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2781E" w14:textId="77777777" w:rsidR="00CA08B1" w:rsidRDefault="003C3072">
      <w:pPr>
        <w:pStyle w:val="BodyText"/>
        <w:ind w:left="4281"/>
        <w:rPr>
          <w:rFonts w:ascii="Times New Roman"/>
          <w:b w:val="0"/>
          <w:sz w:val="20"/>
        </w:rPr>
      </w:pPr>
      <w:r>
        <w:rPr>
          <w:rFonts w:ascii="Times New Roman"/>
          <w:b w:val="0"/>
          <w:noProof/>
          <w:sz w:val="20"/>
        </w:rPr>
        <w:drawing>
          <wp:inline distT="0" distB="0" distL="0" distR="0" wp14:anchorId="1BA62E1C" wp14:editId="51439C65">
            <wp:extent cx="1786209" cy="144218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786209" cy="1442180"/>
                    </a:xfrm>
                    <a:prstGeom prst="rect">
                      <a:avLst/>
                    </a:prstGeom>
                  </pic:spPr>
                </pic:pic>
              </a:graphicData>
            </a:graphic>
          </wp:inline>
        </w:drawing>
      </w:r>
    </w:p>
    <w:p w14:paraId="3426E14E" w14:textId="77777777" w:rsidR="00CA08B1" w:rsidRDefault="003C3072">
      <w:pPr>
        <w:spacing w:before="38"/>
        <w:ind w:left="4627"/>
        <w:rPr>
          <w:rFonts w:ascii="Calibri"/>
          <w:sz w:val="20"/>
        </w:rPr>
      </w:pPr>
      <w:bookmarkStart w:id="0" w:name="IFB_3090_Addendum_#5_Final_Draft"/>
      <w:bookmarkEnd w:id="0"/>
      <w:r>
        <w:rPr>
          <w:rFonts w:ascii="Calibri"/>
          <w:spacing w:val="-4"/>
          <w:sz w:val="20"/>
        </w:rPr>
        <w:t>Purchasing</w:t>
      </w:r>
      <w:r>
        <w:rPr>
          <w:rFonts w:ascii="Calibri"/>
          <w:spacing w:val="9"/>
          <w:sz w:val="20"/>
        </w:rPr>
        <w:t xml:space="preserve"> </w:t>
      </w:r>
      <w:r>
        <w:rPr>
          <w:rFonts w:ascii="Calibri"/>
          <w:spacing w:val="-2"/>
          <w:sz w:val="20"/>
        </w:rPr>
        <w:t>Department</w:t>
      </w:r>
    </w:p>
    <w:p w14:paraId="529E2EF9" w14:textId="77777777" w:rsidR="00CA08B1" w:rsidRDefault="003C3072">
      <w:pPr>
        <w:spacing w:before="30" w:line="266" w:lineRule="auto"/>
        <w:ind w:left="4862" w:right="3472" w:hanging="617"/>
        <w:rPr>
          <w:rFonts w:ascii="Calibri" w:hAnsi="Calibri"/>
          <w:sz w:val="20"/>
        </w:rPr>
      </w:pPr>
      <w:r>
        <w:rPr>
          <w:rFonts w:ascii="Calibri" w:hAnsi="Calibri"/>
          <w:sz w:val="20"/>
        </w:rPr>
        <w:t>P.O.</w:t>
      </w:r>
      <w:r>
        <w:rPr>
          <w:rFonts w:ascii="Calibri" w:hAnsi="Calibri"/>
          <w:spacing w:val="-12"/>
          <w:sz w:val="20"/>
        </w:rPr>
        <w:t xml:space="preserve"> </w:t>
      </w:r>
      <w:r>
        <w:rPr>
          <w:rFonts w:ascii="Calibri" w:hAnsi="Calibri"/>
          <w:sz w:val="20"/>
        </w:rPr>
        <w:t>Box</w:t>
      </w:r>
      <w:r>
        <w:rPr>
          <w:rFonts w:ascii="Calibri" w:hAnsi="Calibri"/>
          <w:spacing w:val="-12"/>
          <w:sz w:val="20"/>
        </w:rPr>
        <w:t xml:space="preserve"> </w:t>
      </w:r>
      <w:r>
        <w:rPr>
          <w:rFonts w:ascii="Calibri" w:hAnsi="Calibri"/>
          <w:sz w:val="20"/>
        </w:rPr>
        <w:t>13145</w:t>
      </w:r>
      <w:r>
        <w:rPr>
          <w:rFonts w:ascii="Calibri" w:hAnsi="Calibri"/>
          <w:spacing w:val="-12"/>
          <w:sz w:val="20"/>
        </w:rPr>
        <w:t xml:space="preserve"> </w:t>
      </w:r>
      <w:r>
        <w:rPr>
          <w:rFonts w:ascii="Calibri" w:hAnsi="Calibri"/>
          <w:sz w:val="20"/>
        </w:rPr>
        <w:t>•</w:t>
      </w:r>
      <w:r>
        <w:rPr>
          <w:rFonts w:ascii="Calibri" w:hAnsi="Calibri"/>
          <w:spacing w:val="-11"/>
          <w:sz w:val="20"/>
        </w:rPr>
        <w:t xml:space="preserve"> </w:t>
      </w:r>
      <w:r>
        <w:rPr>
          <w:rFonts w:ascii="Calibri" w:hAnsi="Calibri"/>
          <w:sz w:val="20"/>
        </w:rPr>
        <w:t>Roanoke,</w:t>
      </w:r>
      <w:r>
        <w:rPr>
          <w:rFonts w:ascii="Calibri" w:hAnsi="Calibri"/>
          <w:spacing w:val="-11"/>
          <w:sz w:val="20"/>
        </w:rPr>
        <w:t xml:space="preserve"> </w:t>
      </w:r>
      <w:r>
        <w:rPr>
          <w:rFonts w:ascii="Calibri" w:hAnsi="Calibri"/>
          <w:sz w:val="20"/>
        </w:rPr>
        <w:t>VA</w:t>
      </w:r>
      <w:r>
        <w:rPr>
          <w:rFonts w:ascii="Calibri" w:hAnsi="Calibri"/>
          <w:spacing w:val="1"/>
          <w:sz w:val="20"/>
        </w:rPr>
        <w:t xml:space="preserve"> </w:t>
      </w:r>
      <w:r>
        <w:rPr>
          <w:rFonts w:ascii="Calibri" w:hAnsi="Calibri"/>
          <w:sz w:val="20"/>
        </w:rPr>
        <w:t>24031 PHONE (540)</w:t>
      </w:r>
      <w:r>
        <w:rPr>
          <w:rFonts w:ascii="Calibri" w:hAnsi="Calibri"/>
          <w:spacing w:val="-2"/>
          <w:sz w:val="20"/>
        </w:rPr>
        <w:t xml:space="preserve"> </w:t>
      </w:r>
      <w:r>
        <w:rPr>
          <w:rFonts w:ascii="Calibri" w:hAnsi="Calibri"/>
          <w:sz w:val="20"/>
        </w:rPr>
        <w:t>853-1348</w:t>
      </w:r>
    </w:p>
    <w:p w14:paraId="197CE4CB" w14:textId="77777777" w:rsidR="00CA08B1" w:rsidRDefault="003C3072">
      <w:pPr>
        <w:spacing w:line="242" w:lineRule="exact"/>
        <w:ind w:left="4987"/>
        <w:rPr>
          <w:rFonts w:ascii="Calibri"/>
          <w:sz w:val="20"/>
        </w:rPr>
      </w:pPr>
      <w:r>
        <w:rPr>
          <w:rFonts w:ascii="Calibri"/>
          <w:w w:val="95"/>
          <w:sz w:val="20"/>
        </w:rPr>
        <w:t>FAX</w:t>
      </w:r>
      <w:r>
        <w:rPr>
          <w:rFonts w:ascii="Calibri"/>
          <w:spacing w:val="8"/>
          <w:sz w:val="20"/>
        </w:rPr>
        <w:t xml:space="preserve"> </w:t>
      </w:r>
      <w:r>
        <w:rPr>
          <w:rFonts w:ascii="Calibri"/>
          <w:w w:val="95"/>
          <w:sz w:val="20"/>
        </w:rPr>
        <w:t>(540)</w:t>
      </w:r>
      <w:r>
        <w:rPr>
          <w:rFonts w:ascii="Calibri"/>
          <w:spacing w:val="5"/>
          <w:sz w:val="20"/>
        </w:rPr>
        <w:t xml:space="preserve"> </w:t>
      </w:r>
      <w:r>
        <w:rPr>
          <w:rFonts w:ascii="Calibri"/>
          <w:w w:val="95"/>
          <w:sz w:val="20"/>
        </w:rPr>
        <w:t>853-</w:t>
      </w:r>
      <w:r>
        <w:rPr>
          <w:rFonts w:ascii="Calibri"/>
          <w:spacing w:val="-4"/>
          <w:w w:val="95"/>
          <w:sz w:val="20"/>
        </w:rPr>
        <w:t>2836</w:t>
      </w:r>
    </w:p>
    <w:p w14:paraId="67620D85" w14:textId="77777777" w:rsidR="00CA08B1" w:rsidRDefault="00CA08B1">
      <w:pPr>
        <w:pStyle w:val="BodyText"/>
        <w:spacing w:before="8"/>
        <w:rPr>
          <w:b w:val="0"/>
          <w:sz w:val="19"/>
        </w:rPr>
      </w:pPr>
    </w:p>
    <w:p w14:paraId="37AD95FC" w14:textId="77777777" w:rsidR="00CA08B1" w:rsidRDefault="003C3072">
      <w:pPr>
        <w:spacing w:before="1"/>
        <w:ind w:left="5011" w:right="4753"/>
        <w:jc w:val="center"/>
        <w:rPr>
          <w:rFonts w:ascii="Calibri"/>
          <w:sz w:val="24"/>
        </w:rPr>
      </w:pPr>
      <w:r>
        <w:rPr>
          <w:rFonts w:ascii="Calibri"/>
          <w:sz w:val="24"/>
        </w:rPr>
        <w:t>July</w:t>
      </w:r>
      <w:r>
        <w:rPr>
          <w:rFonts w:ascii="Calibri"/>
          <w:spacing w:val="-2"/>
          <w:sz w:val="24"/>
        </w:rPr>
        <w:t xml:space="preserve"> </w:t>
      </w:r>
      <w:r>
        <w:rPr>
          <w:rFonts w:ascii="Calibri"/>
          <w:sz w:val="24"/>
        </w:rPr>
        <w:t>29,</w:t>
      </w:r>
      <w:r>
        <w:rPr>
          <w:rFonts w:ascii="Calibri"/>
          <w:spacing w:val="-1"/>
          <w:sz w:val="24"/>
        </w:rPr>
        <w:t xml:space="preserve"> </w:t>
      </w:r>
      <w:r>
        <w:rPr>
          <w:rFonts w:ascii="Calibri"/>
          <w:spacing w:val="-4"/>
          <w:sz w:val="24"/>
        </w:rPr>
        <w:t>2022</w:t>
      </w:r>
    </w:p>
    <w:p w14:paraId="195FC941" w14:textId="77777777" w:rsidR="00CA08B1" w:rsidRDefault="00CA08B1">
      <w:pPr>
        <w:pStyle w:val="BodyText"/>
        <w:spacing w:before="2"/>
        <w:rPr>
          <w:b w:val="0"/>
          <w:sz w:val="32"/>
        </w:rPr>
      </w:pPr>
    </w:p>
    <w:p w14:paraId="0AB87AE3" w14:textId="77777777" w:rsidR="00CA08B1" w:rsidRDefault="003C3072">
      <w:pPr>
        <w:ind w:left="4968" w:right="4753"/>
        <w:jc w:val="center"/>
        <w:rPr>
          <w:rFonts w:ascii="Calibri"/>
          <w:b/>
          <w:sz w:val="24"/>
        </w:rPr>
      </w:pPr>
      <w:r>
        <w:rPr>
          <w:rFonts w:ascii="Calibri"/>
          <w:b/>
          <w:sz w:val="24"/>
        </w:rPr>
        <w:t>IFB</w:t>
      </w:r>
      <w:r>
        <w:rPr>
          <w:rFonts w:ascii="Calibri"/>
          <w:b/>
          <w:spacing w:val="-2"/>
          <w:sz w:val="24"/>
        </w:rPr>
        <w:t xml:space="preserve"> </w:t>
      </w:r>
      <w:r>
        <w:rPr>
          <w:rFonts w:ascii="Calibri"/>
          <w:b/>
          <w:spacing w:val="-4"/>
          <w:sz w:val="24"/>
        </w:rPr>
        <w:t>3090</w:t>
      </w:r>
    </w:p>
    <w:p w14:paraId="624F19C0" w14:textId="77777777" w:rsidR="00CA08B1" w:rsidRDefault="00CA08B1">
      <w:pPr>
        <w:pStyle w:val="BodyText"/>
        <w:spacing w:before="2"/>
        <w:rPr>
          <w:sz w:val="24"/>
        </w:rPr>
      </w:pPr>
    </w:p>
    <w:p w14:paraId="0F9BB8F0" w14:textId="77777777" w:rsidR="00CA08B1" w:rsidRDefault="003C3072">
      <w:pPr>
        <w:ind w:left="3575" w:right="1997" w:firstLine="7"/>
        <w:rPr>
          <w:rFonts w:ascii="Calibri"/>
          <w:b/>
          <w:sz w:val="24"/>
        </w:rPr>
      </w:pPr>
      <w:r>
        <w:rPr>
          <w:rFonts w:ascii="Calibri"/>
          <w:b/>
          <w:sz w:val="24"/>
        </w:rPr>
        <w:t>RUFFNER</w:t>
      </w:r>
      <w:r>
        <w:rPr>
          <w:rFonts w:ascii="Calibri"/>
          <w:b/>
          <w:spacing w:val="-2"/>
          <w:sz w:val="24"/>
        </w:rPr>
        <w:t xml:space="preserve"> </w:t>
      </w:r>
      <w:r>
        <w:rPr>
          <w:rFonts w:ascii="Calibri"/>
          <w:b/>
          <w:sz w:val="24"/>
        </w:rPr>
        <w:t>PROFESSIONAL DEVELOPMENT AND OPERATIONS</w:t>
      </w:r>
      <w:r>
        <w:rPr>
          <w:rFonts w:ascii="Calibri"/>
          <w:b/>
          <w:spacing w:val="-13"/>
          <w:sz w:val="24"/>
        </w:rPr>
        <w:t xml:space="preserve"> </w:t>
      </w:r>
      <w:r>
        <w:rPr>
          <w:rFonts w:ascii="Calibri"/>
          <w:b/>
          <w:sz w:val="24"/>
        </w:rPr>
        <w:t>CENTER</w:t>
      </w:r>
      <w:r>
        <w:rPr>
          <w:rFonts w:ascii="Calibri"/>
          <w:b/>
          <w:spacing w:val="-13"/>
          <w:sz w:val="24"/>
        </w:rPr>
        <w:t xml:space="preserve"> </w:t>
      </w:r>
      <w:r>
        <w:rPr>
          <w:rFonts w:ascii="Calibri"/>
          <w:b/>
          <w:sz w:val="24"/>
        </w:rPr>
        <w:t>REPURPOSING</w:t>
      </w:r>
      <w:r>
        <w:rPr>
          <w:rFonts w:ascii="Calibri"/>
          <w:b/>
          <w:spacing w:val="-12"/>
          <w:sz w:val="24"/>
        </w:rPr>
        <w:t xml:space="preserve"> </w:t>
      </w:r>
      <w:r>
        <w:rPr>
          <w:rFonts w:ascii="Calibri"/>
          <w:b/>
          <w:sz w:val="24"/>
        </w:rPr>
        <w:t>SERVICES</w:t>
      </w:r>
    </w:p>
    <w:p w14:paraId="64128F06" w14:textId="77777777" w:rsidR="00CA08B1" w:rsidRDefault="00CA08B1">
      <w:pPr>
        <w:pStyle w:val="BodyText"/>
        <w:rPr>
          <w:sz w:val="24"/>
        </w:rPr>
      </w:pPr>
    </w:p>
    <w:p w14:paraId="3705D017" w14:textId="77777777" w:rsidR="00CA08B1" w:rsidRDefault="003C3072">
      <w:pPr>
        <w:pStyle w:val="Heading9"/>
        <w:ind w:left="5101"/>
      </w:pPr>
      <w:r>
        <w:rPr>
          <w:spacing w:val="-2"/>
        </w:rPr>
        <w:t>Addendum</w:t>
      </w:r>
      <w:r>
        <w:rPr>
          <w:spacing w:val="-4"/>
        </w:rPr>
        <w:t xml:space="preserve"> </w:t>
      </w:r>
      <w:r>
        <w:rPr>
          <w:spacing w:val="-5"/>
        </w:rPr>
        <w:t>#5</w:t>
      </w:r>
    </w:p>
    <w:p w14:paraId="750CE64F" w14:textId="77777777" w:rsidR="00CA08B1" w:rsidRDefault="00CA08B1">
      <w:pPr>
        <w:pStyle w:val="BodyText"/>
        <w:rPr>
          <w:b w:val="0"/>
          <w:sz w:val="24"/>
        </w:rPr>
      </w:pPr>
    </w:p>
    <w:p w14:paraId="0AEC4A61" w14:textId="77777777" w:rsidR="00CA08B1" w:rsidRDefault="003C3072">
      <w:pPr>
        <w:ind w:left="1478" w:right="981" w:hanging="1"/>
        <w:jc w:val="both"/>
        <w:rPr>
          <w:rFonts w:ascii="Calibri"/>
          <w:b/>
          <w:sz w:val="28"/>
        </w:rPr>
      </w:pPr>
      <w:r>
        <w:rPr>
          <w:rFonts w:ascii="Calibri"/>
          <w:b/>
          <w:sz w:val="28"/>
        </w:rPr>
        <w:t>This</w:t>
      </w:r>
      <w:r>
        <w:rPr>
          <w:rFonts w:ascii="Calibri"/>
          <w:b/>
          <w:spacing w:val="-6"/>
          <w:sz w:val="28"/>
        </w:rPr>
        <w:t xml:space="preserve"> </w:t>
      </w:r>
      <w:r>
        <w:rPr>
          <w:rFonts w:ascii="Calibri"/>
          <w:b/>
          <w:sz w:val="28"/>
        </w:rPr>
        <w:t>addendum</w:t>
      </w:r>
      <w:r>
        <w:rPr>
          <w:rFonts w:ascii="Calibri"/>
          <w:b/>
          <w:spacing w:val="-7"/>
          <w:sz w:val="28"/>
        </w:rPr>
        <w:t xml:space="preserve"> </w:t>
      </w:r>
      <w:r>
        <w:rPr>
          <w:rFonts w:ascii="Calibri"/>
          <w:b/>
          <w:sz w:val="28"/>
        </w:rPr>
        <w:t>provides</w:t>
      </w:r>
      <w:r>
        <w:rPr>
          <w:rFonts w:ascii="Calibri"/>
          <w:b/>
          <w:spacing w:val="-4"/>
          <w:sz w:val="28"/>
        </w:rPr>
        <w:t xml:space="preserve"> </w:t>
      </w:r>
      <w:r>
        <w:rPr>
          <w:rFonts w:ascii="Calibri"/>
          <w:b/>
          <w:sz w:val="28"/>
        </w:rPr>
        <w:t>answers</w:t>
      </w:r>
      <w:r>
        <w:rPr>
          <w:rFonts w:ascii="Calibri"/>
          <w:b/>
          <w:spacing w:val="-4"/>
          <w:sz w:val="28"/>
        </w:rPr>
        <w:t xml:space="preserve"> </w:t>
      </w:r>
      <w:r>
        <w:rPr>
          <w:rFonts w:ascii="Calibri"/>
          <w:b/>
          <w:sz w:val="28"/>
        </w:rPr>
        <w:t>to</w:t>
      </w:r>
      <w:r>
        <w:rPr>
          <w:rFonts w:ascii="Calibri"/>
          <w:b/>
          <w:spacing w:val="-4"/>
          <w:sz w:val="28"/>
        </w:rPr>
        <w:t xml:space="preserve"> </w:t>
      </w:r>
      <w:r>
        <w:rPr>
          <w:rFonts w:ascii="Calibri"/>
          <w:b/>
          <w:sz w:val="28"/>
        </w:rPr>
        <w:t>questions</w:t>
      </w:r>
      <w:r>
        <w:rPr>
          <w:rFonts w:ascii="Calibri"/>
          <w:b/>
          <w:spacing w:val="-6"/>
          <w:sz w:val="28"/>
        </w:rPr>
        <w:t xml:space="preserve"> </w:t>
      </w:r>
      <w:r>
        <w:rPr>
          <w:rFonts w:ascii="Calibri"/>
          <w:b/>
          <w:sz w:val="28"/>
        </w:rPr>
        <w:t>received</w:t>
      </w:r>
      <w:r>
        <w:rPr>
          <w:rFonts w:ascii="Calibri"/>
          <w:b/>
          <w:spacing w:val="-4"/>
          <w:sz w:val="28"/>
        </w:rPr>
        <w:t xml:space="preserve"> </w:t>
      </w:r>
      <w:r>
        <w:rPr>
          <w:rFonts w:ascii="Calibri"/>
          <w:b/>
          <w:sz w:val="28"/>
        </w:rPr>
        <w:t>from</w:t>
      </w:r>
      <w:r>
        <w:rPr>
          <w:rFonts w:ascii="Calibri"/>
          <w:b/>
          <w:spacing w:val="-5"/>
          <w:sz w:val="28"/>
        </w:rPr>
        <w:t xml:space="preserve"> </w:t>
      </w:r>
      <w:r>
        <w:rPr>
          <w:rFonts w:ascii="Calibri"/>
          <w:b/>
          <w:sz w:val="28"/>
        </w:rPr>
        <w:t>contractors</w:t>
      </w:r>
      <w:r>
        <w:rPr>
          <w:rFonts w:ascii="Calibri"/>
          <w:b/>
          <w:spacing w:val="-4"/>
          <w:sz w:val="28"/>
        </w:rPr>
        <w:t xml:space="preserve"> </w:t>
      </w:r>
      <w:r>
        <w:rPr>
          <w:rFonts w:ascii="Calibri"/>
          <w:b/>
          <w:sz w:val="28"/>
        </w:rPr>
        <w:t>as of July 28, 2022 and includes a specification for the condensate hood in the Culinary Arts Kitchen, and the following revised electrical sheets:</w:t>
      </w:r>
    </w:p>
    <w:p w14:paraId="25EE3173" w14:textId="77777777" w:rsidR="00CA08B1" w:rsidRDefault="00CA08B1">
      <w:pPr>
        <w:pStyle w:val="BodyText"/>
        <w:spacing w:before="3"/>
        <w:rPr>
          <w:sz w:val="28"/>
        </w:rPr>
      </w:pPr>
    </w:p>
    <w:p w14:paraId="3DEBC3D2" w14:textId="77777777" w:rsidR="00CA08B1" w:rsidRDefault="003C3072">
      <w:pPr>
        <w:ind w:left="1478"/>
        <w:jc w:val="both"/>
        <w:rPr>
          <w:rFonts w:ascii="Calibri"/>
          <w:b/>
          <w:sz w:val="28"/>
        </w:rPr>
      </w:pPr>
      <w:r>
        <w:rPr>
          <w:rFonts w:ascii="Calibri"/>
          <w:b/>
          <w:sz w:val="28"/>
        </w:rPr>
        <w:t>E501,</w:t>
      </w:r>
      <w:r>
        <w:rPr>
          <w:rFonts w:ascii="Calibri"/>
          <w:b/>
          <w:spacing w:val="-5"/>
          <w:sz w:val="28"/>
        </w:rPr>
        <w:t xml:space="preserve"> </w:t>
      </w:r>
      <w:r>
        <w:rPr>
          <w:rFonts w:ascii="Calibri"/>
          <w:b/>
          <w:sz w:val="28"/>
        </w:rPr>
        <w:t>E502,</w:t>
      </w:r>
      <w:r>
        <w:rPr>
          <w:rFonts w:ascii="Calibri"/>
          <w:b/>
          <w:spacing w:val="-3"/>
          <w:sz w:val="28"/>
        </w:rPr>
        <w:t xml:space="preserve"> </w:t>
      </w:r>
      <w:r>
        <w:rPr>
          <w:rFonts w:ascii="Calibri"/>
          <w:b/>
          <w:sz w:val="28"/>
        </w:rPr>
        <w:t>E503,</w:t>
      </w:r>
      <w:r>
        <w:rPr>
          <w:rFonts w:ascii="Calibri"/>
          <w:b/>
          <w:spacing w:val="-4"/>
          <w:sz w:val="28"/>
        </w:rPr>
        <w:t xml:space="preserve"> </w:t>
      </w:r>
      <w:r>
        <w:rPr>
          <w:rFonts w:ascii="Calibri"/>
          <w:b/>
          <w:sz w:val="28"/>
        </w:rPr>
        <w:t>E506,</w:t>
      </w:r>
      <w:r>
        <w:rPr>
          <w:rFonts w:ascii="Calibri"/>
          <w:b/>
          <w:spacing w:val="-5"/>
          <w:sz w:val="28"/>
        </w:rPr>
        <w:t xml:space="preserve"> </w:t>
      </w:r>
      <w:r>
        <w:rPr>
          <w:rFonts w:ascii="Calibri"/>
          <w:b/>
          <w:sz w:val="28"/>
        </w:rPr>
        <w:t>E507,</w:t>
      </w:r>
      <w:r>
        <w:rPr>
          <w:rFonts w:ascii="Calibri"/>
          <w:b/>
          <w:spacing w:val="-3"/>
          <w:sz w:val="28"/>
        </w:rPr>
        <w:t xml:space="preserve"> </w:t>
      </w:r>
      <w:r>
        <w:rPr>
          <w:rFonts w:ascii="Calibri"/>
          <w:b/>
          <w:sz w:val="28"/>
        </w:rPr>
        <w:t>&amp;</w:t>
      </w:r>
      <w:r>
        <w:rPr>
          <w:rFonts w:ascii="Calibri"/>
          <w:b/>
          <w:spacing w:val="-4"/>
          <w:sz w:val="28"/>
        </w:rPr>
        <w:t xml:space="preserve"> E508</w:t>
      </w:r>
    </w:p>
    <w:p w14:paraId="18C42E3A" w14:textId="77777777" w:rsidR="00CA08B1" w:rsidRDefault="00CA08B1">
      <w:pPr>
        <w:pStyle w:val="BodyText"/>
        <w:rPr>
          <w:sz w:val="28"/>
        </w:rPr>
      </w:pPr>
    </w:p>
    <w:p w14:paraId="392E1FDE" w14:textId="77777777" w:rsidR="00CA08B1" w:rsidRDefault="003C3072">
      <w:pPr>
        <w:ind w:left="1478" w:right="953"/>
        <w:rPr>
          <w:rFonts w:ascii="Calibri"/>
          <w:b/>
          <w:sz w:val="28"/>
        </w:rPr>
      </w:pPr>
      <w:r>
        <w:rPr>
          <w:rFonts w:ascii="Calibri"/>
          <w:b/>
          <w:sz w:val="28"/>
        </w:rPr>
        <w:t>The bid closing date and time has been revised to Thursday, August 18</w:t>
      </w:r>
      <w:r>
        <w:rPr>
          <w:rFonts w:ascii="Calibri"/>
          <w:b/>
          <w:sz w:val="28"/>
          <w:vertAlign w:val="superscript"/>
        </w:rPr>
        <w:t>th</w:t>
      </w:r>
      <w:r>
        <w:rPr>
          <w:rFonts w:ascii="Calibri"/>
          <w:b/>
          <w:sz w:val="28"/>
        </w:rPr>
        <w:t>, 2022</w:t>
      </w:r>
      <w:r>
        <w:rPr>
          <w:rFonts w:ascii="Calibri"/>
          <w:b/>
          <w:spacing w:val="-5"/>
          <w:sz w:val="28"/>
        </w:rPr>
        <w:t xml:space="preserve"> </w:t>
      </w:r>
      <w:r>
        <w:rPr>
          <w:rFonts w:ascii="Calibri"/>
          <w:b/>
          <w:sz w:val="28"/>
        </w:rPr>
        <w:t>at</w:t>
      </w:r>
      <w:r>
        <w:rPr>
          <w:rFonts w:ascii="Calibri"/>
          <w:b/>
          <w:spacing w:val="-3"/>
          <w:sz w:val="28"/>
        </w:rPr>
        <w:t xml:space="preserve"> </w:t>
      </w:r>
      <w:r>
        <w:rPr>
          <w:rFonts w:ascii="Calibri"/>
          <w:b/>
          <w:sz w:val="28"/>
        </w:rPr>
        <w:t>3:00</w:t>
      </w:r>
      <w:r>
        <w:rPr>
          <w:rFonts w:ascii="Calibri"/>
          <w:b/>
          <w:spacing w:val="-5"/>
          <w:sz w:val="28"/>
        </w:rPr>
        <w:t xml:space="preserve"> </w:t>
      </w:r>
      <w:r>
        <w:rPr>
          <w:rFonts w:ascii="Calibri"/>
          <w:b/>
          <w:sz w:val="28"/>
        </w:rPr>
        <w:t>PM.</w:t>
      </w:r>
      <w:r>
        <w:rPr>
          <w:rFonts w:ascii="Calibri"/>
          <w:b/>
          <w:spacing w:val="-5"/>
          <w:sz w:val="28"/>
        </w:rPr>
        <w:t xml:space="preserve"> </w:t>
      </w:r>
      <w:r>
        <w:rPr>
          <w:rFonts w:ascii="Calibri"/>
          <w:b/>
          <w:sz w:val="28"/>
        </w:rPr>
        <w:t>The</w:t>
      </w:r>
      <w:r>
        <w:rPr>
          <w:rFonts w:ascii="Calibri"/>
          <w:b/>
          <w:spacing w:val="-4"/>
          <w:sz w:val="28"/>
        </w:rPr>
        <w:t xml:space="preserve"> </w:t>
      </w:r>
      <w:r>
        <w:rPr>
          <w:rFonts w:ascii="Calibri"/>
          <w:b/>
          <w:sz w:val="28"/>
        </w:rPr>
        <w:t>deadline</w:t>
      </w:r>
      <w:r>
        <w:rPr>
          <w:rFonts w:ascii="Calibri"/>
          <w:b/>
          <w:spacing w:val="-4"/>
          <w:sz w:val="28"/>
        </w:rPr>
        <w:t xml:space="preserve"> </w:t>
      </w:r>
      <w:r>
        <w:rPr>
          <w:rFonts w:ascii="Calibri"/>
          <w:b/>
          <w:sz w:val="28"/>
        </w:rPr>
        <w:t>for</w:t>
      </w:r>
      <w:r>
        <w:rPr>
          <w:rFonts w:ascii="Calibri"/>
          <w:b/>
          <w:spacing w:val="-3"/>
          <w:sz w:val="28"/>
        </w:rPr>
        <w:t xml:space="preserve"> </w:t>
      </w:r>
      <w:r>
        <w:rPr>
          <w:rFonts w:ascii="Calibri"/>
          <w:b/>
          <w:sz w:val="28"/>
        </w:rPr>
        <w:t>questions</w:t>
      </w:r>
      <w:r>
        <w:rPr>
          <w:rFonts w:ascii="Calibri"/>
          <w:b/>
          <w:spacing w:val="-4"/>
          <w:sz w:val="28"/>
        </w:rPr>
        <w:t xml:space="preserve"> </w:t>
      </w:r>
      <w:r>
        <w:rPr>
          <w:rFonts w:ascii="Calibri"/>
          <w:b/>
          <w:sz w:val="28"/>
        </w:rPr>
        <w:t>has</w:t>
      </w:r>
      <w:r>
        <w:rPr>
          <w:rFonts w:ascii="Calibri"/>
          <w:b/>
          <w:spacing w:val="-4"/>
          <w:sz w:val="28"/>
        </w:rPr>
        <w:t xml:space="preserve"> </w:t>
      </w:r>
      <w:r>
        <w:rPr>
          <w:rFonts w:ascii="Calibri"/>
          <w:b/>
          <w:sz w:val="28"/>
        </w:rPr>
        <w:t>been</w:t>
      </w:r>
      <w:r>
        <w:rPr>
          <w:rFonts w:ascii="Calibri"/>
          <w:b/>
          <w:spacing w:val="-4"/>
          <w:sz w:val="28"/>
        </w:rPr>
        <w:t xml:space="preserve"> </w:t>
      </w:r>
      <w:r>
        <w:rPr>
          <w:rFonts w:ascii="Calibri"/>
          <w:b/>
          <w:sz w:val="28"/>
        </w:rPr>
        <w:t>extended</w:t>
      </w:r>
      <w:r>
        <w:rPr>
          <w:rFonts w:ascii="Calibri"/>
          <w:b/>
          <w:spacing w:val="-4"/>
          <w:sz w:val="28"/>
        </w:rPr>
        <w:t xml:space="preserve"> </w:t>
      </w:r>
      <w:r>
        <w:rPr>
          <w:rFonts w:ascii="Calibri"/>
          <w:b/>
          <w:sz w:val="28"/>
        </w:rPr>
        <w:t>until</w:t>
      </w:r>
      <w:r>
        <w:rPr>
          <w:rFonts w:ascii="Calibri"/>
          <w:b/>
          <w:spacing w:val="-1"/>
          <w:sz w:val="28"/>
        </w:rPr>
        <w:t xml:space="preserve"> </w:t>
      </w:r>
      <w:r>
        <w:rPr>
          <w:rFonts w:ascii="Calibri"/>
          <w:b/>
          <w:sz w:val="28"/>
        </w:rPr>
        <w:t>5:00 PM on Tuesday, August 9</w:t>
      </w:r>
      <w:r>
        <w:rPr>
          <w:rFonts w:ascii="Calibri"/>
          <w:b/>
          <w:sz w:val="28"/>
          <w:vertAlign w:val="superscript"/>
        </w:rPr>
        <w:t>th</w:t>
      </w:r>
      <w:r>
        <w:rPr>
          <w:rFonts w:ascii="Calibri"/>
          <w:b/>
          <w:sz w:val="28"/>
        </w:rPr>
        <w:t>, 2022.</w:t>
      </w:r>
    </w:p>
    <w:p w14:paraId="3989555A" w14:textId="77777777" w:rsidR="00CA08B1" w:rsidRDefault="00CA08B1">
      <w:pPr>
        <w:pStyle w:val="BodyText"/>
        <w:spacing w:before="3"/>
        <w:rPr>
          <w:sz w:val="28"/>
        </w:rPr>
      </w:pPr>
    </w:p>
    <w:p w14:paraId="649C1F08" w14:textId="77777777" w:rsidR="00CA08B1" w:rsidRDefault="003C3072">
      <w:pPr>
        <w:spacing w:before="1"/>
        <w:ind w:left="1478"/>
        <w:rPr>
          <w:rFonts w:ascii="Calibri"/>
          <w:b/>
          <w:sz w:val="28"/>
        </w:rPr>
      </w:pPr>
      <w:r>
        <w:rPr>
          <w:rFonts w:ascii="Calibri"/>
          <w:b/>
          <w:sz w:val="28"/>
        </w:rPr>
        <w:t>Questions</w:t>
      </w:r>
      <w:r>
        <w:rPr>
          <w:rFonts w:ascii="Calibri"/>
          <w:b/>
          <w:spacing w:val="-4"/>
          <w:sz w:val="28"/>
        </w:rPr>
        <w:t xml:space="preserve"> </w:t>
      </w:r>
      <w:r>
        <w:rPr>
          <w:rFonts w:ascii="Calibri"/>
          <w:b/>
          <w:sz w:val="28"/>
        </w:rPr>
        <w:t>&amp;</w:t>
      </w:r>
      <w:r>
        <w:rPr>
          <w:rFonts w:ascii="Calibri"/>
          <w:b/>
          <w:spacing w:val="-5"/>
          <w:sz w:val="28"/>
        </w:rPr>
        <w:t xml:space="preserve"> </w:t>
      </w:r>
      <w:r>
        <w:rPr>
          <w:rFonts w:ascii="Calibri"/>
          <w:b/>
          <w:spacing w:val="-2"/>
          <w:sz w:val="28"/>
        </w:rPr>
        <w:t>Answers:</w:t>
      </w:r>
    </w:p>
    <w:p w14:paraId="545F5EBB" w14:textId="77777777" w:rsidR="00CA08B1" w:rsidRDefault="003C3072">
      <w:pPr>
        <w:tabs>
          <w:tab w:val="left" w:pos="1879"/>
        </w:tabs>
        <w:spacing w:before="241"/>
        <w:ind w:left="1879" w:right="953" w:hanging="721"/>
        <w:rPr>
          <w:rFonts w:ascii="Calibri"/>
        </w:rPr>
      </w:pPr>
      <w:r>
        <w:rPr>
          <w:rFonts w:ascii="Calibri"/>
          <w:spacing w:val="-4"/>
        </w:rPr>
        <w:t>Q1:</w:t>
      </w:r>
      <w:r>
        <w:rPr>
          <w:rFonts w:ascii="Calibri"/>
        </w:rPr>
        <w:tab/>
        <w:t>Reference</w:t>
      </w:r>
      <w:r>
        <w:rPr>
          <w:rFonts w:ascii="Calibri"/>
          <w:spacing w:val="-1"/>
        </w:rPr>
        <w:t xml:space="preserve"> </w:t>
      </w:r>
      <w:r>
        <w:rPr>
          <w:rFonts w:ascii="Calibri"/>
        </w:rPr>
        <w:t>IFB</w:t>
      </w:r>
      <w:r>
        <w:rPr>
          <w:rFonts w:ascii="Calibri"/>
          <w:spacing w:val="-2"/>
        </w:rPr>
        <w:t xml:space="preserve"> </w:t>
      </w:r>
      <w:r>
        <w:rPr>
          <w:rFonts w:ascii="Calibri"/>
        </w:rPr>
        <w:t>project</w:t>
      </w:r>
      <w:r>
        <w:rPr>
          <w:rFonts w:ascii="Calibri"/>
          <w:spacing w:val="-1"/>
        </w:rPr>
        <w:t xml:space="preserve"> </w:t>
      </w:r>
      <w:r>
        <w:rPr>
          <w:rFonts w:ascii="Calibri"/>
        </w:rPr>
        <w:t>start</w:t>
      </w:r>
      <w:r>
        <w:rPr>
          <w:rFonts w:ascii="Calibri"/>
          <w:spacing w:val="-4"/>
        </w:rPr>
        <w:t xml:space="preserve"> </w:t>
      </w:r>
      <w:r>
        <w:rPr>
          <w:rFonts w:ascii="Calibri"/>
        </w:rPr>
        <w:t>dates-</w:t>
      </w:r>
      <w:r>
        <w:rPr>
          <w:rFonts w:ascii="Calibri"/>
          <w:spacing w:val="-2"/>
        </w:rPr>
        <w:t xml:space="preserve"> </w:t>
      </w:r>
      <w:r>
        <w:rPr>
          <w:rFonts w:ascii="Calibri"/>
        </w:rPr>
        <w:t>Several</w:t>
      </w:r>
      <w:r>
        <w:rPr>
          <w:rFonts w:ascii="Calibri"/>
          <w:spacing w:val="-4"/>
        </w:rPr>
        <w:t xml:space="preserve"> </w:t>
      </w:r>
      <w:r>
        <w:rPr>
          <w:rFonts w:ascii="Calibri"/>
        </w:rPr>
        <w:t>sections</w:t>
      </w:r>
      <w:r>
        <w:rPr>
          <w:rFonts w:ascii="Calibri"/>
          <w:spacing w:val="-4"/>
        </w:rPr>
        <w:t xml:space="preserve"> </w:t>
      </w:r>
      <w:r>
        <w:rPr>
          <w:rFonts w:ascii="Calibri"/>
        </w:rPr>
        <w:t>of</w:t>
      </w:r>
      <w:r>
        <w:rPr>
          <w:rFonts w:ascii="Calibri"/>
          <w:spacing w:val="-5"/>
        </w:rPr>
        <w:t xml:space="preserve"> </w:t>
      </w:r>
      <w:r>
        <w:rPr>
          <w:rFonts w:ascii="Calibri"/>
        </w:rPr>
        <w:t>the</w:t>
      </w:r>
      <w:r>
        <w:rPr>
          <w:rFonts w:ascii="Calibri"/>
          <w:spacing w:val="-1"/>
        </w:rPr>
        <w:t xml:space="preserve"> </w:t>
      </w:r>
      <w:r>
        <w:rPr>
          <w:rFonts w:ascii="Calibri"/>
        </w:rPr>
        <w:t>invitation</w:t>
      </w:r>
      <w:r>
        <w:rPr>
          <w:rFonts w:ascii="Calibri"/>
          <w:spacing w:val="-3"/>
        </w:rPr>
        <w:t xml:space="preserve"> </w:t>
      </w:r>
      <w:r>
        <w:rPr>
          <w:rFonts w:ascii="Calibri"/>
        </w:rPr>
        <w:t>including</w:t>
      </w:r>
      <w:r>
        <w:rPr>
          <w:rFonts w:ascii="Calibri"/>
          <w:spacing w:val="-3"/>
        </w:rPr>
        <w:t xml:space="preserve"> </w:t>
      </w:r>
      <w:r>
        <w:rPr>
          <w:rFonts w:ascii="Calibri"/>
        </w:rPr>
        <w:t>III.</w:t>
      </w:r>
      <w:r>
        <w:rPr>
          <w:rFonts w:ascii="Calibri"/>
          <w:spacing w:val="-2"/>
        </w:rPr>
        <w:t xml:space="preserve"> </w:t>
      </w:r>
      <w:r>
        <w:rPr>
          <w:rFonts w:ascii="Calibri"/>
        </w:rPr>
        <w:t>Scope</w:t>
      </w:r>
      <w:r>
        <w:rPr>
          <w:rFonts w:ascii="Calibri"/>
          <w:spacing w:val="-4"/>
        </w:rPr>
        <w:t xml:space="preserve"> </w:t>
      </w:r>
      <w:r>
        <w:rPr>
          <w:rFonts w:ascii="Calibri"/>
        </w:rPr>
        <w:t>of</w:t>
      </w:r>
      <w:r>
        <w:rPr>
          <w:rFonts w:ascii="Calibri"/>
          <w:spacing w:val="-5"/>
        </w:rPr>
        <w:t xml:space="preserve"> </w:t>
      </w:r>
      <w:r>
        <w:rPr>
          <w:rFonts w:ascii="Calibri"/>
        </w:rPr>
        <w:t>work and the bid form indicate a start date of August 1, 2022. Bids are due on Thursday, August 4, 2022. The project cannot start before the bids close. Please clarify.</w:t>
      </w:r>
    </w:p>
    <w:p w14:paraId="69C20A31" w14:textId="77777777" w:rsidR="00CA08B1" w:rsidRDefault="00CA08B1">
      <w:pPr>
        <w:pStyle w:val="BodyText"/>
        <w:spacing w:before="1"/>
        <w:rPr>
          <w:b w:val="0"/>
        </w:rPr>
      </w:pPr>
    </w:p>
    <w:p w14:paraId="540DE6F8" w14:textId="77777777" w:rsidR="00CA08B1" w:rsidRDefault="003C3072">
      <w:pPr>
        <w:tabs>
          <w:tab w:val="left" w:pos="1879"/>
        </w:tabs>
        <w:ind w:left="1879" w:right="1065" w:hanging="721"/>
        <w:rPr>
          <w:rFonts w:ascii="Calibri"/>
          <w:b/>
          <w:i/>
          <w:sz w:val="24"/>
        </w:rPr>
      </w:pPr>
      <w:r>
        <w:rPr>
          <w:rFonts w:ascii="Calibri"/>
          <w:b/>
          <w:spacing w:val="-4"/>
        </w:rPr>
        <w:t>A1:</w:t>
      </w:r>
      <w:r>
        <w:rPr>
          <w:rFonts w:ascii="Calibri"/>
          <w:b/>
        </w:rPr>
        <w:tab/>
      </w:r>
      <w:r>
        <w:rPr>
          <w:rFonts w:ascii="Calibri"/>
          <w:b/>
          <w:sz w:val="24"/>
        </w:rPr>
        <w:t>The</w:t>
      </w:r>
      <w:r>
        <w:rPr>
          <w:rFonts w:ascii="Calibri"/>
          <w:b/>
          <w:spacing w:val="-3"/>
          <w:sz w:val="24"/>
        </w:rPr>
        <w:t xml:space="preserve"> </w:t>
      </w:r>
      <w:r>
        <w:rPr>
          <w:rFonts w:ascii="Calibri"/>
          <w:b/>
          <w:sz w:val="24"/>
        </w:rPr>
        <w:t>Work</w:t>
      </w:r>
      <w:r>
        <w:rPr>
          <w:rFonts w:ascii="Calibri"/>
          <w:b/>
          <w:spacing w:val="-3"/>
          <w:sz w:val="24"/>
        </w:rPr>
        <w:t xml:space="preserve"> </w:t>
      </w:r>
      <w:r>
        <w:rPr>
          <w:rFonts w:ascii="Calibri"/>
          <w:b/>
          <w:sz w:val="24"/>
        </w:rPr>
        <w:t>shall</w:t>
      </w:r>
      <w:r>
        <w:rPr>
          <w:rFonts w:ascii="Calibri"/>
          <w:b/>
          <w:spacing w:val="-4"/>
          <w:sz w:val="24"/>
        </w:rPr>
        <w:t xml:space="preserve"> </w:t>
      </w:r>
      <w:r>
        <w:rPr>
          <w:rFonts w:ascii="Calibri"/>
          <w:b/>
          <w:sz w:val="24"/>
        </w:rPr>
        <w:t>begin</w:t>
      </w:r>
      <w:r>
        <w:rPr>
          <w:rFonts w:ascii="Calibri"/>
          <w:b/>
          <w:spacing w:val="-2"/>
          <w:sz w:val="24"/>
        </w:rPr>
        <w:t xml:space="preserve"> </w:t>
      </w:r>
      <w:r>
        <w:rPr>
          <w:rFonts w:ascii="Calibri"/>
          <w:b/>
          <w:sz w:val="24"/>
        </w:rPr>
        <w:t>after</w:t>
      </w:r>
      <w:r>
        <w:rPr>
          <w:rFonts w:ascii="Calibri"/>
          <w:b/>
          <w:spacing w:val="-1"/>
          <w:sz w:val="24"/>
        </w:rPr>
        <w:t xml:space="preserve"> </w:t>
      </w:r>
      <w:r>
        <w:rPr>
          <w:rFonts w:ascii="Calibri"/>
          <w:b/>
          <w:sz w:val="24"/>
        </w:rPr>
        <w:t>the</w:t>
      </w:r>
      <w:r>
        <w:rPr>
          <w:rFonts w:ascii="Calibri"/>
          <w:b/>
          <w:spacing w:val="-3"/>
          <w:sz w:val="24"/>
        </w:rPr>
        <w:t xml:space="preserve"> </w:t>
      </w:r>
      <w:r>
        <w:rPr>
          <w:rFonts w:ascii="Calibri"/>
          <w:b/>
          <w:sz w:val="24"/>
        </w:rPr>
        <w:t>contract</w:t>
      </w:r>
      <w:r>
        <w:rPr>
          <w:rFonts w:ascii="Calibri"/>
          <w:b/>
          <w:spacing w:val="-4"/>
          <w:sz w:val="24"/>
        </w:rPr>
        <w:t xml:space="preserve"> </w:t>
      </w:r>
      <w:r>
        <w:rPr>
          <w:rFonts w:ascii="Calibri"/>
          <w:b/>
          <w:sz w:val="24"/>
        </w:rPr>
        <w:t>has</w:t>
      </w:r>
      <w:r>
        <w:rPr>
          <w:rFonts w:ascii="Calibri"/>
          <w:b/>
          <w:spacing w:val="-2"/>
          <w:sz w:val="24"/>
        </w:rPr>
        <w:t xml:space="preserve"> </w:t>
      </w:r>
      <w:r>
        <w:rPr>
          <w:rFonts w:ascii="Calibri"/>
          <w:b/>
          <w:sz w:val="24"/>
        </w:rPr>
        <w:t>been</w:t>
      </w:r>
      <w:r>
        <w:rPr>
          <w:rFonts w:ascii="Calibri"/>
          <w:b/>
          <w:spacing w:val="-4"/>
          <w:sz w:val="24"/>
        </w:rPr>
        <w:t xml:space="preserve"> </w:t>
      </w:r>
      <w:r>
        <w:rPr>
          <w:rFonts w:ascii="Calibri"/>
          <w:b/>
          <w:sz w:val="24"/>
        </w:rPr>
        <w:t>awarded</w:t>
      </w:r>
      <w:r>
        <w:rPr>
          <w:rFonts w:ascii="Calibri"/>
          <w:b/>
          <w:spacing w:val="-4"/>
          <w:sz w:val="24"/>
        </w:rPr>
        <w:t xml:space="preserve"> </w:t>
      </w:r>
      <w:r>
        <w:rPr>
          <w:rFonts w:ascii="Calibri"/>
          <w:b/>
          <w:sz w:val="24"/>
        </w:rPr>
        <w:t>within</w:t>
      </w:r>
      <w:r>
        <w:rPr>
          <w:rFonts w:ascii="Calibri"/>
          <w:b/>
          <w:spacing w:val="-2"/>
          <w:sz w:val="24"/>
        </w:rPr>
        <w:t xml:space="preserve"> </w:t>
      </w:r>
      <w:r>
        <w:rPr>
          <w:rFonts w:ascii="Calibri"/>
          <w:b/>
          <w:sz w:val="24"/>
        </w:rPr>
        <w:t>30</w:t>
      </w:r>
      <w:r>
        <w:rPr>
          <w:rFonts w:ascii="Calibri"/>
          <w:b/>
          <w:spacing w:val="-2"/>
          <w:sz w:val="24"/>
        </w:rPr>
        <w:t xml:space="preserve"> </w:t>
      </w:r>
      <w:r>
        <w:rPr>
          <w:rFonts w:ascii="Calibri"/>
          <w:b/>
          <w:sz w:val="24"/>
        </w:rPr>
        <w:t>days</w:t>
      </w:r>
      <w:r>
        <w:rPr>
          <w:rFonts w:ascii="Calibri"/>
          <w:b/>
          <w:spacing w:val="-5"/>
          <w:sz w:val="24"/>
        </w:rPr>
        <w:t xml:space="preserve"> </w:t>
      </w:r>
      <w:r>
        <w:rPr>
          <w:rFonts w:ascii="Calibri"/>
          <w:b/>
          <w:sz w:val="24"/>
        </w:rPr>
        <w:t>of</w:t>
      </w:r>
      <w:r>
        <w:rPr>
          <w:rFonts w:ascii="Calibri"/>
          <w:b/>
          <w:spacing w:val="-5"/>
          <w:sz w:val="24"/>
        </w:rPr>
        <w:t xml:space="preserve"> </w:t>
      </w:r>
      <w:r>
        <w:rPr>
          <w:rFonts w:ascii="Calibri"/>
          <w:b/>
          <w:sz w:val="24"/>
        </w:rPr>
        <w:t>August 22, 2022</w:t>
      </w:r>
      <w:r>
        <w:rPr>
          <w:rFonts w:ascii="Calibri"/>
          <w:b/>
          <w:i/>
          <w:sz w:val="24"/>
        </w:rPr>
        <w:t>.</w:t>
      </w:r>
    </w:p>
    <w:p w14:paraId="3462AAE3" w14:textId="77777777" w:rsidR="00CA08B1" w:rsidRDefault="00CA08B1">
      <w:pPr>
        <w:rPr>
          <w:rFonts w:ascii="Calibri"/>
          <w:sz w:val="24"/>
        </w:rPr>
        <w:sectPr w:rsidR="00CA08B1">
          <w:type w:val="continuous"/>
          <w:pgSz w:w="12240" w:h="15840"/>
          <w:pgMar w:top="1440" w:right="460" w:bottom="280" w:left="540" w:header="720" w:footer="720" w:gutter="0"/>
          <w:cols w:space="720"/>
        </w:sectPr>
      </w:pPr>
    </w:p>
    <w:p w14:paraId="4842846E" w14:textId="77777777" w:rsidR="00CA08B1" w:rsidRDefault="00CA08B1">
      <w:pPr>
        <w:pStyle w:val="BodyText"/>
        <w:spacing w:before="2"/>
        <w:rPr>
          <w:i/>
          <w:sz w:val="8"/>
        </w:rPr>
      </w:pPr>
    </w:p>
    <w:p w14:paraId="3ADF521E" w14:textId="77777777" w:rsidR="00CA08B1" w:rsidRDefault="003C3072">
      <w:pPr>
        <w:tabs>
          <w:tab w:val="left" w:pos="1879"/>
        </w:tabs>
        <w:spacing w:before="57"/>
        <w:ind w:left="1159"/>
        <w:rPr>
          <w:rFonts w:ascii="Calibri"/>
        </w:rPr>
      </w:pPr>
      <w:r>
        <w:rPr>
          <w:rFonts w:ascii="Calibri"/>
          <w:spacing w:val="-5"/>
        </w:rPr>
        <w:t>Q2:</w:t>
      </w:r>
      <w:r>
        <w:rPr>
          <w:rFonts w:ascii="Calibri"/>
        </w:rPr>
        <w:tab/>
        <w:t>Reference</w:t>
      </w:r>
      <w:r>
        <w:rPr>
          <w:rFonts w:ascii="Calibri"/>
          <w:spacing w:val="-7"/>
        </w:rPr>
        <w:t xml:space="preserve"> </w:t>
      </w:r>
      <w:r>
        <w:rPr>
          <w:rFonts w:ascii="Calibri"/>
        </w:rPr>
        <w:t>specification</w:t>
      </w:r>
      <w:r>
        <w:rPr>
          <w:rFonts w:ascii="Calibri"/>
          <w:spacing w:val="-5"/>
        </w:rPr>
        <w:t xml:space="preserve"> </w:t>
      </w:r>
      <w:r>
        <w:rPr>
          <w:rFonts w:ascii="Calibri"/>
        </w:rPr>
        <w:t>section</w:t>
      </w:r>
      <w:r>
        <w:rPr>
          <w:rFonts w:ascii="Calibri"/>
          <w:spacing w:val="-9"/>
        </w:rPr>
        <w:t xml:space="preserve"> </w:t>
      </w:r>
      <w:r>
        <w:rPr>
          <w:rFonts w:ascii="Calibri"/>
        </w:rPr>
        <w:t>011000-2</w:t>
      </w:r>
      <w:r>
        <w:rPr>
          <w:rFonts w:ascii="Calibri"/>
          <w:spacing w:val="-6"/>
        </w:rPr>
        <w:t xml:space="preserve"> </w:t>
      </w:r>
      <w:r>
        <w:rPr>
          <w:rFonts w:ascii="Calibri"/>
        </w:rPr>
        <w:t>1.04</w:t>
      </w:r>
      <w:r>
        <w:rPr>
          <w:rFonts w:ascii="Calibri"/>
          <w:spacing w:val="-7"/>
        </w:rPr>
        <w:t xml:space="preserve"> </w:t>
      </w:r>
      <w:r>
        <w:rPr>
          <w:rFonts w:ascii="Calibri"/>
        </w:rPr>
        <w:t>WORK</w:t>
      </w:r>
      <w:r>
        <w:rPr>
          <w:rFonts w:ascii="Calibri"/>
          <w:spacing w:val="-7"/>
        </w:rPr>
        <w:t xml:space="preserve"> </w:t>
      </w:r>
      <w:r>
        <w:rPr>
          <w:rFonts w:ascii="Calibri"/>
        </w:rPr>
        <w:t>BY</w:t>
      </w:r>
      <w:r>
        <w:rPr>
          <w:rFonts w:ascii="Calibri"/>
          <w:spacing w:val="-5"/>
        </w:rPr>
        <w:t xml:space="preserve"> </w:t>
      </w:r>
      <w:r>
        <w:rPr>
          <w:rFonts w:ascii="Calibri"/>
        </w:rPr>
        <w:t>OWNER.</w:t>
      </w:r>
      <w:r>
        <w:rPr>
          <w:rFonts w:ascii="Calibri"/>
          <w:spacing w:val="-7"/>
        </w:rPr>
        <w:t xml:space="preserve"> </w:t>
      </w:r>
      <w:r>
        <w:rPr>
          <w:rFonts w:ascii="Calibri"/>
        </w:rPr>
        <w:t>Please</w:t>
      </w:r>
      <w:r>
        <w:rPr>
          <w:rFonts w:ascii="Calibri"/>
          <w:spacing w:val="-4"/>
        </w:rPr>
        <w:t xml:space="preserve"> </w:t>
      </w:r>
      <w:r>
        <w:rPr>
          <w:rFonts w:ascii="Calibri"/>
        </w:rPr>
        <w:t>clarify</w:t>
      </w:r>
      <w:r>
        <w:rPr>
          <w:rFonts w:ascii="Calibri"/>
          <w:spacing w:val="-3"/>
        </w:rPr>
        <w:t xml:space="preserve"> </w:t>
      </w:r>
      <w:r>
        <w:rPr>
          <w:rFonts w:ascii="Calibri"/>
          <w:spacing w:val="-2"/>
        </w:rPr>
        <w:t>requirements</w:t>
      </w:r>
    </w:p>
    <w:p w14:paraId="245E20CB" w14:textId="77777777" w:rsidR="00CA08B1" w:rsidRDefault="00CA08B1">
      <w:pPr>
        <w:pStyle w:val="BodyText"/>
        <w:spacing w:before="10"/>
        <w:rPr>
          <w:b w:val="0"/>
          <w:sz w:val="21"/>
        </w:rPr>
      </w:pPr>
    </w:p>
    <w:p w14:paraId="4A1CC1B2" w14:textId="77777777" w:rsidR="00CA08B1" w:rsidRDefault="003C3072">
      <w:pPr>
        <w:pStyle w:val="BodyText"/>
        <w:tabs>
          <w:tab w:val="left" w:pos="1878"/>
        </w:tabs>
        <w:ind w:left="1879" w:right="1735" w:hanging="721"/>
      </w:pPr>
      <w:r>
        <w:rPr>
          <w:spacing w:val="-4"/>
        </w:rPr>
        <w:t>A2:</w:t>
      </w:r>
      <w:r>
        <w:tab/>
        <w:t>Section</w:t>
      </w:r>
      <w:r>
        <w:rPr>
          <w:spacing w:val="-3"/>
        </w:rPr>
        <w:t xml:space="preserve"> </w:t>
      </w:r>
      <w:r>
        <w:t>“A”</w:t>
      </w:r>
      <w:r>
        <w:rPr>
          <w:spacing w:val="-4"/>
        </w:rPr>
        <w:t xml:space="preserve"> </w:t>
      </w:r>
      <w:r>
        <w:t>was</w:t>
      </w:r>
      <w:r>
        <w:rPr>
          <w:spacing w:val="-4"/>
        </w:rPr>
        <w:t xml:space="preserve"> </w:t>
      </w:r>
      <w:r>
        <w:t>deleted</w:t>
      </w:r>
      <w:r>
        <w:rPr>
          <w:spacing w:val="-3"/>
        </w:rPr>
        <w:t xml:space="preserve"> </w:t>
      </w:r>
      <w:r>
        <w:t>in</w:t>
      </w:r>
      <w:r>
        <w:rPr>
          <w:spacing w:val="-5"/>
        </w:rPr>
        <w:t xml:space="preserve"> </w:t>
      </w:r>
      <w:r>
        <w:t>its</w:t>
      </w:r>
      <w:r>
        <w:rPr>
          <w:spacing w:val="-4"/>
        </w:rPr>
        <w:t xml:space="preserve"> </w:t>
      </w:r>
      <w:r>
        <w:t>entirety</w:t>
      </w:r>
      <w:r>
        <w:rPr>
          <w:spacing w:val="-1"/>
        </w:rPr>
        <w:t xml:space="preserve"> </w:t>
      </w:r>
      <w:r>
        <w:t>by</w:t>
      </w:r>
      <w:r>
        <w:rPr>
          <w:spacing w:val="-1"/>
        </w:rPr>
        <w:t xml:space="preserve"> </w:t>
      </w:r>
      <w:r>
        <w:t>Addendum</w:t>
      </w:r>
      <w:r>
        <w:rPr>
          <w:spacing w:val="-4"/>
        </w:rPr>
        <w:t xml:space="preserve"> </w:t>
      </w:r>
      <w:r>
        <w:t>#4.</w:t>
      </w:r>
      <w:r>
        <w:rPr>
          <w:spacing w:val="-3"/>
        </w:rPr>
        <w:t xml:space="preserve"> </w:t>
      </w:r>
      <w:r>
        <w:t>Section</w:t>
      </w:r>
      <w:r>
        <w:rPr>
          <w:spacing w:val="-3"/>
        </w:rPr>
        <w:t xml:space="preserve"> </w:t>
      </w:r>
      <w:r>
        <w:t>“B”</w:t>
      </w:r>
      <w:r>
        <w:rPr>
          <w:spacing w:val="-4"/>
        </w:rPr>
        <w:t xml:space="preserve"> </w:t>
      </w:r>
      <w:r>
        <w:t>was</w:t>
      </w:r>
      <w:r>
        <w:rPr>
          <w:spacing w:val="-4"/>
        </w:rPr>
        <w:t xml:space="preserve"> </w:t>
      </w:r>
      <w:r>
        <w:t>revised</w:t>
      </w:r>
      <w:r>
        <w:rPr>
          <w:spacing w:val="-3"/>
        </w:rPr>
        <w:t xml:space="preserve"> </w:t>
      </w:r>
      <w:r>
        <w:t>by Addendum #4. Section “D” should be revised to read:</w:t>
      </w:r>
    </w:p>
    <w:p w14:paraId="4C3F9B1C" w14:textId="77777777" w:rsidR="00CA08B1" w:rsidRDefault="00CA08B1">
      <w:pPr>
        <w:pStyle w:val="BodyText"/>
      </w:pPr>
    </w:p>
    <w:p w14:paraId="3F2E6C05" w14:textId="77777777" w:rsidR="00CA08B1" w:rsidRDefault="003C3072">
      <w:pPr>
        <w:pStyle w:val="ListParagraph"/>
        <w:numPr>
          <w:ilvl w:val="0"/>
          <w:numId w:val="2"/>
        </w:numPr>
        <w:tabs>
          <w:tab w:val="left" w:pos="2598"/>
          <w:tab w:val="left" w:pos="2600"/>
        </w:tabs>
        <w:spacing w:before="1"/>
        <w:rPr>
          <w:b/>
          <w:i/>
        </w:rPr>
      </w:pPr>
      <w:r>
        <w:rPr>
          <w:b/>
          <w:i/>
        </w:rPr>
        <w:t>Owner</w:t>
      </w:r>
      <w:r>
        <w:rPr>
          <w:b/>
          <w:i/>
          <w:spacing w:val="-6"/>
        </w:rPr>
        <w:t xml:space="preserve"> </w:t>
      </w:r>
      <w:r>
        <w:rPr>
          <w:b/>
          <w:i/>
        </w:rPr>
        <w:t>will</w:t>
      </w:r>
      <w:r>
        <w:rPr>
          <w:b/>
          <w:i/>
          <w:spacing w:val="-1"/>
        </w:rPr>
        <w:t xml:space="preserve"> </w:t>
      </w:r>
      <w:r>
        <w:rPr>
          <w:b/>
          <w:i/>
        </w:rPr>
        <w:t>supply,</w:t>
      </w:r>
      <w:r>
        <w:rPr>
          <w:b/>
          <w:i/>
          <w:spacing w:val="-5"/>
        </w:rPr>
        <w:t xml:space="preserve"> </w:t>
      </w:r>
      <w:r>
        <w:rPr>
          <w:b/>
          <w:i/>
        </w:rPr>
        <w:t>and</w:t>
      </w:r>
      <w:r>
        <w:rPr>
          <w:b/>
          <w:i/>
          <w:spacing w:val="-3"/>
        </w:rPr>
        <w:t xml:space="preserve"> </w:t>
      </w:r>
      <w:r>
        <w:rPr>
          <w:b/>
          <w:i/>
        </w:rPr>
        <w:t>contractor</w:t>
      </w:r>
      <w:r>
        <w:rPr>
          <w:b/>
          <w:i/>
          <w:spacing w:val="-6"/>
        </w:rPr>
        <w:t xml:space="preserve"> </w:t>
      </w:r>
      <w:r>
        <w:rPr>
          <w:b/>
          <w:i/>
        </w:rPr>
        <w:t>install</w:t>
      </w:r>
      <w:r>
        <w:rPr>
          <w:b/>
          <w:i/>
          <w:spacing w:val="-3"/>
        </w:rPr>
        <w:t xml:space="preserve"> </w:t>
      </w:r>
      <w:r>
        <w:rPr>
          <w:b/>
          <w:i/>
        </w:rPr>
        <w:t>the</w:t>
      </w:r>
      <w:r>
        <w:rPr>
          <w:b/>
          <w:i/>
          <w:spacing w:val="-5"/>
        </w:rPr>
        <w:t xml:space="preserve"> </w:t>
      </w:r>
      <w:r>
        <w:rPr>
          <w:b/>
          <w:i/>
          <w:spacing w:val="-2"/>
        </w:rPr>
        <w:t>following:</w:t>
      </w:r>
    </w:p>
    <w:p w14:paraId="72F2D667" w14:textId="77777777" w:rsidR="00CA08B1" w:rsidRDefault="003C3072">
      <w:pPr>
        <w:pStyle w:val="ListParagraph"/>
        <w:numPr>
          <w:ilvl w:val="1"/>
          <w:numId w:val="2"/>
        </w:numPr>
        <w:tabs>
          <w:tab w:val="left" w:pos="2600"/>
        </w:tabs>
        <w:rPr>
          <w:b/>
          <w:i/>
        </w:rPr>
      </w:pPr>
      <w:r>
        <w:rPr>
          <w:b/>
          <w:i/>
        </w:rPr>
        <w:t>Data</w:t>
      </w:r>
      <w:r>
        <w:rPr>
          <w:b/>
          <w:i/>
          <w:spacing w:val="-3"/>
        </w:rPr>
        <w:t xml:space="preserve"> </w:t>
      </w:r>
      <w:r>
        <w:rPr>
          <w:b/>
          <w:i/>
        </w:rPr>
        <w:t>Head</w:t>
      </w:r>
      <w:r>
        <w:rPr>
          <w:b/>
          <w:i/>
          <w:spacing w:val="-4"/>
        </w:rPr>
        <w:t xml:space="preserve"> </w:t>
      </w:r>
      <w:r>
        <w:rPr>
          <w:b/>
          <w:i/>
        </w:rPr>
        <w:t>ends,</w:t>
      </w:r>
      <w:r>
        <w:rPr>
          <w:b/>
          <w:i/>
          <w:spacing w:val="-5"/>
        </w:rPr>
        <w:t xml:space="preserve"> </w:t>
      </w:r>
      <w:r>
        <w:rPr>
          <w:b/>
          <w:i/>
        </w:rPr>
        <w:t>Data</w:t>
      </w:r>
      <w:r>
        <w:rPr>
          <w:b/>
          <w:i/>
          <w:spacing w:val="-4"/>
        </w:rPr>
        <w:t xml:space="preserve"> </w:t>
      </w:r>
      <w:r>
        <w:rPr>
          <w:b/>
          <w:i/>
        </w:rPr>
        <w:t>Switches,</w:t>
      </w:r>
      <w:r>
        <w:rPr>
          <w:b/>
          <w:i/>
          <w:spacing w:val="-5"/>
        </w:rPr>
        <w:t xml:space="preserve"> </w:t>
      </w:r>
      <w:r>
        <w:rPr>
          <w:b/>
          <w:i/>
        </w:rPr>
        <w:t>and</w:t>
      </w:r>
      <w:r>
        <w:rPr>
          <w:b/>
          <w:i/>
          <w:spacing w:val="-4"/>
        </w:rPr>
        <w:t xml:space="preserve"> </w:t>
      </w:r>
      <w:r>
        <w:rPr>
          <w:b/>
          <w:i/>
        </w:rPr>
        <w:t>Access</w:t>
      </w:r>
      <w:r>
        <w:rPr>
          <w:b/>
          <w:i/>
          <w:spacing w:val="-3"/>
        </w:rPr>
        <w:t xml:space="preserve"> </w:t>
      </w:r>
      <w:r>
        <w:rPr>
          <w:b/>
          <w:i/>
          <w:spacing w:val="-2"/>
        </w:rPr>
        <w:t>points.</w:t>
      </w:r>
    </w:p>
    <w:p w14:paraId="69181E68" w14:textId="77777777" w:rsidR="00CA08B1" w:rsidRDefault="003C3072">
      <w:pPr>
        <w:pStyle w:val="ListParagraph"/>
        <w:numPr>
          <w:ilvl w:val="1"/>
          <w:numId w:val="2"/>
        </w:numPr>
        <w:tabs>
          <w:tab w:val="left" w:pos="2600"/>
        </w:tabs>
        <w:ind w:right="1007"/>
        <w:rPr>
          <w:b/>
          <w:i/>
        </w:rPr>
      </w:pPr>
      <w:r>
        <w:rPr>
          <w:b/>
          <w:i/>
        </w:rPr>
        <w:t>Owner</w:t>
      </w:r>
      <w:r>
        <w:rPr>
          <w:b/>
          <w:i/>
          <w:spacing w:val="-5"/>
        </w:rPr>
        <w:t xml:space="preserve"> </w:t>
      </w:r>
      <w:r>
        <w:rPr>
          <w:b/>
          <w:i/>
        </w:rPr>
        <w:t>will</w:t>
      </w:r>
      <w:r>
        <w:rPr>
          <w:b/>
          <w:i/>
          <w:spacing w:val="-3"/>
        </w:rPr>
        <w:t xml:space="preserve"> </w:t>
      </w:r>
      <w:r>
        <w:rPr>
          <w:b/>
          <w:i/>
        </w:rPr>
        <w:t>do</w:t>
      </w:r>
      <w:r>
        <w:rPr>
          <w:b/>
          <w:i/>
          <w:spacing w:val="-3"/>
        </w:rPr>
        <w:t xml:space="preserve"> </w:t>
      </w:r>
      <w:r>
        <w:rPr>
          <w:b/>
          <w:i/>
        </w:rPr>
        <w:t>all</w:t>
      </w:r>
      <w:r>
        <w:rPr>
          <w:b/>
          <w:i/>
          <w:spacing w:val="-3"/>
        </w:rPr>
        <w:t xml:space="preserve"> </w:t>
      </w:r>
      <w:r>
        <w:rPr>
          <w:b/>
          <w:i/>
        </w:rPr>
        <w:t>necessary</w:t>
      </w:r>
      <w:r>
        <w:rPr>
          <w:b/>
          <w:i/>
          <w:spacing w:val="-2"/>
        </w:rPr>
        <w:t xml:space="preserve"> </w:t>
      </w:r>
      <w:r>
        <w:rPr>
          <w:b/>
          <w:i/>
        </w:rPr>
        <w:t>administration</w:t>
      </w:r>
      <w:r>
        <w:rPr>
          <w:b/>
          <w:i/>
          <w:spacing w:val="-1"/>
        </w:rPr>
        <w:t xml:space="preserve"> </w:t>
      </w:r>
      <w:r>
        <w:rPr>
          <w:b/>
          <w:i/>
        </w:rPr>
        <w:t>to</w:t>
      </w:r>
      <w:r>
        <w:rPr>
          <w:b/>
          <w:i/>
          <w:spacing w:val="-3"/>
        </w:rPr>
        <w:t xml:space="preserve"> </w:t>
      </w:r>
      <w:r>
        <w:rPr>
          <w:b/>
          <w:i/>
        </w:rPr>
        <w:t>access</w:t>
      </w:r>
      <w:r>
        <w:rPr>
          <w:b/>
          <w:i/>
          <w:spacing w:val="-5"/>
        </w:rPr>
        <w:t xml:space="preserve"> </w:t>
      </w:r>
      <w:r>
        <w:rPr>
          <w:b/>
          <w:i/>
        </w:rPr>
        <w:t>points</w:t>
      </w:r>
      <w:r>
        <w:rPr>
          <w:b/>
          <w:i/>
          <w:spacing w:val="-2"/>
        </w:rPr>
        <w:t xml:space="preserve"> </w:t>
      </w:r>
      <w:r>
        <w:rPr>
          <w:b/>
          <w:i/>
        </w:rPr>
        <w:t>and</w:t>
      </w:r>
      <w:r>
        <w:rPr>
          <w:b/>
          <w:i/>
          <w:spacing w:val="-3"/>
        </w:rPr>
        <w:t xml:space="preserve"> </w:t>
      </w:r>
      <w:r>
        <w:rPr>
          <w:b/>
          <w:i/>
        </w:rPr>
        <w:t>data</w:t>
      </w:r>
      <w:r>
        <w:rPr>
          <w:b/>
          <w:i/>
          <w:spacing w:val="-3"/>
        </w:rPr>
        <w:t xml:space="preserve"> </w:t>
      </w:r>
      <w:r>
        <w:rPr>
          <w:b/>
          <w:i/>
        </w:rPr>
        <w:t>head</w:t>
      </w:r>
      <w:r>
        <w:rPr>
          <w:b/>
          <w:i/>
          <w:spacing w:val="-1"/>
        </w:rPr>
        <w:t xml:space="preserve"> </w:t>
      </w:r>
      <w:r>
        <w:rPr>
          <w:b/>
          <w:i/>
        </w:rPr>
        <w:t>ends</w:t>
      </w:r>
      <w:r>
        <w:rPr>
          <w:b/>
          <w:i/>
          <w:spacing w:val="-2"/>
        </w:rPr>
        <w:t xml:space="preserve"> </w:t>
      </w:r>
      <w:r>
        <w:rPr>
          <w:b/>
          <w:i/>
        </w:rPr>
        <w:t xml:space="preserve">and </w:t>
      </w:r>
      <w:r>
        <w:rPr>
          <w:b/>
          <w:i/>
          <w:spacing w:val="-2"/>
        </w:rPr>
        <w:t>switches.</w:t>
      </w:r>
    </w:p>
    <w:p w14:paraId="5D5378AF" w14:textId="77777777" w:rsidR="00CA08B1" w:rsidRDefault="003C3072">
      <w:pPr>
        <w:pStyle w:val="ListParagraph"/>
        <w:numPr>
          <w:ilvl w:val="2"/>
          <w:numId w:val="2"/>
        </w:numPr>
        <w:tabs>
          <w:tab w:val="left" w:pos="2959"/>
          <w:tab w:val="left" w:pos="2960"/>
        </w:tabs>
        <w:spacing w:before="1"/>
        <w:ind w:right="1321"/>
        <w:rPr>
          <w:b/>
          <w:i/>
        </w:rPr>
      </w:pPr>
      <w:r>
        <w:rPr>
          <w:b/>
          <w:i/>
        </w:rPr>
        <w:t>Note:</w:t>
      </w:r>
      <w:r>
        <w:rPr>
          <w:b/>
          <w:i/>
          <w:spacing w:val="-4"/>
        </w:rPr>
        <w:t xml:space="preserve"> </w:t>
      </w:r>
      <w:r>
        <w:rPr>
          <w:b/>
          <w:i/>
        </w:rPr>
        <w:t>Any</w:t>
      </w:r>
      <w:r>
        <w:rPr>
          <w:b/>
          <w:i/>
          <w:spacing w:val="-4"/>
        </w:rPr>
        <w:t xml:space="preserve"> </w:t>
      </w:r>
      <w:r>
        <w:rPr>
          <w:b/>
          <w:i/>
        </w:rPr>
        <w:t>servers</w:t>
      </w:r>
      <w:r>
        <w:rPr>
          <w:b/>
          <w:i/>
          <w:spacing w:val="-3"/>
        </w:rPr>
        <w:t xml:space="preserve"> </w:t>
      </w:r>
      <w:r>
        <w:rPr>
          <w:b/>
          <w:i/>
        </w:rPr>
        <w:t>that</w:t>
      </w:r>
      <w:r>
        <w:rPr>
          <w:b/>
          <w:i/>
          <w:spacing w:val="-5"/>
        </w:rPr>
        <w:t xml:space="preserve"> </w:t>
      </w:r>
      <w:r>
        <w:rPr>
          <w:b/>
          <w:i/>
        </w:rPr>
        <w:t>contractors</w:t>
      </w:r>
      <w:r>
        <w:rPr>
          <w:b/>
          <w:i/>
          <w:spacing w:val="-3"/>
        </w:rPr>
        <w:t xml:space="preserve"> </w:t>
      </w:r>
      <w:r>
        <w:rPr>
          <w:b/>
          <w:i/>
        </w:rPr>
        <w:t>need</w:t>
      </w:r>
      <w:r>
        <w:rPr>
          <w:b/>
          <w:i/>
          <w:spacing w:val="-2"/>
        </w:rPr>
        <w:t xml:space="preserve"> </w:t>
      </w:r>
      <w:r>
        <w:rPr>
          <w:b/>
          <w:i/>
        </w:rPr>
        <w:t>to</w:t>
      </w:r>
      <w:r>
        <w:rPr>
          <w:b/>
          <w:i/>
          <w:spacing w:val="-4"/>
        </w:rPr>
        <w:t xml:space="preserve"> </w:t>
      </w:r>
      <w:r>
        <w:rPr>
          <w:b/>
          <w:i/>
        </w:rPr>
        <w:t>install</w:t>
      </w:r>
      <w:r>
        <w:rPr>
          <w:b/>
          <w:i/>
          <w:spacing w:val="-2"/>
        </w:rPr>
        <w:t xml:space="preserve"> </w:t>
      </w:r>
      <w:r>
        <w:rPr>
          <w:b/>
          <w:i/>
        </w:rPr>
        <w:t>should</w:t>
      </w:r>
      <w:r>
        <w:rPr>
          <w:b/>
          <w:i/>
          <w:spacing w:val="-4"/>
        </w:rPr>
        <w:t xml:space="preserve"> </w:t>
      </w:r>
      <w:r>
        <w:rPr>
          <w:b/>
          <w:i/>
        </w:rPr>
        <w:t>be</w:t>
      </w:r>
      <w:r>
        <w:rPr>
          <w:b/>
          <w:i/>
          <w:spacing w:val="-3"/>
        </w:rPr>
        <w:t xml:space="preserve"> </w:t>
      </w:r>
      <w:r>
        <w:rPr>
          <w:b/>
          <w:i/>
        </w:rPr>
        <w:t>coordinated</w:t>
      </w:r>
      <w:r>
        <w:rPr>
          <w:b/>
          <w:i/>
          <w:spacing w:val="-4"/>
        </w:rPr>
        <w:t xml:space="preserve"> </w:t>
      </w:r>
      <w:r>
        <w:rPr>
          <w:b/>
          <w:i/>
        </w:rPr>
        <w:t>and approved with the IT department before implementation.</w:t>
      </w:r>
    </w:p>
    <w:p w14:paraId="6649C9E8" w14:textId="77777777" w:rsidR="00CA08B1" w:rsidRDefault="003C3072">
      <w:pPr>
        <w:pStyle w:val="ListParagraph"/>
        <w:numPr>
          <w:ilvl w:val="1"/>
          <w:numId w:val="2"/>
        </w:numPr>
        <w:tabs>
          <w:tab w:val="left" w:pos="2600"/>
        </w:tabs>
        <w:ind w:right="1394"/>
        <w:rPr>
          <w:b/>
          <w:i/>
        </w:rPr>
      </w:pPr>
      <w:r>
        <w:rPr>
          <w:b/>
          <w:i/>
        </w:rPr>
        <w:t>Security</w:t>
      </w:r>
      <w:r>
        <w:rPr>
          <w:b/>
          <w:i/>
          <w:spacing w:val="-4"/>
        </w:rPr>
        <w:t xml:space="preserve"> </w:t>
      </w:r>
      <w:r>
        <w:rPr>
          <w:b/>
          <w:i/>
        </w:rPr>
        <w:t>cameras</w:t>
      </w:r>
      <w:r>
        <w:rPr>
          <w:b/>
          <w:i/>
          <w:spacing w:val="-6"/>
        </w:rPr>
        <w:t xml:space="preserve"> </w:t>
      </w:r>
      <w:r>
        <w:rPr>
          <w:b/>
          <w:i/>
        </w:rPr>
        <w:t>are</w:t>
      </w:r>
      <w:r>
        <w:rPr>
          <w:b/>
          <w:i/>
          <w:spacing w:val="-3"/>
        </w:rPr>
        <w:t xml:space="preserve"> </w:t>
      </w:r>
      <w:r>
        <w:rPr>
          <w:b/>
          <w:i/>
        </w:rPr>
        <w:t>to</w:t>
      </w:r>
      <w:r>
        <w:rPr>
          <w:b/>
          <w:i/>
          <w:spacing w:val="-4"/>
        </w:rPr>
        <w:t xml:space="preserve"> </w:t>
      </w:r>
      <w:r>
        <w:rPr>
          <w:b/>
          <w:i/>
        </w:rPr>
        <w:t>be</w:t>
      </w:r>
      <w:r>
        <w:rPr>
          <w:b/>
          <w:i/>
          <w:spacing w:val="-6"/>
        </w:rPr>
        <w:t xml:space="preserve"> </w:t>
      </w:r>
      <w:r>
        <w:rPr>
          <w:b/>
          <w:i/>
        </w:rPr>
        <w:t>contractor</w:t>
      </w:r>
      <w:r>
        <w:rPr>
          <w:b/>
          <w:i/>
          <w:spacing w:val="-4"/>
        </w:rPr>
        <w:t xml:space="preserve"> </w:t>
      </w:r>
      <w:r>
        <w:rPr>
          <w:b/>
          <w:i/>
        </w:rPr>
        <w:t>furnished;</w:t>
      </w:r>
      <w:r>
        <w:rPr>
          <w:b/>
          <w:i/>
          <w:spacing w:val="-4"/>
        </w:rPr>
        <w:t xml:space="preserve"> </w:t>
      </w:r>
      <w:r>
        <w:rPr>
          <w:b/>
          <w:i/>
        </w:rPr>
        <w:t>contractor</w:t>
      </w:r>
      <w:r>
        <w:rPr>
          <w:b/>
          <w:i/>
          <w:spacing w:val="-6"/>
        </w:rPr>
        <w:t xml:space="preserve"> </w:t>
      </w:r>
      <w:r>
        <w:rPr>
          <w:b/>
          <w:i/>
        </w:rPr>
        <w:t>installed.</w:t>
      </w:r>
      <w:r>
        <w:rPr>
          <w:b/>
          <w:i/>
          <w:spacing w:val="-4"/>
        </w:rPr>
        <w:t xml:space="preserve"> </w:t>
      </w:r>
      <w:r>
        <w:rPr>
          <w:b/>
          <w:i/>
        </w:rPr>
        <w:t>Reference</w:t>
      </w:r>
      <w:r>
        <w:rPr>
          <w:b/>
          <w:i/>
        </w:rPr>
        <w:t xml:space="preserve"> specification section 28 2000 “Video Surveillance”</w:t>
      </w:r>
    </w:p>
    <w:p w14:paraId="37D3BE8B" w14:textId="77777777" w:rsidR="00CA08B1" w:rsidRDefault="00CA08B1">
      <w:pPr>
        <w:pStyle w:val="BodyText"/>
        <w:spacing w:before="10"/>
        <w:rPr>
          <w:i/>
          <w:sz w:val="21"/>
        </w:rPr>
      </w:pPr>
    </w:p>
    <w:p w14:paraId="5141BE99" w14:textId="77777777" w:rsidR="00CA08B1" w:rsidRDefault="003C3072">
      <w:pPr>
        <w:tabs>
          <w:tab w:val="left" w:pos="1879"/>
        </w:tabs>
        <w:ind w:left="1159"/>
        <w:rPr>
          <w:rFonts w:ascii="Calibri"/>
        </w:rPr>
      </w:pPr>
      <w:r>
        <w:rPr>
          <w:rFonts w:ascii="Calibri"/>
          <w:spacing w:val="-5"/>
        </w:rPr>
        <w:t>Q3:</w:t>
      </w:r>
      <w:r>
        <w:rPr>
          <w:rFonts w:ascii="Calibri"/>
        </w:rPr>
        <w:tab/>
        <w:t>Is</w:t>
      </w:r>
      <w:r>
        <w:rPr>
          <w:rFonts w:ascii="Calibri"/>
          <w:spacing w:val="-3"/>
        </w:rPr>
        <w:t xml:space="preserve"> </w:t>
      </w:r>
      <w:r>
        <w:rPr>
          <w:rFonts w:ascii="Calibri"/>
        </w:rPr>
        <w:t>this</w:t>
      </w:r>
      <w:r>
        <w:rPr>
          <w:rFonts w:ascii="Calibri"/>
          <w:spacing w:val="-2"/>
        </w:rPr>
        <w:t xml:space="preserve"> </w:t>
      </w:r>
      <w:r>
        <w:rPr>
          <w:rFonts w:ascii="Calibri"/>
        </w:rPr>
        <w:t>project</w:t>
      </w:r>
      <w:r>
        <w:rPr>
          <w:rFonts w:ascii="Calibri"/>
          <w:spacing w:val="-5"/>
        </w:rPr>
        <w:t xml:space="preserve"> </w:t>
      </w:r>
      <w:r>
        <w:rPr>
          <w:rFonts w:ascii="Calibri"/>
        </w:rPr>
        <w:t>Wage</w:t>
      </w:r>
      <w:r>
        <w:rPr>
          <w:rFonts w:ascii="Calibri"/>
          <w:spacing w:val="-4"/>
        </w:rPr>
        <w:t xml:space="preserve"> </w:t>
      </w:r>
      <w:r>
        <w:rPr>
          <w:rFonts w:ascii="Calibri"/>
        </w:rPr>
        <w:t>Scale</w:t>
      </w:r>
      <w:r>
        <w:rPr>
          <w:rFonts w:ascii="Calibri"/>
          <w:spacing w:val="-4"/>
        </w:rPr>
        <w:t xml:space="preserve"> </w:t>
      </w:r>
      <w:r>
        <w:rPr>
          <w:rFonts w:ascii="Calibri"/>
          <w:spacing w:val="-2"/>
        </w:rPr>
        <w:t>Project?</w:t>
      </w:r>
    </w:p>
    <w:p w14:paraId="6239E732" w14:textId="77777777" w:rsidR="00CA08B1" w:rsidRDefault="00CA08B1">
      <w:pPr>
        <w:pStyle w:val="BodyText"/>
        <w:spacing w:before="1"/>
        <w:rPr>
          <w:b w:val="0"/>
        </w:rPr>
      </w:pPr>
    </w:p>
    <w:p w14:paraId="62674D6B" w14:textId="77777777" w:rsidR="00CA08B1" w:rsidRDefault="003C3072">
      <w:pPr>
        <w:pStyle w:val="BodyText"/>
        <w:tabs>
          <w:tab w:val="left" w:pos="1879"/>
        </w:tabs>
        <w:ind w:left="1879" w:right="1026" w:hanging="721"/>
      </w:pPr>
      <w:r>
        <w:rPr>
          <w:spacing w:val="-4"/>
        </w:rPr>
        <w:t>A3:</w:t>
      </w:r>
      <w:r>
        <w:tab/>
        <w:t>Yes,</w:t>
      </w:r>
      <w:r>
        <w:rPr>
          <w:spacing w:val="-4"/>
        </w:rPr>
        <w:t xml:space="preserve"> </w:t>
      </w:r>
      <w:r>
        <w:t>this</w:t>
      </w:r>
      <w:r>
        <w:rPr>
          <w:spacing w:val="-4"/>
        </w:rPr>
        <w:t xml:space="preserve"> </w:t>
      </w:r>
      <w:r>
        <w:t>project</w:t>
      </w:r>
      <w:r>
        <w:rPr>
          <w:spacing w:val="-2"/>
        </w:rPr>
        <w:t xml:space="preserve"> </w:t>
      </w:r>
      <w:r>
        <w:t>uses</w:t>
      </w:r>
      <w:r>
        <w:rPr>
          <w:spacing w:val="-1"/>
        </w:rPr>
        <w:t xml:space="preserve"> </w:t>
      </w:r>
      <w:r>
        <w:t>Federal</w:t>
      </w:r>
      <w:r>
        <w:rPr>
          <w:spacing w:val="-1"/>
        </w:rPr>
        <w:t xml:space="preserve"> </w:t>
      </w:r>
      <w:r>
        <w:t>funds.</w:t>
      </w:r>
      <w:r>
        <w:rPr>
          <w:spacing w:val="-3"/>
        </w:rPr>
        <w:t xml:space="preserve"> </w:t>
      </w:r>
      <w:r>
        <w:t>Compliance</w:t>
      </w:r>
      <w:r>
        <w:rPr>
          <w:spacing w:val="-5"/>
        </w:rPr>
        <w:t xml:space="preserve"> </w:t>
      </w:r>
      <w:r>
        <w:t>with</w:t>
      </w:r>
      <w:r>
        <w:rPr>
          <w:spacing w:val="-3"/>
        </w:rPr>
        <w:t xml:space="preserve"> </w:t>
      </w:r>
      <w:r>
        <w:t>the</w:t>
      </w:r>
      <w:r>
        <w:rPr>
          <w:spacing w:val="-2"/>
        </w:rPr>
        <w:t xml:space="preserve"> </w:t>
      </w:r>
      <w:r>
        <w:t>Davis</w:t>
      </w:r>
      <w:r>
        <w:rPr>
          <w:spacing w:val="-4"/>
        </w:rPr>
        <w:t xml:space="preserve"> </w:t>
      </w:r>
      <w:r>
        <w:t>Bacon</w:t>
      </w:r>
      <w:r>
        <w:rPr>
          <w:spacing w:val="-3"/>
        </w:rPr>
        <w:t xml:space="preserve"> </w:t>
      </w:r>
      <w:r>
        <w:t>Act</w:t>
      </w:r>
      <w:r>
        <w:rPr>
          <w:spacing w:val="-4"/>
        </w:rPr>
        <w:t xml:space="preserve"> </w:t>
      </w:r>
      <w:r>
        <w:t>is</w:t>
      </w:r>
      <w:r>
        <w:rPr>
          <w:spacing w:val="-4"/>
        </w:rPr>
        <w:t xml:space="preserve"> </w:t>
      </w:r>
      <w:r>
        <w:t>required.</w:t>
      </w:r>
      <w:r>
        <w:rPr>
          <w:spacing w:val="-5"/>
        </w:rPr>
        <w:t xml:space="preserve"> </w:t>
      </w:r>
      <w:r>
        <w:t>Refer to attachment 3 in the IFB.</w:t>
      </w:r>
    </w:p>
    <w:p w14:paraId="3011DD0F" w14:textId="77777777" w:rsidR="00CA08B1" w:rsidRDefault="00CA08B1">
      <w:pPr>
        <w:pStyle w:val="BodyText"/>
      </w:pPr>
    </w:p>
    <w:p w14:paraId="385A6476" w14:textId="77777777" w:rsidR="00CA08B1" w:rsidRDefault="003C3072">
      <w:pPr>
        <w:tabs>
          <w:tab w:val="left" w:pos="1880"/>
        </w:tabs>
        <w:ind w:left="1880" w:right="1142" w:hanging="721"/>
        <w:rPr>
          <w:rFonts w:ascii="Calibri"/>
        </w:rPr>
      </w:pPr>
      <w:r>
        <w:rPr>
          <w:rFonts w:ascii="Calibri"/>
          <w:spacing w:val="-4"/>
        </w:rPr>
        <w:t>Q4:</w:t>
      </w:r>
      <w:r>
        <w:rPr>
          <w:rFonts w:ascii="Calibri"/>
        </w:rPr>
        <w:tab/>
        <w:t>Will</w:t>
      </w:r>
      <w:r>
        <w:rPr>
          <w:rFonts w:ascii="Calibri"/>
          <w:spacing w:val="-2"/>
        </w:rPr>
        <w:t xml:space="preserve"> </w:t>
      </w:r>
      <w:r>
        <w:rPr>
          <w:rFonts w:ascii="Calibri"/>
        </w:rPr>
        <w:t>the</w:t>
      </w:r>
      <w:r>
        <w:rPr>
          <w:rFonts w:ascii="Calibri"/>
          <w:spacing w:val="-1"/>
        </w:rPr>
        <w:t xml:space="preserve"> </w:t>
      </w:r>
      <w:r>
        <w:rPr>
          <w:rFonts w:ascii="Calibri"/>
        </w:rPr>
        <w:t>project</w:t>
      </w:r>
      <w:r>
        <w:rPr>
          <w:rFonts w:ascii="Calibri"/>
          <w:spacing w:val="-1"/>
        </w:rPr>
        <w:t xml:space="preserve"> </w:t>
      </w:r>
      <w:r>
        <w:rPr>
          <w:rFonts w:ascii="Calibri"/>
        </w:rPr>
        <w:t>completion</w:t>
      </w:r>
      <w:r>
        <w:rPr>
          <w:rFonts w:ascii="Calibri"/>
          <w:spacing w:val="-5"/>
        </w:rPr>
        <w:t xml:space="preserve"> </w:t>
      </w:r>
      <w:r>
        <w:rPr>
          <w:rFonts w:ascii="Calibri"/>
        </w:rPr>
        <w:t>dates</w:t>
      </w:r>
      <w:r>
        <w:rPr>
          <w:rFonts w:ascii="Calibri"/>
          <w:spacing w:val="-2"/>
        </w:rPr>
        <w:t xml:space="preserve"> </w:t>
      </w:r>
      <w:r>
        <w:rPr>
          <w:rFonts w:ascii="Calibri"/>
        </w:rPr>
        <w:t>be</w:t>
      </w:r>
      <w:r>
        <w:rPr>
          <w:rFonts w:ascii="Calibri"/>
          <w:spacing w:val="-4"/>
        </w:rPr>
        <w:t xml:space="preserve"> </w:t>
      </w:r>
      <w:r>
        <w:rPr>
          <w:rFonts w:ascii="Calibri"/>
        </w:rPr>
        <w:t>moved</w:t>
      </w:r>
      <w:r>
        <w:rPr>
          <w:rFonts w:ascii="Calibri"/>
          <w:spacing w:val="-5"/>
        </w:rPr>
        <w:t xml:space="preserve"> </w:t>
      </w:r>
      <w:r>
        <w:rPr>
          <w:rFonts w:ascii="Calibri"/>
        </w:rPr>
        <w:t>out</w:t>
      </w:r>
      <w:r>
        <w:rPr>
          <w:rFonts w:ascii="Calibri"/>
          <w:spacing w:val="-1"/>
        </w:rPr>
        <w:t xml:space="preserve"> </w:t>
      </w:r>
      <w:r>
        <w:rPr>
          <w:rFonts w:ascii="Calibri"/>
        </w:rPr>
        <w:t>further</w:t>
      </w:r>
      <w:r>
        <w:rPr>
          <w:rFonts w:ascii="Calibri"/>
          <w:spacing w:val="-2"/>
        </w:rPr>
        <w:t xml:space="preserve"> </w:t>
      </w:r>
      <w:r>
        <w:rPr>
          <w:rFonts w:ascii="Calibri"/>
        </w:rPr>
        <w:t>or</w:t>
      </w:r>
      <w:r>
        <w:rPr>
          <w:rFonts w:ascii="Calibri"/>
          <w:spacing w:val="-4"/>
        </w:rPr>
        <w:t xml:space="preserve"> </w:t>
      </w:r>
      <w:r>
        <w:rPr>
          <w:rFonts w:ascii="Calibri"/>
        </w:rPr>
        <w:t>will</w:t>
      </w:r>
      <w:r>
        <w:rPr>
          <w:rFonts w:ascii="Calibri"/>
          <w:spacing w:val="-2"/>
        </w:rPr>
        <w:t xml:space="preserve"> </w:t>
      </w:r>
      <w:r>
        <w:rPr>
          <w:rFonts w:ascii="Calibri"/>
        </w:rPr>
        <w:t>this</w:t>
      </w:r>
      <w:r>
        <w:rPr>
          <w:rFonts w:ascii="Calibri"/>
          <w:spacing w:val="-4"/>
        </w:rPr>
        <w:t xml:space="preserve"> </w:t>
      </w:r>
      <w:r>
        <w:rPr>
          <w:rFonts w:ascii="Calibri"/>
        </w:rPr>
        <w:t>still</w:t>
      </w:r>
      <w:r>
        <w:rPr>
          <w:rFonts w:ascii="Calibri"/>
          <w:spacing w:val="-2"/>
        </w:rPr>
        <w:t xml:space="preserve"> </w:t>
      </w:r>
      <w:r>
        <w:rPr>
          <w:rFonts w:ascii="Calibri"/>
        </w:rPr>
        <w:t>need</w:t>
      </w:r>
      <w:r>
        <w:rPr>
          <w:rFonts w:ascii="Calibri"/>
          <w:spacing w:val="-2"/>
        </w:rPr>
        <w:t xml:space="preserve"> </w:t>
      </w:r>
      <w:r>
        <w:rPr>
          <w:rFonts w:ascii="Calibri"/>
        </w:rPr>
        <w:t>to</w:t>
      </w:r>
      <w:r>
        <w:rPr>
          <w:rFonts w:ascii="Calibri"/>
          <w:spacing w:val="-1"/>
        </w:rPr>
        <w:t xml:space="preserve"> </w:t>
      </w:r>
      <w:r>
        <w:rPr>
          <w:rFonts w:ascii="Calibri"/>
        </w:rPr>
        <w:t>be</w:t>
      </w:r>
      <w:r>
        <w:rPr>
          <w:rFonts w:ascii="Calibri"/>
          <w:spacing w:val="-4"/>
        </w:rPr>
        <w:t xml:space="preserve"> </w:t>
      </w:r>
      <w:r>
        <w:rPr>
          <w:rFonts w:ascii="Calibri"/>
        </w:rPr>
        <w:t>complete August 2023?</w:t>
      </w:r>
    </w:p>
    <w:p w14:paraId="7ECCDECD" w14:textId="77777777" w:rsidR="00CA08B1" w:rsidRDefault="00CA08B1">
      <w:pPr>
        <w:pStyle w:val="BodyText"/>
        <w:spacing w:before="11"/>
        <w:rPr>
          <w:b w:val="0"/>
          <w:sz w:val="21"/>
        </w:rPr>
      </w:pPr>
    </w:p>
    <w:p w14:paraId="148C59CF" w14:textId="77777777" w:rsidR="00CA08B1" w:rsidRDefault="003C3072">
      <w:pPr>
        <w:pStyle w:val="BodyText"/>
        <w:tabs>
          <w:tab w:val="left" w:pos="1880"/>
        </w:tabs>
        <w:ind w:left="1160"/>
      </w:pPr>
      <w:r>
        <w:rPr>
          <w:spacing w:val="-5"/>
        </w:rPr>
        <w:t>A4:</w:t>
      </w:r>
      <w:r>
        <w:tab/>
        <w:t>Currently</w:t>
      </w:r>
      <w:r>
        <w:rPr>
          <w:spacing w:val="-7"/>
        </w:rPr>
        <w:t xml:space="preserve"> </w:t>
      </w:r>
      <w:r>
        <w:t>there</w:t>
      </w:r>
      <w:r>
        <w:rPr>
          <w:spacing w:val="-5"/>
        </w:rPr>
        <w:t xml:space="preserve"> </w:t>
      </w:r>
      <w:r>
        <w:t>is</w:t>
      </w:r>
      <w:r>
        <w:rPr>
          <w:spacing w:val="-3"/>
        </w:rPr>
        <w:t xml:space="preserve"> </w:t>
      </w:r>
      <w:r>
        <w:t>no</w:t>
      </w:r>
      <w:r>
        <w:rPr>
          <w:spacing w:val="-5"/>
        </w:rPr>
        <w:t xml:space="preserve"> </w:t>
      </w:r>
      <w:r>
        <w:t>intention</w:t>
      </w:r>
      <w:r>
        <w:rPr>
          <w:spacing w:val="-5"/>
        </w:rPr>
        <w:t xml:space="preserve"> </w:t>
      </w:r>
      <w:r>
        <w:t>to</w:t>
      </w:r>
      <w:r>
        <w:rPr>
          <w:spacing w:val="-5"/>
        </w:rPr>
        <w:t xml:space="preserve"> </w:t>
      </w:r>
      <w:r>
        <w:t>extend</w:t>
      </w:r>
      <w:r>
        <w:rPr>
          <w:spacing w:val="-5"/>
        </w:rPr>
        <w:t xml:space="preserve"> </w:t>
      </w:r>
      <w:r>
        <w:t>the</w:t>
      </w:r>
      <w:r>
        <w:rPr>
          <w:spacing w:val="-5"/>
        </w:rPr>
        <w:t xml:space="preserve"> </w:t>
      </w:r>
      <w:r>
        <w:t>completion</w:t>
      </w:r>
      <w:r>
        <w:rPr>
          <w:spacing w:val="-4"/>
        </w:rPr>
        <w:t xml:space="preserve"> </w:t>
      </w:r>
      <w:r>
        <w:rPr>
          <w:spacing w:val="-2"/>
        </w:rPr>
        <w:t>date.</w:t>
      </w:r>
    </w:p>
    <w:p w14:paraId="675E0D13" w14:textId="77777777" w:rsidR="00CA08B1" w:rsidRDefault="00CA08B1">
      <w:pPr>
        <w:pStyle w:val="BodyText"/>
      </w:pPr>
    </w:p>
    <w:p w14:paraId="1E28788E" w14:textId="77777777" w:rsidR="00CA08B1" w:rsidRDefault="003C3072">
      <w:pPr>
        <w:tabs>
          <w:tab w:val="left" w:pos="1880"/>
        </w:tabs>
        <w:ind w:left="1879" w:right="1123" w:hanging="720"/>
        <w:rPr>
          <w:rFonts w:ascii="Calibri"/>
        </w:rPr>
      </w:pPr>
      <w:r>
        <w:rPr>
          <w:rFonts w:ascii="Calibri"/>
          <w:spacing w:val="-4"/>
        </w:rPr>
        <w:t>Q5:</w:t>
      </w:r>
      <w:r>
        <w:rPr>
          <w:rFonts w:ascii="Calibri"/>
        </w:rPr>
        <w:tab/>
      </w:r>
      <w:r>
        <w:rPr>
          <w:rFonts w:ascii="Calibri"/>
        </w:rPr>
        <w:tab/>
      </w:r>
      <w:r>
        <w:rPr>
          <w:rFonts w:ascii="Calibri"/>
        </w:rPr>
        <w:t>Reference sheet P5.1 Detail - Water Heater. The detail calls for Aquastat to control HWRP associated</w:t>
      </w:r>
      <w:r>
        <w:rPr>
          <w:rFonts w:ascii="Calibri"/>
          <w:spacing w:val="-5"/>
        </w:rPr>
        <w:t xml:space="preserve"> </w:t>
      </w:r>
      <w:r>
        <w:rPr>
          <w:rFonts w:ascii="Calibri"/>
        </w:rPr>
        <w:t>with</w:t>
      </w:r>
      <w:r>
        <w:rPr>
          <w:rFonts w:ascii="Calibri"/>
          <w:spacing w:val="-3"/>
        </w:rPr>
        <w:t xml:space="preserve"> </w:t>
      </w:r>
      <w:r>
        <w:rPr>
          <w:rFonts w:ascii="Calibri"/>
        </w:rPr>
        <w:t>HWH-1.</w:t>
      </w:r>
      <w:r>
        <w:rPr>
          <w:rFonts w:ascii="Calibri"/>
          <w:spacing w:val="-2"/>
        </w:rPr>
        <w:t xml:space="preserve"> </w:t>
      </w:r>
      <w:r>
        <w:rPr>
          <w:rFonts w:ascii="Calibri"/>
        </w:rPr>
        <w:t>No</w:t>
      </w:r>
      <w:r>
        <w:rPr>
          <w:rFonts w:ascii="Calibri"/>
          <w:spacing w:val="-3"/>
        </w:rPr>
        <w:t xml:space="preserve"> </w:t>
      </w:r>
      <w:r>
        <w:rPr>
          <w:rFonts w:ascii="Calibri"/>
        </w:rPr>
        <w:t>equipment</w:t>
      </w:r>
      <w:r>
        <w:rPr>
          <w:rFonts w:ascii="Calibri"/>
          <w:spacing w:val="-4"/>
        </w:rPr>
        <w:t xml:space="preserve"> </w:t>
      </w:r>
      <w:r>
        <w:rPr>
          <w:rFonts w:ascii="Calibri"/>
        </w:rPr>
        <w:t>schedule</w:t>
      </w:r>
      <w:r>
        <w:rPr>
          <w:rFonts w:ascii="Calibri"/>
          <w:spacing w:val="-4"/>
        </w:rPr>
        <w:t xml:space="preserve"> </w:t>
      </w:r>
      <w:r>
        <w:rPr>
          <w:rFonts w:ascii="Calibri"/>
        </w:rPr>
        <w:t>provided</w:t>
      </w:r>
      <w:r>
        <w:rPr>
          <w:rFonts w:ascii="Calibri"/>
          <w:spacing w:val="-3"/>
        </w:rPr>
        <w:t xml:space="preserve"> </w:t>
      </w:r>
      <w:r>
        <w:rPr>
          <w:rFonts w:ascii="Calibri"/>
        </w:rPr>
        <w:t>for</w:t>
      </w:r>
      <w:r>
        <w:rPr>
          <w:rFonts w:ascii="Calibri"/>
          <w:spacing w:val="-4"/>
        </w:rPr>
        <w:t xml:space="preserve"> </w:t>
      </w:r>
      <w:r>
        <w:rPr>
          <w:rFonts w:ascii="Calibri"/>
        </w:rPr>
        <w:t>the</w:t>
      </w:r>
      <w:r>
        <w:rPr>
          <w:rFonts w:ascii="Calibri"/>
          <w:spacing w:val="-1"/>
        </w:rPr>
        <w:t xml:space="preserve"> </w:t>
      </w:r>
      <w:r>
        <w:rPr>
          <w:rFonts w:ascii="Calibri"/>
        </w:rPr>
        <w:t>HWRP?</w:t>
      </w:r>
      <w:r>
        <w:rPr>
          <w:rFonts w:ascii="Calibri"/>
          <w:spacing w:val="-1"/>
        </w:rPr>
        <w:t xml:space="preserve"> </w:t>
      </w:r>
      <w:r>
        <w:rPr>
          <w:rFonts w:ascii="Calibri"/>
        </w:rPr>
        <w:t>Is</w:t>
      </w:r>
      <w:r>
        <w:rPr>
          <w:rFonts w:ascii="Calibri"/>
          <w:spacing w:val="-4"/>
        </w:rPr>
        <w:t xml:space="preserve"> </w:t>
      </w:r>
      <w:r>
        <w:rPr>
          <w:rFonts w:ascii="Calibri"/>
        </w:rPr>
        <w:t>one</w:t>
      </w:r>
      <w:r>
        <w:rPr>
          <w:rFonts w:ascii="Calibri"/>
          <w:spacing w:val="-4"/>
        </w:rPr>
        <w:t xml:space="preserve"> </w:t>
      </w:r>
      <w:r>
        <w:rPr>
          <w:rFonts w:ascii="Calibri"/>
        </w:rPr>
        <w:t>required</w:t>
      </w:r>
      <w:r>
        <w:rPr>
          <w:rFonts w:ascii="Calibri"/>
          <w:spacing w:val="-3"/>
        </w:rPr>
        <w:t xml:space="preserve"> </w:t>
      </w:r>
      <w:r>
        <w:rPr>
          <w:rFonts w:ascii="Calibri"/>
        </w:rPr>
        <w:t>on any of the Water Heating Systems?</w:t>
      </w:r>
    </w:p>
    <w:p w14:paraId="11A5B395" w14:textId="77777777" w:rsidR="00CA08B1" w:rsidRDefault="00CA08B1">
      <w:pPr>
        <w:pStyle w:val="BodyText"/>
        <w:rPr>
          <w:b w:val="0"/>
        </w:rPr>
      </w:pPr>
    </w:p>
    <w:p w14:paraId="1CE7265C" w14:textId="77777777" w:rsidR="00CA08B1" w:rsidRDefault="003C3072">
      <w:pPr>
        <w:pStyle w:val="BodyText"/>
        <w:tabs>
          <w:tab w:val="left" w:pos="1879"/>
        </w:tabs>
        <w:spacing w:before="1"/>
        <w:ind w:left="1879" w:right="1304" w:hanging="720"/>
      </w:pPr>
      <w:r>
        <w:rPr>
          <w:spacing w:val="-4"/>
        </w:rPr>
        <w:t>A5:</w:t>
      </w:r>
      <w:r>
        <w:tab/>
        <w:t>The</w:t>
      </w:r>
      <w:r>
        <w:rPr>
          <w:spacing w:val="-1"/>
        </w:rPr>
        <w:t xml:space="preserve"> </w:t>
      </w:r>
      <w:r>
        <w:t>HWRP</w:t>
      </w:r>
      <w:r>
        <w:rPr>
          <w:spacing w:val="-3"/>
        </w:rPr>
        <w:t xml:space="preserve"> </w:t>
      </w:r>
      <w:r>
        <w:t>was</w:t>
      </w:r>
      <w:r>
        <w:rPr>
          <w:spacing w:val="-3"/>
        </w:rPr>
        <w:t xml:space="preserve"> </w:t>
      </w:r>
      <w:r>
        <w:t>added</w:t>
      </w:r>
      <w:r>
        <w:rPr>
          <w:spacing w:val="-2"/>
        </w:rPr>
        <w:t xml:space="preserve"> </w:t>
      </w:r>
      <w:r>
        <w:t>to</w:t>
      </w:r>
      <w:r>
        <w:rPr>
          <w:spacing w:val="-2"/>
        </w:rPr>
        <w:t xml:space="preserve"> </w:t>
      </w:r>
      <w:r>
        <w:t>the</w:t>
      </w:r>
      <w:r>
        <w:rPr>
          <w:spacing w:val="-1"/>
        </w:rPr>
        <w:t xml:space="preserve"> </w:t>
      </w:r>
      <w:r>
        <w:t>equipment</w:t>
      </w:r>
      <w:r>
        <w:rPr>
          <w:spacing w:val="-1"/>
        </w:rPr>
        <w:t xml:space="preserve"> </w:t>
      </w:r>
      <w:r>
        <w:t>sche</w:t>
      </w:r>
      <w:r>
        <w:t>dule</w:t>
      </w:r>
      <w:r>
        <w:rPr>
          <w:spacing w:val="-4"/>
        </w:rPr>
        <w:t xml:space="preserve"> </w:t>
      </w:r>
      <w:r>
        <w:t>via</w:t>
      </w:r>
      <w:r>
        <w:rPr>
          <w:spacing w:val="-2"/>
        </w:rPr>
        <w:t xml:space="preserve"> </w:t>
      </w:r>
      <w:r>
        <w:t>Addendum 3.</w:t>
      </w:r>
      <w:r>
        <w:rPr>
          <w:spacing w:val="40"/>
        </w:rPr>
        <w:t xml:space="preserve"> </w:t>
      </w:r>
      <w:r>
        <w:t>See</w:t>
      </w:r>
      <w:r>
        <w:rPr>
          <w:spacing w:val="-4"/>
        </w:rPr>
        <w:t xml:space="preserve"> </w:t>
      </w:r>
      <w:r>
        <w:t>Sheet</w:t>
      </w:r>
      <w:r>
        <w:rPr>
          <w:spacing w:val="-3"/>
        </w:rPr>
        <w:t xml:space="preserve"> </w:t>
      </w:r>
      <w:r>
        <w:t>P1.0.</w:t>
      </w:r>
      <w:r>
        <w:rPr>
          <w:spacing w:val="40"/>
        </w:rPr>
        <w:t xml:space="preserve"> </w:t>
      </w:r>
      <w:r>
        <w:t>The only water heater that has a recirculating loop is HWH-5 located in Building 3.</w:t>
      </w:r>
    </w:p>
    <w:p w14:paraId="6AB758FB" w14:textId="77777777" w:rsidR="00CA08B1" w:rsidRDefault="00CA08B1">
      <w:pPr>
        <w:pStyle w:val="BodyText"/>
        <w:spacing w:before="10"/>
        <w:rPr>
          <w:sz w:val="21"/>
        </w:rPr>
      </w:pPr>
    </w:p>
    <w:p w14:paraId="16DD92EB" w14:textId="77777777" w:rsidR="00CA08B1" w:rsidRDefault="003C3072">
      <w:pPr>
        <w:tabs>
          <w:tab w:val="left" w:pos="1879"/>
        </w:tabs>
        <w:ind w:left="1879" w:right="1382" w:hanging="721"/>
        <w:rPr>
          <w:rFonts w:ascii="Calibri"/>
        </w:rPr>
      </w:pPr>
      <w:r>
        <w:rPr>
          <w:rFonts w:ascii="Calibri"/>
          <w:spacing w:val="-4"/>
        </w:rPr>
        <w:t>Q6:</w:t>
      </w:r>
      <w:r>
        <w:rPr>
          <w:rFonts w:ascii="Calibri"/>
        </w:rPr>
        <w:tab/>
        <w:t>The</w:t>
      </w:r>
      <w:r>
        <w:rPr>
          <w:rFonts w:ascii="Calibri"/>
          <w:spacing w:val="-1"/>
        </w:rPr>
        <w:t xml:space="preserve"> </w:t>
      </w:r>
      <w:r>
        <w:rPr>
          <w:rFonts w:ascii="Calibri"/>
        </w:rPr>
        <w:t>revised</w:t>
      </w:r>
      <w:r>
        <w:rPr>
          <w:rFonts w:ascii="Calibri"/>
          <w:spacing w:val="-5"/>
        </w:rPr>
        <w:t xml:space="preserve"> </w:t>
      </w:r>
      <w:r>
        <w:rPr>
          <w:rFonts w:ascii="Calibri"/>
        </w:rPr>
        <w:t>structural</w:t>
      </w:r>
      <w:r>
        <w:rPr>
          <w:rFonts w:ascii="Calibri"/>
          <w:spacing w:val="-2"/>
        </w:rPr>
        <w:t xml:space="preserve"> </w:t>
      </w:r>
      <w:r>
        <w:rPr>
          <w:rFonts w:ascii="Calibri"/>
        </w:rPr>
        <w:t>plans</w:t>
      </w:r>
      <w:r>
        <w:rPr>
          <w:rFonts w:ascii="Calibri"/>
          <w:spacing w:val="-2"/>
        </w:rPr>
        <w:t xml:space="preserve"> </w:t>
      </w:r>
      <w:r>
        <w:rPr>
          <w:rFonts w:ascii="Calibri"/>
        </w:rPr>
        <w:t>have</w:t>
      </w:r>
      <w:r>
        <w:rPr>
          <w:rFonts w:ascii="Calibri"/>
          <w:spacing w:val="-4"/>
        </w:rPr>
        <w:t xml:space="preserve"> </w:t>
      </w:r>
      <w:r>
        <w:rPr>
          <w:rFonts w:ascii="Calibri"/>
        </w:rPr>
        <w:t>not</w:t>
      </w:r>
      <w:r>
        <w:rPr>
          <w:rFonts w:ascii="Calibri"/>
          <w:spacing w:val="-4"/>
        </w:rPr>
        <w:t xml:space="preserve"> </w:t>
      </w:r>
      <w:r>
        <w:rPr>
          <w:rFonts w:ascii="Calibri"/>
        </w:rPr>
        <w:t>clouded</w:t>
      </w:r>
      <w:r>
        <w:rPr>
          <w:rFonts w:ascii="Calibri"/>
          <w:spacing w:val="-3"/>
        </w:rPr>
        <w:t xml:space="preserve"> </w:t>
      </w:r>
      <w:r>
        <w:rPr>
          <w:rFonts w:ascii="Calibri"/>
        </w:rPr>
        <w:t>the</w:t>
      </w:r>
      <w:r>
        <w:rPr>
          <w:rFonts w:ascii="Calibri"/>
          <w:spacing w:val="-4"/>
        </w:rPr>
        <w:t xml:space="preserve"> </w:t>
      </w:r>
      <w:r>
        <w:rPr>
          <w:rFonts w:ascii="Calibri"/>
        </w:rPr>
        <w:t>changes.</w:t>
      </w:r>
      <w:r>
        <w:rPr>
          <w:rFonts w:ascii="Calibri"/>
          <w:spacing w:val="-2"/>
        </w:rPr>
        <w:t xml:space="preserve"> </w:t>
      </w:r>
      <w:r>
        <w:rPr>
          <w:rFonts w:ascii="Calibri"/>
        </w:rPr>
        <w:t>What</w:t>
      </w:r>
      <w:r>
        <w:rPr>
          <w:rFonts w:ascii="Calibri"/>
          <w:spacing w:val="-1"/>
        </w:rPr>
        <w:t xml:space="preserve"> </w:t>
      </w:r>
      <w:r>
        <w:rPr>
          <w:rFonts w:ascii="Calibri"/>
        </w:rPr>
        <w:t>has</w:t>
      </w:r>
      <w:r>
        <w:rPr>
          <w:rFonts w:ascii="Calibri"/>
          <w:spacing w:val="-4"/>
        </w:rPr>
        <w:t xml:space="preserve"> </w:t>
      </w:r>
      <w:r>
        <w:rPr>
          <w:rFonts w:ascii="Calibri"/>
        </w:rPr>
        <w:t>been</w:t>
      </w:r>
      <w:r>
        <w:rPr>
          <w:rFonts w:ascii="Calibri"/>
          <w:spacing w:val="-3"/>
        </w:rPr>
        <w:t xml:space="preserve"> </w:t>
      </w:r>
      <w:r>
        <w:rPr>
          <w:rFonts w:ascii="Calibri"/>
        </w:rPr>
        <w:t>revised</w:t>
      </w:r>
      <w:r>
        <w:rPr>
          <w:rFonts w:ascii="Calibri"/>
          <w:spacing w:val="-3"/>
        </w:rPr>
        <w:t xml:space="preserve"> </w:t>
      </w:r>
      <w:r>
        <w:rPr>
          <w:rFonts w:ascii="Calibri"/>
        </w:rPr>
        <w:t>on</w:t>
      </w:r>
      <w:r>
        <w:rPr>
          <w:rFonts w:ascii="Calibri"/>
          <w:spacing w:val="-3"/>
        </w:rPr>
        <w:t xml:space="preserve"> </w:t>
      </w:r>
      <w:r>
        <w:rPr>
          <w:rFonts w:ascii="Calibri"/>
        </w:rPr>
        <w:t xml:space="preserve">the </w:t>
      </w:r>
      <w:r>
        <w:rPr>
          <w:rFonts w:ascii="Calibri"/>
          <w:spacing w:val="-2"/>
        </w:rPr>
        <w:t>plans?</w:t>
      </w:r>
    </w:p>
    <w:p w14:paraId="4D59ECE7" w14:textId="77777777" w:rsidR="00CA08B1" w:rsidRDefault="00CA08B1">
      <w:pPr>
        <w:pStyle w:val="BodyText"/>
        <w:rPr>
          <w:b w:val="0"/>
        </w:rPr>
      </w:pPr>
    </w:p>
    <w:p w14:paraId="0DE24837" w14:textId="77777777" w:rsidR="00CA08B1" w:rsidRDefault="003C3072">
      <w:pPr>
        <w:pStyle w:val="BodyText"/>
        <w:tabs>
          <w:tab w:val="left" w:pos="1879"/>
        </w:tabs>
        <w:spacing w:before="1"/>
        <w:ind w:left="1879" w:right="1221" w:hanging="720"/>
      </w:pPr>
      <w:r>
        <w:rPr>
          <w:spacing w:val="-4"/>
        </w:rPr>
        <w:t>A6:</w:t>
      </w:r>
      <w:r>
        <w:tab/>
        <w:t>There</w:t>
      </w:r>
      <w:r>
        <w:rPr>
          <w:spacing w:val="-3"/>
        </w:rPr>
        <w:t xml:space="preserve"> </w:t>
      </w:r>
      <w:r>
        <w:t>were</w:t>
      </w:r>
      <w:r>
        <w:rPr>
          <w:spacing w:val="-3"/>
        </w:rPr>
        <w:t xml:space="preserve"> </w:t>
      </w:r>
      <w:r>
        <w:t>no</w:t>
      </w:r>
      <w:r>
        <w:rPr>
          <w:spacing w:val="-3"/>
        </w:rPr>
        <w:t xml:space="preserve"> </w:t>
      </w:r>
      <w:r>
        <w:t>revisions</w:t>
      </w:r>
      <w:r>
        <w:rPr>
          <w:spacing w:val="-1"/>
        </w:rPr>
        <w:t xml:space="preserve"> </w:t>
      </w:r>
      <w:r>
        <w:t>to</w:t>
      </w:r>
      <w:r>
        <w:rPr>
          <w:spacing w:val="-5"/>
        </w:rPr>
        <w:t xml:space="preserve"> </w:t>
      </w:r>
      <w:r>
        <w:t>the</w:t>
      </w:r>
      <w:r>
        <w:rPr>
          <w:spacing w:val="-2"/>
        </w:rPr>
        <w:t xml:space="preserve"> </w:t>
      </w:r>
      <w:r>
        <w:t>plan</w:t>
      </w:r>
      <w:r>
        <w:rPr>
          <w:spacing w:val="-3"/>
        </w:rPr>
        <w:t xml:space="preserve"> </w:t>
      </w:r>
      <w:r>
        <w:t>sheets.</w:t>
      </w:r>
      <w:r>
        <w:rPr>
          <w:spacing w:val="-3"/>
        </w:rPr>
        <w:t xml:space="preserve"> </w:t>
      </w:r>
      <w:r>
        <w:t>The</w:t>
      </w:r>
      <w:r>
        <w:rPr>
          <w:spacing w:val="-2"/>
        </w:rPr>
        <w:t xml:space="preserve"> </w:t>
      </w:r>
      <w:r>
        <w:t>sheets</w:t>
      </w:r>
      <w:r>
        <w:rPr>
          <w:spacing w:val="-1"/>
        </w:rPr>
        <w:t xml:space="preserve"> </w:t>
      </w:r>
      <w:r>
        <w:t>included</w:t>
      </w:r>
      <w:r>
        <w:rPr>
          <w:spacing w:val="-3"/>
        </w:rPr>
        <w:t xml:space="preserve"> </w:t>
      </w:r>
      <w:r>
        <w:t>were</w:t>
      </w:r>
      <w:r>
        <w:rPr>
          <w:spacing w:val="-3"/>
        </w:rPr>
        <w:t xml:space="preserve"> </w:t>
      </w:r>
      <w:r>
        <w:t>part</w:t>
      </w:r>
      <w:r>
        <w:rPr>
          <w:spacing w:val="-2"/>
        </w:rPr>
        <w:t xml:space="preserve"> </w:t>
      </w:r>
      <w:r>
        <w:t>of</w:t>
      </w:r>
      <w:r>
        <w:rPr>
          <w:spacing w:val="-2"/>
        </w:rPr>
        <w:t xml:space="preserve"> </w:t>
      </w:r>
      <w:r>
        <w:t>a</w:t>
      </w:r>
      <w:r>
        <w:rPr>
          <w:spacing w:val="-5"/>
        </w:rPr>
        <w:t xml:space="preserve"> </w:t>
      </w:r>
      <w:r>
        <w:t>review</w:t>
      </w:r>
      <w:r>
        <w:rPr>
          <w:spacing w:val="-1"/>
        </w:rPr>
        <w:t xml:space="preserve"> </w:t>
      </w:r>
      <w:r>
        <w:t>set and not sealed &amp; signed. The sheets included with addendum #3 have been sealed and signed and the “Not for Construction” note in the title block has been removed.</w:t>
      </w:r>
    </w:p>
    <w:p w14:paraId="3CF927D8" w14:textId="77777777" w:rsidR="00CA08B1" w:rsidRDefault="00CA08B1">
      <w:pPr>
        <w:pStyle w:val="BodyText"/>
      </w:pPr>
    </w:p>
    <w:p w14:paraId="3D7A5658" w14:textId="77777777" w:rsidR="00CA08B1" w:rsidRDefault="003C3072">
      <w:pPr>
        <w:tabs>
          <w:tab w:val="left" w:pos="1879"/>
        </w:tabs>
        <w:ind w:left="1159"/>
        <w:rPr>
          <w:rFonts w:ascii="Calibri"/>
        </w:rPr>
      </w:pPr>
      <w:r>
        <w:rPr>
          <w:rFonts w:ascii="Calibri"/>
          <w:spacing w:val="-5"/>
        </w:rPr>
        <w:t>Q7:</w:t>
      </w:r>
      <w:r>
        <w:rPr>
          <w:rFonts w:ascii="Calibri"/>
        </w:rPr>
        <w:tab/>
        <w:t>AD1.2</w:t>
      </w:r>
      <w:r>
        <w:rPr>
          <w:rFonts w:ascii="Calibri"/>
          <w:spacing w:val="-4"/>
        </w:rPr>
        <w:t xml:space="preserve"> </w:t>
      </w:r>
      <w:r>
        <w:rPr>
          <w:rFonts w:ascii="Calibri"/>
        </w:rPr>
        <w:t>is</w:t>
      </w:r>
      <w:r>
        <w:rPr>
          <w:rFonts w:ascii="Calibri"/>
          <w:spacing w:val="-4"/>
        </w:rPr>
        <w:t xml:space="preserve"> </w:t>
      </w:r>
      <w:r>
        <w:rPr>
          <w:rFonts w:ascii="Calibri"/>
        </w:rPr>
        <w:t>missing</w:t>
      </w:r>
      <w:r>
        <w:rPr>
          <w:rFonts w:ascii="Calibri"/>
          <w:spacing w:val="-3"/>
        </w:rPr>
        <w:t xml:space="preserve"> </w:t>
      </w:r>
      <w:r>
        <w:rPr>
          <w:rFonts w:ascii="Calibri"/>
        </w:rPr>
        <w:t>from</w:t>
      </w:r>
      <w:r>
        <w:rPr>
          <w:rFonts w:ascii="Calibri"/>
          <w:spacing w:val="-1"/>
        </w:rPr>
        <w:t xml:space="preserve"> </w:t>
      </w:r>
      <w:r>
        <w:rPr>
          <w:rFonts w:ascii="Calibri"/>
        </w:rPr>
        <w:t>the</w:t>
      </w:r>
      <w:r>
        <w:rPr>
          <w:rFonts w:ascii="Calibri"/>
          <w:spacing w:val="-4"/>
        </w:rPr>
        <w:t xml:space="preserve"> </w:t>
      </w:r>
      <w:r>
        <w:rPr>
          <w:rFonts w:ascii="Calibri"/>
        </w:rPr>
        <w:t>set</w:t>
      </w:r>
      <w:r>
        <w:rPr>
          <w:rFonts w:ascii="Calibri"/>
          <w:spacing w:val="-4"/>
        </w:rPr>
        <w:t xml:space="preserve"> </w:t>
      </w:r>
      <w:r>
        <w:rPr>
          <w:rFonts w:ascii="Calibri"/>
        </w:rPr>
        <w:t>of</w:t>
      </w:r>
      <w:r>
        <w:rPr>
          <w:rFonts w:ascii="Calibri"/>
          <w:spacing w:val="-2"/>
        </w:rPr>
        <w:t xml:space="preserve"> plans.</w:t>
      </w:r>
    </w:p>
    <w:p w14:paraId="194F55BF" w14:textId="77777777" w:rsidR="00CA08B1" w:rsidRDefault="00CA08B1">
      <w:pPr>
        <w:pStyle w:val="BodyText"/>
        <w:spacing w:before="10"/>
        <w:rPr>
          <w:b w:val="0"/>
          <w:sz w:val="21"/>
        </w:rPr>
      </w:pPr>
    </w:p>
    <w:p w14:paraId="139949D2" w14:textId="77777777" w:rsidR="00CA08B1" w:rsidRDefault="003C3072">
      <w:pPr>
        <w:pStyle w:val="BodyText"/>
        <w:tabs>
          <w:tab w:val="left" w:pos="1879"/>
        </w:tabs>
        <w:spacing w:before="1"/>
        <w:ind w:left="1159"/>
      </w:pPr>
      <w:r>
        <w:rPr>
          <w:spacing w:val="-5"/>
        </w:rPr>
        <w:t>A7:</w:t>
      </w:r>
      <w:r>
        <w:tab/>
        <w:t>Sheet</w:t>
      </w:r>
      <w:r>
        <w:rPr>
          <w:spacing w:val="-4"/>
        </w:rPr>
        <w:t xml:space="preserve"> </w:t>
      </w:r>
      <w:r>
        <w:t>AD1.2</w:t>
      </w:r>
      <w:r>
        <w:rPr>
          <w:spacing w:val="-4"/>
        </w:rPr>
        <w:t xml:space="preserve"> </w:t>
      </w:r>
      <w:r>
        <w:t>is</w:t>
      </w:r>
      <w:r>
        <w:rPr>
          <w:spacing w:val="-5"/>
        </w:rPr>
        <w:t xml:space="preserve"> </w:t>
      </w:r>
      <w:r>
        <w:t>included</w:t>
      </w:r>
      <w:r>
        <w:rPr>
          <w:spacing w:val="-4"/>
        </w:rPr>
        <w:t xml:space="preserve"> </w:t>
      </w:r>
      <w:r>
        <w:t>with</w:t>
      </w:r>
      <w:r>
        <w:rPr>
          <w:spacing w:val="-5"/>
        </w:rPr>
        <w:t xml:space="preserve"> </w:t>
      </w:r>
      <w:r>
        <w:t>this</w:t>
      </w:r>
      <w:r>
        <w:rPr>
          <w:spacing w:val="-4"/>
        </w:rPr>
        <w:t xml:space="preserve"> </w:t>
      </w:r>
      <w:r>
        <w:rPr>
          <w:spacing w:val="-2"/>
        </w:rPr>
        <w:t>addendum.</w:t>
      </w:r>
    </w:p>
    <w:p w14:paraId="7AB1B110" w14:textId="77777777" w:rsidR="00CA08B1" w:rsidRDefault="00CA08B1">
      <w:pPr>
        <w:pStyle w:val="BodyText"/>
      </w:pPr>
    </w:p>
    <w:p w14:paraId="0DE2A05C" w14:textId="77777777" w:rsidR="00CA08B1" w:rsidRDefault="003C3072">
      <w:pPr>
        <w:tabs>
          <w:tab w:val="left" w:pos="1879"/>
        </w:tabs>
        <w:ind w:left="1159"/>
        <w:rPr>
          <w:rFonts w:ascii="Calibri"/>
        </w:rPr>
      </w:pPr>
      <w:r>
        <w:rPr>
          <w:rFonts w:ascii="Calibri"/>
          <w:spacing w:val="-5"/>
        </w:rPr>
        <w:t>Q8:</w:t>
      </w:r>
      <w:r>
        <w:rPr>
          <w:rFonts w:ascii="Calibri"/>
        </w:rPr>
        <w:tab/>
        <w:t>Were</w:t>
      </w:r>
      <w:r>
        <w:rPr>
          <w:rFonts w:ascii="Calibri"/>
          <w:spacing w:val="-7"/>
        </w:rPr>
        <w:t xml:space="preserve"> </w:t>
      </w:r>
      <w:r>
        <w:rPr>
          <w:rFonts w:ascii="Calibri"/>
        </w:rPr>
        <w:t>the</w:t>
      </w:r>
      <w:r>
        <w:rPr>
          <w:rFonts w:ascii="Calibri"/>
          <w:spacing w:val="-5"/>
        </w:rPr>
        <w:t xml:space="preserve"> </w:t>
      </w:r>
      <w:r>
        <w:rPr>
          <w:rFonts w:ascii="Calibri"/>
        </w:rPr>
        <w:t>equipment</w:t>
      </w:r>
      <w:r>
        <w:rPr>
          <w:rFonts w:ascii="Calibri"/>
          <w:spacing w:val="-5"/>
        </w:rPr>
        <w:t xml:space="preserve"> </w:t>
      </w:r>
      <w:r>
        <w:rPr>
          <w:rFonts w:ascii="Calibri"/>
        </w:rPr>
        <w:t>screens</w:t>
      </w:r>
      <w:r>
        <w:rPr>
          <w:rFonts w:ascii="Calibri"/>
          <w:spacing w:val="-2"/>
        </w:rPr>
        <w:t xml:space="preserve"> </w:t>
      </w:r>
      <w:r>
        <w:rPr>
          <w:rFonts w:ascii="Calibri"/>
        </w:rPr>
        <w:t>shown</w:t>
      </w:r>
      <w:r>
        <w:rPr>
          <w:rFonts w:ascii="Calibri"/>
          <w:spacing w:val="-6"/>
        </w:rPr>
        <w:t xml:space="preserve"> </w:t>
      </w:r>
      <w:r>
        <w:rPr>
          <w:rFonts w:ascii="Calibri"/>
        </w:rPr>
        <w:t>on</w:t>
      </w:r>
      <w:r>
        <w:rPr>
          <w:rFonts w:ascii="Calibri"/>
          <w:spacing w:val="-4"/>
        </w:rPr>
        <w:t xml:space="preserve"> </w:t>
      </w:r>
      <w:r>
        <w:rPr>
          <w:rFonts w:ascii="Calibri"/>
        </w:rPr>
        <w:t>A1.4</w:t>
      </w:r>
      <w:r>
        <w:rPr>
          <w:rFonts w:ascii="Calibri"/>
          <w:spacing w:val="-2"/>
        </w:rPr>
        <w:t xml:space="preserve"> </w:t>
      </w:r>
      <w:r>
        <w:rPr>
          <w:rFonts w:ascii="Calibri"/>
        </w:rPr>
        <w:t>purchased</w:t>
      </w:r>
      <w:r>
        <w:rPr>
          <w:rFonts w:ascii="Calibri"/>
          <w:spacing w:val="-3"/>
        </w:rPr>
        <w:t xml:space="preserve"> </w:t>
      </w:r>
      <w:r>
        <w:rPr>
          <w:rFonts w:ascii="Calibri"/>
        </w:rPr>
        <w:t>with</w:t>
      </w:r>
      <w:r>
        <w:rPr>
          <w:rFonts w:ascii="Calibri"/>
          <w:spacing w:val="-4"/>
        </w:rPr>
        <w:t xml:space="preserve"> </w:t>
      </w:r>
      <w:r>
        <w:rPr>
          <w:rFonts w:ascii="Calibri"/>
        </w:rPr>
        <w:t>the</w:t>
      </w:r>
      <w:r>
        <w:rPr>
          <w:rFonts w:ascii="Calibri"/>
          <w:spacing w:val="-5"/>
        </w:rPr>
        <w:t xml:space="preserve"> </w:t>
      </w:r>
      <w:r>
        <w:rPr>
          <w:rFonts w:ascii="Calibri"/>
        </w:rPr>
        <w:t>Trane</w:t>
      </w:r>
      <w:r>
        <w:rPr>
          <w:rFonts w:ascii="Calibri"/>
          <w:spacing w:val="-4"/>
        </w:rPr>
        <w:t xml:space="preserve"> </w:t>
      </w:r>
      <w:r>
        <w:rPr>
          <w:rFonts w:ascii="Calibri"/>
          <w:spacing w:val="-2"/>
        </w:rPr>
        <w:t>package?</w:t>
      </w:r>
    </w:p>
    <w:p w14:paraId="4A2EB27A" w14:textId="77777777" w:rsidR="00CA08B1" w:rsidRDefault="00CA08B1">
      <w:pPr>
        <w:pStyle w:val="BodyText"/>
        <w:rPr>
          <w:b w:val="0"/>
        </w:rPr>
      </w:pPr>
    </w:p>
    <w:p w14:paraId="7C81CFFA" w14:textId="77777777" w:rsidR="00CA08B1" w:rsidRDefault="003C3072">
      <w:pPr>
        <w:pStyle w:val="BodyText"/>
        <w:tabs>
          <w:tab w:val="left" w:pos="1879"/>
        </w:tabs>
        <w:ind w:left="1159"/>
      </w:pPr>
      <w:r>
        <w:rPr>
          <w:spacing w:val="-5"/>
        </w:rPr>
        <w:t>A8:</w:t>
      </w:r>
      <w:r>
        <w:tab/>
        <w:t>No,</w:t>
      </w:r>
      <w:r>
        <w:rPr>
          <w:spacing w:val="-5"/>
        </w:rPr>
        <w:t xml:space="preserve"> </w:t>
      </w:r>
      <w:r>
        <w:t>Equipment</w:t>
      </w:r>
      <w:r>
        <w:rPr>
          <w:spacing w:val="-4"/>
        </w:rPr>
        <w:t xml:space="preserve"> </w:t>
      </w:r>
      <w:r>
        <w:t>screens</w:t>
      </w:r>
      <w:r>
        <w:rPr>
          <w:spacing w:val="-2"/>
        </w:rPr>
        <w:t xml:space="preserve"> </w:t>
      </w:r>
      <w:r>
        <w:t>are</w:t>
      </w:r>
      <w:r>
        <w:rPr>
          <w:spacing w:val="-5"/>
        </w:rPr>
        <w:t xml:space="preserve"> </w:t>
      </w:r>
      <w:r>
        <w:t>to</w:t>
      </w:r>
      <w:r>
        <w:rPr>
          <w:spacing w:val="-4"/>
        </w:rPr>
        <w:t xml:space="preserve"> </w:t>
      </w:r>
      <w:r>
        <w:t>be</w:t>
      </w:r>
      <w:r>
        <w:rPr>
          <w:spacing w:val="-4"/>
        </w:rPr>
        <w:t xml:space="preserve"> </w:t>
      </w:r>
      <w:r>
        <w:t>provided</w:t>
      </w:r>
      <w:r>
        <w:rPr>
          <w:spacing w:val="-5"/>
        </w:rPr>
        <w:t xml:space="preserve"> </w:t>
      </w:r>
      <w:r>
        <w:t>and</w:t>
      </w:r>
      <w:r>
        <w:rPr>
          <w:spacing w:val="-4"/>
        </w:rPr>
        <w:t xml:space="preserve"> </w:t>
      </w:r>
      <w:r>
        <w:t>installed</w:t>
      </w:r>
      <w:r>
        <w:rPr>
          <w:spacing w:val="-5"/>
        </w:rPr>
        <w:t xml:space="preserve"> </w:t>
      </w:r>
      <w:r>
        <w:t>by</w:t>
      </w:r>
      <w:r>
        <w:rPr>
          <w:spacing w:val="-2"/>
        </w:rPr>
        <w:t xml:space="preserve"> </w:t>
      </w:r>
      <w:r>
        <w:t>the</w:t>
      </w:r>
      <w:r>
        <w:rPr>
          <w:spacing w:val="-4"/>
        </w:rPr>
        <w:t xml:space="preserve"> </w:t>
      </w:r>
      <w:r>
        <w:t>successful</w:t>
      </w:r>
      <w:r>
        <w:rPr>
          <w:spacing w:val="-4"/>
        </w:rPr>
        <w:t xml:space="preserve"> </w:t>
      </w:r>
      <w:r>
        <w:rPr>
          <w:spacing w:val="-2"/>
        </w:rPr>
        <w:t>bidder.</w:t>
      </w:r>
    </w:p>
    <w:p w14:paraId="1B14ABF9" w14:textId="77777777" w:rsidR="00CA08B1" w:rsidRDefault="00CA08B1">
      <w:pPr>
        <w:sectPr w:rsidR="00CA08B1">
          <w:pgSz w:w="12240" w:h="15840"/>
          <w:pgMar w:top="1820" w:right="460" w:bottom="280" w:left="540" w:header="720" w:footer="720" w:gutter="0"/>
          <w:cols w:space="720"/>
        </w:sectPr>
      </w:pPr>
    </w:p>
    <w:p w14:paraId="03163691" w14:textId="77777777" w:rsidR="00CA08B1" w:rsidRDefault="003C3072">
      <w:pPr>
        <w:tabs>
          <w:tab w:val="left" w:pos="1879"/>
        </w:tabs>
        <w:spacing w:before="39"/>
        <w:ind w:left="1878" w:right="1142" w:hanging="720"/>
        <w:rPr>
          <w:rFonts w:ascii="Calibri" w:hAnsi="Calibri"/>
        </w:rPr>
      </w:pPr>
      <w:r>
        <w:rPr>
          <w:rFonts w:ascii="Calibri" w:hAnsi="Calibri"/>
          <w:spacing w:val="-4"/>
        </w:rPr>
        <w:lastRenderedPageBreak/>
        <w:t>Q9:</w:t>
      </w:r>
      <w:r>
        <w:rPr>
          <w:rFonts w:ascii="Calibri" w:hAnsi="Calibri"/>
        </w:rPr>
        <w:tab/>
      </w:r>
      <w:r>
        <w:rPr>
          <w:rFonts w:ascii="Calibri" w:hAnsi="Calibri"/>
        </w:rPr>
        <w:tab/>
        <w:t>I’m</w:t>
      </w:r>
      <w:r>
        <w:rPr>
          <w:rFonts w:ascii="Calibri" w:hAnsi="Calibri"/>
          <w:spacing w:val="-2"/>
        </w:rPr>
        <w:t xml:space="preserve"> </w:t>
      </w:r>
      <w:r>
        <w:rPr>
          <w:rFonts w:ascii="Calibri" w:hAnsi="Calibri"/>
        </w:rPr>
        <w:t>going</w:t>
      </w:r>
      <w:r>
        <w:rPr>
          <w:rFonts w:ascii="Calibri" w:hAnsi="Calibri"/>
          <w:spacing w:val="-4"/>
        </w:rPr>
        <w:t xml:space="preserve"> </w:t>
      </w:r>
      <w:r>
        <w:rPr>
          <w:rFonts w:ascii="Calibri" w:hAnsi="Calibri"/>
        </w:rPr>
        <w:t>through</w:t>
      </w:r>
      <w:r>
        <w:rPr>
          <w:rFonts w:ascii="Calibri" w:hAnsi="Calibri"/>
          <w:spacing w:val="-4"/>
        </w:rPr>
        <w:t xml:space="preserve"> </w:t>
      </w:r>
      <w:r>
        <w:rPr>
          <w:rFonts w:ascii="Calibri" w:hAnsi="Calibri"/>
        </w:rPr>
        <w:t>the</w:t>
      </w:r>
      <w:r>
        <w:rPr>
          <w:rFonts w:ascii="Calibri" w:hAnsi="Calibri"/>
          <w:spacing w:val="-2"/>
        </w:rPr>
        <w:t xml:space="preserve"> </w:t>
      </w:r>
      <w:r>
        <w:rPr>
          <w:rFonts w:ascii="Calibri" w:hAnsi="Calibri"/>
        </w:rPr>
        <w:t>new</w:t>
      </w:r>
      <w:r>
        <w:rPr>
          <w:rFonts w:ascii="Calibri" w:hAnsi="Calibri"/>
          <w:spacing w:val="-5"/>
        </w:rPr>
        <w:t xml:space="preserve"> </w:t>
      </w:r>
      <w:r>
        <w:rPr>
          <w:rFonts w:ascii="Calibri" w:hAnsi="Calibri"/>
        </w:rPr>
        <w:t>drawings</w:t>
      </w:r>
      <w:r>
        <w:rPr>
          <w:rFonts w:ascii="Calibri" w:hAnsi="Calibri"/>
          <w:spacing w:val="-3"/>
        </w:rPr>
        <w:t xml:space="preserve"> </w:t>
      </w:r>
      <w:r>
        <w:rPr>
          <w:rFonts w:ascii="Calibri" w:hAnsi="Calibri"/>
        </w:rPr>
        <w:t>and</w:t>
      </w:r>
      <w:r>
        <w:rPr>
          <w:rFonts w:ascii="Calibri" w:hAnsi="Calibri"/>
          <w:spacing w:val="-4"/>
        </w:rPr>
        <w:t xml:space="preserve"> </w:t>
      </w:r>
      <w:r>
        <w:rPr>
          <w:rFonts w:ascii="Calibri" w:hAnsi="Calibri"/>
        </w:rPr>
        <w:t>have</w:t>
      </w:r>
      <w:r>
        <w:rPr>
          <w:rFonts w:ascii="Calibri" w:hAnsi="Calibri"/>
          <w:spacing w:val="-5"/>
        </w:rPr>
        <w:t xml:space="preserve"> </w:t>
      </w:r>
      <w:r>
        <w:rPr>
          <w:rFonts w:ascii="Calibri" w:hAnsi="Calibri"/>
        </w:rPr>
        <w:t>a</w:t>
      </w:r>
      <w:r>
        <w:rPr>
          <w:rFonts w:ascii="Calibri" w:hAnsi="Calibri"/>
          <w:spacing w:val="-3"/>
        </w:rPr>
        <w:t xml:space="preserve"> </w:t>
      </w:r>
      <w:r>
        <w:rPr>
          <w:rFonts w:ascii="Calibri" w:hAnsi="Calibri"/>
        </w:rPr>
        <w:t>question.</w:t>
      </w:r>
      <w:r>
        <w:rPr>
          <w:rFonts w:ascii="Calibri" w:hAnsi="Calibri"/>
          <w:spacing w:val="40"/>
        </w:rPr>
        <w:t xml:space="preserve"> </w:t>
      </w:r>
      <w:r>
        <w:rPr>
          <w:rFonts w:ascii="Calibri" w:hAnsi="Calibri"/>
        </w:rPr>
        <w:t>There</w:t>
      </w:r>
      <w:r>
        <w:rPr>
          <w:rFonts w:ascii="Calibri" w:hAnsi="Calibri"/>
          <w:spacing w:val="-2"/>
        </w:rPr>
        <w:t xml:space="preserve"> </w:t>
      </w:r>
      <w:r>
        <w:rPr>
          <w:rFonts w:ascii="Calibri" w:hAnsi="Calibri"/>
        </w:rPr>
        <w:t>are</w:t>
      </w:r>
      <w:r>
        <w:rPr>
          <w:rFonts w:ascii="Calibri" w:hAnsi="Calibri"/>
          <w:spacing w:val="-2"/>
        </w:rPr>
        <w:t xml:space="preserve"> </w:t>
      </w:r>
      <w:r>
        <w:rPr>
          <w:rFonts w:ascii="Calibri" w:hAnsi="Calibri"/>
        </w:rPr>
        <w:t>several</w:t>
      </w:r>
      <w:r>
        <w:rPr>
          <w:rFonts w:ascii="Calibri" w:hAnsi="Calibri"/>
          <w:spacing w:val="-3"/>
        </w:rPr>
        <w:t xml:space="preserve"> </w:t>
      </w:r>
      <w:r>
        <w:rPr>
          <w:rFonts w:ascii="Calibri" w:hAnsi="Calibri"/>
        </w:rPr>
        <w:t>lighting</w:t>
      </w:r>
      <w:r>
        <w:rPr>
          <w:rFonts w:ascii="Calibri" w:hAnsi="Calibri"/>
          <w:spacing w:val="-4"/>
        </w:rPr>
        <w:t xml:space="preserve"> </w:t>
      </w:r>
      <w:r>
        <w:rPr>
          <w:rFonts w:ascii="Calibri" w:hAnsi="Calibri"/>
        </w:rPr>
        <w:t>fixtures located on the side of the building with no type listed.</w:t>
      </w:r>
      <w:r>
        <w:rPr>
          <w:rFonts w:ascii="Calibri" w:hAnsi="Calibri"/>
          <w:spacing w:val="40"/>
        </w:rPr>
        <w:t xml:space="preserve"> </w:t>
      </w:r>
      <w:r>
        <w:rPr>
          <w:rFonts w:ascii="Calibri" w:hAnsi="Calibri"/>
        </w:rPr>
        <w:t>Are these existing to remain with a new circuit or</w:t>
      </w:r>
      <w:r>
        <w:rPr>
          <w:rFonts w:ascii="Calibri" w:hAnsi="Calibri"/>
          <w:spacing w:val="-1"/>
        </w:rPr>
        <w:t xml:space="preserve"> </w:t>
      </w:r>
      <w:r>
        <w:rPr>
          <w:rFonts w:ascii="Calibri" w:hAnsi="Calibri"/>
        </w:rPr>
        <w:t>are</w:t>
      </w:r>
      <w:r>
        <w:rPr>
          <w:rFonts w:ascii="Calibri" w:hAnsi="Calibri"/>
          <w:spacing w:val="-1"/>
        </w:rPr>
        <w:t xml:space="preserve"> </w:t>
      </w:r>
      <w:r>
        <w:rPr>
          <w:rFonts w:ascii="Calibri" w:hAnsi="Calibri"/>
        </w:rPr>
        <w:t>they new</w:t>
      </w:r>
      <w:r>
        <w:rPr>
          <w:rFonts w:ascii="Calibri" w:hAnsi="Calibri"/>
          <w:spacing w:val="-1"/>
        </w:rPr>
        <w:t xml:space="preserve"> </w:t>
      </w:r>
      <w:r>
        <w:rPr>
          <w:rFonts w:ascii="Calibri" w:hAnsi="Calibri"/>
        </w:rPr>
        <w:t>fixtures</w:t>
      </w:r>
      <w:r>
        <w:rPr>
          <w:rFonts w:ascii="Calibri" w:hAnsi="Calibri"/>
          <w:spacing w:val="-1"/>
        </w:rPr>
        <w:t xml:space="preserve"> </w:t>
      </w:r>
      <w:r>
        <w:rPr>
          <w:rFonts w:ascii="Calibri" w:hAnsi="Calibri"/>
        </w:rPr>
        <w:t>without a</w:t>
      </w:r>
      <w:r>
        <w:rPr>
          <w:rFonts w:ascii="Calibri" w:hAnsi="Calibri"/>
          <w:spacing w:val="-1"/>
        </w:rPr>
        <w:t xml:space="preserve"> </w:t>
      </w:r>
      <w:r>
        <w:rPr>
          <w:rFonts w:ascii="Calibri" w:hAnsi="Calibri"/>
        </w:rPr>
        <w:t>type listed. E-201</w:t>
      </w:r>
      <w:r>
        <w:rPr>
          <w:rFonts w:ascii="Calibri" w:hAnsi="Calibri"/>
        </w:rPr>
        <w:t xml:space="preserve"> and</w:t>
      </w:r>
      <w:r>
        <w:rPr>
          <w:rFonts w:ascii="Calibri" w:hAnsi="Calibri"/>
          <w:spacing w:val="-2"/>
        </w:rPr>
        <w:t xml:space="preserve"> </w:t>
      </w:r>
      <w:r>
        <w:rPr>
          <w:rFonts w:ascii="Calibri" w:hAnsi="Calibri"/>
        </w:rPr>
        <w:t>E-202.</w:t>
      </w:r>
      <w:r>
        <w:rPr>
          <w:rFonts w:ascii="Calibri" w:hAnsi="Calibri"/>
          <w:spacing w:val="40"/>
        </w:rPr>
        <w:t xml:space="preserve"> </w:t>
      </w:r>
      <w:r>
        <w:rPr>
          <w:rFonts w:ascii="Calibri" w:hAnsi="Calibri"/>
        </w:rPr>
        <w:t>They are on</w:t>
      </w:r>
      <w:r>
        <w:rPr>
          <w:rFonts w:ascii="Calibri" w:hAnsi="Calibri"/>
          <w:spacing w:val="-2"/>
        </w:rPr>
        <w:t xml:space="preserve"> </w:t>
      </w:r>
      <w:r>
        <w:rPr>
          <w:rFonts w:ascii="Calibri" w:hAnsi="Calibri"/>
        </w:rPr>
        <w:t>the exterior of the building all around.</w:t>
      </w:r>
      <w:r>
        <w:rPr>
          <w:rFonts w:ascii="Calibri" w:hAnsi="Calibri"/>
          <w:spacing w:val="40"/>
        </w:rPr>
        <w:t xml:space="preserve"> </w:t>
      </w:r>
      <w:r>
        <w:rPr>
          <w:rFonts w:ascii="Calibri" w:hAnsi="Calibri"/>
        </w:rPr>
        <w:t>It shows a circuit listed but not a type. Please advise whether these fixtures are new or existing. If new, need to know fixture types.</w:t>
      </w:r>
    </w:p>
    <w:p w14:paraId="06381A9E" w14:textId="77777777" w:rsidR="00CA08B1" w:rsidRDefault="00CA08B1">
      <w:pPr>
        <w:pStyle w:val="BodyText"/>
        <w:spacing w:before="11"/>
        <w:rPr>
          <w:b w:val="0"/>
          <w:sz w:val="21"/>
        </w:rPr>
      </w:pPr>
    </w:p>
    <w:p w14:paraId="3161CCE2" w14:textId="77777777" w:rsidR="00CA08B1" w:rsidRDefault="003C3072">
      <w:pPr>
        <w:pStyle w:val="BodyText"/>
        <w:tabs>
          <w:tab w:val="left" w:pos="1878"/>
        </w:tabs>
        <w:ind w:left="1158"/>
      </w:pPr>
      <w:r>
        <w:rPr>
          <w:spacing w:val="-5"/>
        </w:rPr>
        <w:t>A9:</w:t>
      </w:r>
      <w:r>
        <w:tab/>
        <w:t>Fixtures</w:t>
      </w:r>
      <w:r>
        <w:rPr>
          <w:spacing w:val="-4"/>
        </w:rPr>
        <w:t xml:space="preserve"> </w:t>
      </w:r>
      <w:r>
        <w:t>not</w:t>
      </w:r>
      <w:r>
        <w:rPr>
          <w:spacing w:val="-5"/>
        </w:rPr>
        <w:t xml:space="preserve"> </w:t>
      </w:r>
      <w:r>
        <w:t>indicated</w:t>
      </w:r>
      <w:r>
        <w:rPr>
          <w:spacing w:val="-3"/>
        </w:rPr>
        <w:t xml:space="preserve"> </w:t>
      </w:r>
      <w:r>
        <w:t>with</w:t>
      </w:r>
      <w:r>
        <w:rPr>
          <w:spacing w:val="-6"/>
        </w:rPr>
        <w:t xml:space="preserve"> </w:t>
      </w:r>
      <w:r>
        <w:t>a</w:t>
      </w:r>
      <w:r>
        <w:rPr>
          <w:spacing w:val="-3"/>
        </w:rPr>
        <w:t xml:space="preserve"> </w:t>
      </w:r>
      <w:r>
        <w:t>“type”</w:t>
      </w:r>
      <w:r>
        <w:rPr>
          <w:spacing w:val="-3"/>
        </w:rPr>
        <w:t xml:space="preserve"> </w:t>
      </w:r>
      <w:r>
        <w:t>are</w:t>
      </w:r>
      <w:r>
        <w:rPr>
          <w:spacing w:val="-5"/>
        </w:rPr>
        <w:t xml:space="preserve"> </w:t>
      </w:r>
      <w:r>
        <w:t>existing</w:t>
      </w:r>
      <w:r>
        <w:rPr>
          <w:spacing w:val="-4"/>
        </w:rPr>
        <w:t xml:space="preserve"> </w:t>
      </w:r>
      <w:r>
        <w:t>to</w:t>
      </w:r>
      <w:r>
        <w:rPr>
          <w:spacing w:val="-4"/>
        </w:rPr>
        <w:t xml:space="preserve"> </w:t>
      </w:r>
      <w:r>
        <w:t>remain.</w:t>
      </w:r>
      <w:r>
        <w:rPr>
          <w:spacing w:val="-3"/>
        </w:rPr>
        <w:t xml:space="preserve"> </w:t>
      </w:r>
      <w:r>
        <w:t>These</w:t>
      </w:r>
      <w:r>
        <w:rPr>
          <w:spacing w:val="-4"/>
        </w:rPr>
        <w:t xml:space="preserve"> </w:t>
      </w:r>
      <w:r>
        <w:t>are</w:t>
      </w:r>
      <w:r>
        <w:rPr>
          <w:spacing w:val="-3"/>
        </w:rPr>
        <w:t xml:space="preserve"> </w:t>
      </w:r>
      <w:r>
        <w:t>all</w:t>
      </w:r>
      <w:r>
        <w:rPr>
          <w:spacing w:val="-4"/>
        </w:rPr>
        <w:t xml:space="preserve"> </w:t>
      </w:r>
      <w:r>
        <w:t>wall</w:t>
      </w:r>
      <w:r>
        <w:rPr>
          <w:spacing w:val="-1"/>
        </w:rPr>
        <w:t xml:space="preserve"> </w:t>
      </w:r>
      <w:r>
        <w:rPr>
          <w:spacing w:val="-2"/>
        </w:rPr>
        <w:t>sconces.</w:t>
      </w:r>
    </w:p>
    <w:p w14:paraId="0FFDCE64" w14:textId="77777777" w:rsidR="00CA08B1" w:rsidRDefault="00CA08B1">
      <w:pPr>
        <w:pStyle w:val="BodyText"/>
      </w:pPr>
    </w:p>
    <w:p w14:paraId="16E383D2" w14:textId="77777777" w:rsidR="00CA08B1" w:rsidRDefault="003C3072">
      <w:pPr>
        <w:tabs>
          <w:tab w:val="left" w:pos="1878"/>
        </w:tabs>
        <w:ind w:left="1878" w:right="1997" w:hanging="721"/>
        <w:rPr>
          <w:rFonts w:ascii="Calibri"/>
        </w:rPr>
      </w:pPr>
      <w:r>
        <w:rPr>
          <w:rFonts w:ascii="Calibri"/>
          <w:spacing w:val="-4"/>
        </w:rPr>
        <w:t>Q10:</w:t>
      </w:r>
      <w:r>
        <w:rPr>
          <w:rFonts w:ascii="Calibri"/>
        </w:rPr>
        <w:tab/>
        <w:t>There</w:t>
      </w:r>
      <w:r>
        <w:rPr>
          <w:rFonts w:ascii="Calibri"/>
          <w:spacing w:val="-1"/>
        </w:rPr>
        <w:t xml:space="preserve"> </w:t>
      </w:r>
      <w:r>
        <w:rPr>
          <w:rFonts w:ascii="Calibri"/>
        </w:rPr>
        <w:t>are</w:t>
      </w:r>
      <w:r>
        <w:rPr>
          <w:rFonts w:ascii="Calibri"/>
          <w:spacing w:val="-1"/>
        </w:rPr>
        <w:t xml:space="preserve"> </w:t>
      </w:r>
      <w:r>
        <w:rPr>
          <w:rFonts w:ascii="Calibri"/>
        </w:rPr>
        <w:t>(8)</w:t>
      </w:r>
      <w:r>
        <w:rPr>
          <w:rFonts w:ascii="Calibri"/>
          <w:spacing w:val="-2"/>
        </w:rPr>
        <w:t xml:space="preserve"> </w:t>
      </w:r>
      <w:r>
        <w:rPr>
          <w:rFonts w:ascii="Calibri"/>
        </w:rPr>
        <w:t>panels</w:t>
      </w:r>
      <w:r>
        <w:rPr>
          <w:rFonts w:ascii="Calibri"/>
          <w:spacing w:val="-2"/>
        </w:rPr>
        <w:t xml:space="preserve"> </w:t>
      </w:r>
      <w:r>
        <w:rPr>
          <w:rFonts w:ascii="Calibri"/>
        </w:rPr>
        <w:t>that</w:t>
      </w:r>
      <w:r>
        <w:rPr>
          <w:rFonts w:ascii="Calibri"/>
          <w:spacing w:val="-4"/>
        </w:rPr>
        <w:t xml:space="preserve"> </w:t>
      </w:r>
      <w:r>
        <w:rPr>
          <w:rFonts w:ascii="Calibri"/>
        </w:rPr>
        <w:t>are</w:t>
      </w:r>
      <w:r>
        <w:rPr>
          <w:rFonts w:ascii="Calibri"/>
          <w:spacing w:val="-1"/>
        </w:rPr>
        <w:t xml:space="preserve"> </w:t>
      </w:r>
      <w:r>
        <w:rPr>
          <w:rFonts w:ascii="Calibri"/>
        </w:rPr>
        <w:t>listed</w:t>
      </w:r>
      <w:r>
        <w:rPr>
          <w:rFonts w:ascii="Calibri"/>
          <w:spacing w:val="-5"/>
        </w:rPr>
        <w:t xml:space="preserve"> </w:t>
      </w:r>
      <w:r>
        <w:rPr>
          <w:rFonts w:ascii="Calibri"/>
        </w:rPr>
        <w:t>on</w:t>
      </w:r>
      <w:r>
        <w:rPr>
          <w:rFonts w:ascii="Calibri"/>
          <w:spacing w:val="-5"/>
        </w:rPr>
        <w:t xml:space="preserve"> </w:t>
      </w:r>
      <w:r>
        <w:rPr>
          <w:rFonts w:ascii="Calibri"/>
        </w:rPr>
        <w:t>the</w:t>
      </w:r>
      <w:r>
        <w:rPr>
          <w:rFonts w:ascii="Calibri"/>
          <w:spacing w:val="-4"/>
        </w:rPr>
        <w:t xml:space="preserve"> </w:t>
      </w:r>
      <w:r>
        <w:rPr>
          <w:rFonts w:ascii="Calibri"/>
        </w:rPr>
        <w:t>one-line</w:t>
      </w:r>
      <w:r>
        <w:rPr>
          <w:rFonts w:ascii="Calibri"/>
          <w:spacing w:val="-4"/>
        </w:rPr>
        <w:t xml:space="preserve"> </w:t>
      </w:r>
      <w:r>
        <w:rPr>
          <w:rFonts w:ascii="Calibri"/>
        </w:rPr>
        <w:t>that</w:t>
      </w:r>
      <w:r>
        <w:rPr>
          <w:rFonts w:ascii="Calibri"/>
          <w:spacing w:val="-1"/>
        </w:rPr>
        <w:t xml:space="preserve"> </w:t>
      </w:r>
      <w:r>
        <w:rPr>
          <w:rFonts w:ascii="Calibri"/>
        </w:rPr>
        <w:t>are</w:t>
      </w:r>
      <w:r>
        <w:rPr>
          <w:rFonts w:ascii="Calibri"/>
          <w:spacing w:val="-1"/>
        </w:rPr>
        <w:t xml:space="preserve"> </w:t>
      </w:r>
      <w:r>
        <w:rPr>
          <w:rFonts w:ascii="Calibri"/>
        </w:rPr>
        <w:t>not</w:t>
      </w:r>
      <w:r>
        <w:rPr>
          <w:rFonts w:ascii="Calibri"/>
          <w:spacing w:val="-4"/>
        </w:rPr>
        <w:t xml:space="preserve"> </w:t>
      </w:r>
      <w:r>
        <w:rPr>
          <w:rFonts w:ascii="Calibri"/>
        </w:rPr>
        <w:t>shown</w:t>
      </w:r>
      <w:r>
        <w:rPr>
          <w:rFonts w:ascii="Calibri"/>
          <w:spacing w:val="-3"/>
        </w:rPr>
        <w:t xml:space="preserve"> </w:t>
      </w:r>
      <w:r>
        <w:rPr>
          <w:rFonts w:ascii="Calibri"/>
        </w:rPr>
        <w:t>in</w:t>
      </w:r>
      <w:r>
        <w:rPr>
          <w:rFonts w:ascii="Calibri"/>
          <w:spacing w:val="-3"/>
        </w:rPr>
        <w:t xml:space="preserve"> </w:t>
      </w:r>
      <w:r>
        <w:rPr>
          <w:rFonts w:ascii="Calibri"/>
        </w:rPr>
        <w:t>the</w:t>
      </w:r>
      <w:r>
        <w:rPr>
          <w:rFonts w:ascii="Calibri"/>
          <w:spacing w:val="-1"/>
        </w:rPr>
        <w:t xml:space="preserve"> </w:t>
      </w:r>
      <w:r>
        <w:rPr>
          <w:rFonts w:ascii="Calibri"/>
        </w:rPr>
        <w:t>panel schedule.</w:t>
      </w:r>
      <w:r>
        <w:rPr>
          <w:rFonts w:ascii="Calibri"/>
          <w:spacing w:val="40"/>
        </w:rPr>
        <w:t xml:space="preserve"> </w:t>
      </w:r>
      <w:r>
        <w:rPr>
          <w:rFonts w:ascii="Calibri"/>
        </w:rPr>
        <w:t>They are listed below.</w:t>
      </w:r>
    </w:p>
    <w:p w14:paraId="3144D4F0" w14:textId="77777777" w:rsidR="00CA08B1" w:rsidRDefault="003C3072">
      <w:pPr>
        <w:pStyle w:val="ListParagraph"/>
        <w:numPr>
          <w:ilvl w:val="0"/>
          <w:numId w:val="1"/>
        </w:numPr>
        <w:tabs>
          <w:tab w:val="left" w:pos="2238"/>
          <w:tab w:val="left" w:pos="2239"/>
        </w:tabs>
        <w:spacing w:before="1"/>
      </w:pPr>
      <w:r>
        <w:rPr>
          <w:spacing w:val="-2"/>
        </w:rPr>
        <w:t>H-</w:t>
      </w:r>
      <w:r>
        <w:rPr>
          <w:spacing w:val="-4"/>
        </w:rPr>
        <w:t>HVAC</w:t>
      </w:r>
    </w:p>
    <w:p w14:paraId="38A9BB84" w14:textId="77777777" w:rsidR="00CA08B1" w:rsidRDefault="003C3072">
      <w:pPr>
        <w:pStyle w:val="ListParagraph"/>
        <w:numPr>
          <w:ilvl w:val="0"/>
          <w:numId w:val="1"/>
        </w:numPr>
        <w:tabs>
          <w:tab w:val="left" w:pos="2238"/>
          <w:tab w:val="left" w:pos="2239"/>
        </w:tabs>
        <w:spacing w:before="1" w:line="279" w:lineRule="exact"/>
      </w:pPr>
      <w:r>
        <w:rPr>
          <w:spacing w:val="-2"/>
        </w:rPr>
        <w:t>H-</w:t>
      </w:r>
      <w:r>
        <w:rPr>
          <w:spacing w:val="-4"/>
        </w:rPr>
        <w:t>CTC1</w:t>
      </w:r>
    </w:p>
    <w:p w14:paraId="628B7B40" w14:textId="77777777" w:rsidR="00CA08B1" w:rsidRDefault="003C3072">
      <w:pPr>
        <w:pStyle w:val="ListParagraph"/>
        <w:numPr>
          <w:ilvl w:val="0"/>
          <w:numId w:val="1"/>
        </w:numPr>
        <w:tabs>
          <w:tab w:val="left" w:pos="2238"/>
          <w:tab w:val="left" w:pos="2239"/>
        </w:tabs>
        <w:spacing w:line="279" w:lineRule="exact"/>
      </w:pPr>
      <w:r>
        <w:rPr>
          <w:spacing w:val="-2"/>
        </w:rPr>
        <w:t>H-</w:t>
      </w:r>
      <w:r>
        <w:rPr>
          <w:spacing w:val="-4"/>
        </w:rPr>
        <w:t>KTCH</w:t>
      </w:r>
    </w:p>
    <w:p w14:paraId="1C042290" w14:textId="77777777" w:rsidR="00CA08B1" w:rsidRDefault="003C3072">
      <w:pPr>
        <w:pStyle w:val="ListParagraph"/>
        <w:numPr>
          <w:ilvl w:val="0"/>
          <w:numId w:val="1"/>
        </w:numPr>
        <w:tabs>
          <w:tab w:val="left" w:pos="2238"/>
          <w:tab w:val="left" w:pos="2239"/>
        </w:tabs>
      </w:pPr>
      <w:r>
        <w:rPr>
          <w:spacing w:val="-2"/>
        </w:rPr>
        <w:t>L-</w:t>
      </w:r>
      <w:r>
        <w:rPr>
          <w:spacing w:val="-5"/>
        </w:rPr>
        <w:t>IPS</w:t>
      </w:r>
    </w:p>
    <w:p w14:paraId="65AEBFC2" w14:textId="77777777" w:rsidR="00CA08B1" w:rsidRDefault="003C3072">
      <w:pPr>
        <w:pStyle w:val="ListParagraph"/>
        <w:numPr>
          <w:ilvl w:val="0"/>
          <w:numId w:val="1"/>
        </w:numPr>
        <w:tabs>
          <w:tab w:val="left" w:pos="2238"/>
          <w:tab w:val="left" w:pos="2239"/>
        </w:tabs>
        <w:spacing w:before="1"/>
      </w:pPr>
      <w:r>
        <w:t>STORAGE</w:t>
      </w:r>
      <w:r>
        <w:rPr>
          <w:spacing w:val="-5"/>
        </w:rPr>
        <w:t xml:space="preserve"> </w:t>
      </w:r>
      <w:r>
        <w:rPr>
          <w:spacing w:val="-10"/>
        </w:rPr>
        <w:t>1</w:t>
      </w:r>
    </w:p>
    <w:p w14:paraId="7BFF6052" w14:textId="77777777" w:rsidR="00CA08B1" w:rsidRDefault="003C3072">
      <w:pPr>
        <w:pStyle w:val="ListParagraph"/>
        <w:numPr>
          <w:ilvl w:val="0"/>
          <w:numId w:val="1"/>
        </w:numPr>
        <w:tabs>
          <w:tab w:val="left" w:pos="2238"/>
          <w:tab w:val="left" w:pos="2239"/>
        </w:tabs>
        <w:spacing w:line="279" w:lineRule="exact"/>
      </w:pPr>
      <w:r>
        <w:t>STORAGE</w:t>
      </w:r>
      <w:r>
        <w:rPr>
          <w:spacing w:val="-5"/>
        </w:rPr>
        <w:t xml:space="preserve"> </w:t>
      </w:r>
      <w:r>
        <w:rPr>
          <w:spacing w:val="-10"/>
        </w:rPr>
        <w:t>2</w:t>
      </w:r>
    </w:p>
    <w:p w14:paraId="0F1F2ABE" w14:textId="77777777" w:rsidR="00CA08B1" w:rsidRDefault="003C3072">
      <w:pPr>
        <w:pStyle w:val="ListParagraph"/>
        <w:numPr>
          <w:ilvl w:val="0"/>
          <w:numId w:val="1"/>
        </w:numPr>
        <w:tabs>
          <w:tab w:val="left" w:pos="2238"/>
          <w:tab w:val="left" w:pos="2239"/>
        </w:tabs>
        <w:spacing w:line="279" w:lineRule="exact"/>
      </w:pPr>
      <w:r>
        <w:t>M-3(SECTION</w:t>
      </w:r>
      <w:r>
        <w:rPr>
          <w:spacing w:val="-10"/>
        </w:rPr>
        <w:t xml:space="preserve"> </w:t>
      </w:r>
      <w:r>
        <w:rPr>
          <w:spacing w:val="-5"/>
        </w:rPr>
        <w:t>2)</w:t>
      </w:r>
    </w:p>
    <w:p w14:paraId="39B785BA" w14:textId="77777777" w:rsidR="00CA08B1" w:rsidRDefault="00CA08B1">
      <w:pPr>
        <w:pStyle w:val="BodyText"/>
        <w:spacing w:before="1"/>
        <w:rPr>
          <w:b w:val="0"/>
        </w:rPr>
      </w:pPr>
    </w:p>
    <w:p w14:paraId="50920E15" w14:textId="77777777" w:rsidR="00CA08B1" w:rsidRDefault="003C3072">
      <w:pPr>
        <w:pStyle w:val="BodyText"/>
        <w:tabs>
          <w:tab w:val="left" w:pos="1878"/>
        </w:tabs>
        <w:ind w:left="1158"/>
      </w:pPr>
      <w:r>
        <w:rPr>
          <w:spacing w:val="-4"/>
        </w:rPr>
        <w:t>A10:</w:t>
      </w:r>
      <w:r>
        <w:tab/>
        <w:t>See</w:t>
      </w:r>
      <w:r>
        <w:rPr>
          <w:spacing w:val="-7"/>
        </w:rPr>
        <w:t xml:space="preserve"> </w:t>
      </w:r>
      <w:r>
        <w:t>attached</w:t>
      </w:r>
      <w:r>
        <w:rPr>
          <w:spacing w:val="-5"/>
        </w:rPr>
        <w:t xml:space="preserve"> </w:t>
      </w:r>
      <w:r>
        <w:t>revised</w:t>
      </w:r>
      <w:r>
        <w:rPr>
          <w:spacing w:val="-5"/>
        </w:rPr>
        <w:t xml:space="preserve"> </w:t>
      </w:r>
      <w:r>
        <w:t>electrical</w:t>
      </w:r>
      <w:r>
        <w:rPr>
          <w:spacing w:val="-3"/>
        </w:rPr>
        <w:t xml:space="preserve"> </w:t>
      </w:r>
      <w:r>
        <w:t>sheets</w:t>
      </w:r>
      <w:r>
        <w:rPr>
          <w:spacing w:val="-3"/>
        </w:rPr>
        <w:t xml:space="preserve"> </w:t>
      </w:r>
      <w:r>
        <w:t>E501,</w:t>
      </w:r>
      <w:r>
        <w:rPr>
          <w:spacing w:val="-5"/>
        </w:rPr>
        <w:t xml:space="preserve"> </w:t>
      </w:r>
      <w:r>
        <w:t>502,</w:t>
      </w:r>
      <w:r>
        <w:rPr>
          <w:spacing w:val="-6"/>
        </w:rPr>
        <w:t xml:space="preserve"> </w:t>
      </w:r>
      <w:r>
        <w:t>503,</w:t>
      </w:r>
      <w:r>
        <w:rPr>
          <w:spacing w:val="-3"/>
        </w:rPr>
        <w:t xml:space="preserve"> </w:t>
      </w:r>
      <w:r>
        <w:t>506,</w:t>
      </w:r>
      <w:r>
        <w:rPr>
          <w:spacing w:val="-3"/>
        </w:rPr>
        <w:t xml:space="preserve"> </w:t>
      </w:r>
      <w:r>
        <w:t>507,</w:t>
      </w:r>
      <w:r>
        <w:rPr>
          <w:spacing w:val="-6"/>
        </w:rPr>
        <w:t xml:space="preserve"> </w:t>
      </w:r>
      <w:r>
        <w:t>&amp;</w:t>
      </w:r>
      <w:r>
        <w:rPr>
          <w:spacing w:val="-3"/>
        </w:rPr>
        <w:t xml:space="preserve"> </w:t>
      </w:r>
      <w:r>
        <w:t>508.</w:t>
      </w:r>
      <w:r>
        <w:rPr>
          <w:spacing w:val="-4"/>
        </w:rPr>
        <w:t xml:space="preserve"> </w:t>
      </w:r>
      <w:r>
        <w:rPr>
          <w:spacing w:val="-2"/>
        </w:rPr>
        <w:t>Clarifications:</w:t>
      </w:r>
    </w:p>
    <w:p w14:paraId="0E33097C" w14:textId="77777777" w:rsidR="00CA08B1" w:rsidRDefault="00CA08B1">
      <w:pPr>
        <w:pStyle w:val="BodyText"/>
      </w:pPr>
    </w:p>
    <w:p w14:paraId="56FF82F5" w14:textId="77777777" w:rsidR="00CA08B1" w:rsidRDefault="003C3072">
      <w:pPr>
        <w:pStyle w:val="ListParagraph"/>
        <w:numPr>
          <w:ilvl w:val="0"/>
          <w:numId w:val="1"/>
        </w:numPr>
        <w:tabs>
          <w:tab w:val="left" w:pos="2239"/>
          <w:tab w:val="left" w:pos="2240"/>
        </w:tabs>
        <w:ind w:left="2239"/>
        <w:rPr>
          <w:b/>
        </w:rPr>
      </w:pPr>
      <w:r>
        <w:rPr>
          <w:b/>
        </w:rPr>
        <w:t>H-HVAC</w:t>
      </w:r>
      <w:r>
        <w:rPr>
          <w:b/>
          <w:spacing w:val="-4"/>
        </w:rPr>
        <w:t xml:space="preserve"> </w:t>
      </w:r>
      <w:r>
        <w:rPr>
          <w:b/>
        </w:rPr>
        <w:t>–</w:t>
      </w:r>
      <w:r>
        <w:rPr>
          <w:b/>
          <w:spacing w:val="-2"/>
        </w:rPr>
        <w:t xml:space="preserve"> </w:t>
      </w:r>
      <w:r>
        <w:rPr>
          <w:b/>
        </w:rPr>
        <w:t>Panel</w:t>
      </w:r>
      <w:r>
        <w:rPr>
          <w:b/>
          <w:spacing w:val="-2"/>
        </w:rPr>
        <w:t xml:space="preserve"> </w:t>
      </w:r>
      <w:r>
        <w:rPr>
          <w:b/>
        </w:rPr>
        <w:t>has</w:t>
      </w:r>
      <w:r>
        <w:rPr>
          <w:b/>
          <w:spacing w:val="-4"/>
        </w:rPr>
        <w:t xml:space="preserve"> </w:t>
      </w:r>
      <w:r>
        <w:rPr>
          <w:b/>
        </w:rPr>
        <w:t>been</w:t>
      </w:r>
      <w:r>
        <w:rPr>
          <w:b/>
          <w:spacing w:val="-4"/>
        </w:rPr>
        <w:t xml:space="preserve"> </w:t>
      </w:r>
      <w:r>
        <w:rPr>
          <w:b/>
        </w:rPr>
        <w:t>removed</w:t>
      </w:r>
      <w:r>
        <w:rPr>
          <w:b/>
          <w:spacing w:val="-3"/>
        </w:rPr>
        <w:t xml:space="preserve"> </w:t>
      </w:r>
      <w:r>
        <w:rPr>
          <w:b/>
        </w:rPr>
        <w:t>from</w:t>
      </w:r>
      <w:r>
        <w:rPr>
          <w:b/>
          <w:spacing w:val="-5"/>
        </w:rPr>
        <w:t xml:space="preserve"> </w:t>
      </w:r>
      <w:r>
        <w:rPr>
          <w:b/>
        </w:rPr>
        <w:t>the</w:t>
      </w:r>
      <w:r>
        <w:rPr>
          <w:b/>
          <w:spacing w:val="-2"/>
        </w:rPr>
        <w:t xml:space="preserve"> project.</w:t>
      </w:r>
    </w:p>
    <w:p w14:paraId="234FD197" w14:textId="77777777" w:rsidR="00CA08B1" w:rsidRDefault="003C3072">
      <w:pPr>
        <w:pStyle w:val="ListParagraph"/>
        <w:numPr>
          <w:ilvl w:val="0"/>
          <w:numId w:val="1"/>
        </w:numPr>
        <w:tabs>
          <w:tab w:val="left" w:pos="2239"/>
          <w:tab w:val="left" w:pos="2240"/>
        </w:tabs>
        <w:spacing w:before="1" w:line="279" w:lineRule="exact"/>
        <w:ind w:left="2239"/>
        <w:rPr>
          <w:b/>
        </w:rPr>
      </w:pPr>
      <w:r>
        <w:rPr>
          <w:b/>
        </w:rPr>
        <w:t>H-CTC1</w:t>
      </w:r>
      <w:r>
        <w:rPr>
          <w:b/>
          <w:spacing w:val="-4"/>
        </w:rPr>
        <w:t xml:space="preserve"> </w:t>
      </w:r>
      <w:r>
        <w:rPr>
          <w:b/>
        </w:rPr>
        <w:t>–</w:t>
      </w:r>
      <w:r>
        <w:rPr>
          <w:b/>
          <w:spacing w:val="-2"/>
        </w:rPr>
        <w:t xml:space="preserve"> </w:t>
      </w:r>
      <w:r>
        <w:rPr>
          <w:b/>
        </w:rPr>
        <w:t>Panel</w:t>
      </w:r>
      <w:r>
        <w:rPr>
          <w:b/>
          <w:spacing w:val="-2"/>
        </w:rPr>
        <w:t xml:space="preserve"> </w:t>
      </w:r>
      <w:r>
        <w:rPr>
          <w:b/>
        </w:rPr>
        <w:t>has</w:t>
      </w:r>
      <w:r>
        <w:rPr>
          <w:b/>
          <w:spacing w:val="-4"/>
        </w:rPr>
        <w:t xml:space="preserve"> </w:t>
      </w:r>
      <w:r>
        <w:rPr>
          <w:b/>
        </w:rPr>
        <w:t>been</w:t>
      </w:r>
      <w:r>
        <w:rPr>
          <w:b/>
          <w:spacing w:val="-4"/>
        </w:rPr>
        <w:t xml:space="preserve"> </w:t>
      </w:r>
      <w:r>
        <w:rPr>
          <w:b/>
        </w:rPr>
        <w:t>removed</w:t>
      </w:r>
      <w:r>
        <w:rPr>
          <w:b/>
          <w:spacing w:val="-3"/>
        </w:rPr>
        <w:t xml:space="preserve"> </w:t>
      </w:r>
      <w:r>
        <w:rPr>
          <w:b/>
        </w:rPr>
        <w:t>from</w:t>
      </w:r>
      <w:r>
        <w:rPr>
          <w:b/>
          <w:spacing w:val="-5"/>
        </w:rPr>
        <w:t xml:space="preserve"> </w:t>
      </w:r>
      <w:r>
        <w:rPr>
          <w:b/>
        </w:rPr>
        <w:t>the</w:t>
      </w:r>
      <w:r>
        <w:rPr>
          <w:b/>
          <w:spacing w:val="-2"/>
        </w:rPr>
        <w:t xml:space="preserve"> project.</w:t>
      </w:r>
    </w:p>
    <w:p w14:paraId="48284680" w14:textId="77777777" w:rsidR="00CA08B1" w:rsidRDefault="003C3072">
      <w:pPr>
        <w:pStyle w:val="ListParagraph"/>
        <w:numPr>
          <w:ilvl w:val="0"/>
          <w:numId w:val="1"/>
        </w:numPr>
        <w:tabs>
          <w:tab w:val="left" w:pos="2239"/>
          <w:tab w:val="left" w:pos="2240"/>
        </w:tabs>
        <w:ind w:right="1187" w:hanging="360"/>
        <w:rPr>
          <w:b/>
        </w:rPr>
      </w:pPr>
      <w:r>
        <w:rPr>
          <w:b/>
        </w:rPr>
        <w:t>H-KTCH</w:t>
      </w:r>
      <w:r>
        <w:rPr>
          <w:b/>
          <w:spacing w:val="-4"/>
        </w:rPr>
        <w:t xml:space="preserve"> </w:t>
      </w:r>
      <w:r>
        <w:rPr>
          <w:b/>
        </w:rPr>
        <w:t>–</w:t>
      </w:r>
      <w:r>
        <w:rPr>
          <w:b/>
          <w:spacing w:val="-4"/>
        </w:rPr>
        <w:t xml:space="preserve"> </w:t>
      </w:r>
      <w:r>
        <w:rPr>
          <w:b/>
        </w:rPr>
        <w:t>This</w:t>
      </w:r>
      <w:r>
        <w:rPr>
          <w:b/>
          <w:spacing w:val="-4"/>
        </w:rPr>
        <w:t xml:space="preserve"> </w:t>
      </w:r>
      <w:r>
        <w:rPr>
          <w:b/>
        </w:rPr>
        <w:t>should</w:t>
      </w:r>
      <w:r>
        <w:rPr>
          <w:b/>
          <w:spacing w:val="-3"/>
        </w:rPr>
        <w:t xml:space="preserve"> </w:t>
      </w:r>
      <w:r>
        <w:rPr>
          <w:b/>
        </w:rPr>
        <w:t>be</w:t>
      </w:r>
      <w:r>
        <w:rPr>
          <w:b/>
          <w:spacing w:val="-2"/>
        </w:rPr>
        <w:t xml:space="preserve"> </w:t>
      </w:r>
      <w:r>
        <w:rPr>
          <w:b/>
        </w:rPr>
        <w:t>high</w:t>
      </w:r>
      <w:r>
        <w:rPr>
          <w:b/>
          <w:spacing w:val="-3"/>
        </w:rPr>
        <w:t xml:space="preserve"> </w:t>
      </w:r>
      <w:r>
        <w:rPr>
          <w:b/>
        </w:rPr>
        <w:t>voltage</w:t>
      </w:r>
      <w:r>
        <w:rPr>
          <w:b/>
          <w:spacing w:val="-3"/>
        </w:rPr>
        <w:t xml:space="preserve"> </w:t>
      </w:r>
      <w:r>
        <w:rPr>
          <w:b/>
        </w:rPr>
        <w:t>kitchen</w:t>
      </w:r>
      <w:r>
        <w:rPr>
          <w:b/>
          <w:spacing w:val="-3"/>
        </w:rPr>
        <w:t xml:space="preserve"> </w:t>
      </w:r>
      <w:r>
        <w:rPr>
          <w:b/>
        </w:rPr>
        <w:t>panel</w:t>
      </w:r>
      <w:r>
        <w:rPr>
          <w:b/>
          <w:spacing w:val="-1"/>
        </w:rPr>
        <w:t xml:space="preserve"> </w:t>
      </w:r>
      <w:r>
        <w:rPr>
          <w:b/>
        </w:rPr>
        <w:t>HK</w:t>
      </w:r>
      <w:r>
        <w:rPr>
          <w:b/>
          <w:spacing w:val="-3"/>
        </w:rPr>
        <w:t xml:space="preserve"> </w:t>
      </w:r>
      <w:r>
        <w:rPr>
          <w:b/>
        </w:rPr>
        <w:t>in</w:t>
      </w:r>
      <w:r>
        <w:rPr>
          <w:b/>
          <w:spacing w:val="-3"/>
        </w:rPr>
        <w:t xml:space="preserve"> </w:t>
      </w:r>
      <w:r>
        <w:rPr>
          <w:b/>
        </w:rPr>
        <w:t>the</w:t>
      </w:r>
      <w:r>
        <w:rPr>
          <w:b/>
          <w:spacing w:val="-3"/>
        </w:rPr>
        <w:t xml:space="preserve"> </w:t>
      </w:r>
      <w:r>
        <w:rPr>
          <w:b/>
        </w:rPr>
        <w:t>kitchen.</w:t>
      </w:r>
      <w:r>
        <w:rPr>
          <w:b/>
          <w:spacing w:val="-3"/>
        </w:rPr>
        <w:t xml:space="preserve"> </w:t>
      </w:r>
      <w:r>
        <w:rPr>
          <w:b/>
        </w:rPr>
        <w:t>It</w:t>
      </w:r>
      <w:r>
        <w:rPr>
          <w:b/>
          <w:spacing w:val="-2"/>
        </w:rPr>
        <w:t xml:space="preserve"> </w:t>
      </w:r>
      <w:r>
        <w:rPr>
          <w:b/>
        </w:rPr>
        <w:t>feeds</w:t>
      </w:r>
      <w:r>
        <w:rPr>
          <w:b/>
          <w:spacing w:val="-4"/>
        </w:rPr>
        <w:t xml:space="preserve"> </w:t>
      </w:r>
      <w:r>
        <w:rPr>
          <w:b/>
        </w:rPr>
        <w:t xml:space="preserve">rooftop </w:t>
      </w:r>
      <w:r>
        <w:rPr>
          <w:b/>
          <w:spacing w:val="-2"/>
        </w:rPr>
        <w:t>equipment.</w:t>
      </w:r>
    </w:p>
    <w:p w14:paraId="4C2582A0" w14:textId="77777777" w:rsidR="00CA08B1" w:rsidRDefault="003C3072">
      <w:pPr>
        <w:pStyle w:val="ListParagraph"/>
        <w:numPr>
          <w:ilvl w:val="0"/>
          <w:numId w:val="1"/>
        </w:numPr>
        <w:tabs>
          <w:tab w:val="left" w:pos="2238"/>
          <w:tab w:val="left" w:pos="2239"/>
        </w:tabs>
        <w:ind w:right="1070" w:hanging="360"/>
        <w:rPr>
          <w:b/>
        </w:rPr>
      </w:pPr>
      <w:r>
        <w:rPr>
          <w:b/>
        </w:rPr>
        <w:t>L-IPS</w:t>
      </w:r>
      <w:r>
        <w:rPr>
          <w:b/>
          <w:spacing w:val="-1"/>
        </w:rPr>
        <w:t xml:space="preserve"> </w:t>
      </w:r>
      <w:r>
        <w:rPr>
          <w:b/>
        </w:rPr>
        <w:t>–</w:t>
      </w:r>
      <w:r>
        <w:rPr>
          <w:b/>
          <w:spacing w:val="-4"/>
        </w:rPr>
        <w:t xml:space="preserve"> </w:t>
      </w:r>
      <w:r>
        <w:rPr>
          <w:b/>
        </w:rPr>
        <w:t>Name</w:t>
      </w:r>
      <w:r>
        <w:rPr>
          <w:b/>
          <w:spacing w:val="-3"/>
        </w:rPr>
        <w:t xml:space="preserve"> </w:t>
      </w:r>
      <w:r>
        <w:rPr>
          <w:b/>
        </w:rPr>
        <w:t>has</w:t>
      </w:r>
      <w:r>
        <w:rPr>
          <w:b/>
          <w:spacing w:val="-4"/>
        </w:rPr>
        <w:t xml:space="preserve"> </w:t>
      </w:r>
      <w:r>
        <w:rPr>
          <w:b/>
        </w:rPr>
        <w:t>been</w:t>
      </w:r>
      <w:r>
        <w:rPr>
          <w:b/>
          <w:spacing w:val="-3"/>
        </w:rPr>
        <w:t xml:space="preserve"> </w:t>
      </w:r>
      <w:r>
        <w:rPr>
          <w:b/>
        </w:rPr>
        <w:t>changed</w:t>
      </w:r>
      <w:r>
        <w:rPr>
          <w:b/>
          <w:spacing w:val="-3"/>
        </w:rPr>
        <w:t xml:space="preserve"> </w:t>
      </w:r>
      <w:r>
        <w:rPr>
          <w:b/>
        </w:rPr>
        <w:t>to</w:t>
      </w:r>
      <w:r>
        <w:rPr>
          <w:b/>
          <w:spacing w:val="-3"/>
        </w:rPr>
        <w:t xml:space="preserve"> </w:t>
      </w:r>
      <w:r>
        <w:rPr>
          <w:b/>
        </w:rPr>
        <w:t>LG1.</w:t>
      </w:r>
      <w:r>
        <w:rPr>
          <w:b/>
          <w:spacing w:val="-3"/>
        </w:rPr>
        <w:t xml:space="preserve"> </w:t>
      </w:r>
      <w:r>
        <w:rPr>
          <w:b/>
        </w:rPr>
        <w:t>Panel</w:t>
      </w:r>
      <w:r>
        <w:rPr>
          <w:b/>
          <w:spacing w:val="-1"/>
        </w:rPr>
        <w:t xml:space="preserve"> </w:t>
      </w:r>
      <w:r>
        <w:rPr>
          <w:b/>
        </w:rPr>
        <w:t>located</w:t>
      </w:r>
      <w:r>
        <w:rPr>
          <w:b/>
          <w:spacing w:val="-3"/>
        </w:rPr>
        <w:t xml:space="preserve"> </w:t>
      </w:r>
      <w:r>
        <w:rPr>
          <w:b/>
        </w:rPr>
        <w:t>in</w:t>
      </w:r>
      <w:r>
        <w:rPr>
          <w:b/>
          <w:spacing w:val="-3"/>
        </w:rPr>
        <w:t xml:space="preserve"> </w:t>
      </w:r>
      <w:r>
        <w:rPr>
          <w:b/>
        </w:rPr>
        <w:t>the</w:t>
      </w:r>
      <w:r>
        <w:rPr>
          <w:b/>
          <w:spacing w:val="-2"/>
        </w:rPr>
        <w:t xml:space="preserve"> </w:t>
      </w:r>
      <w:r>
        <w:rPr>
          <w:b/>
        </w:rPr>
        <w:t>electrical</w:t>
      </w:r>
      <w:r>
        <w:rPr>
          <w:b/>
          <w:spacing w:val="-1"/>
        </w:rPr>
        <w:t xml:space="preserve"> </w:t>
      </w:r>
      <w:r>
        <w:rPr>
          <w:b/>
        </w:rPr>
        <w:t>room</w:t>
      </w:r>
      <w:r>
        <w:rPr>
          <w:b/>
          <w:spacing w:val="-4"/>
        </w:rPr>
        <w:t xml:space="preserve"> </w:t>
      </w:r>
      <w:r>
        <w:rPr>
          <w:b/>
        </w:rPr>
        <w:t>on</w:t>
      </w:r>
      <w:r>
        <w:rPr>
          <w:b/>
          <w:spacing w:val="-3"/>
        </w:rPr>
        <w:t xml:space="preserve"> </w:t>
      </w:r>
      <w:r>
        <w:rPr>
          <w:b/>
        </w:rPr>
        <w:t>the</w:t>
      </w:r>
      <w:r>
        <w:rPr>
          <w:b/>
          <w:spacing w:val="-3"/>
        </w:rPr>
        <w:t xml:space="preserve"> </w:t>
      </w:r>
      <w:r>
        <w:rPr>
          <w:b/>
        </w:rPr>
        <w:t xml:space="preserve">first </w:t>
      </w:r>
      <w:r>
        <w:rPr>
          <w:b/>
          <w:spacing w:val="-2"/>
        </w:rPr>
        <w:t>floor.</w:t>
      </w:r>
    </w:p>
    <w:p w14:paraId="56112411" w14:textId="77777777" w:rsidR="00CA08B1" w:rsidRDefault="003C3072">
      <w:pPr>
        <w:pStyle w:val="ListParagraph"/>
        <w:numPr>
          <w:ilvl w:val="0"/>
          <w:numId w:val="1"/>
        </w:numPr>
        <w:tabs>
          <w:tab w:val="left" w:pos="2238"/>
          <w:tab w:val="left" w:pos="2239"/>
        </w:tabs>
        <w:spacing w:before="1"/>
        <w:rPr>
          <w:b/>
        </w:rPr>
      </w:pPr>
      <w:r>
        <w:rPr>
          <w:b/>
        </w:rPr>
        <w:t>STORAGE</w:t>
      </w:r>
      <w:r>
        <w:rPr>
          <w:b/>
          <w:spacing w:val="-7"/>
        </w:rPr>
        <w:t xml:space="preserve"> </w:t>
      </w:r>
      <w:r>
        <w:rPr>
          <w:b/>
        </w:rPr>
        <w:t>1</w:t>
      </w:r>
      <w:r>
        <w:rPr>
          <w:b/>
          <w:spacing w:val="-1"/>
        </w:rPr>
        <w:t xml:space="preserve"> </w:t>
      </w:r>
      <w:r>
        <w:rPr>
          <w:b/>
        </w:rPr>
        <w:t>–</w:t>
      </w:r>
      <w:r>
        <w:rPr>
          <w:b/>
          <w:spacing w:val="-5"/>
        </w:rPr>
        <w:t xml:space="preserve"> </w:t>
      </w:r>
      <w:r>
        <w:rPr>
          <w:b/>
        </w:rPr>
        <w:t>will</w:t>
      </w:r>
      <w:r>
        <w:rPr>
          <w:b/>
          <w:spacing w:val="-1"/>
        </w:rPr>
        <w:t xml:space="preserve"> </w:t>
      </w:r>
      <w:r>
        <w:rPr>
          <w:b/>
        </w:rPr>
        <w:t>be</w:t>
      </w:r>
      <w:r>
        <w:rPr>
          <w:b/>
          <w:spacing w:val="-4"/>
        </w:rPr>
        <w:t xml:space="preserve"> </w:t>
      </w:r>
      <w:r>
        <w:rPr>
          <w:b/>
        </w:rPr>
        <w:t>Located</w:t>
      </w:r>
      <w:r>
        <w:rPr>
          <w:b/>
          <w:spacing w:val="-3"/>
        </w:rPr>
        <w:t xml:space="preserve"> </w:t>
      </w:r>
      <w:r>
        <w:rPr>
          <w:b/>
        </w:rPr>
        <w:t>45’</w:t>
      </w:r>
      <w:r>
        <w:rPr>
          <w:b/>
          <w:spacing w:val="-4"/>
        </w:rPr>
        <w:t xml:space="preserve"> </w:t>
      </w:r>
      <w:r>
        <w:rPr>
          <w:b/>
        </w:rPr>
        <w:t>from</w:t>
      </w:r>
      <w:r>
        <w:rPr>
          <w:b/>
          <w:spacing w:val="-5"/>
        </w:rPr>
        <w:t xml:space="preserve"> </w:t>
      </w:r>
      <w:r>
        <w:rPr>
          <w:b/>
        </w:rPr>
        <w:t>Building</w:t>
      </w:r>
      <w:r>
        <w:rPr>
          <w:b/>
          <w:spacing w:val="-3"/>
        </w:rPr>
        <w:t xml:space="preserve"> </w:t>
      </w:r>
      <w:r>
        <w:rPr>
          <w:b/>
        </w:rPr>
        <w:t>3</w:t>
      </w:r>
      <w:r>
        <w:rPr>
          <w:b/>
          <w:spacing w:val="-4"/>
        </w:rPr>
        <w:t xml:space="preserve"> </w:t>
      </w:r>
      <w:r>
        <w:rPr>
          <w:b/>
        </w:rPr>
        <w:t>on</w:t>
      </w:r>
      <w:r>
        <w:rPr>
          <w:b/>
          <w:spacing w:val="-3"/>
        </w:rPr>
        <w:t xml:space="preserve"> </w:t>
      </w:r>
      <w:r>
        <w:rPr>
          <w:b/>
        </w:rPr>
        <w:t>the</w:t>
      </w:r>
      <w:r>
        <w:rPr>
          <w:b/>
          <w:spacing w:val="-2"/>
        </w:rPr>
        <w:t xml:space="preserve"> </w:t>
      </w:r>
      <w:r>
        <w:rPr>
          <w:b/>
          <w:spacing w:val="-4"/>
        </w:rPr>
        <w:t>site</w:t>
      </w:r>
    </w:p>
    <w:p w14:paraId="6AA18840" w14:textId="77777777" w:rsidR="00CA08B1" w:rsidRDefault="003C3072">
      <w:pPr>
        <w:pStyle w:val="ListParagraph"/>
        <w:numPr>
          <w:ilvl w:val="0"/>
          <w:numId w:val="1"/>
        </w:numPr>
        <w:tabs>
          <w:tab w:val="left" w:pos="2238"/>
          <w:tab w:val="left" w:pos="2239"/>
        </w:tabs>
        <w:spacing w:line="279" w:lineRule="exact"/>
        <w:rPr>
          <w:b/>
        </w:rPr>
      </w:pPr>
      <w:r>
        <w:rPr>
          <w:b/>
        </w:rPr>
        <w:t>STORAGE</w:t>
      </w:r>
      <w:r>
        <w:rPr>
          <w:b/>
          <w:spacing w:val="-8"/>
        </w:rPr>
        <w:t xml:space="preserve"> </w:t>
      </w:r>
      <w:r>
        <w:rPr>
          <w:b/>
        </w:rPr>
        <w:t>2</w:t>
      </w:r>
      <w:r>
        <w:rPr>
          <w:b/>
          <w:spacing w:val="-2"/>
        </w:rPr>
        <w:t xml:space="preserve"> </w:t>
      </w:r>
      <w:r>
        <w:rPr>
          <w:b/>
        </w:rPr>
        <w:t>–</w:t>
      </w:r>
      <w:r>
        <w:rPr>
          <w:b/>
          <w:spacing w:val="-5"/>
        </w:rPr>
        <w:t xml:space="preserve"> </w:t>
      </w:r>
      <w:r>
        <w:rPr>
          <w:b/>
        </w:rPr>
        <w:t>will</w:t>
      </w:r>
      <w:r>
        <w:rPr>
          <w:b/>
          <w:spacing w:val="-3"/>
        </w:rPr>
        <w:t xml:space="preserve"> </w:t>
      </w:r>
      <w:r>
        <w:rPr>
          <w:b/>
        </w:rPr>
        <w:t>be</w:t>
      </w:r>
      <w:r>
        <w:rPr>
          <w:b/>
          <w:spacing w:val="-4"/>
        </w:rPr>
        <w:t xml:space="preserve"> </w:t>
      </w:r>
      <w:r>
        <w:rPr>
          <w:b/>
        </w:rPr>
        <w:t>Located</w:t>
      </w:r>
      <w:r>
        <w:rPr>
          <w:b/>
          <w:spacing w:val="-4"/>
        </w:rPr>
        <w:t xml:space="preserve"> </w:t>
      </w:r>
      <w:r>
        <w:rPr>
          <w:b/>
        </w:rPr>
        <w:t>approximately</w:t>
      </w:r>
      <w:r>
        <w:rPr>
          <w:b/>
          <w:spacing w:val="-5"/>
        </w:rPr>
        <w:t xml:space="preserve"> </w:t>
      </w:r>
      <w:r>
        <w:rPr>
          <w:b/>
        </w:rPr>
        <w:t>100’</w:t>
      </w:r>
      <w:r>
        <w:rPr>
          <w:b/>
          <w:spacing w:val="-5"/>
        </w:rPr>
        <w:t xml:space="preserve"> </w:t>
      </w:r>
      <w:r>
        <w:rPr>
          <w:b/>
        </w:rPr>
        <w:t>from</w:t>
      </w:r>
      <w:r>
        <w:rPr>
          <w:b/>
          <w:spacing w:val="-2"/>
        </w:rPr>
        <w:t xml:space="preserve"> </w:t>
      </w:r>
      <w:r>
        <w:rPr>
          <w:b/>
        </w:rPr>
        <w:t>Building</w:t>
      </w:r>
      <w:r>
        <w:rPr>
          <w:b/>
          <w:spacing w:val="-5"/>
        </w:rPr>
        <w:t xml:space="preserve"> </w:t>
      </w:r>
      <w:r>
        <w:rPr>
          <w:b/>
        </w:rPr>
        <w:t>3</w:t>
      </w:r>
      <w:r>
        <w:rPr>
          <w:b/>
          <w:spacing w:val="-2"/>
        </w:rPr>
        <w:t xml:space="preserve"> </w:t>
      </w:r>
      <w:r>
        <w:rPr>
          <w:b/>
        </w:rPr>
        <w:t>on</w:t>
      </w:r>
      <w:r>
        <w:rPr>
          <w:b/>
          <w:spacing w:val="-4"/>
        </w:rPr>
        <w:t xml:space="preserve"> </w:t>
      </w:r>
      <w:r>
        <w:rPr>
          <w:b/>
        </w:rPr>
        <w:t>the</w:t>
      </w:r>
      <w:r>
        <w:rPr>
          <w:b/>
          <w:spacing w:val="-4"/>
        </w:rPr>
        <w:t xml:space="preserve"> </w:t>
      </w:r>
      <w:r>
        <w:rPr>
          <w:b/>
          <w:spacing w:val="-2"/>
        </w:rPr>
        <w:t>site.</w:t>
      </w:r>
    </w:p>
    <w:p w14:paraId="51F4E48D" w14:textId="77777777" w:rsidR="00CA08B1" w:rsidRDefault="003C3072">
      <w:pPr>
        <w:pStyle w:val="ListParagraph"/>
        <w:numPr>
          <w:ilvl w:val="1"/>
          <w:numId w:val="1"/>
        </w:numPr>
        <w:tabs>
          <w:tab w:val="left" w:pos="2959"/>
        </w:tabs>
        <w:spacing w:before="1" w:line="237" w:lineRule="auto"/>
        <w:ind w:right="1084"/>
        <w:rPr>
          <w:b/>
        </w:rPr>
      </w:pPr>
      <w:r>
        <w:rPr>
          <w:b/>
        </w:rPr>
        <w:t>Note Panels Storage 1 &amp;2 have been adjusted to be fed from the ECAR panel which is located near the car chargers. These panels and feeders are to be provided</w:t>
      </w:r>
      <w:r>
        <w:rPr>
          <w:b/>
          <w:spacing w:val="-4"/>
        </w:rPr>
        <w:t xml:space="preserve"> </w:t>
      </w:r>
      <w:r>
        <w:rPr>
          <w:b/>
        </w:rPr>
        <w:t>under</w:t>
      </w:r>
      <w:r>
        <w:rPr>
          <w:b/>
          <w:spacing w:val="-2"/>
        </w:rPr>
        <w:t xml:space="preserve"> </w:t>
      </w:r>
      <w:r>
        <w:rPr>
          <w:b/>
        </w:rPr>
        <w:t>separate</w:t>
      </w:r>
      <w:r>
        <w:rPr>
          <w:b/>
          <w:spacing w:val="-6"/>
        </w:rPr>
        <w:t xml:space="preserve"> </w:t>
      </w:r>
      <w:r>
        <w:rPr>
          <w:b/>
        </w:rPr>
        <w:t>contract.</w:t>
      </w:r>
      <w:r>
        <w:rPr>
          <w:b/>
          <w:spacing w:val="-4"/>
        </w:rPr>
        <w:t xml:space="preserve"> </w:t>
      </w:r>
      <w:r>
        <w:rPr>
          <w:b/>
        </w:rPr>
        <w:t>Only</w:t>
      </w:r>
      <w:r>
        <w:rPr>
          <w:b/>
          <w:spacing w:val="-4"/>
        </w:rPr>
        <w:t xml:space="preserve"> </w:t>
      </w:r>
      <w:r>
        <w:rPr>
          <w:b/>
        </w:rPr>
        <w:t>breakers</w:t>
      </w:r>
      <w:r>
        <w:rPr>
          <w:b/>
          <w:spacing w:val="-5"/>
        </w:rPr>
        <w:t xml:space="preserve"> </w:t>
      </w:r>
      <w:r>
        <w:rPr>
          <w:b/>
        </w:rPr>
        <w:t>in</w:t>
      </w:r>
      <w:r>
        <w:rPr>
          <w:b/>
          <w:spacing w:val="-4"/>
        </w:rPr>
        <w:t xml:space="preserve"> </w:t>
      </w:r>
      <w:r>
        <w:rPr>
          <w:b/>
        </w:rPr>
        <w:t>ECAR</w:t>
      </w:r>
      <w:r>
        <w:rPr>
          <w:b/>
          <w:spacing w:val="-5"/>
        </w:rPr>
        <w:t xml:space="preserve"> </w:t>
      </w:r>
      <w:r>
        <w:rPr>
          <w:b/>
        </w:rPr>
        <w:t>and</w:t>
      </w:r>
      <w:r>
        <w:rPr>
          <w:b/>
          <w:spacing w:val="-4"/>
        </w:rPr>
        <w:t xml:space="preserve"> </w:t>
      </w:r>
      <w:r>
        <w:rPr>
          <w:b/>
        </w:rPr>
        <w:t>raceway</w:t>
      </w:r>
      <w:r>
        <w:rPr>
          <w:b/>
          <w:spacing w:val="-2"/>
        </w:rPr>
        <w:t xml:space="preserve"> </w:t>
      </w:r>
      <w:r>
        <w:rPr>
          <w:b/>
        </w:rPr>
        <w:t>are</w:t>
      </w:r>
      <w:r>
        <w:rPr>
          <w:b/>
          <w:spacing w:val="-4"/>
        </w:rPr>
        <w:t xml:space="preserve"> </w:t>
      </w:r>
      <w:r>
        <w:rPr>
          <w:b/>
        </w:rPr>
        <w:t>part of this contract.</w:t>
      </w:r>
    </w:p>
    <w:p w14:paraId="3AF0E53E" w14:textId="77777777" w:rsidR="00CA08B1" w:rsidRDefault="003C3072">
      <w:pPr>
        <w:pStyle w:val="ListParagraph"/>
        <w:numPr>
          <w:ilvl w:val="0"/>
          <w:numId w:val="1"/>
        </w:numPr>
        <w:tabs>
          <w:tab w:val="left" w:pos="2239"/>
          <w:tab w:val="left" w:pos="2240"/>
        </w:tabs>
        <w:spacing w:before="3"/>
        <w:ind w:left="2239"/>
        <w:rPr>
          <w:b/>
        </w:rPr>
      </w:pPr>
      <w:r>
        <w:rPr>
          <w:b/>
        </w:rPr>
        <w:t>M-3(SECTION</w:t>
      </w:r>
      <w:r>
        <w:rPr>
          <w:b/>
          <w:spacing w:val="-4"/>
        </w:rPr>
        <w:t xml:space="preserve"> </w:t>
      </w:r>
      <w:r>
        <w:rPr>
          <w:b/>
        </w:rPr>
        <w:t>2)</w:t>
      </w:r>
      <w:r>
        <w:rPr>
          <w:b/>
          <w:spacing w:val="-4"/>
        </w:rPr>
        <w:t xml:space="preserve"> </w:t>
      </w:r>
      <w:r>
        <w:rPr>
          <w:b/>
        </w:rPr>
        <w:t>–</w:t>
      </w:r>
      <w:r>
        <w:rPr>
          <w:b/>
          <w:spacing w:val="-2"/>
        </w:rPr>
        <w:t xml:space="preserve"> </w:t>
      </w:r>
      <w:r>
        <w:rPr>
          <w:b/>
        </w:rPr>
        <w:t>Panel</w:t>
      </w:r>
      <w:r>
        <w:rPr>
          <w:b/>
          <w:spacing w:val="-3"/>
        </w:rPr>
        <w:t xml:space="preserve"> </w:t>
      </w:r>
      <w:r>
        <w:rPr>
          <w:b/>
        </w:rPr>
        <w:t>has</w:t>
      </w:r>
      <w:r>
        <w:rPr>
          <w:b/>
          <w:spacing w:val="-2"/>
        </w:rPr>
        <w:t xml:space="preserve"> </w:t>
      </w:r>
      <w:r>
        <w:rPr>
          <w:b/>
        </w:rPr>
        <w:t>been</w:t>
      </w:r>
      <w:r>
        <w:rPr>
          <w:b/>
          <w:spacing w:val="-4"/>
        </w:rPr>
        <w:t xml:space="preserve"> </w:t>
      </w:r>
      <w:r>
        <w:rPr>
          <w:b/>
        </w:rPr>
        <w:t>removed</w:t>
      </w:r>
      <w:r>
        <w:rPr>
          <w:b/>
          <w:spacing w:val="-3"/>
        </w:rPr>
        <w:t xml:space="preserve"> </w:t>
      </w:r>
      <w:r>
        <w:rPr>
          <w:b/>
        </w:rPr>
        <w:t>from</w:t>
      </w:r>
      <w:r>
        <w:rPr>
          <w:b/>
          <w:spacing w:val="-3"/>
        </w:rPr>
        <w:t xml:space="preserve"> </w:t>
      </w:r>
      <w:r>
        <w:rPr>
          <w:b/>
        </w:rPr>
        <w:t>the</w:t>
      </w:r>
      <w:r>
        <w:rPr>
          <w:b/>
          <w:spacing w:val="-6"/>
        </w:rPr>
        <w:t xml:space="preserve"> </w:t>
      </w:r>
      <w:r>
        <w:rPr>
          <w:b/>
          <w:spacing w:val="-2"/>
        </w:rPr>
        <w:t>project.</w:t>
      </w:r>
    </w:p>
    <w:p w14:paraId="46974434" w14:textId="77777777" w:rsidR="00CA08B1" w:rsidRDefault="00CA08B1">
      <w:pPr>
        <w:pStyle w:val="BodyText"/>
        <w:rPr>
          <w:sz w:val="28"/>
        </w:rPr>
      </w:pPr>
    </w:p>
    <w:p w14:paraId="34206013" w14:textId="77777777" w:rsidR="00CA08B1" w:rsidRDefault="003C3072">
      <w:pPr>
        <w:tabs>
          <w:tab w:val="left" w:pos="1879"/>
        </w:tabs>
        <w:spacing w:before="196"/>
        <w:ind w:left="1879" w:right="983" w:hanging="720"/>
        <w:rPr>
          <w:rFonts w:ascii="Calibri"/>
        </w:rPr>
      </w:pPr>
      <w:r>
        <w:rPr>
          <w:rFonts w:ascii="Calibri"/>
          <w:spacing w:val="-4"/>
        </w:rPr>
        <w:t>Q11:</w:t>
      </w:r>
      <w:r>
        <w:rPr>
          <w:rFonts w:ascii="Calibri"/>
        </w:rPr>
        <w:tab/>
        <w:t>Is</w:t>
      </w:r>
      <w:r>
        <w:rPr>
          <w:rFonts w:ascii="Calibri"/>
          <w:spacing w:val="-2"/>
        </w:rPr>
        <w:t xml:space="preserve"> </w:t>
      </w:r>
      <w:r>
        <w:rPr>
          <w:rFonts w:ascii="Calibri"/>
        </w:rPr>
        <w:t>there</w:t>
      </w:r>
      <w:r>
        <w:rPr>
          <w:rFonts w:ascii="Calibri"/>
          <w:spacing w:val="-4"/>
        </w:rPr>
        <w:t xml:space="preserve"> </w:t>
      </w:r>
      <w:r>
        <w:rPr>
          <w:rFonts w:ascii="Calibri"/>
        </w:rPr>
        <w:t>a</w:t>
      </w:r>
      <w:r>
        <w:rPr>
          <w:rFonts w:ascii="Calibri"/>
          <w:spacing w:val="-2"/>
        </w:rPr>
        <w:t xml:space="preserve"> </w:t>
      </w:r>
      <w:r>
        <w:rPr>
          <w:rFonts w:ascii="Calibri"/>
        </w:rPr>
        <w:t>site</w:t>
      </w:r>
      <w:r>
        <w:rPr>
          <w:rFonts w:ascii="Calibri"/>
          <w:spacing w:val="-1"/>
        </w:rPr>
        <w:t xml:space="preserve"> </w:t>
      </w:r>
      <w:r>
        <w:rPr>
          <w:rFonts w:ascii="Calibri"/>
        </w:rPr>
        <w:t>electrical</w:t>
      </w:r>
      <w:r>
        <w:rPr>
          <w:rFonts w:ascii="Calibri"/>
          <w:spacing w:val="-2"/>
        </w:rPr>
        <w:t xml:space="preserve"> </w:t>
      </w:r>
      <w:r>
        <w:rPr>
          <w:rFonts w:ascii="Calibri"/>
        </w:rPr>
        <w:t>drawing?</w:t>
      </w:r>
      <w:r>
        <w:rPr>
          <w:rFonts w:ascii="Calibri"/>
          <w:spacing w:val="40"/>
        </w:rPr>
        <w:t xml:space="preserve"> </w:t>
      </w:r>
      <w:r>
        <w:rPr>
          <w:rFonts w:ascii="Calibri"/>
        </w:rPr>
        <w:t>The</w:t>
      </w:r>
      <w:r>
        <w:rPr>
          <w:rFonts w:ascii="Calibri"/>
          <w:spacing w:val="-1"/>
        </w:rPr>
        <w:t xml:space="preserve"> </w:t>
      </w:r>
      <w:r>
        <w:rPr>
          <w:rFonts w:ascii="Calibri"/>
        </w:rPr>
        <w:t>reason</w:t>
      </w:r>
      <w:r>
        <w:rPr>
          <w:rFonts w:ascii="Calibri"/>
          <w:spacing w:val="-3"/>
        </w:rPr>
        <w:t xml:space="preserve"> </w:t>
      </w:r>
      <w:r>
        <w:rPr>
          <w:rFonts w:ascii="Calibri"/>
        </w:rPr>
        <w:t>I</w:t>
      </w:r>
      <w:r>
        <w:rPr>
          <w:rFonts w:ascii="Calibri"/>
          <w:spacing w:val="-5"/>
        </w:rPr>
        <w:t xml:space="preserve"> </w:t>
      </w:r>
      <w:r>
        <w:rPr>
          <w:rFonts w:ascii="Calibri"/>
        </w:rPr>
        <w:t>ask</w:t>
      </w:r>
      <w:r>
        <w:rPr>
          <w:rFonts w:ascii="Calibri"/>
          <w:spacing w:val="-1"/>
        </w:rPr>
        <w:t xml:space="preserve"> </w:t>
      </w:r>
      <w:r>
        <w:rPr>
          <w:rFonts w:ascii="Calibri"/>
        </w:rPr>
        <w:t>is</w:t>
      </w:r>
      <w:r>
        <w:rPr>
          <w:rFonts w:ascii="Calibri"/>
          <w:spacing w:val="-2"/>
        </w:rPr>
        <w:t xml:space="preserve"> </w:t>
      </w:r>
      <w:r>
        <w:rPr>
          <w:rFonts w:ascii="Calibri"/>
        </w:rPr>
        <w:t>there</w:t>
      </w:r>
      <w:r>
        <w:rPr>
          <w:rFonts w:ascii="Calibri"/>
          <w:spacing w:val="-1"/>
        </w:rPr>
        <w:t xml:space="preserve"> </w:t>
      </w:r>
      <w:r>
        <w:rPr>
          <w:rFonts w:ascii="Calibri"/>
        </w:rPr>
        <w:t>is</w:t>
      </w:r>
      <w:r>
        <w:rPr>
          <w:rFonts w:ascii="Calibri"/>
          <w:spacing w:val="-2"/>
        </w:rPr>
        <w:t xml:space="preserve"> </w:t>
      </w:r>
      <w:r>
        <w:rPr>
          <w:rFonts w:ascii="Calibri"/>
        </w:rPr>
        <w:t>a</w:t>
      </w:r>
      <w:r>
        <w:rPr>
          <w:rFonts w:ascii="Calibri"/>
          <w:spacing w:val="-4"/>
        </w:rPr>
        <w:t xml:space="preserve"> </w:t>
      </w:r>
      <w:r>
        <w:rPr>
          <w:rFonts w:ascii="Calibri"/>
        </w:rPr>
        <w:t>panel</w:t>
      </w:r>
      <w:r>
        <w:rPr>
          <w:rFonts w:ascii="Calibri"/>
          <w:spacing w:val="-2"/>
        </w:rPr>
        <w:t xml:space="preserve"> </w:t>
      </w:r>
      <w:r>
        <w:rPr>
          <w:rFonts w:ascii="Calibri"/>
        </w:rPr>
        <w:t>for</w:t>
      </w:r>
      <w:r>
        <w:rPr>
          <w:rFonts w:ascii="Calibri"/>
          <w:spacing w:val="-2"/>
        </w:rPr>
        <w:t xml:space="preserve"> </w:t>
      </w:r>
      <w:r>
        <w:rPr>
          <w:rFonts w:ascii="Calibri"/>
        </w:rPr>
        <w:t>charging</w:t>
      </w:r>
      <w:r>
        <w:rPr>
          <w:rFonts w:ascii="Calibri"/>
          <w:spacing w:val="-5"/>
        </w:rPr>
        <w:t xml:space="preserve"> </w:t>
      </w:r>
      <w:r>
        <w:rPr>
          <w:rFonts w:ascii="Calibri"/>
        </w:rPr>
        <w:t>stations,</w:t>
      </w:r>
      <w:r>
        <w:rPr>
          <w:rFonts w:ascii="Calibri"/>
          <w:spacing w:val="-1"/>
        </w:rPr>
        <w:t xml:space="preserve"> </w:t>
      </w:r>
      <w:r>
        <w:rPr>
          <w:rFonts w:ascii="Calibri"/>
        </w:rPr>
        <w:t>but none are shown on our drawings.</w:t>
      </w:r>
      <w:r>
        <w:rPr>
          <w:rFonts w:ascii="Calibri"/>
          <w:spacing w:val="40"/>
        </w:rPr>
        <w:t xml:space="preserve"> </w:t>
      </w:r>
      <w:r>
        <w:rPr>
          <w:rFonts w:ascii="Calibri"/>
        </w:rPr>
        <w:t>The panel schedule shows (14) of these at 100 amps each.</w:t>
      </w:r>
    </w:p>
    <w:p w14:paraId="591282EE" w14:textId="77777777" w:rsidR="00CA08B1" w:rsidRDefault="00CA08B1">
      <w:pPr>
        <w:pStyle w:val="BodyText"/>
        <w:spacing w:before="10"/>
        <w:rPr>
          <w:b w:val="0"/>
          <w:sz w:val="21"/>
        </w:rPr>
      </w:pPr>
    </w:p>
    <w:p w14:paraId="3635CFFC" w14:textId="77777777" w:rsidR="00CA08B1" w:rsidRDefault="003C3072">
      <w:pPr>
        <w:pStyle w:val="BodyText"/>
        <w:tabs>
          <w:tab w:val="left" w:pos="1878"/>
        </w:tabs>
        <w:ind w:left="1878" w:right="971" w:hanging="721"/>
      </w:pPr>
      <w:r>
        <w:rPr>
          <w:spacing w:val="-4"/>
        </w:rPr>
        <w:t>A11:</w:t>
      </w:r>
      <w:r>
        <w:tab/>
        <w:t>There is no site electrical plan. New panel and equipment locations are shown on revised sheet</w:t>
      </w:r>
      <w:r>
        <w:rPr>
          <w:spacing w:val="-2"/>
        </w:rPr>
        <w:t xml:space="preserve"> </w:t>
      </w:r>
      <w:r>
        <w:t>C0-8</w:t>
      </w:r>
      <w:r>
        <w:rPr>
          <w:spacing w:val="-3"/>
        </w:rPr>
        <w:t xml:space="preserve"> </w:t>
      </w:r>
      <w:r>
        <w:t>which</w:t>
      </w:r>
      <w:r>
        <w:rPr>
          <w:spacing w:val="-5"/>
        </w:rPr>
        <w:t xml:space="preserve"> </w:t>
      </w:r>
      <w:r>
        <w:t>was</w:t>
      </w:r>
      <w:r>
        <w:rPr>
          <w:spacing w:val="-4"/>
        </w:rPr>
        <w:t xml:space="preserve"> </w:t>
      </w:r>
      <w:r>
        <w:t>included</w:t>
      </w:r>
      <w:r>
        <w:rPr>
          <w:spacing w:val="-3"/>
        </w:rPr>
        <w:t xml:space="preserve"> </w:t>
      </w:r>
      <w:r>
        <w:t>with</w:t>
      </w:r>
      <w:r>
        <w:rPr>
          <w:spacing w:val="-5"/>
        </w:rPr>
        <w:t xml:space="preserve"> </w:t>
      </w:r>
      <w:r>
        <w:t>Addendum</w:t>
      </w:r>
      <w:r>
        <w:rPr>
          <w:spacing w:val="-1"/>
        </w:rPr>
        <w:t xml:space="preserve"> </w:t>
      </w:r>
      <w:r>
        <w:t>#3.</w:t>
      </w:r>
      <w:r>
        <w:rPr>
          <w:spacing w:val="-3"/>
        </w:rPr>
        <w:t xml:space="preserve"> </w:t>
      </w:r>
      <w:r>
        <w:t>The</w:t>
      </w:r>
      <w:r>
        <w:rPr>
          <w:spacing w:val="-2"/>
        </w:rPr>
        <w:t xml:space="preserve"> </w:t>
      </w:r>
      <w:r>
        <w:t>charging</w:t>
      </w:r>
      <w:r>
        <w:rPr>
          <w:spacing w:val="-3"/>
        </w:rPr>
        <w:t xml:space="preserve"> </w:t>
      </w:r>
      <w:r>
        <w:t>stations</w:t>
      </w:r>
      <w:r>
        <w:rPr>
          <w:spacing w:val="-1"/>
        </w:rPr>
        <w:t xml:space="preserve"> </w:t>
      </w:r>
      <w:r>
        <w:t>are</w:t>
      </w:r>
      <w:r>
        <w:rPr>
          <w:spacing w:val="-3"/>
        </w:rPr>
        <w:t xml:space="preserve"> </w:t>
      </w:r>
      <w:r>
        <w:t>to</w:t>
      </w:r>
      <w:r>
        <w:rPr>
          <w:spacing w:val="-5"/>
        </w:rPr>
        <w:t xml:space="preserve"> </w:t>
      </w:r>
      <w:r>
        <w:t>be</w:t>
      </w:r>
      <w:r>
        <w:rPr>
          <w:spacing w:val="-2"/>
        </w:rPr>
        <w:t xml:space="preserve"> </w:t>
      </w:r>
      <w:r>
        <w:t>provided and installed under separate contract. The intent of the plans is to have power available at the locations shown.</w:t>
      </w:r>
    </w:p>
    <w:p w14:paraId="4978C320" w14:textId="77777777" w:rsidR="00CA08B1" w:rsidRDefault="00CA08B1">
      <w:pPr>
        <w:pStyle w:val="BodyText"/>
        <w:spacing w:before="1"/>
      </w:pPr>
    </w:p>
    <w:p w14:paraId="38E26E87" w14:textId="77777777" w:rsidR="00CA08B1" w:rsidRDefault="003C3072">
      <w:pPr>
        <w:tabs>
          <w:tab w:val="left" w:pos="1878"/>
        </w:tabs>
        <w:ind w:left="1158"/>
        <w:rPr>
          <w:rFonts w:ascii="Calibri" w:hAnsi="Calibri"/>
        </w:rPr>
      </w:pPr>
      <w:r>
        <w:rPr>
          <w:rFonts w:ascii="Calibri" w:hAnsi="Calibri"/>
          <w:spacing w:val="-4"/>
        </w:rPr>
        <w:t>Q12:</w:t>
      </w:r>
      <w:r>
        <w:rPr>
          <w:rFonts w:ascii="Calibri" w:hAnsi="Calibri"/>
        </w:rPr>
        <w:tab/>
        <w:t>There</w:t>
      </w:r>
      <w:r>
        <w:rPr>
          <w:rFonts w:ascii="Calibri" w:hAnsi="Calibri"/>
          <w:spacing w:val="-6"/>
        </w:rPr>
        <w:t xml:space="preserve"> </w:t>
      </w:r>
      <w:r>
        <w:rPr>
          <w:rFonts w:ascii="Calibri" w:hAnsi="Calibri"/>
        </w:rPr>
        <w:t>are</w:t>
      </w:r>
      <w:r>
        <w:rPr>
          <w:rFonts w:ascii="Calibri" w:hAnsi="Calibri"/>
          <w:spacing w:val="-3"/>
        </w:rPr>
        <w:t xml:space="preserve"> </w:t>
      </w:r>
      <w:r>
        <w:rPr>
          <w:rFonts w:ascii="Calibri" w:hAnsi="Calibri"/>
        </w:rPr>
        <w:t>(2)</w:t>
      </w:r>
      <w:r>
        <w:rPr>
          <w:rFonts w:ascii="Calibri" w:hAnsi="Calibri"/>
          <w:spacing w:val="-4"/>
        </w:rPr>
        <w:t xml:space="preserve"> </w:t>
      </w:r>
      <w:r>
        <w:rPr>
          <w:rFonts w:ascii="Calibri" w:hAnsi="Calibri"/>
        </w:rPr>
        <w:t>storage</w:t>
      </w:r>
      <w:r>
        <w:rPr>
          <w:rFonts w:ascii="Calibri" w:hAnsi="Calibri"/>
          <w:spacing w:val="-3"/>
        </w:rPr>
        <w:t xml:space="preserve"> </w:t>
      </w:r>
      <w:r>
        <w:rPr>
          <w:rFonts w:ascii="Calibri" w:hAnsi="Calibri"/>
        </w:rPr>
        <w:t>buildings</w:t>
      </w:r>
      <w:r>
        <w:rPr>
          <w:rFonts w:ascii="Calibri" w:hAnsi="Calibri"/>
          <w:spacing w:val="-4"/>
        </w:rPr>
        <w:t xml:space="preserve"> </w:t>
      </w:r>
      <w:r>
        <w:rPr>
          <w:rFonts w:ascii="Calibri" w:hAnsi="Calibri"/>
        </w:rPr>
        <w:t>that</w:t>
      </w:r>
      <w:r>
        <w:rPr>
          <w:rFonts w:ascii="Calibri" w:hAnsi="Calibri"/>
          <w:spacing w:val="-3"/>
        </w:rPr>
        <w:t xml:space="preserve"> </w:t>
      </w:r>
      <w:r>
        <w:rPr>
          <w:rFonts w:ascii="Calibri" w:hAnsi="Calibri"/>
        </w:rPr>
        <w:t>we</w:t>
      </w:r>
      <w:r>
        <w:rPr>
          <w:rFonts w:ascii="Calibri" w:hAnsi="Calibri"/>
          <w:spacing w:val="-3"/>
        </w:rPr>
        <w:t xml:space="preserve"> </w:t>
      </w:r>
      <w:r>
        <w:rPr>
          <w:rFonts w:ascii="Calibri" w:hAnsi="Calibri"/>
        </w:rPr>
        <w:t>don’t</w:t>
      </w:r>
      <w:r>
        <w:rPr>
          <w:rFonts w:ascii="Calibri" w:hAnsi="Calibri"/>
          <w:spacing w:val="-3"/>
        </w:rPr>
        <w:t xml:space="preserve"> </w:t>
      </w:r>
      <w:r>
        <w:rPr>
          <w:rFonts w:ascii="Calibri" w:hAnsi="Calibri"/>
        </w:rPr>
        <w:t>know</w:t>
      </w:r>
      <w:r>
        <w:rPr>
          <w:rFonts w:ascii="Calibri" w:hAnsi="Calibri"/>
          <w:spacing w:val="-6"/>
        </w:rPr>
        <w:t xml:space="preserve"> </w:t>
      </w:r>
      <w:r>
        <w:rPr>
          <w:rFonts w:ascii="Calibri" w:hAnsi="Calibri"/>
        </w:rPr>
        <w:t>where</w:t>
      </w:r>
      <w:r>
        <w:rPr>
          <w:rFonts w:ascii="Calibri" w:hAnsi="Calibri"/>
          <w:spacing w:val="-3"/>
        </w:rPr>
        <w:t xml:space="preserve"> </w:t>
      </w:r>
      <w:r>
        <w:rPr>
          <w:rFonts w:ascii="Calibri" w:hAnsi="Calibri"/>
        </w:rPr>
        <w:t>they</w:t>
      </w:r>
      <w:r>
        <w:rPr>
          <w:rFonts w:ascii="Calibri" w:hAnsi="Calibri"/>
          <w:spacing w:val="-3"/>
        </w:rPr>
        <w:t xml:space="preserve"> </w:t>
      </w:r>
      <w:r>
        <w:rPr>
          <w:rFonts w:ascii="Calibri" w:hAnsi="Calibri"/>
        </w:rPr>
        <w:t>are</w:t>
      </w:r>
      <w:r>
        <w:rPr>
          <w:rFonts w:ascii="Calibri" w:hAnsi="Calibri"/>
          <w:spacing w:val="-3"/>
        </w:rPr>
        <w:t xml:space="preserve"> </w:t>
      </w:r>
      <w:r>
        <w:rPr>
          <w:rFonts w:ascii="Calibri" w:hAnsi="Calibri"/>
          <w:spacing w:val="-2"/>
        </w:rPr>
        <w:t>located.</w:t>
      </w:r>
    </w:p>
    <w:p w14:paraId="61B70AF5" w14:textId="77777777" w:rsidR="00CA08B1" w:rsidRDefault="00CA08B1">
      <w:pPr>
        <w:pStyle w:val="BodyText"/>
        <w:rPr>
          <w:b w:val="0"/>
        </w:rPr>
      </w:pPr>
    </w:p>
    <w:p w14:paraId="462C31A5" w14:textId="77777777" w:rsidR="00CA08B1" w:rsidRDefault="003C3072">
      <w:pPr>
        <w:pStyle w:val="BodyText"/>
        <w:tabs>
          <w:tab w:val="left" w:pos="1878"/>
        </w:tabs>
        <w:ind w:left="1878" w:right="925" w:hanging="720"/>
        <w:rPr>
          <w:b w:val="0"/>
        </w:rPr>
      </w:pPr>
      <w:r>
        <w:rPr>
          <w:spacing w:val="-4"/>
        </w:rPr>
        <w:t>A12:</w:t>
      </w:r>
      <w:r>
        <w:tab/>
      </w:r>
      <w:r>
        <w:t>The location of the storage buildings is shown on the revised Civil sheets included with Addendum</w:t>
      </w:r>
      <w:r>
        <w:rPr>
          <w:spacing w:val="-1"/>
        </w:rPr>
        <w:t xml:space="preserve"> </w:t>
      </w:r>
      <w:r>
        <w:t>#3.</w:t>
      </w:r>
      <w:r>
        <w:rPr>
          <w:spacing w:val="-3"/>
        </w:rPr>
        <w:t xml:space="preserve"> </w:t>
      </w:r>
      <w:r>
        <w:t>The</w:t>
      </w:r>
      <w:r>
        <w:rPr>
          <w:spacing w:val="-5"/>
        </w:rPr>
        <w:t xml:space="preserve"> </w:t>
      </w:r>
      <w:r>
        <w:t>intent</w:t>
      </w:r>
      <w:r>
        <w:rPr>
          <w:spacing w:val="-4"/>
        </w:rPr>
        <w:t xml:space="preserve"> </w:t>
      </w:r>
      <w:r>
        <w:t>of</w:t>
      </w:r>
      <w:r>
        <w:rPr>
          <w:spacing w:val="-2"/>
        </w:rPr>
        <w:t xml:space="preserve"> </w:t>
      </w:r>
      <w:r>
        <w:t>the</w:t>
      </w:r>
      <w:r>
        <w:rPr>
          <w:spacing w:val="-2"/>
        </w:rPr>
        <w:t xml:space="preserve"> </w:t>
      </w:r>
      <w:r>
        <w:t>plans</w:t>
      </w:r>
      <w:r>
        <w:rPr>
          <w:spacing w:val="-1"/>
        </w:rPr>
        <w:t xml:space="preserve"> </w:t>
      </w:r>
      <w:r>
        <w:t>is</w:t>
      </w:r>
      <w:r>
        <w:rPr>
          <w:spacing w:val="-1"/>
        </w:rPr>
        <w:t xml:space="preserve"> </w:t>
      </w:r>
      <w:r>
        <w:t>to</w:t>
      </w:r>
      <w:r>
        <w:rPr>
          <w:spacing w:val="-3"/>
        </w:rPr>
        <w:t xml:space="preserve"> </w:t>
      </w:r>
      <w:r>
        <w:t>have</w:t>
      </w:r>
      <w:r>
        <w:rPr>
          <w:spacing w:val="-3"/>
        </w:rPr>
        <w:t xml:space="preserve"> </w:t>
      </w:r>
      <w:r>
        <w:t>power</w:t>
      </w:r>
      <w:r>
        <w:rPr>
          <w:spacing w:val="-1"/>
        </w:rPr>
        <w:t xml:space="preserve"> </w:t>
      </w:r>
      <w:r>
        <w:t>available</w:t>
      </w:r>
      <w:r>
        <w:rPr>
          <w:spacing w:val="-3"/>
        </w:rPr>
        <w:t xml:space="preserve"> </w:t>
      </w:r>
      <w:r>
        <w:t>for</w:t>
      </w:r>
      <w:r>
        <w:rPr>
          <w:spacing w:val="-1"/>
        </w:rPr>
        <w:t xml:space="preserve"> </w:t>
      </w:r>
      <w:r>
        <w:t>future</w:t>
      </w:r>
      <w:r>
        <w:rPr>
          <w:spacing w:val="-5"/>
        </w:rPr>
        <w:t xml:space="preserve"> </w:t>
      </w:r>
      <w:r>
        <w:t>panels</w:t>
      </w:r>
      <w:r>
        <w:rPr>
          <w:spacing w:val="-4"/>
        </w:rPr>
        <w:t xml:space="preserve"> </w:t>
      </w:r>
      <w:r>
        <w:t>located</w:t>
      </w:r>
      <w:r>
        <w:rPr>
          <w:spacing w:val="-3"/>
        </w:rPr>
        <w:t xml:space="preserve"> </w:t>
      </w:r>
      <w:r>
        <w:t xml:space="preserve">in those buildings. Contractor to provide new underground raceway from panel </w:t>
      </w:r>
      <w:r>
        <w:t xml:space="preserve">ECAR to each building sized appropriately for the sub panel indicated and turned up within the building </w:t>
      </w:r>
      <w:r>
        <w:rPr>
          <w:spacing w:val="-2"/>
        </w:rPr>
        <w:t>footprint</w:t>
      </w:r>
      <w:r>
        <w:rPr>
          <w:b w:val="0"/>
          <w:spacing w:val="-2"/>
        </w:rPr>
        <w:t>.</w:t>
      </w:r>
    </w:p>
    <w:p w14:paraId="28795C36" w14:textId="77777777" w:rsidR="00CA08B1" w:rsidRDefault="00CA08B1">
      <w:pPr>
        <w:sectPr w:rsidR="00CA08B1">
          <w:pgSz w:w="12240" w:h="15840"/>
          <w:pgMar w:top="1400" w:right="460" w:bottom="280" w:left="540" w:header="720" w:footer="720" w:gutter="0"/>
          <w:cols w:space="720"/>
        </w:sectPr>
      </w:pPr>
    </w:p>
    <w:p w14:paraId="52D35237" w14:textId="77777777" w:rsidR="00CA08B1" w:rsidRDefault="003C3072">
      <w:pPr>
        <w:tabs>
          <w:tab w:val="left" w:pos="1879"/>
        </w:tabs>
        <w:spacing w:before="39"/>
        <w:ind w:left="1878" w:right="983" w:hanging="720"/>
        <w:rPr>
          <w:rFonts w:ascii="Calibri"/>
        </w:rPr>
      </w:pPr>
      <w:r>
        <w:rPr>
          <w:rFonts w:ascii="Calibri"/>
          <w:spacing w:val="-4"/>
        </w:rPr>
        <w:lastRenderedPageBreak/>
        <w:t>Q13:</w:t>
      </w:r>
      <w:r>
        <w:rPr>
          <w:rFonts w:ascii="Calibri"/>
        </w:rPr>
        <w:tab/>
      </w:r>
      <w:r>
        <w:rPr>
          <w:rFonts w:ascii="Calibri"/>
        </w:rPr>
        <w:tab/>
        <w:t>E-503</w:t>
      </w:r>
      <w:r>
        <w:rPr>
          <w:rFonts w:ascii="Calibri"/>
          <w:spacing w:val="-1"/>
        </w:rPr>
        <w:t xml:space="preserve"> </w:t>
      </w:r>
      <w:r>
        <w:rPr>
          <w:rFonts w:ascii="Calibri"/>
        </w:rPr>
        <w:t>has</w:t>
      </w:r>
      <w:r>
        <w:rPr>
          <w:rFonts w:ascii="Calibri"/>
          <w:spacing w:val="-2"/>
        </w:rPr>
        <w:t xml:space="preserve"> </w:t>
      </w:r>
      <w:r>
        <w:rPr>
          <w:rFonts w:ascii="Calibri"/>
        </w:rPr>
        <w:t>a</w:t>
      </w:r>
      <w:r>
        <w:rPr>
          <w:rFonts w:ascii="Calibri"/>
          <w:spacing w:val="-4"/>
        </w:rPr>
        <w:t xml:space="preserve"> </w:t>
      </w:r>
      <w:r>
        <w:rPr>
          <w:rFonts w:ascii="Calibri"/>
        </w:rPr>
        <w:t>schedule</w:t>
      </w:r>
      <w:r>
        <w:rPr>
          <w:rFonts w:ascii="Calibri"/>
          <w:spacing w:val="-4"/>
        </w:rPr>
        <w:t xml:space="preserve"> </w:t>
      </w:r>
      <w:r>
        <w:rPr>
          <w:rFonts w:ascii="Calibri"/>
        </w:rPr>
        <w:t>for</w:t>
      </w:r>
      <w:r>
        <w:rPr>
          <w:rFonts w:ascii="Calibri"/>
          <w:spacing w:val="-4"/>
        </w:rPr>
        <w:t xml:space="preserve"> </w:t>
      </w:r>
      <w:r>
        <w:rPr>
          <w:rFonts w:ascii="Calibri"/>
        </w:rPr>
        <w:t>Panel</w:t>
      </w:r>
      <w:r>
        <w:rPr>
          <w:rFonts w:ascii="Calibri"/>
          <w:spacing w:val="-2"/>
        </w:rPr>
        <w:t xml:space="preserve"> </w:t>
      </w:r>
      <w:r>
        <w:rPr>
          <w:rFonts w:ascii="Calibri"/>
        </w:rPr>
        <w:t>L-G1,</w:t>
      </w:r>
      <w:r>
        <w:rPr>
          <w:rFonts w:ascii="Calibri"/>
          <w:spacing w:val="-2"/>
        </w:rPr>
        <w:t xml:space="preserve"> </w:t>
      </w:r>
      <w:r>
        <w:rPr>
          <w:rFonts w:ascii="Calibri"/>
        </w:rPr>
        <w:t>E-501,</w:t>
      </w:r>
      <w:r>
        <w:rPr>
          <w:rFonts w:ascii="Calibri"/>
          <w:spacing w:val="-2"/>
        </w:rPr>
        <w:t xml:space="preserve"> </w:t>
      </w:r>
      <w:r>
        <w:rPr>
          <w:rFonts w:ascii="Calibri"/>
        </w:rPr>
        <w:t>E-301,</w:t>
      </w:r>
      <w:r>
        <w:rPr>
          <w:rFonts w:ascii="Calibri"/>
          <w:spacing w:val="-2"/>
        </w:rPr>
        <w:t xml:space="preserve"> </w:t>
      </w:r>
      <w:r>
        <w:rPr>
          <w:rFonts w:ascii="Calibri"/>
        </w:rPr>
        <w:t>and</w:t>
      </w:r>
      <w:r>
        <w:rPr>
          <w:rFonts w:ascii="Calibri"/>
          <w:spacing w:val="-5"/>
        </w:rPr>
        <w:t xml:space="preserve"> </w:t>
      </w:r>
      <w:r>
        <w:rPr>
          <w:rFonts w:ascii="Calibri"/>
        </w:rPr>
        <w:t>E-401</w:t>
      </w:r>
      <w:r>
        <w:rPr>
          <w:rFonts w:ascii="Calibri"/>
          <w:spacing w:val="-1"/>
        </w:rPr>
        <w:t xml:space="preserve"> </w:t>
      </w:r>
      <w:r>
        <w:rPr>
          <w:rFonts w:ascii="Calibri"/>
        </w:rPr>
        <w:t>does</w:t>
      </w:r>
      <w:r>
        <w:rPr>
          <w:rFonts w:ascii="Calibri"/>
          <w:spacing w:val="-2"/>
        </w:rPr>
        <w:t xml:space="preserve"> </w:t>
      </w:r>
      <w:r>
        <w:rPr>
          <w:rFonts w:ascii="Calibri"/>
        </w:rPr>
        <w:t>not</w:t>
      </w:r>
      <w:r>
        <w:rPr>
          <w:rFonts w:ascii="Calibri"/>
          <w:spacing w:val="-4"/>
        </w:rPr>
        <w:t xml:space="preserve"> </w:t>
      </w:r>
      <w:r>
        <w:rPr>
          <w:rFonts w:ascii="Calibri"/>
        </w:rPr>
        <w:t>show</w:t>
      </w:r>
      <w:r>
        <w:rPr>
          <w:rFonts w:ascii="Calibri"/>
          <w:spacing w:val="-1"/>
        </w:rPr>
        <w:t xml:space="preserve"> </w:t>
      </w:r>
      <w:r>
        <w:rPr>
          <w:rFonts w:ascii="Calibri"/>
        </w:rPr>
        <w:t>a</w:t>
      </w:r>
      <w:r>
        <w:rPr>
          <w:rFonts w:ascii="Calibri"/>
          <w:spacing w:val="-2"/>
        </w:rPr>
        <w:t xml:space="preserve"> </w:t>
      </w:r>
      <w:r>
        <w:rPr>
          <w:rFonts w:ascii="Calibri"/>
        </w:rPr>
        <w:t>location</w:t>
      </w:r>
      <w:r>
        <w:rPr>
          <w:rFonts w:ascii="Calibri"/>
          <w:spacing w:val="-3"/>
        </w:rPr>
        <w:t xml:space="preserve"> </w:t>
      </w:r>
      <w:r>
        <w:rPr>
          <w:rFonts w:ascii="Calibri"/>
        </w:rPr>
        <w:t>for</w:t>
      </w:r>
      <w:r>
        <w:rPr>
          <w:rFonts w:ascii="Calibri"/>
          <w:spacing w:val="-2"/>
        </w:rPr>
        <w:t xml:space="preserve"> </w:t>
      </w:r>
      <w:r>
        <w:rPr>
          <w:rFonts w:ascii="Calibri"/>
        </w:rPr>
        <w:t>this panel. Please advise.</w:t>
      </w:r>
    </w:p>
    <w:p w14:paraId="1005F694" w14:textId="77777777" w:rsidR="00CA08B1" w:rsidRDefault="00CA08B1">
      <w:pPr>
        <w:pStyle w:val="BodyText"/>
        <w:spacing w:before="2"/>
        <w:rPr>
          <w:b w:val="0"/>
        </w:rPr>
      </w:pPr>
    </w:p>
    <w:p w14:paraId="4FD14323" w14:textId="77777777" w:rsidR="00CA08B1" w:rsidRDefault="003C3072">
      <w:pPr>
        <w:pStyle w:val="BodyText"/>
        <w:tabs>
          <w:tab w:val="left" w:pos="1879"/>
        </w:tabs>
        <w:spacing w:before="1" w:line="237" w:lineRule="auto"/>
        <w:ind w:left="1879" w:right="1423" w:hanging="721"/>
      </w:pPr>
      <w:r>
        <w:rPr>
          <w:spacing w:val="-4"/>
        </w:rPr>
        <w:t>A13:</w:t>
      </w:r>
      <w:r>
        <w:tab/>
        <w:t>See</w:t>
      </w:r>
      <w:r>
        <w:rPr>
          <w:spacing w:val="-4"/>
        </w:rPr>
        <w:t xml:space="preserve"> </w:t>
      </w:r>
      <w:r>
        <w:t>attached</w:t>
      </w:r>
      <w:r>
        <w:rPr>
          <w:spacing w:val="-4"/>
        </w:rPr>
        <w:t xml:space="preserve"> </w:t>
      </w:r>
      <w:r>
        <w:t>revised</w:t>
      </w:r>
      <w:r>
        <w:rPr>
          <w:spacing w:val="-4"/>
        </w:rPr>
        <w:t xml:space="preserve"> </w:t>
      </w:r>
      <w:r>
        <w:t>electrical</w:t>
      </w:r>
      <w:r>
        <w:rPr>
          <w:spacing w:val="-2"/>
        </w:rPr>
        <w:t xml:space="preserve"> </w:t>
      </w:r>
      <w:r>
        <w:t>sheets</w:t>
      </w:r>
      <w:r>
        <w:rPr>
          <w:spacing w:val="-2"/>
        </w:rPr>
        <w:t xml:space="preserve"> </w:t>
      </w:r>
      <w:r>
        <w:t>E501,</w:t>
      </w:r>
      <w:r>
        <w:rPr>
          <w:spacing w:val="-5"/>
        </w:rPr>
        <w:t xml:space="preserve"> </w:t>
      </w:r>
      <w:r>
        <w:t>502,</w:t>
      </w:r>
      <w:r>
        <w:rPr>
          <w:spacing w:val="-5"/>
        </w:rPr>
        <w:t xml:space="preserve"> </w:t>
      </w:r>
      <w:r>
        <w:t>503,</w:t>
      </w:r>
      <w:r>
        <w:rPr>
          <w:spacing w:val="-2"/>
        </w:rPr>
        <w:t xml:space="preserve"> </w:t>
      </w:r>
      <w:r>
        <w:t>506,</w:t>
      </w:r>
      <w:r>
        <w:rPr>
          <w:spacing w:val="-2"/>
        </w:rPr>
        <w:t xml:space="preserve"> </w:t>
      </w:r>
      <w:r>
        <w:t>507,</w:t>
      </w:r>
      <w:r>
        <w:rPr>
          <w:spacing w:val="-5"/>
        </w:rPr>
        <w:t xml:space="preserve"> </w:t>
      </w:r>
      <w:r>
        <w:t>&amp;</w:t>
      </w:r>
      <w:r>
        <w:rPr>
          <w:spacing w:val="-2"/>
        </w:rPr>
        <w:t xml:space="preserve"> </w:t>
      </w:r>
      <w:r>
        <w:t>508.</w:t>
      </w:r>
      <w:r>
        <w:rPr>
          <w:spacing w:val="-4"/>
        </w:rPr>
        <w:t xml:space="preserve"> </w:t>
      </w:r>
      <w:r>
        <w:t>All</w:t>
      </w:r>
      <w:r>
        <w:rPr>
          <w:spacing w:val="-2"/>
        </w:rPr>
        <w:t xml:space="preserve"> </w:t>
      </w:r>
      <w:r>
        <w:t>references</w:t>
      </w:r>
      <w:r>
        <w:rPr>
          <w:spacing w:val="-2"/>
        </w:rPr>
        <w:t xml:space="preserve"> </w:t>
      </w:r>
      <w:r>
        <w:t>to existing panel L-IPS shall be changed to panel LG-1</w:t>
      </w:r>
    </w:p>
    <w:p w14:paraId="2A097879" w14:textId="77777777" w:rsidR="00CA08B1" w:rsidRDefault="00CA08B1">
      <w:pPr>
        <w:pStyle w:val="BodyText"/>
        <w:spacing w:before="1"/>
      </w:pPr>
    </w:p>
    <w:p w14:paraId="485F7CDE" w14:textId="77777777" w:rsidR="00CA08B1" w:rsidRDefault="003C3072">
      <w:pPr>
        <w:tabs>
          <w:tab w:val="left" w:pos="1878"/>
        </w:tabs>
        <w:ind w:left="1158"/>
        <w:rPr>
          <w:rFonts w:ascii="Calibri"/>
        </w:rPr>
      </w:pPr>
      <w:r>
        <w:rPr>
          <w:rFonts w:ascii="Calibri"/>
          <w:spacing w:val="-4"/>
        </w:rPr>
        <w:t>Q14:</w:t>
      </w:r>
      <w:r>
        <w:rPr>
          <w:rFonts w:ascii="Calibri"/>
        </w:rPr>
        <w:tab/>
        <w:t>E501</w:t>
      </w:r>
      <w:r>
        <w:rPr>
          <w:rFonts w:ascii="Calibri"/>
          <w:spacing w:val="-3"/>
        </w:rPr>
        <w:t xml:space="preserve"> </w:t>
      </w:r>
      <w:r>
        <w:rPr>
          <w:rFonts w:ascii="Calibri"/>
        </w:rPr>
        <w:t>Where</w:t>
      </w:r>
      <w:r>
        <w:rPr>
          <w:rFonts w:ascii="Calibri"/>
          <w:spacing w:val="-1"/>
        </w:rPr>
        <w:t xml:space="preserve"> </w:t>
      </w:r>
      <w:r>
        <w:rPr>
          <w:rFonts w:ascii="Calibri"/>
        </w:rPr>
        <w:t>is</w:t>
      </w:r>
      <w:r>
        <w:rPr>
          <w:rFonts w:ascii="Calibri"/>
          <w:spacing w:val="-3"/>
        </w:rPr>
        <w:t xml:space="preserve"> </w:t>
      </w:r>
      <w:r>
        <w:rPr>
          <w:rFonts w:ascii="Calibri"/>
        </w:rPr>
        <w:t>Panel</w:t>
      </w:r>
      <w:r>
        <w:rPr>
          <w:rFonts w:ascii="Calibri"/>
          <w:spacing w:val="-4"/>
        </w:rPr>
        <w:t xml:space="preserve"> </w:t>
      </w:r>
      <w:r>
        <w:rPr>
          <w:rFonts w:ascii="Calibri"/>
        </w:rPr>
        <w:t xml:space="preserve">M3 </w:t>
      </w:r>
      <w:r>
        <w:rPr>
          <w:rFonts w:ascii="Calibri"/>
          <w:spacing w:val="-2"/>
        </w:rPr>
        <w:t>located?</w:t>
      </w:r>
    </w:p>
    <w:p w14:paraId="1246325C" w14:textId="77777777" w:rsidR="00CA08B1" w:rsidRDefault="00CA08B1">
      <w:pPr>
        <w:pStyle w:val="BodyText"/>
        <w:rPr>
          <w:b w:val="0"/>
        </w:rPr>
      </w:pPr>
    </w:p>
    <w:p w14:paraId="2A06A181" w14:textId="77777777" w:rsidR="00CA08B1" w:rsidRDefault="003C3072">
      <w:pPr>
        <w:pStyle w:val="BodyText"/>
        <w:tabs>
          <w:tab w:val="left" w:pos="1879"/>
        </w:tabs>
        <w:ind w:left="1158"/>
      </w:pPr>
      <w:r>
        <w:rPr>
          <w:spacing w:val="-4"/>
        </w:rPr>
        <w:t>A14:</w:t>
      </w:r>
      <w:r>
        <w:tab/>
        <w:t>Panel</w:t>
      </w:r>
      <w:r>
        <w:rPr>
          <w:spacing w:val="-5"/>
        </w:rPr>
        <w:t xml:space="preserve"> </w:t>
      </w:r>
      <w:r>
        <w:t>M3</w:t>
      </w:r>
      <w:r>
        <w:rPr>
          <w:spacing w:val="-5"/>
        </w:rPr>
        <w:t xml:space="preserve"> </w:t>
      </w:r>
      <w:r>
        <w:t>is</w:t>
      </w:r>
      <w:r>
        <w:rPr>
          <w:spacing w:val="-6"/>
        </w:rPr>
        <w:t xml:space="preserve"> </w:t>
      </w:r>
      <w:r>
        <w:t>located</w:t>
      </w:r>
      <w:r>
        <w:rPr>
          <w:spacing w:val="-4"/>
        </w:rPr>
        <w:t xml:space="preserve"> </w:t>
      </w:r>
      <w:r>
        <w:t>beside</w:t>
      </w:r>
      <w:r>
        <w:rPr>
          <w:spacing w:val="-5"/>
        </w:rPr>
        <w:t xml:space="preserve"> </w:t>
      </w:r>
      <w:r>
        <w:t>Panel</w:t>
      </w:r>
      <w:r>
        <w:rPr>
          <w:spacing w:val="-3"/>
        </w:rPr>
        <w:t xml:space="preserve"> </w:t>
      </w:r>
      <w:r>
        <w:t>LTG-2</w:t>
      </w:r>
      <w:r>
        <w:rPr>
          <w:spacing w:val="-3"/>
        </w:rPr>
        <w:t xml:space="preserve"> </w:t>
      </w:r>
      <w:r>
        <w:t>in</w:t>
      </w:r>
      <w:r>
        <w:rPr>
          <w:spacing w:val="-6"/>
        </w:rPr>
        <w:t xml:space="preserve"> </w:t>
      </w:r>
      <w:r>
        <w:t>the</w:t>
      </w:r>
      <w:r>
        <w:rPr>
          <w:spacing w:val="-5"/>
        </w:rPr>
        <w:t xml:space="preserve"> </w:t>
      </w:r>
      <w:r>
        <w:t>second-floor</w:t>
      </w:r>
      <w:r>
        <w:rPr>
          <w:spacing w:val="-3"/>
        </w:rPr>
        <w:t xml:space="preserve"> </w:t>
      </w:r>
      <w:r>
        <w:t>electrical</w:t>
      </w:r>
      <w:r>
        <w:rPr>
          <w:spacing w:val="-4"/>
        </w:rPr>
        <w:t xml:space="preserve"> </w:t>
      </w:r>
      <w:r>
        <w:rPr>
          <w:spacing w:val="-2"/>
        </w:rPr>
        <w:t>room.</w:t>
      </w:r>
    </w:p>
    <w:p w14:paraId="5B6EA089" w14:textId="77777777" w:rsidR="00CA08B1" w:rsidRDefault="00CA08B1">
      <w:pPr>
        <w:pStyle w:val="BodyText"/>
        <w:spacing w:before="1"/>
      </w:pPr>
    </w:p>
    <w:p w14:paraId="3E119D55" w14:textId="77777777" w:rsidR="00CA08B1" w:rsidRDefault="003C3072">
      <w:pPr>
        <w:tabs>
          <w:tab w:val="left" w:pos="1878"/>
        </w:tabs>
        <w:ind w:left="1879" w:right="971" w:hanging="721"/>
        <w:rPr>
          <w:rFonts w:ascii="Calibri" w:hAnsi="Calibri"/>
        </w:rPr>
      </w:pPr>
      <w:r>
        <w:rPr>
          <w:rFonts w:ascii="Calibri" w:hAnsi="Calibri"/>
          <w:spacing w:val="-4"/>
        </w:rPr>
        <w:t>Q15:</w:t>
      </w:r>
      <w:r>
        <w:rPr>
          <w:rFonts w:ascii="Calibri" w:hAnsi="Calibri"/>
        </w:rPr>
        <w:tab/>
        <w:t>C08</w:t>
      </w:r>
      <w:r>
        <w:rPr>
          <w:rFonts w:ascii="Calibri" w:hAnsi="Calibri"/>
          <w:spacing w:val="-3"/>
        </w:rPr>
        <w:t xml:space="preserve"> </w:t>
      </w:r>
      <w:r>
        <w:rPr>
          <w:rFonts w:ascii="Calibri" w:hAnsi="Calibri"/>
        </w:rPr>
        <w:t>says</w:t>
      </w:r>
      <w:r>
        <w:rPr>
          <w:rFonts w:ascii="Calibri" w:hAnsi="Calibri"/>
          <w:spacing w:val="-4"/>
        </w:rPr>
        <w:t xml:space="preserve"> </w:t>
      </w:r>
      <w:r>
        <w:rPr>
          <w:rFonts w:ascii="Calibri" w:hAnsi="Calibri"/>
        </w:rPr>
        <w:t>to</w:t>
      </w:r>
      <w:r>
        <w:rPr>
          <w:rFonts w:ascii="Calibri" w:hAnsi="Calibri"/>
          <w:spacing w:val="-1"/>
        </w:rPr>
        <w:t xml:space="preserve"> </w:t>
      </w:r>
      <w:r>
        <w:rPr>
          <w:rFonts w:ascii="Calibri" w:hAnsi="Calibri"/>
        </w:rPr>
        <w:t>provide</w:t>
      </w:r>
      <w:r>
        <w:rPr>
          <w:rFonts w:ascii="Calibri" w:hAnsi="Calibri"/>
          <w:spacing w:val="-1"/>
        </w:rPr>
        <w:t xml:space="preserve"> </w:t>
      </w:r>
      <w:r>
        <w:rPr>
          <w:rFonts w:ascii="Calibri" w:hAnsi="Calibri"/>
        </w:rPr>
        <w:t>panel</w:t>
      </w:r>
      <w:r>
        <w:rPr>
          <w:rFonts w:ascii="Calibri" w:hAnsi="Calibri"/>
          <w:spacing w:val="-2"/>
        </w:rPr>
        <w:t xml:space="preserve"> </w:t>
      </w:r>
      <w:r>
        <w:rPr>
          <w:rFonts w:ascii="Calibri" w:hAnsi="Calibri"/>
        </w:rPr>
        <w:t>transformer</w:t>
      </w:r>
      <w:r>
        <w:rPr>
          <w:rFonts w:ascii="Calibri" w:hAnsi="Calibri"/>
          <w:spacing w:val="-2"/>
        </w:rPr>
        <w:t xml:space="preserve"> </w:t>
      </w:r>
      <w:r>
        <w:rPr>
          <w:rFonts w:ascii="Calibri" w:hAnsi="Calibri"/>
        </w:rPr>
        <w:t>and</w:t>
      </w:r>
      <w:r>
        <w:rPr>
          <w:rFonts w:ascii="Calibri" w:hAnsi="Calibri"/>
          <w:spacing w:val="-3"/>
        </w:rPr>
        <w:t xml:space="preserve"> </w:t>
      </w:r>
      <w:r>
        <w:rPr>
          <w:rFonts w:ascii="Calibri" w:hAnsi="Calibri"/>
        </w:rPr>
        <w:t>disc.</w:t>
      </w:r>
      <w:r>
        <w:rPr>
          <w:rFonts w:ascii="Calibri" w:hAnsi="Calibri"/>
          <w:spacing w:val="-2"/>
        </w:rPr>
        <w:t xml:space="preserve"> </w:t>
      </w:r>
      <w:r>
        <w:rPr>
          <w:rFonts w:ascii="Calibri" w:hAnsi="Calibri"/>
        </w:rPr>
        <w:t>What</w:t>
      </w:r>
      <w:r>
        <w:rPr>
          <w:rFonts w:ascii="Calibri" w:hAnsi="Calibri"/>
          <w:spacing w:val="-6"/>
        </w:rPr>
        <w:t xml:space="preserve"> </w:t>
      </w:r>
      <w:r>
        <w:rPr>
          <w:rFonts w:ascii="Calibri" w:hAnsi="Calibri"/>
        </w:rPr>
        <w:t>is</w:t>
      </w:r>
      <w:r>
        <w:rPr>
          <w:rFonts w:ascii="Calibri" w:hAnsi="Calibri"/>
          <w:spacing w:val="-2"/>
        </w:rPr>
        <w:t xml:space="preserve"> </w:t>
      </w:r>
      <w:r>
        <w:rPr>
          <w:rFonts w:ascii="Calibri" w:hAnsi="Calibri"/>
        </w:rPr>
        <w:t>required</w:t>
      </w:r>
      <w:r>
        <w:rPr>
          <w:rFonts w:ascii="Calibri" w:hAnsi="Calibri"/>
          <w:spacing w:val="-3"/>
        </w:rPr>
        <w:t xml:space="preserve"> </w:t>
      </w:r>
      <w:r>
        <w:rPr>
          <w:rFonts w:ascii="Calibri" w:hAnsi="Calibri"/>
        </w:rPr>
        <w:t>here</w:t>
      </w:r>
      <w:r>
        <w:rPr>
          <w:rFonts w:ascii="Calibri" w:hAnsi="Calibri"/>
          <w:spacing w:val="-1"/>
        </w:rPr>
        <w:t xml:space="preserve"> </w:t>
      </w:r>
      <w:r>
        <w:rPr>
          <w:rFonts w:ascii="Calibri" w:hAnsi="Calibri"/>
        </w:rPr>
        <w:t>as</w:t>
      </w:r>
      <w:r>
        <w:rPr>
          <w:rFonts w:ascii="Calibri" w:hAnsi="Calibri"/>
          <w:spacing w:val="-2"/>
        </w:rPr>
        <w:t xml:space="preserve"> </w:t>
      </w:r>
      <w:r>
        <w:rPr>
          <w:rFonts w:ascii="Calibri" w:hAnsi="Calibri"/>
        </w:rPr>
        <w:t>I</w:t>
      </w:r>
      <w:r>
        <w:rPr>
          <w:rFonts w:ascii="Calibri" w:hAnsi="Calibri"/>
          <w:spacing w:val="-5"/>
        </w:rPr>
        <w:t xml:space="preserve"> </w:t>
      </w:r>
      <w:r>
        <w:rPr>
          <w:rFonts w:ascii="Calibri" w:hAnsi="Calibri"/>
        </w:rPr>
        <w:t>don’t</w:t>
      </w:r>
      <w:r>
        <w:rPr>
          <w:rFonts w:ascii="Calibri" w:hAnsi="Calibri"/>
          <w:spacing w:val="-4"/>
        </w:rPr>
        <w:t xml:space="preserve"> </w:t>
      </w:r>
      <w:r>
        <w:rPr>
          <w:rFonts w:ascii="Calibri" w:hAnsi="Calibri"/>
        </w:rPr>
        <w:t>see</w:t>
      </w:r>
      <w:r>
        <w:rPr>
          <w:rFonts w:ascii="Calibri" w:hAnsi="Calibri"/>
          <w:spacing w:val="-1"/>
        </w:rPr>
        <w:t xml:space="preserve"> </w:t>
      </w:r>
      <w:r>
        <w:rPr>
          <w:rFonts w:ascii="Calibri" w:hAnsi="Calibri"/>
        </w:rPr>
        <w:t>it</w:t>
      </w:r>
      <w:r>
        <w:rPr>
          <w:rFonts w:ascii="Calibri" w:hAnsi="Calibri"/>
          <w:spacing w:val="-4"/>
        </w:rPr>
        <w:t xml:space="preserve"> </w:t>
      </w:r>
      <w:r>
        <w:rPr>
          <w:rFonts w:ascii="Calibri" w:hAnsi="Calibri"/>
        </w:rPr>
        <w:t>on</w:t>
      </w:r>
      <w:r>
        <w:rPr>
          <w:rFonts w:ascii="Calibri" w:hAnsi="Calibri"/>
          <w:spacing w:val="-3"/>
        </w:rPr>
        <w:t xml:space="preserve"> </w:t>
      </w:r>
      <w:r>
        <w:rPr>
          <w:rFonts w:ascii="Calibri" w:hAnsi="Calibri"/>
        </w:rPr>
        <w:t>riser or electrical drawings.</w:t>
      </w:r>
    </w:p>
    <w:p w14:paraId="44CD9F7E" w14:textId="77777777" w:rsidR="00CA08B1" w:rsidRDefault="00CA08B1">
      <w:pPr>
        <w:pStyle w:val="BodyText"/>
        <w:rPr>
          <w:b w:val="0"/>
        </w:rPr>
      </w:pPr>
    </w:p>
    <w:p w14:paraId="1F6C87E8" w14:textId="77777777" w:rsidR="00CA08B1" w:rsidRDefault="003C3072">
      <w:pPr>
        <w:pStyle w:val="BodyText"/>
        <w:spacing w:line="268" w:lineRule="exact"/>
        <w:ind w:left="1158"/>
        <w:jc w:val="both"/>
      </w:pPr>
      <w:r>
        <w:t>A15:</w:t>
      </w:r>
      <w:r>
        <w:rPr>
          <w:spacing w:val="68"/>
          <w:w w:val="150"/>
        </w:rPr>
        <w:t xml:space="preserve">  </w:t>
      </w:r>
      <w:r>
        <w:t>The</w:t>
      </w:r>
      <w:r>
        <w:rPr>
          <w:spacing w:val="-2"/>
        </w:rPr>
        <w:t xml:space="preserve"> </w:t>
      </w:r>
      <w:r>
        <w:t>disconnect,</w:t>
      </w:r>
      <w:r>
        <w:rPr>
          <w:spacing w:val="-4"/>
        </w:rPr>
        <w:t xml:space="preserve"> </w:t>
      </w:r>
      <w:r>
        <w:t>panel,</w:t>
      </w:r>
      <w:r>
        <w:rPr>
          <w:spacing w:val="-1"/>
        </w:rPr>
        <w:t xml:space="preserve"> </w:t>
      </w:r>
      <w:r>
        <w:t>and</w:t>
      </w:r>
      <w:r>
        <w:rPr>
          <w:spacing w:val="-4"/>
        </w:rPr>
        <w:t xml:space="preserve"> </w:t>
      </w:r>
      <w:r>
        <w:t>transformer</w:t>
      </w:r>
      <w:r>
        <w:rPr>
          <w:spacing w:val="-2"/>
        </w:rPr>
        <w:t xml:space="preserve"> </w:t>
      </w:r>
      <w:r>
        <w:t>are</w:t>
      </w:r>
      <w:r>
        <w:rPr>
          <w:spacing w:val="-3"/>
        </w:rPr>
        <w:t xml:space="preserve"> </w:t>
      </w:r>
      <w:r>
        <w:t>the</w:t>
      </w:r>
      <w:r>
        <w:rPr>
          <w:spacing w:val="-6"/>
        </w:rPr>
        <w:t xml:space="preserve"> </w:t>
      </w:r>
      <w:r>
        <w:t>ECAR</w:t>
      </w:r>
      <w:r>
        <w:rPr>
          <w:spacing w:val="-4"/>
        </w:rPr>
        <w:t xml:space="preserve"> </w:t>
      </w:r>
      <w:r>
        <w:t>disconnect,</w:t>
      </w:r>
      <w:r>
        <w:rPr>
          <w:spacing w:val="-1"/>
        </w:rPr>
        <w:t xml:space="preserve"> </w:t>
      </w:r>
      <w:r>
        <w:t>panel,</w:t>
      </w:r>
      <w:r>
        <w:rPr>
          <w:spacing w:val="-2"/>
        </w:rPr>
        <w:t xml:space="preserve"> </w:t>
      </w:r>
      <w:r>
        <w:t>and</w:t>
      </w:r>
      <w:r>
        <w:rPr>
          <w:spacing w:val="-3"/>
        </w:rPr>
        <w:t xml:space="preserve"> </w:t>
      </w:r>
      <w:r>
        <w:rPr>
          <w:spacing w:val="-2"/>
        </w:rPr>
        <w:t>transformer.</w:t>
      </w:r>
    </w:p>
    <w:p w14:paraId="21A68EAC" w14:textId="77777777" w:rsidR="00CA08B1" w:rsidRDefault="003C3072">
      <w:pPr>
        <w:pStyle w:val="BodyText"/>
        <w:ind w:left="1879" w:right="969"/>
        <w:jc w:val="both"/>
      </w:pPr>
      <w:r>
        <w:t>The</w:t>
      </w:r>
      <w:r>
        <w:rPr>
          <w:spacing w:val="-2"/>
        </w:rPr>
        <w:t xml:space="preserve"> </w:t>
      </w:r>
      <w:r>
        <w:t>indicated</w:t>
      </w:r>
      <w:r>
        <w:rPr>
          <w:spacing w:val="-3"/>
        </w:rPr>
        <w:t xml:space="preserve"> </w:t>
      </w:r>
      <w:r>
        <w:t>lot</w:t>
      </w:r>
      <w:r>
        <w:rPr>
          <w:spacing w:val="-4"/>
        </w:rPr>
        <w:t xml:space="preserve"> </w:t>
      </w:r>
      <w:r>
        <w:t>will</w:t>
      </w:r>
      <w:r>
        <w:rPr>
          <w:spacing w:val="-3"/>
        </w:rPr>
        <w:t xml:space="preserve"> </w:t>
      </w:r>
      <w:r>
        <w:t>contain</w:t>
      </w:r>
      <w:r>
        <w:rPr>
          <w:spacing w:val="-3"/>
        </w:rPr>
        <w:t xml:space="preserve"> </w:t>
      </w:r>
      <w:r>
        <w:t>multiple</w:t>
      </w:r>
      <w:r>
        <w:rPr>
          <w:spacing w:val="-3"/>
        </w:rPr>
        <w:t xml:space="preserve"> </w:t>
      </w:r>
      <w:r>
        <w:t>EV</w:t>
      </w:r>
      <w:r>
        <w:rPr>
          <w:spacing w:val="-5"/>
        </w:rPr>
        <w:t xml:space="preserve"> </w:t>
      </w:r>
      <w:r>
        <w:t>charging</w:t>
      </w:r>
      <w:r>
        <w:rPr>
          <w:spacing w:val="-3"/>
        </w:rPr>
        <w:t xml:space="preserve"> </w:t>
      </w:r>
      <w:r>
        <w:t>stations.</w:t>
      </w:r>
      <w:r>
        <w:rPr>
          <w:spacing w:val="-3"/>
        </w:rPr>
        <w:t xml:space="preserve"> </w:t>
      </w:r>
      <w:r>
        <w:t>The</w:t>
      </w:r>
      <w:r>
        <w:rPr>
          <w:spacing w:val="-2"/>
        </w:rPr>
        <w:t xml:space="preserve"> </w:t>
      </w:r>
      <w:r>
        <w:t>contractor</w:t>
      </w:r>
      <w:r>
        <w:rPr>
          <w:spacing w:val="-4"/>
        </w:rPr>
        <w:t xml:space="preserve"> </w:t>
      </w:r>
      <w:r>
        <w:t>is</w:t>
      </w:r>
      <w:r>
        <w:rPr>
          <w:spacing w:val="-4"/>
        </w:rPr>
        <w:t xml:space="preserve"> </w:t>
      </w:r>
      <w:r>
        <w:t>to</w:t>
      </w:r>
      <w:r>
        <w:rPr>
          <w:spacing w:val="-5"/>
        </w:rPr>
        <w:t xml:space="preserve"> </w:t>
      </w:r>
      <w:r>
        <w:t>provide</w:t>
      </w:r>
      <w:r>
        <w:rPr>
          <w:spacing w:val="-2"/>
        </w:rPr>
        <w:t xml:space="preserve"> </w:t>
      </w:r>
      <w:r>
        <w:t>and install this disconnect, panel, and transformer</w:t>
      </w:r>
      <w:r>
        <w:rPr>
          <w:spacing w:val="-1"/>
        </w:rPr>
        <w:t xml:space="preserve"> </w:t>
      </w:r>
      <w:r>
        <w:t>located near the storage</w:t>
      </w:r>
      <w:r>
        <w:rPr>
          <w:spacing w:val="-2"/>
        </w:rPr>
        <w:t xml:space="preserve"> </w:t>
      </w:r>
      <w:r>
        <w:t>buildings and EV</w:t>
      </w:r>
      <w:r>
        <w:rPr>
          <w:spacing w:val="-2"/>
        </w:rPr>
        <w:t xml:space="preserve"> </w:t>
      </w:r>
      <w:r>
        <w:t>lot as shown on sheet C-08.</w:t>
      </w:r>
    </w:p>
    <w:p w14:paraId="0DBC2997" w14:textId="77777777" w:rsidR="00CA08B1" w:rsidRDefault="00CA08B1">
      <w:pPr>
        <w:pStyle w:val="BodyText"/>
      </w:pPr>
    </w:p>
    <w:p w14:paraId="069435D0" w14:textId="77777777" w:rsidR="00CA08B1" w:rsidRDefault="003C3072">
      <w:pPr>
        <w:tabs>
          <w:tab w:val="left" w:pos="1878"/>
        </w:tabs>
        <w:ind w:left="1879" w:right="925" w:hanging="721"/>
        <w:rPr>
          <w:rFonts w:ascii="Calibri" w:hAnsi="Calibri"/>
        </w:rPr>
      </w:pPr>
      <w:r>
        <w:rPr>
          <w:rFonts w:ascii="Calibri" w:hAnsi="Calibri"/>
          <w:spacing w:val="-4"/>
        </w:rPr>
        <w:t>Q16:</w:t>
      </w:r>
      <w:r>
        <w:rPr>
          <w:rFonts w:ascii="Calibri" w:hAnsi="Calibri"/>
        </w:rPr>
        <w:tab/>
        <w:t>C08</w:t>
      </w:r>
      <w:r>
        <w:rPr>
          <w:rFonts w:ascii="Calibri" w:hAnsi="Calibri"/>
          <w:spacing w:val="-3"/>
        </w:rPr>
        <w:t xml:space="preserve"> </w:t>
      </w:r>
      <w:r>
        <w:rPr>
          <w:rFonts w:ascii="Calibri" w:hAnsi="Calibri"/>
        </w:rPr>
        <w:t>says</w:t>
      </w:r>
      <w:r>
        <w:rPr>
          <w:rFonts w:ascii="Calibri" w:hAnsi="Calibri"/>
          <w:spacing w:val="-4"/>
        </w:rPr>
        <w:t xml:space="preserve"> </w:t>
      </w:r>
      <w:r>
        <w:rPr>
          <w:rFonts w:ascii="Calibri" w:hAnsi="Calibri"/>
        </w:rPr>
        <w:t>to</w:t>
      </w:r>
      <w:r>
        <w:rPr>
          <w:rFonts w:ascii="Calibri" w:hAnsi="Calibri"/>
          <w:spacing w:val="-1"/>
        </w:rPr>
        <w:t xml:space="preserve"> </w:t>
      </w:r>
      <w:r>
        <w:rPr>
          <w:rFonts w:ascii="Calibri" w:hAnsi="Calibri"/>
        </w:rPr>
        <w:t>provide</w:t>
      </w:r>
      <w:r>
        <w:rPr>
          <w:rFonts w:ascii="Calibri" w:hAnsi="Calibri"/>
          <w:spacing w:val="-4"/>
        </w:rPr>
        <w:t xml:space="preserve"> </w:t>
      </w:r>
      <w:r>
        <w:rPr>
          <w:rFonts w:ascii="Calibri" w:hAnsi="Calibri"/>
        </w:rPr>
        <w:t>EVC’s?</w:t>
      </w:r>
      <w:r>
        <w:rPr>
          <w:rFonts w:ascii="Calibri" w:hAnsi="Calibri"/>
          <w:spacing w:val="-3"/>
        </w:rPr>
        <w:t xml:space="preserve"> </w:t>
      </w:r>
      <w:r>
        <w:rPr>
          <w:rFonts w:ascii="Calibri" w:hAnsi="Calibri"/>
        </w:rPr>
        <w:t>I’m</w:t>
      </w:r>
      <w:r>
        <w:rPr>
          <w:rFonts w:ascii="Calibri" w:hAnsi="Calibri"/>
          <w:spacing w:val="-1"/>
        </w:rPr>
        <w:t xml:space="preserve"> </w:t>
      </w:r>
      <w:r>
        <w:rPr>
          <w:rFonts w:ascii="Calibri" w:hAnsi="Calibri"/>
        </w:rPr>
        <w:t>assuming</w:t>
      </w:r>
      <w:r>
        <w:rPr>
          <w:rFonts w:ascii="Calibri" w:hAnsi="Calibri"/>
          <w:spacing w:val="-3"/>
        </w:rPr>
        <w:t xml:space="preserve"> </w:t>
      </w:r>
      <w:r>
        <w:rPr>
          <w:rFonts w:ascii="Calibri" w:hAnsi="Calibri"/>
        </w:rPr>
        <w:t>this</w:t>
      </w:r>
      <w:r>
        <w:rPr>
          <w:rFonts w:ascii="Calibri" w:hAnsi="Calibri"/>
          <w:spacing w:val="-2"/>
        </w:rPr>
        <w:t xml:space="preserve"> </w:t>
      </w:r>
      <w:r>
        <w:rPr>
          <w:rFonts w:ascii="Calibri" w:hAnsi="Calibri"/>
        </w:rPr>
        <w:t>is</w:t>
      </w:r>
      <w:r>
        <w:rPr>
          <w:rFonts w:ascii="Calibri" w:hAnsi="Calibri"/>
          <w:spacing w:val="-2"/>
        </w:rPr>
        <w:t xml:space="preserve"> </w:t>
      </w:r>
      <w:r>
        <w:rPr>
          <w:rFonts w:ascii="Calibri" w:hAnsi="Calibri"/>
        </w:rPr>
        <w:t>a</w:t>
      </w:r>
      <w:r>
        <w:rPr>
          <w:rFonts w:ascii="Calibri" w:hAnsi="Calibri"/>
          <w:spacing w:val="-4"/>
        </w:rPr>
        <w:t xml:space="preserve"> </w:t>
      </w:r>
      <w:r>
        <w:rPr>
          <w:rFonts w:ascii="Calibri" w:hAnsi="Calibri"/>
        </w:rPr>
        <w:t>vehicle</w:t>
      </w:r>
      <w:r>
        <w:rPr>
          <w:rFonts w:ascii="Calibri" w:hAnsi="Calibri"/>
          <w:spacing w:val="-2"/>
        </w:rPr>
        <w:t xml:space="preserve"> </w:t>
      </w:r>
      <w:r>
        <w:rPr>
          <w:rFonts w:ascii="Calibri" w:hAnsi="Calibri"/>
        </w:rPr>
        <w:t>charger?</w:t>
      </w:r>
      <w:r>
        <w:rPr>
          <w:rFonts w:ascii="Calibri" w:hAnsi="Calibri"/>
          <w:spacing w:val="-1"/>
        </w:rPr>
        <w:t xml:space="preserve"> </w:t>
      </w:r>
      <w:r>
        <w:rPr>
          <w:rFonts w:ascii="Calibri" w:hAnsi="Calibri"/>
        </w:rPr>
        <w:t>Can</w:t>
      </w:r>
      <w:r>
        <w:rPr>
          <w:rFonts w:ascii="Calibri" w:hAnsi="Calibri"/>
          <w:spacing w:val="-3"/>
        </w:rPr>
        <w:t xml:space="preserve"> </w:t>
      </w:r>
      <w:r>
        <w:rPr>
          <w:rFonts w:ascii="Calibri" w:hAnsi="Calibri"/>
        </w:rPr>
        <w:t>a</w:t>
      </w:r>
      <w:r>
        <w:rPr>
          <w:rFonts w:ascii="Calibri" w:hAnsi="Calibri"/>
          <w:spacing w:val="-4"/>
        </w:rPr>
        <w:t xml:space="preserve"> </w:t>
      </w:r>
      <w:r>
        <w:rPr>
          <w:rFonts w:ascii="Calibri" w:hAnsi="Calibri"/>
        </w:rPr>
        <w:t>spec</w:t>
      </w:r>
      <w:r>
        <w:rPr>
          <w:rFonts w:ascii="Calibri" w:hAnsi="Calibri"/>
          <w:spacing w:val="-2"/>
        </w:rPr>
        <w:t xml:space="preserve"> </w:t>
      </w:r>
      <w:r>
        <w:rPr>
          <w:rFonts w:ascii="Calibri" w:hAnsi="Calibri"/>
        </w:rPr>
        <w:t>be</w:t>
      </w:r>
      <w:r>
        <w:rPr>
          <w:rFonts w:ascii="Calibri" w:hAnsi="Calibri"/>
          <w:spacing w:val="-1"/>
        </w:rPr>
        <w:t xml:space="preserve"> </w:t>
      </w:r>
      <w:r>
        <w:rPr>
          <w:rFonts w:ascii="Calibri" w:hAnsi="Calibri"/>
        </w:rPr>
        <w:t>provided</w:t>
      </w:r>
      <w:r>
        <w:rPr>
          <w:rFonts w:ascii="Calibri" w:hAnsi="Calibri"/>
          <w:spacing w:val="-5"/>
        </w:rPr>
        <w:t xml:space="preserve"> </w:t>
      </w:r>
      <w:r>
        <w:rPr>
          <w:rFonts w:ascii="Calibri" w:hAnsi="Calibri"/>
        </w:rPr>
        <w:t>as</w:t>
      </w:r>
      <w:r>
        <w:rPr>
          <w:rFonts w:ascii="Calibri" w:hAnsi="Calibri"/>
          <w:spacing w:val="-2"/>
        </w:rPr>
        <w:t xml:space="preserve"> </w:t>
      </w:r>
      <w:r>
        <w:rPr>
          <w:rFonts w:ascii="Calibri" w:hAnsi="Calibri"/>
        </w:rPr>
        <w:t>to what is required?</w:t>
      </w:r>
    </w:p>
    <w:p w14:paraId="7EE129A0" w14:textId="77777777" w:rsidR="00CA08B1" w:rsidRDefault="00CA08B1">
      <w:pPr>
        <w:pStyle w:val="BodyText"/>
        <w:rPr>
          <w:b w:val="0"/>
        </w:rPr>
      </w:pPr>
    </w:p>
    <w:p w14:paraId="1F06E0C1" w14:textId="77777777" w:rsidR="00CA08B1" w:rsidRDefault="003C3072">
      <w:pPr>
        <w:pStyle w:val="BodyText"/>
        <w:tabs>
          <w:tab w:val="left" w:pos="1879"/>
        </w:tabs>
        <w:ind w:left="1878" w:right="1007" w:hanging="720"/>
      </w:pPr>
      <w:r>
        <w:rPr>
          <w:spacing w:val="-4"/>
        </w:rPr>
        <w:t>A16:</w:t>
      </w:r>
      <w:r>
        <w:tab/>
      </w:r>
      <w:r>
        <w:tab/>
        <w:t>Yes, an EVC is an “Electric Vehicle</w:t>
      </w:r>
      <w:r>
        <w:rPr>
          <w:spacing w:val="-2"/>
        </w:rPr>
        <w:t xml:space="preserve"> </w:t>
      </w:r>
      <w:r>
        <w:t>Charger” See</w:t>
      </w:r>
      <w:r>
        <w:rPr>
          <w:spacing w:val="-2"/>
        </w:rPr>
        <w:t xml:space="preserve"> </w:t>
      </w:r>
      <w:r>
        <w:t>responses to Questions 11 &amp; 15 above.</w:t>
      </w:r>
      <w:r>
        <w:rPr>
          <w:spacing w:val="-1"/>
        </w:rPr>
        <w:t xml:space="preserve"> </w:t>
      </w:r>
      <w:r>
        <w:t>EVC are provided and installed under separate contract. Only</w:t>
      </w:r>
      <w:r>
        <w:t xml:space="preserve"> breakers in panel ECAR are provided.</w:t>
      </w:r>
      <w:r>
        <w:rPr>
          <w:spacing w:val="-4"/>
        </w:rPr>
        <w:t xml:space="preserve"> </w:t>
      </w:r>
      <w:r>
        <w:t>Panel</w:t>
      </w:r>
      <w:r>
        <w:rPr>
          <w:spacing w:val="-1"/>
        </w:rPr>
        <w:t xml:space="preserve"> </w:t>
      </w:r>
      <w:r>
        <w:t>and</w:t>
      </w:r>
      <w:r>
        <w:rPr>
          <w:spacing w:val="-3"/>
        </w:rPr>
        <w:t xml:space="preserve"> </w:t>
      </w:r>
      <w:r>
        <w:t>transformer</w:t>
      </w:r>
      <w:r>
        <w:rPr>
          <w:spacing w:val="-1"/>
        </w:rPr>
        <w:t xml:space="preserve"> </w:t>
      </w:r>
      <w:r>
        <w:t>for</w:t>
      </w:r>
      <w:r>
        <w:rPr>
          <w:spacing w:val="-4"/>
        </w:rPr>
        <w:t xml:space="preserve"> </w:t>
      </w:r>
      <w:r>
        <w:t>Panel</w:t>
      </w:r>
      <w:r>
        <w:rPr>
          <w:spacing w:val="-1"/>
        </w:rPr>
        <w:t xml:space="preserve"> </w:t>
      </w:r>
      <w:r>
        <w:t>ECAR</w:t>
      </w:r>
      <w:r>
        <w:rPr>
          <w:spacing w:val="-4"/>
        </w:rPr>
        <w:t xml:space="preserve"> </w:t>
      </w:r>
      <w:r>
        <w:t>are</w:t>
      </w:r>
      <w:r>
        <w:rPr>
          <w:spacing w:val="-3"/>
        </w:rPr>
        <w:t xml:space="preserve"> </w:t>
      </w:r>
      <w:r>
        <w:t>shown</w:t>
      </w:r>
      <w:r>
        <w:rPr>
          <w:spacing w:val="-3"/>
        </w:rPr>
        <w:t xml:space="preserve"> </w:t>
      </w:r>
      <w:r>
        <w:t>on</w:t>
      </w:r>
      <w:r>
        <w:rPr>
          <w:spacing w:val="-3"/>
        </w:rPr>
        <w:t xml:space="preserve"> </w:t>
      </w:r>
      <w:r>
        <w:t>the</w:t>
      </w:r>
      <w:r>
        <w:rPr>
          <w:spacing w:val="-3"/>
        </w:rPr>
        <w:t xml:space="preserve"> </w:t>
      </w:r>
      <w:r>
        <w:t>revised</w:t>
      </w:r>
      <w:r>
        <w:rPr>
          <w:spacing w:val="-3"/>
        </w:rPr>
        <w:t xml:space="preserve"> </w:t>
      </w:r>
      <w:r>
        <w:t>one-line</w:t>
      </w:r>
      <w:r>
        <w:rPr>
          <w:spacing w:val="-3"/>
        </w:rPr>
        <w:t xml:space="preserve"> </w:t>
      </w:r>
      <w:r>
        <w:t>diagram and schedule in revised electrical sheets included with this addendum.</w:t>
      </w:r>
    </w:p>
    <w:p w14:paraId="65E908E1" w14:textId="77777777" w:rsidR="00CA08B1" w:rsidRDefault="00CA08B1">
      <w:pPr>
        <w:pStyle w:val="BodyText"/>
        <w:spacing w:before="11"/>
        <w:rPr>
          <w:sz w:val="21"/>
        </w:rPr>
      </w:pPr>
    </w:p>
    <w:p w14:paraId="3806857E" w14:textId="77777777" w:rsidR="00CA08B1" w:rsidRDefault="003C3072">
      <w:pPr>
        <w:tabs>
          <w:tab w:val="left" w:pos="1878"/>
        </w:tabs>
        <w:ind w:left="1878" w:right="1544" w:hanging="721"/>
        <w:rPr>
          <w:rFonts w:ascii="Calibri" w:hAnsi="Calibri"/>
        </w:rPr>
      </w:pPr>
      <w:r>
        <w:rPr>
          <w:rFonts w:ascii="Calibri" w:hAnsi="Calibri"/>
          <w:spacing w:val="-4"/>
        </w:rPr>
        <w:t>Q17:</w:t>
      </w:r>
      <w:r>
        <w:rPr>
          <w:rFonts w:ascii="Calibri" w:hAnsi="Calibri"/>
        </w:rPr>
        <w:tab/>
        <w:t>C08</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2”</w:t>
      </w:r>
      <w:r>
        <w:rPr>
          <w:rFonts w:ascii="Calibri" w:hAnsi="Calibri"/>
          <w:spacing w:val="-3"/>
        </w:rPr>
        <w:t xml:space="preserve"> </w:t>
      </w:r>
      <w:r>
        <w:rPr>
          <w:rFonts w:ascii="Calibri" w:hAnsi="Calibri"/>
        </w:rPr>
        <w:t>for</w:t>
      </w:r>
      <w:r>
        <w:rPr>
          <w:rFonts w:ascii="Calibri" w:hAnsi="Calibri"/>
          <w:spacing w:val="-4"/>
        </w:rPr>
        <w:t xml:space="preserve"> </w:t>
      </w:r>
      <w:r>
        <w:rPr>
          <w:rFonts w:ascii="Calibri" w:hAnsi="Calibri"/>
        </w:rPr>
        <w:t>future</w:t>
      </w:r>
      <w:r>
        <w:rPr>
          <w:rFonts w:ascii="Calibri" w:hAnsi="Calibri"/>
          <w:spacing w:val="-4"/>
        </w:rPr>
        <w:t xml:space="preserve"> </w:t>
      </w:r>
      <w:r>
        <w:rPr>
          <w:rFonts w:ascii="Calibri" w:hAnsi="Calibri"/>
        </w:rPr>
        <w:t>solar</w:t>
      </w:r>
      <w:r>
        <w:rPr>
          <w:rFonts w:ascii="Calibri" w:hAnsi="Calibri"/>
          <w:spacing w:val="-7"/>
        </w:rPr>
        <w:t xml:space="preserve"> </w:t>
      </w:r>
      <w:r>
        <w:rPr>
          <w:rFonts w:ascii="Calibri" w:hAnsi="Calibri"/>
        </w:rPr>
        <w:t>canopy</w:t>
      </w:r>
      <w:r>
        <w:rPr>
          <w:rFonts w:ascii="Calibri" w:hAnsi="Calibri"/>
          <w:spacing w:val="-3"/>
        </w:rPr>
        <w:t xml:space="preserve"> </w:t>
      </w:r>
      <w:r>
        <w:rPr>
          <w:rFonts w:ascii="Calibri" w:hAnsi="Calibri"/>
        </w:rPr>
        <w:t>show</w:t>
      </w:r>
      <w:r>
        <w:rPr>
          <w:rFonts w:ascii="Calibri" w:hAnsi="Calibri"/>
          <w:spacing w:val="-1"/>
        </w:rPr>
        <w:t xml:space="preserve"> </w:t>
      </w:r>
      <w:r>
        <w:rPr>
          <w:rFonts w:ascii="Calibri" w:hAnsi="Calibri"/>
        </w:rPr>
        <w:t>stopping</w:t>
      </w:r>
      <w:r>
        <w:rPr>
          <w:rFonts w:ascii="Calibri" w:hAnsi="Calibri"/>
          <w:spacing w:val="-3"/>
        </w:rPr>
        <w:t xml:space="preserve"> </w:t>
      </w:r>
      <w:r>
        <w:rPr>
          <w:rFonts w:ascii="Calibri" w:hAnsi="Calibri"/>
        </w:rPr>
        <w:t>at</w:t>
      </w:r>
      <w:r>
        <w:rPr>
          <w:rFonts w:ascii="Calibri" w:hAnsi="Calibri"/>
          <w:spacing w:val="-1"/>
        </w:rPr>
        <w:t xml:space="preserve"> </w:t>
      </w:r>
      <w:r>
        <w:rPr>
          <w:rFonts w:ascii="Calibri" w:hAnsi="Calibri"/>
        </w:rPr>
        <w:t>the</w:t>
      </w:r>
      <w:r>
        <w:rPr>
          <w:rFonts w:ascii="Calibri" w:hAnsi="Calibri"/>
          <w:spacing w:val="-1"/>
        </w:rPr>
        <w:t xml:space="preserve"> </w:t>
      </w:r>
      <w:r>
        <w:rPr>
          <w:rFonts w:ascii="Calibri" w:hAnsi="Calibri"/>
        </w:rPr>
        <w:t>corner</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parking</w:t>
      </w:r>
      <w:r>
        <w:rPr>
          <w:rFonts w:ascii="Calibri" w:hAnsi="Calibri"/>
          <w:spacing w:val="-3"/>
        </w:rPr>
        <w:t xml:space="preserve"> </w:t>
      </w:r>
      <w:r>
        <w:rPr>
          <w:rFonts w:ascii="Calibri" w:hAnsi="Calibri"/>
        </w:rPr>
        <w:t>lot.</w:t>
      </w:r>
      <w:r>
        <w:rPr>
          <w:rFonts w:ascii="Calibri" w:hAnsi="Calibri"/>
          <w:spacing w:val="-2"/>
        </w:rPr>
        <w:t xml:space="preserve"> </w:t>
      </w:r>
      <w:r>
        <w:rPr>
          <w:rFonts w:ascii="Calibri" w:hAnsi="Calibri"/>
        </w:rPr>
        <w:t>Is</w:t>
      </w:r>
      <w:r>
        <w:rPr>
          <w:rFonts w:ascii="Calibri" w:hAnsi="Calibri"/>
          <w:spacing w:val="-2"/>
        </w:rPr>
        <w:t xml:space="preserve"> </w:t>
      </w:r>
      <w:r>
        <w:rPr>
          <w:rFonts w:ascii="Calibri" w:hAnsi="Calibri"/>
        </w:rPr>
        <w:t xml:space="preserve">this </w:t>
      </w:r>
      <w:r>
        <w:rPr>
          <w:rFonts w:ascii="Calibri" w:hAnsi="Calibri"/>
          <w:spacing w:val="-2"/>
        </w:rPr>
        <w:t>correct?</w:t>
      </w:r>
    </w:p>
    <w:p w14:paraId="6D3BFFDF" w14:textId="77777777" w:rsidR="00CA08B1" w:rsidRDefault="00CA08B1">
      <w:pPr>
        <w:pStyle w:val="BodyText"/>
        <w:rPr>
          <w:b w:val="0"/>
        </w:rPr>
      </w:pPr>
    </w:p>
    <w:p w14:paraId="31D40AB2" w14:textId="77777777" w:rsidR="00CA08B1" w:rsidRDefault="003C3072">
      <w:pPr>
        <w:pStyle w:val="BodyText"/>
        <w:tabs>
          <w:tab w:val="left" w:pos="1878"/>
        </w:tabs>
        <w:spacing w:before="1"/>
        <w:ind w:left="1878" w:right="1082" w:hanging="721"/>
      </w:pPr>
      <w:r>
        <w:rPr>
          <w:b w:val="0"/>
          <w:spacing w:val="-4"/>
        </w:rPr>
        <w:t>A17:</w:t>
      </w:r>
      <w:r>
        <w:rPr>
          <w:b w:val="0"/>
        </w:rPr>
        <w:tab/>
      </w:r>
      <w:r>
        <w:t>Yes,</w:t>
      </w:r>
      <w:r>
        <w:rPr>
          <w:spacing w:val="-4"/>
        </w:rPr>
        <w:t xml:space="preserve"> </w:t>
      </w:r>
      <w:r>
        <w:t>this</w:t>
      </w:r>
      <w:r>
        <w:rPr>
          <w:spacing w:val="-4"/>
        </w:rPr>
        <w:t xml:space="preserve"> </w:t>
      </w:r>
      <w:r>
        <w:t>is</w:t>
      </w:r>
      <w:r>
        <w:rPr>
          <w:spacing w:val="-4"/>
        </w:rPr>
        <w:t xml:space="preserve"> </w:t>
      </w:r>
      <w:r>
        <w:t>correct.</w:t>
      </w:r>
      <w:r>
        <w:rPr>
          <w:spacing w:val="-3"/>
        </w:rPr>
        <w:t xml:space="preserve"> </w:t>
      </w:r>
      <w:r>
        <w:t>The</w:t>
      </w:r>
      <w:r>
        <w:rPr>
          <w:spacing w:val="-2"/>
        </w:rPr>
        <w:t xml:space="preserve"> </w:t>
      </w:r>
      <w:r>
        <w:t>new</w:t>
      </w:r>
      <w:r>
        <w:rPr>
          <w:spacing w:val="-1"/>
        </w:rPr>
        <w:t xml:space="preserve"> </w:t>
      </w:r>
      <w:r>
        <w:t>raceways</w:t>
      </w:r>
      <w:r>
        <w:rPr>
          <w:spacing w:val="-1"/>
        </w:rPr>
        <w:t xml:space="preserve"> </w:t>
      </w:r>
      <w:r>
        <w:t>are</w:t>
      </w:r>
      <w:r>
        <w:rPr>
          <w:spacing w:val="-5"/>
        </w:rPr>
        <w:t xml:space="preserve"> </w:t>
      </w:r>
      <w:r>
        <w:t>for</w:t>
      </w:r>
      <w:r>
        <w:rPr>
          <w:spacing w:val="-1"/>
        </w:rPr>
        <w:t xml:space="preserve"> </w:t>
      </w:r>
      <w:r>
        <w:t>a</w:t>
      </w:r>
      <w:r>
        <w:rPr>
          <w:spacing w:val="-3"/>
        </w:rPr>
        <w:t xml:space="preserve"> </w:t>
      </w:r>
      <w:r>
        <w:t>future</w:t>
      </w:r>
      <w:r>
        <w:rPr>
          <w:spacing w:val="-3"/>
        </w:rPr>
        <w:t xml:space="preserve"> </w:t>
      </w:r>
      <w:r>
        <w:t>canopy</w:t>
      </w:r>
      <w:r>
        <w:rPr>
          <w:spacing w:val="-1"/>
        </w:rPr>
        <w:t xml:space="preserve"> </w:t>
      </w:r>
      <w:r>
        <w:t>provided</w:t>
      </w:r>
      <w:r>
        <w:rPr>
          <w:spacing w:val="-3"/>
        </w:rPr>
        <w:t xml:space="preserve"> </w:t>
      </w:r>
      <w:r>
        <w:t>and</w:t>
      </w:r>
      <w:r>
        <w:rPr>
          <w:spacing w:val="-3"/>
        </w:rPr>
        <w:t xml:space="preserve"> </w:t>
      </w:r>
      <w:r>
        <w:t>installed</w:t>
      </w:r>
      <w:r>
        <w:rPr>
          <w:spacing w:val="-3"/>
        </w:rPr>
        <w:t xml:space="preserve"> </w:t>
      </w:r>
      <w:r>
        <w:t>under separate contract.</w:t>
      </w:r>
    </w:p>
    <w:p w14:paraId="2EAB0BBB" w14:textId="77777777" w:rsidR="00CA08B1" w:rsidRDefault="00CA08B1">
      <w:pPr>
        <w:pStyle w:val="BodyText"/>
      </w:pPr>
    </w:p>
    <w:p w14:paraId="72EDE032" w14:textId="77777777" w:rsidR="00CA08B1" w:rsidRDefault="003C3072">
      <w:pPr>
        <w:tabs>
          <w:tab w:val="left" w:pos="1878"/>
        </w:tabs>
        <w:ind w:left="1158"/>
        <w:rPr>
          <w:rFonts w:ascii="Calibri"/>
        </w:rPr>
      </w:pPr>
      <w:r>
        <w:rPr>
          <w:rFonts w:ascii="Calibri"/>
          <w:spacing w:val="-4"/>
        </w:rPr>
        <w:t>Q18:</w:t>
      </w:r>
      <w:r>
        <w:rPr>
          <w:rFonts w:ascii="Calibri"/>
        </w:rPr>
        <w:tab/>
        <w:t>E501-E507</w:t>
      </w:r>
      <w:r>
        <w:rPr>
          <w:rFonts w:ascii="Calibri"/>
          <w:spacing w:val="-6"/>
        </w:rPr>
        <w:t xml:space="preserve"> </w:t>
      </w:r>
      <w:r>
        <w:rPr>
          <w:rFonts w:ascii="Calibri"/>
        </w:rPr>
        <w:t>No</w:t>
      </w:r>
      <w:r>
        <w:rPr>
          <w:rFonts w:ascii="Calibri"/>
          <w:spacing w:val="-5"/>
        </w:rPr>
        <w:t xml:space="preserve"> </w:t>
      </w:r>
      <w:r>
        <w:rPr>
          <w:rFonts w:ascii="Calibri"/>
        </w:rPr>
        <w:t>Panel</w:t>
      </w:r>
      <w:r>
        <w:rPr>
          <w:rFonts w:ascii="Calibri"/>
          <w:spacing w:val="-4"/>
        </w:rPr>
        <w:t xml:space="preserve"> </w:t>
      </w:r>
      <w:r>
        <w:rPr>
          <w:rFonts w:ascii="Calibri"/>
        </w:rPr>
        <w:t>schedules</w:t>
      </w:r>
      <w:r>
        <w:rPr>
          <w:rFonts w:ascii="Calibri"/>
          <w:spacing w:val="-4"/>
        </w:rPr>
        <w:t xml:space="preserve"> </w:t>
      </w:r>
      <w:r>
        <w:rPr>
          <w:rFonts w:ascii="Calibri"/>
        </w:rPr>
        <w:t>for</w:t>
      </w:r>
      <w:r>
        <w:rPr>
          <w:rFonts w:ascii="Calibri"/>
          <w:spacing w:val="-6"/>
        </w:rPr>
        <w:t xml:space="preserve"> </w:t>
      </w:r>
      <w:r>
        <w:rPr>
          <w:rFonts w:ascii="Calibri"/>
        </w:rPr>
        <w:t>Storage</w:t>
      </w:r>
      <w:r>
        <w:rPr>
          <w:rFonts w:ascii="Calibri"/>
          <w:spacing w:val="-4"/>
        </w:rPr>
        <w:t xml:space="preserve"> </w:t>
      </w:r>
      <w:r>
        <w:rPr>
          <w:rFonts w:ascii="Calibri"/>
        </w:rPr>
        <w:t>Building</w:t>
      </w:r>
      <w:r>
        <w:rPr>
          <w:rFonts w:ascii="Calibri"/>
          <w:spacing w:val="-5"/>
        </w:rPr>
        <w:t xml:space="preserve"> </w:t>
      </w:r>
      <w:r>
        <w:rPr>
          <w:rFonts w:ascii="Calibri"/>
        </w:rPr>
        <w:t>#1</w:t>
      </w:r>
      <w:r>
        <w:rPr>
          <w:rFonts w:ascii="Calibri"/>
          <w:spacing w:val="-5"/>
        </w:rPr>
        <w:t xml:space="preserve"> </w:t>
      </w:r>
      <w:r>
        <w:rPr>
          <w:rFonts w:ascii="Calibri"/>
        </w:rPr>
        <w:t>and</w:t>
      </w:r>
      <w:r>
        <w:rPr>
          <w:rFonts w:ascii="Calibri"/>
          <w:spacing w:val="-5"/>
        </w:rPr>
        <w:t xml:space="preserve"> </w:t>
      </w:r>
      <w:r>
        <w:rPr>
          <w:rFonts w:ascii="Calibri"/>
        </w:rPr>
        <w:t>Storage</w:t>
      </w:r>
      <w:r>
        <w:rPr>
          <w:rFonts w:ascii="Calibri"/>
          <w:spacing w:val="-6"/>
        </w:rPr>
        <w:t xml:space="preserve"> </w:t>
      </w:r>
      <w:r>
        <w:rPr>
          <w:rFonts w:ascii="Calibri"/>
        </w:rPr>
        <w:t>Building</w:t>
      </w:r>
      <w:r>
        <w:rPr>
          <w:rFonts w:ascii="Calibri"/>
          <w:spacing w:val="-5"/>
        </w:rPr>
        <w:t xml:space="preserve"> #2</w:t>
      </w:r>
    </w:p>
    <w:p w14:paraId="2ABEC125" w14:textId="77777777" w:rsidR="00CA08B1" w:rsidRDefault="00CA08B1">
      <w:pPr>
        <w:pStyle w:val="BodyText"/>
        <w:spacing w:before="10"/>
        <w:rPr>
          <w:b w:val="0"/>
          <w:sz w:val="21"/>
        </w:rPr>
      </w:pPr>
    </w:p>
    <w:p w14:paraId="73048054" w14:textId="77777777" w:rsidR="00CA08B1" w:rsidRDefault="003C3072">
      <w:pPr>
        <w:pStyle w:val="BodyText"/>
        <w:tabs>
          <w:tab w:val="left" w:pos="1878"/>
        </w:tabs>
        <w:ind w:left="1877" w:right="1097" w:hanging="720"/>
      </w:pPr>
      <w:r>
        <w:rPr>
          <w:spacing w:val="-4"/>
        </w:rPr>
        <w:t>A18:</w:t>
      </w:r>
      <w:r>
        <w:tab/>
      </w:r>
      <w:r>
        <w:tab/>
      </w:r>
      <w:r>
        <w:t>Storage Building Panels are both 100-amp, single phase panels, with 100 amp 2 pole main breaker</w:t>
      </w:r>
      <w:r>
        <w:rPr>
          <w:spacing w:val="-2"/>
        </w:rPr>
        <w:t xml:space="preserve"> </w:t>
      </w:r>
      <w:r>
        <w:t>and</w:t>
      </w:r>
      <w:r>
        <w:rPr>
          <w:spacing w:val="-3"/>
        </w:rPr>
        <w:t xml:space="preserve"> </w:t>
      </w:r>
      <w:r>
        <w:t>10</w:t>
      </w:r>
      <w:r>
        <w:rPr>
          <w:spacing w:val="-3"/>
        </w:rPr>
        <w:t xml:space="preserve"> </w:t>
      </w:r>
      <w:r>
        <w:t>spare</w:t>
      </w:r>
      <w:r>
        <w:rPr>
          <w:spacing w:val="-3"/>
        </w:rPr>
        <w:t xml:space="preserve"> </w:t>
      </w:r>
      <w:r>
        <w:t>20</w:t>
      </w:r>
      <w:r>
        <w:rPr>
          <w:spacing w:val="-1"/>
        </w:rPr>
        <w:t xml:space="preserve"> </w:t>
      </w:r>
      <w:r>
        <w:t>amp</w:t>
      </w:r>
      <w:r>
        <w:rPr>
          <w:spacing w:val="-3"/>
        </w:rPr>
        <w:t xml:space="preserve"> </w:t>
      </w:r>
      <w:r>
        <w:t>breakers.</w:t>
      </w:r>
      <w:r>
        <w:rPr>
          <w:spacing w:val="-1"/>
        </w:rPr>
        <w:t xml:space="preserve"> </w:t>
      </w:r>
      <w:r>
        <w:t>These</w:t>
      </w:r>
      <w:r>
        <w:rPr>
          <w:spacing w:val="-5"/>
        </w:rPr>
        <w:t xml:space="preserve"> </w:t>
      </w:r>
      <w:r>
        <w:t>panels</w:t>
      </w:r>
      <w:r>
        <w:rPr>
          <w:spacing w:val="-4"/>
        </w:rPr>
        <w:t xml:space="preserve"> </w:t>
      </w:r>
      <w:r>
        <w:t>and</w:t>
      </w:r>
      <w:r>
        <w:rPr>
          <w:spacing w:val="-3"/>
        </w:rPr>
        <w:t xml:space="preserve"> </w:t>
      </w:r>
      <w:r>
        <w:t>feeders</w:t>
      </w:r>
      <w:r>
        <w:rPr>
          <w:spacing w:val="-1"/>
        </w:rPr>
        <w:t xml:space="preserve"> </w:t>
      </w:r>
      <w:r>
        <w:t>are</w:t>
      </w:r>
      <w:r>
        <w:rPr>
          <w:spacing w:val="-3"/>
        </w:rPr>
        <w:t xml:space="preserve"> </w:t>
      </w:r>
      <w:r>
        <w:t>to</w:t>
      </w:r>
      <w:r>
        <w:rPr>
          <w:spacing w:val="-3"/>
        </w:rPr>
        <w:t xml:space="preserve"> </w:t>
      </w:r>
      <w:r>
        <w:t>be</w:t>
      </w:r>
      <w:r>
        <w:rPr>
          <w:spacing w:val="-2"/>
        </w:rPr>
        <w:t xml:space="preserve"> </w:t>
      </w:r>
      <w:r>
        <w:t>provided</w:t>
      </w:r>
      <w:r>
        <w:rPr>
          <w:spacing w:val="-3"/>
        </w:rPr>
        <w:t xml:space="preserve"> </w:t>
      </w:r>
      <w:r>
        <w:t>under separate</w:t>
      </w:r>
      <w:r>
        <w:rPr>
          <w:spacing w:val="-3"/>
        </w:rPr>
        <w:t xml:space="preserve"> </w:t>
      </w:r>
      <w:r>
        <w:t>contract.</w:t>
      </w:r>
      <w:r>
        <w:rPr>
          <w:spacing w:val="-3"/>
        </w:rPr>
        <w:t xml:space="preserve"> </w:t>
      </w:r>
      <w:r>
        <w:t>See</w:t>
      </w:r>
      <w:r>
        <w:rPr>
          <w:spacing w:val="-5"/>
        </w:rPr>
        <w:t xml:space="preserve"> </w:t>
      </w:r>
      <w:r>
        <w:t>response</w:t>
      </w:r>
      <w:r>
        <w:rPr>
          <w:spacing w:val="-3"/>
        </w:rPr>
        <w:t xml:space="preserve"> </w:t>
      </w:r>
      <w:r>
        <w:t>to</w:t>
      </w:r>
      <w:r>
        <w:rPr>
          <w:spacing w:val="-3"/>
        </w:rPr>
        <w:t xml:space="preserve"> </w:t>
      </w:r>
      <w:r>
        <w:t>questions</w:t>
      </w:r>
      <w:r>
        <w:rPr>
          <w:spacing w:val="-1"/>
        </w:rPr>
        <w:t xml:space="preserve"> </w:t>
      </w:r>
      <w:r>
        <w:t>10</w:t>
      </w:r>
      <w:r>
        <w:rPr>
          <w:spacing w:val="-1"/>
        </w:rPr>
        <w:t xml:space="preserve"> </w:t>
      </w:r>
      <w:r>
        <w:t>and</w:t>
      </w:r>
      <w:r>
        <w:rPr>
          <w:spacing w:val="-5"/>
        </w:rPr>
        <w:t xml:space="preserve"> </w:t>
      </w:r>
      <w:r>
        <w:t>16</w:t>
      </w:r>
      <w:r>
        <w:rPr>
          <w:spacing w:val="-1"/>
        </w:rPr>
        <w:t xml:space="preserve"> </w:t>
      </w:r>
      <w:r>
        <w:t>above.</w:t>
      </w:r>
      <w:r>
        <w:rPr>
          <w:spacing w:val="-1"/>
        </w:rPr>
        <w:t xml:space="preserve"> </w:t>
      </w:r>
      <w:r>
        <w:t>Refer</w:t>
      </w:r>
      <w:r>
        <w:rPr>
          <w:spacing w:val="-4"/>
        </w:rPr>
        <w:t xml:space="preserve"> </w:t>
      </w:r>
      <w:r>
        <w:t>to</w:t>
      </w:r>
      <w:r>
        <w:rPr>
          <w:spacing w:val="-3"/>
        </w:rPr>
        <w:t xml:space="preserve"> </w:t>
      </w:r>
      <w:r>
        <w:t>revised</w:t>
      </w:r>
      <w:r>
        <w:rPr>
          <w:spacing w:val="-5"/>
        </w:rPr>
        <w:t xml:space="preserve"> </w:t>
      </w:r>
      <w:r>
        <w:t>sheet</w:t>
      </w:r>
      <w:r>
        <w:rPr>
          <w:spacing w:val="-2"/>
        </w:rPr>
        <w:t xml:space="preserve"> </w:t>
      </w:r>
      <w:r>
        <w:t>E501 included with this addendum.</w:t>
      </w:r>
    </w:p>
    <w:p w14:paraId="0EBC1932" w14:textId="77777777" w:rsidR="00CA08B1" w:rsidRDefault="00CA08B1">
      <w:pPr>
        <w:pStyle w:val="BodyText"/>
        <w:spacing w:before="1"/>
      </w:pPr>
    </w:p>
    <w:p w14:paraId="611F3E3F" w14:textId="77777777" w:rsidR="00CA08B1" w:rsidRDefault="003C3072">
      <w:pPr>
        <w:tabs>
          <w:tab w:val="left" w:pos="1877"/>
        </w:tabs>
        <w:ind w:left="1157"/>
        <w:rPr>
          <w:rFonts w:ascii="Calibri"/>
        </w:rPr>
      </w:pPr>
      <w:r>
        <w:rPr>
          <w:rFonts w:ascii="Calibri"/>
          <w:spacing w:val="-4"/>
        </w:rPr>
        <w:t>Q19:</w:t>
      </w:r>
      <w:r>
        <w:rPr>
          <w:rFonts w:ascii="Calibri"/>
        </w:rPr>
        <w:tab/>
        <w:t>E302</w:t>
      </w:r>
      <w:r>
        <w:rPr>
          <w:rFonts w:ascii="Calibri"/>
          <w:spacing w:val="-5"/>
        </w:rPr>
        <w:t xml:space="preserve"> </w:t>
      </w:r>
      <w:r>
        <w:rPr>
          <w:rFonts w:ascii="Calibri"/>
        </w:rPr>
        <w:t>and</w:t>
      </w:r>
      <w:r>
        <w:rPr>
          <w:rFonts w:ascii="Calibri"/>
          <w:spacing w:val="-4"/>
        </w:rPr>
        <w:t xml:space="preserve"> </w:t>
      </w:r>
      <w:r>
        <w:rPr>
          <w:rFonts w:ascii="Calibri"/>
        </w:rPr>
        <w:t>E402</w:t>
      </w:r>
      <w:r>
        <w:rPr>
          <w:rFonts w:ascii="Calibri"/>
          <w:spacing w:val="-2"/>
        </w:rPr>
        <w:t xml:space="preserve"> </w:t>
      </w:r>
      <w:r>
        <w:rPr>
          <w:rFonts w:ascii="Calibri"/>
        </w:rPr>
        <w:t>do</w:t>
      </w:r>
      <w:r>
        <w:rPr>
          <w:rFonts w:ascii="Calibri"/>
          <w:spacing w:val="-2"/>
        </w:rPr>
        <w:t xml:space="preserve"> </w:t>
      </w:r>
      <w:r>
        <w:rPr>
          <w:rFonts w:ascii="Calibri"/>
        </w:rPr>
        <w:t>not</w:t>
      </w:r>
      <w:r>
        <w:rPr>
          <w:rFonts w:ascii="Calibri"/>
          <w:spacing w:val="-2"/>
        </w:rPr>
        <w:t xml:space="preserve"> </w:t>
      </w:r>
      <w:r>
        <w:rPr>
          <w:rFonts w:ascii="Calibri"/>
        </w:rPr>
        <w:t>show</w:t>
      </w:r>
      <w:r>
        <w:rPr>
          <w:rFonts w:ascii="Calibri"/>
          <w:spacing w:val="-3"/>
        </w:rPr>
        <w:t xml:space="preserve"> </w:t>
      </w:r>
      <w:r>
        <w:rPr>
          <w:rFonts w:ascii="Calibri"/>
        </w:rPr>
        <w:t>the</w:t>
      </w:r>
      <w:r>
        <w:rPr>
          <w:rFonts w:ascii="Calibri"/>
          <w:spacing w:val="-5"/>
        </w:rPr>
        <w:t xml:space="preserve"> </w:t>
      </w:r>
      <w:r>
        <w:rPr>
          <w:rFonts w:ascii="Calibri"/>
        </w:rPr>
        <w:t>same</w:t>
      </w:r>
      <w:r>
        <w:rPr>
          <w:rFonts w:ascii="Calibri"/>
          <w:spacing w:val="-5"/>
        </w:rPr>
        <w:t xml:space="preserve"> </w:t>
      </w:r>
      <w:r>
        <w:rPr>
          <w:rFonts w:ascii="Calibri"/>
        </w:rPr>
        <w:t>electrical</w:t>
      </w:r>
      <w:r>
        <w:rPr>
          <w:rFonts w:ascii="Calibri"/>
          <w:spacing w:val="-3"/>
        </w:rPr>
        <w:t xml:space="preserve"> </w:t>
      </w:r>
      <w:r>
        <w:rPr>
          <w:rFonts w:ascii="Calibri"/>
        </w:rPr>
        <w:t>gear</w:t>
      </w:r>
      <w:r>
        <w:rPr>
          <w:rFonts w:ascii="Calibri"/>
          <w:spacing w:val="-6"/>
        </w:rPr>
        <w:t xml:space="preserve"> </w:t>
      </w:r>
      <w:r>
        <w:rPr>
          <w:rFonts w:ascii="Calibri"/>
        </w:rPr>
        <w:t>in</w:t>
      </w:r>
      <w:r>
        <w:rPr>
          <w:rFonts w:ascii="Calibri"/>
          <w:spacing w:val="-4"/>
        </w:rPr>
        <w:t xml:space="preserve"> </w:t>
      </w:r>
      <w:r>
        <w:rPr>
          <w:rFonts w:ascii="Calibri"/>
        </w:rPr>
        <w:t>the</w:t>
      </w:r>
      <w:r>
        <w:rPr>
          <w:rFonts w:ascii="Calibri"/>
          <w:spacing w:val="-2"/>
        </w:rPr>
        <w:t xml:space="preserve"> </w:t>
      </w:r>
      <w:r>
        <w:rPr>
          <w:rFonts w:ascii="Calibri"/>
        </w:rPr>
        <w:t>same</w:t>
      </w:r>
      <w:r>
        <w:rPr>
          <w:rFonts w:ascii="Calibri"/>
          <w:spacing w:val="-5"/>
        </w:rPr>
        <w:t xml:space="preserve"> </w:t>
      </w:r>
      <w:r>
        <w:rPr>
          <w:rFonts w:ascii="Calibri"/>
        </w:rPr>
        <w:t>locations.</w:t>
      </w:r>
      <w:r>
        <w:rPr>
          <w:rFonts w:ascii="Calibri"/>
          <w:spacing w:val="-6"/>
        </w:rPr>
        <w:t xml:space="preserve"> </w:t>
      </w:r>
      <w:r>
        <w:rPr>
          <w:rFonts w:ascii="Calibri"/>
        </w:rPr>
        <w:t>Which</w:t>
      </w:r>
      <w:r>
        <w:rPr>
          <w:rFonts w:ascii="Calibri"/>
          <w:spacing w:val="-4"/>
        </w:rPr>
        <w:t xml:space="preserve"> </w:t>
      </w:r>
      <w:r>
        <w:rPr>
          <w:rFonts w:ascii="Calibri"/>
        </w:rPr>
        <w:t>is</w:t>
      </w:r>
      <w:r>
        <w:rPr>
          <w:rFonts w:ascii="Calibri"/>
          <w:spacing w:val="-3"/>
        </w:rPr>
        <w:t xml:space="preserve"> </w:t>
      </w:r>
      <w:r>
        <w:rPr>
          <w:rFonts w:ascii="Calibri"/>
          <w:spacing w:val="-2"/>
        </w:rPr>
        <w:t>correct?</w:t>
      </w:r>
    </w:p>
    <w:p w14:paraId="06A3E1BD" w14:textId="77777777" w:rsidR="00CA08B1" w:rsidRDefault="00CA08B1">
      <w:pPr>
        <w:pStyle w:val="BodyText"/>
        <w:rPr>
          <w:b w:val="0"/>
        </w:rPr>
      </w:pPr>
    </w:p>
    <w:p w14:paraId="5817C3E2" w14:textId="77777777" w:rsidR="00CA08B1" w:rsidRDefault="003C3072">
      <w:pPr>
        <w:pStyle w:val="BodyText"/>
        <w:tabs>
          <w:tab w:val="left" w:pos="1878"/>
        </w:tabs>
        <w:spacing w:before="1"/>
        <w:ind w:left="1157"/>
      </w:pPr>
      <w:r>
        <w:rPr>
          <w:spacing w:val="-4"/>
        </w:rPr>
        <w:t>A19:</w:t>
      </w:r>
      <w:r>
        <w:tab/>
        <w:t>Sheet</w:t>
      </w:r>
      <w:r>
        <w:rPr>
          <w:spacing w:val="-3"/>
        </w:rPr>
        <w:t xml:space="preserve"> </w:t>
      </w:r>
      <w:r>
        <w:t>E402</w:t>
      </w:r>
      <w:r>
        <w:rPr>
          <w:spacing w:val="-2"/>
        </w:rPr>
        <w:t xml:space="preserve"> </w:t>
      </w:r>
      <w:r>
        <w:t>has</w:t>
      </w:r>
      <w:r>
        <w:rPr>
          <w:spacing w:val="-1"/>
        </w:rPr>
        <w:t xml:space="preserve"> </w:t>
      </w:r>
      <w:r>
        <w:t>the</w:t>
      </w:r>
      <w:r>
        <w:rPr>
          <w:spacing w:val="-6"/>
        </w:rPr>
        <w:t xml:space="preserve"> </w:t>
      </w:r>
      <w:r>
        <w:t>correct</w:t>
      </w:r>
      <w:r>
        <w:rPr>
          <w:spacing w:val="-4"/>
        </w:rPr>
        <w:t xml:space="preserve"> </w:t>
      </w:r>
      <w:r>
        <w:rPr>
          <w:spacing w:val="-2"/>
        </w:rPr>
        <w:t>locations.</w:t>
      </w:r>
    </w:p>
    <w:p w14:paraId="22C2A618" w14:textId="77777777" w:rsidR="00CA08B1" w:rsidRDefault="00CA08B1">
      <w:pPr>
        <w:pStyle w:val="BodyText"/>
      </w:pPr>
    </w:p>
    <w:p w14:paraId="206ABD43" w14:textId="77777777" w:rsidR="00CA08B1" w:rsidRDefault="003C3072">
      <w:pPr>
        <w:tabs>
          <w:tab w:val="left" w:pos="1878"/>
        </w:tabs>
        <w:ind w:left="1158"/>
        <w:rPr>
          <w:rFonts w:ascii="Calibri"/>
        </w:rPr>
      </w:pPr>
      <w:r>
        <w:rPr>
          <w:rFonts w:ascii="Calibri"/>
          <w:spacing w:val="-4"/>
        </w:rPr>
        <w:t>Q20:</w:t>
      </w:r>
      <w:r>
        <w:rPr>
          <w:rFonts w:ascii="Calibri"/>
        </w:rPr>
        <w:tab/>
        <w:t>E501-E507</w:t>
      </w:r>
      <w:r>
        <w:rPr>
          <w:rFonts w:ascii="Calibri"/>
          <w:spacing w:val="-6"/>
        </w:rPr>
        <w:t xml:space="preserve"> </w:t>
      </w:r>
      <w:r>
        <w:rPr>
          <w:rFonts w:ascii="Calibri"/>
        </w:rPr>
        <w:t>No</w:t>
      </w:r>
      <w:r>
        <w:rPr>
          <w:rFonts w:ascii="Calibri"/>
          <w:spacing w:val="-6"/>
        </w:rPr>
        <w:t xml:space="preserve"> </w:t>
      </w:r>
      <w:r>
        <w:rPr>
          <w:rFonts w:ascii="Calibri"/>
        </w:rPr>
        <w:t>panel</w:t>
      </w:r>
      <w:r>
        <w:rPr>
          <w:rFonts w:ascii="Calibri"/>
          <w:spacing w:val="-4"/>
        </w:rPr>
        <w:t xml:space="preserve"> </w:t>
      </w:r>
      <w:r>
        <w:rPr>
          <w:rFonts w:ascii="Calibri"/>
        </w:rPr>
        <w:t>schedule</w:t>
      </w:r>
      <w:r>
        <w:rPr>
          <w:rFonts w:ascii="Calibri"/>
          <w:spacing w:val="-4"/>
        </w:rPr>
        <w:t xml:space="preserve"> </w:t>
      </w:r>
      <w:r>
        <w:rPr>
          <w:rFonts w:ascii="Calibri"/>
        </w:rPr>
        <w:t>for</w:t>
      </w:r>
      <w:r>
        <w:rPr>
          <w:rFonts w:ascii="Calibri"/>
          <w:spacing w:val="-4"/>
        </w:rPr>
        <w:t xml:space="preserve"> </w:t>
      </w:r>
      <w:r>
        <w:rPr>
          <w:rFonts w:ascii="Calibri"/>
        </w:rPr>
        <w:t>H-</w:t>
      </w:r>
      <w:r>
        <w:rPr>
          <w:rFonts w:ascii="Calibri"/>
          <w:spacing w:val="-4"/>
        </w:rPr>
        <w:t>KTCH</w:t>
      </w:r>
    </w:p>
    <w:p w14:paraId="39EB8550" w14:textId="77777777" w:rsidR="00CA08B1" w:rsidRDefault="00CA08B1">
      <w:pPr>
        <w:pStyle w:val="BodyText"/>
        <w:spacing w:before="10"/>
        <w:rPr>
          <w:b w:val="0"/>
          <w:sz w:val="21"/>
        </w:rPr>
      </w:pPr>
    </w:p>
    <w:p w14:paraId="1B661CF7" w14:textId="77777777" w:rsidR="00CA08B1" w:rsidRDefault="003C3072">
      <w:pPr>
        <w:pStyle w:val="BodyText"/>
        <w:tabs>
          <w:tab w:val="left" w:pos="1878"/>
        </w:tabs>
        <w:ind w:left="1158"/>
      </w:pPr>
      <w:r>
        <w:rPr>
          <w:spacing w:val="-4"/>
        </w:rPr>
        <w:t>A20:</w:t>
      </w:r>
      <w:r>
        <w:tab/>
        <w:t>See</w:t>
      </w:r>
      <w:r>
        <w:rPr>
          <w:spacing w:val="-7"/>
        </w:rPr>
        <w:t xml:space="preserve"> </w:t>
      </w:r>
      <w:r>
        <w:t>attached</w:t>
      </w:r>
      <w:r>
        <w:rPr>
          <w:spacing w:val="-5"/>
        </w:rPr>
        <w:t xml:space="preserve"> </w:t>
      </w:r>
      <w:r>
        <w:t>revised</w:t>
      </w:r>
      <w:r>
        <w:rPr>
          <w:spacing w:val="-4"/>
        </w:rPr>
        <w:t xml:space="preserve"> </w:t>
      </w:r>
      <w:r>
        <w:t>electrical</w:t>
      </w:r>
      <w:r>
        <w:rPr>
          <w:spacing w:val="-3"/>
        </w:rPr>
        <w:t xml:space="preserve"> </w:t>
      </w:r>
      <w:r>
        <w:t>sheet</w:t>
      </w:r>
      <w:r>
        <w:rPr>
          <w:spacing w:val="-5"/>
        </w:rPr>
        <w:t xml:space="preserve"> </w:t>
      </w:r>
      <w:r>
        <w:t>E506</w:t>
      </w:r>
      <w:r>
        <w:rPr>
          <w:spacing w:val="-5"/>
        </w:rPr>
        <w:t xml:space="preserve"> </w:t>
      </w:r>
      <w:r>
        <w:t>for</w:t>
      </w:r>
      <w:r>
        <w:rPr>
          <w:spacing w:val="-3"/>
        </w:rPr>
        <w:t xml:space="preserve"> </w:t>
      </w:r>
      <w:r>
        <w:t>panel</w:t>
      </w:r>
      <w:r>
        <w:rPr>
          <w:spacing w:val="-2"/>
        </w:rPr>
        <w:t xml:space="preserve"> schedule.</w:t>
      </w:r>
    </w:p>
    <w:p w14:paraId="3771ED79" w14:textId="77777777" w:rsidR="00CA08B1" w:rsidRDefault="00CA08B1">
      <w:pPr>
        <w:pStyle w:val="BodyText"/>
      </w:pPr>
    </w:p>
    <w:p w14:paraId="28B00836" w14:textId="77777777" w:rsidR="00CA08B1" w:rsidRDefault="003C3072">
      <w:pPr>
        <w:tabs>
          <w:tab w:val="left" w:pos="1878"/>
        </w:tabs>
        <w:ind w:left="1878" w:right="1251" w:hanging="721"/>
        <w:rPr>
          <w:rFonts w:ascii="Calibri"/>
        </w:rPr>
      </w:pPr>
      <w:r>
        <w:rPr>
          <w:rFonts w:ascii="Calibri"/>
          <w:spacing w:val="-4"/>
        </w:rPr>
        <w:t>Q21:</w:t>
      </w:r>
      <w:r>
        <w:rPr>
          <w:rFonts w:ascii="Calibri"/>
        </w:rPr>
        <w:tab/>
        <w:t>E404</w:t>
      </w:r>
      <w:r>
        <w:rPr>
          <w:rFonts w:ascii="Calibri"/>
          <w:spacing w:val="-1"/>
        </w:rPr>
        <w:t xml:space="preserve"> </w:t>
      </w:r>
      <w:r>
        <w:rPr>
          <w:rFonts w:ascii="Calibri"/>
        </w:rPr>
        <w:t>HVAC</w:t>
      </w:r>
      <w:r>
        <w:rPr>
          <w:rFonts w:ascii="Calibri"/>
          <w:spacing w:val="-4"/>
        </w:rPr>
        <w:t xml:space="preserve"> </w:t>
      </w:r>
      <w:r>
        <w:rPr>
          <w:rFonts w:ascii="Calibri"/>
        </w:rPr>
        <w:t>Teaching</w:t>
      </w:r>
      <w:r>
        <w:rPr>
          <w:rFonts w:ascii="Calibri"/>
          <w:spacing w:val="-5"/>
        </w:rPr>
        <w:t xml:space="preserve"> </w:t>
      </w:r>
      <w:r>
        <w:rPr>
          <w:rFonts w:ascii="Calibri"/>
        </w:rPr>
        <w:t>Lab</w:t>
      </w:r>
      <w:r>
        <w:rPr>
          <w:rFonts w:ascii="Calibri"/>
          <w:spacing w:val="-3"/>
        </w:rPr>
        <w:t xml:space="preserve"> </w:t>
      </w:r>
      <w:r>
        <w:rPr>
          <w:rFonts w:ascii="Calibri"/>
        </w:rPr>
        <w:t>210B</w:t>
      </w:r>
      <w:r>
        <w:rPr>
          <w:rFonts w:ascii="Calibri"/>
          <w:spacing w:val="-4"/>
        </w:rPr>
        <w:t xml:space="preserve"> </w:t>
      </w:r>
      <w:r>
        <w:rPr>
          <w:rFonts w:ascii="Calibri"/>
        </w:rPr>
        <w:t>multiple</w:t>
      </w:r>
      <w:r>
        <w:rPr>
          <w:rFonts w:ascii="Calibri"/>
          <w:spacing w:val="-4"/>
        </w:rPr>
        <w:t xml:space="preserve"> </w:t>
      </w:r>
      <w:r>
        <w:rPr>
          <w:rFonts w:ascii="Calibri"/>
        </w:rPr>
        <w:t>circuits</w:t>
      </w:r>
      <w:r>
        <w:rPr>
          <w:rFonts w:ascii="Calibri"/>
          <w:spacing w:val="-4"/>
        </w:rPr>
        <w:t xml:space="preserve"> </w:t>
      </w:r>
      <w:r>
        <w:rPr>
          <w:rFonts w:ascii="Calibri"/>
        </w:rPr>
        <w:t>from</w:t>
      </w:r>
      <w:r>
        <w:rPr>
          <w:rFonts w:ascii="Calibri"/>
          <w:spacing w:val="-5"/>
        </w:rPr>
        <w:t xml:space="preserve"> </w:t>
      </w:r>
      <w:r>
        <w:rPr>
          <w:rFonts w:ascii="Calibri"/>
        </w:rPr>
        <w:t>panels</w:t>
      </w:r>
      <w:r>
        <w:rPr>
          <w:rFonts w:ascii="Calibri"/>
          <w:spacing w:val="-2"/>
        </w:rPr>
        <w:t xml:space="preserve"> </w:t>
      </w:r>
      <w:r>
        <w:rPr>
          <w:rFonts w:ascii="Calibri"/>
        </w:rPr>
        <w:t>HWLD2,</w:t>
      </w:r>
      <w:r>
        <w:rPr>
          <w:rFonts w:ascii="Calibri"/>
          <w:spacing w:val="-2"/>
        </w:rPr>
        <w:t xml:space="preserve"> </w:t>
      </w:r>
      <w:r>
        <w:rPr>
          <w:rFonts w:ascii="Calibri"/>
        </w:rPr>
        <w:t>LHVAC2,</w:t>
      </w:r>
      <w:r>
        <w:rPr>
          <w:rFonts w:ascii="Calibri"/>
          <w:spacing w:val="-2"/>
        </w:rPr>
        <w:t xml:space="preserve"> </w:t>
      </w:r>
      <w:r>
        <w:rPr>
          <w:rFonts w:ascii="Calibri"/>
        </w:rPr>
        <w:t>and</w:t>
      </w:r>
      <w:r>
        <w:rPr>
          <w:rFonts w:ascii="Calibri"/>
          <w:spacing w:val="-3"/>
        </w:rPr>
        <w:t xml:space="preserve"> </w:t>
      </w:r>
      <w:r>
        <w:rPr>
          <w:rFonts w:ascii="Calibri"/>
        </w:rPr>
        <w:t>LHVAC1. Nothing is filled out on drawings or panel schedules for all of the equipment in this room. Please provide</w:t>
      </w:r>
      <w:r>
        <w:rPr>
          <w:rFonts w:ascii="Calibri"/>
        </w:rPr>
        <w:t xml:space="preserve"> circuit and disconnect info.</w:t>
      </w:r>
    </w:p>
    <w:p w14:paraId="0437BD83" w14:textId="77777777" w:rsidR="00CA08B1" w:rsidRDefault="00CA08B1">
      <w:pPr>
        <w:pStyle w:val="BodyText"/>
        <w:spacing w:before="1"/>
        <w:rPr>
          <w:b w:val="0"/>
        </w:rPr>
      </w:pPr>
    </w:p>
    <w:p w14:paraId="696DFF69" w14:textId="77777777" w:rsidR="00CA08B1" w:rsidRDefault="003C3072">
      <w:pPr>
        <w:pStyle w:val="BodyText"/>
        <w:tabs>
          <w:tab w:val="left" w:pos="1878"/>
        </w:tabs>
        <w:ind w:left="1158"/>
      </w:pPr>
      <w:r>
        <w:rPr>
          <w:spacing w:val="-4"/>
        </w:rPr>
        <w:t>A21:</w:t>
      </w:r>
      <w:r>
        <w:tab/>
        <w:t>See</w:t>
      </w:r>
      <w:r>
        <w:rPr>
          <w:spacing w:val="-5"/>
        </w:rPr>
        <w:t xml:space="preserve"> </w:t>
      </w:r>
      <w:r>
        <w:t>attached</w:t>
      </w:r>
      <w:r>
        <w:rPr>
          <w:spacing w:val="-5"/>
        </w:rPr>
        <w:t xml:space="preserve"> </w:t>
      </w:r>
      <w:r>
        <w:t>revised</w:t>
      </w:r>
      <w:r>
        <w:rPr>
          <w:spacing w:val="-5"/>
        </w:rPr>
        <w:t xml:space="preserve"> </w:t>
      </w:r>
      <w:r>
        <w:t>electrical</w:t>
      </w:r>
      <w:r>
        <w:rPr>
          <w:spacing w:val="-3"/>
        </w:rPr>
        <w:t xml:space="preserve"> </w:t>
      </w:r>
      <w:r>
        <w:t>sheets</w:t>
      </w:r>
      <w:r>
        <w:rPr>
          <w:spacing w:val="-3"/>
        </w:rPr>
        <w:t xml:space="preserve"> </w:t>
      </w:r>
      <w:r>
        <w:t>E501,</w:t>
      </w:r>
      <w:r>
        <w:rPr>
          <w:spacing w:val="-5"/>
        </w:rPr>
        <w:t xml:space="preserve"> </w:t>
      </w:r>
      <w:r>
        <w:t>502,</w:t>
      </w:r>
      <w:r>
        <w:rPr>
          <w:spacing w:val="-6"/>
        </w:rPr>
        <w:t xml:space="preserve"> </w:t>
      </w:r>
      <w:r>
        <w:t>503,</w:t>
      </w:r>
      <w:r>
        <w:rPr>
          <w:spacing w:val="-3"/>
        </w:rPr>
        <w:t xml:space="preserve"> </w:t>
      </w:r>
      <w:r>
        <w:t>506,</w:t>
      </w:r>
      <w:r>
        <w:rPr>
          <w:spacing w:val="-3"/>
        </w:rPr>
        <w:t xml:space="preserve"> </w:t>
      </w:r>
      <w:r>
        <w:t>507,</w:t>
      </w:r>
      <w:r>
        <w:rPr>
          <w:spacing w:val="-6"/>
        </w:rPr>
        <w:t xml:space="preserve"> </w:t>
      </w:r>
      <w:r>
        <w:t>&amp;</w:t>
      </w:r>
      <w:r>
        <w:rPr>
          <w:spacing w:val="-2"/>
        </w:rPr>
        <w:t xml:space="preserve"> </w:t>
      </w:r>
      <w:r>
        <w:rPr>
          <w:spacing w:val="-4"/>
        </w:rPr>
        <w:t>508.</w:t>
      </w:r>
    </w:p>
    <w:p w14:paraId="3BEC6185" w14:textId="77777777" w:rsidR="00CA08B1" w:rsidRDefault="00CA08B1">
      <w:pPr>
        <w:sectPr w:rsidR="00CA08B1">
          <w:pgSz w:w="12240" w:h="15840"/>
          <w:pgMar w:top="1400" w:right="460" w:bottom="280" w:left="540" w:header="720" w:footer="720" w:gutter="0"/>
          <w:cols w:space="720"/>
        </w:sectPr>
      </w:pPr>
    </w:p>
    <w:p w14:paraId="76660740" w14:textId="77777777" w:rsidR="00CA08B1" w:rsidRDefault="003C3072">
      <w:pPr>
        <w:tabs>
          <w:tab w:val="left" w:pos="1879"/>
        </w:tabs>
        <w:spacing w:before="39"/>
        <w:ind w:left="1878" w:right="1201" w:hanging="720"/>
        <w:rPr>
          <w:rFonts w:ascii="Calibri" w:hAnsi="Calibri"/>
        </w:rPr>
      </w:pPr>
      <w:r>
        <w:rPr>
          <w:rFonts w:ascii="Calibri" w:hAnsi="Calibri"/>
          <w:spacing w:val="-4"/>
        </w:rPr>
        <w:lastRenderedPageBreak/>
        <w:t>Q22:</w:t>
      </w:r>
      <w:r>
        <w:rPr>
          <w:rFonts w:ascii="Calibri" w:hAnsi="Calibri"/>
        </w:rPr>
        <w:tab/>
      </w:r>
      <w:r>
        <w:rPr>
          <w:rFonts w:ascii="Calibri" w:hAnsi="Calibri"/>
        </w:rPr>
        <w:tab/>
      </w:r>
      <w:r>
        <w:rPr>
          <w:rFonts w:ascii="Calibri" w:hAnsi="Calibri"/>
        </w:rPr>
        <w:t>In the new drawings there is a bunch of mechanical equipment in the training room.</w:t>
      </w:r>
      <w:r>
        <w:rPr>
          <w:rFonts w:ascii="Calibri" w:hAnsi="Calibri"/>
          <w:spacing w:val="40"/>
        </w:rPr>
        <w:t xml:space="preserve"> </w:t>
      </w:r>
      <w:r>
        <w:rPr>
          <w:rFonts w:ascii="Calibri" w:hAnsi="Calibri"/>
        </w:rPr>
        <w:t>The circuits they have listed for the equipment doesn’t match the panel schedule so we don’t know</w:t>
      </w:r>
      <w:r>
        <w:rPr>
          <w:rFonts w:ascii="Calibri" w:hAnsi="Calibri"/>
          <w:spacing w:val="-4"/>
        </w:rPr>
        <w:t xml:space="preserve"> </w:t>
      </w:r>
      <w:r>
        <w:rPr>
          <w:rFonts w:ascii="Calibri" w:hAnsi="Calibri"/>
        </w:rPr>
        <w:t>what</w:t>
      </w:r>
      <w:r>
        <w:rPr>
          <w:rFonts w:ascii="Calibri" w:hAnsi="Calibri"/>
          <w:spacing w:val="-4"/>
        </w:rPr>
        <w:t xml:space="preserve"> </w:t>
      </w:r>
      <w:r>
        <w:rPr>
          <w:rFonts w:ascii="Calibri" w:hAnsi="Calibri"/>
        </w:rPr>
        <w:t>is</w:t>
      </w:r>
      <w:r>
        <w:rPr>
          <w:rFonts w:ascii="Calibri" w:hAnsi="Calibri"/>
          <w:spacing w:val="-2"/>
        </w:rPr>
        <w:t xml:space="preserve"> </w:t>
      </w:r>
      <w:r>
        <w:rPr>
          <w:rFonts w:ascii="Calibri" w:hAnsi="Calibri"/>
        </w:rPr>
        <w:t>required.</w:t>
      </w:r>
      <w:r>
        <w:rPr>
          <w:rFonts w:ascii="Calibri" w:hAnsi="Calibri"/>
          <w:spacing w:val="40"/>
        </w:rPr>
        <w:t xml:space="preserve"> </w:t>
      </w:r>
      <w:r>
        <w:rPr>
          <w:rFonts w:ascii="Calibri" w:hAnsi="Calibri"/>
        </w:rPr>
        <w:t>For</w:t>
      </w:r>
      <w:r>
        <w:rPr>
          <w:rFonts w:ascii="Calibri" w:hAnsi="Calibri"/>
          <w:spacing w:val="-4"/>
        </w:rPr>
        <w:t xml:space="preserve"> </w:t>
      </w:r>
      <w:r>
        <w:rPr>
          <w:rFonts w:ascii="Calibri" w:hAnsi="Calibri"/>
        </w:rPr>
        <w:t>example,</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mini</w:t>
      </w:r>
      <w:r>
        <w:rPr>
          <w:rFonts w:ascii="Calibri" w:hAnsi="Calibri"/>
          <w:spacing w:val="-2"/>
        </w:rPr>
        <w:t xml:space="preserve"> </w:t>
      </w:r>
      <w:r>
        <w:rPr>
          <w:rFonts w:ascii="Calibri" w:hAnsi="Calibri"/>
        </w:rPr>
        <w:t>split</w:t>
      </w:r>
      <w:r>
        <w:rPr>
          <w:rFonts w:ascii="Calibri" w:hAnsi="Calibri"/>
          <w:spacing w:val="-1"/>
        </w:rPr>
        <w:t xml:space="preserve"> </w:t>
      </w:r>
      <w:r>
        <w:rPr>
          <w:rFonts w:ascii="Calibri" w:hAnsi="Calibri"/>
        </w:rPr>
        <w:t>units</w:t>
      </w:r>
      <w:r>
        <w:rPr>
          <w:rFonts w:ascii="Calibri" w:hAnsi="Calibri"/>
          <w:spacing w:val="-2"/>
        </w:rPr>
        <w:t xml:space="preserve"> </w:t>
      </w:r>
      <w:r>
        <w:rPr>
          <w:rFonts w:ascii="Calibri" w:hAnsi="Calibri"/>
        </w:rPr>
        <w:t>shown</w:t>
      </w:r>
      <w:r>
        <w:rPr>
          <w:rFonts w:ascii="Calibri" w:hAnsi="Calibri"/>
          <w:spacing w:val="-3"/>
        </w:rPr>
        <w:t xml:space="preserve"> </w:t>
      </w:r>
      <w:r>
        <w:rPr>
          <w:rFonts w:ascii="Calibri" w:hAnsi="Calibri"/>
        </w:rPr>
        <w:t>have</w:t>
      </w:r>
      <w:r>
        <w:rPr>
          <w:rFonts w:ascii="Calibri" w:hAnsi="Calibri"/>
          <w:spacing w:val="-1"/>
        </w:rPr>
        <w:t xml:space="preserve"> </w:t>
      </w:r>
      <w:r>
        <w:rPr>
          <w:rFonts w:ascii="Calibri" w:hAnsi="Calibri"/>
        </w:rPr>
        <w:t>circuits</w:t>
      </w:r>
      <w:r>
        <w:rPr>
          <w:rFonts w:ascii="Calibri" w:hAnsi="Calibri"/>
          <w:spacing w:val="-4"/>
        </w:rPr>
        <w:t xml:space="preserve"> </w:t>
      </w:r>
      <w:r>
        <w:rPr>
          <w:rFonts w:ascii="Calibri" w:hAnsi="Calibri"/>
        </w:rPr>
        <w:t>LHV</w:t>
      </w:r>
      <w:r>
        <w:rPr>
          <w:rFonts w:ascii="Calibri" w:hAnsi="Calibri"/>
        </w:rPr>
        <w:t>AC2-2</w:t>
      </w:r>
      <w:r>
        <w:rPr>
          <w:rFonts w:ascii="Calibri" w:hAnsi="Calibri"/>
          <w:spacing w:val="-1"/>
        </w:rPr>
        <w:t xml:space="preserve"> </w:t>
      </w:r>
      <w:r>
        <w:rPr>
          <w:rFonts w:ascii="Calibri" w:hAnsi="Calibri"/>
        </w:rPr>
        <w:t>and LHVAC2-6.</w:t>
      </w:r>
      <w:r>
        <w:rPr>
          <w:rFonts w:ascii="Calibri" w:hAnsi="Calibri"/>
          <w:spacing w:val="40"/>
        </w:rPr>
        <w:t xml:space="preserve"> </w:t>
      </w:r>
      <w:r>
        <w:rPr>
          <w:rFonts w:ascii="Calibri" w:hAnsi="Calibri"/>
        </w:rPr>
        <w:t>On the panel schedule both of those circuits are listed as spares.</w:t>
      </w:r>
      <w:r>
        <w:rPr>
          <w:rFonts w:ascii="Calibri" w:hAnsi="Calibri"/>
          <w:spacing w:val="40"/>
        </w:rPr>
        <w:t xml:space="preserve"> </w:t>
      </w:r>
      <w:r>
        <w:rPr>
          <w:rFonts w:ascii="Calibri" w:hAnsi="Calibri"/>
        </w:rPr>
        <w:t>It’s the same issue with the other equipment that is shown to be in panel LHVAC1. Please advise.</w:t>
      </w:r>
    </w:p>
    <w:p w14:paraId="43311D95" w14:textId="77777777" w:rsidR="00CA08B1" w:rsidRDefault="00CA08B1">
      <w:pPr>
        <w:pStyle w:val="BodyText"/>
        <w:spacing w:before="11"/>
        <w:rPr>
          <w:b w:val="0"/>
          <w:sz w:val="21"/>
        </w:rPr>
      </w:pPr>
    </w:p>
    <w:p w14:paraId="4E48B65E" w14:textId="77777777" w:rsidR="00CA08B1" w:rsidRDefault="003C3072">
      <w:pPr>
        <w:pStyle w:val="BodyText"/>
        <w:ind w:left="1936" w:right="924" w:hanging="721"/>
        <w:jc w:val="both"/>
      </w:pPr>
      <w:r>
        <w:t>A22:</w:t>
      </w:r>
      <w:r>
        <w:rPr>
          <w:spacing w:val="40"/>
        </w:rPr>
        <w:t xml:space="preserve">  </w:t>
      </w:r>
      <w:r>
        <w:t>See</w:t>
      </w:r>
      <w:r>
        <w:rPr>
          <w:spacing w:val="-3"/>
        </w:rPr>
        <w:t xml:space="preserve"> </w:t>
      </w:r>
      <w:r>
        <w:t>attached</w:t>
      </w:r>
      <w:r>
        <w:rPr>
          <w:spacing w:val="-3"/>
        </w:rPr>
        <w:t xml:space="preserve"> </w:t>
      </w:r>
      <w:r>
        <w:t>revised</w:t>
      </w:r>
      <w:r>
        <w:rPr>
          <w:spacing w:val="-3"/>
        </w:rPr>
        <w:t xml:space="preserve"> </w:t>
      </w:r>
      <w:r>
        <w:t>electrical</w:t>
      </w:r>
      <w:r>
        <w:rPr>
          <w:spacing w:val="-1"/>
        </w:rPr>
        <w:t xml:space="preserve"> </w:t>
      </w:r>
      <w:r>
        <w:t>sheets</w:t>
      </w:r>
      <w:r>
        <w:rPr>
          <w:spacing w:val="-1"/>
        </w:rPr>
        <w:t xml:space="preserve"> </w:t>
      </w:r>
      <w:r>
        <w:t>E501,</w:t>
      </w:r>
      <w:r>
        <w:rPr>
          <w:spacing w:val="-4"/>
        </w:rPr>
        <w:t xml:space="preserve"> </w:t>
      </w:r>
      <w:r>
        <w:t>502,</w:t>
      </w:r>
      <w:r>
        <w:rPr>
          <w:spacing w:val="-4"/>
        </w:rPr>
        <w:t xml:space="preserve"> </w:t>
      </w:r>
      <w:r>
        <w:t>503,</w:t>
      </w:r>
      <w:r>
        <w:rPr>
          <w:spacing w:val="-1"/>
        </w:rPr>
        <w:t xml:space="preserve"> </w:t>
      </w:r>
      <w:r>
        <w:t>506,</w:t>
      </w:r>
      <w:r>
        <w:rPr>
          <w:spacing w:val="-1"/>
        </w:rPr>
        <w:t xml:space="preserve"> </w:t>
      </w:r>
      <w:r>
        <w:t>507,</w:t>
      </w:r>
      <w:r>
        <w:rPr>
          <w:spacing w:val="-4"/>
        </w:rPr>
        <w:t xml:space="preserve"> </w:t>
      </w:r>
      <w:r>
        <w:t>&amp;</w:t>
      </w:r>
      <w:r>
        <w:rPr>
          <w:spacing w:val="-1"/>
        </w:rPr>
        <w:t xml:space="preserve"> </w:t>
      </w:r>
      <w:r>
        <w:t>508.</w:t>
      </w:r>
      <w:r>
        <w:rPr>
          <w:spacing w:val="-1"/>
        </w:rPr>
        <w:t xml:space="preserve"> </w:t>
      </w:r>
      <w:r>
        <w:t>Panel</w:t>
      </w:r>
      <w:r>
        <w:rPr>
          <w:spacing w:val="-3"/>
        </w:rPr>
        <w:t xml:space="preserve"> </w:t>
      </w:r>
      <w:r>
        <w:t>schedules</w:t>
      </w:r>
      <w:r>
        <w:rPr>
          <w:spacing w:val="-1"/>
        </w:rPr>
        <w:t xml:space="preserve"> </w:t>
      </w:r>
      <w:r>
        <w:t>have been</w:t>
      </w:r>
      <w:r>
        <w:rPr>
          <w:spacing w:val="-2"/>
        </w:rPr>
        <w:t xml:space="preserve"> </w:t>
      </w:r>
      <w:r>
        <w:t>updated</w:t>
      </w:r>
      <w:r>
        <w:rPr>
          <w:spacing w:val="-2"/>
        </w:rPr>
        <w:t xml:space="preserve"> </w:t>
      </w:r>
      <w:r>
        <w:t>to</w:t>
      </w:r>
      <w:r>
        <w:rPr>
          <w:spacing w:val="-2"/>
        </w:rPr>
        <w:t xml:space="preserve"> </w:t>
      </w:r>
      <w:r>
        <w:t>show equipment.</w:t>
      </w:r>
      <w:r>
        <w:rPr>
          <w:spacing w:val="-2"/>
        </w:rPr>
        <w:t xml:space="preserve"> </w:t>
      </w:r>
      <w:r>
        <w:t>The</w:t>
      </w:r>
      <w:r>
        <w:rPr>
          <w:spacing w:val="-1"/>
        </w:rPr>
        <w:t xml:space="preserve"> </w:t>
      </w:r>
      <w:r>
        <w:t>following panels</w:t>
      </w:r>
      <w:r>
        <w:rPr>
          <w:spacing w:val="-3"/>
        </w:rPr>
        <w:t xml:space="preserve"> </w:t>
      </w:r>
      <w:r>
        <w:t>were</w:t>
      </w:r>
      <w:r>
        <w:rPr>
          <w:spacing w:val="-2"/>
        </w:rPr>
        <w:t xml:space="preserve"> </w:t>
      </w:r>
      <w:r>
        <w:t>updated</w:t>
      </w:r>
      <w:r>
        <w:rPr>
          <w:spacing w:val="-2"/>
        </w:rPr>
        <w:t xml:space="preserve"> </w:t>
      </w:r>
      <w:r>
        <w:t>for missing circuits – HK, LDP3, LG1, LHVAC1, LHVAC2, HWLD1, HWLD2, LWLD1, LWLD2, M2, and LDP1.</w:t>
      </w:r>
    </w:p>
    <w:p w14:paraId="56891ACD" w14:textId="77777777" w:rsidR="00CA08B1" w:rsidRDefault="00CA08B1">
      <w:pPr>
        <w:pStyle w:val="BodyText"/>
      </w:pPr>
    </w:p>
    <w:p w14:paraId="64D5FE77" w14:textId="77777777" w:rsidR="00CA08B1" w:rsidRDefault="003C3072">
      <w:pPr>
        <w:tabs>
          <w:tab w:val="left" w:pos="1878"/>
        </w:tabs>
        <w:spacing w:before="1"/>
        <w:ind w:left="1878" w:right="953" w:hanging="721"/>
        <w:rPr>
          <w:rFonts w:ascii="Calibri" w:hAnsi="Calibri"/>
        </w:rPr>
      </w:pPr>
      <w:r>
        <w:rPr>
          <w:rFonts w:ascii="Calibri" w:hAnsi="Calibri"/>
          <w:spacing w:val="-4"/>
        </w:rPr>
        <w:t>Q23:</w:t>
      </w:r>
      <w:r>
        <w:rPr>
          <w:rFonts w:ascii="Calibri" w:hAnsi="Calibri"/>
        </w:rPr>
        <w:tab/>
        <w:t xml:space="preserve">11400, kitchen. I hope it’s not too late to ask but we </w:t>
      </w:r>
      <w:r>
        <w:rPr>
          <w:rFonts w:ascii="Calibri" w:hAnsi="Calibri"/>
        </w:rPr>
        <w:t>haven’t received anything about the Condensate Hood</w:t>
      </w:r>
      <w:r>
        <w:rPr>
          <w:rFonts w:ascii="Calibri" w:hAnsi="Calibri"/>
          <w:spacing w:val="-3"/>
        </w:rPr>
        <w:t xml:space="preserve"> </w:t>
      </w:r>
      <w:r>
        <w:rPr>
          <w:rFonts w:ascii="Calibri" w:hAnsi="Calibri"/>
        </w:rPr>
        <w:t>#14 for the Dish</w:t>
      </w:r>
      <w:r>
        <w:rPr>
          <w:rFonts w:ascii="Calibri" w:hAnsi="Calibri"/>
          <w:spacing w:val="-3"/>
        </w:rPr>
        <w:t xml:space="preserve"> </w:t>
      </w:r>
      <w:r>
        <w:rPr>
          <w:rFonts w:ascii="Calibri" w:hAnsi="Calibri"/>
        </w:rPr>
        <w:t>Room. It</w:t>
      </w:r>
      <w:r>
        <w:rPr>
          <w:rFonts w:ascii="Calibri" w:hAnsi="Calibri"/>
          <w:spacing w:val="-2"/>
        </w:rPr>
        <w:t xml:space="preserve"> </w:t>
      </w:r>
      <w:r>
        <w:rPr>
          <w:rFonts w:ascii="Calibri" w:hAnsi="Calibri"/>
        </w:rPr>
        <w:t>was not included</w:t>
      </w:r>
      <w:r>
        <w:rPr>
          <w:rFonts w:ascii="Calibri" w:hAnsi="Calibri"/>
          <w:spacing w:val="-1"/>
        </w:rPr>
        <w:t xml:space="preserve"> </w:t>
      </w:r>
      <w:r>
        <w:rPr>
          <w:rFonts w:ascii="Calibri" w:hAnsi="Calibri"/>
        </w:rPr>
        <w:t>in</w:t>
      </w:r>
      <w:r>
        <w:rPr>
          <w:rFonts w:ascii="Calibri" w:hAnsi="Calibri"/>
          <w:spacing w:val="-1"/>
        </w:rPr>
        <w:t xml:space="preserve"> </w:t>
      </w:r>
      <w:r>
        <w:rPr>
          <w:rFonts w:ascii="Calibri" w:hAnsi="Calibri"/>
        </w:rPr>
        <w:t>the</w:t>
      </w:r>
      <w:r>
        <w:rPr>
          <w:rFonts w:ascii="Calibri" w:hAnsi="Calibri"/>
          <w:spacing w:val="-2"/>
        </w:rPr>
        <w:t xml:space="preserve"> </w:t>
      </w:r>
      <w:r>
        <w:rPr>
          <w:rFonts w:ascii="Calibri" w:hAnsi="Calibri"/>
        </w:rPr>
        <w:t>Kitchen</w:t>
      </w:r>
      <w:r>
        <w:rPr>
          <w:rFonts w:ascii="Calibri" w:hAnsi="Calibri"/>
          <w:spacing w:val="-1"/>
        </w:rPr>
        <w:t xml:space="preserve"> </w:t>
      </w:r>
      <w:r>
        <w:rPr>
          <w:rFonts w:ascii="Calibri" w:hAnsi="Calibri"/>
        </w:rPr>
        <w:t>Hood</w:t>
      </w:r>
      <w:r>
        <w:rPr>
          <w:rFonts w:ascii="Calibri" w:hAnsi="Calibri"/>
          <w:spacing w:val="-1"/>
        </w:rPr>
        <w:t xml:space="preserve"> </w:t>
      </w:r>
      <w:r>
        <w:rPr>
          <w:rFonts w:ascii="Calibri" w:hAnsi="Calibri"/>
        </w:rPr>
        <w:t>Package, so it was never seen by CaptiveaAire. It is listed on the spec sheet and drawing but it was never given</w:t>
      </w:r>
      <w:r>
        <w:rPr>
          <w:rFonts w:ascii="Calibri" w:hAnsi="Calibri"/>
          <w:spacing w:val="-3"/>
        </w:rPr>
        <w:t xml:space="preserve"> </w:t>
      </w:r>
      <w:r>
        <w:rPr>
          <w:rFonts w:ascii="Calibri" w:hAnsi="Calibri"/>
        </w:rPr>
        <w:t>a</w:t>
      </w:r>
      <w:r>
        <w:rPr>
          <w:rFonts w:ascii="Calibri" w:hAnsi="Calibri"/>
          <w:spacing w:val="-2"/>
        </w:rPr>
        <w:t xml:space="preserve"> </w:t>
      </w:r>
      <w:r>
        <w:rPr>
          <w:rFonts w:ascii="Calibri" w:hAnsi="Calibri"/>
        </w:rPr>
        <w:t>proper</w:t>
      </w:r>
      <w:r>
        <w:rPr>
          <w:rFonts w:ascii="Calibri" w:hAnsi="Calibri"/>
          <w:spacing w:val="-2"/>
        </w:rPr>
        <w:t xml:space="preserve"> </w:t>
      </w:r>
      <w:r>
        <w:rPr>
          <w:rFonts w:ascii="Calibri" w:hAnsi="Calibri"/>
        </w:rPr>
        <w:t>spec</w:t>
      </w:r>
      <w:r>
        <w:rPr>
          <w:rFonts w:ascii="Calibri" w:hAnsi="Calibri"/>
          <w:spacing w:val="-2"/>
        </w:rPr>
        <w:t xml:space="preserve"> </w:t>
      </w:r>
      <w:r>
        <w:rPr>
          <w:rFonts w:ascii="Calibri" w:hAnsi="Calibri"/>
        </w:rPr>
        <w:t>sheet</w:t>
      </w:r>
      <w:r>
        <w:rPr>
          <w:rFonts w:ascii="Calibri" w:hAnsi="Calibri"/>
          <w:spacing w:val="-4"/>
        </w:rPr>
        <w:t xml:space="preserve"> </w:t>
      </w:r>
      <w:r>
        <w:rPr>
          <w:rFonts w:ascii="Calibri" w:hAnsi="Calibri"/>
        </w:rPr>
        <w:t>for</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hood</w:t>
      </w:r>
      <w:r>
        <w:rPr>
          <w:rFonts w:ascii="Calibri" w:hAnsi="Calibri"/>
          <w:spacing w:val="-3"/>
        </w:rPr>
        <w:t xml:space="preserve"> </w:t>
      </w:r>
      <w:r>
        <w:rPr>
          <w:rFonts w:ascii="Calibri" w:hAnsi="Calibri"/>
        </w:rPr>
        <w:t>itself.</w:t>
      </w:r>
      <w:r>
        <w:rPr>
          <w:rFonts w:ascii="Calibri" w:hAnsi="Calibri"/>
          <w:spacing w:val="-5"/>
        </w:rPr>
        <w:t xml:space="preserve"> </w:t>
      </w:r>
      <w:r>
        <w:rPr>
          <w:rFonts w:ascii="Calibri" w:hAnsi="Calibri"/>
        </w:rPr>
        <w:t>Do</w:t>
      </w:r>
      <w:r>
        <w:rPr>
          <w:rFonts w:ascii="Calibri" w:hAnsi="Calibri"/>
          <w:spacing w:val="-3"/>
        </w:rPr>
        <w:t xml:space="preserve"> </w:t>
      </w:r>
      <w:r>
        <w:rPr>
          <w:rFonts w:ascii="Calibri" w:hAnsi="Calibri"/>
        </w:rPr>
        <w:t>you</w:t>
      </w:r>
      <w:r>
        <w:rPr>
          <w:rFonts w:ascii="Calibri" w:hAnsi="Calibri"/>
          <w:spacing w:val="-3"/>
        </w:rPr>
        <w:t xml:space="preserve"> </w:t>
      </w:r>
      <w:r>
        <w:rPr>
          <w:rFonts w:ascii="Calibri" w:hAnsi="Calibri"/>
        </w:rPr>
        <w:t>know</w:t>
      </w:r>
      <w:r>
        <w:rPr>
          <w:rFonts w:ascii="Calibri" w:hAnsi="Calibri"/>
          <w:spacing w:val="-1"/>
        </w:rPr>
        <w:t xml:space="preserve"> </w:t>
      </w:r>
      <w:r>
        <w:rPr>
          <w:rFonts w:ascii="Calibri" w:hAnsi="Calibri"/>
        </w:rPr>
        <w:t>anything</w:t>
      </w:r>
      <w:r>
        <w:rPr>
          <w:rFonts w:ascii="Calibri" w:hAnsi="Calibri"/>
          <w:spacing w:val="-3"/>
        </w:rPr>
        <w:t xml:space="preserve"> </w:t>
      </w:r>
      <w:r>
        <w:rPr>
          <w:rFonts w:ascii="Calibri" w:hAnsi="Calibri"/>
        </w:rPr>
        <w:t>about</w:t>
      </w:r>
      <w:r>
        <w:rPr>
          <w:rFonts w:ascii="Calibri" w:hAnsi="Calibri"/>
          <w:spacing w:val="-4"/>
        </w:rPr>
        <w:t xml:space="preserve"> </w:t>
      </w:r>
      <w:r>
        <w:rPr>
          <w:rFonts w:ascii="Calibri" w:hAnsi="Calibri"/>
        </w:rPr>
        <w:t>this</w:t>
      </w:r>
      <w:r>
        <w:rPr>
          <w:rFonts w:ascii="Calibri" w:hAnsi="Calibri"/>
          <w:spacing w:val="-4"/>
        </w:rPr>
        <w:t xml:space="preserve"> </w:t>
      </w:r>
      <w:r>
        <w:rPr>
          <w:rFonts w:ascii="Calibri" w:hAnsi="Calibri"/>
        </w:rPr>
        <w:t>or</w:t>
      </w:r>
      <w:r>
        <w:rPr>
          <w:rFonts w:ascii="Calibri" w:hAnsi="Calibri"/>
          <w:spacing w:val="-4"/>
        </w:rPr>
        <w:t xml:space="preserve"> </w:t>
      </w:r>
      <w:r>
        <w:rPr>
          <w:rFonts w:ascii="Calibri" w:hAnsi="Calibri"/>
        </w:rPr>
        <w:t>know</w:t>
      </w:r>
      <w:r>
        <w:rPr>
          <w:rFonts w:ascii="Calibri" w:hAnsi="Calibri"/>
          <w:spacing w:val="-1"/>
        </w:rPr>
        <w:t xml:space="preserve"> </w:t>
      </w:r>
      <w:r>
        <w:rPr>
          <w:rFonts w:ascii="Calibri" w:hAnsi="Calibri"/>
        </w:rPr>
        <w:t>where I can look this information up so I can send it to CaptiveAire asap?</w:t>
      </w:r>
    </w:p>
    <w:p w14:paraId="00900CD3" w14:textId="77777777" w:rsidR="00CA08B1" w:rsidRDefault="00CA08B1">
      <w:pPr>
        <w:pStyle w:val="BodyText"/>
        <w:spacing w:before="10"/>
        <w:rPr>
          <w:b w:val="0"/>
          <w:sz w:val="21"/>
        </w:rPr>
      </w:pPr>
    </w:p>
    <w:p w14:paraId="3148BC37" w14:textId="77777777" w:rsidR="00CA08B1" w:rsidRDefault="003C3072">
      <w:pPr>
        <w:pStyle w:val="BodyText"/>
        <w:tabs>
          <w:tab w:val="left" w:pos="1878"/>
        </w:tabs>
        <w:spacing w:before="1"/>
        <w:ind w:left="1879" w:right="1075" w:hanging="721"/>
      </w:pPr>
      <w:r>
        <w:rPr>
          <w:spacing w:val="-4"/>
        </w:rPr>
        <w:t>A23:</w:t>
      </w:r>
      <w:r>
        <w:tab/>
        <w:t>Condensate</w:t>
      </w:r>
      <w:r>
        <w:rPr>
          <w:spacing w:val="-3"/>
        </w:rPr>
        <w:t xml:space="preserve"> </w:t>
      </w:r>
      <w:r>
        <w:t>Hood</w:t>
      </w:r>
      <w:r>
        <w:rPr>
          <w:spacing w:val="-3"/>
        </w:rPr>
        <w:t xml:space="preserve"> </w:t>
      </w:r>
      <w:r>
        <w:t>Specification</w:t>
      </w:r>
      <w:r>
        <w:rPr>
          <w:spacing w:val="-3"/>
        </w:rPr>
        <w:t xml:space="preserve"> </w:t>
      </w:r>
      <w:r>
        <w:t>included</w:t>
      </w:r>
      <w:r>
        <w:rPr>
          <w:spacing w:val="-3"/>
        </w:rPr>
        <w:t xml:space="preserve"> </w:t>
      </w:r>
      <w:r>
        <w:t>with</w:t>
      </w:r>
      <w:r>
        <w:rPr>
          <w:spacing w:val="-3"/>
        </w:rPr>
        <w:t xml:space="preserve"> </w:t>
      </w:r>
      <w:r>
        <w:t>this</w:t>
      </w:r>
      <w:r>
        <w:rPr>
          <w:spacing w:val="-1"/>
        </w:rPr>
        <w:t xml:space="preserve"> </w:t>
      </w:r>
      <w:r>
        <w:t>addendum.</w:t>
      </w:r>
      <w:r>
        <w:rPr>
          <w:spacing w:val="-1"/>
        </w:rPr>
        <w:t xml:space="preserve"> </w:t>
      </w:r>
      <w:r>
        <w:t>Note:</w:t>
      </w:r>
      <w:r>
        <w:rPr>
          <w:spacing w:val="-3"/>
        </w:rPr>
        <w:t xml:space="preserve"> </w:t>
      </w:r>
      <w:r>
        <w:t>"T</w:t>
      </w:r>
      <w:r>
        <w:rPr>
          <w:color w:val="1F1F1E"/>
        </w:rPr>
        <w:t>he</w:t>
      </w:r>
      <w:r>
        <w:rPr>
          <w:color w:val="1F1F1E"/>
          <w:spacing w:val="-2"/>
        </w:rPr>
        <w:t xml:space="preserve"> </w:t>
      </w:r>
      <w:r>
        <w:rPr>
          <w:color w:val="1F1F1E"/>
        </w:rPr>
        <w:t>hood</w:t>
      </w:r>
      <w:r>
        <w:rPr>
          <w:color w:val="1F1F1E"/>
          <w:spacing w:val="-3"/>
        </w:rPr>
        <w:t xml:space="preserve"> </w:t>
      </w:r>
      <w:r>
        <w:rPr>
          <w:color w:val="1F1F1E"/>
        </w:rPr>
        <w:t>is</w:t>
      </w:r>
      <w:r>
        <w:rPr>
          <w:color w:val="1F1F1E"/>
          <w:spacing w:val="-4"/>
        </w:rPr>
        <w:t xml:space="preserve"> </w:t>
      </w:r>
      <w:r>
        <w:rPr>
          <w:color w:val="1F1F1E"/>
        </w:rPr>
        <w:t>4'-0"</w:t>
      </w:r>
      <w:r>
        <w:rPr>
          <w:color w:val="1F1F1E"/>
          <w:spacing w:val="-3"/>
        </w:rPr>
        <w:t xml:space="preserve"> </w:t>
      </w:r>
      <w:r>
        <w:rPr>
          <w:color w:val="1F1F1E"/>
        </w:rPr>
        <w:t>sq</w:t>
      </w:r>
      <w:r>
        <w:rPr>
          <w:color w:val="1F1F1E"/>
          <w:spacing w:val="-3"/>
        </w:rPr>
        <w:t xml:space="preserve"> </w:t>
      </w:r>
      <w:r>
        <w:rPr>
          <w:color w:val="1F1F1E"/>
        </w:rPr>
        <w:t>x 2'-0" high. It exhausts at 150CFM/ft, so at 4' in length it exhausts 600 cfm as listed on the equipment schedule."</w:t>
      </w:r>
    </w:p>
    <w:p w14:paraId="4E696159" w14:textId="77777777" w:rsidR="00CA08B1" w:rsidRDefault="00CA08B1">
      <w:pPr>
        <w:pStyle w:val="BodyText"/>
      </w:pPr>
    </w:p>
    <w:p w14:paraId="3BC870BB" w14:textId="77777777" w:rsidR="00CA08B1" w:rsidRDefault="003C3072">
      <w:pPr>
        <w:tabs>
          <w:tab w:val="left" w:pos="1878"/>
        </w:tabs>
        <w:ind w:left="1879" w:right="1201" w:hanging="721"/>
        <w:rPr>
          <w:rFonts w:ascii="Calibri"/>
        </w:rPr>
      </w:pPr>
      <w:r>
        <w:rPr>
          <w:rFonts w:ascii="Calibri"/>
          <w:spacing w:val="-4"/>
        </w:rPr>
        <w:t>Q24:</w:t>
      </w:r>
      <w:r>
        <w:rPr>
          <w:rFonts w:ascii="Calibri"/>
        </w:rPr>
        <w:tab/>
        <w:t>We</w:t>
      </w:r>
      <w:r>
        <w:rPr>
          <w:rFonts w:ascii="Calibri"/>
          <w:spacing w:val="-1"/>
        </w:rPr>
        <w:t xml:space="preserve"> </w:t>
      </w:r>
      <w:r>
        <w:rPr>
          <w:rFonts w:ascii="Calibri"/>
        </w:rPr>
        <w:t>need</w:t>
      </w:r>
      <w:r>
        <w:rPr>
          <w:rFonts w:ascii="Calibri"/>
          <w:spacing w:val="-3"/>
        </w:rPr>
        <w:t xml:space="preserve"> </w:t>
      </w:r>
      <w:r>
        <w:rPr>
          <w:rFonts w:ascii="Calibri"/>
        </w:rPr>
        <w:t>information</w:t>
      </w:r>
      <w:r>
        <w:rPr>
          <w:rFonts w:ascii="Calibri"/>
          <w:spacing w:val="-3"/>
        </w:rPr>
        <w:t xml:space="preserve"> </w:t>
      </w:r>
      <w:r>
        <w:rPr>
          <w:rFonts w:ascii="Calibri"/>
        </w:rPr>
        <w:t>about</w:t>
      </w:r>
      <w:r>
        <w:rPr>
          <w:rFonts w:ascii="Calibri"/>
          <w:spacing w:val="-1"/>
        </w:rPr>
        <w:t xml:space="preserve"> </w:t>
      </w:r>
      <w:r>
        <w:rPr>
          <w:rFonts w:ascii="Calibri"/>
        </w:rPr>
        <w:t>the</w:t>
      </w:r>
      <w:r>
        <w:rPr>
          <w:rFonts w:ascii="Calibri"/>
          <w:spacing w:val="-2"/>
        </w:rPr>
        <w:t xml:space="preserve"> </w:t>
      </w:r>
      <w:r>
        <w:rPr>
          <w:rFonts w:ascii="Calibri"/>
        </w:rPr>
        <w:t>Condensate</w:t>
      </w:r>
      <w:r>
        <w:rPr>
          <w:rFonts w:ascii="Calibri"/>
          <w:spacing w:val="-1"/>
        </w:rPr>
        <w:t xml:space="preserve"> </w:t>
      </w:r>
      <w:r>
        <w:rPr>
          <w:rFonts w:ascii="Calibri"/>
        </w:rPr>
        <w:t>Hood</w:t>
      </w:r>
      <w:r>
        <w:rPr>
          <w:rFonts w:ascii="Calibri"/>
          <w:spacing w:val="-5"/>
        </w:rPr>
        <w:t xml:space="preserve"> </w:t>
      </w:r>
      <w:r>
        <w:rPr>
          <w:rFonts w:ascii="Calibri"/>
        </w:rPr>
        <w:t>#14</w:t>
      </w:r>
      <w:r>
        <w:rPr>
          <w:rFonts w:ascii="Calibri"/>
          <w:spacing w:val="-3"/>
        </w:rPr>
        <w:t xml:space="preserve"> </w:t>
      </w:r>
      <w:r>
        <w:rPr>
          <w:rFonts w:ascii="Calibri"/>
        </w:rPr>
        <w:t>for</w:t>
      </w:r>
      <w:r>
        <w:rPr>
          <w:rFonts w:ascii="Calibri"/>
          <w:spacing w:val="-4"/>
        </w:rPr>
        <w:t xml:space="preserve"> </w:t>
      </w:r>
      <w:r>
        <w:rPr>
          <w:rFonts w:ascii="Calibri"/>
        </w:rPr>
        <w:t>this</w:t>
      </w:r>
      <w:r>
        <w:rPr>
          <w:rFonts w:ascii="Calibri"/>
          <w:spacing w:val="-2"/>
        </w:rPr>
        <w:t xml:space="preserve"> </w:t>
      </w:r>
      <w:r>
        <w:rPr>
          <w:rFonts w:ascii="Calibri"/>
        </w:rPr>
        <w:t>Dish</w:t>
      </w:r>
      <w:r>
        <w:rPr>
          <w:rFonts w:ascii="Calibri"/>
          <w:spacing w:val="-5"/>
        </w:rPr>
        <w:t xml:space="preserve"> </w:t>
      </w:r>
      <w:r>
        <w:rPr>
          <w:rFonts w:ascii="Calibri"/>
        </w:rPr>
        <w:t>Room.</w:t>
      </w:r>
      <w:r>
        <w:rPr>
          <w:rFonts w:ascii="Calibri"/>
          <w:spacing w:val="-2"/>
        </w:rPr>
        <w:t xml:space="preserve"> </w:t>
      </w:r>
      <w:r>
        <w:rPr>
          <w:rFonts w:ascii="Calibri"/>
        </w:rPr>
        <w:t>It</w:t>
      </w:r>
      <w:r>
        <w:rPr>
          <w:rFonts w:ascii="Calibri"/>
          <w:spacing w:val="-4"/>
        </w:rPr>
        <w:t xml:space="preserve"> </w:t>
      </w:r>
      <w:r>
        <w:rPr>
          <w:rFonts w:ascii="Calibri"/>
        </w:rPr>
        <w:t>is</w:t>
      </w:r>
      <w:r>
        <w:rPr>
          <w:rFonts w:ascii="Calibri"/>
          <w:spacing w:val="-2"/>
        </w:rPr>
        <w:t xml:space="preserve"> </w:t>
      </w:r>
      <w:r>
        <w:rPr>
          <w:rFonts w:ascii="Calibri"/>
        </w:rPr>
        <w:t>listed</w:t>
      </w:r>
      <w:r>
        <w:rPr>
          <w:rFonts w:ascii="Calibri"/>
          <w:spacing w:val="-3"/>
        </w:rPr>
        <w:t xml:space="preserve"> </w:t>
      </w:r>
      <w:r>
        <w:rPr>
          <w:rFonts w:ascii="Calibri"/>
        </w:rPr>
        <w:t>on</w:t>
      </w:r>
      <w:r>
        <w:rPr>
          <w:rFonts w:ascii="Calibri"/>
          <w:spacing w:val="-5"/>
        </w:rPr>
        <w:t xml:space="preserve"> </w:t>
      </w:r>
      <w:r>
        <w:rPr>
          <w:rFonts w:ascii="Calibri"/>
        </w:rPr>
        <w:t>the Spec sheet and drawing but it was never given a proper Spec sheet for the hood itself.</w:t>
      </w:r>
    </w:p>
    <w:p w14:paraId="13998C8E" w14:textId="77777777" w:rsidR="00CA08B1" w:rsidRDefault="00CA08B1">
      <w:pPr>
        <w:pStyle w:val="BodyText"/>
        <w:rPr>
          <w:b w:val="0"/>
        </w:rPr>
      </w:pPr>
    </w:p>
    <w:p w14:paraId="04B1D62B" w14:textId="77777777" w:rsidR="00CA08B1" w:rsidRDefault="003C3072">
      <w:pPr>
        <w:pStyle w:val="BodyText"/>
        <w:tabs>
          <w:tab w:val="left" w:pos="1879"/>
        </w:tabs>
        <w:spacing w:before="1"/>
        <w:ind w:left="1159"/>
      </w:pPr>
      <w:r>
        <w:rPr>
          <w:spacing w:val="-4"/>
        </w:rPr>
        <w:t>A24:</w:t>
      </w:r>
      <w:r>
        <w:tab/>
        <w:t>See</w:t>
      </w:r>
      <w:r>
        <w:rPr>
          <w:spacing w:val="-4"/>
        </w:rPr>
        <w:t xml:space="preserve"> </w:t>
      </w:r>
      <w:r>
        <w:t>response</w:t>
      </w:r>
      <w:r>
        <w:rPr>
          <w:spacing w:val="-3"/>
        </w:rPr>
        <w:t xml:space="preserve"> </w:t>
      </w:r>
      <w:r>
        <w:t>to</w:t>
      </w:r>
      <w:r>
        <w:rPr>
          <w:spacing w:val="-4"/>
        </w:rPr>
        <w:t xml:space="preserve"> </w:t>
      </w:r>
      <w:r>
        <w:t>question</w:t>
      </w:r>
      <w:r>
        <w:rPr>
          <w:spacing w:val="-5"/>
        </w:rPr>
        <w:t xml:space="preserve"> </w:t>
      </w:r>
      <w:r>
        <w:t>#23</w:t>
      </w:r>
      <w:r>
        <w:rPr>
          <w:spacing w:val="-3"/>
        </w:rPr>
        <w:t xml:space="preserve"> </w:t>
      </w:r>
      <w:r>
        <w:rPr>
          <w:spacing w:val="-2"/>
        </w:rPr>
        <w:t>above.</w:t>
      </w:r>
    </w:p>
    <w:p w14:paraId="3571D40A" w14:textId="77777777" w:rsidR="00CA08B1" w:rsidRDefault="00CA08B1">
      <w:pPr>
        <w:pStyle w:val="BodyText"/>
        <w:spacing w:before="10"/>
        <w:rPr>
          <w:sz w:val="21"/>
        </w:rPr>
      </w:pPr>
    </w:p>
    <w:p w14:paraId="6AE041BF" w14:textId="77777777" w:rsidR="00CA08B1" w:rsidRDefault="003C3072">
      <w:pPr>
        <w:tabs>
          <w:tab w:val="left" w:pos="1879"/>
        </w:tabs>
        <w:ind w:left="1879" w:right="1382" w:hanging="720"/>
        <w:rPr>
          <w:rFonts w:ascii="Calibri" w:hAnsi="Calibri"/>
        </w:rPr>
      </w:pPr>
      <w:r>
        <w:rPr>
          <w:rFonts w:ascii="Calibri" w:hAnsi="Calibri"/>
          <w:spacing w:val="-4"/>
        </w:rPr>
        <w:t>Q25:</w:t>
      </w:r>
      <w:r>
        <w:rPr>
          <w:rFonts w:ascii="Calibri" w:hAnsi="Calibri"/>
        </w:rPr>
        <w:tab/>
        <w:t>Telephone</w:t>
      </w:r>
      <w:r>
        <w:rPr>
          <w:rFonts w:ascii="Calibri" w:hAnsi="Calibri"/>
          <w:spacing w:val="-2"/>
        </w:rPr>
        <w:t xml:space="preserve"> </w:t>
      </w:r>
      <w:r>
        <w:rPr>
          <w:rFonts w:ascii="Calibri" w:hAnsi="Calibri"/>
        </w:rPr>
        <w:t>Inquiry</w:t>
      </w:r>
      <w:r>
        <w:rPr>
          <w:rFonts w:ascii="Calibri" w:hAnsi="Calibri"/>
          <w:spacing w:val="-2"/>
        </w:rPr>
        <w:t xml:space="preserve"> </w:t>
      </w:r>
      <w:r>
        <w:rPr>
          <w:rFonts w:ascii="Calibri" w:hAnsi="Calibri"/>
        </w:rPr>
        <w:t>–</w:t>
      </w:r>
      <w:r>
        <w:rPr>
          <w:rFonts w:ascii="Calibri" w:hAnsi="Calibri"/>
          <w:spacing w:val="-5"/>
        </w:rPr>
        <w:t xml:space="preserve"> </w:t>
      </w:r>
      <w:r>
        <w:rPr>
          <w:rFonts w:ascii="Calibri" w:hAnsi="Calibri"/>
        </w:rPr>
        <w:t>Reference</w:t>
      </w:r>
      <w:r>
        <w:rPr>
          <w:rFonts w:ascii="Calibri" w:hAnsi="Calibri"/>
          <w:spacing w:val="-2"/>
        </w:rPr>
        <w:t xml:space="preserve"> </w:t>
      </w:r>
      <w:r>
        <w:rPr>
          <w:rFonts w:ascii="Calibri" w:hAnsi="Calibri"/>
        </w:rPr>
        <w:t>Addendum</w:t>
      </w:r>
      <w:r>
        <w:rPr>
          <w:rFonts w:ascii="Calibri" w:hAnsi="Calibri"/>
          <w:spacing w:val="-4"/>
        </w:rPr>
        <w:t xml:space="preserve"> </w:t>
      </w:r>
      <w:r>
        <w:rPr>
          <w:rFonts w:ascii="Calibri" w:hAnsi="Calibri"/>
        </w:rPr>
        <w:t>#3</w:t>
      </w:r>
      <w:r>
        <w:rPr>
          <w:rFonts w:ascii="Calibri" w:hAnsi="Calibri"/>
          <w:spacing w:val="-4"/>
        </w:rPr>
        <w:t xml:space="preserve"> </w:t>
      </w:r>
      <w:r>
        <w:rPr>
          <w:rFonts w:ascii="Calibri" w:hAnsi="Calibri"/>
        </w:rPr>
        <w:t>Page</w:t>
      </w:r>
      <w:r>
        <w:rPr>
          <w:rFonts w:ascii="Calibri" w:hAnsi="Calibri"/>
          <w:spacing w:val="-5"/>
        </w:rPr>
        <w:t xml:space="preserve"> </w:t>
      </w:r>
      <w:r>
        <w:rPr>
          <w:rFonts w:ascii="Calibri" w:hAnsi="Calibri"/>
        </w:rPr>
        <w:t>1</w:t>
      </w:r>
      <w:r>
        <w:rPr>
          <w:rFonts w:ascii="Calibri" w:hAnsi="Calibri"/>
          <w:spacing w:val="-4"/>
        </w:rPr>
        <w:t xml:space="preserve"> </w:t>
      </w:r>
      <w:r>
        <w:rPr>
          <w:rFonts w:ascii="Calibri" w:hAnsi="Calibri"/>
        </w:rPr>
        <w:t>“Omit</w:t>
      </w:r>
      <w:r>
        <w:rPr>
          <w:rFonts w:ascii="Calibri" w:hAnsi="Calibri"/>
          <w:spacing w:val="-5"/>
        </w:rPr>
        <w:t xml:space="preserve"> </w:t>
      </w:r>
      <w:r>
        <w:rPr>
          <w:rFonts w:ascii="Calibri" w:hAnsi="Calibri"/>
        </w:rPr>
        <w:t>Specification</w:t>
      </w:r>
      <w:r>
        <w:rPr>
          <w:rFonts w:ascii="Calibri" w:hAnsi="Calibri"/>
          <w:spacing w:val="-4"/>
        </w:rPr>
        <w:t xml:space="preserve"> </w:t>
      </w:r>
      <w:r>
        <w:rPr>
          <w:rFonts w:ascii="Calibri" w:hAnsi="Calibri"/>
        </w:rPr>
        <w:t>sections</w:t>
      </w:r>
      <w:r>
        <w:rPr>
          <w:rFonts w:ascii="Calibri" w:hAnsi="Calibri"/>
          <w:spacing w:val="-5"/>
        </w:rPr>
        <w:t xml:space="preserve"> </w:t>
      </w:r>
      <w:r>
        <w:rPr>
          <w:rFonts w:ascii="Calibri" w:hAnsi="Calibri"/>
        </w:rPr>
        <w:t>271500 “Horizontal Cabling &amp; 280528 “Security Pathways”. Is the data and network scope being removed from the project and being handled by the owner?</w:t>
      </w:r>
    </w:p>
    <w:p w14:paraId="38472C7B" w14:textId="77777777" w:rsidR="00CA08B1" w:rsidRDefault="00CA08B1">
      <w:pPr>
        <w:pStyle w:val="BodyText"/>
        <w:rPr>
          <w:b w:val="0"/>
        </w:rPr>
      </w:pPr>
    </w:p>
    <w:p w14:paraId="1D823A56" w14:textId="77777777" w:rsidR="00CA08B1" w:rsidRDefault="003C3072">
      <w:pPr>
        <w:pStyle w:val="BodyText"/>
        <w:tabs>
          <w:tab w:val="left" w:pos="1879"/>
        </w:tabs>
        <w:spacing w:before="1"/>
        <w:ind w:left="1879" w:right="1353" w:hanging="721"/>
      </w:pPr>
      <w:r>
        <w:rPr>
          <w:spacing w:val="-4"/>
        </w:rPr>
        <w:t>A25:</w:t>
      </w:r>
      <w:r>
        <w:tab/>
      </w:r>
      <w:r>
        <w:t>No, the scope of work is not being removed. Specification section "123616 Metal Countertops"</w:t>
      </w:r>
      <w:r>
        <w:rPr>
          <w:spacing w:val="-3"/>
        </w:rPr>
        <w:t xml:space="preserve"> </w:t>
      </w:r>
      <w:r>
        <w:t>has</w:t>
      </w:r>
      <w:r>
        <w:rPr>
          <w:spacing w:val="-1"/>
        </w:rPr>
        <w:t xml:space="preserve"> </w:t>
      </w:r>
      <w:r>
        <w:t>been</w:t>
      </w:r>
      <w:r>
        <w:rPr>
          <w:spacing w:val="-3"/>
        </w:rPr>
        <w:t xml:space="preserve"> </w:t>
      </w:r>
      <w:r>
        <w:t>removed</w:t>
      </w:r>
      <w:r>
        <w:rPr>
          <w:spacing w:val="-3"/>
        </w:rPr>
        <w:t xml:space="preserve"> </w:t>
      </w:r>
      <w:r>
        <w:t>from</w:t>
      </w:r>
      <w:r>
        <w:rPr>
          <w:spacing w:val="-4"/>
        </w:rPr>
        <w:t xml:space="preserve"> </w:t>
      </w:r>
      <w:r>
        <w:t>the</w:t>
      </w:r>
      <w:r>
        <w:rPr>
          <w:spacing w:val="-2"/>
        </w:rPr>
        <w:t xml:space="preserve"> </w:t>
      </w:r>
      <w:r>
        <w:t>Table</w:t>
      </w:r>
      <w:r>
        <w:rPr>
          <w:spacing w:val="-3"/>
        </w:rPr>
        <w:t xml:space="preserve"> </w:t>
      </w:r>
      <w:r>
        <w:t>of</w:t>
      </w:r>
      <w:r>
        <w:rPr>
          <w:spacing w:val="-4"/>
        </w:rPr>
        <w:t xml:space="preserve"> </w:t>
      </w:r>
      <w:r>
        <w:t>Contents</w:t>
      </w:r>
      <w:r>
        <w:rPr>
          <w:spacing w:val="-1"/>
        </w:rPr>
        <w:t xml:space="preserve"> </w:t>
      </w:r>
      <w:r>
        <w:t>(TOC)</w:t>
      </w:r>
      <w:r>
        <w:rPr>
          <w:spacing w:val="-3"/>
        </w:rPr>
        <w:t xml:space="preserve"> </w:t>
      </w:r>
      <w:r>
        <w:t>and</w:t>
      </w:r>
      <w:r>
        <w:rPr>
          <w:spacing w:val="-3"/>
        </w:rPr>
        <w:t xml:space="preserve"> </w:t>
      </w:r>
      <w:r>
        <w:t>the</w:t>
      </w:r>
      <w:r>
        <w:rPr>
          <w:spacing w:val="-2"/>
        </w:rPr>
        <w:t xml:space="preserve"> </w:t>
      </w:r>
      <w:r>
        <w:t>section</w:t>
      </w:r>
      <w:r>
        <w:rPr>
          <w:spacing w:val="-3"/>
        </w:rPr>
        <w:t xml:space="preserve"> </w:t>
      </w:r>
      <w:r>
        <w:t>itself removed. The work is covered under other specification sections.</w:t>
      </w:r>
    </w:p>
    <w:p w14:paraId="2804ABF1" w14:textId="77777777" w:rsidR="00CA08B1" w:rsidRDefault="00CA08B1">
      <w:pPr>
        <w:pStyle w:val="BodyText"/>
        <w:spacing w:before="2"/>
      </w:pPr>
    </w:p>
    <w:p w14:paraId="564506F4" w14:textId="77777777" w:rsidR="00CA08B1" w:rsidRDefault="003C3072">
      <w:pPr>
        <w:pStyle w:val="BodyText"/>
        <w:spacing w:before="1"/>
        <w:ind w:left="1878" w:right="925"/>
      </w:pPr>
      <w:r>
        <w:t>Sections</w:t>
      </w:r>
      <w:r>
        <w:rPr>
          <w:spacing w:val="-3"/>
        </w:rPr>
        <w:t xml:space="preserve"> </w:t>
      </w:r>
      <w:r>
        <w:t>271500</w:t>
      </w:r>
      <w:r>
        <w:rPr>
          <w:spacing w:val="-3"/>
        </w:rPr>
        <w:t xml:space="preserve"> </w:t>
      </w:r>
      <w:r>
        <w:t>and</w:t>
      </w:r>
      <w:r>
        <w:rPr>
          <w:spacing w:val="-3"/>
        </w:rPr>
        <w:t xml:space="preserve"> </w:t>
      </w:r>
      <w:r>
        <w:t>2805</w:t>
      </w:r>
      <w:r>
        <w:t>28</w:t>
      </w:r>
      <w:r>
        <w:rPr>
          <w:spacing w:val="-1"/>
        </w:rPr>
        <w:t xml:space="preserve"> </w:t>
      </w:r>
      <w:r>
        <w:t>are</w:t>
      </w:r>
      <w:r>
        <w:rPr>
          <w:spacing w:val="-3"/>
        </w:rPr>
        <w:t xml:space="preserve"> </w:t>
      </w:r>
      <w:r>
        <w:rPr>
          <w:u w:val="single"/>
        </w:rPr>
        <w:t>only</w:t>
      </w:r>
      <w:r>
        <w:rPr>
          <w:spacing w:val="-3"/>
          <w:u w:val="single"/>
        </w:rPr>
        <w:t xml:space="preserve"> </w:t>
      </w:r>
      <w:r>
        <w:rPr>
          <w:u w:val="single"/>
        </w:rPr>
        <w:t>removed</w:t>
      </w:r>
      <w:r>
        <w:rPr>
          <w:spacing w:val="-3"/>
          <w:u w:val="single"/>
        </w:rPr>
        <w:t xml:space="preserve"> </w:t>
      </w:r>
      <w:r>
        <w:rPr>
          <w:u w:val="single"/>
        </w:rPr>
        <w:t>from</w:t>
      </w:r>
      <w:r>
        <w:rPr>
          <w:spacing w:val="-4"/>
          <w:u w:val="single"/>
        </w:rPr>
        <w:t xml:space="preserve"> </w:t>
      </w:r>
      <w:r>
        <w:rPr>
          <w:u w:val="single"/>
        </w:rPr>
        <w:t>the</w:t>
      </w:r>
      <w:r>
        <w:rPr>
          <w:spacing w:val="-2"/>
          <w:u w:val="single"/>
        </w:rPr>
        <w:t xml:space="preserve"> </w:t>
      </w:r>
      <w:r>
        <w:rPr>
          <w:u w:val="single"/>
        </w:rPr>
        <w:t>TOC</w:t>
      </w:r>
      <w:r>
        <w:t>.</w:t>
      </w:r>
      <w:r>
        <w:rPr>
          <w:spacing w:val="40"/>
        </w:rPr>
        <w:t xml:space="preserve"> </w:t>
      </w:r>
      <w:r>
        <w:t>These</w:t>
      </w:r>
      <w:r>
        <w:rPr>
          <w:spacing w:val="-5"/>
        </w:rPr>
        <w:t xml:space="preserve"> </w:t>
      </w:r>
      <w:r>
        <w:t>sections</w:t>
      </w:r>
      <w:r>
        <w:rPr>
          <w:spacing w:val="-4"/>
        </w:rPr>
        <w:t xml:space="preserve"> </w:t>
      </w:r>
      <w:r>
        <w:t>were</w:t>
      </w:r>
      <w:r>
        <w:rPr>
          <w:spacing w:val="-2"/>
        </w:rPr>
        <w:t xml:space="preserve"> </w:t>
      </w:r>
      <w:r>
        <w:t>in</w:t>
      </w:r>
      <w:r>
        <w:rPr>
          <w:spacing w:val="-3"/>
        </w:rPr>
        <w:t xml:space="preserve"> </w:t>
      </w:r>
      <w:r>
        <w:t>the</w:t>
      </w:r>
      <w:r>
        <w:rPr>
          <w:spacing w:val="-2"/>
        </w:rPr>
        <w:t xml:space="preserve"> </w:t>
      </w:r>
      <w:r>
        <w:t>DD submittal but then not included in the final construction docs.</w:t>
      </w:r>
      <w:r>
        <w:rPr>
          <w:spacing w:val="40"/>
        </w:rPr>
        <w:t xml:space="preserve"> </w:t>
      </w:r>
      <w:r>
        <w:t>They were inadvertently left in the TOC.</w:t>
      </w:r>
      <w:r>
        <w:rPr>
          <w:spacing w:val="40"/>
        </w:rPr>
        <w:t xml:space="preserve"> </w:t>
      </w:r>
      <w:r>
        <w:t xml:space="preserve">Addendum 3 reflects the removal of the reference to these sections from the </w:t>
      </w:r>
      <w:r>
        <w:rPr>
          <w:spacing w:val="-4"/>
        </w:rPr>
        <w:t>TOC.</w:t>
      </w:r>
    </w:p>
    <w:p w14:paraId="3128A6A4" w14:textId="77777777" w:rsidR="00CA08B1" w:rsidRDefault="00CA08B1">
      <w:pPr>
        <w:pStyle w:val="BodyText"/>
        <w:spacing w:before="10"/>
        <w:rPr>
          <w:sz w:val="21"/>
        </w:rPr>
      </w:pPr>
    </w:p>
    <w:p w14:paraId="7F8DBFE9" w14:textId="77777777" w:rsidR="00CA08B1" w:rsidRDefault="003C3072">
      <w:pPr>
        <w:pStyle w:val="BodyText"/>
        <w:ind w:left="1878" w:right="1195"/>
        <w:jc w:val="both"/>
      </w:pPr>
      <w:r>
        <w:t>Reference</w:t>
      </w:r>
      <w:r>
        <w:rPr>
          <w:spacing w:val="-1"/>
        </w:rPr>
        <w:t xml:space="preserve"> </w:t>
      </w:r>
      <w:r>
        <w:t>spec section 271513 -</w:t>
      </w:r>
      <w:r>
        <w:rPr>
          <w:spacing w:val="-3"/>
        </w:rPr>
        <w:t xml:space="preserve"> </w:t>
      </w:r>
      <w:r>
        <w:t>COMMUNICATIONS</w:t>
      </w:r>
      <w:r>
        <w:rPr>
          <w:spacing w:val="-1"/>
        </w:rPr>
        <w:t xml:space="preserve"> </w:t>
      </w:r>
      <w:r>
        <w:t>COPPER HORIZONTAL</w:t>
      </w:r>
      <w:r>
        <w:rPr>
          <w:spacing w:val="-2"/>
        </w:rPr>
        <w:t xml:space="preserve"> </w:t>
      </w:r>
      <w:r>
        <w:t>CABLING in</w:t>
      </w:r>
      <w:r>
        <w:rPr>
          <w:spacing w:val="-3"/>
        </w:rPr>
        <w:t xml:space="preserve"> </w:t>
      </w:r>
      <w:r>
        <w:t>in the</w:t>
      </w:r>
      <w:r>
        <w:rPr>
          <w:spacing w:val="-4"/>
        </w:rPr>
        <w:t xml:space="preserve"> </w:t>
      </w:r>
      <w:r>
        <w:t>specifications</w:t>
      </w:r>
      <w:r>
        <w:rPr>
          <w:spacing w:val="-4"/>
        </w:rPr>
        <w:t xml:space="preserve"> </w:t>
      </w:r>
      <w:r>
        <w:t>which</w:t>
      </w:r>
      <w:r>
        <w:rPr>
          <w:spacing w:val="-4"/>
        </w:rPr>
        <w:t xml:space="preserve"> </w:t>
      </w:r>
      <w:r>
        <w:t>is</w:t>
      </w:r>
      <w:r>
        <w:rPr>
          <w:spacing w:val="-5"/>
        </w:rPr>
        <w:t xml:space="preserve"> </w:t>
      </w:r>
      <w:r>
        <w:t>a</w:t>
      </w:r>
      <w:r>
        <w:rPr>
          <w:spacing w:val="-4"/>
        </w:rPr>
        <w:t xml:space="preserve"> </w:t>
      </w:r>
      <w:r>
        <w:t>replacement</w:t>
      </w:r>
      <w:r>
        <w:rPr>
          <w:spacing w:val="-3"/>
        </w:rPr>
        <w:t xml:space="preserve"> </w:t>
      </w:r>
      <w:r>
        <w:t>for</w:t>
      </w:r>
      <w:r>
        <w:rPr>
          <w:spacing w:val="-2"/>
        </w:rPr>
        <w:t xml:space="preserve"> </w:t>
      </w:r>
      <w:r>
        <w:t>271500.</w:t>
      </w:r>
      <w:r>
        <w:rPr>
          <w:spacing w:val="40"/>
        </w:rPr>
        <w:t xml:space="preserve"> </w:t>
      </w:r>
      <w:r>
        <w:t>280528</w:t>
      </w:r>
      <w:r>
        <w:rPr>
          <w:spacing w:val="-2"/>
        </w:rPr>
        <w:t xml:space="preserve"> </w:t>
      </w:r>
      <w:r>
        <w:t>-</w:t>
      </w:r>
      <w:r>
        <w:rPr>
          <w:spacing w:val="-5"/>
        </w:rPr>
        <w:t xml:space="preserve"> </w:t>
      </w:r>
      <w:r>
        <w:t>SECURITY</w:t>
      </w:r>
      <w:r>
        <w:rPr>
          <w:spacing w:val="-2"/>
        </w:rPr>
        <w:t xml:space="preserve"> </w:t>
      </w:r>
      <w:r>
        <w:t>PATHWAYS</w:t>
      </w:r>
      <w:r>
        <w:rPr>
          <w:spacing w:val="-4"/>
        </w:rPr>
        <w:t xml:space="preserve"> </w:t>
      </w:r>
      <w:r>
        <w:t>was removed, a</w:t>
      </w:r>
      <w:r>
        <w:t>nd the requirements are addressed in other spec sections.</w:t>
      </w:r>
    </w:p>
    <w:p w14:paraId="7C0841C8" w14:textId="77777777" w:rsidR="00CA08B1" w:rsidRDefault="00CA08B1">
      <w:pPr>
        <w:jc w:val="both"/>
        <w:sectPr w:rsidR="00CA08B1">
          <w:pgSz w:w="12240" w:h="15840"/>
          <w:pgMar w:top="1400" w:right="460" w:bottom="280" w:left="540" w:header="720" w:footer="720" w:gutter="0"/>
          <w:cols w:space="720"/>
        </w:sectPr>
      </w:pPr>
    </w:p>
    <w:p w14:paraId="63D08479" w14:textId="77777777" w:rsidR="00CA08B1" w:rsidRDefault="003C3072">
      <w:pPr>
        <w:pStyle w:val="BodyText"/>
        <w:ind w:left="116"/>
        <w:rPr>
          <w:b w:val="0"/>
          <w:sz w:val="20"/>
        </w:rPr>
      </w:pPr>
      <w:r>
        <w:rPr>
          <w:b w:val="0"/>
          <w:noProof/>
          <w:sz w:val="20"/>
        </w:rPr>
        <w:lastRenderedPageBreak/>
        <w:drawing>
          <wp:inline distT="0" distB="0" distL="0" distR="0" wp14:anchorId="29D3BFAF" wp14:editId="3B6D731E">
            <wp:extent cx="7029449" cy="164020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7029449" cy="1640204"/>
                    </a:xfrm>
                    <a:prstGeom prst="rect">
                      <a:avLst/>
                    </a:prstGeom>
                  </pic:spPr>
                </pic:pic>
              </a:graphicData>
            </a:graphic>
          </wp:inline>
        </w:drawing>
      </w:r>
    </w:p>
    <w:p w14:paraId="517708AC" w14:textId="77777777" w:rsidR="00CA08B1" w:rsidRDefault="00CA08B1">
      <w:pPr>
        <w:pStyle w:val="BodyText"/>
        <w:spacing w:before="10"/>
        <w:rPr>
          <w:sz w:val="17"/>
        </w:rPr>
      </w:pPr>
    </w:p>
    <w:p w14:paraId="5E948BD8" w14:textId="77777777" w:rsidR="00CA08B1" w:rsidRDefault="003C3072">
      <w:pPr>
        <w:spacing w:before="97"/>
        <w:ind w:left="520" w:right="953"/>
        <w:rPr>
          <w:b/>
          <w:sz w:val="24"/>
        </w:rPr>
      </w:pPr>
      <w:bookmarkStart w:id="1" w:name="Condensate_Hood_spec_sheet_Ruffner_CTE"/>
      <w:bookmarkEnd w:id="1"/>
      <w:r>
        <w:rPr>
          <w:b/>
          <w:color w:val="A82E29"/>
          <w:sz w:val="24"/>
        </w:rPr>
        <w:t>The VHB Series is CaptiveAire's Premier Type II, Exhaust Only hood to be used over equipment not producing grease laden vapors. Type II hoods are used for condensation or heat removal a</w:t>
      </w:r>
      <w:r>
        <w:rPr>
          <w:b/>
          <w:color w:val="A82E29"/>
          <w:sz w:val="24"/>
        </w:rPr>
        <w:t>pplications.</w:t>
      </w:r>
    </w:p>
    <w:p w14:paraId="03C5C3C0" w14:textId="1254E229" w:rsidR="00CA08B1" w:rsidRDefault="003C3072">
      <w:pPr>
        <w:spacing w:before="4"/>
        <w:rPr>
          <w:b/>
          <w:sz w:val="25"/>
        </w:rPr>
      </w:pPr>
      <w:r>
        <w:rPr>
          <w:noProof/>
        </w:rPr>
        <mc:AlternateContent>
          <mc:Choice Requires="wpg">
            <w:drawing>
              <wp:anchor distT="0" distB="0" distL="0" distR="0" simplePos="0" relativeHeight="487587840" behindDoc="1" locked="0" layoutInCell="1" allowOverlap="1" wp14:anchorId="70E617DE" wp14:editId="29D959C0">
                <wp:simplePos x="0" y="0"/>
                <wp:positionH relativeFrom="page">
                  <wp:posOffset>669925</wp:posOffset>
                </wp:positionH>
                <wp:positionV relativeFrom="paragraph">
                  <wp:posOffset>200660</wp:posOffset>
                </wp:positionV>
                <wp:extent cx="6494780" cy="10160"/>
                <wp:effectExtent l="0" t="0" r="0" b="0"/>
                <wp:wrapTopAndBottom/>
                <wp:docPr id="127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4780" cy="10160"/>
                          <a:chOff x="1055" y="316"/>
                          <a:chExt cx="10228" cy="16"/>
                        </a:xfrm>
                      </wpg:grpSpPr>
                      <wps:wsp>
                        <wps:cNvPr id="1280" name="docshape2"/>
                        <wps:cNvSpPr>
                          <a:spLocks noChangeArrowheads="1"/>
                        </wps:cNvSpPr>
                        <wps:spPr bwMode="auto">
                          <a:xfrm>
                            <a:off x="1054" y="316"/>
                            <a:ext cx="16" cy="16"/>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docshape3"/>
                        <wps:cNvSpPr>
                          <a:spLocks/>
                        </wps:cNvSpPr>
                        <wps:spPr bwMode="auto">
                          <a:xfrm>
                            <a:off x="1069" y="316"/>
                            <a:ext cx="6461" cy="16"/>
                          </a:xfrm>
                          <a:custGeom>
                            <a:avLst/>
                            <a:gdLst>
                              <a:gd name="T0" fmla="+- 0 1192 1070"/>
                              <a:gd name="T1" fmla="*/ T0 w 6461"/>
                              <a:gd name="T2" fmla="+- 0 316 316"/>
                              <a:gd name="T3" fmla="*/ 316 h 16"/>
                              <a:gd name="T4" fmla="+- 0 1238 1070"/>
                              <a:gd name="T5" fmla="*/ T4 w 6461"/>
                              <a:gd name="T6" fmla="+- 0 316 316"/>
                              <a:gd name="T7" fmla="*/ 316 h 16"/>
                              <a:gd name="T8" fmla="+- 0 1330 1070"/>
                              <a:gd name="T9" fmla="*/ T8 w 6461"/>
                              <a:gd name="T10" fmla="+- 0 332 316"/>
                              <a:gd name="T11" fmla="*/ 332 h 16"/>
                              <a:gd name="T12" fmla="+- 0 1468 1070"/>
                              <a:gd name="T13" fmla="*/ T12 w 6461"/>
                              <a:gd name="T14" fmla="+- 0 332 316"/>
                              <a:gd name="T15" fmla="*/ 332 h 16"/>
                              <a:gd name="T16" fmla="+- 0 1560 1070"/>
                              <a:gd name="T17" fmla="*/ T16 w 6461"/>
                              <a:gd name="T18" fmla="+- 0 316 316"/>
                              <a:gd name="T19" fmla="*/ 316 h 16"/>
                              <a:gd name="T20" fmla="+- 0 1744 1070"/>
                              <a:gd name="T21" fmla="*/ T20 w 6461"/>
                              <a:gd name="T22" fmla="+- 0 316 316"/>
                              <a:gd name="T23" fmla="*/ 316 h 16"/>
                              <a:gd name="T24" fmla="+- 0 1789 1070"/>
                              <a:gd name="T25" fmla="*/ T24 w 6461"/>
                              <a:gd name="T26" fmla="+- 0 316 316"/>
                              <a:gd name="T27" fmla="*/ 316 h 16"/>
                              <a:gd name="T28" fmla="+- 0 1881 1070"/>
                              <a:gd name="T29" fmla="*/ T28 w 6461"/>
                              <a:gd name="T30" fmla="+- 0 332 316"/>
                              <a:gd name="T31" fmla="*/ 332 h 16"/>
                              <a:gd name="T32" fmla="+- 0 2019 1070"/>
                              <a:gd name="T33" fmla="*/ T32 w 6461"/>
                              <a:gd name="T34" fmla="+- 0 332 316"/>
                              <a:gd name="T35" fmla="*/ 332 h 16"/>
                              <a:gd name="T36" fmla="+- 0 2111 1070"/>
                              <a:gd name="T37" fmla="*/ T36 w 6461"/>
                              <a:gd name="T38" fmla="+- 0 316 316"/>
                              <a:gd name="T39" fmla="*/ 316 h 16"/>
                              <a:gd name="T40" fmla="+- 0 2295 1070"/>
                              <a:gd name="T41" fmla="*/ T40 w 6461"/>
                              <a:gd name="T42" fmla="+- 0 316 316"/>
                              <a:gd name="T43" fmla="*/ 316 h 16"/>
                              <a:gd name="T44" fmla="+- 0 2341 1070"/>
                              <a:gd name="T45" fmla="*/ T44 w 6461"/>
                              <a:gd name="T46" fmla="+- 0 316 316"/>
                              <a:gd name="T47" fmla="*/ 316 h 16"/>
                              <a:gd name="T48" fmla="+- 0 2433 1070"/>
                              <a:gd name="T49" fmla="*/ T48 w 6461"/>
                              <a:gd name="T50" fmla="+- 0 332 316"/>
                              <a:gd name="T51" fmla="*/ 332 h 16"/>
                              <a:gd name="T52" fmla="+- 0 2570 1070"/>
                              <a:gd name="T53" fmla="*/ T52 w 6461"/>
                              <a:gd name="T54" fmla="+- 0 332 316"/>
                              <a:gd name="T55" fmla="*/ 332 h 16"/>
                              <a:gd name="T56" fmla="+- 0 2662 1070"/>
                              <a:gd name="T57" fmla="*/ T56 w 6461"/>
                              <a:gd name="T58" fmla="+- 0 316 316"/>
                              <a:gd name="T59" fmla="*/ 316 h 16"/>
                              <a:gd name="T60" fmla="+- 0 2846 1070"/>
                              <a:gd name="T61" fmla="*/ T60 w 6461"/>
                              <a:gd name="T62" fmla="+- 0 316 316"/>
                              <a:gd name="T63" fmla="*/ 316 h 16"/>
                              <a:gd name="T64" fmla="+- 0 2892 1070"/>
                              <a:gd name="T65" fmla="*/ T64 w 6461"/>
                              <a:gd name="T66" fmla="+- 0 316 316"/>
                              <a:gd name="T67" fmla="*/ 316 h 16"/>
                              <a:gd name="T68" fmla="+- 0 2984 1070"/>
                              <a:gd name="T69" fmla="*/ T68 w 6461"/>
                              <a:gd name="T70" fmla="+- 0 332 316"/>
                              <a:gd name="T71" fmla="*/ 332 h 16"/>
                              <a:gd name="T72" fmla="+- 0 3121 1070"/>
                              <a:gd name="T73" fmla="*/ T72 w 6461"/>
                              <a:gd name="T74" fmla="+- 0 332 316"/>
                              <a:gd name="T75" fmla="*/ 332 h 16"/>
                              <a:gd name="T76" fmla="+- 0 3213 1070"/>
                              <a:gd name="T77" fmla="*/ T76 w 6461"/>
                              <a:gd name="T78" fmla="+- 0 316 316"/>
                              <a:gd name="T79" fmla="*/ 316 h 16"/>
                              <a:gd name="T80" fmla="+- 0 3397 1070"/>
                              <a:gd name="T81" fmla="*/ T80 w 6461"/>
                              <a:gd name="T82" fmla="+- 0 316 316"/>
                              <a:gd name="T83" fmla="*/ 316 h 16"/>
                              <a:gd name="T84" fmla="+- 0 3443 1070"/>
                              <a:gd name="T85" fmla="*/ T84 w 6461"/>
                              <a:gd name="T86" fmla="+- 0 316 316"/>
                              <a:gd name="T87" fmla="*/ 316 h 16"/>
                              <a:gd name="T88" fmla="+- 0 3535 1070"/>
                              <a:gd name="T89" fmla="*/ T88 w 6461"/>
                              <a:gd name="T90" fmla="+- 0 332 316"/>
                              <a:gd name="T91" fmla="*/ 332 h 16"/>
                              <a:gd name="T92" fmla="+- 0 3673 1070"/>
                              <a:gd name="T93" fmla="*/ T92 w 6461"/>
                              <a:gd name="T94" fmla="+- 0 332 316"/>
                              <a:gd name="T95" fmla="*/ 332 h 16"/>
                              <a:gd name="T96" fmla="+- 0 3764 1070"/>
                              <a:gd name="T97" fmla="*/ T96 w 6461"/>
                              <a:gd name="T98" fmla="+- 0 316 316"/>
                              <a:gd name="T99" fmla="*/ 316 h 16"/>
                              <a:gd name="T100" fmla="+- 0 3948 1070"/>
                              <a:gd name="T101" fmla="*/ T100 w 6461"/>
                              <a:gd name="T102" fmla="+- 0 316 316"/>
                              <a:gd name="T103" fmla="*/ 316 h 16"/>
                              <a:gd name="T104" fmla="+- 0 3994 1070"/>
                              <a:gd name="T105" fmla="*/ T104 w 6461"/>
                              <a:gd name="T106" fmla="+- 0 316 316"/>
                              <a:gd name="T107" fmla="*/ 316 h 16"/>
                              <a:gd name="T108" fmla="+- 0 4086 1070"/>
                              <a:gd name="T109" fmla="*/ T108 w 6461"/>
                              <a:gd name="T110" fmla="+- 0 332 316"/>
                              <a:gd name="T111" fmla="*/ 332 h 16"/>
                              <a:gd name="T112" fmla="+- 0 4224 1070"/>
                              <a:gd name="T113" fmla="*/ T112 w 6461"/>
                              <a:gd name="T114" fmla="+- 0 332 316"/>
                              <a:gd name="T115" fmla="*/ 332 h 16"/>
                              <a:gd name="T116" fmla="+- 0 4316 1070"/>
                              <a:gd name="T117" fmla="*/ T116 w 6461"/>
                              <a:gd name="T118" fmla="+- 0 316 316"/>
                              <a:gd name="T119" fmla="*/ 316 h 16"/>
                              <a:gd name="T120" fmla="+- 0 4499 1070"/>
                              <a:gd name="T121" fmla="*/ T120 w 6461"/>
                              <a:gd name="T122" fmla="+- 0 316 316"/>
                              <a:gd name="T123" fmla="*/ 316 h 16"/>
                              <a:gd name="T124" fmla="+- 0 4545 1070"/>
                              <a:gd name="T125" fmla="*/ T124 w 6461"/>
                              <a:gd name="T126" fmla="+- 0 316 316"/>
                              <a:gd name="T127" fmla="*/ 316 h 16"/>
                              <a:gd name="T128" fmla="+- 0 4637 1070"/>
                              <a:gd name="T129" fmla="*/ T128 w 6461"/>
                              <a:gd name="T130" fmla="+- 0 332 316"/>
                              <a:gd name="T131" fmla="*/ 332 h 16"/>
                              <a:gd name="T132" fmla="+- 0 4775 1070"/>
                              <a:gd name="T133" fmla="*/ T132 w 6461"/>
                              <a:gd name="T134" fmla="+- 0 332 316"/>
                              <a:gd name="T135" fmla="*/ 332 h 16"/>
                              <a:gd name="T136" fmla="+- 0 4867 1070"/>
                              <a:gd name="T137" fmla="*/ T136 w 6461"/>
                              <a:gd name="T138" fmla="+- 0 316 316"/>
                              <a:gd name="T139" fmla="*/ 316 h 16"/>
                              <a:gd name="T140" fmla="+- 0 5051 1070"/>
                              <a:gd name="T141" fmla="*/ T140 w 6461"/>
                              <a:gd name="T142" fmla="+- 0 316 316"/>
                              <a:gd name="T143" fmla="*/ 316 h 16"/>
                              <a:gd name="T144" fmla="+- 0 5096 1070"/>
                              <a:gd name="T145" fmla="*/ T144 w 6461"/>
                              <a:gd name="T146" fmla="+- 0 316 316"/>
                              <a:gd name="T147" fmla="*/ 316 h 16"/>
                              <a:gd name="T148" fmla="+- 0 5188 1070"/>
                              <a:gd name="T149" fmla="*/ T148 w 6461"/>
                              <a:gd name="T150" fmla="+- 0 332 316"/>
                              <a:gd name="T151" fmla="*/ 332 h 16"/>
                              <a:gd name="T152" fmla="+- 0 5326 1070"/>
                              <a:gd name="T153" fmla="*/ T152 w 6461"/>
                              <a:gd name="T154" fmla="+- 0 332 316"/>
                              <a:gd name="T155" fmla="*/ 332 h 16"/>
                              <a:gd name="T156" fmla="+- 0 5418 1070"/>
                              <a:gd name="T157" fmla="*/ T156 w 6461"/>
                              <a:gd name="T158" fmla="+- 0 316 316"/>
                              <a:gd name="T159" fmla="*/ 316 h 16"/>
                              <a:gd name="T160" fmla="+- 0 5602 1070"/>
                              <a:gd name="T161" fmla="*/ T160 w 6461"/>
                              <a:gd name="T162" fmla="+- 0 316 316"/>
                              <a:gd name="T163" fmla="*/ 316 h 16"/>
                              <a:gd name="T164" fmla="+- 0 5648 1070"/>
                              <a:gd name="T165" fmla="*/ T164 w 6461"/>
                              <a:gd name="T166" fmla="+- 0 316 316"/>
                              <a:gd name="T167" fmla="*/ 316 h 16"/>
                              <a:gd name="T168" fmla="+- 0 5739 1070"/>
                              <a:gd name="T169" fmla="*/ T168 w 6461"/>
                              <a:gd name="T170" fmla="+- 0 332 316"/>
                              <a:gd name="T171" fmla="*/ 332 h 16"/>
                              <a:gd name="T172" fmla="+- 0 5877 1070"/>
                              <a:gd name="T173" fmla="*/ T172 w 6461"/>
                              <a:gd name="T174" fmla="+- 0 332 316"/>
                              <a:gd name="T175" fmla="*/ 332 h 16"/>
                              <a:gd name="T176" fmla="+- 0 5969 1070"/>
                              <a:gd name="T177" fmla="*/ T176 w 6461"/>
                              <a:gd name="T178" fmla="+- 0 316 316"/>
                              <a:gd name="T179" fmla="*/ 316 h 16"/>
                              <a:gd name="T180" fmla="+- 0 6153 1070"/>
                              <a:gd name="T181" fmla="*/ T180 w 6461"/>
                              <a:gd name="T182" fmla="+- 0 316 316"/>
                              <a:gd name="T183" fmla="*/ 316 h 16"/>
                              <a:gd name="T184" fmla="+- 0 6199 1070"/>
                              <a:gd name="T185" fmla="*/ T184 w 6461"/>
                              <a:gd name="T186" fmla="+- 0 316 316"/>
                              <a:gd name="T187" fmla="*/ 316 h 16"/>
                              <a:gd name="T188" fmla="+- 0 6291 1070"/>
                              <a:gd name="T189" fmla="*/ T188 w 6461"/>
                              <a:gd name="T190" fmla="+- 0 332 316"/>
                              <a:gd name="T191" fmla="*/ 332 h 16"/>
                              <a:gd name="T192" fmla="+- 0 6428 1070"/>
                              <a:gd name="T193" fmla="*/ T192 w 6461"/>
                              <a:gd name="T194" fmla="+- 0 332 316"/>
                              <a:gd name="T195" fmla="*/ 332 h 16"/>
                              <a:gd name="T196" fmla="+- 0 6520 1070"/>
                              <a:gd name="T197" fmla="*/ T196 w 6461"/>
                              <a:gd name="T198" fmla="+- 0 316 316"/>
                              <a:gd name="T199" fmla="*/ 316 h 16"/>
                              <a:gd name="T200" fmla="+- 0 6704 1070"/>
                              <a:gd name="T201" fmla="*/ T200 w 6461"/>
                              <a:gd name="T202" fmla="+- 0 316 316"/>
                              <a:gd name="T203" fmla="*/ 316 h 16"/>
                              <a:gd name="T204" fmla="+- 0 6750 1070"/>
                              <a:gd name="T205" fmla="*/ T204 w 6461"/>
                              <a:gd name="T206" fmla="+- 0 316 316"/>
                              <a:gd name="T207" fmla="*/ 316 h 16"/>
                              <a:gd name="T208" fmla="+- 0 6842 1070"/>
                              <a:gd name="T209" fmla="*/ T208 w 6461"/>
                              <a:gd name="T210" fmla="+- 0 332 316"/>
                              <a:gd name="T211" fmla="*/ 332 h 16"/>
                              <a:gd name="T212" fmla="+- 0 6980 1070"/>
                              <a:gd name="T213" fmla="*/ T212 w 6461"/>
                              <a:gd name="T214" fmla="+- 0 332 316"/>
                              <a:gd name="T215" fmla="*/ 332 h 16"/>
                              <a:gd name="T216" fmla="+- 0 7071 1070"/>
                              <a:gd name="T217" fmla="*/ T216 w 6461"/>
                              <a:gd name="T218" fmla="+- 0 316 316"/>
                              <a:gd name="T219" fmla="*/ 316 h 16"/>
                              <a:gd name="T220" fmla="+- 0 7255 1070"/>
                              <a:gd name="T221" fmla="*/ T220 w 6461"/>
                              <a:gd name="T222" fmla="+- 0 316 316"/>
                              <a:gd name="T223" fmla="*/ 316 h 16"/>
                              <a:gd name="T224" fmla="+- 0 7301 1070"/>
                              <a:gd name="T225" fmla="*/ T224 w 6461"/>
                              <a:gd name="T226" fmla="+- 0 316 316"/>
                              <a:gd name="T227" fmla="*/ 316 h 16"/>
                              <a:gd name="T228" fmla="+- 0 7393 1070"/>
                              <a:gd name="T229" fmla="*/ T228 w 6461"/>
                              <a:gd name="T230" fmla="+- 0 332 316"/>
                              <a:gd name="T231" fmla="*/ 332 h 16"/>
                              <a:gd name="T232" fmla="+- 0 7531 1070"/>
                              <a:gd name="T233" fmla="*/ T232 w 6461"/>
                              <a:gd name="T234" fmla="+- 0 332 316"/>
                              <a:gd name="T235" fmla="*/ 33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461" h="16">
                                <a:moveTo>
                                  <a:pt x="31" y="0"/>
                                </a:moveTo>
                                <a:lnTo>
                                  <a:pt x="0" y="0"/>
                                </a:lnTo>
                                <a:lnTo>
                                  <a:pt x="0" y="16"/>
                                </a:lnTo>
                                <a:lnTo>
                                  <a:pt x="31" y="16"/>
                                </a:lnTo>
                                <a:lnTo>
                                  <a:pt x="31" y="0"/>
                                </a:lnTo>
                                <a:close/>
                                <a:moveTo>
                                  <a:pt x="122" y="0"/>
                                </a:moveTo>
                                <a:lnTo>
                                  <a:pt x="76" y="0"/>
                                </a:lnTo>
                                <a:lnTo>
                                  <a:pt x="76" y="16"/>
                                </a:lnTo>
                                <a:lnTo>
                                  <a:pt x="122" y="16"/>
                                </a:lnTo>
                                <a:lnTo>
                                  <a:pt x="122" y="0"/>
                                </a:lnTo>
                                <a:close/>
                                <a:moveTo>
                                  <a:pt x="214" y="0"/>
                                </a:moveTo>
                                <a:lnTo>
                                  <a:pt x="168" y="0"/>
                                </a:lnTo>
                                <a:lnTo>
                                  <a:pt x="168" y="16"/>
                                </a:lnTo>
                                <a:lnTo>
                                  <a:pt x="214" y="16"/>
                                </a:lnTo>
                                <a:lnTo>
                                  <a:pt x="214" y="0"/>
                                </a:lnTo>
                                <a:close/>
                                <a:moveTo>
                                  <a:pt x="306" y="0"/>
                                </a:moveTo>
                                <a:lnTo>
                                  <a:pt x="260" y="0"/>
                                </a:lnTo>
                                <a:lnTo>
                                  <a:pt x="260" y="16"/>
                                </a:lnTo>
                                <a:lnTo>
                                  <a:pt x="306" y="16"/>
                                </a:lnTo>
                                <a:lnTo>
                                  <a:pt x="306" y="0"/>
                                </a:lnTo>
                                <a:close/>
                                <a:moveTo>
                                  <a:pt x="398" y="0"/>
                                </a:moveTo>
                                <a:lnTo>
                                  <a:pt x="352" y="0"/>
                                </a:lnTo>
                                <a:lnTo>
                                  <a:pt x="352" y="16"/>
                                </a:lnTo>
                                <a:lnTo>
                                  <a:pt x="398" y="16"/>
                                </a:lnTo>
                                <a:lnTo>
                                  <a:pt x="398" y="0"/>
                                </a:lnTo>
                                <a:close/>
                                <a:moveTo>
                                  <a:pt x="490" y="0"/>
                                </a:moveTo>
                                <a:lnTo>
                                  <a:pt x="444" y="0"/>
                                </a:lnTo>
                                <a:lnTo>
                                  <a:pt x="444" y="16"/>
                                </a:lnTo>
                                <a:lnTo>
                                  <a:pt x="490" y="16"/>
                                </a:lnTo>
                                <a:lnTo>
                                  <a:pt x="490" y="0"/>
                                </a:lnTo>
                                <a:close/>
                                <a:moveTo>
                                  <a:pt x="582" y="0"/>
                                </a:moveTo>
                                <a:lnTo>
                                  <a:pt x="536" y="0"/>
                                </a:lnTo>
                                <a:lnTo>
                                  <a:pt x="536" y="16"/>
                                </a:lnTo>
                                <a:lnTo>
                                  <a:pt x="582" y="16"/>
                                </a:lnTo>
                                <a:lnTo>
                                  <a:pt x="582" y="0"/>
                                </a:lnTo>
                                <a:close/>
                                <a:moveTo>
                                  <a:pt x="674" y="0"/>
                                </a:moveTo>
                                <a:lnTo>
                                  <a:pt x="628" y="0"/>
                                </a:lnTo>
                                <a:lnTo>
                                  <a:pt x="628" y="16"/>
                                </a:lnTo>
                                <a:lnTo>
                                  <a:pt x="674" y="16"/>
                                </a:lnTo>
                                <a:lnTo>
                                  <a:pt x="674" y="0"/>
                                </a:lnTo>
                                <a:close/>
                                <a:moveTo>
                                  <a:pt x="765" y="0"/>
                                </a:moveTo>
                                <a:lnTo>
                                  <a:pt x="719" y="0"/>
                                </a:lnTo>
                                <a:lnTo>
                                  <a:pt x="719" y="16"/>
                                </a:lnTo>
                                <a:lnTo>
                                  <a:pt x="765" y="16"/>
                                </a:lnTo>
                                <a:lnTo>
                                  <a:pt x="765" y="0"/>
                                </a:lnTo>
                                <a:close/>
                                <a:moveTo>
                                  <a:pt x="857" y="0"/>
                                </a:moveTo>
                                <a:lnTo>
                                  <a:pt x="811" y="0"/>
                                </a:lnTo>
                                <a:lnTo>
                                  <a:pt x="811" y="16"/>
                                </a:lnTo>
                                <a:lnTo>
                                  <a:pt x="857" y="16"/>
                                </a:lnTo>
                                <a:lnTo>
                                  <a:pt x="857" y="0"/>
                                </a:lnTo>
                                <a:close/>
                                <a:moveTo>
                                  <a:pt x="949" y="0"/>
                                </a:moveTo>
                                <a:lnTo>
                                  <a:pt x="903" y="0"/>
                                </a:lnTo>
                                <a:lnTo>
                                  <a:pt x="903" y="16"/>
                                </a:lnTo>
                                <a:lnTo>
                                  <a:pt x="949" y="16"/>
                                </a:lnTo>
                                <a:lnTo>
                                  <a:pt x="949" y="0"/>
                                </a:lnTo>
                                <a:close/>
                                <a:moveTo>
                                  <a:pt x="1041" y="0"/>
                                </a:moveTo>
                                <a:lnTo>
                                  <a:pt x="995" y="0"/>
                                </a:lnTo>
                                <a:lnTo>
                                  <a:pt x="995" y="16"/>
                                </a:lnTo>
                                <a:lnTo>
                                  <a:pt x="1041" y="16"/>
                                </a:lnTo>
                                <a:lnTo>
                                  <a:pt x="1041" y="0"/>
                                </a:lnTo>
                                <a:close/>
                                <a:moveTo>
                                  <a:pt x="1133" y="0"/>
                                </a:moveTo>
                                <a:lnTo>
                                  <a:pt x="1087" y="0"/>
                                </a:lnTo>
                                <a:lnTo>
                                  <a:pt x="1087" y="16"/>
                                </a:lnTo>
                                <a:lnTo>
                                  <a:pt x="1133" y="16"/>
                                </a:lnTo>
                                <a:lnTo>
                                  <a:pt x="1133" y="0"/>
                                </a:lnTo>
                                <a:close/>
                                <a:moveTo>
                                  <a:pt x="1225" y="0"/>
                                </a:moveTo>
                                <a:lnTo>
                                  <a:pt x="1179" y="0"/>
                                </a:lnTo>
                                <a:lnTo>
                                  <a:pt x="1179" y="16"/>
                                </a:lnTo>
                                <a:lnTo>
                                  <a:pt x="1225" y="16"/>
                                </a:lnTo>
                                <a:lnTo>
                                  <a:pt x="1225" y="0"/>
                                </a:lnTo>
                                <a:close/>
                                <a:moveTo>
                                  <a:pt x="1317" y="0"/>
                                </a:moveTo>
                                <a:lnTo>
                                  <a:pt x="1271" y="0"/>
                                </a:lnTo>
                                <a:lnTo>
                                  <a:pt x="1271" y="16"/>
                                </a:lnTo>
                                <a:lnTo>
                                  <a:pt x="1317" y="16"/>
                                </a:lnTo>
                                <a:lnTo>
                                  <a:pt x="1317" y="0"/>
                                </a:lnTo>
                                <a:close/>
                                <a:moveTo>
                                  <a:pt x="1408" y="0"/>
                                </a:moveTo>
                                <a:lnTo>
                                  <a:pt x="1363" y="0"/>
                                </a:lnTo>
                                <a:lnTo>
                                  <a:pt x="1363" y="16"/>
                                </a:lnTo>
                                <a:lnTo>
                                  <a:pt x="1408" y="16"/>
                                </a:lnTo>
                                <a:lnTo>
                                  <a:pt x="1408" y="0"/>
                                </a:lnTo>
                                <a:close/>
                                <a:moveTo>
                                  <a:pt x="1500" y="0"/>
                                </a:moveTo>
                                <a:lnTo>
                                  <a:pt x="1454" y="0"/>
                                </a:lnTo>
                                <a:lnTo>
                                  <a:pt x="1454" y="16"/>
                                </a:lnTo>
                                <a:lnTo>
                                  <a:pt x="1500" y="16"/>
                                </a:lnTo>
                                <a:lnTo>
                                  <a:pt x="1500" y="0"/>
                                </a:lnTo>
                                <a:close/>
                                <a:moveTo>
                                  <a:pt x="1592" y="0"/>
                                </a:moveTo>
                                <a:lnTo>
                                  <a:pt x="1546" y="0"/>
                                </a:lnTo>
                                <a:lnTo>
                                  <a:pt x="1546" y="16"/>
                                </a:lnTo>
                                <a:lnTo>
                                  <a:pt x="1592" y="16"/>
                                </a:lnTo>
                                <a:lnTo>
                                  <a:pt x="1592" y="0"/>
                                </a:lnTo>
                                <a:close/>
                                <a:moveTo>
                                  <a:pt x="1684" y="0"/>
                                </a:moveTo>
                                <a:lnTo>
                                  <a:pt x="1638" y="0"/>
                                </a:lnTo>
                                <a:lnTo>
                                  <a:pt x="1638" y="16"/>
                                </a:lnTo>
                                <a:lnTo>
                                  <a:pt x="1684" y="16"/>
                                </a:lnTo>
                                <a:lnTo>
                                  <a:pt x="1684" y="0"/>
                                </a:lnTo>
                                <a:close/>
                                <a:moveTo>
                                  <a:pt x="1776" y="0"/>
                                </a:moveTo>
                                <a:lnTo>
                                  <a:pt x="1730" y="0"/>
                                </a:lnTo>
                                <a:lnTo>
                                  <a:pt x="1730" y="16"/>
                                </a:lnTo>
                                <a:lnTo>
                                  <a:pt x="1776" y="16"/>
                                </a:lnTo>
                                <a:lnTo>
                                  <a:pt x="1776" y="0"/>
                                </a:lnTo>
                                <a:close/>
                                <a:moveTo>
                                  <a:pt x="1868" y="0"/>
                                </a:moveTo>
                                <a:lnTo>
                                  <a:pt x="1822" y="0"/>
                                </a:lnTo>
                                <a:lnTo>
                                  <a:pt x="1822" y="16"/>
                                </a:lnTo>
                                <a:lnTo>
                                  <a:pt x="1868" y="16"/>
                                </a:lnTo>
                                <a:lnTo>
                                  <a:pt x="1868" y="0"/>
                                </a:lnTo>
                                <a:close/>
                                <a:moveTo>
                                  <a:pt x="1960" y="0"/>
                                </a:moveTo>
                                <a:lnTo>
                                  <a:pt x="1914" y="0"/>
                                </a:lnTo>
                                <a:lnTo>
                                  <a:pt x="1914" y="16"/>
                                </a:lnTo>
                                <a:lnTo>
                                  <a:pt x="1960" y="16"/>
                                </a:lnTo>
                                <a:lnTo>
                                  <a:pt x="1960" y="0"/>
                                </a:lnTo>
                                <a:close/>
                                <a:moveTo>
                                  <a:pt x="2051" y="0"/>
                                </a:moveTo>
                                <a:lnTo>
                                  <a:pt x="2006" y="0"/>
                                </a:lnTo>
                                <a:lnTo>
                                  <a:pt x="2006" y="16"/>
                                </a:lnTo>
                                <a:lnTo>
                                  <a:pt x="2051" y="16"/>
                                </a:lnTo>
                                <a:lnTo>
                                  <a:pt x="2051" y="0"/>
                                </a:lnTo>
                                <a:close/>
                                <a:moveTo>
                                  <a:pt x="2143" y="0"/>
                                </a:moveTo>
                                <a:lnTo>
                                  <a:pt x="2097" y="0"/>
                                </a:lnTo>
                                <a:lnTo>
                                  <a:pt x="2097" y="16"/>
                                </a:lnTo>
                                <a:lnTo>
                                  <a:pt x="2143" y="16"/>
                                </a:lnTo>
                                <a:lnTo>
                                  <a:pt x="2143" y="0"/>
                                </a:lnTo>
                                <a:close/>
                                <a:moveTo>
                                  <a:pt x="2235" y="0"/>
                                </a:moveTo>
                                <a:lnTo>
                                  <a:pt x="2189" y="0"/>
                                </a:lnTo>
                                <a:lnTo>
                                  <a:pt x="2189" y="16"/>
                                </a:lnTo>
                                <a:lnTo>
                                  <a:pt x="2235" y="16"/>
                                </a:lnTo>
                                <a:lnTo>
                                  <a:pt x="2235" y="0"/>
                                </a:lnTo>
                                <a:close/>
                                <a:moveTo>
                                  <a:pt x="2327" y="0"/>
                                </a:moveTo>
                                <a:lnTo>
                                  <a:pt x="2281" y="0"/>
                                </a:lnTo>
                                <a:lnTo>
                                  <a:pt x="2281" y="16"/>
                                </a:lnTo>
                                <a:lnTo>
                                  <a:pt x="2327" y="16"/>
                                </a:lnTo>
                                <a:lnTo>
                                  <a:pt x="2327" y="0"/>
                                </a:lnTo>
                                <a:close/>
                                <a:moveTo>
                                  <a:pt x="2419" y="0"/>
                                </a:moveTo>
                                <a:lnTo>
                                  <a:pt x="2373" y="0"/>
                                </a:lnTo>
                                <a:lnTo>
                                  <a:pt x="2373" y="16"/>
                                </a:lnTo>
                                <a:lnTo>
                                  <a:pt x="2419" y="16"/>
                                </a:lnTo>
                                <a:lnTo>
                                  <a:pt x="2419" y="0"/>
                                </a:lnTo>
                                <a:close/>
                                <a:moveTo>
                                  <a:pt x="2511" y="0"/>
                                </a:moveTo>
                                <a:lnTo>
                                  <a:pt x="2465" y="0"/>
                                </a:lnTo>
                                <a:lnTo>
                                  <a:pt x="2465" y="16"/>
                                </a:lnTo>
                                <a:lnTo>
                                  <a:pt x="2511" y="16"/>
                                </a:lnTo>
                                <a:lnTo>
                                  <a:pt x="2511" y="0"/>
                                </a:lnTo>
                                <a:close/>
                                <a:moveTo>
                                  <a:pt x="2603" y="0"/>
                                </a:moveTo>
                                <a:lnTo>
                                  <a:pt x="2557" y="0"/>
                                </a:lnTo>
                                <a:lnTo>
                                  <a:pt x="2557" y="16"/>
                                </a:lnTo>
                                <a:lnTo>
                                  <a:pt x="2603" y="16"/>
                                </a:lnTo>
                                <a:lnTo>
                                  <a:pt x="2603" y="0"/>
                                </a:lnTo>
                                <a:close/>
                                <a:moveTo>
                                  <a:pt x="2694" y="0"/>
                                </a:moveTo>
                                <a:lnTo>
                                  <a:pt x="2649" y="0"/>
                                </a:lnTo>
                                <a:lnTo>
                                  <a:pt x="2649" y="16"/>
                                </a:lnTo>
                                <a:lnTo>
                                  <a:pt x="2694" y="16"/>
                                </a:lnTo>
                                <a:lnTo>
                                  <a:pt x="2694" y="0"/>
                                </a:lnTo>
                                <a:close/>
                                <a:moveTo>
                                  <a:pt x="2786" y="0"/>
                                </a:moveTo>
                                <a:lnTo>
                                  <a:pt x="2740" y="0"/>
                                </a:lnTo>
                                <a:lnTo>
                                  <a:pt x="2740" y="16"/>
                                </a:lnTo>
                                <a:lnTo>
                                  <a:pt x="2786" y="16"/>
                                </a:lnTo>
                                <a:lnTo>
                                  <a:pt x="2786" y="0"/>
                                </a:lnTo>
                                <a:close/>
                                <a:moveTo>
                                  <a:pt x="2878" y="0"/>
                                </a:moveTo>
                                <a:lnTo>
                                  <a:pt x="2832" y="0"/>
                                </a:lnTo>
                                <a:lnTo>
                                  <a:pt x="2832" y="16"/>
                                </a:lnTo>
                                <a:lnTo>
                                  <a:pt x="2878" y="16"/>
                                </a:lnTo>
                                <a:lnTo>
                                  <a:pt x="2878" y="0"/>
                                </a:lnTo>
                                <a:close/>
                                <a:moveTo>
                                  <a:pt x="2970" y="0"/>
                                </a:moveTo>
                                <a:lnTo>
                                  <a:pt x="2924" y="0"/>
                                </a:lnTo>
                                <a:lnTo>
                                  <a:pt x="2924" y="16"/>
                                </a:lnTo>
                                <a:lnTo>
                                  <a:pt x="2970" y="16"/>
                                </a:lnTo>
                                <a:lnTo>
                                  <a:pt x="2970" y="0"/>
                                </a:lnTo>
                                <a:close/>
                                <a:moveTo>
                                  <a:pt x="3062" y="0"/>
                                </a:moveTo>
                                <a:lnTo>
                                  <a:pt x="3016" y="0"/>
                                </a:lnTo>
                                <a:lnTo>
                                  <a:pt x="3016" y="16"/>
                                </a:lnTo>
                                <a:lnTo>
                                  <a:pt x="3062" y="16"/>
                                </a:lnTo>
                                <a:lnTo>
                                  <a:pt x="3062" y="0"/>
                                </a:lnTo>
                                <a:close/>
                                <a:moveTo>
                                  <a:pt x="3154" y="0"/>
                                </a:moveTo>
                                <a:lnTo>
                                  <a:pt x="3108" y="0"/>
                                </a:lnTo>
                                <a:lnTo>
                                  <a:pt x="3108" y="16"/>
                                </a:lnTo>
                                <a:lnTo>
                                  <a:pt x="3154" y="16"/>
                                </a:lnTo>
                                <a:lnTo>
                                  <a:pt x="3154" y="0"/>
                                </a:lnTo>
                                <a:close/>
                                <a:moveTo>
                                  <a:pt x="3246" y="0"/>
                                </a:moveTo>
                                <a:lnTo>
                                  <a:pt x="3200" y="0"/>
                                </a:lnTo>
                                <a:lnTo>
                                  <a:pt x="3200" y="16"/>
                                </a:lnTo>
                                <a:lnTo>
                                  <a:pt x="3246" y="16"/>
                                </a:lnTo>
                                <a:lnTo>
                                  <a:pt x="3246" y="0"/>
                                </a:lnTo>
                                <a:close/>
                                <a:moveTo>
                                  <a:pt x="3338" y="0"/>
                                </a:moveTo>
                                <a:lnTo>
                                  <a:pt x="3292" y="0"/>
                                </a:lnTo>
                                <a:lnTo>
                                  <a:pt x="3292" y="16"/>
                                </a:lnTo>
                                <a:lnTo>
                                  <a:pt x="3338" y="16"/>
                                </a:lnTo>
                                <a:lnTo>
                                  <a:pt x="3338" y="0"/>
                                </a:lnTo>
                                <a:close/>
                                <a:moveTo>
                                  <a:pt x="3429" y="0"/>
                                </a:moveTo>
                                <a:lnTo>
                                  <a:pt x="3383" y="0"/>
                                </a:lnTo>
                                <a:lnTo>
                                  <a:pt x="3383" y="16"/>
                                </a:lnTo>
                                <a:lnTo>
                                  <a:pt x="3429" y="16"/>
                                </a:lnTo>
                                <a:lnTo>
                                  <a:pt x="3429" y="0"/>
                                </a:lnTo>
                                <a:close/>
                                <a:moveTo>
                                  <a:pt x="3521" y="0"/>
                                </a:moveTo>
                                <a:lnTo>
                                  <a:pt x="3475" y="0"/>
                                </a:lnTo>
                                <a:lnTo>
                                  <a:pt x="3475" y="16"/>
                                </a:lnTo>
                                <a:lnTo>
                                  <a:pt x="3521" y="16"/>
                                </a:lnTo>
                                <a:lnTo>
                                  <a:pt x="3521" y="0"/>
                                </a:lnTo>
                                <a:close/>
                                <a:moveTo>
                                  <a:pt x="3613" y="0"/>
                                </a:moveTo>
                                <a:lnTo>
                                  <a:pt x="3567" y="0"/>
                                </a:lnTo>
                                <a:lnTo>
                                  <a:pt x="3567" y="16"/>
                                </a:lnTo>
                                <a:lnTo>
                                  <a:pt x="3613" y="16"/>
                                </a:lnTo>
                                <a:lnTo>
                                  <a:pt x="3613" y="0"/>
                                </a:lnTo>
                                <a:close/>
                                <a:moveTo>
                                  <a:pt x="3705" y="0"/>
                                </a:moveTo>
                                <a:lnTo>
                                  <a:pt x="3659" y="0"/>
                                </a:lnTo>
                                <a:lnTo>
                                  <a:pt x="3659" y="16"/>
                                </a:lnTo>
                                <a:lnTo>
                                  <a:pt x="3705" y="16"/>
                                </a:lnTo>
                                <a:lnTo>
                                  <a:pt x="3705" y="0"/>
                                </a:lnTo>
                                <a:close/>
                                <a:moveTo>
                                  <a:pt x="3797" y="0"/>
                                </a:moveTo>
                                <a:lnTo>
                                  <a:pt x="3751" y="0"/>
                                </a:lnTo>
                                <a:lnTo>
                                  <a:pt x="3751" y="16"/>
                                </a:lnTo>
                                <a:lnTo>
                                  <a:pt x="3797" y="16"/>
                                </a:lnTo>
                                <a:lnTo>
                                  <a:pt x="3797" y="0"/>
                                </a:lnTo>
                                <a:close/>
                                <a:moveTo>
                                  <a:pt x="3889" y="0"/>
                                </a:moveTo>
                                <a:lnTo>
                                  <a:pt x="3843" y="0"/>
                                </a:lnTo>
                                <a:lnTo>
                                  <a:pt x="3843" y="16"/>
                                </a:lnTo>
                                <a:lnTo>
                                  <a:pt x="3889" y="16"/>
                                </a:lnTo>
                                <a:lnTo>
                                  <a:pt x="3889" y="0"/>
                                </a:lnTo>
                                <a:close/>
                                <a:moveTo>
                                  <a:pt x="3981" y="0"/>
                                </a:moveTo>
                                <a:lnTo>
                                  <a:pt x="3935" y="0"/>
                                </a:lnTo>
                                <a:lnTo>
                                  <a:pt x="3935" y="16"/>
                                </a:lnTo>
                                <a:lnTo>
                                  <a:pt x="3981" y="16"/>
                                </a:lnTo>
                                <a:lnTo>
                                  <a:pt x="3981" y="0"/>
                                </a:lnTo>
                                <a:close/>
                                <a:moveTo>
                                  <a:pt x="4072" y="0"/>
                                </a:moveTo>
                                <a:lnTo>
                                  <a:pt x="4026" y="0"/>
                                </a:lnTo>
                                <a:lnTo>
                                  <a:pt x="4026" y="16"/>
                                </a:lnTo>
                                <a:lnTo>
                                  <a:pt x="4072" y="16"/>
                                </a:lnTo>
                                <a:lnTo>
                                  <a:pt x="4072" y="0"/>
                                </a:lnTo>
                                <a:close/>
                                <a:moveTo>
                                  <a:pt x="4164" y="0"/>
                                </a:moveTo>
                                <a:lnTo>
                                  <a:pt x="4118" y="0"/>
                                </a:lnTo>
                                <a:lnTo>
                                  <a:pt x="4118" y="16"/>
                                </a:lnTo>
                                <a:lnTo>
                                  <a:pt x="4164" y="16"/>
                                </a:lnTo>
                                <a:lnTo>
                                  <a:pt x="4164" y="0"/>
                                </a:lnTo>
                                <a:close/>
                                <a:moveTo>
                                  <a:pt x="4256" y="0"/>
                                </a:moveTo>
                                <a:lnTo>
                                  <a:pt x="4210" y="0"/>
                                </a:lnTo>
                                <a:lnTo>
                                  <a:pt x="4210" y="16"/>
                                </a:lnTo>
                                <a:lnTo>
                                  <a:pt x="4256" y="16"/>
                                </a:lnTo>
                                <a:lnTo>
                                  <a:pt x="4256" y="0"/>
                                </a:lnTo>
                                <a:close/>
                                <a:moveTo>
                                  <a:pt x="4348" y="0"/>
                                </a:moveTo>
                                <a:lnTo>
                                  <a:pt x="4302" y="0"/>
                                </a:lnTo>
                                <a:lnTo>
                                  <a:pt x="4302" y="16"/>
                                </a:lnTo>
                                <a:lnTo>
                                  <a:pt x="4348" y="16"/>
                                </a:lnTo>
                                <a:lnTo>
                                  <a:pt x="4348" y="0"/>
                                </a:lnTo>
                                <a:close/>
                                <a:moveTo>
                                  <a:pt x="4440" y="0"/>
                                </a:moveTo>
                                <a:lnTo>
                                  <a:pt x="4394" y="0"/>
                                </a:lnTo>
                                <a:lnTo>
                                  <a:pt x="4394" y="16"/>
                                </a:lnTo>
                                <a:lnTo>
                                  <a:pt x="4440" y="16"/>
                                </a:lnTo>
                                <a:lnTo>
                                  <a:pt x="4440" y="0"/>
                                </a:lnTo>
                                <a:close/>
                                <a:moveTo>
                                  <a:pt x="4532" y="0"/>
                                </a:moveTo>
                                <a:lnTo>
                                  <a:pt x="4486" y="0"/>
                                </a:lnTo>
                                <a:lnTo>
                                  <a:pt x="4486" y="16"/>
                                </a:lnTo>
                                <a:lnTo>
                                  <a:pt x="4532" y="16"/>
                                </a:lnTo>
                                <a:lnTo>
                                  <a:pt x="4532" y="0"/>
                                </a:lnTo>
                                <a:close/>
                                <a:moveTo>
                                  <a:pt x="4624" y="0"/>
                                </a:moveTo>
                                <a:lnTo>
                                  <a:pt x="4578" y="0"/>
                                </a:lnTo>
                                <a:lnTo>
                                  <a:pt x="4578" y="16"/>
                                </a:lnTo>
                                <a:lnTo>
                                  <a:pt x="4624" y="16"/>
                                </a:lnTo>
                                <a:lnTo>
                                  <a:pt x="4624" y="0"/>
                                </a:lnTo>
                                <a:close/>
                                <a:moveTo>
                                  <a:pt x="4715" y="0"/>
                                </a:moveTo>
                                <a:lnTo>
                                  <a:pt x="4669" y="0"/>
                                </a:lnTo>
                                <a:lnTo>
                                  <a:pt x="4669" y="16"/>
                                </a:lnTo>
                                <a:lnTo>
                                  <a:pt x="4715" y="16"/>
                                </a:lnTo>
                                <a:lnTo>
                                  <a:pt x="4715" y="0"/>
                                </a:lnTo>
                                <a:close/>
                                <a:moveTo>
                                  <a:pt x="4807" y="0"/>
                                </a:moveTo>
                                <a:lnTo>
                                  <a:pt x="4761" y="0"/>
                                </a:lnTo>
                                <a:lnTo>
                                  <a:pt x="4761" y="16"/>
                                </a:lnTo>
                                <a:lnTo>
                                  <a:pt x="4807" y="16"/>
                                </a:lnTo>
                                <a:lnTo>
                                  <a:pt x="4807" y="0"/>
                                </a:lnTo>
                                <a:close/>
                                <a:moveTo>
                                  <a:pt x="4899" y="0"/>
                                </a:moveTo>
                                <a:lnTo>
                                  <a:pt x="4853" y="0"/>
                                </a:lnTo>
                                <a:lnTo>
                                  <a:pt x="4853" y="16"/>
                                </a:lnTo>
                                <a:lnTo>
                                  <a:pt x="4899" y="16"/>
                                </a:lnTo>
                                <a:lnTo>
                                  <a:pt x="4899" y="0"/>
                                </a:lnTo>
                                <a:close/>
                                <a:moveTo>
                                  <a:pt x="4991" y="0"/>
                                </a:moveTo>
                                <a:lnTo>
                                  <a:pt x="4945" y="0"/>
                                </a:lnTo>
                                <a:lnTo>
                                  <a:pt x="4945" y="16"/>
                                </a:lnTo>
                                <a:lnTo>
                                  <a:pt x="4991" y="16"/>
                                </a:lnTo>
                                <a:lnTo>
                                  <a:pt x="4991" y="0"/>
                                </a:lnTo>
                                <a:close/>
                                <a:moveTo>
                                  <a:pt x="5083" y="0"/>
                                </a:moveTo>
                                <a:lnTo>
                                  <a:pt x="5037" y="0"/>
                                </a:lnTo>
                                <a:lnTo>
                                  <a:pt x="5037" y="16"/>
                                </a:lnTo>
                                <a:lnTo>
                                  <a:pt x="5083" y="16"/>
                                </a:lnTo>
                                <a:lnTo>
                                  <a:pt x="5083" y="0"/>
                                </a:lnTo>
                                <a:close/>
                                <a:moveTo>
                                  <a:pt x="5175" y="0"/>
                                </a:moveTo>
                                <a:lnTo>
                                  <a:pt x="5129" y="0"/>
                                </a:lnTo>
                                <a:lnTo>
                                  <a:pt x="5129" y="16"/>
                                </a:lnTo>
                                <a:lnTo>
                                  <a:pt x="5175" y="16"/>
                                </a:lnTo>
                                <a:lnTo>
                                  <a:pt x="5175" y="0"/>
                                </a:lnTo>
                                <a:close/>
                                <a:moveTo>
                                  <a:pt x="5267" y="0"/>
                                </a:moveTo>
                                <a:lnTo>
                                  <a:pt x="5221" y="0"/>
                                </a:lnTo>
                                <a:lnTo>
                                  <a:pt x="5221" y="16"/>
                                </a:lnTo>
                                <a:lnTo>
                                  <a:pt x="5267" y="16"/>
                                </a:lnTo>
                                <a:lnTo>
                                  <a:pt x="5267" y="0"/>
                                </a:lnTo>
                                <a:close/>
                                <a:moveTo>
                                  <a:pt x="5358" y="0"/>
                                </a:moveTo>
                                <a:lnTo>
                                  <a:pt x="5312" y="0"/>
                                </a:lnTo>
                                <a:lnTo>
                                  <a:pt x="5312" y="16"/>
                                </a:lnTo>
                                <a:lnTo>
                                  <a:pt x="5358" y="16"/>
                                </a:lnTo>
                                <a:lnTo>
                                  <a:pt x="5358" y="0"/>
                                </a:lnTo>
                                <a:close/>
                                <a:moveTo>
                                  <a:pt x="5450" y="0"/>
                                </a:moveTo>
                                <a:lnTo>
                                  <a:pt x="5404" y="0"/>
                                </a:lnTo>
                                <a:lnTo>
                                  <a:pt x="5404" y="16"/>
                                </a:lnTo>
                                <a:lnTo>
                                  <a:pt x="5450" y="16"/>
                                </a:lnTo>
                                <a:lnTo>
                                  <a:pt x="5450" y="0"/>
                                </a:lnTo>
                                <a:close/>
                                <a:moveTo>
                                  <a:pt x="5542" y="0"/>
                                </a:moveTo>
                                <a:lnTo>
                                  <a:pt x="5496" y="0"/>
                                </a:lnTo>
                                <a:lnTo>
                                  <a:pt x="5496" y="16"/>
                                </a:lnTo>
                                <a:lnTo>
                                  <a:pt x="5542" y="16"/>
                                </a:lnTo>
                                <a:lnTo>
                                  <a:pt x="5542" y="0"/>
                                </a:lnTo>
                                <a:close/>
                                <a:moveTo>
                                  <a:pt x="5634" y="0"/>
                                </a:moveTo>
                                <a:lnTo>
                                  <a:pt x="5588" y="0"/>
                                </a:lnTo>
                                <a:lnTo>
                                  <a:pt x="5588" y="16"/>
                                </a:lnTo>
                                <a:lnTo>
                                  <a:pt x="5634" y="16"/>
                                </a:lnTo>
                                <a:lnTo>
                                  <a:pt x="5634" y="0"/>
                                </a:lnTo>
                                <a:close/>
                                <a:moveTo>
                                  <a:pt x="5726" y="0"/>
                                </a:moveTo>
                                <a:lnTo>
                                  <a:pt x="5680" y="0"/>
                                </a:lnTo>
                                <a:lnTo>
                                  <a:pt x="5680" y="16"/>
                                </a:lnTo>
                                <a:lnTo>
                                  <a:pt x="5726" y="16"/>
                                </a:lnTo>
                                <a:lnTo>
                                  <a:pt x="5726" y="0"/>
                                </a:lnTo>
                                <a:close/>
                                <a:moveTo>
                                  <a:pt x="5818" y="0"/>
                                </a:moveTo>
                                <a:lnTo>
                                  <a:pt x="5772" y="0"/>
                                </a:lnTo>
                                <a:lnTo>
                                  <a:pt x="5772" y="16"/>
                                </a:lnTo>
                                <a:lnTo>
                                  <a:pt x="5818" y="16"/>
                                </a:lnTo>
                                <a:lnTo>
                                  <a:pt x="5818" y="0"/>
                                </a:lnTo>
                                <a:close/>
                                <a:moveTo>
                                  <a:pt x="5910" y="0"/>
                                </a:moveTo>
                                <a:lnTo>
                                  <a:pt x="5864" y="0"/>
                                </a:lnTo>
                                <a:lnTo>
                                  <a:pt x="5864" y="16"/>
                                </a:lnTo>
                                <a:lnTo>
                                  <a:pt x="5910" y="16"/>
                                </a:lnTo>
                                <a:lnTo>
                                  <a:pt x="5910" y="0"/>
                                </a:lnTo>
                                <a:close/>
                                <a:moveTo>
                                  <a:pt x="6001" y="0"/>
                                </a:moveTo>
                                <a:lnTo>
                                  <a:pt x="5956" y="0"/>
                                </a:lnTo>
                                <a:lnTo>
                                  <a:pt x="5956" y="16"/>
                                </a:lnTo>
                                <a:lnTo>
                                  <a:pt x="6001" y="16"/>
                                </a:lnTo>
                                <a:lnTo>
                                  <a:pt x="6001" y="0"/>
                                </a:lnTo>
                                <a:close/>
                                <a:moveTo>
                                  <a:pt x="6093" y="0"/>
                                </a:moveTo>
                                <a:lnTo>
                                  <a:pt x="6047" y="0"/>
                                </a:lnTo>
                                <a:lnTo>
                                  <a:pt x="6047" y="16"/>
                                </a:lnTo>
                                <a:lnTo>
                                  <a:pt x="6093" y="16"/>
                                </a:lnTo>
                                <a:lnTo>
                                  <a:pt x="6093" y="0"/>
                                </a:lnTo>
                                <a:close/>
                                <a:moveTo>
                                  <a:pt x="6185" y="0"/>
                                </a:moveTo>
                                <a:lnTo>
                                  <a:pt x="6139" y="0"/>
                                </a:lnTo>
                                <a:lnTo>
                                  <a:pt x="6139" y="16"/>
                                </a:lnTo>
                                <a:lnTo>
                                  <a:pt x="6185" y="16"/>
                                </a:lnTo>
                                <a:lnTo>
                                  <a:pt x="6185" y="0"/>
                                </a:lnTo>
                                <a:close/>
                                <a:moveTo>
                                  <a:pt x="6277" y="0"/>
                                </a:moveTo>
                                <a:lnTo>
                                  <a:pt x="6231" y="0"/>
                                </a:lnTo>
                                <a:lnTo>
                                  <a:pt x="6231" y="16"/>
                                </a:lnTo>
                                <a:lnTo>
                                  <a:pt x="6277" y="16"/>
                                </a:lnTo>
                                <a:lnTo>
                                  <a:pt x="6277" y="0"/>
                                </a:lnTo>
                                <a:close/>
                                <a:moveTo>
                                  <a:pt x="6369" y="0"/>
                                </a:moveTo>
                                <a:lnTo>
                                  <a:pt x="6323" y="0"/>
                                </a:lnTo>
                                <a:lnTo>
                                  <a:pt x="6323" y="16"/>
                                </a:lnTo>
                                <a:lnTo>
                                  <a:pt x="6369" y="16"/>
                                </a:lnTo>
                                <a:lnTo>
                                  <a:pt x="6369" y="0"/>
                                </a:lnTo>
                                <a:close/>
                                <a:moveTo>
                                  <a:pt x="6461" y="0"/>
                                </a:moveTo>
                                <a:lnTo>
                                  <a:pt x="6415" y="0"/>
                                </a:lnTo>
                                <a:lnTo>
                                  <a:pt x="6415" y="16"/>
                                </a:lnTo>
                                <a:lnTo>
                                  <a:pt x="6461" y="16"/>
                                </a:lnTo>
                                <a:lnTo>
                                  <a:pt x="6461"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docshape4"/>
                        <wps:cNvSpPr>
                          <a:spLocks/>
                        </wps:cNvSpPr>
                        <wps:spPr bwMode="auto">
                          <a:xfrm>
                            <a:off x="7484" y="316"/>
                            <a:ext cx="3629" cy="16"/>
                          </a:xfrm>
                          <a:custGeom>
                            <a:avLst/>
                            <a:gdLst>
                              <a:gd name="T0" fmla="+- 0 7531 7485"/>
                              <a:gd name="T1" fmla="*/ T0 w 3629"/>
                              <a:gd name="T2" fmla="+- 0 332 316"/>
                              <a:gd name="T3" fmla="*/ 332 h 16"/>
                              <a:gd name="T4" fmla="+- 0 7577 7485"/>
                              <a:gd name="T5" fmla="*/ T4 w 3629"/>
                              <a:gd name="T6" fmla="+- 0 332 316"/>
                              <a:gd name="T7" fmla="*/ 332 h 16"/>
                              <a:gd name="T8" fmla="+- 0 7669 7485"/>
                              <a:gd name="T9" fmla="*/ T8 w 3629"/>
                              <a:gd name="T10" fmla="+- 0 316 316"/>
                              <a:gd name="T11" fmla="*/ 316 h 16"/>
                              <a:gd name="T12" fmla="+- 0 7806 7485"/>
                              <a:gd name="T13" fmla="*/ T12 w 3629"/>
                              <a:gd name="T14" fmla="+- 0 316 316"/>
                              <a:gd name="T15" fmla="*/ 316 h 16"/>
                              <a:gd name="T16" fmla="+- 0 7806 7485"/>
                              <a:gd name="T17" fmla="*/ T16 w 3629"/>
                              <a:gd name="T18" fmla="+- 0 316 316"/>
                              <a:gd name="T19" fmla="*/ 316 h 16"/>
                              <a:gd name="T20" fmla="+- 0 7898 7485"/>
                              <a:gd name="T21" fmla="*/ T20 w 3629"/>
                              <a:gd name="T22" fmla="+- 0 332 316"/>
                              <a:gd name="T23" fmla="*/ 332 h 16"/>
                              <a:gd name="T24" fmla="+- 0 7944 7485"/>
                              <a:gd name="T25" fmla="*/ T24 w 3629"/>
                              <a:gd name="T26" fmla="+- 0 332 316"/>
                              <a:gd name="T27" fmla="*/ 332 h 16"/>
                              <a:gd name="T28" fmla="+- 0 8036 7485"/>
                              <a:gd name="T29" fmla="*/ T28 w 3629"/>
                              <a:gd name="T30" fmla="+- 0 316 316"/>
                              <a:gd name="T31" fmla="*/ 316 h 16"/>
                              <a:gd name="T32" fmla="+- 0 8174 7485"/>
                              <a:gd name="T33" fmla="*/ T32 w 3629"/>
                              <a:gd name="T34" fmla="+- 0 316 316"/>
                              <a:gd name="T35" fmla="*/ 316 h 16"/>
                              <a:gd name="T36" fmla="+- 0 8174 7485"/>
                              <a:gd name="T37" fmla="*/ T36 w 3629"/>
                              <a:gd name="T38" fmla="+- 0 316 316"/>
                              <a:gd name="T39" fmla="*/ 316 h 16"/>
                              <a:gd name="T40" fmla="+- 0 8266 7485"/>
                              <a:gd name="T41" fmla="*/ T40 w 3629"/>
                              <a:gd name="T42" fmla="+- 0 332 316"/>
                              <a:gd name="T43" fmla="*/ 332 h 16"/>
                              <a:gd name="T44" fmla="+- 0 8312 7485"/>
                              <a:gd name="T45" fmla="*/ T44 w 3629"/>
                              <a:gd name="T46" fmla="+- 0 332 316"/>
                              <a:gd name="T47" fmla="*/ 332 h 16"/>
                              <a:gd name="T48" fmla="+- 0 8403 7485"/>
                              <a:gd name="T49" fmla="*/ T48 w 3629"/>
                              <a:gd name="T50" fmla="+- 0 316 316"/>
                              <a:gd name="T51" fmla="*/ 316 h 16"/>
                              <a:gd name="T52" fmla="+- 0 8541 7485"/>
                              <a:gd name="T53" fmla="*/ T52 w 3629"/>
                              <a:gd name="T54" fmla="+- 0 316 316"/>
                              <a:gd name="T55" fmla="*/ 316 h 16"/>
                              <a:gd name="T56" fmla="+- 0 8541 7485"/>
                              <a:gd name="T57" fmla="*/ T56 w 3629"/>
                              <a:gd name="T58" fmla="+- 0 316 316"/>
                              <a:gd name="T59" fmla="*/ 316 h 16"/>
                              <a:gd name="T60" fmla="+- 0 8633 7485"/>
                              <a:gd name="T61" fmla="*/ T60 w 3629"/>
                              <a:gd name="T62" fmla="+- 0 332 316"/>
                              <a:gd name="T63" fmla="*/ 332 h 16"/>
                              <a:gd name="T64" fmla="+- 0 8679 7485"/>
                              <a:gd name="T65" fmla="*/ T64 w 3629"/>
                              <a:gd name="T66" fmla="+- 0 332 316"/>
                              <a:gd name="T67" fmla="*/ 332 h 16"/>
                              <a:gd name="T68" fmla="+- 0 8771 7485"/>
                              <a:gd name="T69" fmla="*/ T68 w 3629"/>
                              <a:gd name="T70" fmla="+- 0 316 316"/>
                              <a:gd name="T71" fmla="*/ 316 h 16"/>
                              <a:gd name="T72" fmla="+- 0 8909 7485"/>
                              <a:gd name="T73" fmla="*/ T72 w 3629"/>
                              <a:gd name="T74" fmla="+- 0 316 316"/>
                              <a:gd name="T75" fmla="*/ 316 h 16"/>
                              <a:gd name="T76" fmla="+- 0 8909 7485"/>
                              <a:gd name="T77" fmla="*/ T76 w 3629"/>
                              <a:gd name="T78" fmla="+- 0 316 316"/>
                              <a:gd name="T79" fmla="*/ 316 h 16"/>
                              <a:gd name="T80" fmla="+- 0 9001 7485"/>
                              <a:gd name="T81" fmla="*/ T80 w 3629"/>
                              <a:gd name="T82" fmla="+- 0 332 316"/>
                              <a:gd name="T83" fmla="*/ 332 h 16"/>
                              <a:gd name="T84" fmla="+- 0 9046 7485"/>
                              <a:gd name="T85" fmla="*/ T84 w 3629"/>
                              <a:gd name="T86" fmla="+- 0 332 316"/>
                              <a:gd name="T87" fmla="*/ 332 h 16"/>
                              <a:gd name="T88" fmla="+- 0 9138 7485"/>
                              <a:gd name="T89" fmla="*/ T88 w 3629"/>
                              <a:gd name="T90" fmla="+- 0 316 316"/>
                              <a:gd name="T91" fmla="*/ 316 h 16"/>
                              <a:gd name="T92" fmla="+- 0 9276 7485"/>
                              <a:gd name="T93" fmla="*/ T92 w 3629"/>
                              <a:gd name="T94" fmla="+- 0 316 316"/>
                              <a:gd name="T95" fmla="*/ 316 h 16"/>
                              <a:gd name="T96" fmla="+- 0 9276 7485"/>
                              <a:gd name="T97" fmla="*/ T96 w 3629"/>
                              <a:gd name="T98" fmla="+- 0 316 316"/>
                              <a:gd name="T99" fmla="*/ 316 h 16"/>
                              <a:gd name="T100" fmla="+- 0 9368 7485"/>
                              <a:gd name="T101" fmla="*/ T100 w 3629"/>
                              <a:gd name="T102" fmla="+- 0 332 316"/>
                              <a:gd name="T103" fmla="*/ 332 h 16"/>
                              <a:gd name="T104" fmla="+- 0 9414 7485"/>
                              <a:gd name="T105" fmla="*/ T104 w 3629"/>
                              <a:gd name="T106" fmla="+- 0 332 316"/>
                              <a:gd name="T107" fmla="*/ 332 h 16"/>
                              <a:gd name="T108" fmla="+- 0 9506 7485"/>
                              <a:gd name="T109" fmla="*/ T108 w 3629"/>
                              <a:gd name="T110" fmla="+- 0 316 316"/>
                              <a:gd name="T111" fmla="*/ 316 h 16"/>
                              <a:gd name="T112" fmla="+- 0 9644 7485"/>
                              <a:gd name="T113" fmla="*/ T112 w 3629"/>
                              <a:gd name="T114" fmla="+- 0 316 316"/>
                              <a:gd name="T115" fmla="*/ 316 h 16"/>
                              <a:gd name="T116" fmla="+- 0 9644 7485"/>
                              <a:gd name="T117" fmla="*/ T116 w 3629"/>
                              <a:gd name="T118" fmla="+- 0 316 316"/>
                              <a:gd name="T119" fmla="*/ 316 h 16"/>
                              <a:gd name="T120" fmla="+- 0 9735 7485"/>
                              <a:gd name="T121" fmla="*/ T120 w 3629"/>
                              <a:gd name="T122" fmla="+- 0 332 316"/>
                              <a:gd name="T123" fmla="*/ 332 h 16"/>
                              <a:gd name="T124" fmla="+- 0 9781 7485"/>
                              <a:gd name="T125" fmla="*/ T124 w 3629"/>
                              <a:gd name="T126" fmla="+- 0 332 316"/>
                              <a:gd name="T127" fmla="*/ 332 h 16"/>
                              <a:gd name="T128" fmla="+- 0 9873 7485"/>
                              <a:gd name="T129" fmla="*/ T128 w 3629"/>
                              <a:gd name="T130" fmla="+- 0 316 316"/>
                              <a:gd name="T131" fmla="*/ 316 h 16"/>
                              <a:gd name="T132" fmla="+- 0 10011 7485"/>
                              <a:gd name="T133" fmla="*/ T132 w 3629"/>
                              <a:gd name="T134" fmla="+- 0 316 316"/>
                              <a:gd name="T135" fmla="*/ 316 h 16"/>
                              <a:gd name="T136" fmla="+- 0 10011 7485"/>
                              <a:gd name="T137" fmla="*/ T136 w 3629"/>
                              <a:gd name="T138" fmla="+- 0 316 316"/>
                              <a:gd name="T139" fmla="*/ 316 h 16"/>
                              <a:gd name="T140" fmla="+- 0 10103 7485"/>
                              <a:gd name="T141" fmla="*/ T140 w 3629"/>
                              <a:gd name="T142" fmla="+- 0 332 316"/>
                              <a:gd name="T143" fmla="*/ 332 h 16"/>
                              <a:gd name="T144" fmla="+- 0 10149 7485"/>
                              <a:gd name="T145" fmla="*/ T144 w 3629"/>
                              <a:gd name="T146" fmla="+- 0 332 316"/>
                              <a:gd name="T147" fmla="*/ 332 h 16"/>
                              <a:gd name="T148" fmla="+- 0 10241 7485"/>
                              <a:gd name="T149" fmla="*/ T148 w 3629"/>
                              <a:gd name="T150" fmla="+- 0 316 316"/>
                              <a:gd name="T151" fmla="*/ 316 h 16"/>
                              <a:gd name="T152" fmla="+- 0 10378 7485"/>
                              <a:gd name="T153" fmla="*/ T152 w 3629"/>
                              <a:gd name="T154" fmla="+- 0 316 316"/>
                              <a:gd name="T155" fmla="*/ 316 h 16"/>
                              <a:gd name="T156" fmla="+- 0 10378 7485"/>
                              <a:gd name="T157" fmla="*/ T156 w 3629"/>
                              <a:gd name="T158" fmla="+- 0 316 316"/>
                              <a:gd name="T159" fmla="*/ 316 h 16"/>
                              <a:gd name="T160" fmla="+- 0 10470 7485"/>
                              <a:gd name="T161" fmla="*/ T160 w 3629"/>
                              <a:gd name="T162" fmla="+- 0 332 316"/>
                              <a:gd name="T163" fmla="*/ 332 h 16"/>
                              <a:gd name="T164" fmla="+- 0 10516 7485"/>
                              <a:gd name="T165" fmla="*/ T164 w 3629"/>
                              <a:gd name="T166" fmla="+- 0 332 316"/>
                              <a:gd name="T167" fmla="*/ 332 h 16"/>
                              <a:gd name="T168" fmla="+- 0 10608 7485"/>
                              <a:gd name="T169" fmla="*/ T168 w 3629"/>
                              <a:gd name="T170" fmla="+- 0 316 316"/>
                              <a:gd name="T171" fmla="*/ 316 h 16"/>
                              <a:gd name="T172" fmla="+- 0 10746 7485"/>
                              <a:gd name="T173" fmla="*/ T172 w 3629"/>
                              <a:gd name="T174" fmla="+- 0 316 316"/>
                              <a:gd name="T175" fmla="*/ 316 h 16"/>
                              <a:gd name="T176" fmla="+- 0 10746 7485"/>
                              <a:gd name="T177" fmla="*/ T176 w 3629"/>
                              <a:gd name="T178" fmla="+- 0 316 316"/>
                              <a:gd name="T179" fmla="*/ 316 h 16"/>
                              <a:gd name="T180" fmla="+- 0 10838 7485"/>
                              <a:gd name="T181" fmla="*/ T180 w 3629"/>
                              <a:gd name="T182" fmla="+- 0 332 316"/>
                              <a:gd name="T183" fmla="*/ 332 h 16"/>
                              <a:gd name="T184" fmla="+- 0 10884 7485"/>
                              <a:gd name="T185" fmla="*/ T184 w 3629"/>
                              <a:gd name="T186" fmla="+- 0 332 316"/>
                              <a:gd name="T187" fmla="*/ 332 h 16"/>
                              <a:gd name="T188" fmla="+- 0 10975 7485"/>
                              <a:gd name="T189" fmla="*/ T188 w 3629"/>
                              <a:gd name="T190" fmla="+- 0 316 316"/>
                              <a:gd name="T191" fmla="*/ 316 h 16"/>
                              <a:gd name="T192" fmla="+- 0 11113 7485"/>
                              <a:gd name="T193" fmla="*/ T192 w 3629"/>
                              <a:gd name="T194" fmla="+- 0 316 316"/>
                              <a:gd name="T195" fmla="*/ 316 h 16"/>
                              <a:gd name="T196" fmla="+- 0 11113 7485"/>
                              <a:gd name="T197" fmla="*/ T196 w 3629"/>
                              <a:gd name="T198" fmla="+- 0 316 316"/>
                              <a:gd name="T199" fmla="*/ 31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629" h="16">
                                <a:moveTo>
                                  <a:pt x="46" y="0"/>
                                </a:moveTo>
                                <a:lnTo>
                                  <a:pt x="0" y="0"/>
                                </a:lnTo>
                                <a:lnTo>
                                  <a:pt x="0" y="16"/>
                                </a:lnTo>
                                <a:lnTo>
                                  <a:pt x="46" y="16"/>
                                </a:lnTo>
                                <a:lnTo>
                                  <a:pt x="46" y="0"/>
                                </a:lnTo>
                                <a:close/>
                                <a:moveTo>
                                  <a:pt x="138" y="0"/>
                                </a:moveTo>
                                <a:lnTo>
                                  <a:pt x="92" y="0"/>
                                </a:lnTo>
                                <a:lnTo>
                                  <a:pt x="92" y="16"/>
                                </a:lnTo>
                                <a:lnTo>
                                  <a:pt x="138" y="16"/>
                                </a:lnTo>
                                <a:lnTo>
                                  <a:pt x="138" y="0"/>
                                </a:lnTo>
                                <a:close/>
                                <a:moveTo>
                                  <a:pt x="229" y="0"/>
                                </a:moveTo>
                                <a:lnTo>
                                  <a:pt x="184" y="0"/>
                                </a:lnTo>
                                <a:lnTo>
                                  <a:pt x="184" y="16"/>
                                </a:lnTo>
                                <a:lnTo>
                                  <a:pt x="229" y="16"/>
                                </a:lnTo>
                                <a:lnTo>
                                  <a:pt x="229" y="0"/>
                                </a:lnTo>
                                <a:close/>
                                <a:moveTo>
                                  <a:pt x="321" y="0"/>
                                </a:moveTo>
                                <a:lnTo>
                                  <a:pt x="275" y="0"/>
                                </a:lnTo>
                                <a:lnTo>
                                  <a:pt x="275" y="16"/>
                                </a:lnTo>
                                <a:lnTo>
                                  <a:pt x="321" y="16"/>
                                </a:lnTo>
                                <a:lnTo>
                                  <a:pt x="321" y="0"/>
                                </a:lnTo>
                                <a:close/>
                                <a:moveTo>
                                  <a:pt x="413" y="0"/>
                                </a:moveTo>
                                <a:lnTo>
                                  <a:pt x="367" y="0"/>
                                </a:lnTo>
                                <a:lnTo>
                                  <a:pt x="367" y="16"/>
                                </a:lnTo>
                                <a:lnTo>
                                  <a:pt x="413" y="16"/>
                                </a:lnTo>
                                <a:lnTo>
                                  <a:pt x="413" y="0"/>
                                </a:lnTo>
                                <a:close/>
                                <a:moveTo>
                                  <a:pt x="505" y="0"/>
                                </a:moveTo>
                                <a:lnTo>
                                  <a:pt x="459" y="0"/>
                                </a:lnTo>
                                <a:lnTo>
                                  <a:pt x="459" y="16"/>
                                </a:lnTo>
                                <a:lnTo>
                                  <a:pt x="505" y="16"/>
                                </a:lnTo>
                                <a:lnTo>
                                  <a:pt x="505" y="0"/>
                                </a:lnTo>
                                <a:close/>
                                <a:moveTo>
                                  <a:pt x="597" y="0"/>
                                </a:moveTo>
                                <a:lnTo>
                                  <a:pt x="551" y="0"/>
                                </a:lnTo>
                                <a:lnTo>
                                  <a:pt x="551" y="16"/>
                                </a:lnTo>
                                <a:lnTo>
                                  <a:pt x="597" y="16"/>
                                </a:lnTo>
                                <a:lnTo>
                                  <a:pt x="597" y="0"/>
                                </a:lnTo>
                                <a:close/>
                                <a:moveTo>
                                  <a:pt x="689" y="0"/>
                                </a:moveTo>
                                <a:lnTo>
                                  <a:pt x="643" y="0"/>
                                </a:lnTo>
                                <a:lnTo>
                                  <a:pt x="643" y="16"/>
                                </a:lnTo>
                                <a:lnTo>
                                  <a:pt x="689" y="16"/>
                                </a:lnTo>
                                <a:lnTo>
                                  <a:pt x="689" y="0"/>
                                </a:lnTo>
                                <a:close/>
                                <a:moveTo>
                                  <a:pt x="781" y="0"/>
                                </a:moveTo>
                                <a:lnTo>
                                  <a:pt x="735" y="0"/>
                                </a:lnTo>
                                <a:lnTo>
                                  <a:pt x="735" y="16"/>
                                </a:lnTo>
                                <a:lnTo>
                                  <a:pt x="781" y="16"/>
                                </a:lnTo>
                                <a:lnTo>
                                  <a:pt x="781" y="0"/>
                                </a:lnTo>
                                <a:close/>
                                <a:moveTo>
                                  <a:pt x="872" y="0"/>
                                </a:moveTo>
                                <a:lnTo>
                                  <a:pt x="827" y="0"/>
                                </a:lnTo>
                                <a:lnTo>
                                  <a:pt x="827" y="16"/>
                                </a:lnTo>
                                <a:lnTo>
                                  <a:pt x="872" y="16"/>
                                </a:lnTo>
                                <a:lnTo>
                                  <a:pt x="872" y="0"/>
                                </a:lnTo>
                                <a:close/>
                                <a:moveTo>
                                  <a:pt x="964" y="0"/>
                                </a:moveTo>
                                <a:lnTo>
                                  <a:pt x="918" y="0"/>
                                </a:lnTo>
                                <a:lnTo>
                                  <a:pt x="918" y="16"/>
                                </a:lnTo>
                                <a:lnTo>
                                  <a:pt x="964" y="16"/>
                                </a:lnTo>
                                <a:lnTo>
                                  <a:pt x="964" y="0"/>
                                </a:lnTo>
                                <a:close/>
                                <a:moveTo>
                                  <a:pt x="1056" y="0"/>
                                </a:moveTo>
                                <a:lnTo>
                                  <a:pt x="1010" y="0"/>
                                </a:lnTo>
                                <a:lnTo>
                                  <a:pt x="1010" y="16"/>
                                </a:lnTo>
                                <a:lnTo>
                                  <a:pt x="1056" y="16"/>
                                </a:lnTo>
                                <a:lnTo>
                                  <a:pt x="1056" y="0"/>
                                </a:lnTo>
                                <a:close/>
                                <a:moveTo>
                                  <a:pt x="1148" y="0"/>
                                </a:moveTo>
                                <a:lnTo>
                                  <a:pt x="1102" y="0"/>
                                </a:lnTo>
                                <a:lnTo>
                                  <a:pt x="1102" y="16"/>
                                </a:lnTo>
                                <a:lnTo>
                                  <a:pt x="1148" y="16"/>
                                </a:lnTo>
                                <a:lnTo>
                                  <a:pt x="1148" y="0"/>
                                </a:lnTo>
                                <a:close/>
                                <a:moveTo>
                                  <a:pt x="1240" y="0"/>
                                </a:moveTo>
                                <a:lnTo>
                                  <a:pt x="1194" y="0"/>
                                </a:lnTo>
                                <a:lnTo>
                                  <a:pt x="1194" y="16"/>
                                </a:lnTo>
                                <a:lnTo>
                                  <a:pt x="1240" y="16"/>
                                </a:lnTo>
                                <a:lnTo>
                                  <a:pt x="1240" y="0"/>
                                </a:lnTo>
                                <a:close/>
                                <a:moveTo>
                                  <a:pt x="1332" y="0"/>
                                </a:moveTo>
                                <a:lnTo>
                                  <a:pt x="1286" y="0"/>
                                </a:lnTo>
                                <a:lnTo>
                                  <a:pt x="1286" y="16"/>
                                </a:lnTo>
                                <a:lnTo>
                                  <a:pt x="1332" y="16"/>
                                </a:lnTo>
                                <a:lnTo>
                                  <a:pt x="1332" y="0"/>
                                </a:lnTo>
                                <a:close/>
                                <a:moveTo>
                                  <a:pt x="1424" y="0"/>
                                </a:moveTo>
                                <a:lnTo>
                                  <a:pt x="1378" y="0"/>
                                </a:lnTo>
                                <a:lnTo>
                                  <a:pt x="1378" y="16"/>
                                </a:lnTo>
                                <a:lnTo>
                                  <a:pt x="1424" y="16"/>
                                </a:lnTo>
                                <a:lnTo>
                                  <a:pt x="1424" y="0"/>
                                </a:lnTo>
                                <a:close/>
                                <a:moveTo>
                                  <a:pt x="1516" y="0"/>
                                </a:moveTo>
                                <a:lnTo>
                                  <a:pt x="1470" y="0"/>
                                </a:lnTo>
                                <a:lnTo>
                                  <a:pt x="1470" y="16"/>
                                </a:lnTo>
                                <a:lnTo>
                                  <a:pt x="1516" y="16"/>
                                </a:lnTo>
                                <a:lnTo>
                                  <a:pt x="1516" y="0"/>
                                </a:lnTo>
                                <a:close/>
                                <a:moveTo>
                                  <a:pt x="1607" y="0"/>
                                </a:moveTo>
                                <a:lnTo>
                                  <a:pt x="1561" y="0"/>
                                </a:lnTo>
                                <a:lnTo>
                                  <a:pt x="1561" y="16"/>
                                </a:lnTo>
                                <a:lnTo>
                                  <a:pt x="1607" y="16"/>
                                </a:lnTo>
                                <a:lnTo>
                                  <a:pt x="1607" y="0"/>
                                </a:lnTo>
                                <a:close/>
                                <a:moveTo>
                                  <a:pt x="1699" y="0"/>
                                </a:moveTo>
                                <a:lnTo>
                                  <a:pt x="1653" y="0"/>
                                </a:lnTo>
                                <a:lnTo>
                                  <a:pt x="1653" y="16"/>
                                </a:lnTo>
                                <a:lnTo>
                                  <a:pt x="1699" y="16"/>
                                </a:lnTo>
                                <a:lnTo>
                                  <a:pt x="1699" y="0"/>
                                </a:lnTo>
                                <a:close/>
                                <a:moveTo>
                                  <a:pt x="1791" y="0"/>
                                </a:moveTo>
                                <a:lnTo>
                                  <a:pt x="1745" y="0"/>
                                </a:lnTo>
                                <a:lnTo>
                                  <a:pt x="1745" y="16"/>
                                </a:lnTo>
                                <a:lnTo>
                                  <a:pt x="1791" y="16"/>
                                </a:lnTo>
                                <a:lnTo>
                                  <a:pt x="1791" y="0"/>
                                </a:lnTo>
                                <a:close/>
                                <a:moveTo>
                                  <a:pt x="1883" y="0"/>
                                </a:moveTo>
                                <a:lnTo>
                                  <a:pt x="1837" y="0"/>
                                </a:lnTo>
                                <a:lnTo>
                                  <a:pt x="1837" y="16"/>
                                </a:lnTo>
                                <a:lnTo>
                                  <a:pt x="1883" y="16"/>
                                </a:lnTo>
                                <a:lnTo>
                                  <a:pt x="1883" y="0"/>
                                </a:lnTo>
                                <a:close/>
                                <a:moveTo>
                                  <a:pt x="1975" y="0"/>
                                </a:moveTo>
                                <a:lnTo>
                                  <a:pt x="1929" y="0"/>
                                </a:lnTo>
                                <a:lnTo>
                                  <a:pt x="1929" y="16"/>
                                </a:lnTo>
                                <a:lnTo>
                                  <a:pt x="1975" y="16"/>
                                </a:lnTo>
                                <a:lnTo>
                                  <a:pt x="1975" y="0"/>
                                </a:lnTo>
                                <a:close/>
                                <a:moveTo>
                                  <a:pt x="2067" y="0"/>
                                </a:moveTo>
                                <a:lnTo>
                                  <a:pt x="2021" y="0"/>
                                </a:lnTo>
                                <a:lnTo>
                                  <a:pt x="2021" y="16"/>
                                </a:lnTo>
                                <a:lnTo>
                                  <a:pt x="2067" y="16"/>
                                </a:lnTo>
                                <a:lnTo>
                                  <a:pt x="2067" y="0"/>
                                </a:lnTo>
                                <a:close/>
                                <a:moveTo>
                                  <a:pt x="2159" y="0"/>
                                </a:moveTo>
                                <a:lnTo>
                                  <a:pt x="2113" y="0"/>
                                </a:lnTo>
                                <a:lnTo>
                                  <a:pt x="2113" y="16"/>
                                </a:lnTo>
                                <a:lnTo>
                                  <a:pt x="2159" y="16"/>
                                </a:lnTo>
                                <a:lnTo>
                                  <a:pt x="2159" y="0"/>
                                </a:lnTo>
                                <a:close/>
                                <a:moveTo>
                                  <a:pt x="2250" y="0"/>
                                </a:moveTo>
                                <a:lnTo>
                                  <a:pt x="2204" y="0"/>
                                </a:lnTo>
                                <a:lnTo>
                                  <a:pt x="2204" y="16"/>
                                </a:lnTo>
                                <a:lnTo>
                                  <a:pt x="2250" y="16"/>
                                </a:lnTo>
                                <a:lnTo>
                                  <a:pt x="2250" y="0"/>
                                </a:lnTo>
                                <a:close/>
                                <a:moveTo>
                                  <a:pt x="2342" y="0"/>
                                </a:moveTo>
                                <a:lnTo>
                                  <a:pt x="2296" y="0"/>
                                </a:lnTo>
                                <a:lnTo>
                                  <a:pt x="2296" y="16"/>
                                </a:lnTo>
                                <a:lnTo>
                                  <a:pt x="2342" y="16"/>
                                </a:lnTo>
                                <a:lnTo>
                                  <a:pt x="2342" y="0"/>
                                </a:lnTo>
                                <a:close/>
                                <a:moveTo>
                                  <a:pt x="2434" y="0"/>
                                </a:moveTo>
                                <a:lnTo>
                                  <a:pt x="2388" y="0"/>
                                </a:lnTo>
                                <a:lnTo>
                                  <a:pt x="2388" y="16"/>
                                </a:lnTo>
                                <a:lnTo>
                                  <a:pt x="2434" y="16"/>
                                </a:lnTo>
                                <a:lnTo>
                                  <a:pt x="2434" y="0"/>
                                </a:lnTo>
                                <a:close/>
                                <a:moveTo>
                                  <a:pt x="2526" y="0"/>
                                </a:moveTo>
                                <a:lnTo>
                                  <a:pt x="2480" y="0"/>
                                </a:lnTo>
                                <a:lnTo>
                                  <a:pt x="2480" y="16"/>
                                </a:lnTo>
                                <a:lnTo>
                                  <a:pt x="2526" y="16"/>
                                </a:lnTo>
                                <a:lnTo>
                                  <a:pt x="2526" y="0"/>
                                </a:lnTo>
                                <a:close/>
                                <a:moveTo>
                                  <a:pt x="2618" y="0"/>
                                </a:moveTo>
                                <a:lnTo>
                                  <a:pt x="2572" y="0"/>
                                </a:lnTo>
                                <a:lnTo>
                                  <a:pt x="2572" y="16"/>
                                </a:lnTo>
                                <a:lnTo>
                                  <a:pt x="2618" y="16"/>
                                </a:lnTo>
                                <a:lnTo>
                                  <a:pt x="2618" y="0"/>
                                </a:lnTo>
                                <a:close/>
                                <a:moveTo>
                                  <a:pt x="2710" y="0"/>
                                </a:moveTo>
                                <a:lnTo>
                                  <a:pt x="2664" y="0"/>
                                </a:lnTo>
                                <a:lnTo>
                                  <a:pt x="2664" y="16"/>
                                </a:lnTo>
                                <a:lnTo>
                                  <a:pt x="2710" y="16"/>
                                </a:lnTo>
                                <a:lnTo>
                                  <a:pt x="2710" y="0"/>
                                </a:lnTo>
                                <a:close/>
                                <a:moveTo>
                                  <a:pt x="2802" y="0"/>
                                </a:moveTo>
                                <a:lnTo>
                                  <a:pt x="2756" y="0"/>
                                </a:lnTo>
                                <a:lnTo>
                                  <a:pt x="2756" y="16"/>
                                </a:lnTo>
                                <a:lnTo>
                                  <a:pt x="2802" y="16"/>
                                </a:lnTo>
                                <a:lnTo>
                                  <a:pt x="2802" y="0"/>
                                </a:lnTo>
                                <a:close/>
                                <a:moveTo>
                                  <a:pt x="2893" y="0"/>
                                </a:moveTo>
                                <a:lnTo>
                                  <a:pt x="2847" y="0"/>
                                </a:lnTo>
                                <a:lnTo>
                                  <a:pt x="2847" y="16"/>
                                </a:lnTo>
                                <a:lnTo>
                                  <a:pt x="2893" y="16"/>
                                </a:lnTo>
                                <a:lnTo>
                                  <a:pt x="2893" y="0"/>
                                </a:lnTo>
                                <a:close/>
                                <a:moveTo>
                                  <a:pt x="2985" y="0"/>
                                </a:moveTo>
                                <a:lnTo>
                                  <a:pt x="2939" y="0"/>
                                </a:lnTo>
                                <a:lnTo>
                                  <a:pt x="2939" y="16"/>
                                </a:lnTo>
                                <a:lnTo>
                                  <a:pt x="2985" y="16"/>
                                </a:lnTo>
                                <a:lnTo>
                                  <a:pt x="2985" y="0"/>
                                </a:lnTo>
                                <a:close/>
                                <a:moveTo>
                                  <a:pt x="3077" y="0"/>
                                </a:moveTo>
                                <a:lnTo>
                                  <a:pt x="3031" y="0"/>
                                </a:lnTo>
                                <a:lnTo>
                                  <a:pt x="3031" y="16"/>
                                </a:lnTo>
                                <a:lnTo>
                                  <a:pt x="3077" y="16"/>
                                </a:lnTo>
                                <a:lnTo>
                                  <a:pt x="3077" y="0"/>
                                </a:lnTo>
                                <a:close/>
                                <a:moveTo>
                                  <a:pt x="3169" y="0"/>
                                </a:moveTo>
                                <a:lnTo>
                                  <a:pt x="3123" y="0"/>
                                </a:lnTo>
                                <a:lnTo>
                                  <a:pt x="3123" y="16"/>
                                </a:lnTo>
                                <a:lnTo>
                                  <a:pt x="3169" y="16"/>
                                </a:lnTo>
                                <a:lnTo>
                                  <a:pt x="3169" y="0"/>
                                </a:lnTo>
                                <a:close/>
                                <a:moveTo>
                                  <a:pt x="3261" y="0"/>
                                </a:moveTo>
                                <a:lnTo>
                                  <a:pt x="3215" y="0"/>
                                </a:lnTo>
                                <a:lnTo>
                                  <a:pt x="3215" y="16"/>
                                </a:lnTo>
                                <a:lnTo>
                                  <a:pt x="3261" y="16"/>
                                </a:lnTo>
                                <a:lnTo>
                                  <a:pt x="3261" y="0"/>
                                </a:lnTo>
                                <a:close/>
                                <a:moveTo>
                                  <a:pt x="3353" y="0"/>
                                </a:moveTo>
                                <a:lnTo>
                                  <a:pt x="3307" y="0"/>
                                </a:lnTo>
                                <a:lnTo>
                                  <a:pt x="3307" y="16"/>
                                </a:lnTo>
                                <a:lnTo>
                                  <a:pt x="3353" y="16"/>
                                </a:lnTo>
                                <a:lnTo>
                                  <a:pt x="3353" y="0"/>
                                </a:lnTo>
                                <a:close/>
                                <a:moveTo>
                                  <a:pt x="3445" y="0"/>
                                </a:moveTo>
                                <a:lnTo>
                                  <a:pt x="3399" y="0"/>
                                </a:lnTo>
                                <a:lnTo>
                                  <a:pt x="3399" y="16"/>
                                </a:lnTo>
                                <a:lnTo>
                                  <a:pt x="3445" y="16"/>
                                </a:lnTo>
                                <a:lnTo>
                                  <a:pt x="3445" y="0"/>
                                </a:lnTo>
                                <a:close/>
                                <a:moveTo>
                                  <a:pt x="3536" y="0"/>
                                </a:moveTo>
                                <a:lnTo>
                                  <a:pt x="3490" y="0"/>
                                </a:lnTo>
                                <a:lnTo>
                                  <a:pt x="3490" y="16"/>
                                </a:lnTo>
                                <a:lnTo>
                                  <a:pt x="3536" y="16"/>
                                </a:lnTo>
                                <a:lnTo>
                                  <a:pt x="3536" y="0"/>
                                </a:lnTo>
                                <a:close/>
                                <a:moveTo>
                                  <a:pt x="3628" y="0"/>
                                </a:moveTo>
                                <a:lnTo>
                                  <a:pt x="3582" y="0"/>
                                </a:lnTo>
                                <a:lnTo>
                                  <a:pt x="3582" y="16"/>
                                </a:lnTo>
                                <a:lnTo>
                                  <a:pt x="3628" y="16"/>
                                </a:lnTo>
                                <a:lnTo>
                                  <a:pt x="3628"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docshape5"/>
                        <wps:cNvSpPr>
                          <a:spLocks noChangeArrowheads="1"/>
                        </wps:cNvSpPr>
                        <wps:spPr bwMode="auto">
                          <a:xfrm>
                            <a:off x="11266" y="316"/>
                            <a:ext cx="16" cy="16"/>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docshape6"/>
                        <wps:cNvSpPr>
                          <a:spLocks/>
                        </wps:cNvSpPr>
                        <wps:spPr bwMode="auto">
                          <a:xfrm>
                            <a:off x="11159" y="316"/>
                            <a:ext cx="108" cy="16"/>
                          </a:xfrm>
                          <a:custGeom>
                            <a:avLst/>
                            <a:gdLst>
                              <a:gd name="T0" fmla="+- 0 11205 11159"/>
                              <a:gd name="T1" fmla="*/ T0 w 108"/>
                              <a:gd name="T2" fmla="+- 0 316 316"/>
                              <a:gd name="T3" fmla="*/ 316 h 16"/>
                              <a:gd name="T4" fmla="+- 0 11159 11159"/>
                              <a:gd name="T5" fmla="*/ T4 w 108"/>
                              <a:gd name="T6" fmla="+- 0 316 316"/>
                              <a:gd name="T7" fmla="*/ 316 h 16"/>
                              <a:gd name="T8" fmla="+- 0 11159 11159"/>
                              <a:gd name="T9" fmla="*/ T8 w 108"/>
                              <a:gd name="T10" fmla="+- 0 332 316"/>
                              <a:gd name="T11" fmla="*/ 332 h 16"/>
                              <a:gd name="T12" fmla="+- 0 11205 11159"/>
                              <a:gd name="T13" fmla="*/ T12 w 108"/>
                              <a:gd name="T14" fmla="+- 0 332 316"/>
                              <a:gd name="T15" fmla="*/ 332 h 16"/>
                              <a:gd name="T16" fmla="+- 0 11205 11159"/>
                              <a:gd name="T17" fmla="*/ T16 w 108"/>
                              <a:gd name="T18" fmla="+- 0 316 316"/>
                              <a:gd name="T19" fmla="*/ 316 h 16"/>
                              <a:gd name="T20" fmla="+- 0 11266 11159"/>
                              <a:gd name="T21" fmla="*/ T20 w 108"/>
                              <a:gd name="T22" fmla="+- 0 316 316"/>
                              <a:gd name="T23" fmla="*/ 316 h 16"/>
                              <a:gd name="T24" fmla="+- 0 11251 11159"/>
                              <a:gd name="T25" fmla="*/ T24 w 108"/>
                              <a:gd name="T26" fmla="+- 0 316 316"/>
                              <a:gd name="T27" fmla="*/ 316 h 16"/>
                              <a:gd name="T28" fmla="+- 0 11251 11159"/>
                              <a:gd name="T29" fmla="*/ T28 w 108"/>
                              <a:gd name="T30" fmla="+- 0 332 316"/>
                              <a:gd name="T31" fmla="*/ 332 h 16"/>
                              <a:gd name="T32" fmla="+- 0 11266 11159"/>
                              <a:gd name="T33" fmla="*/ T32 w 108"/>
                              <a:gd name="T34" fmla="+- 0 332 316"/>
                              <a:gd name="T35" fmla="*/ 332 h 16"/>
                              <a:gd name="T36" fmla="+- 0 11266 11159"/>
                              <a:gd name="T37" fmla="*/ T36 w 108"/>
                              <a:gd name="T38" fmla="+- 0 316 316"/>
                              <a:gd name="T39" fmla="*/ 31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 h="16">
                                <a:moveTo>
                                  <a:pt x="46" y="0"/>
                                </a:moveTo>
                                <a:lnTo>
                                  <a:pt x="0" y="0"/>
                                </a:lnTo>
                                <a:lnTo>
                                  <a:pt x="0" y="16"/>
                                </a:lnTo>
                                <a:lnTo>
                                  <a:pt x="46" y="16"/>
                                </a:lnTo>
                                <a:lnTo>
                                  <a:pt x="46" y="0"/>
                                </a:lnTo>
                                <a:close/>
                                <a:moveTo>
                                  <a:pt x="107" y="0"/>
                                </a:moveTo>
                                <a:lnTo>
                                  <a:pt x="92" y="0"/>
                                </a:lnTo>
                                <a:lnTo>
                                  <a:pt x="92" y="16"/>
                                </a:lnTo>
                                <a:lnTo>
                                  <a:pt x="107" y="16"/>
                                </a:lnTo>
                                <a:lnTo>
                                  <a:pt x="107"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46B34" id="docshapegroup1" o:spid="_x0000_s1026" style="position:absolute;margin-left:52.75pt;margin-top:15.8pt;width:511.4pt;height:.8pt;z-index:-15728640;mso-wrap-distance-left:0;mso-wrap-distance-right:0;mso-position-horizontal-relative:page" coordorigin="1055,316" coordsize="102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">
                <v:rect id="docshape2" o:spid="_x0000_s1027" style="position:absolute;left:1054;top:316;width:1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" fillcolor="#d0d0d0" stroked="f"/>
                <v:shape id="docshape3" o:spid="_x0000_s1028" style="position:absolute;left:1069;top:316;width:6461;height:16;visibility:visible;mso-wrap-style:square;v-text-anchor:top" coordsize="64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" path="m31,l,,,16r31,l31,xm122,l76,r,16l122,16,122,xm214,l168,r,16l214,16,214,xm306,l260,r,16l306,16,306,xm398,l352,r,16l398,16,398,xm490,l444,r,16l490,16,490,xm582,l536,r,16l582,16,582,xm674,l628,r,16l674,16,674,xm765,l719,r,16l765,16,765,xm857,l811,r,16l857,16,857,xm949,l903,r,16l949,16,949,xm1041,l995,r,16l1041,16r,-16xm1133,r-46,l1087,16r46,l1133,xm1225,r-46,l1179,16r46,l1225,xm1317,r-46,l1271,16r46,l1317,xm1408,r-45,l1363,16r45,l1408,xm1500,r-46,l1454,16r46,l1500,xm1592,r-46,l1546,16r46,l1592,xm1684,r-46,l1638,16r46,l1684,xm1776,r-46,l1730,16r46,l1776,xm1868,r-46,l1822,16r46,l1868,xm1960,r-46,l1914,16r46,l1960,xm2051,r-45,l2006,16r45,l2051,xm2143,r-46,l2097,16r46,l2143,xm2235,r-46,l2189,16r46,l2235,xm2327,r-46,l2281,16r46,l2327,xm2419,r-46,l2373,16r46,l2419,xm2511,r-46,l2465,16r46,l2511,xm2603,r-46,l2557,16r46,l2603,xm2694,r-45,l2649,16r45,l2694,xm2786,r-46,l2740,16r46,l2786,xm2878,r-46,l2832,16r46,l2878,xm2970,r-46,l2924,16r46,l2970,xm3062,r-46,l3016,16r46,l3062,xm3154,r-46,l3108,16r46,l3154,xm3246,r-46,l3200,16r46,l3246,xm3338,r-46,l3292,16r46,l3338,xm3429,r-46,l3383,16r46,l3429,xm3521,r-46,l3475,16r46,l3521,xm3613,r-46,l3567,16r46,l3613,xm3705,r-46,l3659,16r46,l3705,xm3797,r-46,l3751,16r46,l3797,xm3889,r-46,l3843,16r46,l3889,xm3981,r-46,l3935,16r46,l3981,xm4072,r-46,l4026,16r46,l4072,xm4164,r-46,l4118,16r46,l4164,xm4256,r-46,l4210,16r46,l4256,xm4348,r-46,l4302,16r46,l4348,xm4440,r-46,l4394,16r46,l4440,xm4532,r-46,l4486,16r46,l4532,xm4624,r-46,l4578,16r46,l4624,xm4715,r-46,l4669,16r46,l4715,xm4807,r-46,l4761,16r46,l4807,xm4899,r-46,l4853,16r46,l4899,xm4991,r-46,l4945,16r46,l4991,xm5083,r-46,l5037,16r46,l5083,xm5175,r-46,l5129,16r46,l5175,xm5267,r-46,l5221,16r46,l5267,xm5358,r-46,l5312,16r46,l5358,xm5450,r-46,l5404,16r46,l5450,xm5542,r-46,l5496,16r46,l5542,xm5634,r-46,l5588,16r46,l5634,xm5726,r-46,l5680,16r46,l5726,xm5818,r-46,l5772,16r46,l5818,xm5910,r-46,l5864,16r46,l5910,xm6001,r-45,l5956,16r45,l6001,xm6093,r-46,l6047,16r46,l6093,xm6185,r-46,l6139,16r46,l6185,xm6277,r-46,l6231,16r46,l6277,xm6369,r-46,l6323,16r46,l6369,xm6461,r-46,l6415,16r46,l6461,xe" fillcolor="#d0d0d0" stroked="f">
                  <v:path arrowok="t" o:connecttype="custom" o:connectlocs="122,316;168,316;260,332;398,332;490,316;674,316;719,316;811,332;949,332;1041,316;1225,316;1271,316;1363,332;1500,332;1592,316;1776,316;1822,316;1914,332;2051,332;2143,316;2327,316;2373,316;2465,332;2603,332;2694,316;2878,316;2924,316;3016,332;3154,332;3246,316;3429,316;3475,316;3567,332;3705,332;3797,316;3981,316;4026,316;4118,332;4256,332;4348,316;4532,316;4578,316;4669,332;4807,332;4899,316;5083,316;5129,316;5221,332;5358,332;5450,316;5634,316;5680,316;5772,332;5910,332;6001,316;6185,316;6231,316;6323,332;6461,332" o:connectangles="0,0,0,0,0,0,0,0,0,0,0,0,0,0,0,0,0,0,0,0,0,0,0,0,0,0,0,0,0,0,0,0,0,0,0,0,0,0,0,0,0,0,0,0,0,0,0,0,0,0,0,0,0,0,0,0,0,0,0"/>
                </v:shape>
                <v:shape id="docshape4" o:spid="_x0000_s1029" style="position:absolute;left:7484;top:316;width:3629;height:16;visibility:visible;mso-wrap-style:square;v-text-anchor:top" coordsize="36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" path="m46,l,,,16r46,l46,xm138,l92,r,16l138,16,138,xm229,l184,r,16l229,16,229,xm321,l275,r,16l321,16,321,xm413,l367,r,16l413,16,413,xm505,l459,r,16l505,16,505,xm597,l551,r,16l597,16,597,xm689,l643,r,16l689,16,689,xm781,l735,r,16l781,16,781,xm872,l827,r,16l872,16,872,xm964,l918,r,16l964,16,964,xm1056,r-46,l1010,16r46,l1056,xm1148,r-46,l1102,16r46,l1148,xm1240,r-46,l1194,16r46,l1240,xm1332,r-46,l1286,16r46,l1332,xm1424,r-46,l1378,16r46,l1424,xm1516,r-46,l1470,16r46,l1516,xm1607,r-46,l1561,16r46,l1607,xm1699,r-46,l1653,16r46,l1699,xm1791,r-46,l1745,16r46,l1791,xm1883,r-46,l1837,16r46,l1883,xm1975,r-46,l1929,16r46,l1975,xm2067,r-46,l2021,16r46,l2067,xm2159,r-46,l2113,16r46,l2159,xm2250,r-46,l2204,16r46,l2250,xm2342,r-46,l2296,16r46,l2342,xm2434,r-46,l2388,16r46,l2434,xm2526,r-46,l2480,16r46,l2526,xm2618,r-46,l2572,16r46,l2618,xm2710,r-46,l2664,16r46,l2710,xm2802,r-46,l2756,16r46,l2802,xm2893,r-46,l2847,16r46,l2893,xm2985,r-46,l2939,16r46,l2985,xm3077,r-46,l3031,16r46,l3077,xm3169,r-46,l3123,16r46,l3169,xm3261,r-46,l3215,16r46,l3261,xm3353,r-46,l3307,16r46,l3353,xm3445,r-46,l3399,16r46,l3445,xm3536,r-46,l3490,16r46,l3536,xm3628,r-46,l3582,16r46,l3628,xe" fillcolor="#d0d0d0" stroked="f">
                  <v:path arrowok="t" o:connecttype="custom" o:connectlocs="46,332;92,332;184,316;321,316;321,316;413,332;459,332;551,316;689,316;689,316;781,332;827,332;918,316;1056,316;1056,316;1148,332;1194,332;1286,316;1424,316;1424,316;1516,332;1561,332;1653,316;1791,316;1791,316;1883,332;1929,332;2021,316;2159,316;2159,316;2250,332;2296,332;2388,316;2526,316;2526,316;2618,332;2664,332;2756,316;2893,316;2893,316;2985,332;3031,332;3123,316;3261,316;3261,316;3353,332;3399,332;3490,316;3628,316;3628,316" o:connectangles="0,0,0,0,0,0,0,0,0,0,0,0,0,0,0,0,0,0,0,0,0,0,0,0,0,0,0,0,0,0,0,0,0,0,0,0,0,0,0,0,0,0,0,0,0,0,0,0,0,0"/>
                </v:shape>
                <v:rect id="docshape5" o:spid="_x0000_s1030" style="position:absolute;left:11266;top:316;width:1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" fillcolor="#d0d0d0" stroked="f"/>
                <v:shape id="docshape6" o:spid="_x0000_s1031" style="position:absolute;left:11159;top:316;width:108;height:16;visibility:visible;mso-wrap-style:square;v-text-anchor:top" coordsize="1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" path="m46,l,,,16r46,l46,xm107,l92,r,16l107,16,107,xe" fillcolor="#d0d0d0" stroked="f">
                  <v:path arrowok="t" o:connecttype="custom" o:connectlocs="46,316;0,316;0,332;46,332;46,316;107,316;92,316;92,332;107,332;107,316" o:connectangles="0,0,0,0,0,0,0,0,0,0"/>
                </v:shape>
                <w10:wrap type="topAndBottom" anchorx="page"/>
              </v:group>
            </w:pict>
          </mc:Fallback>
        </mc:AlternateContent>
      </w:r>
    </w:p>
    <w:p w14:paraId="54F34DE7" w14:textId="77777777" w:rsidR="00CA08B1" w:rsidRDefault="00CA08B1">
      <w:pPr>
        <w:spacing w:before="1"/>
        <w:rPr>
          <w:b/>
          <w:sz w:val="26"/>
        </w:rPr>
      </w:pPr>
    </w:p>
    <w:p w14:paraId="150076C1" w14:textId="77777777" w:rsidR="00CA08B1" w:rsidRDefault="003C3072">
      <w:pPr>
        <w:pStyle w:val="Heading7"/>
        <w:spacing w:before="0"/>
      </w:pPr>
      <w:r>
        <w:rPr>
          <w:color w:val="A82E29"/>
          <w:spacing w:val="-2"/>
        </w:rPr>
        <w:t>Advantages</w:t>
      </w:r>
    </w:p>
    <w:p w14:paraId="4DD889CD" w14:textId="77777777" w:rsidR="00CA08B1" w:rsidRDefault="00CA08B1">
      <w:pPr>
        <w:spacing w:before="7"/>
        <w:rPr>
          <w:b/>
          <w:sz w:val="20"/>
        </w:rPr>
      </w:pPr>
    </w:p>
    <w:p w14:paraId="072B6673" w14:textId="77777777" w:rsidR="00CA08B1" w:rsidRDefault="003C3072">
      <w:pPr>
        <w:spacing w:before="97"/>
        <w:ind w:left="796"/>
        <w:rPr>
          <w:sz w:val="18"/>
        </w:rPr>
      </w:pPr>
      <w:r>
        <w:rPr>
          <w:noProof/>
        </w:rPr>
        <w:drawing>
          <wp:anchor distT="0" distB="0" distL="0" distR="0" simplePos="0" relativeHeight="15729664" behindDoc="0" locked="0" layoutInCell="1" allowOverlap="1" wp14:anchorId="462E94E9" wp14:editId="041392D4">
            <wp:simplePos x="0" y="0"/>
            <wp:positionH relativeFrom="page">
              <wp:posOffset>698842</wp:posOffset>
            </wp:positionH>
            <wp:positionV relativeFrom="paragraph">
              <wp:posOffset>100754</wp:posOffset>
            </wp:positionV>
            <wp:extent cx="77774" cy="6805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77774" cy="68052"/>
                    </a:xfrm>
                    <a:prstGeom prst="rect">
                      <a:avLst/>
                    </a:prstGeom>
                  </pic:spPr>
                </pic:pic>
              </a:graphicData>
            </a:graphic>
          </wp:anchor>
        </w:drawing>
      </w:r>
      <w:r>
        <w:rPr>
          <w:b/>
          <w:color w:val="4D4B46"/>
          <w:sz w:val="18"/>
        </w:rPr>
        <w:t>Exhaust</w:t>
      </w:r>
      <w:r>
        <w:rPr>
          <w:b/>
          <w:color w:val="4D4B46"/>
          <w:spacing w:val="14"/>
          <w:sz w:val="18"/>
        </w:rPr>
        <w:t xml:space="preserve"> </w:t>
      </w:r>
      <w:r>
        <w:rPr>
          <w:b/>
          <w:color w:val="4D4B46"/>
          <w:sz w:val="18"/>
        </w:rPr>
        <w:t>Flow</w:t>
      </w:r>
      <w:r>
        <w:rPr>
          <w:b/>
          <w:color w:val="4D4B46"/>
          <w:spacing w:val="8"/>
          <w:sz w:val="18"/>
        </w:rPr>
        <w:t xml:space="preserve"> </w:t>
      </w:r>
      <w:r>
        <w:rPr>
          <w:b/>
          <w:color w:val="4D4B46"/>
          <w:sz w:val="18"/>
        </w:rPr>
        <w:t>Rates:</w:t>
      </w:r>
      <w:r>
        <w:rPr>
          <w:b/>
          <w:color w:val="4D4B46"/>
          <w:spacing w:val="15"/>
          <w:sz w:val="18"/>
        </w:rPr>
        <w:t xml:space="preserve"> </w:t>
      </w:r>
      <w:r>
        <w:rPr>
          <w:color w:val="4D4B46"/>
          <w:sz w:val="18"/>
        </w:rPr>
        <w:t>Superior</w:t>
      </w:r>
      <w:r>
        <w:rPr>
          <w:color w:val="4D4B46"/>
          <w:spacing w:val="15"/>
          <w:sz w:val="18"/>
        </w:rPr>
        <w:t xml:space="preserve"> </w:t>
      </w:r>
      <w:r>
        <w:rPr>
          <w:color w:val="4D4B46"/>
          <w:sz w:val="18"/>
        </w:rPr>
        <w:t>exhaust</w:t>
      </w:r>
      <w:r>
        <w:rPr>
          <w:color w:val="4D4B46"/>
          <w:spacing w:val="8"/>
          <w:sz w:val="18"/>
        </w:rPr>
        <w:t xml:space="preserve"> </w:t>
      </w:r>
      <w:r>
        <w:rPr>
          <w:color w:val="4D4B46"/>
          <w:sz w:val="18"/>
        </w:rPr>
        <w:t>flow</w:t>
      </w:r>
      <w:r>
        <w:rPr>
          <w:color w:val="4D4B46"/>
          <w:spacing w:val="23"/>
          <w:sz w:val="18"/>
        </w:rPr>
        <w:t xml:space="preserve"> </w:t>
      </w:r>
      <w:r>
        <w:rPr>
          <w:color w:val="4D4B46"/>
          <w:spacing w:val="-2"/>
          <w:sz w:val="18"/>
        </w:rPr>
        <w:t>rates.</w:t>
      </w:r>
    </w:p>
    <w:p w14:paraId="27060F9D" w14:textId="77777777" w:rsidR="00CA08B1" w:rsidRDefault="003C3072">
      <w:pPr>
        <w:spacing w:before="69" w:line="249" w:lineRule="auto"/>
        <w:ind w:left="796" w:right="953"/>
        <w:rPr>
          <w:sz w:val="18"/>
        </w:rPr>
      </w:pPr>
      <w:r>
        <w:rPr>
          <w:noProof/>
        </w:rPr>
        <w:drawing>
          <wp:anchor distT="0" distB="0" distL="0" distR="0" simplePos="0" relativeHeight="15730176" behindDoc="0" locked="0" layoutInCell="1" allowOverlap="1" wp14:anchorId="7DF47CDE" wp14:editId="27675726">
            <wp:simplePos x="0" y="0"/>
            <wp:positionH relativeFrom="page">
              <wp:posOffset>698842</wp:posOffset>
            </wp:positionH>
            <wp:positionV relativeFrom="paragraph">
              <wp:posOffset>82973</wp:posOffset>
            </wp:positionV>
            <wp:extent cx="77774" cy="68052"/>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7" cstate="print"/>
                    <a:stretch>
                      <a:fillRect/>
                    </a:stretch>
                  </pic:blipFill>
                  <pic:spPr>
                    <a:xfrm>
                      <a:off x="0" y="0"/>
                      <a:ext cx="77774" cy="68052"/>
                    </a:xfrm>
                    <a:prstGeom prst="rect">
                      <a:avLst/>
                    </a:prstGeom>
                  </pic:spPr>
                </pic:pic>
              </a:graphicData>
            </a:graphic>
          </wp:anchor>
        </w:drawing>
      </w:r>
      <w:r>
        <w:rPr>
          <w:b/>
          <w:color w:val="4D4B46"/>
          <w:sz w:val="18"/>
        </w:rPr>
        <w:t>Construction:</w:t>
      </w:r>
      <w:r>
        <w:rPr>
          <w:b/>
          <w:color w:val="4D4B46"/>
          <w:spacing w:val="21"/>
          <w:sz w:val="18"/>
        </w:rPr>
        <w:t xml:space="preserve"> </w:t>
      </w:r>
      <w:r>
        <w:rPr>
          <w:color w:val="4D4B46"/>
          <w:sz w:val="18"/>
        </w:rPr>
        <w:t>Single</w:t>
      </w:r>
      <w:r>
        <w:rPr>
          <w:color w:val="4D4B46"/>
          <w:spacing w:val="29"/>
          <w:sz w:val="18"/>
        </w:rPr>
        <w:t xml:space="preserve"> </w:t>
      </w:r>
      <w:r>
        <w:rPr>
          <w:color w:val="4D4B46"/>
          <w:sz w:val="18"/>
        </w:rPr>
        <w:t>wall</w:t>
      </w:r>
      <w:r>
        <w:rPr>
          <w:color w:val="4D4B46"/>
          <w:spacing w:val="31"/>
          <w:sz w:val="18"/>
        </w:rPr>
        <w:t xml:space="preserve"> </w:t>
      </w:r>
      <w:r>
        <w:rPr>
          <w:color w:val="4D4B46"/>
          <w:sz w:val="18"/>
        </w:rPr>
        <w:t>type</w:t>
      </w:r>
      <w:r>
        <w:rPr>
          <w:color w:val="4D4B46"/>
          <w:spacing w:val="29"/>
          <w:sz w:val="18"/>
        </w:rPr>
        <w:t xml:space="preserve"> </w:t>
      </w:r>
      <w:r>
        <w:rPr>
          <w:color w:val="4D4B46"/>
          <w:sz w:val="18"/>
        </w:rPr>
        <w:t>hood</w:t>
      </w:r>
      <w:r>
        <w:rPr>
          <w:color w:val="4D4B46"/>
          <w:spacing w:val="29"/>
          <w:sz w:val="18"/>
        </w:rPr>
        <w:t xml:space="preserve"> </w:t>
      </w:r>
      <w:r>
        <w:rPr>
          <w:color w:val="4D4B46"/>
          <w:sz w:val="18"/>
        </w:rPr>
        <w:t>fabricated</w:t>
      </w:r>
      <w:r>
        <w:rPr>
          <w:color w:val="4D4B46"/>
          <w:spacing w:val="29"/>
          <w:sz w:val="18"/>
        </w:rPr>
        <w:t xml:space="preserve"> </w:t>
      </w:r>
      <w:r>
        <w:rPr>
          <w:color w:val="4D4B46"/>
          <w:sz w:val="18"/>
        </w:rPr>
        <w:t>of Type</w:t>
      </w:r>
      <w:r>
        <w:rPr>
          <w:color w:val="4D4B46"/>
          <w:spacing w:val="29"/>
          <w:sz w:val="18"/>
        </w:rPr>
        <w:t xml:space="preserve"> </w:t>
      </w:r>
      <w:r>
        <w:rPr>
          <w:color w:val="4D4B46"/>
          <w:sz w:val="18"/>
        </w:rPr>
        <w:t>304</w:t>
      </w:r>
      <w:r>
        <w:rPr>
          <w:color w:val="4D4B46"/>
          <w:spacing w:val="29"/>
          <w:sz w:val="18"/>
        </w:rPr>
        <w:t xml:space="preserve"> </w:t>
      </w:r>
      <w:r>
        <w:rPr>
          <w:color w:val="4D4B46"/>
          <w:sz w:val="18"/>
        </w:rPr>
        <w:t>stainless</w:t>
      </w:r>
      <w:r>
        <w:rPr>
          <w:color w:val="4D4B46"/>
          <w:spacing w:val="21"/>
          <w:sz w:val="18"/>
        </w:rPr>
        <w:t xml:space="preserve"> </w:t>
      </w:r>
      <w:r>
        <w:rPr>
          <w:color w:val="4D4B46"/>
          <w:sz w:val="18"/>
        </w:rPr>
        <w:t>steel, #3</w:t>
      </w:r>
      <w:r>
        <w:rPr>
          <w:color w:val="4D4B46"/>
          <w:spacing w:val="29"/>
          <w:sz w:val="18"/>
        </w:rPr>
        <w:t xml:space="preserve"> </w:t>
      </w:r>
      <w:r>
        <w:rPr>
          <w:color w:val="4D4B46"/>
          <w:sz w:val="18"/>
        </w:rPr>
        <w:t>or</w:t>
      </w:r>
      <w:r>
        <w:rPr>
          <w:color w:val="4D4B46"/>
          <w:spacing w:val="21"/>
          <w:sz w:val="18"/>
        </w:rPr>
        <w:t xml:space="preserve"> </w:t>
      </w:r>
      <w:r>
        <w:rPr>
          <w:color w:val="4D4B46"/>
          <w:sz w:val="18"/>
        </w:rPr>
        <w:t>#4</w:t>
      </w:r>
      <w:r>
        <w:rPr>
          <w:color w:val="4D4B46"/>
          <w:spacing w:val="29"/>
          <w:sz w:val="18"/>
        </w:rPr>
        <w:t xml:space="preserve"> </w:t>
      </w:r>
      <w:r>
        <w:rPr>
          <w:color w:val="4D4B46"/>
          <w:sz w:val="18"/>
        </w:rPr>
        <w:t>polish, on</w:t>
      </w:r>
      <w:r>
        <w:rPr>
          <w:color w:val="4D4B46"/>
          <w:spacing w:val="29"/>
          <w:sz w:val="18"/>
        </w:rPr>
        <w:t xml:space="preserve"> </w:t>
      </w:r>
      <w:r>
        <w:rPr>
          <w:color w:val="4D4B46"/>
          <w:sz w:val="18"/>
        </w:rPr>
        <w:t>all</w:t>
      </w:r>
      <w:r>
        <w:rPr>
          <w:color w:val="4D4B46"/>
          <w:spacing w:val="31"/>
          <w:sz w:val="18"/>
        </w:rPr>
        <w:t xml:space="preserve"> </w:t>
      </w:r>
      <w:r>
        <w:rPr>
          <w:color w:val="4D4B46"/>
          <w:sz w:val="18"/>
        </w:rPr>
        <w:t>exposed surfaces</w:t>
      </w:r>
      <w:r>
        <w:rPr>
          <w:color w:val="4D4B46"/>
          <w:spacing w:val="16"/>
          <w:sz w:val="18"/>
        </w:rPr>
        <w:t xml:space="preserve"> </w:t>
      </w:r>
      <w:r>
        <w:rPr>
          <w:color w:val="4D4B46"/>
          <w:sz w:val="18"/>
        </w:rPr>
        <w:t>when</w:t>
      </w:r>
      <w:r>
        <w:rPr>
          <w:color w:val="4D4B46"/>
          <w:spacing w:val="23"/>
          <w:sz w:val="18"/>
        </w:rPr>
        <w:t xml:space="preserve"> </w:t>
      </w:r>
      <w:r>
        <w:rPr>
          <w:color w:val="4D4B46"/>
          <w:sz w:val="18"/>
        </w:rPr>
        <w:t>used</w:t>
      </w:r>
      <w:r>
        <w:rPr>
          <w:color w:val="4D4B46"/>
          <w:spacing w:val="23"/>
          <w:sz w:val="18"/>
        </w:rPr>
        <w:t xml:space="preserve"> </w:t>
      </w:r>
      <w:r>
        <w:rPr>
          <w:color w:val="4D4B46"/>
          <w:sz w:val="18"/>
        </w:rPr>
        <w:t>in</w:t>
      </w:r>
      <w:r>
        <w:rPr>
          <w:color w:val="4D4B46"/>
          <w:spacing w:val="23"/>
          <w:sz w:val="18"/>
        </w:rPr>
        <w:t xml:space="preserve"> </w:t>
      </w:r>
      <w:r>
        <w:rPr>
          <w:color w:val="4D4B46"/>
          <w:sz w:val="18"/>
        </w:rPr>
        <w:t>condensate</w:t>
      </w:r>
      <w:r>
        <w:rPr>
          <w:color w:val="4D4B46"/>
          <w:spacing w:val="23"/>
          <w:sz w:val="18"/>
        </w:rPr>
        <w:t xml:space="preserve"> </w:t>
      </w:r>
      <w:r>
        <w:rPr>
          <w:color w:val="4D4B46"/>
          <w:sz w:val="18"/>
        </w:rPr>
        <w:t>applications. Type</w:t>
      </w:r>
      <w:r>
        <w:rPr>
          <w:color w:val="4D4B46"/>
          <w:spacing w:val="23"/>
          <w:sz w:val="18"/>
        </w:rPr>
        <w:t xml:space="preserve"> </w:t>
      </w:r>
      <w:r>
        <w:rPr>
          <w:color w:val="4D4B46"/>
          <w:sz w:val="18"/>
        </w:rPr>
        <w:t>430</w:t>
      </w:r>
      <w:r>
        <w:rPr>
          <w:color w:val="4D4B46"/>
          <w:spacing w:val="23"/>
          <w:sz w:val="18"/>
        </w:rPr>
        <w:t xml:space="preserve"> </w:t>
      </w:r>
      <w:r>
        <w:rPr>
          <w:color w:val="4D4B46"/>
          <w:sz w:val="18"/>
        </w:rPr>
        <w:t>stainless</w:t>
      </w:r>
      <w:r>
        <w:rPr>
          <w:color w:val="4D4B46"/>
          <w:spacing w:val="16"/>
          <w:sz w:val="18"/>
        </w:rPr>
        <w:t xml:space="preserve"> </w:t>
      </w:r>
      <w:r>
        <w:rPr>
          <w:color w:val="4D4B46"/>
          <w:sz w:val="18"/>
        </w:rPr>
        <w:t>steel, #3</w:t>
      </w:r>
      <w:r>
        <w:rPr>
          <w:color w:val="4D4B46"/>
          <w:spacing w:val="23"/>
          <w:sz w:val="18"/>
        </w:rPr>
        <w:t xml:space="preserve"> </w:t>
      </w:r>
      <w:r>
        <w:rPr>
          <w:color w:val="4D4B46"/>
          <w:sz w:val="18"/>
        </w:rPr>
        <w:t>or</w:t>
      </w:r>
      <w:r>
        <w:rPr>
          <w:color w:val="4D4B46"/>
          <w:spacing w:val="16"/>
          <w:sz w:val="18"/>
        </w:rPr>
        <w:t xml:space="preserve"> </w:t>
      </w:r>
      <w:r>
        <w:rPr>
          <w:color w:val="4D4B46"/>
          <w:sz w:val="18"/>
        </w:rPr>
        <w:t>#4</w:t>
      </w:r>
      <w:r>
        <w:rPr>
          <w:color w:val="4D4B46"/>
          <w:spacing w:val="23"/>
          <w:sz w:val="18"/>
        </w:rPr>
        <w:t xml:space="preserve"> </w:t>
      </w:r>
      <w:r>
        <w:rPr>
          <w:color w:val="4D4B46"/>
          <w:sz w:val="18"/>
        </w:rPr>
        <w:t>polish</w:t>
      </w:r>
      <w:r>
        <w:rPr>
          <w:color w:val="4D4B46"/>
          <w:spacing w:val="23"/>
          <w:sz w:val="18"/>
        </w:rPr>
        <w:t xml:space="preserve"> </w:t>
      </w:r>
      <w:r>
        <w:rPr>
          <w:color w:val="4D4B46"/>
          <w:sz w:val="18"/>
        </w:rPr>
        <w:t>available</w:t>
      </w:r>
      <w:r>
        <w:rPr>
          <w:color w:val="4D4B46"/>
          <w:spacing w:val="23"/>
          <w:sz w:val="18"/>
        </w:rPr>
        <w:t xml:space="preserve"> </w:t>
      </w:r>
      <w:r>
        <w:rPr>
          <w:color w:val="4D4B46"/>
          <w:sz w:val="18"/>
        </w:rPr>
        <w:t>when</w:t>
      </w:r>
      <w:r>
        <w:rPr>
          <w:color w:val="4D4B46"/>
          <w:spacing w:val="23"/>
          <w:sz w:val="18"/>
        </w:rPr>
        <w:t xml:space="preserve"> </w:t>
      </w:r>
      <w:r>
        <w:rPr>
          <w:color w:val="4D4B46"/>
          <w:sz w:val="18"/>
        </w:rPr>
        <w:t>used</w:t>
      </w:r>
      <w:r>
        <w:rPr>
          <w:color w:val="4D4B46"/>
          <w:spacing w:val="23"/>
          <w:sz w:val="18"/>
        </w:rPr>
        <w:t xml:space="preserve"> </w:t>
      </w:r>
      <w:r>
        <w:rPr>
          <w:color w:val="4D4B46"/>
          <w:sz w:val="18"/>
        </w:rPr>
        <w:t>for heat</w:t>
      </w:r>
      <w:r>
        <w:rPr>
          <w:color w:val="4D4B46"/>
          <w:spacing w:val="25"/>
          <w:sz w:val="18"/>
        </w:rPr>
        <w:t xml:space="preserve"> </w:t>
      </w:r>
      <w:r>
        <w:rPr>
          <w:color w:val="4D4B46"/>
          <w:sz w:val="18"/>
        </w:rPr>
        <w:t>applications.</w:t>
      </w:r>
      <w:r>
        <w:rPr>
          <w:color w:val="4D4B46"/>
          <w:spacing w:val="25"/>
          <w:sz w:val="18"/>
        </w:rPr>
        <w:t xml:space="preserve"> </w:t>
      </w:r>
      <w:r>
        <w:rPr>
          <w:color w:val="4D4B46"/>
          <w:sz w:val="18"/>
        </w:rPr>
        <w:t>Pre­punched</w:t>
      </w:r>
      <w:r>
        <w:rPr>
          <w:color w:val="4D4B46"/>
          <w:spacing w:val="40"/>
          <w:sz w:val="18"/>
        </w:rPr>
        <w:t xml:space="preserve"> </w:t>
      </w:r>
      <w:r>
        <w:rPr>
          <w:color w:val="4D4B46"/>
          <w:sz w:val="18"/>
        </w:rPr>
        <w:t>hanging</w:t>
      </w:r>
      <w:r>
        <w:rPr>
          <w:color w:val="4D4B46"/>
          <w:spacing w:val="40"/>
          <w:sz w:val="18"/>
        </w:rPr>
        <w:t xml:space="preserve"> </w:t>
      </w:r>
      <w:r>
        <w:rPr>
          <w:color w:val="4D4B46"/>
          <w:sz w:val="18"/>
        </w:rPr>
        <w:t>angles</w:t>
      </w:r>
      <w:r>
        <w:rPr>
          <w:color w:val="4D4B46"/>
          <w:spacing w:val="35"/>
          <w:sz w:val="18"/>
        </w:rPr>
        <w:t xml:space="preserve"> </w:t>
      </w:r>
      <w:r>
        <w:rPr>
          <w:color w:val="4D4B46"/>
          <w:sz w:val="18"/>
        </w:rPr>
        <w:t>on</w:t>
      </w:r>
      <w:r>
        <w:rPr>
          <w:color w:val="4D4B46"/>
          <w:spacing w:val="40"/>
          <w:sz w:val="18"/>
        </w:rPr>
        <w:t xml:space="preserve"> </w:t>
      </w:r>
      <w:r>
        <w:rPr>
          <w:color w:val="4D4B46"/>
          <w:sz w:val="18"/>
        </w:rPr>
        <w:t>each</w:t>
      </w:r>
      <w:r>
        <w:rPr>
          <w:color w:val="4D4B46"/>
          <w:spacing w:val="40"/>
          <w:sz w:val="18"/>
        </w:rPr>
        <w:t xml:space="preserve"> </w:t>
      </w:r>
      <w:r>
        <w:rPr>
          <w:color w:val="4D4B46"/>
          <w:sz w:val="18"/>
        </w:rPr>
        <w:t>end</w:t>
      </w:r>
      <w:r>
        <w:rPr>
          <w:color w:val="4D4B46"/>
          <w:spacing w:val="40"/>
          <w:sz w:val="18"/>
        </w:rPr>
        <w:t xml:space="preserve"> </w:t>
      </w:r>
      <w:r>
        <w:rPr>
          <w:color w:val="4D4B46"/>
          <w:sz w:val="18"/>
        </w:rPr>
        <w:t>of</w:t>
      </w:r>
      <w:r>
        <w:rPr>
          <w:color w:val="4D4B46"/>
          <w:spacing w:val="25"/>
          <w:sz w:val="18"/>
        </w:rPr>
        <w:t xml:space="preserve"> </w:t>
      </w:r>
      <w:r>
        <w:rPr>
          <w:color w:val="4D4B46"/>
          <w:sz w:val="18"/>
        </w:rPr>
        <w:t>hood.</w:t>
      </w:r>
      <w:r>
        <w:rPr>
          <w:color w:val="4D4B46"/>
          <w:spacing w:val="25"/>
          <w:sz w:val="18"/>
        </w:rPr>
        <w:t xml:space="preserve"> </w:t>
      </w:r>
      <w:r>
        <w:rPr>
          <w:color w:val="4D4B46"/>
          <w:sz w:val="18"/>
        </w:rPr>
        <w:t>Additional</w:t>
      </w:r>
      <w:r>
        <w:rPr>
          <w:color w:val="4D4B46"/>
          <w:spacing w:val="40"/>
          <w:sz w:val="18"/>
        </w:rPr>
        <w:t xml:space="preserve"> </w:t>
      </w:r>
      <w:r>
        <w:rPr>
          <w:color w:val="4D4B46"/>
          <w:sz w:val="18"/>
        </w:rPr>
        <w:t>set</w:t>
      </w:r>
      <w:r>
        <w:rPr>
          <w:color w:val="4D4B46"/>
          <w:spacing w:val="25"/>
          <w:sz w:val="18"/>
        </w:rPr>
        <w:t xml:space="preserve"> </w:t>
      </w:r>
      <w:r>
        <w:rPr>
          <w:color w:val="4D4B46"/>
          <w:sz w:val="18"/>
        </w:rPr>
        <w:t>provided</w:t>
      </w:r>
      <w:r>
        <w:rPr>
          <w:color w:val="4D4B46"/>
          <w:spacing w:val="40"/>
          <w:sz w:val="18"/>
        </w:rPr>
        <w:t xml:space="preserve"> </w:t>
      </w:r>
      <w:r>
        <w:rPr>
          <w:color w:val="4D4B46"/>
          <w:sz w:val="18"/>
        </w:rPr>
        <w:t>for</w:t>
      </w:r>
      <w:r>
        <w:rPr>
          <w:color w:val="4D4B46"/>
          <w:spacing w:val="35"/>
          <w:sz w:val="18"/>
        </w:rPr>
        <w:t xml:space="preserve"> </w:t>
      </w:r>
      <w:r>
        <w:rPr>
          <w:color w:val="4D4B46"/>
          <w:sz w:val="18"/>
        </w:rPr>
        <w:t>hoods</w:t>
      </w:r>
      <w:r>
        <w:rPr>
          <w:color w:val="4D4B46"/>
          <w:spacing w:val="35"/>
          <w:sz w:val="18"/>
        </w:rPr>
        <w:t xml:space="preserve"> </w:t>
      </w:r>
      <w:r>
        <w:rPr>
          <w:color w:val="4D4B46"/>
          <w:sz w:val="18"/>
        </w:rPr>
        <w:t>longer than 12'.</w:t>
      </w:r>
    </w:p>
    <w:p w14:paraId="2E91B89A" w14:textId="77777777" w:rsidR="00CA08B1" w:rsidRDefault="003C3072">
      <w:pPr>
        <w:spacing w:before="57"/>
        <w:ind w:left="796"/>
        <w:rPr>
          <w:sz w:val="18"/>
        </w:rPr>
      </w:pPr>
      <w:r>
        <w:rPr>
          <w:noProof/>
        </w:rPr>
        <w:drawing>
          <wp:anchor distT="0" distB="0" distL="0" distR="0" simplePos="0" relativeHeight="15730688" behindDoc="0" locked="0" layoutInCell="1" allowOverlap="1" wp14:anchorId="42870214" wp14:editId="506798B9">
            <wp:simplePos x="0" y="0"/>
            <wp:positionH relativeFrom="page">
              <wp:posOffset>698842</wp:posOffset>
            </wp:positionH>
            <wp:positionV relativeFrom="paragraph">
              <wp:posOffset>75354</wp:posOffset>
            </wp:positionV>
            <wp:extent cx="77774" cy="68052"/>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7" cstate="print"/>
                    <a:stretch>
                      <a:fillRect/>
                    </a:stretch>
                  </pic:blipFill>
                  <pic:spPr>
                    <a:xfrm>
                      <a:off x="0" y="0"/>
                      <a:ext cx="77774" cy="68052"/>
                    </a:xfrm>
                    <a:prstGeom prst="rect">
                      <a:avLst/>
                    </a:prstGeom>
                  </pic:spPr>
                </pic:pic>
              </a:graphicData>
            </a:graphic>
          </wp:anchor>
        </w:drawing>
      </w:r>
      <w:r>
        <w:rPr>
          <w:b/>
          <w:color w:val="4D4B46"/>
          <w:sz w:val="18"/>
        </w:rPr>
        <w:t>Condensate</w:t>
      </w:r>
      <w:r>
        <w:rPr>
          <w:b/>
          <w:color w:val="4D4B46"/>
          <w:spacing w:val="21"/>
          <w:sz w:val="18"/>
        </w:rPr>
        <w:t xml:space="preserve"> </w:t>
      </w:r>
      <w:r>
        <w:rPr>
          <w:b/>
          <w:color w:val="4D4B46"/>
          <w:sz w:val="18"/>
        </w:rPr>
        <w:t>Applications:</w:t>
      </w:r>
      <w:r>
        <w:rPr>
          <w:b/>
          <w:color w:val="4D4B46"/>
          <w:spacing w:val="15"/>
          <w:sz w:val="18"/>
        </w:rPr>
        <w:t xml:space="preserve"> </w:t>
      </w:r>
      <w:r>
        <w:rPr>
          <w:color w:val="4D4B46"/>
          <w:sz w:val="18"/>
        </w:rPr>
        <w:t>Integral</w:t>
      </w:r>
      <w:r>
        <w:rPr>
          <w:color w:val="4D4B46"/>
          <w:spacing w:val="23"/>
          <w:sz w:val="18"/>
        </w:rPr>
        <w:t xml:space="preserve"> </w:t>
      </w:r>
      <w:r>
        <w:rPr>
          <w:color w:val="4D4B46"/>
          <w:sz w:val="18"/>
        </w:rPr>
        <w:t>4­sided</w:t>
      </w:r>
      <w:r>
        <w:rPr>
          <w:color w:val="4D4B46"/>
          <w:spacing w:val="22"/>
          <w:sz w:val="18"/>
        </w:rPr>
        <w:t xml:space="preserve"> </w:t>
      </w:r>
      <w:r>
        <w:rPr>
          <w:color w:val="4D4B46"/>
          <w:sz w:val="18"/>
        </w:rPr>
        <w:t>perimeter</w:t>
      </w:r>
      <w:r>
        <w:rPr>
          <w:color w:val="4D4B46"/>
          <w:spacing w:val="14"/>
          <w:sz w:val="18"/>
        </w:rPr>
        <w:t xml:space="preserve"> </w:t>
      </w:r>
      <w:r>
        <w:rPr>
          <w:color w:val="4D4B46"/>
          <w:sz w:val="18"/>
        </w:rPr>
        <w:t>gutter</w:t>
      </w:r>
      <w:r>
        <w:rPr>
          <w:color w:val="4D4B46"/>
          <w:spacing w:val="15"/>
          <w:sz w:val="18"/>
        </w:rPr>
        <w:t xml:space="preserve"> </w:t>
      </w:r>
      <w:r>
        <w:rPr>
          <w:color w:val="4D4B46"/>
          <w:sz w:val="18"/>
        </w:rPr>
        <w:t>and</w:t>
      </w:r>
      <w:r>
        <w:rPr>
          <w:color w:val="4D4B46"/>
          <w:spacing w:val="22"/>
          <w:sz w:val="18"/>
        </w:rPr>
        <w:t xml:space="preserve"> </w:t>
      </w:r>
      <w:r>
        <w:rPr>
          <w:color w:val="4D4B46"/>
          <w:sz w:val="18"/>
        </w:rPr>
        <w:t>one</w:t>
      </w:r>
      <w:r>
        <w:rPr>
          <w:color w:val="4D4B46"/>
          <w:spacing w:val="21"/>
          <w:sz w:val="18"/>
        </w:rPr>
        <w:t xml:space="preserve"> </w:t>
      </w:r>
      <w:r>
        <w:rPr>
          <w:color w:val="4D4B46"/>
          <w:sz w:val="18"/>
        </w:rPr>
        <w:t>drain</w:t>
      </w:r>
      <w:r>
        <w:rPr>
          <w:color w:val="4D4B46"/>
          <w:spacing w:val="22"/>
          <w:sz w:val="18"/>
        </w:rPr>
        <w:t xml:space="preserve"> </w:t>
      </w:r>
      <w:r>
        <w:rPr>
          <w:color w:val="4D4B46"/>
          <w:sz w:val="18"/>
        </w:rPr>
        <w:t>standard</w:t>
      </w:r>
      <w:r>
        <w:rPr>
          <w:color w:val="4D4B46"/>
          <w:spacing w:val="22"/>
          <w:sz w:val="18"/>
        </w:rPr>
        <w:t xml:space="preserve"> </w:t>
      </w:r>
      <w:r>
        <w:rPr>
          <w:color w:val="4D4B46"/>
          <w:sz w:val="18"/>
        </w:rPr>
        <w:t>for</w:t>
      </w:r>
      <w:r>
        <w:rPr>
          <w:color w:val="4D4B46"/>
          <w:spacing w:val="14"/>
          <w:sz w:val="18"/>
        </w:rPr>
        <w:t xml:space="preserve"> </w:t>
      </w:r>
      <w:r>
        <w:rPr>
          <w:color w:val="4D4B46"/>
          <w:sz w:val="18"/>
        </w:rPr>
        <w:t>high­moisture</w:t>
      </w:r>
      <w:r>
        <w:rPr>
          <w:color w:val="4D4B46"/>
          <w:spacing w:val="22"/>
          <w:sz w:val="18"/>
        </w:rPr>
        <w:t xml:space="preserve"> </w:t>
      </w:r>
      <w:r>
        <w:rPr>
          <w:color w:val="4D4B46"/>
          <w:spacing w:val="-2"/>
          <w:sz w:val="18"/>
        </w:rPr>
        <w:t>exhaust.</w:t>
      </w:r>
    </w:p>
    <w:p w14:paraId="2763B920" w14:textId="77777777" w:rsidR="00CA08B1" w:rsidRDefault="003C3072">
      <w:pPr>
        <w:spacing w:before="69" w:line="249" w:lineRule="auto"/>
        <w:ind w:left="796" w:right="1997"/>
        <w:rPr>
          <w:sz w:val="18"/>
        </w:rPr>
      </w:pPr>
      <w:r>
        <w:rPr>
          <w:noProof/>
        </w:rPr>
        <w:drawing>
          <wp:anchor distT="0" distB="0" distL="0" distR="0" simplePos="0" relativeHeight="15731200" behindDoc="0" locked="0" layoutInCell="1" allowOverlap="1" wp14:anchorId="315ADAC8" wp14:editId="058801E0">
            <wp:simplePos x="0" y="0"/>
            <wp:positionH relativeFrom="page">
              <wp:posOffset>698842</wp:posOffset>
            </wp:positionH>
            <wp:positionV relativeFrom="paragraph">
              <wp:posOffset>82974</wp:posOffset>
            </wp:positionV>
            <wp:extent cx="77774" cy="68052"/>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7" cstate="print"/>
                    <a:stretch>
                      <a:fillRect/>
                    </a:stretch>
                  </pic:blipFill>
                  <pic:spPr>
                    <a:xfrm>
                      <a:off x="0" y="0"/>
                      <a:ext cx="77774" cy="68052"/>
                    </a:xfrm>
                    <a:prstGeom prst="rect">
                      <a:avLst/>
                    </a:prstGeom>
                  </pic:spPr>
                </pic:pic>
              </a:graphicData>
            </a:graphic>
          </wp:anchor>
        </w:drawing>
      </w:r>
      <w:r>
        <w:rPr>
          <w:b/>
          <w:color w:val="4D4B46"/>
          <w:sz w:val="18"/>
        </w:rPr>
        <w:t xml:space="preserve">Reduced Lead Times and Shipping Costs: </w:t>
      </w:r>
      <w:r>
        <w:rPr>
          <w:color w:val="4D4B46"/>
          <w:sz w:val="18"/>
        </w:rPr>
        <w:t>Produced on a high volume assembly line at one of five manufacturing</w:t>
      </w:r>
      <w:r>
        <w:rPr>
          <w:color w:val="4D4B46"/>
          <w:spacing w:val="40"/>
          <w:sz w:val="18"/>
        </w:rPr>
        <w:t xml:space="preserve"> </w:t>
      </w:r>
      <w:r>
        <w:rPr>
          <w:color w:val="4D4B46"/>
          <w:sz w:val="18"/>
        </w:rPr>
        <w:t>facilities to</w:t>
      </w:r>
      <w:r>
        <w:rPr>
          <w:color w:val="4D4B46"/>
          <w:spacing w:val="40"/>
          <w:sz w:val="18"/>
        </w:rPr>
        <w:t xml:space="preserve"> </w:t>
      </w:r>
      <w:r>
        <w:rPr>
          <w:color w:val="4D4B46"/>
          <w:sz w:val="18"/>
        </w:rPr>
        <w:t>reduce</w:t>
      </w:r>
      <w:r>
        <w:rPr>
          <w:color w:val="4D4B46"/>
          <w:spacing w:val="40"/>
          <w:sz w:val="18"/>
        </w:rPr>
        <w:t xml:space="preserve"> </w:t>
      </w:r>
      <w:r>
        <w:rPr>
          <w:color w:val="4D4B46"/>
          <w:sz w:val="18"/>
        </w:rPr>
        <w:t>lead</w:t>
      </w:r>
      <w:r>
        <w:rPr>
          <w:color w:val="4D4B46"/>
          <w:spacing w:val="40"/>
          <w:sz w:val="18"/>
        </w:rPr>
        <w:t xml:space="preserve"> </w:t>
      </w:r>
      <w:r>
        <w:rPr>
          <w:color w:val="4D4B46"/>
          <w:sz w:val="18"/>
        </w:rPr>
        <w:t>times and</w:t>
      </w:r>
      <w:r>
        <w:rPr>
          <w:color w:val="4D4B46"/>
          <w:spacing w:val="40"/>
          <w:sz w:val="18"/>
        </w:rPr>
        <w:t xml:space="preserve"> </w:t>
      </w:r>
      <w:r>
        <w:rPr>
          <w:color w:val="4D4B46"/>
          <w:sz w:val="18"/>
        </w:rPr>
        <w:t>shipping</w:t>
      </w:r>
      <w:r>
        <w:rPr>
          <w:color w:val="4D4B46"/>
          <w:spacing w:val="40"/>
          <w:sz w:val="18"/>
        </w:rPr>
        <w:t xml:space="preserve"> </w:t>
      </w:r>
      <w:r>
        <w:rPr>
          <w:color w:val="4D4B46"/>
          <w:sz w:val="18"/>
        </w:rPr>
        <w:t>costs.</w:t>
      </w:r>
    </w:p>
    <w:p w14:paraId="37C1B78C" w14:textId="77777777" w:rsidR="00CA08B1" w:rsidRDefault="003C3072">
      <w:pPr>
        <w:spacing w:before="59" w:line="249" w:lineRule="auto"/>
        <w:ind w:left="796" w:right="953"/>
        <w:rPr>
          <w:sz w:val="18"/>
        </w:rPr>
      </w:pPr>
      <w:r>
        <w:rPr>
          <w:noProof/>
        </w:rPr>
        <w:drawing>
          <wp:anchor distT="0" distB="0" distL="0" distR="0" simplePos="0" relativeHeight="15731712" behindDoc="0" locked="0" layoutInCell="1" allowOverlap="1" wp14:anchorId="4DBCB256" wp14:editId="5B125D6A">
            <wp:simplePos x="0" y="0"/>
            <wp:positionH relativeFrom="page">
              <wp:posOffset>698842</wp:posOffset>
            </wp:positionH>
            <wp:positionV relativeFrom="paragraph">
              <wp:posOffset>76624</wp:posOffset>
            </wp:positionV>
            <wp:extent cx="77774" cy="68052"/>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7" cstate="print"/>
                    <a:stretch>
                      <a:fillRect/>
                    </a:stretch>
                  </pic:blipFill>
                  <pic:spPr>
                    <a:xfrm>
                      <a:off x="0" y="0"/>
                      <a:ext cx="77774" cy="68052"/>
                    </a:xfrm>
                    <a:prstGeom prst="rect">
                      <a:avLst/>
                    </a:prstGeom>
                  </pic:spPr>
                </pic:pic>
              </a:graphicData>
            </a:graphic>
          </wp:anchor>
        </w:drawing>
      </w:r>
      <w:r>
        <w:rPr>
          <w:b/>
          <w:color w:val="4D4B46"/>
          <w:sz w:val="18"/>
        </w:rPr>
        <w:t xml:space="preserve">Optional REM Construction: </w:t>
      </w:r>
      <w:r>
        <w:rPr>
          <w:color w:val="4D4B46"/>
          <w:sz w:val="18"/>
        </w:rPr>
        <w:t>Two</w:t>
      </w:r>
      <w:r>
        <w:rPr>
          <w:color w:val="4D4B46"/>
          <w:spacing w:val="25"/>
          <w:sz w:val="18"/>
        </w:rPr>
        <w:t xml:space="preserve"> </w:t>
      </w:r>
      <w:r>
        <w:rPr>
          <w:color w:val="4D4B46"/>
          <w:sz w:val="18"/>
        </w:rPr>
        <w:t>options available</w:t>
      </w:r>
      <w:r>
        <w:rPr>
          <w:color w:val="4D4B46"/>
          <w:spacing w:val="25"/>
          <w:sz w:val="18"/>
        </w:rPr>
        <w:t xml:space="preserve"> </w:t>
      </w:r>
      <w:r>
        <w:rPr>
          <w:color w:val="4D4B46"/>
          <w:sz w:val="18"/>
        </w:rPr>
        <w:t>when</w:t>
      </w:r>
      <w:r>
        <w:rPr>
          <w:color w:val="4D4B46"/>
          <w:spacing w:val="25"/>
          <w:sz w:val="18"/>
        </w:rPr>
        <w:t xml:space="preserve"> </w:t>
      </w:r>
      <w:r>
        <w:rPr>
          <w:color w:val="4D4B46"/>
          <w:sz w:val="18"/>
        </w:rPr>
        <w:t>removable</w:t>
      </w:r>
      <w:r>
        <w:rPr>
          <w:color w:val="4D4B46"/>
          <w:spacing w:val="25"/>
          <w:sz w:val="18"/>
        </w:rPr>
        <w:t xml:space="preserve"> </w:t>
      </w:r>
      <w:r>
        <w:rPr>
          <w:color w:val="4D4B46"/>
          <w:sz w:val="18"/>
        </w:rPr>
        <w:t>condensation</w:t>
      </w:r>
      <w:r>
        <w:rPr>
          <w:color w:val="4D4B46"/>
          <w:spacing w:val="25"/>
          <w:sz w:val="18"/>
        </w:rPr>
        <w:t xml:space="preserve"> </w:t>
      </w:r>
      <w:r>
        <w:rPr>
          <w:color w:val="4D4B46"/>
          <w:sz w:val="18"/>
        </w:rPr>
        <w:t>baffles are</w:t>
      </w:r>
      <w:r>
        <w:rPr>
          <w:color w:val="4D4B46"/>
          <w:spacing w:val="25"/>
          <w:sz w:val="18"/>
        </w:rPr>
        <w:t xml:space="preserve"> </w:t>
      </w:r>
      <w:r>
        <w:rPr>
          <w:color w:val="4D4B46"/>
          <w:sz w:val="18"/>
        </w:rPr>
        <w:t>required</w:t>
      </w:r>
      <w:r>
        <w:rPr>
          <w:color w:val="4D4B46"/>
          <w:spacing w:val="25"/>
          <w:sz w:val="18"/>
        </w:rPr>
        <w:t xml:space="preserve"> </w:t>
      </w:r>
      <w:r>
        <w:rPr>
          <w:color w:val="4D4B46"/>
          <w:sz w:val="18"/>
        </w:rPr>
        <w:t>for heavy condensate</w:t>
      </w:r>
      <w:r>
        <w:rPr>
          <w:color w:val="4D4B46"/>
          <w:spacing w:val="39"/>
          <w:sz w:val="18"/>
        </w:rPr>
        <w:t xml:space="preserve"> </w:t>
      </w:r>
      <w:r>
        <w:rPr>
          <w:color w:val="4D4B46"/>
          <w:sz w:val="18"/>
        </w:rPr>
        <w:t>applications. Designs</w:t>
      </w:r>
      <w:r>
        <w:rPr>
          <w:color w:val="4D4B46"/>
          <w:spacing w:val="30"/>
          <w:sz w:val="18"/>
        </w:rPr>
        <w:t xml:space="preserve"> </w:t>
      </w:r>
      <w:r>
        <w:rPr>
          <w:color w:val="4D4B46"/>
          <w:sz w:val="18"/>
        </w:rPr>
        <w:t>available</w:t>
      </w:r>
      <w:r>
        <w:rPr>
          <w:color w:val="4D4B46"/>
          <w:spacing w:val="39"/>
          <w:sz w:val="18"/>
        </w:rPr>
        <w:t xml:space="preserve"> </w:t>
      </w:r>
      <w:r>
        <w:rPr>
          <w:color w:val="4D4B46"/>
          <w:sz w:val="18"/>
        </w:rPr>
        <w:t>for</w:t>
      </w:r>
      <w:r>
        <w:rPr>
          <w:color w:val="4D4B46"/>
          <w:spacing w:val="30"/>
          <w:sz w:val="18"/>
        </w:rPr>
        <w:t xml:space="preserve"> </w:t>
      </w:r>
      <w:r>
        <w:rPr>
          <w:color w:val="4D4B46"/>
          <w:sz w:val="18"/>
        </w:rPr>
        <w:t>one</w:t>
      </w:r>
      <w:r>
        <w:rPr>
          <w:color w:val="4D4B46"/>
          <w:spacing w:val="39"/>
          <w:sz w:val="18"/>
        </w:rPr>
        <w:t xml:space="preserve"> </w:t>
      </w:r>
      <w:r>
        <w:rPr>
          <w:color w:val="4D4B46"/>
          <w:sz w:val="18"/>
        </w:rPr>
        <w:t>baffle</w:t>
      </w:r>
      <w:r>
        <w:rPr>
          <w:color w:val="4D4B46"/>
          <w:spacing w:val="39"/>
          <w:sz w:val="18"/>
        </w:rPr>
        <w:t xml:space="preserve"> </w:t>
      </w:r>
      <w:r>
        <w:rPr>
          <w:color w:val="4D4B46"/>
          <w:sz w:val="18"/>
        </w:rPr>
        <w:t>or</w:t>
      </w:r>
      <w:r>
        <w:rPr>
          <w:color w:val="4D4B46"/>
          <w:spacing w:val="30"/>
          <w:sz w:val="18"/>
        </w:rPr>
        <w:t xml:space="preserve"> </w:t>
      </w:r>
      <w:r>
        <w:rPr>
          <w:color w:val="4D4B46"/>
          <w:sz w:val="18"/>
        </w:rPr>
        <w:t>two</w:t>
      </w:r>
      <w:r>
        <w:rPr>
          <w:color w:val="4D4B46"/>
          <w:spacing w:val="39"/>
          <w:sz w:val="18"/>
        </w:rPr>
        <w:t xml:space="preserve"> </w:t>
      </w:r>
      <w:r>
        <w:rPr>
          <w:color w:val="4D4B46"/>
          <w:sz w:val="18"/>
        </w:rPr>
        <w:t>baffle</w:t>
      </w:r>
      <w:r>
        <w:rPr>
          <w:color w:val="4D4B46"/>
          <w:spacing w:val="39"/>
          <w:sz w:val="18"/>
        </w:rPr>
        <w:t xml:space="preserve"> </w:t>
      </w:r>
      <w:r>
        <w:rPr>
          <w:color w:val="4D4B46"/>
          <w:sz w:val="18"/>
        </w:rPr>
        <w:t>configuration</w:t>
      </w:r>
      <w:r>
        <w:rPr>
          <w:color w:val="4D4B46"/>
          <w:spacing w:val="39"/>
          <w:sz w:val="18"/>
        </w:rPr>
        <w:t xml:space="preserve"> </w:t>
      </w:r>
      <w:r>
        <w:rPr>
          <w:color w:val="4D4B46"/>
          <w:sz w:val="18"/>
        </w:rPr>
        <w:t>to</w:t>
      </w:r>
      <w:r>
        <w:rPr>
          <w:color w:val="4D4B46"/>
          <w:spacing w:val="39"/>
          <w:sz w:val="18"/>
        </w:rPr>
        <w:t xml:space="preserve"> </w:t>
      </w:r>
      <w:r>
        <w:rPr>
          <w:color w:val="4D4B46"/>
          <w:sz w:val="18"/>
        </w:rPr>
        <w:t>collect and</w:t>
      </w:r>
      <w:r>
        <w:rPr>
          <w:color w:val="4D4B46"/>
          <w:spacing w:val="39"/>
          <w:sz w:val="18"/>
        </w:rPr>
        <w:t xml:space="preserve"> </w:t>
      </w:r>
      <w:r>
        <w:rPr>
          <w:color w:val="4D4B46"/>
          <w:sz w:val="18"/>
        </w:rPr>
        <w:t>drain condensation into gutter.</w:t>
      </w:r>
    </w:p>
    <w:p w14:paraId="1DAB552C" w14:textId="77777777" w:rsidR="00CA08B1" w:rsidRDefault="003C3072">
      <w:pPr>
        <w:spacing w:before="59" w:line="249" w:lineRule="auto"/>
        <w:ind w:left="796" w:right="1065"/>
        <w:rPr>
          <w:sz w:val="18"/>
        </w:rPr>
      </w:pPr>
      <w:r>
        <w:rPr>
          <w:noProof/>
        </w:rPr>
        <w:drawing>
          <wp:anchor distT="0" distB="0" distL="0" distR="0" simplePos="0" relativeHeight="15732224" behindDoc="0" locked="0" layoutInCell="1" allowOverlap="1" wp14:anchorId="6A9692FB" wp14:editId="2D91A178">
            <wp:simplePos x="0" y="0"/>
            <wp:positionH relativeFrom="page">
              <wp:posOffset>698842</wp:posOffset>
            </wp:positionH>
            <wp:positionV relativeFrom="paragraph">
              <wp:posOffset>76623</wp:posOffset>
            </wp:positionV>
            <wp:extent cx="77774" cy="68052"/>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7" cstate="print"/>
                    <a:stretch>
                      <a:fillRect/>
                    </a:stretch>
                  </pic:blipFill>
                  <pic:spPr>
                    <a:xfrm>
                      <a:off x="0" y="0"/>
                      <a:ext cx="77774" cy="68052"/>
                    </a:xfrm>
                    <a:prstGeom prst="rect">
                      <a:avLst/>
                    </a:prstGeom>
                  </pic:spPr>
                </pic:pic>
              </a:graphicData>
            </a:graphic>
          </wp:anchor>
        </w:drawing>
      </w:r>
      <w:r>
        <w:rPr>
          <w:b/>
          <w:color w:val="4D4B46"/>
          <w:sz w:val="18"/>
        </w:rPr>
        <w:t xml:space="preserve">Optional Double Wall Construction: </w:t>
      </w:r>
      <w:r>
        <w:rPr>
          <w:color w:val="4D4B46"/>
          <w:sz w:val="18"/>
        </w:rPr>
        <w:t>Double wall front used when switches are needed on the face of the hood and/or</w:t>
      </w:r>
      <w:r>
        <w:rPr>
          <w:color w:val="4D4B46"/>
          <w:spacing w:val="24"/>
          <w:sz w:val="18"/>
        </w:rPr>
        <w:t xml:space="preserve"> </w:t>
      </w:r>
      <w:r>
        <w:rPr>
          <w:color w:val="4D4B46"/>
          <w:sz w:val="18"/>
        </w:rPr>
        <w:t>lights</w:t>
      </w:r>
      <w:r>
        <w:rPr>
          <w:color w:val="4D4B46"/>
          <w:spacing w:val="24"/>
          <w:sz w:val="18"/>
        </w:rPr>
        <w:t xml:space="preserve"> </w:t>
      </w:r>
      <w:r>
        <w:rPr>
          <w:color w:val="4D4B46"/>
          <w:sz w:val="18"/>
        </w:rPr>
        <w:t>are</w:t>
      </w:r>
      <w:r>
        <w:rPr>
          <w:color w:val="4D4B46"/>
          <w:spacing w:val="32"/>
          <w:sz w:val="18"/>
        </w:rPr>
        <w:t xml:space="preserve"> </w:t>
      </w:r>
      <w:r>
        <w:rPr>
          <w:color w:val="4D4B46"/>
          <w:sz w:val="18"/>
        </w:rPr>
        <w:t>desired. Mechanical</w:t>
      </w:r>
      <w:r>
        <w:rPr>
          <w:color w:val="4D4B46"/>
          <w:spacing w:val="34"/>
          <w:sz w:val="18"/>
        </w:rPr>
        <w:t xml:space="preserve"> </w:t>
      </w:r>
      <w:r>
        <w:rPr>
          <w:color w:val="4D4B46"/>
          <w:sz w:val="18"/>
        </w:rPr>
        <w:t>baffle</w:t>
      </w:r>
      <w:r>
        <w:rPr>
          <w:color w:val="4D4B46"/>
          <w:spacing w:val="32"/>
          <w:sz w:val="18"/>
        </w:rPr>
        <w:t xml:space="preserve"> </w:t>
      </w:r>
      <w:r>
        <w:rPr>
          <w:color w:val="4D4B46"/>
          <w:sz w:val="18"/>
        </w:rPr>
        <w:t>provides</w:t>
      </w:r>
      <w:r>
        <w:rPr>
          <w:color w:val="4D4B46"/>
          <w:spacing w:val="24"/>
          <w:sz w:val="18"/>
        </w:rPr>
        <w:t xml:space="preserve"> </w:t>
      </w:r>
      <w:r>
        <w:rPr>
          <w:color w:val="4D4B46"/>
          <w:sz w:val="18"/>
        </w:rPr>
        <w:t>a</w:t>
      </w:r>
      <w:r>
        <w:rPr>
          <w:color w:val="4D4B46"/>
          <w:spacing w:val="32"/>
          <w:sz w:val="18"/>
        </w:rPr>
        <w:t xml:space="preserve"> </w:t>
      </w:r>
      <w:r>
        <w:rPr>
          <w:color w:val="4D4B46"/>
          <w:sz w:val="18"/>
        </w:rPr>
        <w:t>built­in</w:t>
      </w:r>
      <w:r>
        <w:rPr>
          <w:color w:val="4D4B46"/>
          <w:spacing w:val="32"/>
          <w:sz w:val="18"/>
        </w:rPr>
        <w:t xml:space="preserve"> </w:t>
      </w:r>
      <w:r>
        <w:rPr>
          <w:color w:val="4D4B46"/>
          <w:sz w:val="18"/>
        </w:rPr>
        <w:t>wiring</w:t>
      </w:r>
      <w:r>
        <w:rPr>
          <w:color w:val="4D4B46"/>
          <w:spacing w:val="32"/>
          <w:sz w:val="18"/>
        </w:rPr>
        <w:t xml:space="preserve"> </w:t>
      </w:r>
      <w:r>
        <w:rPr>
          <w:color w:val="4D4B46"/>
          <w:sz w:val="18"/>
        </w:rPr>
        <w:t>chase</w:t>
      </w:r>
      <w:r>
        <w:rPr>
          <w:color w:val="4D4B46"/>
          <w:spacing w:val="32"/>
          <w:sz w:val="18"/>
        </w:rPr>
        <w:t xml:space="preserve"> </w:t>
      </w:r>
      <w:r>
        <w:rPr>
          <w:color w:val="4D4B46"/>
          <w:sz w:val="18"/>
        </w:rPr>
        <w:t>for</w:t>
      </w:r>
      <w:r>
        <w:rPr>
          <w:color w:val="4D4B46"/>
          <w:spacing w:val="24"/>
          <w:sz w:val="18"/>
        </w:rPr>
        <w:t xml:space="preserve"> </w:t>
      </w:r>
      <w:r>
        <w:rPr>
          <w:color w:val="4D4B46"/>
          <w:sz w:val="18"/>
        </w:rPr>
        <w:t>optimal</w:t>
      </w:r>
      <w:r>
        <w:rPr>
          <w:color w:val="4D4B46"/>
          <w:spacing w:val="34"/>
          <w:sz w:val="18"/>
        </w:rPr>
        <w:t xml:space="preserve"> </w:t>
      </w:r>
      <w:r>
        <w:rPr>
          <w:color w:val="4D4B46"/>
          <w:sz w:val="18"/>
        </w:rPr>
        <w:t>positioning</w:t>
      </w:r>
      <w:r>
        <w:rPr>
          <w:color w:val="4D4B46"/>
          <w:spacing w:val="32"/>
          <w:sz w:val="18"/>
        </w:rPr>
        <w:t xml:space="preserve"> </w:t>
      </w:r>
      <w:r>
        <w:rPr>
          <w:color w:val="4D4B46"/>
          <w:sz w:val="18"/>
        </w:rPr>
        <w:t>of electrical controls and outlets on the front</w:t>
      </w:r>
      <w:r>
        <w:rPr>
          <w:color w:val="4D4B46"/>
          <w:sz w:val="18"/>
        </w:rPr>
        <w:t xml:space="preserve"> face of the hood.</w:t>
      </w:r>
    </w:p>
    <w:p w14:paraId="50EF2E42" w14:textId="77777777" w:rsidR="00CA08B1" w:rsidRDefault="003C3072">
      <w:pPr>
        <w:spacing w:before="58"/>
        <w:ind w:left="796"/>
        <w:rPr>
          <w:sz w:val="18"/>
        </w:rPr>
      </w:pPr>
      <w:r>
        <w:rPr>
          <w:noProof/>
        </w:rPr>
        <w:drawing>
          <wp:anchor distT="0" distB="0" distL="0" distR="0" simplePos="0" relativeHeight="15732736" behindDoc="0" locked="0" layoutInCell="1" allowOverlap="1" wp14:anchorId="46EC3CDA" wp14:editId="6FE7633D">
            <wp:simplePos x="0" y="0"/>
            <wp:positionH relativeFrom="page">
              <wp:posOffset>698842</wp:posOffset>
            </wp:positionH>
            <wp:positionV relativeFrom="paragraph">
              <wp:posOffset>75989</wp:posOffset>
            </wp:positionV>
            <wp:extent cx="77774" cy="68052"/>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7" cstate="print"/>
                    <a:stretch>
                      <a:fillRect/>
                    </a:stretch>
                  </pic:blipFill>
                  <pic:spPr>
                    <a:xfrm>
                      <a:off x="0" y="0"/>
                      <a:ext cx="77774" cy="68052"/>
                    </a:xfrm>
                    <a:prstGeom prst="rect">
                      <a:avLst/>
                    </a:prstGeom>
                  </pic:spPr>
                </pic:pic>
              </a:graphicData>
            </a:graphic>
          </wp:anchor>
        </w:drawing>
      </w:r>
      <w:r>
        <w:rPr>
          <w:b/>
          <w:color w:val="4D4B46"/>
          <w:sz w:val="18"/>
        </w:rPr>
        <w:t>Optional</w:t>
      </w:r>
      <w:r>
        <w:rPr>
          <w:b/>
          <w:color w:val="4D4B46"/>
          <w:spacing w:val="4"/>
          <w:sz w:val="18"/>
        </w:rPr>
        <w:t xml:space="preserve"> </w:t>
      </w:r>
      <w:r>
        <w:rPr>
          <w:b/>
          <w:color w:val="4D4B46"/>
          <w:sz w:val="18"/>
        </w:rPr>
        <w:t>Lights:</w:t>
      </w:r>
      <w:r>
        <w:rPr>
          <w:b/>
          <w:color w:val="4D4B46"/>
          <w:spacing w:val="11"/>
          <w:sz w:val="18"/>
        </w:rPr>
        <w:t xml:space="preserve"> </w:t>
      </w:r>
      <w:r>
        <w:rPr>
          <w:color w:val="4D4B46"/>
          <w:sz w:val="18"/>
        </w:rPr>
        <w:t>Incandescent,</w:t>
      </w:r>
      <w:r>
        <w:rPr>
          <w:color w:val="4D4B46"/>
          <w:spacing w:val="4"/>
          <w:sz w:val="18"/>
        </w:rPr>
        <w:t xml:space="preserve"> </w:t>
      </w:r>
      <w:r>
        <w:rPr>
          <w:color w:val="4D4B46"/>
          <w:sz w:val="18"/>
        </w:rPr>
        <w:t>LED</w:t>
      </w:r>
      <w:r>
        <w:rPr>
          <w:color w:val="4D4B46"/>
          <w:spacing w:val="20"/>
          <w:sz w:val="18"/>
        </w:rPr>
        <w:t xml:space="preserve"> </w:t>
      </w:r>
      <w:r>
        <w:rPr>
          <w:color w:val="4D4B46"/>
          <w:sz w:val="18"/>
        </w:rPr>
        <w:t>and</w:t>
      </w:r>
      <w:r>
        <w:rPr>
          <w:color w:val="4D4B46"/>
          <w:spacing w:val="17"/>
          <w:sz w:val="18"/>
        </w:rPr>
        <w:t xml:space="preserve"> </w:t>
      </w:r>
      <w:r>
        <w:rPr>
          <w:color w:val="4D4B46"/>
          <w:sz w:val="18"/>
        </w:rPr>
        <w:t>fluorescent</w:t>
      </w:r>
      <w:r>
        <w:rPr>
          <w:color w:val="4D4B46"/>
          <w:spacing w:val="5"/>
          <w:sz w:val="18"/>
        </w:rPr>
        <w:t xml:space="preserve"> </w:t>
      </w:r>
      <w:r>
        <w:rPr>
          <w:color w:val="4D4B46"/>
          <w:sz w:val="18"/>
        </w:rPr>
        <w:t>lights</w:t>
      </w:r>
      <w:r>
        <w:rPr>
          <w:color w:val="4D4B46"/>
          <w:spacing w:val="11"/>
          <w:sz w:val="18"/>
        </w:rPr>
        <w:t xml:space="preserve"> </w:t>
      </w:r>
      <w:r>
        <w:rPr>
          <w:color w:val="4D4B46"/>
          <w:sz w:val="18"/>
        </w:rPr>
        <w:t>are</w:t>
      </w:r>
      <w:r>
        <w:rPr>
          <w:color w:val="4D4B46"/>
          <w:spacing w:val="18"/>
          <w:sz w:val="18"/>
        </w:rPr>
        <w:t xml:space="preserve"> </w:t>
      </w:r>
      <w:r>
        <w:rPr>
          <w:color w:val="4D4B46"/>
          <w:spacing w:val="-2"/>
          <w:sz w:val="18"/>
        </w:rPr>
        <w:t>available.</w:t>
      </w:r>
    </w:p>
    <w:p w14:paraId="02CE7970" w14:textId="77777777" w:rsidR="00CA08B1" w:rsidRDefault="003C3072">
      <w:pPr>
        <w:spacing w:before="69"/>
        <w:ind w:left="796"/>
        <w:rPr>
          <w:sz w:val="18"/>
        </w:rPr>
      </w:pPr>
      <w:r>
        <w:rPr>
          <w:noProof/>
        </w:rPr>
        <w:drawing>
          <wp:anchor distT="0" distB="0" distL="0" distR="0" simplePos="0" relativeHeight="15733248" behindDoc="0" locked="0" layoutInCell="1" allowOverlap="1" wp14:anchorId="1AD71885" wp14:editId="48D45572">
            <wp:simplePos x="0" y="0"/>
            <wp:positionH relativeFrom="page">
              <wp:posOffset>698842</wp:posOffset>
            </wp:positionH>
            <wp:positionV relativeFrom="paragraph">
              <wp:posOffset>82973</wp:posOffset>
            </wp:positionV>
            <wp:extent cx="77774" cy="68052"/>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7" cstate="print"/>
                    <a:stretch>
                      <a:fillRect/>
                    </a:stretch>
                  </pic:blipFill>
                  <pic:spPr>
                    <a:xfrm>
                      <a:off x="0" y="0"/>
                      <a:ext cx="77774" cy="68052"/>
                    </a:xfrm>
                    <a:prstGeom prst="rect">
                      <a:avLst/>
                    </a:prstGeom>
                  </pic:spPr>
                </pic:pic>
              </a:graphicData>
            </a:graphic>
          </wp:anchor>
        </w:drawing>
      </w:r>
      <w:r>
        <w:rPr>
          <w:b/>
          <w:color w:val="4D4B46"/>
          <w:sz w:val="18"/>
        </w:rPr>
        <w:t>Optional</w:t>
      </w:r>
      <w:r>
        <w:rPr>
          <w:b/>
          <w:color w:val="4D4B46"/>
          <w:spacing w:val="7"/>
          <w:sz w:val="18"/>
        </w:rPr>
        <w:t xml:space="preserve"> </w:t>
      </w:r>
      <w:r>
        <w:rPr>
          <w:b/>
          <w:color w:val="4D4B46"/>
          <w:sz w:val="18"/>
        </w:rPr>
        <w:t>Make­Up</w:t>
      </w:r>
      <w:r>
        <w:rPr>
          <w:b/>
          <w:color w:val="4D4B46"/>
          <w:spacing w:val="7"/>
          <w:sz w:val="18"/>
        </w:rPr>
        <w:t xml:space="preserve"> </w:t>
      </w:r>
      <w:r>
        <w:rPr>
          <w:b/>
          <w:color w:val="4D4B46"/>
          <w:sz w:val="18"/>
        </w:rPr>
        <w:t>Air:</w:t>
      </w:r>
      <w:r>
        <w:rPr>
          <w:b/>
          <w:color w:val="4D4B46"/>
          <w:spacing w:val="15"/>
          <w:sz w:val="18"/>
        </w:rPr>
        <w:t xml:space="preserve"> </w:t>
      </w:r>
      <w:r>
        <w:rPr>
          <w:color w:val="4D4B46"/>
          <w:sz w:val="18"/>
        </w:rPr>
        <w:t>Make­up</w:t>
      </w:r>
      <w:r>
        <w:rPr>
          <w:color w:val="4D4B46"/>
          <w:spacing w:val="21"/>
          <w:sz w:val="18"/>
        </w:rPr>
        <w:t xml:space="preserve"> </w:t>
      </w:r>
      <w:r>
        <w:rPr>
          <w:color w:val="4D4B46"/>
          <w:sz w:val="18"/>
        </w:rPr>
        <w:t>air</w:t>
      </w:r>
      <w:r>
        <w:rPr>
          <w:color w:val="4D4B46"/>
          <w:spacing w:val="15"/>
          <w:sz w:val="18"/>
        </w:rPr>
        <w:t xml:space="preserve"> </w:t>
      </w:r>
      <w:r>
        <w:rPr>
          <w:color w:val="4D4B46"/>
          <w:sz w:val="18"/>
        </w:rPr>
        <w:t>can</w:t>
      </w:r>
      <w:r>
        <w:rPr>
          <w:color w:val="4D4B46"/>
          <w:spacing w:val="21"/>
          <w:sz w:val="18"/>
        </w:rPr>
        <w:t xml:space="preserve"> </w:t>
      </w:r>
      <w:r>
        <w:rPr>
          <w:color w:val="4D4B46"/>
          <w:sz w:val="18"/>
        </w:rPr>
        <w:t>be</w:t>
      </w:r>
      <w:r>
        <w:rPr>
          <w:color w:val="4D4B46"/>
          <w:spacing w:val="22"/>
          <w:sz w:val="18"/>
        </w:rPr>
        <w:t xml:space="preserve"> </w:t>
      </w:r>
      <w:r>
        <w:rPr>
          <w:color w:val="4D4B46"/>
          <w:sz w:val="18"/>
        </w:rPr>
        <w:t>supplied</w:t>
      </w:r>
      <w:r>
        <w:rPr>
          <w:color w:val="4D4B46"/>
          <w:spacing w:val="21"/>
          <w:sz w:val="18"/>
        </w:rPr>
        <w:t xml:space="preserve"> </w:t>
      </w:r>
      <w:r>
        <w:rPr>
          <w:color w:val="4D4B46"/>
          <w:sz w:val="18"/>
        </w:rPr>
        <w:t>through</w:t>
      </w:r>
      <w:r>
        <w:rPr>
          <w:color w:val="4D4B46"/>
          <w:spacing w:val="22"/>
          <w:sz w:val="18"/>
        </w:rPr>
        <w:t xml:space="preserve"> </w:t>
      </w:r>
      <w:r>
        <w:rPr>
          <w:color w:val="4D4B46"/>
          <w:sz w:val="18"/>
        </w:rPr>
        <w:t>optional</w:t>
      </w:r>
      <w:r>
        <w:rPr>
          <w:color w:val="4D4B46"/>
          <w:spacing w:val="23"/>
          <w:sz w:val="18"/>
        </w:rPr>
        <w:t xml:space="preserve"> </w:t>
      </w:r>
      <w:r>
        <w:rPr>
          <w:color w:val="4D4B46"/>
          <w:sz w:val="18"/>
        </w:rPr>
        <w:t>front</w:t>
      </w:r>
      <w:r>
        <w:rPr>
          <w:color w:val="4D4B46"/>
          <w:spacing w:val="7"/>
          <w:sz w:val="18"/>
        </w:rPr>
        <w:t xml:space="preserve"> </w:t>
      </w:r>
      <w:r>
        <w:rPr>
          <w:color w:val="4D4B46"/>
          <w:sz w:val="18"/>
        </w:rPr>
        <w:t>and/or</w:t>
      </w:r>
      <w:r>
        <w:rPr>
          <w:color w:val="4D4B46"/>
          <w:spacing w:val="15"/>
          <w:sz w:val="18"/>
        </w:rPr>
        <w:t xml:space="preserve"> </w:t>
      </w:r>
      <w:r>
        <w:rPr>
          <w:color w:val="4D4B46"/>
          <w:sz w:val="18"/>
        </w:rPr>
        <w:t>side</w:t>
      </w:r>
      <w:r>
        <w:rPr>
          <w:color w:val="4D4B46"/>
          <w:spacing w:val="21"/>
          <w:sz w:val="18"/>
        </w:rPr>
        <w:t xml:space="preserve"> </w:t>
      </w:r>
      <w:r>
        <w:rPr>
          <w:color w:val="4D4B46"/>
          <w:sz w:val="18"/>
        </w:rPr>
        <w:t>plenums</w:t>
      </w:r>
      <w:r>
        <w:rPr>
          <w:color w:val="4D4B46"/>
          <w:spacing w:val="15"/>
          <w:sz w:val="18"/>
        </w:rPr>
        <w:t xml:space="preserve"> </w:t>
      </w:r>
      <w:r>
        <w:rPr>
          <w:color w:val="4D4B46"/>
          <w:sz w:val="18"/>
        </w:rPr>
        <w:t>(PSP</w:t>
      </w:r>
      <w:r>
        <w:rPr>
          <w:color w:val="4D4B46"/>
          <w:spacing w:val="14"/>
          <w:sz w:val="18"/>
        </w:rPr>
        <w:t xml:space="preserve"> </w:t>
      </w:r>
      <w:r>
        <w:rPr>
          <w:color w:val="4D4B46"/>
          <w:spacing w:val="-2"/>
          <w:sz w:val="18"/>
        </w:rPr>
        <w:t>Accessory).</w:t>
      </w:r>
    </w:p>
    <w:p w14:paraId="461580E6" w14:textId="77777777" w:rsidR="00CA08B1" w:rsidRDefault="003C3072">
      <w:pPr>
        <w:spacing w:before="68" w:line="249" w:lineRule="auto"/>
        <w:ind w:left="796" w:right="1304"/>
        <w:rPr>
          <w:sz w:val="18"/>
        </w:rPr>
      </w:pPr>
      <w:r>
        <w:rPr>
          <w:noProof/>
        </w:rPr>
        <w:drawing>
          <wp:anchor distT="0" distB="0" distL="0" distR="0" simplePos="0" relativeHeight="15733760" behindDoc="0" locked="0" layoutInCell="1" allowOverlap="1" wp14:anchorId="14DED9EC" wp14:editId="445AEE9A">
            <wp:simplePos x="0" y="0"/>
            <wp:positionH relativeFrom="page">
              <wp:posOffset>698842</wp:posOffset>
            </wp:positionH>
            <wp:positionV relativeFrom="paragraph">
              <wp:posOffset>82339</wp:posOffset>
            </wp:positionV>
            <wp:extent cx="77774" cy="68052"/>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7" cstate="print"/>
                    <a:stretch>
                      <a:fillRect/>
                    </a:stretch>
                  </pic:blipFill>
                  <pic:spPr>
                    <a:xfrm>
                      <a:off x="0" y="0"/>
                      <a:ext cx="77774" cy="68052"/>
                    </a:xfrm>
                    <a:prstGeom prst="rect">
                      <a:avLst/>
                    </a:prstGeom>
                  </pic:spPr>
                </pic:pic>
              </a:graphicData>
            </a:graphic>
          </wp:anchor>
        </w:drawing>
      </w:r>
      <w:r>
        <w:rPr>
          <w:b/>
          <w:color w:val="4D4B46"/>
          <w:sz w:val="18"/>
        </w:rPr>
        <w:t xml:space="preserve">Optional Enclosure Panels: </w:t>
      </w:r>
      <w:r>
        <w:rPr>
          <w:color w:val="4D4B46"/>
          <w:sz w:val="18"/>
        </w:rPr>
        <w:t>Constructed of stainless steel. Sized to extend from hood top to ceiling, enclosing pipe and hanging parts.</w:t>
      </w:r>
    </w:p>
    <w:p w14:paraId="41FECEC6" w14:textId="77777777" w:rsidR="00CA08B1" w:rsidRDefault="00CA08B1">
      <w:pPr>
        <w:rPr>
          <w:sz w:val="20"/>
        </w:rPr>
      </w:pPr>
    </w:p>
    <w:p w14:paraId="674F5CE4" w14:textId="3E7E5551" w:rsidR="00CA08B1" w:rsidRDefault="003C3072">
      <w:pPr>
        <w:spacing w:before="5"/>
        <w:rPr>
          <w:sz w:val="24"/>
        </w:rPr>
      </w:pPr>
      <w:r>
        <w:rPr>
          <w:noProof/>
        </w:rPr>
        <mc:AlternateContent>
          <mc:Choice Requires="wpg">
            <w:drawing>
              <wp:anchor distT="0" distB="0" distL="0" distR="0" simplePos="0" relativeHeight="487588352" behindDoc="1" locked="0" layoutInCell="1" allowOverlap="1" wp14:anchorId="6F8068CD" wp14:editId="3415AC43">
                <wp:simplePos x="0" y="0"/>
                <wp:positionH relativeFrom="page">
                  <wp:posOffset>669925</wp:posOffset>
                </wp:positionH>
                <wp:positionV relativeFrom="paragraph">
                  <wp:posOffset>193675</wp:posOffset>
                </wp:positionV>
                <wp:extent cx="6494780" cy="10160"/>
                <wp:effectExtent l="0" t="0" r="0" b="0"/>
                <wp:wrapTopAndBottom/>
                <wp:docPr id="1273"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4780" cy="10160"/>
                          <a:chOff x="1055" y="305"/>
                          <a:chExt cx="10228" cy="16"/>
                        </a:xfrm>
                      </wpg:grpSpPr>
                      <wps:wsp>
                        <wps:cNvPr id="1274" name="docshape8"/>
                        <wps:cNvSpPr>
                          <a:spLocks noChangeArrowheads="1"/>
                        </wps:cNvSpPr>
                        <wps:spPr bwMode="auto">
                          <a:xfrm>
                            <a:off x="1054" y="305"/>
                            <a:ext cx="16" cy="16"/>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docshape9"/>
                        <wps:cNvSpPr>
                          <a:spLocks/>
                        </wps:cNvSpPr>
                        <wps:spPr bwMode="auto">
                          <a:xfrm>
                            <a:off x="1069" y="305"/>
                            <a:ext cx="6461" cy="16"/>
                          </a:xfrm>
                          <a:custGeom>
                            <a:avLst/>
                            <a:gdLst>
                              <a:gd name="T0" fmla="+- 0 1192 1070"/>
                              <a:gd name="T1" fmla="*/ T0 w 6461"/>
                              <a:gd name="T2" fmla="+- 0 305 305"/>
                              <a:gd name="T3" fmla="*/ 305 h 16"/>
                              <a:gd name="T4" fmla="+- 0 1238 1070"/>
                              <a:gd name="T5" fmla="*/ T4 w 6461"/>
                              <a:gd name="T6" fmla="+- 0 305 305"/>
                              <a:gd name="T7" fmla="*/ 305 h 16"/>
                              <a:gd name="T8" fmla="+- 0 1330 1070"/>
                              <a:gd name="T9" fmla="*/ T8 w 6461"/>
                              <a:gd name="T10" fmla="+- 0 321 305"/>
                              <a:gd name="T11" fmla="*/ 321 h 16"/>
                              <a:gd name="T12" fmla="+- 0 1468 1070"/>
                              <a:gd name="T13" fmla="*/ T12 w 6461"/>
                              <a:gd name="T14" fmla="+- 0 321 305"/>
                              <a:gd name="T15" fmla="*/ 321 h 16"/>
                              <a:gd name="T16" fmla="+- 0 1560 1070"/>
                              <a:gd name="T17" fmla="*/ T16 w 6461"/>
                              <a:gd name="T18" fmla="+- 0 305 305"/>
                              <a:gd name="T19" fmla="*/ 305 h 16"/>
                              <a:gd name="T20" fmla="+- 0 1744 1070"/>
                              <a:gd name="T21" fmla="*/ T20 w 6461"/>
                              <a:gd name="T22" fmla="+- 0 305 305"/>
                              <a:gd name="T23" fmla="*/ 305 h 16"/>
                              <a:gd name="T24" fmla="+- 0 1789 1070"/>
                              <a:gd name="T25" fmla="*/ T24 w 6461"/>
                              <a:gd name="T26" fmla="+- 0 305 305"/>
                              <a:gd name="T27" fmla="*/ 305 h 16"/>
                              <a:gd name="T28" fmla="+- 0 1881 1070"/>
                              <a:gd name="T29" fmla="*/ T28 w 6461"/>
                              <a:gd name="T30" fmla="+- 0 321 305"/>
                              <a:gd name="T31" fmla="*/ 321 h 16"/>
                              <a:gd name="T32" fmla="+- 0 2019 1070"/>
                              <a:gd name="T33" fmla="*/ T32 w 6461"/>
                              <a:gd name="T34" fmla="+- 0 321 305"/>
                              <a:gd name="T35" fmla="*/ 321 h 16"/>
                              <a:gd name="T36" fmla="+- 0 2111 1070"/>
                              <a:gd name="T37" fmla="*/ T36 w 6461"/>
                              <a:gd name="T38" fmla="+- 0 305 305"/>
                              <a:gd name="T39" fmla="*/ 305 h 16"/>
                              <a:gd name="T40" fmla="+- 0 2295 1070"/>
                              <a:gd name="T41" fmla="*/ T40 w 6461"/>
                              <a:gd name="T42" fmla="+- 0 305 305"/>
                              <a:gd name="T43" fmla="*/ 305 h 16"/>
                              <a:gd name="T44" fmla="+- 0 2341 1070"/>
                              <a:gd name="T45" fmla="*/ T44 w 6461"/>
                              <a:gd name="T46" fmla="+- 0 305 305"/>
                              <a:gd name="T47" fmla="*/ 305 h 16"/>
                              <a:gd name="T48" fmla="+- 0 2433 1070"/>
                              <a:gd name="T49" fmla="*/ T48 w 6461"/>
                              <a:gd name="T50" fmla="+- 0 321 305"/>
                              <a:gd name="T51" fmla="*/ 321 h 16"/>
                              <a:gd name="T52" fmla="+- 0 2570 1070"/>
                              <a:gd name="T53" fmla="*/ T52 w 6461"/>
                              <a:gd name="T54" fmla="+- 0 321 305"/>
                              <a:gd name="T55" fmla="*/ 321 h 16"/>
                              <a:gd name="T56" fmla="+- 0 2662 1070"/>
                              <a:gd name="T57" fmla="*/ T56 w 6461"/>
                              <a:gd name="T58" fmla="+- 0 305 305"/>
                              <a:gd name="T59" fmla="*/ 305 h 16"/>
                              <a:gd name="T60" fmla="+- 0 2846 1070"/>
                              <a:gd name="T61" fmla="*/ T60 w 6461"/>
                              <a:gd name="T62" fmla="+- 0 305 305"/>
                              <a:gd name="T63" fmla="*/ 305 h 16"/>
                              <a:gd name="T64" fmla="+- 0 2892 1070"/>
                              <a:gd name="T65" fmla="*/ T64 w 6461"/>
                              <a:gd name="T66" fmla="+- 0 305 305"/>
                              <a:gd name="T67" fmla="*/ 305 h 16"/>
                              <a:gd name="T68" fmla="+- 0 2984 1070"/>
                              <a:gd name="T69" fmla="*/ T68 w 6461"/>
                              <a:gd name="T70" fmla="+- 0 321 305"/>
                              <a:gd name="T71" fmla="*/ 321 h 16"/>
                              <a:gd name="T72" fmla="+- 0 3121 1070"/>
                              <a:gd name="T73" fmla="*/ T72 w 6461"/>
                              <a:gd name="T74" fmla="+- 0 321 305"/>
                              <a:gd name="T75" fmla="*/ 321 h 16"/>
                              <a:gd name="T76" fmla="+- 0 3213 1070"/>
                              <a:gd name="T77" fmla="*/ T76 w 6461"/>
                              <a:gd name="T78" fmla="+- 0 305 305"/>
                              <a:gd name="T79" fmla="*/ 305 h 16"/>
                              <a:gd name="T80" fmla="+- 0 3397 1070"/>
                              <a:gd name="T81" fmla="*/ T80 w 6461"/>
                              <a:gd name="T82" fmla="+- 0 305 305"/>
                              <a:gd name="T83" fmla="*/ 305 h 16"/>
                              <a:gd name="T84" fmla="+- 0 3443 1070"/>
                              <a:gd name="T85" fmla="*/ T84 w 6461"/>
                              <a:gd name="T86" fmla="+- 0 305 305"/>
                              <a:gd name="T87" fmla="*/ 305 h 16"/>
                              <a:gd name="T88" fmla="+- 0 3535 1070"/>
                              <a:gd name="T89" fmla="*/ T88 w 6461"/>
                              <a:gd name="T90" fmla="+- 0 321 305"/>
                              <a:gd name="T91" fmla="*/ 321 h 16"/>
                              <a:gd name="T92" fmla="+- 0 3673 1070"/>
                              <a:gd name="T93" fmla="*/ T92 w 6461"/>
                              <a:gd name="T94" fmla="+- 0 321 305"/>
                              <a:gd name="T95" fmla="*/ 321 h 16"/>
                              <a:gd name="T96" fmla="+- 0 3764 1070"/>
                              <a:gd name="T97" fmla="*/ T96 w 6461"/>
                              <a:gd name="T98" fmla="+- 0 305 305"/>
                              <a:gd name="T99" fmla="*/ 305 h 16"/>
                              <a:gd name="T100" fmla="+- 0 3948 1070"/>
                              <a:gd name="T101" fmla="*/ T100 w 6461"/>
                              <a:gd name="T102" fmla="+- 0 305 305"/>
                              <a:gd name="T103" fmla="*/ 305 h 16"/>
                              <a:gd name="T104" fmla="+- 0 3994 1070"/>
                              <a:gd name="T105" fmla="*/ T104 w 6461"/>
                              <a:gd name="T106" fmla="+- 0 305 305"/>
                              <a:gd name="T107" fmla="*/ 305 h 16"/>
                              <a:gd name="T108" fmla="+- 0 4086 1070"/>
                              <a:gd name="T109" fmla="*/ T108 w 6461"/>
                              <a:gd name="T110" fmla="+- 0 321 305"/>
                              <a:gd name="T111" fmla="*/ 321 h 16"/>
                              <a:gd name="T112" fmla="+- 0 4224 1070"/>
                              <a:gd name="T113" fmla="*/ T112 w 6461"/>
                              <a:gd name="T114" fmla="+- 0 321 305"/>
                              <a:gd name="T115" fmla="*/ 321 h 16"/>
                              <a:gd name="T116" fmla="+- 0 4316 1070"/>
                              <a:gd name="T117" fmla="*/ T116 w 6461"/>
                              <a:gd name="T118" fmla="+- 0 305 305"/>
                              <a:gd name="T119" fmla="*/ 305 h 16"/>
                              <a:gd name="T120" fmla="+- 0 4499 1070"/>
                              <a:gd name="T121" fmla="*/ T120 w 6461"/>
                              <a:gd name="T122" fmla="+- 0 305 305"/>
                              <a:gd name="T123" fmla="*/ 305 h 16"/>
                              <a:gd name="T124" fmla="+- 0 4545 1070"/>
                              <a:gd name="T125" fmla="*/ T124 w 6461"/>
                              <a:gd name="T126" fmla="+- 0 305 305"/>
                              <a:gd name="T127" fmla="*/ 305 h 16"/>
                              <a:gd name="T128" fmla="+- 0 4637 1070"/>
                              <a:gd name="T129" fmla="*/ T128 w 6461"/>
                              <a:gd name="T130" fmla="+- 0 321 305"/>
                              <a:gd name="T131" fmla="*/ 321 h 16"/>
                              <a:gd name="T132" fmla="+- 0 4775 1070"/>
                              <a:gd name="T133" fmla="*/ T132 w 6461"/>
                              <a:gd name="T134" fmla="+- 0 321 305"/>
                              <a:gd name="T135" fmla="*/ 321 h 16"/>
                              <a:gd name="T136" fmla="+- 0 4867 1070"/>
                              <a:gd name="T137" fmla="*/ T136 w 6461"/>
                              <a:gd name="T138" fmla="+- 0 305 305"/>
                              <a:gd name="T139" fmla="*/ 305 h 16"/>
                              <a:gd name="T140" fmla="+- 0 5051 1070"/>
                              <a:gd name="T141" fmla="*/ T140 w 6461"/>
                              <a:gd name="T142" fmla="+- 0 305 305"/>
                              <a:gd name="T143" fmla="*/ 305 h 16"/>
                              <a:gd name="T144" fmla="+- 0 5096 1070"/>
                              <a:gd name="T145" fmla="*/ T144 w 6461"/>
                              <a:gd name="T146" fmla="+- 0 305 305"/>
                              <a:gd name="T147" fmla="*/ 305 h 16"/>
                              <a:gd name="T148" fmla="+- 0 5188 1070"/>
                              <a:gd name="T149" fmla="*/ T148 w 6461"/>
                              <a:gd name="T150" fmla="+- 0 321 305"/>
                              <a:gd name="T151" fmla="*/ 321 h 16"/>
                              <a:gd name="T152" fmla="+- 0 5326 1070"/>
                              <a:gd name="T153" fmla="*/ T152 w 6461"/>
                              <a:gd name="T154" fmla="+- 0 321 305"/>
                              <a:gd name="T155" fmla="*/ 321 h 16"/>
                              <a:gd name="T156" fmla="+- 0 5418 1070"/>
                              <a:gd name="T157" fmla="*/ T156 w 6461"/>
                              <a:gd name="T158" fmla="+- 0 305 305"/>
                              <a:gd name="T159" fmla="*/ 305 h 16"/>
                              <a:gd name="T160" fmla="+- 0 5602 1070"/>
                              <a:gd name="T161" fmla="*/ T160 w 6461"/>
                              <a:gd name="T162" fmla="+- 0 305 305"/>
                              <a:gd name="T163" fmla="*/ 305 h 16"/>
                              <a:gd name="T164" fmla="+- 0 5648 1070"/>
                              <a:gd name="T165" fmla="*/ T164 w 6461"/>
                              <a:gd name="T166" fmla="+- 0 305 305"/>
                              <a:gd name="T167" fmla="*/ 305 h 16"/>
                              <a:gd name="T168" fmla="+- 0 5739 1070"/>
                              <a:gd name="T169" fmla="*/ T168 w 6461"/>
                              <a:gd name="T170" fmla="+- 0 321 305"/>
                              <a:gd name="T171" fmla="*/ 321 h 16"/>
                              <a:gd name="T172" fmla="+- 0 5877 1070"/>
                              <a:gd name="T173" fmla="*/ T172 w 6461"/>
                              <a:gd name="T174" fmla="+- 0 321 305"/>
                              <a:gd name="T175" fmla="*/ 321 h 16"/>
                              <a:gd name="T176" fmla="+- 0 5969 1070"/>
                              <a:gd name="T177" fmla="*/ T176 w 6461"/>
                              <a:gd name="T178" fmla="+- 0 305 305"/>
                              <a:gd name="T179" fmla="*/ 305 h 16"/>
                              <a:gd name="T180" fmla="+- 0 6153 1070"/>
                              <a:gd name="T181" fmla="*/ T180 w 6461"/>
                              <a:gd name="T182" fmla="+- 0 305 305"/>
                              <a:gd name="T183" fmla="*/ 305 h 16"/>
                              <a:gd name="T184" fmla="+- 0 6199 1070"/>
                              <a:gd name="T185" fmla="*/ T184 w 6461"/>
                              <a:gd name="T186" fmla="+- 0 305 305"/>
                              <a:gd name="T187" fmla="*/ 305 h 16"/>
                              <a:gd name="T188" fmla="+- 0 6291 1070"/>
                              <a:gd name="T189" fmla="*/ T188 w 6461"/>
                              <a:gd name="T190" fmla="+- 0 321 305"/>
                              <a:gd name="T191" fmla="*/ 321 h 16"/>
                              <a:gd name="T192" fmla="+- 0 6428 1070"/>
                              <a:gd name="T193" fmla="*/ T192 w 6461"/>
                              <a:gd name="T194" fmla="+- 0 321 305"/>
                              <a:gd name="T195" fmla="*/ 321 h 16"/>
                              <a:gd name="T196" fmla="+- 0 6520 1070"/>
                              <a:gd name="T197" fmla="*/ T196 w 6461"/>
                              <a:gd name="T198" fmla="+- 0 305 305"/>
                              <a:gd name="T199" fmla="*/ 305 h 16"/>
                              <a:gd name="T200" fmla="+- 0 6704 1070"/>
                              <a:gd name="T201" fmla="*/ T200 w 6461"/>
                              <a:gd name="T202" fmla="+- 0 305 305"/>
                              <a:gd name="T203" fmla="*/ 305 h 16"/>
                              <a:gd name="T204" fmla="+- 0 6750 1070"/>
                              <a:gd name="T205" fmla="*/ T204 w 6461"/>
                              <a:gd name="T206" fmla="+- 0 305 305"/>
                              <a:gd name="T207" fmla="*/ 305 h 16"/>
                              <a:gd name="T208" fmla="+- 0 6842 1070"/>
                              <a:gd name="T209" fmla="*/ T208 w 6461"/>
                              <a:gd name="T210" fmla="+- 0 321 305"/>
                              <a:gd name="T211" fmla="*/ 321 h 16"/>
                              <a:gd name="T212" fmla="+- 0 6980 1070"/>
                              <a:gd name="T213" fmla="*/ T212 w 6461"/>
                              <a:gd name="T214" fmla="+- 0 321 305"/>
                              <a:gd name="T215" fmla="*/ 321 h 16"/>
                              <a:gd name="T216" fmla="+- 0 7071 1070"/>
                              <a:gd name="T217" fmla="*/ T216 w 6461"/>
                              <a:gd name="T218" fmla="+- 0 305 305"/>
                              <a:gd name="T219" fmla="*/ 305 h 16"/>
                              <a:gd name="T220" fmla="+- 0 7255 1070"/>
                              <a:gd name="T221" fmla="*/ T220 w 6461"/>
                              <a:gd name="T222" fmla="+- 0 305 305"/>
                              <a:gd name="T223" fmla="*/ 305 h 16"/>
                              <a:gd name="T224" fmla="+- 0 7301 1070"/>
                              <a:gd name="T225" fmla="*/ T224 w 6461"/>
                              <a:gd name="T226" fmla="+- 0 305 305"/>
                              <a:gd name="T227" fmla="*/ 305 h 16"/>
                              <a:gd name="T228" fmla="+- 0 7393 1070"/>
                              <a:gd name="T229" fmla="*/ T228 w 6461"/>
                              <a:gd name="T230" fmla="+- 0 321 305"/>
                              <a:gd name="T231" fmla="*/ 321 h 16"/>
                              <a:gd name="T232" fmla="+- 0 7531 1070"/>
                              <a:gd name="T233" fmla="*/ T232 w 6461"/>
                              <a:gd name="T234" fmla="+- 0 321 305"/>
                              <a:gd name="T235" fmla="*/ 32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461" h="16">
                                <a:moveTo>
                                  <a:pt x="31" y="0"/>
                                </a:moveTo>
                                <a:lnTo>
                                  <a:pt x="0" y="0"/>
                                </a:lnTo>
                                <a:lnTo>
                                  <a:pt x="0" y="16"/>
                                </a:lnTo>
                                <a:lnTo>
                                  <a:pt x="31" y="16"/>
                                </a:lnTo>
                                <a:lnTo>
                                  <a:pt x="31" y="0"/>
                                </a:lnTo>
                                <a:close/>
                                <a:moveTo>
                                  <a:pt x="122" y="0"/>
                                </a:moveTo>
                                <a:lnTo>
                                  <a:pt x="76" y="0"/>
                                </a:lnTo>
                                <a:lnTo>
                                  <a:pt x="76" y="16"/>
                                </a:lnTo>
                                <a:lnTo>
                                  <a:pt x="122" y="16"/>
                                </a:lnTo>
                                <a:lnTo>
                                  <a:pt x="122" y="0"/>
                                </a:lnTo>
                                <a:close/>
                                <a:moveTo>
                                  <a:pt x="214" y="0"/>
                                </a:moveTo>
                                <a:lnTo>
                                  <a:pt x="168" y="0"/>
                                </a:lnTo>
                                <a:lnTo>
                                  <a:pt x="168" y="16"/>
                                </a:lnTo>
                                <a:lnTo>
                                  <a:pt x="214" y="16"/>
                                </a:lnTo>
                                <a:lnTo>
                                  <a:pt x="214" y="0"/>
                                </a:lnTo>
                                <a:close/>
                                <a:moveTo>
                                  <a:pt x="306" y="0"/>
                                </a:moveTo>
                                <a:lnTo>
                                  <a:pt x="260" y="0"/>
                                </a:lnTo>
                                <a:lnTo>
                                  <a:pt x="260" y="16"/>
                                </a:lnTo>
                                <a:lnTo>
                                  <a:pt x="306" y="16"/>
                                </a:lnTo>
                                <a:lnTo>
                                  <a:pt x="306" y="0"/>
                                </a:lnTo>
                                <a:close/>
                                <a:moveTo>
                                  <a:pt x="398" y="0"/>
                                </a:moveTo>
                                <a:lnTo>
                                  <a:pt x="352" y="0"/>
                                </a:lnTo>
                                <a:lnTo>
                                  <a:pt x="352" y="16"/>
                                </a:lnTo>
                                <a:lnTo>
                                  <a:pt x="398" y="16"/>
                                </a:lnTo>
                                <a:lnTo>
                                  <a:pt x="398" y="0"/>
                                </a:lnTo>
                                <a:close/>
                                <a:moveTo>
                                  <a:pt x="490" y="0"/>
                                </a:moveTo>
                                <a:lnTo>
                                  <a:pt x="444" y="0"/>
                                </a:lnTo>
                                <a:lnTo>
                                  <a:pt x="444" y="16"/>
                                </a:lnTo>
                                <a:lnTo>
                                  <a:pt x="490" y="16"/>
                                </a:lnTo>
                                <a:lnTo>
                                  <a:pt x="490" y="0"/>
                                </a:lnTo>
                                <a:close/>
                                <a:moveTo>
                                  <a:pt x="582" y="0"/>
                                </a:moveTo>
                                <a:lnTo>
                                  <a:pt x="536" y="0"/>
                                </a:lnTo>
                                <a:lnTo>
                                  <a:pt x="536" y="16"/>
                                </a:lnTo>
                                <a:lnTo>
                                  <a:pt x="582" y="16"/>
                                </a:lnTo>
                                <a:lnTo>
                                  <a:pt x="582" y="0"/>
                                </a:lnTo>
                                <a:close/>
                                <a:moveTo>
                                  <a:pt x="674" y="0"/>
                                </a:moveTo>
                                <a:lnTo>
                                  <a:pt x="628" y="0"/>
                                </a:lnTo>
                                <a:lnTo>
                                  <a:pt x="628" y="16"/>
                                </a:lnTo>
                                <a:lnTo>
                                  <a:pt x="674" y="16"/>
                                </a:lnTo>
                                <a:lnTo>
                                  <a:pt x="674" y="0"/>
                                </a:lnTo>
                                <a:close/>
                                <a:moveTo>
                                  <a:pt x="765" y="0"/>
                                </a:moveTo>
                                <a:lnTo>
                                  <a:pt x="719" y="0"/>
                                </a:lnTo>
                                <a:lnTo>
                                  <a:pt x="719" y="16"/>
                                </a:lnTo>
                                <a:lnTo>
                                  <a:pt x="765" y="16"/>
                                </a:lnTo>
                                <a:lnTo>
                                  <a:pt x="765" y="0"/>
                                </a:lnTo>
                                <a:close/>
                                <a:moveTo>
                                  <a:pt x="857" y="0"/>
                                </a:moveTo>
                                <a:lnTo>
                                  <a:pt x="811" y="0"/>
                                </a:lnTo>
                                <a:lnTo>
                                  <a:pt x="811" y="16"/>
                                </a:lnTo>
                                <a:lnTo>
                                  <a:pt x="857" y="16"/>
                                </a:lnTo>
                                <a:lnTo>
                                  <a:pt x="857" y="0"/>
                                </a:lnTo>
                                <a:close/>
                                <a:moveTo>
                                  <a:pt x="949" y="0"/>
                                </a:moveTo>
                                <a:lnTo>
                                  <a:pt x="903" y="0"/>
                                </a:lnTo>
                                <a:lnTo>
                                  <a:pt x="903" y="16"/>
                                </a:lnTo>
                                <a:lnTo>
                                  <a:pt x="949" y="16"/>
                                </a:lnTo>
                                <a:lnTo>
                                  <a:pt x="949" y="0"/>
                                </a:lnTo>
                                <a:close/>
                                <a:moveTo>
                                  <a:pt x="1041" y="0"/>
                                </a:moveTo>
                                <a:lnTo>
                                  <a:pt x="995" y="0"/>
                                </a:lnTo>
                                <a:lnTo>
                                  <a:pt x="995" y="16"/>
                                </a:lnTo>
                                <a:lnTo>
                                  <a:pt x="1041" y="16"/>
                                </a:lnTo>
                                <a:lnTo>
                                  <a:pt x="1041" y="0"/>
                                </a:lnTo>
                                <a:close/>
                                <a:moveTo>
                                  <a:pt x="1133" y="0"/>
                                </a:moveTo>
                                <a:lnTo>
                                  <a:pt x="1087" y="0"/>
                                </a:lnTo>
                                <a:lnTo>
                                  <a:pt x="1087" y="16"/>
                                </a:lnTo>
                                <a:lnTo>
                                  <a:pt x="1133" y="16"/>
                                </a:lnTo>
                                <a:lnTo>
                                  <a:pt x="1133" y="0"/>
                                </a:lnTo>
                                <a:close/>
                                <a:moveTo>
                                  <a:pt x="1225" y="0"/>
                                </a:moveTo>
                                <a:lnTo>
                                  <a:pt x="1179" y="0"/>
                                </a:lnTo>
                                <a:lnTo>
                                  <a:pt x="1179" y="16"/>
                                </a:lnTo>
                                <a:lnTo>
                                  <a:pt x="1225" y="16"/>
                                </a:lnTo>
                                <a:lnTo>
                                  <a:pt x="1225" y="0"/>
                                </a:lnTo>
                                <a:close/>
                                <a:moveTo>
                                  <a:pt x="1317" y="0"/>
                                </a:moveTo>
                                <a:lnTo>
                                  <a:pt x="1271" y="0"/>
                                </a:lnTo>
                                <a:lnTo>
                                  <a:pt x="1271" y="16"/>
                                </a:lnTo>
                                <a:lnTo>
                                  <a:pt x="1317" y="16"/>
                                </a:lnTo>
                                <a:lnTo>
                                  <a:pt x="1317" y="0"/>
                                </a:lnTo>
                                <a:close/>
                                <a:moveTo>
                                  <a:pt x="1408" y="0"/>
                                </a:moveTo>
                                <a:lnTo>
                                  <a:pt x="1363" y="0"/>
                                </a:lnTo>
                                <a:lnTo>
                                  <a:pt x="1363" y="16"/>
                                </a:lnTo>
                                <a:lnTo>
                                  <a:pt x="1408" y="16"/>
                                </a:lnTo>
                                <a:lnTo>
                                  <a:pt x="1408" y="0"/>
                                </a:lnTo>
                                <a:close/>
                                <a:moveTo>
                                  <a:pt x="1500" y="0"/>
                                </a:moveTo>
                                <a:lnTo>
                                  <a:pt x="1454" y="0"/>
                                </a:lnTo>
                                <a:lnTo>
                                  <a:pt x="1454" y="16"/>
                                </a:lnTo>
                                <a:lnTo>
                                  <a:pt x="1500" y="16"/>
                                </a:lnTo>
                                <a:lnTo>
                                  <a:pt x="1500" y="0"/>
                                </a:lnTo>
                                <a:close/>
                                <a:moveTo>
                                  <a:pt x="1592" y="0"/>
                                </a:moveTo>
                                <a:lnTo>
                                  <a:pt x="1546" y="0"/>
                                </a:lnTo>
                                <a:lnTo>
                                  <a:pt x="1546" y="16"/>
                                </a:lnTo>
                                <a:lnTo>
                                  <a:pt x="1592" y="16"/>
                                </a:lnTo>
                                <a:lnTo>
                                  <a:pt x="1592" y="0"/>
                                </a:lnTo>
                                <a:close/>
                                <a:moveTo>
                                  <a:pt x="1684" y="0"/>
                                </a:moveTo>
                                <a:lnTo>
                                  <a:pt x="1638" y="0"/>
                                </a:lnTo>
                                <a:lnTo>
                                  <a:pt x="1638" y="16"/>
                                </a:lnTo>
                                <a:lnTo>
                                  <a:pt x="1684" y="16"/>
                                </a:lnTo>
                                <a:lnTo>
                                  <a:pt x="1684" y="0"/>
                                </a:lnTo>
                                <a:close/>
                                <a:moveTo>
                                  <a:pt x="1776" y="0"/>
                                </a:moveTo>
                                <a:lnTo>
                                  <a:pt x="1730" y="0"/>
                                </a:lnTo>
                                <a:lnTo>
                                  <a:pt x="1730" y="16"/>
                                </a:lnTo>
                                <a:lnTo>
                                  <a:pt x="1776" y="16"/>
                                </a:lnTo>
                                <a:lnTo>
                                  <a:pt x="1776" y="0"/>
                                </a:lnTo>
                                <a:close/>
                                <a:moveTo>
                                  <a:pt x="1868" y="0"/>
                                </a:moveTo>
                                <a:lnTo>
                                  <a:pt x="1822" y="0"/>
                                </a:lnTo>
                                <a:lnTo>
                                  <a:pt x="1822" y="16"/>
                                </a:lnTo>
                                <a:lnTo>
                                  <a:pt x="1868" y="16"/>
                                </a:lnTo>
                                <a:lnTo>
                                  <a:pt x="1868" y="0"/>
                                </a:lnTo>
                                <a:close/>
                                <a:moveTo>
                                  <a:pt x="1960" y="0"/>
                                </a:moveTo>
                                <a:lnTo>
                                  <a:pt x="1914" y="0"/>
                                </a:lnTo>
                                <a:lnTo>
                                  <a:pt x="1914" y="16"/>
                                </a:lnTo>
                                <a:lnTo>
                                  <a:pt x="1960" y="16"/>
                                </a:lnTo>
                                <a:lnTo>
                                  <a:pt x="1960" y="0"/>
                                </a:lnTo>
                                <a:close/>
                                <a:moveTo>
                                  <a:pt x="2051" y="0"/>
                                </a:moveTo>
                                <a:lnTo>
                                  <a:pt x="2006" y="0"/>
                                </a:lnTo>
                                <a:lnTo>
                                  <a:pt x="2006" y="16"/>
                                </a:lnTo>
                                <a:lnTo>
                                  <a:pt x="2051" y="16"/>
                                </a:lnTo>
                                <a:lnTo>
                                  <a:pt x="2051" y="0"/>
                                </a:lnTo>
                                <a:close/>
                                <a:moveTo>
                                  <a:pt x="2143" y="0"/>
                                </a:moveTo>
                                <a:lnTo>
                                  <a:pt x="2097" y="0"/>
                                </a:lnTo>
                                <a:lnTo>
                                  <a:pt x="2097" y="16"/>
                                </a:lnTo>
                                <a:lnTo>
                                  <a:pt x="2143" y="16"/>
                                </a:lnTo>
                                <a:lnTo>
                                  <a:pt x="2143" y="0"/>
                                </a:lnTo>
                                <a:close/>
                                <a:moveTo>
                                  <a:pt x="2235" y="0"/>
                                </a:moveTo>
                                <a:lnTo>
                                  <a:pt x="2189" y="0"/>
                                </a:lnTo>
                                <a:lnTo>
                                  <a:pt x="2189" y="16"/>
                                </a:lnTo>
                                <a:lnTo>
                                  <a:pt x="2235" y="16"/>
                                </a:lnTo>
                                <a:lnTo>
                                  <a:pt x="2235" y="0"/>
                                </a:lnTo>
                                <a:close/>
                                <a:moveTo>
                                  <a:pt x="2327" y="0"/>
                                </a:moveTo>
                                <a:lnTo>
                                  <a:pt x="2281" y="0"/>
                                </a:lnTo>
                                <a:lnTo>
                                  <a:pt x="2281" y="16"/>
                                </a:lnTo>
                                <a:lnTo>
                                  <a:pt x="2327" y="16"/>
                                </a:lnTo>
                                <a:lnTo>
                                  <a:pt x="2327" y="0"/>
                                </a:lnTo>
                                <a:close/>
                                <a:moveTo>
                                  <a:pt x="2419" y="0"/>
                                </a:moveTo>
                                <a:lnTo>
                                  <a:pt x="2373" y="0"/>
                                </a:lnTo>
                                <a:lnTo>
                                  <a:pt x="2373" y="16"/>
                                </a:lnTo>
                                <a:lnTo>
                                  <a:pt x="2419" y="16"/>
                                </a:lnTo>
                                <a:lnTo>
                                  <a:pt x="2419" y="0"/>
                                </a:lnTo>
                                <a:close/>
                                <a:moveTo>
                                  <a:pt x="2511" y="0"/>
                                </a:moveTo>
                                <a:lnTo>
                                  <a:pt x="2465" y="0"/>
                                </a:lnTo>
                                <a:lnTo>
                                  <a:pt x="2465" y="16"/>
                                </a:lnTo>
                                <a:lnTo>
                                  <a:pt x="2511" y="16"/>
                                </a:lnTo>
                                <a:lnTo>
                                  <a:pt x="2511" y="0"/>
                                </a:lnTo>
                                <a:close/>
                                <a:moveTo>
                                  <a:pt x="2603" y="0"/>
                                </a:moveTo>
                                <a:lnTo>
                                  <a:pt x="2557" y="0"/>
                                </a:lnTo>
                                <a:lnTo>
                                  <a:pt x="2557" y="16"/>
                                </a:lnTo>
                                <a:lnTo>
                                  <a:pt x="2603" y="16"/>
                                </a:lnTo>
                                <a:lnTo>
                                  <a:pt x="2603" y="0"/>
                                </a:lnTo>
                                <a:close/>
                                <a:moveTo>
                                  <a:pt x="2694" y="0"/>
                                </a:moveTo>
                                <a:lnTo>
                                  <a:pt x="2649" y="0"/>
                                </a:lnTo>
                                <a:lnTo>
                                  <a:pt x="2649" y="16"/>
                                </a:lnTo>
                                <a:lnTo>
                                  <a:pt x="2694" y="16"/>
                                </a:lnTo>
                                <a:lnTo>
                                  <a:pt x="2694" y="0"/>
                                </a:lnTo>
                                <a:close/>
                                <a:moveTo>
                                  <a:pt x="2786" y="0"/>
                                </a:moveTo>
                                <a:lnTo>
                                  <a:pt x="2740" y="0"/>
                                </a:lnTo>
                                <a:lnTo>
                                  <a:pt x="2740" y="16"/>
                                </a:lnTo>
                                <a:lnTo>
                                  <a:pt x="2786" y="16"/>
                                </a:lnTo>
                                <a:lnTo>
                                  <a:pt x="2786" y="0"/>
                                </a:lnTo>
                                <a:close/>
                                <a:moveTo>
                                  <a:pt x="2878" y="0"/>
                                </a:moveTo>
                                <a:lnTo>
                                  <a:pt x="2832" y="0"/>
                                </a:lnTo>
                                <a:lnTo>
                                  <a:pt x="2832" y="16"/>
                                </a:lnTo>
                                <a:lnTo>
                                  <a:pt x="2878" y="16"/>
                                </a:lnTo>
                                <a:lnTo>
                                  <a:pt x="2878" y="0"/>
                                </a:lnTo>
                                <a:close/>
                                <a:moveTo>
                                  <a:pt x="2970" y="0"/>
                                </a:moveTo>
                                <a:lnTo>
                                  <a:pt x="2924" y="0"/>
                                </a:lnTo>
                                <a:lnTo>
                                  <a:pt x="2924" y="16"/>
                                </a:lnTo>
                                <a:lnTo>
                                  <a:pt x="2970" y="16"/>
                                </a:lnTo>
                                <a:lnTo>
                                  <a:pt x="2970" y="0"/>
                                </a:lnTo>
                                <a:close/>
                                <a:moveTo>
                                  <a:pt x="3062" y="0"/>
                                </a:moveTo>
                                <a:lnTo>
                                  <a:pt x="3016" y="0"/>
                                </a:lnTo>
                                <a:lnTo>
                                  <a:pt x="3016" y="16"/>
                                </a:lnTo>
                                <a:lnTo>
                                  <a:pt x="3062" y="16"/>
                                </a:lnTo>
                                <a:lnTo>
                                  <a:pt x="3062" y="0"/>
                                </a:lnTo>
                                <a:close/>
                                <a:moveTo>
                                  <a:pt x="3154" y="0"/>
                                </a:moveTo>
                                <a:lnTo>
                                  <a:pt x="3108" y="0"/>
                                </a:lnTo>
                                <a:lnTo>
                                  <a:pt x="3108" y="16"/>
                                </a:lnTo>
                                <a:lnTo>
                                  <a:pt x="3154" y="16"/>
                                </a:lnTo>
                                <a:lnTo>
                                  <a:pt x="3154" y="0"/>
                                </a:lnTo>
                                <a:close/>
                                <a:moveTo>
                                  <a:pt x="3246" y="0"/>
                                </a:moveTo>
                                <a:lnTo>
                                  <a:pt x="3200" y="0"/>
                                </a:lnTo>
                                <a:lnTo>
                                  <a:pt x="3200" y="16"/>
                                </a:lnTo>
                                <a:lnTo>
                                  <a:pt x="3246" y="16"/>
                                </a:lnTo>
                                <a:lnTo>
                                  <a:pt x="3246" y="0"/>
                                </a:lnTo>
                                <a:close/>
                                <a:moveTo>
                                  <a:pt x="3338" y="0"/>
                                </a:moveTo>
                                <a:lnTo>
                                  <a:pt x="3292" y="0"/>
                                </a:lnTo>
                                <a:lnTo>
                                  <a:pt x="3292" y="16"/>
                                </a:lnTo>
                                <a:lnTo>
                                  <a:pt x="3338" y="16"/>
                                </a:lnTo>
                                <a:lnTo>
                                  <a:pt x="3338" y="0"/>
                                </a:lnTo>
                                <a:close/>
                                <a:moveTo>
                                  <a:pt x="3429" y="0"/>
                                </a:moveTo>
                                <a:lnTo>
                                  <a:pt x="3383" y="0"/>
                                </a:lnTo>
                                <a:lnTo>
                                  <a:pt x="3383" y="16"/>
                                </a:lnTo>
                                <a:lnTo>
                                  <a:pt x="3429" y="16"/>
                                </a:lnTo>
                                <a:lnTo>
                                  <a:pt x="3429" y="0"/>
                                </a:lnTo>
                                <a:close/>
                                <a:moveTo>
                                  <a:pt x="3521" y="0"/>
                                </a:moveTo>
                                <a:lnTo>
                                  <a:pt x="3475" y="0"/>
                                </a:lnTo>
                                <a:lnTo>
                                  <a:pt x="3475" y="16"/>
                                </a:lnTo>
                                <a:lnTo>
                                  <a:pt x="3521" y="16"/>
                                </a:lnTo>
                                <a:lnTo>
                                  <a:pt x="3521" y="0"/>
                                </a:lnTo>
                                <a:close/>
                                <a:moveTo>
                                  <a:pt x="3613" y="0"/>
                                </a:moveTo>
                                <a:lnTo>
                                  <a:pt x="3567" y="0"/>
                                </a:lnTo>
                                <a:lnTo>
                                  <a:pt x="3567" y="16"/>
                                </a:lnTo>
                                <a:lnTo>
                                  <a:pt x="3613" y="16"/>
                                </a:lnTo>
                                <a:lnTo>
                                  <a:pt x="3613" y="0"/>
                                </a:lnTo>
                                <a:close/>
                                <a:moveTo>
                                  <a:pt x="3705" y="0"/>
                                </a:moveTo>
                                <a:lnTo>
                                  <a:pt x="3659" y="0"/>
                                </a:lnTo>
                                <a:lnTo>
                                  <a:pt x="3659" y="16"/>
                                </a:lnTo>
                                <a:lnTo>
                                  <a:pt x="3705" y="16"/>
                                </a:lnTo>
                                <a:lnTo>
                                  <a:pt x="3705" y="0"/>
                                </a:lnTo>
                                <a:close/>
                                <a:moveTo>
                                  <a:pt x="3797" y="0"/>
                                </a:moveTo>
                                <a:lnTo>
                                  <a:pt x="3751" y="0"/>
                                </a:lnTo>
                                <a:lnTo>
                                  <a:pt x="3751" y="16"/>
                                </a:lnTo>
                                <a:lnTo>
                                  <a:pt x="3797" y="16"/>
                                </a:lnTo>
                                <a:lnTo>
                                  <a:pt x="3797" y="0"/>
                                </a:lnTo>
                                <a:close/>
                                <a:moveTo>
                                  <a:pt x="3889" y="0"/>
                                </a:moveTo>
                                <a:lnTo>
                                  <a:pt x="3843" y="0"/>
                                </a:lnTo>
                                <a:lnTo>
                                  <a:pt x="3843" y="16"/>
                                </a:lnTo>
                                <a:lnTo>
                                  <a:pt x="3889" y="16"/>
                                </a:lnTo>
                                <a:lnTo>
                                  <a:pt x="3889" y="0"/>
                                </a:lnTo>
                                <a:close/>
                                <a:moveTo>
                                  <a:pt x="3981" y="0"/>
                                </a:moveTo>
                                <a:lnTo>
                                  <a:pt x="3935" y="0"/>
                                </a:lnTo>
                                <a:lnTo>
                                  <a:pt x="3935" y="16"/>
                                </a:lnTo>
                                <a:lnTo>
                                  <a:pt x="3981" y="16"/>
                                </a:lnTo>
                                <a:lnTo>
                                  <a:pt x="3981" y="0"/>
                                </a:lnTo>
                                <a:close/>
                                <a:moveTo>
                                  <a:pt x="4072" y="0"/>
                                </a:moveTo>
                                <a:lnTo>
                                  <a:pt x="4026" y="0"/>
                                </a:lnTo>
                                <a:lnTo>
                                  <a:pt x="4026" y="16"/>
                                </a:lnTo>
                                <a:lnTo>
                                  <a:pt x="4072" y="16"/>
                                </a:lnTo>
                                <a:lnTo>
                                  <a:pt x="4072" y="0"/>
                                </a:lnTo>
                                <a:close/>
                                <a:moveTo>
                                  <a:pt x="4164" y="0"/>
                                </a:moveTo>
                                <a:lnTo>
                                  <a:pt x="4118" y="0"/>
                                </a:lnTo>
                                <a:lnTo>
                                  <a:pt x="4118" y="16"/>
                                </a:lnTo>
                                <a:lnTo>
                                  <a:pt x="4164" y="16"/>
                                </a:lnTo>
                                <a:lnTo>
                                  <a:pt x="4164" y="0"/>
                                </a:lnTo>
                                <a:close/>
                                <a:moveTo>
                                  <a:pt x="4256" y="0"/>
                                </a:moveTo>
                                <a:lnTo>
                                  <a:pt x="4210" y="0"/>
                                </a:lnTo>
                                <a:lnTo>
                                  <a:pt x="4210" y="16"/>
                                </a:lnTo>
                                <a:lnTo>
                                  <a:pt x="4256" y="16"/>
                                </a:lnTo>
                                <a:lnTo>
                                  <a:pt x="4256" y="0"/>
                                </a:lnTo>
                                <a:close/>
                                <a:moveTo>
                                  <a:pt x="4348" y="0"/>
                                </a:moveTo>
                                <a:lnTo>
                                  <a:pt x="4302" y="0"/>
                                </a:lnTo>
                                <a:lnTo>
                                  <a:pt x="4302" y="16"/>
                                </a:lnTo>
                                <a:lnTo>
                                  <a:pt x="4348" y="16"/>
                                </a:lnTo>
                                <a:lnTo>
                                  <a:pt x="4348" y="0"/>
                                </a:lnTo>
                                <a:close/>
                                <a:moveTo>
                                  <a:pt x="4440" y="0"/>
                                </a:moveTo>
                                <a:lnTo>
                                  <a:pt x="4394" y="0"/>
                                </a:lnTo>
                                <a:lnTo>
                                  <a:pt x="4394" y="16"/>
                                </a:lnTo>
                                <a:lnTo>
                                  <a:pt x="4440" y="16"/>
                                </a:lnTo>
                                <a:lnTo>
                                  <a:pt x="4440" y="0"/>
                                </a:lnTo>
                                <a:close/>
                                <a:moveTo>
                                  <a:pt x="4532" y="0"/>
                                </a:moveTo>
                                <a:lnTo>
                                  <a:pt x="4486" y="0"/>
                                </a:lnTo>
                                <a:lnTo>
                                  <a:pt x="4486" y="16"/>
                                </a:lnTo>
                                <a:lnTo>
                                  <a:pt x="4532" y="16"/>
                                </a:lnTo>
                                <a:lnTo>
                                  <a:pt x="4532" y="0"/>
                                </a:lnTo>
                                <a:close/>
                                <a:moveTo>
                                  <a:pt x="4624" y="0"/>
                                </a:moveTo>
                                <a:lnTo>
                                  <a:pt x="4578" y="0"/>
                                </a:lnTo>
                                <a:lnTo>
                                  <a:pt x="4578" y="16"/>
                                </a:lnTo>
                                <a:lnTo>
                                  <a:pt x="4624" y="16"/>
                                </a:lnTo>
                                <a:lnTo>
                                  <a:pt x="4624" y="0"/>
                                </a:lnTo>
                                <a:close/>
                                <a:moveTo>
                                  <a:pt x="4715" y="0"/>
                                </a:moveTo>
                                <a:lnTo>
                                  <a:pt x="4669" y="0"/>
                                </a:lnTo>
                                <a:lnTo>
                                  <a:pt x="4669" y="16"/>
                                </a:lnTo>
                                <a:lnTo>
                                  <a:pt x="4715" y="16"/>
                                </a:lnTo>
                                <a:lnTo>
                                  <a:pt x="4715" y="0"/>
                                </a:lnTo>
                                <a:close/>
                                <a:moveTo>
                                  <a:pt x="4807" y="0"/>
                                </a:moveTo>
                                <a:lnTo>
                                  <a:pt x="4761" y="0"/>
                                </a:lnTo>
                                <a:lnTo>
                                  <a:pt x="4761" y="16"/>
                                </a:lnTo>
                                <a:lnTo>
                                  <a:pt x="4807" y="16"/>
                                </a:lnTo>
                                <a:lnTo>
                                  <a:pt x="4807" y="0"/>
                                </a:lnTo>
                                <a:close/>
                                <a:moveTo>
                                  <a:pt x="4899" y="0"/>
                                </a:moveTo>
                                <a:lnTo>
                                  <a:pt x="4853" y="0"/>
                                </a:lnTo>
                                <a:lnTo>
                                  <a:pt x="4853" y="16"/>
                                </a:lnTo>
                                <a:lnTo>
                                  <a:pt x="4899" y="16"/>
                                </a:lnTo>
                                <a:lnTo>
                                  <a:pt x="4899" y="0"/>
                                </a:lnTo>
                                <a:close/>
                                <a:moveTo>
                                  <a:pt x="4991" y="0"/>
                                </a:moveTo>
                                <a:lnTo>
                                  <a:pt x="4945" y="0"/>
                                </a:lnTo>
                                <a:lnTo>
                                  <a:pt x="4945" y="16"/>
                                </a:lnTo>
                                <a:lnTo>
                                  <a:pt x="4991" y="16"/>
                                </a:lnTo>
                                <a:lnTo>
                                  <a:pt x="4991" y="0"/>
                                </a:lnTo>
                                <a:close/>
                                <a:moveTo>
                                  <a:pt x="5083" y="0"/>
                                </a:moveTo>
                                <a:lnTo>
                                  <a:pt x="5037" y="0"/>
                                </a:lnTo>
                                <a:lnTo>
                                  <a:pt x="5037" y="16"/>
                                </a:lnTo>
                                <a:lnTo>
                                  <a:pt x="5083" y="16"/>
                                </a:lnTo>
                                <a:lnTo>
                                  <a:pt x="5083" y="0"/>
                                </a:lnTo>
                                <a:close/>
                                <a:moveTo>
                                  <a:pt x="5175" y="0"/>
                                </a:moveTo>
                                <a:lnTo>
                                  <a:pt x="5129" y="0"/>
                                </a:lnTo>
                                <a:lnTo>
                                  <a:pt x="5129" y="16"/>
                                </a:lnTo>
                                <a:lnTo>
                                  <a:pt x="5175" y="16"/>
                                </a:lnTo>
                                <a:lnTo>
                                  <a:pt x="5175" y="0"/>
                                </a:lnTo>
                                <a:close/>
                                <a:moveTo>
                                  <a:pt x="5267" y="0"/>
                                </a:moveTo>
                                <a:lnTo>
                                  <a:pt x="5221" y="0"/>
                                </a:lnTo>
                                <a:lnTo>
                                  <a:pt x="5221" y="16"/>
                                </a:lnTo>
                                <a:lnTo>
                                  <a:pt x="5267" y="16"/>
                                </a:lnTo>
                                <a:lnTo>
                                  <a:pt x="5267" y="0"/>
                                </a:lnTo>
                                <a:close/>
                                <a:moveTo>
                                  <a:pt x="5358" y="0"/>
                                </a:moveTo>
                                <a:lnTo>
                                  <a:pt x="5312" y="0"/>
                                </a:lnTo>
                                <a:lnTo>
                                  <a:pt x="5312" y="16"/>
                                </a:lnTo>
                                <a:lnTo>
                                  <a:pt x="5358" y="16"/>
                                </a:lnTo>
                                <a:lnTo>
                                  <a:pt x="5358" y="0"/>
                                </a:lnTo>
                                <a:close/>
                                <a:moveTo>
                                  <a:pt x="5450" y="0"/>
                                </a:moveTo>
                                <a:lnTo>
                                  <a:pt x="5404" y="0"/>
                                </a:lnTo>
                                <a:lnTo>
                                  <a:pt x="5404" y="16"/>
                                </a:lnTo>
                                <a:lnTo>
                                  <a:pt x="5450" y="16"/>
                                </a:lnTo>
                                <a:lnTo>
                                  <a:pt x="5450" y="0"/>
                                </a:lnTo>
                                <a:close/>
                                <a:moveTo>
                                  <a:pt x="5542" y="0"/>
                                </a:moveTo>
                                <a:lnTo>
                                  <a:pt x="5496" y="0"/>
                                </a:lnTo>
                                <a:lnTo>
                                  <a:pt x="5496" y="16"/>
                                </a:lnTo>
                                <a:lnTo>
                                  <a:pt x="5542" y="16"/>
                                </a:lnTo>
                                <a:lnTo>
                                  <a:pt x="5542" y="0"/>
                                </a:lnTo>
                                <a:close/>
                                <a:moveTo>
                                  <a:pt x="5634" y="0"/>
                                </a:moveTo>
                                <a:lnTo>
                                  <a:pt x="5588" y="0"/>
                                </a:lnTo>
                                <a:lnTo>
                                  <a:pt x="5588" y="16"/>
                                </a:lnTo>
                                <a:lnTo>
                                  <a:pt x="5634" y="16"/>
                                </a:lnTo>
                                <a:lnTo>
                                  <a:pt x="5634" y="0"/>
                                </a:lnTo>
                                <a:close/>
                                <a:moveTo>
                                  <a:pt x="5726" y="0"/>
                                </a:moveTo>
                                <a:lnTo>
                                  <a:pt x="5680" y="0"/>
                                </a:lnTo>
                                <a:lnTo>
                                  <a:pt x="5680" y="16"/>
                                </a:lnTo>
                                <a:lnTo>
                                  <a:pt x="5726" y="16"/>
                                </a:lnTo>
                                <a:lnTo>
                                  <a:pt x="5726" y="0"/>
                                </a:lnTo>
                                <a:close/>
                                <a:moveTo>
                                  <a:pt x="5818" y="0"/>
                                </a:moveTo>
                                <a:lnTo>
                                  <a:pt x="5772" y="0"/>
                                </a:lnTo>
                                <a:lnTo>
                                  <a:pt x="5772" y="16"/>
                                </a:lnTo>
                                <a:lnTo>
                                  <a:pt x="5818" y="16"/>
                                </a:lnTo>
                                <a:lnTo>
                                  <a:pt x="5818" y="0"/>
                                </a:lnTo>
                                <a:close/>
                                <a:moveTo>
                                  <a:pt x="5910" y="0"/>
                                </a:moveTo>
                                <a:lnTo>
                                  <a:pt x="5864" y="0"/>
                                </a:lnTo>
                                <a:lnTo>
                                  <a:pt x="5864" y="16"/>
                                </a:lnTo>
                                <a:lnTo>
                                  <a:pt x="5910" y="16"/>
                                </a:lnTo>
                                <a:lnTo>
                                  <a:pt x="5910" y="0"/>
                                </a:lnTo>
                                <a:close/>
                                <a:moveTo>
                                  <a:pt x="6001" y="0"/>
                                </a:moveTo>
                                <a:lnTo>
                                  <a:pt x="5956" y="0"/>
                                </a:lnTo>
                                <a:lnTo>
                                  <a:pt x="5956" y="16"/>
                                </a:lnTo>
                                <a:lnTo>
                                  <a:pt x="6001" y="16"/>
                                </a:lnTo>
                                <a:lnTo>
                                  <a:pt x="6001" y="0"/>
                                </a:lnTo>
                                <a:close/>
                                <a:moveTo>
                                  <a:pt x="6093" y="0"/>
                                </a:moveTo>
                                <a:lnTo>
                                  <a:pt x="6047" y="0"/>
                                </a:lnTo>
                                <a:lnTo>
                                  <a:pt x="6047" y="16"/>
                                </a:lnTo>
                                <a:lnTo>
                                  <a:pt x="6093" y="16"/>
                                </a:lnTo>
                                <a:lnTo>
                                  <a:pt x="6093" y="0"/>
                                </a:lnTo>
                                <a:close/>
                                <a:moveTo>
                                  <a:pt x="6185" y="0"/>
                                </a:moveTo>
                                <a:lnTo>
                                  <a:pt x="6139" y="0"/>
                                </a:lnTo>
                                <a:lnTo>
                                  <a:pt x="6139" y="16"/>
                                </a:lnTo>
                                <a:lnTo>
                                  <a:pt x="6185" y="16"/>
                                </a:lnTo>
                                <a:lnTo>
                                  <a:pt x="6185" y="0"/>
                                </a:lnTo>
                                <a:close/>
                                <a:moveTo>
                                  <a:pt x="6277" y="0"/>
                                </a:moveTo>
                                <a:lnTo>
                                  <a:pt x="6231" y="0"/>
                                </a:lnTo>
                                <a:lnTo>
                                  <a:pt x="6231" y="16"/>
                                </a:lnTo>
                                <a:lnTo>
                                  <a:pt x="6277" y="16"/>
                                </a:lnTo>
                                <a:lnTo>
                                  <a:pt x="6277" y="0"/>
                                </a:lnTo>
                                <a:close/>
                                <a:moveTo>
                                  <a:pt x="6369" y="0"/>
                                </a:moveTo>
                                <a:lnTo>
                                  <a:pt x="6323" y="0"/>
                                </a:lnTo>
                                <a:lnTo>
                                  <a:pt x="6323" y="16"/>
                                </a:lnTo>
                                <a:lnTo>
                                  <a:pt x="6369" y="16"/>
                                </a:lnTo>
                                <a:lnTo>
                                  <a:pt x="6369" y="0"/>
                                </a:lnTo>
                                <a:close/>
                                <a:moveTo>
                                  <a:pt x="6461" y="0"/>
                                </a:moveTo>
                                <a:lnTo>
                                  <a:pt x="6415" y="0"/>
                                </a:lnTo>
                                <a:lnTo>
                                  <a:pt x="6415" y="16"/>
                                </a:lnTo>
                                <a:lnTo>
                                  <a:pt x="6461" y="16"/>
                                </a:lnTo>
                                <a:lnTo>
                                  <a:pt x="6461"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docshape10"/>
                        <wps:cNvSpPr>
                          <a:spLocks/>
                        </wps:cNvSpPr>
                        <wps:spPr bwMode="auto">
                          <a:xfrm>
                            <a:off x="7484" y="305"/>
                            <a:ext cx="3629" cy="16"/>
                          </a:xfrm>
                          <a:custGeom>
                            <a:avLst/>
                            <a:gdLst>
                              <a:gd name="T0" fmla="+- 0 7531 7485"/>
                              <a:gd name="T1" fmla="*/ T0 w 3629"/>
                              <a:gd name="T2" fmla="+- 0 321 305"/>
                              <a:gd name="T3" fmla="*/ 321 h 16"/>
                              <a:gd name="T4" fmla="+- 0 7577 7485"/>
                              <a:gd name="T5" fmla="*/ T4 w 3629"/>
                              <a:gd name="T6" fmla="+- 0 321 305"/>
                              <a:gd name="T7" fmla="*/ 321 h 16"/>
                              <a:gd name="T8" fmla="+- 0 7669 7485"/>
                              <a:gd name="T9" fmla="*/ T8 w 3629"/>
                              <a:gd name="T10" fmla="+- 0 305 305"/>
                              <a:gd name="T11" fmla="*/ 305 h 16"/>
                              <a:gd name="T12" fmla="+- 0 7806 7485"/>
                              <a:gd name="T13" fmla="*/ T12 w 3629"/>
                              <a:gd name="T14" fmla="+- 0 305 305"/>
                              <a:gd name="T15" fmla="*/ 305 h 16"/>
                              <a:gd name="T16" fmla="+- 0 7806 7485"/>
                              <a:gd name="T17" fmla="*/ T16 w 3629"/>
                              <a:gd name="T18" fmla="+- 0 305 305"/>
                              <a:gd name="T19" fmla="*/ 305 h 16"/>
                              <a:gd name="T20" fmla="+- 0 7898 7485"/>
                              <a:gd name="T21" fmla="*/ T20 w 3629"/>
                              <a:gd name="T22" fmla="+- 0 321 305"/>
                              <a:gd name="T23" fmla="*/ 321 h 16"/>
                              <a:gd name="T24" fmla="+- 0 7944 7485"/>
                              <a:gd name="T25" fmla="*/ T24 w 3629"/>
                              <a:gd name="T26" fmla="+- 0 321 305"/>
                              <a:gd name="T27" fmla="*/ 321 h 16"/>
                              <a:gd name="T28" fmla="+- 0 8036 7485"/>
                              <a:gd name="T29" fmla="*/ T28 w 3629"/>
                              <a:gd name="T30" fmla="+- 0 305 305"/>
                              <a:gd name="T31" fmla="*/ 305 h 16"/>
                              <a:gd name="T32" fmla="+- 0 8174 7485"/>
                              <a:gd name="T33" fmla="*/ T32 w 3629"/>
                              <a:gd name="T34" fmla="+- 0 305 305"/>
                              <a:gd name="T35" fmla="*/ 305 h 16"/>
                              <a:gd name="T36" fmla="+- 0 8174 7485"/>
                              <a:gd name="T37" fmla="*/ T36 w 3629"/>
                              <a:gd name="T38" fmla="+- 0 305 305"/>
                              <a:gd name="T39" fmla="*/ 305 h 16"/>
                              <a:gd name="T40" fmla="+- 0 8266 7485"/>
                              <a:gd name="T41" fmla="*/ T40 w 3629"/>
                              <a:gd name="T42" fmla="+- 0 321 305"/>
                              <a:gd name="T43" fmla="*/ 321 h 16"/>
                              <a:gd name="T44" fmla="+- 0 8312 7485"/>
                              <a:gd name="T45" fmla="*/ T44 w 3629"/>
                              <a:gd name="T46" fmla="+- 0 321 305"/>
                              <a:gd name="T47" fmla="*/ 321 h 16"/>
                              <a:gd name="T48" fmla="+- 0 8403 7485"/>
                              <a:gd name="T49" fmla="*/ T48 w 3629"/>
                              <a:gd name="T50" fmla="+- 0 305 305"/>
                              <a:gd name="T51" fmla="*/ 305 h 16"/>
                              <a:gd name="T52" fmla="+- 0 8541 7485"/>
                              <a:gd name="T53" fmla="*/ T52 w 3629"/>
                              <a:gd name="T54" fmla="+- 0 305 305"/>
                              <a:gd name="T55" fmla="*/ 305 h 16"/>
                              <a:gd name="T56" fmla="+- 0 8541 7485"/>
                              <a:gd name="T57" fmla="*/ T56 w 3629"/>
                              <a:gd name="T58" fmla="+- 0 305 305"/>
                              <a:gd name="T59" fmla="*/ 305 h 16"/>
                              <a:gd name="T60" fmla="+- 0 8633 7485"/>
                              <a:gd name="T61" fmla="*/ T60 w 3629"/>
                              <a:gd name="T62" fmla="+- 0 321 305"/>
                              <a:gd name="T63" fmla="*/ 321 h 16"/>
                              <a:gd name="T64" fmla="+- 0 8679 7485"/>
                              <a:gd name="T65" fmla="*/ T64 w 3629"/>
                              <a:gd name="T66" fmla="+- 0 321 305"/>
                              <a:gd name="T67" fmla="*/ 321 h 16"/>
                              <a:gd name="T68" fmla="+- 0 8771 7485"/>
                              <a:gd name="T69" fmla="*/ T68 w 3629"/>
                              <a:gd name="T70" fmla="+- 0 305 305"/>
                              <a:gd name="T71" fmla="*/ 305 h 16"/>
                              <a:gd name="T72" fmla="+- 0 8909 7485"/>
                              <a:gd name="T73" fmla="*/ T72 w 3629"/>
                              <a:gd name="T74" fmla="+- 0 305 305"/>
                              <a:gd name="T75" fmla="*/ 305 h 16"/>
                              <a:gd name="T76" fmla="+- 0 8909 7485"/>
                              <a:gd name="T77" fmla="*/ T76 w 3629"/>
                              <a:gd name="T78" fmla="+- 0 305 305"/>
                              <a:gd name="T79" fmla="*/ 305 h 16"/>
                              <a:gd name="T80" fmla="+- 0 9001 7485"/>
                              <a:gd name="T81" fmla="*/ T80 w 3629"/>
                              <a:gd name="T82" fmla="+- 0 321 305"/>
                              <a:gd name="T83" fmla="*/ 321 h 16"/>
                              <a:gd name="T84" fmla="+- 0 9046 7485"/>
                              <a:gd name="T85" fmla="*/ T84 w 3629"/>
                              <a:gd name="T86" fmla="+- 0 321 305"/>
                              <a:gd name="T87" fmla="*/ 321 h 16"/>
                              <a:gd name="T88" fmla="+- 0 9138 7485"/>
                              <a:gd name="T89" fmla="*/ T88 w 3629"/>
                              <a:gd name="T90" fmla="+- 0 305 305"/>
                              <a:gd name="T91" fmla="*/ 305 h 16"/>
                              <a:gd name="T92" fmla="+- 0 9276 7485"/>
                              <a:gd name="T93" fmla="*/ T92 w 3629"/>
                              <a:gd name="T94" fmla="+- 0 305 305"/>
                              <a:gd name="T95" fmla="*/ 305 h 16"/>
                              <a:gd name="T96" fmla="+- 0 9276 7485"/>
                              <a:gd name="T97" fmla="*/ T96 w 3629"/>
                              <a:gd name="T98" fmla="+- 0 305 305"/>
                              <a:gd name="T99" fmla="*/ 305 h 16"/>
                              <a:gd name="T100" fmla="+- 0 9368 7485"/>
                              <a:gd name="T101" fmla="*/ T100 w 3629"/>
                              <a:gd name="T102" fmla="+- 0 321 305"/>
                              <a:gd name="T103" fmla="*/ 321 h 16"/>
                              <a:gd name="T104" fmla="+- 0 9414 7485"/>
                              <a:gd name="T105" fmla="*/ T104 w 3629"/>
                              <a:gd name="T106" fmla="+- 0 321 305"/>
                              <a:gd name="T107" fmla="*/ 321 h 16"/>
                              <a:gd name="T108" fmla="+- 0 9506 7485"/>
                              <a:gd name="T109" fmla="*/ T108 w 3629"/>
                              <a:gd name="T110" fmla="+- 0 305 305"/>
                              <a:gd name="T111" fmla="*/ 305 h 16"/>
                              <a:gd name="T112" fmla="+- 0 9644 7485"/>
                              <a:gd name="T113" fmla="*/ T112 w 3629"/>
                              <a:gd name="T114" fmla="+- 0 305 305"/>
                              <a:gd name="T115" fmla="*/ 305 h 16"/>
                              <a:gd name="T116" fmla="+- 0 9644 7485"/>
                              <a:gd name="T117" fmla="*/ T116 w 3629"/>
                              <a:gd name="T118" fmla="+- 0 305 305"/>
                              <a:gd name="T119" fmla="*/ 305 h 16"/>
                              <a:gd name="T120" fmla="+- 0 9735 7485"/>
                              <a:gd name="T121" fmla="*/ T120 w 3629"/>
                              <a:gd name="T122" fmla="+- 0 321 305"/>
                              <a:gd name="T123" fmla="*/ 321 h 16"/>
                              <a:gd name="T124" fmla="+- 0 9781 7485"/>
                              <a:gd name="T125" fmla="*/ T124 w 3629"/>
                              <a:gd name="T126" fmla="+- 0 321 305"/>
                              <a:gd name="T127" fmla="*/ 321 h 16"/>
                              <a:gd name="T128" fmla="+- 0 9873 7485"/>
                              <a:gd name="T129" fmla="*/ T128 w 3629"/>
                              <a:gd name="T130" fmla="+- 0 305 305"/>
                              <a:gd name="T131" fmla="*/ 305 h 16"/>
                              <a:gd name="T132" fmla="+- 0 10011 7485"/>
                              <a:gd name="T133" fmla="*/ T132 w 3629"/>
                              <a:gd name="T134" fmla="+- 0 305 305"/>
                              <a:gd name="T135" fmla="*/ 305 h 16"/>
                              <a:gd name="T136" fmla="+- 0 10011 7485"/>
                              <a:gd name="T137" fmla="*/ T136 w 3629"/>
                              <a:gd name="T138" fmla="+- 0 305 305"/>
                              <a:gd name="T139" fmla="*/ 305 h 16"/>
                              <a:gd name="T140" fmla="+- 0 10103 7485"/>
                              <a:gd name="T141" fmla="*/ T140 w 3629"/>
                              <a:gd name="T142" fmla="+- 0 321 305"/>
                              <a:gd name="T143" fmla="*/ 321 h 16"/>
                              <a:gd name="T144" fmla="+- 0 10149 7485"/>
                              <a:gd name="T145" fmla="*/ T144 w 3629"/>
                              <a:gd name="T146" fmla="+- 0 321 305"/>
                              <a:gd name="T147" fmla="*/ 321 h 16"/>
                              <a:gd name="T148" fmla="+- 0 10241 7485"/>
                              <a:gd name="T149" fmla="*/ T148 w 3629"/>
                              <a:gd name="T150" fmla="+- 0 305 305"/>
                              <a:gd name="T151" fmla="*/ 305 h 16"/>
                              <a:gd name="T152" fmla="+- 0 10378 7485"/>
                              <a:gd name="T153" fmla="*/ T152 w 3629"/>
                              <a:gd name="T154" fmla="+- 0 305 305"/>
                              <a:gd name="T155" fmla="*/ 305 h 16"/>
                              <a:gd name="T156" fmla="+- 0 10378 7485"/>
                              <a:gd name="T157" fmla="*/ T156 w 3629"/>
                              <a:gd name="T158" fmla="+- 0 305 305"/>
                              <a:gd name="T159" fmla="*/ 305 h 16"/>
                              <a:gd name="T160" fmla="+- 0 10470 7485"/>
                              <a:gd name="T161" fmla="*/ T160 w 3629"/>
                              <a:gd name="T162" fmla="+- 0 321 305"/>
                              <a:gd name="T163" fmla="*/ 321 h 16"/>
                              <a:gd name="T164" fmla="+- 0 10516 7485"/>
                              <a:gd name="T165" fmla="*/ T164 w 3629"/>
                              <a:gd name="T166" fmla="+- 0 321 305"/>
                              <a:gd name="T167" fmla="*/ 321 h 16"/>
                              <a:gd name="T168" fmla="+- 0 10608 7485"/>
                              <a:gd name="T169" fmla="*/ T168 w 3629"/>
                              <a:gd name="T170" fmla="+- 0 305 305"/>
                              <a:gd name="T171" fmla="*/ 305 h 16"/>
                              <a:gd name="T172" fmla="+- 0 10746 7485"/>
                              <a:gd name="T173" fmla="*/ T172 w 3629"/>
                              <a:gd name="T174" fmla="+- 0 305 305"/>
                              <a:gd name="T175" fmla="*/ 305 h 16"/>
                              <a:gd name="T176" fmla="+- 0 10746 7485"/>
                              <a:gd name="T177" fmla="*/ T176 w 3629"/>
                              <a:gd name="T178" fmla="+- 0 305 305"/>
                              <a:gd name="T179" fmla="*/ 305 h 16"/>
                              <a:gd name="T180" fmla="+- 0 10838 7485"/>
                              <a:gd name="T181" fmla="*/ T180 w 3629"/>
                              <a:gd name="T182" fmla="+- 0 321 305"/>
                              <a:gd name="T183" fmla="*/ 321 h 16"/>
                              <a:gd name="T184" fmla="+- 0 10884 7485"/>
                              <a:gd name="T185" fmla="*/ T184 w 3629"/>
                              <a:gd name="T186" fmla="+- 0 321 305"/>
                              <a:gd name="T187" fmla="*/ 321 h 16"/>
                              <a:gd name="T188" fmla="+- 0 10975 7485"/>
                              <a:gd name="T189" fmla="*/ T188 w 3629"/>
                              <a:gd name="T190" fmla="+- 0 305 305"/>
                              <a:gd name="T191" fmla="*/ 305 h 16"/>
                              <a:gd name="T192" fmla="+- 0 11113 7485"/>
                              <a:gd name="T193" fmla="*/ T192 w 3629"/>
                              <a:gd name="T194" fmla="+- 0 305 305"/>
                              <a:gd name="T195" fmla="*/ 305 h 16"/>
                              <a:gd name="T196" fmla="+- 0 11113 7485"/>
                              <a:gd name="T197" fmla="*/ T196 w 3629"/>
                              <a:gd name="T198" fmla="+- 0 305 305"/>
                              <a:gd name="T199" fmla="*/ 305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629" h="16">
                                <a:moveTo>
                                  <a:pt x="46" y="0"/>
                                </a:moveTo>
                                <a:lnTo>
                                  <a:pt x="0" y="0"/>
                                </a:lnTo>
                                <a:lnTo>
                                  <a:pt x="0" y="16"/>
                                </a:lnTo>
                                <a:lnTo>
                                  <a:pt x="46" y="16"/>
                                </a:lnTo>
                                <a:lnTo>
                                  <a:pt x="46" y="0"/>
                                </a:lnTo>
                                <a:close/>
                                <a:moveTo>
                                  <a:pt x="138" y="0"/>
                                </a:moveTo>
                                <a:lnTo>
                                  <a:pt x="92" y="0"/>
                                </a:lnTo>
                                <a:lnTo>
                                  <a:pt x="92" y="16"/>
                                </a:lnTo>
                                <a:lnTo>
                                  <a:pt x="138" y="16"/>
                                </a:lnTo>
                                <a:lnTo>
                                  <a:pt x="138" y="0"/>
                                </a:lnTo>
                                <a:close/>
                                <a:moveTo>
                                  <a:pt x="229" y="0"/>
                                </a:moveTo>
                                <a:lnTo>
                                  <a:pt x="184" y="0"/>
                                </a:lnTo>
                                <a:lnTo>
                                  <a:pt x="184" y="16"/>
                                </a:lnTo>
                                <a:lnTo>
                                  <a:pt x="229" y="16"/>
                                </a:lnTo>
                                <a:lnTo>
                                  <a:pt x="229" y="0"/>
                                </a:lnTo>
                                <a:close/>
                                <a:moveTo>
                                  <a:pt x="321" y="0"/>
                                </a:moveTo>
                                <a:lnTo>
                                  <a:pt x="275" y="0"/>
                                </a:lnTo>
                                <a:lnTo>
                                  <a:pt x="275" y="16"/>
                                </a:lnTo>
                                <a:lnTo>
                                  <a:pt x="321" y="16"/>
                                </a:lnTo>
                                <a:lnTo>
                                  <a:pt x="321" y="0"/>
                                </a:lnTo>
                                <a:close/>
                                <a:moveTo>
                                  <a:pt x="413" y="0"/>
                                </a:moveTo>
                                <a:lnTo>
                                  <a:pt x="367" y="0"/>
                                </a:lnTo>
                                <a:lnTo>
                                  <a:pt x="367" y="16"/>
                                </a:lnTo>
                                <a:lnTo>
                                  <a:pt x="413" y="16"/>
                                </a:lnTo>
                                <a:lnTo>
                                  <a:pt x="413" y="0"/>
                                </a:lnTo>
                                <a:close/>
                                <a:moveTo>
                                  <a:pt x="505" y="0"/>
                                </a:moveTo>
                                <a:lnTo>
                                  <a:pt x="459" y="0"/>
                                </a:lnTo>
                                <a:lnTo>
                                  <a:pt x="459" y="16"/>
                                </a:lnTo>
                                <a:lnTo>
                                  <a:pt x="505" y="16"/>
                                </a:lnTo>
                                <a:lnTo>
                                  <a:pt x="505" y="0"/>
                                </a:lnTo>
                                <a:close/>
                                <a:moveTo>
                                  <a:pt x="597" y="0"/>
                                </a:moveTo>
                                <a:lnTo>
                                  <a:pt x="551" y="0"/>
                                </a:lnTo>
                                <a:lnTo>
                                  <a:pt x="551" y="16"/>
                                </a:lnTo>
                                <a:lnTo>
                                  <a:pt x="597" y="16"/>
                                </a:lnTo>
                                <a:lnTo>
                                  <a:pt x="597" y="0"/>
                                </a:lnTo>
                                <a:close/>
                                <a:moveTo>
                                  <a:pt x="689" y="0"/>
                                </a:moveTo>
                                <a:lnTo>
                                  <a:pt x="643" y="0"/>
                                </a:lnTo>
                                <a:lnTo>
                                  <a:pt x="643" y="16"/>
                                </a:lnTo>
                                <a:lnTo>
                                  <a:pt x="689" y="16"/>
                                </a:lnTo>
                                <a:lnTo>
                                  <a:pt x="689" y="0"/>
                                </a:lnTo>
                                <a:close/>
                                <a:moveTo>
                                  <a:pt x="781" y="0"/>
                                </a:moveTo>
                                <a:lnTo>
                                  <a:pt x="735" y="0"/>
                                </a:lnTo>
                                <a:lnTo>
                                  <a:pt x="735" y="16"/>
                                </a:lnTo>
                                <a:lnTo>
                                  <a:pt x="781" y="16"/>
                                </a:lnTo>
                                <a:lnTo>
                                  <a:pt x="781" y="0"/>
                                </a:lnTo>
                                <a:close/>
                                <a:moveTo>
                                  <a:pt x="872" y="0"/>
                                </a:moveTo>
                                <a:lnTo>
                                  <a:pt x="827" y="0"/>
                                </a:lnTo>
                                <a:lnTo>
                                  <a:pt x="827" y="16"/>
                                </a:lnTo>
                                <a:lnTo>
                                  <a:pt x="872" y="16"/>
                                </a:lnTo>
                                <a:lnTo>
                                  <a:pt x="872" y="0"/>
                                </a:lnTo>
                                <a:close/>
                                <a:moveTo>
                                  <a:pt x="964" y="0"/>
                                </a:moveTo>
                                <a:lnTo>
                                  <a:pt x="918" y="0"/>
                                </a:lnTo>
                                <a:lnTo>
                                  <a:pt x="918" y="16"/>
                                </a:lnTo>
                                <a:lnTo>
                                  <a:pt x="964" y="16"/>
                                </a:lnTo>
                                <a:lnTo>
                                  <a:pt x="964" y="0"/>
                                </a:lnTo>
                                <a:close/>
                                <a:moveTo>
                                  <a:pt x="1056" y="0"/>
                                </a:moveTo>
                                <a:lnTo>
                                  <a:pt x="1010" y="0"/>
                                </a:lnTo>
                                <a:lnTo>
                                  <a:pt x="1010" y="16"/>
                                </a:lnTo>
                                <a:lnTo>
                                  <a:pt x="1056" y="16"/>
                                </a:lnTo>
                                <a:lnTo>
                                  <a:pt x="1056" y="0"/>
                                </a:lnTo>
                                <a:close/>
                                <a:moveTo>
                                  <a:pt x="1148" y="0"/>
                                </a:moveTo>
                                <a:lnTo>
                                  <a:pt x="1102" y="0"/>
                                </a:lnTo>
                                <a:lnTo>
                                  <a:pt x="1102" y="16"/>
                                </a:lnTo>
                                <a:lnTo>
                                  <a:pt x="1148" y="16"/>
                                </a:lnTo>
                                <a:lnTo>
                                  <a:pt x="1148" y="0"/>
                                </a:lnTo>
                                <a:close/>
                                <a:moveTo>
                                  <a:pt x="1240" y="0"/>
                                </a:moveTo>
                                <a:lnTo>
                                  <a:pt x="1194" y="0"/>
                                </a:lnTo>
                                <a:lnTo>
                                  <a:pt x="1194" y="16"/>
                                </a:lnTo>
                                <a:lnTo>
                                  <a:pt x="1240" y="16"/>
                                </a:lnTo>
                                <a:lnTo>
                                  <a:pt x="1240" y="0"/>
                                </a:lnTo>
                                <a:close/>
                                <a:moveTo>
                                  <a:pt x="1332" y="0"/>
                                </a:moveTo>
                                <a:lnTo>
                                  <a:pt x="1286" y="0"/>
                                </a:lnTo>
                                <a:lnTo>
                                  <a:pt x="1286" y="16"/>
                                </a:lnTo>
                                <a:lnTo>
                                  <a:pt x="1332" y="16"/>
                                </a:lnTo>
                                <a:lnTo>
                                  <a:pt x="1332" y="0"/>
                                </a:lnTo>
                                <a:close/>
                                <a:moveTo>
                                  <a:pt x="1424" y="0"/>
                                </a:moveTo>
                                <a:lnTo>
                                  <a:pt x="1378" y="0"/>
                                </a:lnTo>
                                <a:lnTo>
                                  <a:pt x="1378" y="16"/>
                                </a:lnTo>
                                <a:lnTo>
                                  <a:pt x="1424" y="16"/>
                                </a:lnTo>
                                <a:lnTo>
                                  <a:pt x="1424" y="0"/>
                                </a:lnTo>
                                <a:close/>
                                <a:moveTo>
                                  <a:pt x="1516" y="0"/>
                                </a:moveTo>
                                <a:lnTo>
                                  <a:pt x="1470" y="0"/>
                                </a:lnTo>
                                <a:lnTo>
                                  <a:pt x="1470" y="16"/>
                                </a:lnTo>
                                <a:lnTo>
                                  <a:pt x="1516" y="16"/>
                                </a:lnTo>
                                <a:lnTo>
                                  <a:pt x="1516" y="0"/>
                                </a:lnTo>
                                <a:close/>
                                <a:moveTo>
                                  <a:pt x="1607" y="0"/>
                                </a:moveTo>
                                <a:lnTo>
                                  <a:pt x="1561" y="0"/>
                                </a:lnTo>
                                <a:lnTo>
                                  <a:pt x="1561" y="16"/>
                                </a:lnTo>
                                <a:lnTo>
                                  <a:pt x="1607" y="16"/>
                                </a:lnTo>
                                <a:lnTo>
                                  <a:pt x="1607" y="0"/>
                                </a:lnTo>
                                <a:close/>
                                <a:moveTo>
                                  <a:pt x="1699" y="0"/>
                                </a:moveTo>
                                <a:lnTo>
                                  <a:pt x="1653" y="0"/>
                                </a:lnTo>
                                <a:lnTo>
                                  <a:pt x="1653" y="16"/>
                                </a:lnTo>
                                <a:lnTo>
                                  <a:pt x="1699" y="16"/>
                                </a:lnTo>
                                <a:lnTo>
                                  <a:pt x="1699" y="0"/>
                                </a:lnTo>
                                <a:close/>
                                <a:moveTo>
                                  <a:pt x="1791" y="0"/>
                                </a:moveTo>
                                <a:lnTo>
                                  <a:pt x="1745" y="0"/>
                                </a:lnTo>
                                <a:lnTo>
                                  <a:pt x="1745" y="16"/>
                                </a:lnTo>
                                <a:lnTo>
                                  <a:pt x="1791" y="16"/>
                                </a:lnTo>
                                <a:lnTo>
                                  <a:pt x="1791" y="0"/>
                                </a:lnTo>
                                <a:close/>
                                <a:moveTo>
                                  <a:pt x="1883" y="0"/>
                                </a:moveTo>
                                <a:lnTo>
                                  <a:pt x="1837" y="0"/>
                                </a:lnTo>
                                <a:lnTo>
                                  <a:pt x="1837" y="16"/>
                                </a:lnTo>
                                <a:lnTo>
                                  <a:pt x="1883" y="16"/>
                                </a:lnTo>
                                <a:lnTo>
                                  <a:pt x="1883" y="0"/>
                                </a:lnTo>
                                <a:close/>
                                <a:moveTo>
                                  <a:pt x="1975" y="0"/>
                                </a:moveTo>
                                <a:lnTo>
                                  <a:pt x="1929" y="0"/>
                                </a:lnTo>
                                <a:lnTo>
                                  <a:pt x="1929" y="16"/>
                                </a:lnTo>
                                <a:lnTo>
                                  <a:pt x="1975" y="16"/>
                                </a:lnTo>
                                <a:lnTo>
                                  <a:pt x="1975" y="0"/>
                                </a:lnTo>
                                <a:close/>
                                <a:moveTo>
                                  <a:pt x="2067" y="0"/>
                                </a:moveTo>
                                <a:lnTo>
                                  <a:pt x="2021" y="0"/>
                                </a:lnTo>
                                <a:lnTo>
                                  <a:pt x="2021" y="16"/>
                                </a:lnTo>
                                <a:lnTo>
                                  <a:pt x="2067" y="16"/>
                                </a:lnTo>
                                <a:lnTo>
                                  <a:pt x="2067" y="0"/>
                                </a:lnTo>
                                <a:close/>
                                <a:moveTo>
                                  <a:pt x="2159" y="0"/>
                                </a:moveTo>
                                <a:lnTo>
                                  <a:pt x="2113" y="0"/>
                                </a:lnTo>
                                <a:lnTo>
                                  <a:pt x="2113" y="16"/>
                                </a:lnTo>
                                <a:lnTo>
                                  <a:pt x="2159" y="16"/>
                                </a:lnTo>
                                <a:lnTo>
                                  <a:pt x="2159" y="0"/>
                                </a:lnTo>
                                <a:close/>
                                <a:moveTo>
                                  <a:pt x="2250" y="0"/>
                                </a:moveTo>
                                <a:lnTo>
                                  <a:pt x="2204" y="0"/>
                                </a:lnTo>
                                <a:lnTo>
                                  <a:pt x="2204" y="16"/>
                                </a:lnTo>
                                <a:lnTo>
                                  <a:pt x="2250" y="16"/>
                                </a:lnTo>
                                <a:lnTo>
                                  <a:pt x="2250" y="0"/>
                                </a:lnTo>
                                <a:close/>
                                <a:moveTo>
                                  <a:pt x="2342" y="0"/>
                                </a:moveTo>
                                <a:lnTo>
                                  <a:pt x="2296" y="0"/>
                                </a:lnTo>
                                <a:lnTo>
                                  <a:pt x="2296" y="16"/>
                                </a:lnTo>
                                <a:lnTo>
                                  <a:pt x="2342" y="16"/>
                                </a:lnTo>
                                <a:lnTo>
                                  <a:pt x="2342" y="0"/>
                                </a:lnTo>
                                <a:close/>
                                <a:moveTo>
                                  <a:pt x="2434" y="0"/>
                                </a:moveTo>
                                <a:lnTo>
                                  <a:pt x="2388" y="0"/>
                                </a:lnTo>
                                <a:lnTo>
                                  <a:pt x="2388" y="16"/>
                                </a:lnTo>
                                <a:lnTo>
                                  <a:pt x="2434" y="16"/>
                                </a:lnTo>
                                <a:lnTo>
                                  <a:pt x="2434" y="0"/>
                                </a:lnTo>
                                <a:close/>
                                <a:moveTo>
                                  <a:pt x="2526" y="0"/>
                                </a:moveTo>
                                <a:lnTo>
                                  <a:pt x="2480" y="0"/>
                                </a:lnTo>
                                <a:lnTo>
                                  <a:pt x="2480" y="16"/>
                                </a:lnTo>
                                <a:lnTo>
                                  <a:pt x="2526" y="16"/>
                                </a:lnTo>
                                <a:lnTo>
                                  <a:pt x="2526" y="0"/>
                                </a:lnTo>
                                <a:close/>
                                <a:moveTo>
                                  <a:pt x="2618" y="0"/>
                                </a:moveTo>
                                <a:lnTo>
                                  <a:pt x="2572" y="0"/>
                                </a:lnTo>
                                <a:lnTo>
                                  <a:pt x="2572" y="16"/>
                                </a:lnTo>
                                <a:lnTo>
                                  <a:pt x="2618" y="16"/>
                                </a:lnTo>
                                <a:lnTo>
                                  <a:pt x="2618" y="0"/>
                                </a:lnTo>
                                <a:close/>
                                <a:moveTo>
                                  <a:pt x="2710" y="0"/>
                                </a:moveTo>
                                <a:lnTo>
                                  <a:pt x="2664" y="0"/>
                                </a:lnTo>
                                <a:lnTo>
                                  <a:pt x="2664" y="16"/>
                                </a:lnTo>
                                <a:lnTo>
                                  <a:pt x="2710" y="16"/>
                                </a:lnTo>
                                <a:lnTo>
                                  <a:pt x="2710" y="0"/>
                                </a:lnTo>
                                <a:close/>
                                <a:moveTo>
                                  <a:pt x="2802" y="0"/>
                                </a:moveTo>
                                <a:lnTo>
                                  <a:pt x="2756" y="0"/>
                                </a:lnTo>
                                <a:lnTo>
                                  <a:pt x="2756" y="16"/>
                                </a:lnTo>
                                <a:lnTo>
                                  <a:pt x="2802" y="16"/>
                                </a:lnTo>
                                <a:lnTo>
                                  <a:pt x="2802" y="0"/>
                                </a:lnTo>
                                <a:close/>
                                <a:moveTo>
                                  <a:pt x="2893" y="0"/>
                                </a:moveTo>
                                <a:lnTo>
                                  <a:pt x="2847" y="0"/>
                                </a:lnTo>
                                <a:lnTo>
                                  <a:pt x="2847" y="16"/>
                                </a:lnTo>
                                <a:lnTo>
                                  <a:pt x="2893" y="16"/>
                                </a:lnTo>
                                <a:lnTo>
                                  <a:pt x="2893" y="0"/>
                                </a:lnTo>
                                <a:close/>
                                <a:moveTo>
                                  <a:pt x="2985" y="0"/>
                                </a:moveTo>
                                <a:lnTo>
                                  <a:pt x="2939" y="0"/>
                                </a:lnTo>
                                <a:lnTo>
                                  <a:pt x="2939" y="16"/>
                                </a:lnTo>
                                <a:lnTo>
                                  <a:pt x="2985" y="16"/>
                                </a:lnTo>
                                <a:lnTo>
                                  <a:pt x="2985" y="0"/>
                                </a:lnTo>
                                <a:close/>
                                <a:moveTo>
                                  <a:pt x="3077" y="0"/>
                                </a:moveTo>
                                <a:lnTo>
                                  <a:pt x="3031" y="0"/>
                                </a:lnTo>
                                <a:lnTo>
                                  <a:pt x="3031" y="16"/>
                                </a:lnTo>
                                <a:lnTo>
                                  <a:pt x="3077" y="16"/>
                                </a:lnTo>
                                <a:lnTo>
                                  <a:pt x="3077" y="0"/>
                                </a:lnTo>
                                <a:close/>
                                <a:moveTo>
                                  <a:pt x="3169" y="0"/>
                                </a:moveTo>
                                <a:lnTo>
                                  <a:pt x="3123" y="0"/>
                                </a:lnTo>
                                <a:lnTo>
                                  <a:pt x="3123" y="16"/>
                                </a:lnTo>
                                <a:lnTo>
                                  <a:pt x="3169" y="16"/>
                                </a:lnTo>
                                <a:lnTo>
                                  <a:pt x="3169" y="0"/>
                                </a:lnTo>
                                <a:close/>
                                <a:moveTo>
                                  <a:pt x="3261" y="0"/>
                                </a:moveTo>
                                <a:lnTo>
                                  <a:pt x="3215" y="0"/>
                                </a:lnTo>
                                <a:lnTo>
                                  <a:pt x="3215" y="16"/>
                                </a:lnTo>
                                <a:lnTo>
                                  <a:pt x="3261" y="16"/>
                                </a:lnTo>
                                <a:lnTo>
                                  <a:pt x="3261" y="0"/>
                                </a:lnTo>
                                <a:close/>
                                <a:moveTo>
                                  <a:pt x="3353" y="0"/>
                                </a:moveTo>
                                <a:lnTo>
                                  <a:pt x="3307" y="0"/>
                                </a:lnTo>
                                <a:lnTo>
                                  <a:pt x="3307" y="16"/>
                                </a:lnTo>
                                <a:lnTo>
                                  <a:pt x="3353" y="16"/>
                                </a:lnTo>
                                <a:lnTo>
                                  <a:pt x="3353" y="0"/>
                                </a:lnTo>
                                <a:close/>
                                <a:moveTo>
                                  <a:pt x="3445" y="0"/>
                                </a:moveTo>
                                <a:lnTo>
                                  <a:pt x="3399" y="0"/>
                                </a:lnTo>
                                <a:lnTo>
                                  <a:pt x="3399" y="16"/>
                                </a:lnTo>
                                <a:lnTo>
                                  <a:pt x="3445" y="16"/>
                                </a:lnTo>
                                <a:lnTo>
                                  <a:pt x="3445" y="0"/>
                                </a:lnTo>
                                <a:close/>
                                <a:moveTo>
                                  <a:pt x="3536" y="0"/>
                                </a:moveTo>
                                <a:lnTo>
                                  <a:pt x="3490" y="0"/>
                                </a:lnTo>
                                <a:lnTo>
                                  <a:pt x="3490" y="16"/>
                                </a:lnTo>
                                <a:lnTo>
                                  <a:pt x="3536" y="16"/>
                                </a:lnTo>
                                <a:lnTo>
                                  <a:pt x="3536" y="0"/>
                                </a:lnTo>
                                <a:close/>
                                <a:moveTo>
                                  <a:pt x="3628" y="0"/>
                                </a:moveTo>
                                <a:lnTo>
                                  <a:pt x="3582" y="0"/>
                                </a:lnTo>
                                <a:lnTo>
                                  <a:pt x="3582" y="16"/>
                                </a:lnTo>
                                <a:lnTo>
                                  <a:pt x="3628" y="16"/>
                                </a:lnTo>
                                <a:lnTo>
                                  <a:pt x="3628"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docshape11"/>
                        <wps:cNvSpPr>
                          <a:spLocks noChangeArrowheads="1"/>
                        </wps:cNvSpPr>
                        <wps:spPr bwMode="auto">
                          <a:xfrm>
                            <a:off x="11266" y="305"/>
                            <a:ext cx="16" cy="16"/>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docshape12"/>
                        <wps:cNvSpPr>
                          <a:spLocks/>
                        </wps:cNvSpPr>
                        <wps:spPr bwMode="auto">
                          <a:xfrm>
                            <a:off x="11159" y="305"/>
                            <a:ext cx="108" cy="16"/>
                          </a:xfrm>
                          <a:custGeom>
                            <a:avLst/>
                            <a:gdLst>
                              <a:gd name="T0" fmla="+- 0 11205 11159"/>
                              <a:gd name="T1" fmla="*/ T0 w 108"/>
                              <a:gd name="T2" fmla="+- 0 305 305"/>
                              <a:gd name="T3" fmla="*/ 305 h 16"/>
                              <a:gd name="T4" fmla="+- 0 11159 11159"/>
                              <a:gd name="T5" fmla="*/ T4 w 108"/>
                              <a:gd name="T6" fmla="+- 0 305 305"/>
                              <a:gd name="T7" fmla="*/ 305 h 16"/>
                              <a:gd name="T8" fmla="+- 0 11159 11159"/>
                              <a:gd name="T9" fmla="*/ T8 w 108"/>
                              <a:gd name="T10" fmla="+- 0 321 305"/>
                              <a:gd name="T11" fmla="*/ 321 h 16"/>
                              <a:gd name="T12" fmla="+- 0 11205 11159"/>
                              <a:gd name="T13" fmla="*/ T12 w 108"/>
                              <a:gd name="T14" fmla="+- 0 321 305"/>
                              <a:gd name="T15" fmla="*/ 321 h 16"/>
                              <a:gd name="T16" fmla="+- 0 11205 11159"/>
                              <a:gd name="T17" fmla="*/ T16 w 108"/>
                              <a:gd name="T18" fmla="+- 0 305 305"/>
                              <a:gd name="T19" fmla="*/ 305 h 16"/>
                              <a:gd name="T20" fmla="+- 0 11266 11159"/>
                              <a:gd name="T21" fmla="*/ T20 w 108"/>
                              <a:gd name="T22" fmla="+- 0 305 305"/>
                              <a:gd name="T23" fmla="*/ 305 h 16"/>
                              <a:gd name="T24" fmla="+- 0 11251 11159"/>
                              <a:gd name="T25" fmla="*/ T24 w 108"/>
                              <a:gd name="T26" fmla="+- 0 305 305"/>
                              <a:gd name="T27" fmla="*/ 305 h 16"/>
                              <a:gd name="T28" fmla="+- 0 11251 11159"/>
                              <a:gd name="T29" fmla="*/ T28 w 108"/>
                              <a:gd name="T30" fmla="+- 0 321 305"/>
                              <a:gd name="T31" fmla="*/ 321 h 16"/>
                              <a:gd name="T32" fmla="+- 0 11266 11159"/>
                              <a:gd name="T33" fmla="*/ T32 w 108"/>
                              <a:gd name="T34" fmla="+- 0 321 305"/>
                              <a:gd name="T35" fmla="*/ 321 h 16"/>
                              <a:gd name="T36" fmla="+- 0 11266 11159"/>
                              <a:gd name="T37" fmla="*/ T36 w 108"/>
                              <a:gd name="T38" fmla="+- 0 305 305"/>
                              <a:gd name="T39" fmla="*/ 305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 h="16">
                                <a:moveTo>
                                  <a:pt x="46" y="0"/>
                                </a:moveTo>
                                <a:lnTo>
                                  <a:pt x="0" y="0"/>
                                </a:lnTo>
                                <a:lnTo>
                                  <a:pt x="0" y="16"/>
                                </a:lnTo>
                                <a:lnTo>
                                  <a:pt x="46" y="16"/>
                                </a:lnTo>
                                <a:lnTo>
                                  <a:pt x="46" y="0"/>
                                </a:lnTo>
                                <a:close/>
                                <a:moveTo>
                                  <a:pt x="107" y="0"/>
                                </a:moveTo>
                                <a:lnTo>
                                  <a:pt x="92" y="0"/>
                                </a:lnTo>
                                <a:lnTo>
                                  <a:pt x="92" y="16"/>
                                </a:lnTo>
                                <a:lnTo>
                                  <a:pt x="107" y="16"/>
                                </a:lnTo>
                                <a:lnTo>
                                  <a:pt x="107"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E1AAD" id="docshapegroup7" o:spid="_x0000_s1026" style="position:absolute;margin-left:52.75pt;margin-top:15.25pt;width:511.4pt;height:.8pt;z-index:-15728128;mso-wrap-distance-left:0;mso-wrap-distance-right:0;mso-position-horizontal-relative:page" coordorigin="1055,305" coordsize="102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">
                <v:rect id="docshape8" o:spid="_x0000_s1027" style="position:absolute;left:1054;top:305;width:1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" fillcolor="#d0d0d0" stroked="f"/>
                <v:shape id="docshape9" o:spid="_x0000_s1028" style="position:absolute;left:1069;top:305;width:6461;height:16;visibility:visible;mso-wrap-style:square;v-text-anchor:top" coordsize="64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" path="m31,l,,,16r31,l31,xm122,l76,r,16l122,16,122,xm214,l168,r,16l214,16,214,xm306,l260,r,16l306,16,306,xm398,l352,r,16l398,16,398,xm490,l444,r,16l490,16,490,xm582,l536,r,16l582,16,582,xm674,l628,r,16l674,16,674,xm765,l719,r,16l765,16,765,xm857,l811,r,16l857,16,857,xm949,l903,r,16l949,16,949,xm1041,l995,r,16l1041,16r,-16xm1133,r-46,l1087,16r46,l1133,xm1225,r-46,l1179,16r46,l1225,xm1317,r-46,l1271,16r46,l1317,xm1408,r-45,l1363,16r45,l1408,xm1500,r-46,l1454,16r46,l1500,xm1592,r-46,l1546,16r46,l1592,xm1684,r-46,l1638,16r46,l1684,xm1776,r-46,l1730,16r46,l1776,xm1868,r-46,l1822,16r46,l1868,xm1960,r-46,l1914,16r46,l1960,xm2051,r-45,l2006,16r45,l2051,xm2143,r-46,l2097,16r46,l2143,xm2235,r-46,l2189,16r46,l2235,xm2327,r-46,l2281,16r46,l2327,xm2419,r-46,l2373,16r46,l2419,xm2511,r-46,l2465,16r46,l2511,xm2603,r-46,l2557,16r46,l2603,xm2694,r-45,l2649,16r45,l2694,xm2786,r-46,l2740,16r46,l2786,xm2878,r-46,l2832,16r46,l2878,xm2970,r-46,l2924,16r46,l2970,xm3062,r-46,l3016,16r46,l3062,xm3154,r-46,l3108,16r46,l3154,xm3246,r-46,l3200,16r46,l3246,xm3338,r-46,l3292,16r46,l3338,xm3429,r-46,l3383,16r46,l3429,xm3521,r-46,l3475,16r46,l3521,xm3613,r-46,l3567,16r46,l3613,xm3705,r-46,l3659,16r46,l3705,xm3797,r-46,l3751,16r46,l3797,xm3889,r-46,l3843,16r46,l3889,xm3981,r-46,l3935,16r46,l3981,xm4072,r-46,l4026,16r46,l4072,xm4164,r-46,l4118,16r46,l4164,xm4256,r-46,l4210,16r46,l4256,xm4348,r-46,l4302,16r46,l4348,xm4440,r-46,l4394,16r46,l4440,xm4532,r-46,l4486,16r46,l4532,xm4624,r-46,l4578,16r46,l4624,xm4715,r-46,l4669,16r46,l4715,xm4807,r-46,l4761,16r46,l4807,xm4899,r-46,l4853,16r46,l4899,xm4991,r-46,l4945,16r46,l4991,xm5083,r-46,l5037,16r46,l5083,xm5175,r-46,l5129,16r46,l5175,xm5267,r-46,l5221,16r46,l5267,xm5358,r-46,l5312,16r46,l5358,xm5450,r-46,l5404,16r46,l5450,xm5542,r-46,l5496,16r46,l5542,xm5634,r-46,l5588,16r46,l5634,xm5726,r-46,l5680,16r46,l5726,xm5818,r-46,l5772,16r46,l5818,xm5910,r-46,l5864,16r46,l5910,xm6001,r-45,l5956,16r45,l6001,xm6093,r-46,l6047,16r46,l6093,xm6185,r-46,l6139,16r46,l6185,xm6277,r-46,l6231,16r46,l6277,xm6369,r-46,l6323,16r46,l6369,xm6461,r-46,l6415,16r46,l6461,xe" fillcolor="#d0d0d0" stroked="f">
                  <v:path arrowok="t" o:connecttype="custom" o:connectlocs="122,305;168,305;260,321;398,321;490,305;674,305;719,305;811,321;949,321;1041,305;1225,305;1271,305;1363,321;1500,321;1592,305;1776,305;1822,305;1914,321;2051,321;2143,305;2327,305;2373,305;2465,321;2603,321;2694,305;2878,305;2924,305;3016,321;3154,321;3246,305;3429,305;3475,305;3567,321;3705,321;3797,305;3981,305;4026,305;4118,321;4256,321;4348,305;4532,305;4578,305;4669,321;4807,321;4899,305;5083,305;5129,305;5221,321;5358,321;5450,305;5634,305;5680,305;5772,321;5910,321;6001,305;6185,305;6231,305;6323,321;6461,321" o:connectangles="0,0,0,0,0,0,0,0,0,0,0,0,0,0,0,0,0,0,0,0,0,0,0,0,0,0,0,0,0,0,0,0,0,0,0,0,0,0,0,0,0,0,0,0,0,0,0,0,0,0,0,0,0,0,0,0,0,0,0"/>
                </v:shape>
                <v:shape id="docshape10" o:spid="_x0000_s1029" style="position:absolute;left:7484;top:305;width:3629;height:16;visibility:visible;mso-wrap-style:square;v-text-anchor:top" coordsize="36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" path="m46,l,,,16r46,l46,xm138,l92,r,16l138,16,138,xm229,l184,r,16l229,16,229,xm321,l275,r,16l321,16,321,xm413,l367,r,16l413,16,413,xm505,l459,r,16l505,16,505,xm597,l551,r,16l597,16,597,xm689,l643,r,16l689,16,689,xm781,l735,r,16l781,16,781,xm872,l827,r,16l872,16,872,xm964,l918,r,16l964,16,964,xm1056,r-46,l1010,16r46,l1056,xm1148,r-46,l1102,16r46,l1148,xm1240,r-46,l1194,16r46,l1240,xm1332,r-46,l1286,16r46,l1332,xm1424,r-46,l1378,16r46,l1424,xm1516,r-46,l1470,16r46,l1516,xm1607,r-46,l1561,16r46,l1607,xm1699,r-46,l1653,16r46,l1699,xm1791,r-46,l1745,16r46,l1791,xm1883,r-46,l1837,16r46,l1883,xm1975,r-46,l1929,16r46,l1975,xm2067,r-46,l2021,16r46,l2067,xm2159,r-46,l2113,16r46,l2159,xm2250,r-46,l2204,16r46,l2250,xm2342,r-46,l2296,16r46,l2342,xm2434,r-46,l2388,16r46,l2434,xm2526,r-46,l2480,16r46,l2526,xm2618,r-46,l2572,16r46,l2618,xm2710,r-46,l2664,16r46,l2710,xm2802,r-46,l2756,16r46,l2802,xm2893,r-46,l2847,16r46,l2893,xm2985,r-46,l2939,16r46,l2985,xm3077,r-46,l3031,16r46,l3077,xm3169,r-46,l3123,16r46,l3169,xm3261,r-46,l3215,16r46,l3261,xm3353,r-46,l3307,16r46,l3353,xm3445,r-46,l3399,16r46,l3445,xm3536,r-46,l3490,16r46,l3536,xm3628,r-46,l3582,16r46,l3628,xe" fillcolor="#d0d0d0" stroked="f">
                  <v:path arrowok="t" o:connecttype="custom" o:connectlocs="46,321;92,321;184,305;321,305;321,305;413,321;459,321;551,305;689,305;689,305;781,321;827,321;918,305;1056,305;1056,305;1148,321;1194,321;1286,305;1424,305;1424,305;1516,321;1561,321;1653,305;1791,305;1791,305;1883,321;1929,321;2021,305;2159,305;2159,305;2250,321;2296,321;2388,305;2526,305;2526,305;2618,321;2664,321;2756,305;2893,305;2893,305;2985,321;3031,321;3123,305;3261,305;3261,305;3353,321;3399,321;3490,305;3628,305;3628,305" o:connectangles="0,0,0,0,0,0,0,0,0,0,0,0,0,0,0,0,0,0,0,0,0,0,0,0,0,0,0,0,0,0,0,0,0,0,0,0,0,0,0,0,0,0,0,0,0,0,0,0,0,0"/>
                </v:shape>
                <v:rect id="docshape11" o:spid="_x0000_s1030" style="position:absolute;left:11266;top:305;width:1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" fillcolor="#d0d0d0" stroked="f"/>
                <v:shape id="docshape12" o:spid="_x0000_s1031" style="position:absolute;left:11159;top:305;width:108;height:16;visibility:visible;mso-wrap-style:square;v-text-anchor:top" coordsize="1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" path="m46,l,,,16r46,l46,xm107,l92,r,16l107,16,107,xe" fillcolor="#d0d0d0" stroked="f">
                  <v:path arrowok="t" o:connecttype="custom" o:connectlocs="46,305;0,305;0,321;46,321;46,305;107,305;92,305;92,321;107,321;107,305" o:connectangles="0,0,0,0,0,0,0,0,0,0"/>
                </v:shape>
                <w10:wrap type="topAndBottom" anchorx="page"/>
              </v:group>
            </w:pict>
          </mc:Fallback>
        </mc:AlternateContent>
      </w:r>
    </w:p>
    <w:p w14:paraId="6AAB844C" w14:textId="77777777" w:rsidR="00CA08B1" w:rsidRDefault="00CA08B1">
      <w:pPr>
        <w:spacing w:before="9"/>
        <w:rPr>
          <w:sz w:val="17"/>
        </w:rPr>
      </w:pPr>
    </w:p>
    <w:p w14:paraId="50FF3FE9" w14:textId="77777777" w:rsidR="00CA08B1" w:rsidRDefault="003C3072">
      <w:pPr>
        <w:pStyle w:val="Heading7"/>
      </w:pPr>
      <w:r>
        <w:rPr>
          <w:color w:val="A82E29"/>
          <w:spacing w:val="-2"/>
        </w:rPr>
        <w:t>Performance</w:t>
      </w:r>
    </w:p>
    <w:p w14:paraId="6B43A17D" w14:textId="77777777" w:rsidR="00CA08B1" w:rsidRDefault="00CA08B1">
      <w:pPr>
        <w:spacing w:before="4" w:after="1"/>
        <w:rPr>
          <w:b/>
          <w:sz w:val="14"/>
        </w:rPr>
      </w:pPr>
    </w:p>
    <w:tbl>
      <w:tblPr>
        <w:tblW w:w="0" w:type="auto"/>
        <w:tblInd w:w="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43"/>
        <w:gridCol w:w="2174"/>
        <w:gridCol w:w="2174"/>
      </w:tblGrid>
      <w:tr w:rsidR="00CA08B1" w14:paraId="12EE8A70" w14:textId="77777777">
        <w:trPr>
          <w:trHeight w:val="592"/>
        </w:trPr>
        <w:tc>
          <w:tcPr>
            <w:tcW w:w="2143" w:type="dxa"/>
          </w:tcPr>
          <w:p w14:paraId="1C971C11" w14:textId="77777777" w:rsidR="00CA08B1" w:rsidRDefault="00CA08B1">
            <w:pPr>
              <w:pStyle w:val="TableParagraph"/>
              <w:spacing w:before="10"/>
              <w:rPr>
                <w:b/>
                <w:sz w:val="16"/>
              </w:rPr>
            </w:pPr>
          </w:p>
          <w:p w14:paraId="6C1C8221" w14:textId="77777777" w:rsidR="00CA08B1" w:rsidRDefault="003C3072">
            <w:pPr>
              <w:pStyle w:val="TableParagraph"/>
              <w:ind w:left="156" w:right="124"/>
              <w:jc w:val="center"/>
              <w:rPr>
                <w:rFonts w:ascii="Verdana"/>
                <w:b/>
                <w:sz w:val="17"/>
              </w:rPr>
            </w:pPr>
            <w:r>
              <w:rPr>
                <w:rFonts w:ascii="Verdana"/>
                <w:b/>
                <w:spacing w:val="-2"/>
                <w:sz w:val="17"/>
              </w:rPr>
              <w:t>CONFIGURATION</w:t>
            </w:r>
          </w:p>
        </w:tc>
        <w:tc>
          <w:tcPr>
            <w:tcW w:w="2174" w:type="dxa"/>
          </w:tcPr>
          <w:p w14:paraId="1CB9108B" w14:textId="77777777" w:rsidR="00CA08B1" w:rsidRDefault="003C3072">
            <w:pPr>
              <w:pStyle w:val="TableParagraph"/>
              <w:spacing w:before="94" w:line="230" w:lineRule="auto"/>
              <w:ind w:left="165" w:firstLine="344"/>
              <w:rPr>
                <w:rFonts w:ascii="Verdana"/>
                <w:b/>
                <w:sz w:val="17"/>
              </w:rPr>
            </w:pPr>
            <w:r>
              <w:rPr>
                <w:rFonts w:ascii="Verdana"/>
                <w:b/>
                <w:sz w:val="17"/>
              </w:rPr>
              <w:t>LIGHT LOAD EXHAUST</w:t>
            </w:r>
            <w:r>
              <w:rPr>
                <w:rFonts w:ascii="Verdana"/>
                <w:b/>
                <w:spacing w:val="-15"/>
                <w:sz w:val="17"/>
              </w:rPr>
              <w:t xml:space="preserve"> </w:t>
            </w:r>
            <w:r>
              <w:rPr>
                <w:rFonts w:ascii="Verdana"/>
                <w:b/>
                <w:sz w:val="17"/>
              </w:rPr>
              <w:t>CFM</w:t>
            </w:r>
            <w:r>
              <w:rPr>
                <w:rFonts w:ascii="Verdana"/>
                <w:b/>
                <w:spacing w:val="-15"/>
                <w:sz w:val="17"/>
              </w:rPr>
              <w:t xml:space="preserve"> </w:t>
            </w:r>
            <w:r>
              <w:rPr>
                <w:rFonts w:ascii="Verdana"/>
                <w:b/>
                <w:sz w:val="17"/>
              </w:rPr>
              <w:t>/</w:t>
            </w:r>
            <w:r>
              <w:rPr>
                <w:rFonts w:ascii="Verdana"/>
                <w:b/>
                <w:spacing w:val="-14"/>
                <w:sz w:val="17"/>
              </w:rPr>
              <w:t xml:space="preserve"> </w:t>
            </w:r>
            <w:r>
              <w:rPr>
                <w:rFonts w:ascii="Verdana"/>
                <w:b/>
                <w:sz w:val="17"/>
              </w:rPr>
              <w:t>FT.</w:t>
            </w:r>
          </w:p>
        </w:tc>
        <w:tc>
          <w:tcPr>
            <w:tcW w:w="2174" w:type="dxa"/>
          </w:tcPr>
          <w:p w14:paraId="02BC7559" w14:textId="77777777" w:rsidR="00CA08B1" w:rsidRDefault="003C3072">
            <w:pPr>
              <w:pStyle w:val="TableParagraph"/>
              <w:spacing w:before="94" w:line="230" w:lineRule="auto"/>
              <w:ind w:left="165" w:firstLine="313"/>
              <w:rPr>
                <w:rFonts w:ascii="Verdana"/>
                <w:b/>
                <w:sz w:val="17"/>
              </w:rPr>
            </w:pPr>
            <w:r>
              <w:rPr>
                <w:rFonts w:ascii="Verdana"/>
                <w:b/>
                <w:sz w:val="17"/>
              </w:rPr>
              <w:t>HEAVY LOAD EXHAUST</w:t>
            </w:r>
            <w:r>
              <w:rPr>
                <w:rFonts w:ascii="Verdana"/>
                <w:b/>
                <w:spacing w:val="-15"/>
                <w:sz w:val="17"/>
              </w:rPr>
              <w:t xml:space="preserve"> </w:t>
            </w:r>
            <w:r>
              <w:rPr>
                <w:rFonts w:ascii="Verdana"/>
                <w:b/>
                <w:sz w:val="17"/>
              </w:rPr>
              <w:t>CFM</w:t>
            </w:r>
            <w:r>
              <w:rPr>
                <w:rFonts w:ascii="Verdana"/>
                <w:b/>
                <w:spacing w:val="-15"/>
                <w:sz w:val="17"/>
              </w:rPr>
              <w:t xml:space="preserve"> </w:t>
            </w:r>
            <w:r>
              <w:rPr>
                <w:rFonts w:ascii="Verdana"/>
                <w:b/>
                <w:sz w:val="17"/>
              </w:rPr>
              <w:t>/</w:t>
            </w:r>
            <w:r>
              <w:rPr>
                <w:rFonts w:ascii="Verdana"/>
                <w:b/>
                <w:spacing w:val="-14"/>
                <w:sz w:val="17"/>
              </w:rPr>
              <w:t xml:space="preserve"> </w:t>
            </w:r>
            <w:r>
              <w:rPr>
                <w:rFonts w:ascii="Verdana"/>
                <w:b/>
                <w:sz w:val="17"/>
              </w:rPr>
              <w:t>FT.</w:t>
            </w:r>
          </w:p>
        </w:tc>
      </w:tr>
      <w:tr w:rsidR="00CA08B1" w14:paraId="5599B248" w14:textId="77777777">
        <w:trPr>
          <w:trHeight w:val="500"/>
        </w:trPr>
        <w:tc>
          <w:tcPr>
            <w:tcW w:w="2143" w:type="dxa"/>
          </w:tcPr>
          <w:p w14:paraId="64419985" w14:textId="77777777" w:rsidR="00CA08B1" w:rsidRDefault="003C3072">
            <w:pPr>
              <w:pStyle w:val="TableParagraph"/>
              <w:spacing w:before="148"/>
              <w:ind w:left="156" w:right="131"/>
              <w:jc w:val="center"/>
              <w:rPr>
                <w:rFonts w:ascii="Verdana" w:hAnsi="Verdana"/>
                <w:sz w:val="17"/>
              </w:rPr>
            </w:pPr>
            <w:r>
              <w:rPr>
                <w:rFonts w:ascii="Verdana" w:hAnsi="Verdana"/>
                <w:color w:val="4D4B46"/>
                <w:sz w:val="17"/>
              </w:rPr>
              <w:t>Wall</w:t>
            </w:r>
            <w:r>
              <w:rPr>
                <w:rFonts w:ascii="Verdana" w:hAnsi="Verdana"/>
                <w:color w:val="4D4B46"/>
                <w:spacing w:val="2"/>
                <w:sz w:val="17"/>
              </w:rPr>
              <w:t xml:space="preserve"> </w:t>
            </w:r>
            <w:r>
              <w:rPr>
                <w:rFonts w:ascii="Verdana" w:hAnsi="Verdana"/>
                <w:color w:val="4D4B46"/>
                <w:sz w:val="17"/>
              </w:rPr>
              <w:t>&amp;</w:t>
            </w:r>
            <w:r>
              <w:rPr>
                <w:rFonts w:ascii="Verdana" w:hAnsi="Verdana"/>
                <w:color w:val="4D4B46"/>
                <w:spacing w:val="3"/>
                <w:sz w:val="17"/>
              </w:rPr>
              <w:t xml:space="preserve"> </w:t>
            </w:r>
            <w:r>
              <w:rPr>
                <w:rFonts w:ascii="Verdana" w:hAnsi="Verdana"/>
                <w:color w:val="4D4B46"/>
                <w:sz w:val="17"/>
              </w:rPr>
              <w:t>1­piece</w:t>
            </w:r>
            <w:r>
              <w:rPr>
                <w:rFonts w:ascii="Verdana" w:hAnsi="Verdana"/>
                <w:color w:val="4D4B46"/>
                <w:spacing w:val="10"/>
                <w:sz w:val="17"/>
              </w:rPr>
              <w:t xml:space="preserve"> </w:t>
            </w:r>
            <w:r>
              <w:rPr>
                <w:rFonts w:ascii="Verdana" w:hAnsi="Verdana"/>
                <w:color w:val="4D4B46"/>
                <w:spacing w:val="-2"/>
                <w:sz w:val="17"/>
              </w:rPr>
              <w:t>island</w:t>
            </w:r>
          </w:p>
        </w:tc>
        <w:tc>
          <w:tcPr>
            <w:tcW w:w="2174" w:type="dxa"/>
          </w:tcPr>
          <w:p w14:paraId="43AB61F3" w14:textId="77777777" w:rsidR="00CA08B1" w:rsidRDefault="003C3072">
            <w:pPr>
              <w:pStyle w:val="TableParagraph"/>
              <w:spacing w:before="148"/>
              <w:ind w:left="916" w:right="888"/>
              <w:jc w:val="center"/>
              <w:rPr>
                <w:rFonts w:ascii="Verdana"/>
                <w:sz w:val="17"/>
              </w:rPr>
            </w:pPr>
            <w:r>
              <w:rPr>
                <w:rFonts w:ascii="Verdana"/>
                <w:color w:val="4D4B46"/>
                <w:spacing w:val="-5"/>
                <w:sz w:val="17"/>
              </w:rPr>
              <w:t>100</w:t>
            </w:r>
          </w:p>
        </w:tc>
        <w:tc>
          <w:tcPr>
            <w:tcW w:w="2174" w:type="dxa"/>
          </w:tcPr>
          <w:p w14:paraId="20D990EE" w14:textId="77777777" w:rsidR="00CA08B1" w:rsidRDefault="003C3072">
            <w:pPr>
              <w:pStyle w:val="TableParagraph"/>
              <w:spacing w:before="148"/>
              <w:ind w:left="916" w:right="888"/>
              <w:jc w:val="center"/>
              <w:rPr>
                <w:rFonts w:ascii="Verdana"/>
                <w:sz w:val="17"/>
              </w:rPr>
            </w:pPr>
            <w:r>
              <w:rPr>
                <w:rFonts w:ascii="Verdana"/>
                <w:color w:val="4D4B46"/>
                <w:spacing w:val="-5"/>
                <w:sz w:val="17"/>
              </w:rPr>
              <w:t>150</w:t>
            </w:r>
          </w:p>
        </w:tc>
      </w:tr>
    </w:tbl>
    <w:p w14:paraId="04595A5D" w14:textId="77777777" w:rsidR="00CA08B1" w:rsidRDefault="003C3072">
      <w:pPr>
        <w:spacing w:before="164"/>
        <w:ind w:left="520"/>
        <w:rPr>
          <w:sz w:val="18"/>
        </w:rPr>
      </w:pPr>
      <w:r>
        <w:rPr>
          <w:b/>
          <w:color w:val="4F4F4F"/>
          <w:sz w:val="18"/>
        </w:rPr>
        <w:t>Recommended</w:t>
      </w:r>
      <w:r>
        <w:rPr>
          <w:b/>
          <w:color w:val="4F4F4F"/>
          <w:spacing w:val="2"/>
          <w:sz w:val="18"/>
        </w:rPr>
        <w:t xml:space="preserve"> </w:t>
      </w:r>
      <w:r>
        <w:rPr>
          <w:b/>
          <w:color w:val="4F4F4F"/>
          <w:sz w:val="18"/>
        </w:rPr>
        <w:t>Duct</w:t>
      </w:r>
      <w:r>
        <w:rPr>
          <w:b/>
          <w:color w:val="4F4F4F"/>
          <w:spacing w:val="9"/>
          <w:sz w:val="18"/>
        </w:rPr>
        <w:t xml:space="preserve"> </w:t>
      </w:r>
      <w:r>
        <w:rPr>
          <w:b/>
          <w:color w:val="4F4F4F"/>
          <w:sz w:val="18"/>
        </w:rPr>
        <w:t>Sizing:</w:t>
      </w:r>
      <w:r>
        <w:rPr>
          <w:b/>
          <w:color w:val="4F4F4F"/>
          <w:spacing w:val="9"/>
          <w:sz w:val="18"/>
        </w:rPr>
        <w:t xml:space="preserve"> </w:t>
      </w:r>
      <w:r>
        <w:rPr>
          <w:color w:val="4F4F4F"/>
          <w:sz w:val="18"/>
        </w:rPr>
        <w:t>Exhaust</w:t>
      </w:r>
      <w:r>
        <w:rPr>
          <w:color w:val="4F4F4F"/>
          <w:spacing w:val="3"/>
          <w:sz w:val="18"/>
        </w:rPr>
        <w:t xml:space="preserve"> </w:t>
      </w:r>
      <w:r>
        <w:rPr>
          <w:color w:val="4F4F4F"/>
          <w:sz w:val="18"/>
        </w:rPr>
        <w:t>­</w:t>
      </w:r>
      <w:r>
        <w:rPr>
          <w:color w:val="4F4F4F"/>
          <w:spacing w:val="9"/>
          <w:sz w:val="18"/>
        </w:rPr>
        <w:t xml:space="preserve"> </w:t>
      </w:r>
      <w:r>
        <w:rPr>
          <w:color w:val="4F4F4F"/>
          <w:sz w:val="18"/>
        </w:rPr>
        <w:t>Based</w:t>
      </w:r>
      <w:r>
        <w:rPr>
          <w:color w:val="4F4F4F"/>
          <w:spacing w:val="15"/>
          <w:sz w:val="18"/>
        </w:rPr>
        <w:t xml:space="preserve"> </w:t>
      </w:r>
      <w:r>
        <w:rPr>
          <w:color w:val="4F4F4F"/>
          <w:sz w:val="18"/>
        </w:rPr>
        <w:t>on</w:t>
      </w:r>
      <w:r>
        <w:rPr>
          <w:color w:val="4F4F4F"/>
          <w:spacing w:val="16"/>
          <w:sz w:val="18"/>
        </w:rPr>
        <w:t xml:space="preserve"> </w:t>
      </w:r>
      <w:r>
        <w:rPr>
          <w:color w:val="4F4F4F"/>
          <w:sz w:val="18"/>
        </w:rPr>
        <w:t>800</w:t>
      </w:r>
      <w:r>
        <w:rPr>
          <w:color w:val="4F4F4F"/>
          <w:spacing w:val="16"/>
          <w:sz w:val="18"/>
        </w:rPr>
        <w:t xml:space="preserve"> </w:t>
      </w:r>
      <w:r>
        <w:rPr>
          <w:color w:val="4F4F4F"/>
          <w:spacing w:val="-5"/>
          <w:sz w:val="18"/>
        </w:rPr>
        <w:t>FPM</w:t>
      </w:r>
    </w:p>
    <w:p w14:paraId="72EC4BF8" w14:textId="77777777" w:rsidR="00CA08B1" w:rsidRDefault="00CA08B1">
      <w:pPr>
        <w:rPr>
          <w:sz w:val="18"/>
        </w:rPr>
        <w:sectPr w:rsidR="00CA08B1">
          <w:pgSz w:w="12240" w:h="15840"/>
          <w:pgMar w:top="580" w:right="460" w:bottom="280" w:left="540" w:header="720" w:footer="720" w:gutter="0"/>
          <w:cols w:space="720"/>
        </w:sectPr>
      </w:pPr>
    </w:p>
    <w:p w14:paraId="6E2B4D0C" w14:textId="7037C9F8" w:rsidR="00CA08B1" w:rsidRDefault="003C3072">
      <w:pPr>
        <w:spacing w:line="20" w:lineRule="exact"/>
        <w:ind w:left="514"/>
        <w:rPr>
          <w:sz w:val="2"/>
        </w:rPr>
      </w:pPr>
      <w:r>
        <w:rPr>
          <w:noProof/>
          <w:sz w:val="2"/>
        </w:rPr>
        <w:lastRenderedPageBreak/>
        <mc:AlternateContent>
          <mc:Choice Requires="wpg">
            <w:drawing>
              <wp:inline distT="0" distB="0" distL="0" distR="0" wp14:anchorId="2C417F07" wp14:editId="13A9B2A9">
                <wp:extent cx="6494780" cy="10160"/>
                <wp:effectExtent l="2540" t="0" r="0" b="2540"/>
                <wp:docPr id="1268"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4780" cy="10160"/>
                          <a:chOff x="0" y="0"/>
                          <a:chExt cx="10228" cy="16"/>
                        </a:xfrm>
                      </wpg:grpSpPr>
                      <wps:wsp>
                        <wps:cNvPr id="1269" name="docshape14"/>
                        <wps:cNvSpPr>
                          <a:spLocks noChangeArrowheads="1"/>
                        </wps:cNvSpPr>
                        <wps:spPr bwMode="auto">
                          <a:xfrm>
                            <a:off x="0" y="0"/>
                            <a:ext cx="16" cy="16"/>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docshape15"/>
                        <wps:cNvSpPr>
                          <a:spLocks/>
                        </wps:cNvSpPr>
                        <wps:spPr bwMode="auto">
                          <a:xfrm>
                            <a:off x="15" y="0"/>
                            <a:ext cx="10044" cy="16"/>
                          </a:xfrm>
                          <a:custGeom>
                            <a:avLst/>
                            <a:gdLst>
                              <a:gd name="T0" fmla="+- 0 138 15"/>
                              <a:gd name="T1" fmla="*/ T0 w 10044"/>
                              <a:gd name="T2" fmla="*/ 15 h 16"/>
                              <a:gd name="T3" fmla="+- 0 276 15"/>
                              <a:gd name="T4" fmla="*/ T3 w 10044"/>
                              <a:gd name="T5" fmla="*/ 15 h 16"/>
                              <a:gd name="T6" fmla="+- 0 459 15"/>
                              <a:gd name="T7" fmla="*/ T6 w 10044"/>
                              <a:gd name="T8" fmla="*/ 0 h 16"/>
                              <a:gd name="T9" fmla="+- 0 689 15"/>
                              <a:gd name="T10" fmla="*/ T9 w 10044"/>
                              <a:gd name="T11" fmla="*/ 0 h 16"/>
                              <a:gd name="T12" fmla="+- 0 781 15"/>
                              <a:gd name="T13" fmla="*/ T12 w 10044"/>
                              <a:gd name="T14" fmla="*/ 0 h 16"/>
                              <a:gd name="T15" fmla="+- 0 965 15"/>
                              <a:gd name="T16" fmla="*/ T15 w 10044"/>
                              <a:gd name="T17" fmla="*/ 15 h 16"/>
                              <a:gd name="T18" fmla="+- 0 1102 15"/>
                              <a:gd name="T19" fmla="*/ T18 w 10044"/>
                              <a:gd name="T20" fmla="*/ 15 h 16"/>
                              <a:gd name="T21" fmla="+- 0 1286 15"/>
                              <a:gd name="T22" fmla="*/ T21 w 10044"/>
                              <a:gd name="T23" fmla="*/ 0 h 16"/>
                              <a:gd name="T24" fmla="+- 0 1516 15"/>
                              <a:gd name="T25" fmla="*/ T24 w 10044"/>
                              <a:gd name="T26" fmla="*/ 0 h 16"/>
                              <a:gd name="T27" fmla="+- 0 1608 15"/>
                              <a:gd name="T28" fmla="*/ T27 w 10044"/>
                              <a:gd name="T29" fmla="*/ 0 h 16"/>
                              <a:gd name="T30" fmla="+- 0 1791 15"/>
                              <a:gd name="T31" fmla="*/ T30 w 10044"/>
                              <a:gd name="T32" fmla="*/ 15 h 16"/>
                              <a:gd name="T33" fmla="+- 0 1929 15"/>
                              <a:gd name="T34" fmla="*/ T33 w 10044"/>
                              <a:gd name="T35" fmla="*/ 15 h 16"/>
                              <a:gd name="T36" fmla="+- 0 2113 15"/>
                              <a:gd name="T37" fmla="*/ T36 w 10044"/>
                              <a:gd name="T38" fmla="*/ 0 h 16"/>
                              <a:gd name="T39" fmla="+- 0 2342 15"/>
                              <a:gd name="T40" fmla="*/ T39 w 10044"/>
                              <a:gd name="T41" fmla="*/ 0 h 16"/>
                              <a:gd name="T42" fmla="+- 0 2434 15"/>
                              <a:gd name="T43" fmla="*/ T42 w 10044"/>
                              <a:gd name="T44" fmla="*/ 0 h 16"/>
                              <a:gd name="T45" fmla="+- 0 2618 15"/>
                              <a:gd name="T46" fmla="*/ T45 w 10044"/>
                              <a:gd name="T47" fmla="*/ 15 h 16"/>
                              <a:gd name="T48" fmla="+- 0 2756 15"/>
                              <a:gd name="T49" fmla="*/ T48 w 10044"/>
                              <a:gd name="T50" fmla="*/ 15 h 16"/>
                              <a:gd name="T51" fmla="+- 0 2940 15"/>
                              <a:gd name="T52" fmla="*/ T51 w 10044"/>
                              <a:gd name="T53" fmla="*/ 0 h 16"/>
                              <a:gd name="T54" fmla="+- 0 3169 15"/>
                              <a:gd name="T55" fmla="*/ T54 w 10044"/>
                              <a:gd name="T56" fmla="*/ 0 h 16"/>
                              <a:gd name="T57" fmla="+- 0 3261 15"/>
                              <a:gd name="T58" fmla="*/ T57 w 10044"/>
                              <a:gd name="T59" fmla="*/ 0 h 16"/>
                              <a:gd name="T60" fmla="+- 0 3445 15"/>
                              <a:gd name="T61" fmla="*/ T60 w 10044"/>
                              <a:gd name="T62" fmla="*/ 15 h 16"/>
                              <a:gd name="T63" fmla="+- 0 3583 15"/>
                              <a:gd name="T64" fmla="*/ T63 w 10044"/>
                              <a:gd name="T65" fmla="*/ 15 h 16"/>
                              <a:gd name="T66" fmla="+- 0 3766 15"/>
                              <a:gd name="T67" fmla="*/ T66 w 10044"/>
                              <a:gd name="T68" fmla="*/ 0 h 16"/>
                              <a:gd name="T69" fmla="+- 0 3996 15"/>
                              <a:gd name="T70" fmla="*/ T69 w 10044"/>
                              <a:gd name="T71" fmla="*/ 0 h 16"/>
                              <a:gd name="T72" fmla="+- 0 4088 15"/>
                              <a:gd name="T73" fmla="*/ T72 w 10044"/>
                              <a:gd name="T74" fmla="*/ 0 h 16"/>
                              <a:gd name="T75" fmla="+- 0 4271 15"/>
                              <a:gd name="T76" fmla="*/ T75 w 10044"/>
                              <a:gd name="T77" fmla="*/ 15 h 16"/>
                              <a:gd name="T78" fmla="+- 0 4409 15"/>
                              <a:gd name="T79" fmla="*/ T78 w 10044"/>
                              <a:gd name="T80" fmla="*/ 15 h 16"/>
                              <a:gd name="T81" fmla="+- 0 4593 15"/>
                              <a:gd name="T82" fmla="*/ T81 w 10044"/>
                              <a:gd name="T83" fmla="*/ 0 h 16"/>
                              <a:gd name="T84" fmla="+- 0 4823 15"/>
                              <a:gd name="T85" fmla="*/ T84 w 10044"/>
                              <a:gd name="T86" fmla="*/ 0 h 16"/>
                              <a:gd name="T87" fmla="+- 0 4915 15"/>
                              <a:gd name="T88" fmla="*/ T87 w 10044"/>
                              <a:gd name="T89" fmla="*/ 0 h 16"/>
                              <a:gd name="T90" fmla="+- 0 5098 15"/>
                              <a:gd name="T91" fmla="*/ T90 w 10044"/>
                              <a:gd name="T92" fmla="*/ 15 h 16"/>
                              <a:gd name="T93" fmla="+- 0 5236 15"/>
                              <a:gd name="T94" fmla="*/ T93 w 10044"/>
                              <a:gd name="T95" fmla="*/ 15 h 16"/>
                              <a:gd name="T96" fmla="+- 0 5420 15"/>
                              <a:gd name="T97" fmla="*/ T96 w 10044"/>
                              <a:gd name="T98" fmla="*/ 0 h 16"/>
                              <a:gd name="T99" fmla="+- 0 5649 15"/>
                              <a:gd name="T100" fmla="*/ T99 w 10044"/>
                              <a:gd name="T101" fmla="*/ 0 h 16"/>
                              <a:gd name="T102" fmla="+- 0 5741 15"/>
                              <a:gd name="T103" fmla="*/ T102 w 10044"/>
                              <a:gd name="T104" fmla="*/ 0 h 16"/>
                              <a:gd name="T105" fmla="+- 0 5925 15"/>
                              <a:gd name="T106" fmla="*/ T105 w 10044"/>
                              <a:gd name="T107" fmla="*/ 15 h 16"/>
                              <a:gd name="T108" fmla="+- 0 6063 15"/>
                              <a:gd name="T109" fmla="*/ T108 w 10044"/>
                              <a:gd name="T110" fmla="*/ 15 h 16"/>
                              <a:gd name="T111" fmla="+- 0 6246 15"/>
                              <a:gd name="T112" fmla="*/ T111 w 10044"/>
                              <a:gd name="T113" fmla="*/ 0 h 16"/>
                              <a:gd name="T114" fmla="+- 0 6476 15"/>
                              <a:gd name="T115" fmla="*/ T114 w 10044"/>
                              <a:gd name="T116" fmla="*/ 0 h 16"/>
                              <a:gd name="T117" fmla="+- 0 6568 15"/>
                              <a:gd name="T118" fmla="*/ T117 w 10044"/>
                              <a:gd name="T119" fmla="*/ 0 h 16"/>
                              <a:gd name="T120" fmla="+- 0 6752 15"/>
                              <a:gd name="T121" fmla="*/ T120 w 10044"/>
                              <a:gd name="T122" fmla="*/ 15 h 16"/>
                              <a:gd name="T123" fmla="+- 0 6889 15"/>
                              <a:gd name="T124" fmla="*/ T123 w 10044"/>
                              <a:gd name="T125" fmla="*/ 15 h 16"/>
                              <a:gd name="T126" fmla="+- 0 7073 15"/>
                              <a:gd name="T127" fmla="*/ T126 w 10044"/>
                              <a:gd name="T128" fmla="*/ 0 h 16"/>
                              <a:gd name="T129" fmla="+- 0 7303 15"/>
                              <a:gd name="T130" fmla="*/ T129 w 10044"/>
                              <a:gd name="T131" fmla="*/ 0 h 16"/>
                              <a:gd name="T132" fmla="+- 0 7395 15"/>
                              <a:gd name="T133" fmla="*/ T132 w 10044"/>
                              <a:gd name="T134" fmla="*/ 0 h 16"/>
                              <a:gd name="T135" fmla="+- 0 7578 15"/>
                              <a:gd name="T136" fmla="*/ T135 w 10044"/>
                              <a:gd name="T137" fmla="*/ 15 h 16"/>
                              <a:gd name="T138" fmla="+- 0 7716 15"/>
                              <a:gd name="T139" fmla="*/ T138 w 10044"/>
                              <a:gd name="T140" fmla="*/ 15 h 16"/>
                              <a:gd name="T141" fmla="+- 0 7900 15"/>
                              <a:gd name="T142" fmla="*/ T141 w 10044"/>
                              <a:gd name="T143" fmla="*/ 0 h 16"/>
                              <a:gd name="T144" fmla="+- 0 8130 15"/>
                              <a:gd name="T145" fmla="*/ T144 w 10044"/>
                              <a:gd name="T146" fmla="*/ 0 h 16"/>
                              <a:gd name="T147" fmla="+- 0 8221 15"/>
                              <a:gd name="T148" fmla="*/ T147 w 10044"/>
                              <a:gd name="T149" fmla="*/ 0 h 16"/>
                              <a:gd name="T150" fmla="+- 0 8405 15"/>
                              <a:gd name="T151" fmla="*/ T150 w 10044"/>
                              <a:gd name="T152" fmla="*/ 15 h 16"/>
                              <a:gd name="T153" fmla="+- 0 8543 15"/>
                              <a:gd name="T154" fmla="*/ T153 w 10044"/>
                              <a:gd name="T155" fmla="*/ 15 h 16"/>
                              <a:gd name="T156" fmla="+- 0 8727 15"/>
                              <a:gd name="T157" fmla="*/ T156 w 10044"/>
                              <a:gd name="T158" fmla="*/ 0 h 16"/>
                              <a:gd name="T159" fmla="+- 0 8956 15"/>
                              <a:gd name="T160" fmla="*/ T159 w 10044"/>
                              <a:gd name="T161" fmla="*/ 0 h 16"/>
                              <a:gd name="T162" fmla="+- 0 9048 15"/>
                              <a:gd name="T163" fmla="*/ T162 w 10044"/>
                              <a:gd name="T164" fmla="*/ 0 h 16"/>
                              <a:gd name="T165" fmla="+- 0 9232 15"/>
                              <a:gd name="T166" fmla="*/ T165 w 10044"/>
                              <a:gd name="T167" fmla="*/ 15 h 16"/>
                              <a:gd name="T168" fmla="+- 0 9370 15"/>
                              <a:gd name="T169" fmla="*/ T168 w 10044"/>
                              <a:gd name="T170" fmla="*/ 15 h 16"/>
                              <a:gd name="T171" fmla="+- 0 9553 15"/>
                              <a:gd name="T172" fmla="*/ T171 w 10044"/>
                              <a:gd name="T173" fmla="*/ 0 h 16"/>
                              <a:gd name="T174" fmla="+- 0 9783 15"/>
                              <a:gd name="T175" fmla="*/ T174 w 10044"/>
                              <a:gd name="T176" fmla="*/ 0 h 16"/>
                              <a:gd name="T177" fmla="+- 0 9875 15"/>
                              <a:gd name="T178" fmla="*/ T177 w 10044"/>
                              <a:gd name="T179" fmla="*/ 0 h 16"/>
                              <a:gd name="T180" fmla="+- 0 10059 15"/>
                              <a:gd name="T181" fmla="*/ T180 w 10044"/>
                              <a:gd name="T182" fmla="*/ 15 h 1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Lst>
                            <a:rect l="0" t="0" r="r" b="b"/>
                            <a:pathLst>
                              <a:path w="10044" h="16">
                                <a:moveTo>
                                  <a:pt x="31" y="0"/>
                                </a:moveTo>
                                <a:lnTo>
                                  <a:pt x="0" y="0"/>
                                </a:lnTo>
                                <a:lnTo>
                                  <a:pt x="0" y="15"/>
                                </a:lnTo>
                                <a:lnTo>
                                  <a:pt x="31" y="15"/>
                                </a:lnTo>
                                <a:lnTo>
                                  <a:pt x="31" y="0"/>
                                </a:lnTo>
                                <a:close/>
                                <a:moveTo>
                                  <a:pt x="123" y="0"/>
                                </a:moveTo>
                                <a:lnTo>
                                  <a:pt x="77" y="0"/>
                                </a:lnTo>
                                <a:lnTo>
                                  <a:pt x="77" y="15"/>
                                </a:lnTo>
                                <a:lnTo>
                                  <a:pt x="123" y="15"/>
                                </a:lnTo>
                                <a:lnTo>
                                  <a:pt x="123" y="0"/>
                                </a:lnTo>
                                <a:close/>
                                <a:moveTo>
                                  <a:pt x="215" y="0"/>
                                </a:moveTo>
                                <a:lnTo>
                                  <a:pt x="169" y="0"/>
                                </a:lnTo>
                                <a:lnTo>
                                  <a:pt x="169" y="15"/>
                                </a:lnTo>
                                <a:lnTo>
                                  <a:pt x="215" y="15"/>
                                </a:lnTo>
                                <a:lnTo>
                                  <a:pt x="215" y="0"/>
                                </a:lnTo>
                                <a:close/>
                                <a:moveTo>
                                  <a:pt x="307" y="0"/>
                                </a:moveTo>
                                <a:lnTo>
                                  <a:pt x="261" y="0"/>
                                </a:lnTo>
                                <a:lnTo>
                                  <a:pt x="261" y="15"/>
                                </a:lnTo>
                                <a:lnTo>
                                  <a:pt x="307" y="15"/>
                                </a:lnTo>
                                <a:lnTo>
                                  <a:pt x="307" y="0"/>
                                </a:lnTo>
                                <a:close/>
                                <a:moveTo>
                                  <a:pt x="398" y="0"/>
                                </a:moveTo>
                                <a:lnTo>
                                  <a:pt x="352" y="0"/>
                                </a:lnTo>
                                <a:lnTo>
                                  <a:pt x="352" y="15"/>
                                </a:lnTo>
                                <a:lnTo>
                                  <a:pt x="398" y="15"/>
                                </a:lnTo>
                                <a:lnTo>
                                  <a:pt x="398" y="0"/>
                                </a:lnTo>
                                <a:close/>
                                <a:moveTo>
                                  <a:pt x="490" y="0"/>
                                </a:moveTo>
                                <a:lnTo>
                                  <a:pt x="444" y="0"/>
                                </a:lnTo>
                                <a:lnTo>
                                  <a:pt x="444" y="15"/>
                                </a:lnTo>
                                <a:lnTo>
                                  <a:pt x="490" y="15"/>
                                </a:lnTo>
                                <a:lnTo>
                                  <a:pt x="490" y="0"/>
                                </a:lnTo>
                                <a:close/>
                                <a:moveTo>
                                  <a:pt x="582" y="0"/>
                                </a:moveTo>
                                <a:lnTo>
                                  <a:pt x="536" y="0"/>
                                </a:lnTo>
                                <a:lnTo>
                                  <a:pt x="536" y="15"/>
                                </a:lnTo>
                                <a:lnTo>
                                  <a:pt x="582" y="15"/>
                                </a:lnTo>
                                <a:lnTo>
                                  <a:pt x="582" y="0"/>
                                </a:lnTo>
                                <a:close/>
                                <a:moveTo>
                                  <a:pt x="674" y="0"/>
                                </a:moveTo>
                                <a:lnTo>
                                  <a:pt x="628" y="0"/>
                                </a:lnTo>
                                <a:lnTo>
                                  <a:pt x="628" y="15"/>
                                </a:lnTo>
                                <a:lnTo>
                                  <a:pt x="674" y="15"/>
                                </a:lnTo>
                                <a:lnTo>
                                  <a:pt x="674" y="0"/>
                                </a:lnTo>
                                <a:close/>
                                <a:moveTo>
                                  <a:pt x="766" y="0"/>
                                </a:moveTo>
                                <a:lnTo>
                                  <a:pt x="720" y="0"/>
                                </a:lnTo>
                                <a:lnTo>
                                  <a:pt x="720" y="15"/>
                                </a:lnTo>
                                <a:lnTo>
                                  <a:pt x="766" y="15"/>
                                </a:lnTo>
                                <a:lnTo>
                                  <a:pt x="766" y="0"/>
                                </a:lnTo>
                                <a:close/>
                                <a:moveTo>
                                  <a:pt x="858" y="0"/>
                                </a:moveTo>
                                <a:lnTo>
                                  <a:pt x="812" y="0"/>
                                </a:lnTo>
                                <a:lnTo>
                                  <a:pt x="812" y="15"/>
                                </a:lnTo>
                                <a:lnTo>
                                  <a:pt x="858" y="15"/>
                                </a:lnTo>
                                <a:lnTo>
                                  <a:pt x="858" y="0"/>
                                </a:lnTo>
                                <a:close/>
                                <a:moveTo>
                                  <a:pt x="950" y="0"/>
                                </a:moveTo>
                                <a:lnTo>
                                  <a:pt x="904" y="0"/>
                                </a:lnTo>
                                <a:lnTo>
                                  <a:pt x="904" y="15"/>
                                </a:lnTo>
                                <a:lnTo>
                                  <a:pt x="950" y="15"/>
                                </a:lnTo>
                                <a:lnTo>
                                  <a:pt x="950" y="0"/>
                                </a:lnTo>
                                <a:close/>
                                <a:moveTo>
                                  <a:pt x="1041" y="0"/>
                                </a:moveTo>
                                <a:lnTo>
                                  <a:pt x="995" y="0"/>
                                </a:lnTo>
                                <a:lnTo>
                                  <a:pt x="995" y="15"/>
                                </a:lnTo>
                                <a:lnTo>
                                  <a:pt x="1041" y="15"/>
                                </a:lnTo>
                                <a:lnTo>
                                  <a:pt x="1041" y="0"/>
                                </a:lnTo>
                                <a:close/>
                                <a:moveTo>
                                  <a:pt x="1133" y="0"/>
                                </a:moveTo>
                                <a:lnTo>
                                  <a:pt x="1087" y="0"/>
                                </a:lnTo>
                                <a:lnTo>
                                  <a:pt x="1087" y="15"/>
                                </a:lnTo>
                                <a:lnTo>
                                  <a:pt x="1133" y="15"/>
                                </a:lnTo>
                                <a:lnTo>
                                  <a:pt x="1133" y="0"/>
                                </a:lnTo>
                                <a:close/>
                                <a:moveTo>
                                  <a:pt x="1225" y="0"/>
                                </a:moveTo>
                                <a:lnTo>
                                  <a:pt x="1179" y="0"/>
                                </a:lnTo>
                                <a:lnTo>
                                  <a:pt x="1179" y="15"/>
                                </a:lnTo>
                                <a:lnTo>
                                  <a:pt x="1225" y="15"/>
                                </a:lnTo>
                                <a:lnTo>
                                  <a:pt x="1225" y="0"/>
                                </a:lnTo>
                                <a:close/>
                                <a:moveTo>
                                  <a:pt x="1317" y="0"/>
                                </a:moveTo>
                                <a:lnTo>
                                  <a:pt x="1271" y="0"/>
                                </a:lnTo>
                                <a:lnTo>
                                  <a:pt x="1271" y="15"/>
                                </a:lnTo>
                                <a:lnTo>
                                  <a:pt x="1317" y="15"/>
                                </a:lnTo>
                                <a:lnTo>
                                  <a:pt x="1317" y="0"/>
                                </a:lnTo>
                                <a:close/>
                                <a:moveTo>
                                  <a:pt x="1409" y="0"/>
                                </a:moveTo>
                                <a:lnTo>
                                  <a:pt x="1363" y="0"/>
                                </a:lnTo>
                                <a:lnTo>
                                  <a:pt x="1363" y="15"/>
                                </a:lnTo>
                                <a:lnTo>
                                  <a:pt x="1409" y="15"/>
                                </a:lnTo>
                                <a:lnTo>
                                  <a:pt x="1409" y="0"/>
                                </a:lnTo>
                                <a:close/>
                                <a:moveTo>
                                  <a:pt x="1501" y="0"/>
                                </a:moveTo>
                                <a:lnTo>
                                  <a:pt x="1455" y="0"/>
                                </a:lnTo>
                                <a:lnTo>
                                  <a:pt x="1455" y="15"/>
                                </a:lnTo>
                                <a:lnTo>
                                  <a:pt x="1501" y="15"/>
                                </a:lnTo>
                                <a:lnTo>
                                  <a:pt x="1501" y="0"/>
                                </a:lnTo>
                                <a:close/>
                                <a:moveTo>
                                  <a:pt x="1593" y="0"/>
                                </a:moveTo>
                                <a:lnTo>
                                  <a:pt x="1547" y="0"/>
                                </a:lnTo>
                                <a:lnTo>
                                  <a:pt x="1547" y="15"/>
                                </a:lnTo>
                                <a:lnTo>
                                  <a:pt x="1593" y="15"/>
                                </a:lnTo>
                                <a:lnTo>
                                  <a:pt x="1593" y="0"/>
                                </a:lnTo>
                                <a:close/>
                                <a:moveTo>
                                  <a:pt x="1684" y="0"/>
                                </a:moveTo>
                                <a:lnTo>
                                  <a:pt x="1638" y="0"/>
                                </a:lnTo>
                                <a:lnTo>
                                  <a:pt x="1638" y="15"/>
                                </a:lnTo>
                                <a:lnTo>
                                  <a:pt x="1684" y="15"/>
                                </a:lnTo>
                                <a:lnTo>
                                  <a:pt x="1684" y="0"/>
                                </a:lnTo>
                                <a:close/>
                                <a:moveTo>
                                  <a:pt x="1776" y="0"/>
                                </a:moveTo>
                                <a:lnTo>
                                  <a:pt x="1730" y="0"/>
                                </a:lnTo>
                                <a:lnTo>
                                  <a:pt x="1730" y="15"/>
                                </a:lnTo>
                                <a:lnTo>
                                  <a:pt x="1776" y="15"/>
                                </a:lnTo>
                                <a:lnTo>
                                  <a:pt x="1776" y="0"/>
                                </a:lnTo>
                                <a:close/>
                                <a:moveTo>
                                  <a:pt x="1868" y="0"/>
                                </a:moveTo>
                                <a:lnTo>
                                  <a:pt x="1822" y="0"/>
                                </a:lnTo>
                                <a:lnTo>
                                  <a:pt x="1822" y="15"/>
                                </a:lnTo>
                                <a:lnTo>
                                  <a:pt x="1868" y="15"/>
                                </a:lnTo>
                                <a:lnTo>
                                  <a:pt x="1868" y="0"/>
                                </a:lnTo>
                                <a:close/>
                                <a:moveTo>
                                  <a:pt x="1960" y="0"/>
                                </a:moveTo>
                                <a:lnTo>
                                  <a:pt x="1914" y="0"/>
                                </a:lnTo>
                                <a:lnTo>
                                  <a:pt x="1914" y="15"/>
                                </a:lnTo>
                                <a:lnTo>
                                  <a:pt x="1960" y="15"/>
                                </a:lnTo>
                                <a:lnTo>
                                  <a:pt x="1960" y="0"/>
                                </a:lnTo>
                                <a:close/>
                                <a:moveTo>
                                  <a:pt x="2052" y="0"/>
                                </a:moveTo>
                                <a:lnTo>
                                  <a:pt x="2006" y="0"/>
                                </a:lnTo>
                                <a:lnTo>
                                  <a:pt x="2006" y="15"/>
                                </a:lnTo>
                                <a:lnTo>
                                  <a:pt x="2052" y="15"/>
                                </a:lnTo>
                                <a:lnTo>
                                  <a:pt x="2052" y="0"/>
                                </a:lnTo>
                                <a:close/>
                                <a:moveTo>
                                  <a:pt x="2144" y="0"/>
                                </a:moveTo>
                                <a:lnTo>
                                  <a:pt x="2098" y="0"/>
                                </a:lnTo>
                                <a:lnTo>
                                  <a:pt x="2098" y="15"/>
                                </a:lnTo>
                                <a:lnTo>
                                  <a:pt x="2144" y="15"/>
                                </a:lnTo>
                                <a:lnTo>
                                  <a:pt x="2144" y="0"/>
                                </a:lnTo>
                                <a:close/>
                                <a:moveTo>
                                  <a:pt x="2236" y="0"/>
                                </a:moveTo>
                                <a:lnTo>
                                  <a:pt x="2190" y="0"/>
                                </a:lnTo>
                                <a:lnTo>
                                  <a:pt x="2190" y="15"/>
                                </a:lnTo>
                                <a:lnTo>
                                  <a:pt x="2236" y="15"/>
                                </a:lnTo>
                                <a:lnTo>
                                  <a:pt x="2236" y="0"/>
                                </a:lnTo>
                                <a:close/>
                                <a:moveTo>
                                  <a:pt x="2327" y="0"/>
                                </a:moveTo>
                                <a:lnTo>
                                  <a:pt x="2281" y="0"/>
                                </a:lnTo>
                                <a:lnTo>
                                  <a:pt x="2281" y="15"/>
                                </a:lnTo>
                                <a:lnTo>
                                  <a:pt x="2327" y="15"/>
                                </a:lnTo>
                                <a:lnTo>
                                  <a:pt x="2327" y="0"/>
                                </a:lnTo>
                                <a:close/>
                                <a:moveTo>
                                  <a:pt x="2419" y="0"/>
                                </a:moveTo>
                                <a:lnTo>
                                  <a:pt x="2373" y="0"/>
                                </a:lnTo>
                                <a:lnTo>
                                  <a:pt x="2373" y="15"/>
                                </a:lnTo>
                                <a:lnTo>
                                  <a:pt x="2419" y="15"/>
                                </a:lnTo>
                                <a:lnTo>
                                  <a:pt x="2419" y="0"/>
                                </a:lnTo>
                                <a:close/>
                                <a:moveTo>
                                  <a:pt x="2511" y="0"/>
                                </a:moveTo>
                                <a:lnTo>
                                  <a:pt x="2465" y="0"/>
                                </a:lnTo>
                                <a:lnTo>
                                  <a:pt x="2465" y="15"/>
                                </a:lnTo>
                                <a:lnTo>
                                  <a:pt x="2511" y="15"/>
                                </a:lnTo>
                                <a:lnTo>
                                  <a:pt x="2511" y="0"/>
                                </a:lnTo>
                                <a:close/>
                                <a:moveTo>
                                  <a:pt x="2603" y="0"/>
                                </a:moveTo>
                                <a:lnTo>
                                  <a:pt x="2557" y="0"/>
                                </a:lnTo>
                                <a:lnTo>
                                  <a:pt x="2557" y="15"/>
                                </a:lnTo>
                                <a:lnTo>
                                  <a:pt x="2603" y="15"/>
                                </a:lnTo>
                                <a:lnTo>
                                  <a:pt x="2603" y="0"/>
                                </a:lnTo>
                                <a:close/>
                                <a:moveTo>
                                  <a:pt x="2695" y="0"/>
                                </a:moveTo>
                                <a:lnTo>
                                  <a:pt x="2649" y="0"/>
                                </a:lnTo>
                                <a:lnTo>
                                  <a:pt x="2649" y="15"/>
                                </a:lnTo>
                                <a:lnTo>
                                  <a:pt x="2695" y="15"/>
                                </a:lnTo>
                                <a:lnTo>
                                  <a:pt x="2695" y="0"/>
                                </a:lnTo>
                                <a:close/>
                                <a:moveTo>
                                  <a:pt x="2787" y="0"/>
                                </a:moveTo>
                                <a:lnTo>
                                  <a:pt x="2741" y="0"/>
                                </a:lnTo>
                                <a:lnTo>
                                  <a:pt x="2741" y="15"/>
                                </a:lnTo>
                                <a:lnTo>
                                  <a:pt x="2787" y="15"/>
                                </a:lnTo>
                                <a:lnTo>
                                  <a:pt x="2787" y="0"/>
                                </a:lnTo>
                                <a:close/>
                                <a:moveTo>
                                  <a:pt x="2879" y="0"/>
                                </a:moveTo>
                                <a:lnTo>
                                  <a:pt x="2833" y="0"/>
                                </a:lnTo>
                                <a:lnTo>
                                  <a:pt x="2833" y="15"/>
                                </a:lnTo>
                                <a:lnTo>
                                  <a:pt x="2879" y="15"/>
                                </a:lnTo>
                                <a:lnTo>
                                  <a:pt x="2879" y="0"/>
                                </a:lnTo>
                                <a:close/>
                                <a:moveTo>
                                  <a:pt x="2970" y="0"/>
                                </a:moveTo>
                                <a:lnTo>
                                  <a:pt x="2925" y="0"/>
                                </a:lnTo>
                                <a:lnTo>
                                  <a:pt x="2925" y="15"/>
                                </a:lnTo>
                                <a:lnTo>
                                  <a:pt x="2970" y="15"/>
                                </a:lnTo>
                                <a:lnTo>
                                  <a:pt x="2970" y="0"/>
                                </a:lnTo>
                                <a:close/>
                                <a:moveTo>
                                  <a:pt x="3062" y="0"/>
                                </a:moveTo>
                                <a:lnTo>
                                  <a:pt x="3016" y="0"/>
                                </a:lnTo>
                                <a:lnTo>
                                  <a:pt x="3016" y="15"/>
                                </a:lnTo>
                                <a:lnTo>
                                  <a:pt x="3062" y="15"/>
                                </a:lnTo>
                                <a:lnTo>
                                  <a:pt x="3062" y="0"/>
                                </a:lnTo>
                                <a:close/>
                                <a:moveTo>
                                  <a:pt x="3154" y="0"/>
                                </a:moveTo>
                                <a:lnTo>
                                  <a:pt x="3108" y="0"/>
                                </a:lnTo>
                                <a:lnTo>
                                  <a:pt x="3108" y="15"/>
                                </a:lnTo>
                                <a:lnTo>
                                  <a:pt x="3154" y="15"/>
                                </a:lnTo>
                                <a:lnTo>
                                  <a:pt x="3154" y="0"/>
                                </a:lnTo>
                                <a:close/>
                                <a:moveTo>
                                  <a:pt x="3246" y="0"/>
                                </a:moveTo>
                                <a:lnTo>
                                  <a:pt x="3200" y="0"/>
                                </a:lnTo>
                                <a:lnTo>
                                  <a:pt x="3200" y="15"/>
                                </a:lnTo>
                                <a:lnTo>
                                  <a:pt x="3246" y="15"/>
                                </a:lnTo>
                                <a:lnTo>
                                  <a:pt x="3246" y="0"/>
                                </a:lnTo>
                                <a:close/>
                                <a:moveTo>
                                  <a:pt x="3338" y="0"/>
                                </a:moveTo>
                                <a:lnTo>
                                  <a:pt x="3292" y="0"/>
                                </a:lnTo>
                                <a:lnTo>
                                  <a:pt x="3292" y="15"/>
                                </a:lnTo>
                                <a:lnTo>
                                  <a:pt x="3338" y="15"/>
                                </a:lnTo>
                                <a:lnTo>
                                  <a:pt x="3338" y="0"/>
                                </a:lnTo>
                                <a:close/>
                                <a:moveTo>
                                  <a:pt x="3430" y="0"/>
                                </a:moveTo>
                                <a:lnTo>
                                  <a:pt x="3384" y="0"/>
                                </a:lnTo>
                                <a:lnTo>
                                  <a:pt x="3384" y="15"/>
                                </a:lnTo>
                                <a:lnTo>
                                  <a:pt x="3430" y="15"/>
                                </a:lnTo>
                                <a:lnTo>
                                  <a:pt x="3430" y="0"/>
                                </a:lnTo>
                                <a:close/>
                                <a:moveTo>
                                  <a:pt x="3522" y="0"/>
                                </a:moveTo>
                                <a:lnTo>
                                  <a:pt x="3476" y="0"/>
                                </a:lnTo>
                                <a:lnTo>
                                  <a:pt x="3476" y="15"/>
                                </a:lnTo>
                                <a:lnTo>
                                  <a:pt x="3522" y="15"/>
                                </a:lnTo>
                                <a:lnTo>
                                  <a:pt x="3522" y="0"/>
                                </a:lnTo>
                                <a:close/>
                                <a:moveTo>
                                  <a:pt x="3613" y="0"/>
                                </a:moveTo>
                                <a:lnTo>
                                  <a:pt x="3568" y="0"/>
                                </a:lnTo>
                                <a:lnTo>
                                  <a:pt x="3568" y="15"/>
                                </a:lnTo>
                                <a:lnTo>
                                  <a:pt x="3613" y="15"/>
                                </a:lnTo>
                                <a:lnTo>
                                  <a:pt x="3613" y="0"/>
                                </a:lnTo>
                                <a:close/>
                                <a:moveTo>
                                  <a:pt x="3705" y="0"/>
                                </a:moveTo>
                                <a:lnTo>
                                  <a:pt x="3659" y="0"/>
                                </a:lnTo>
                                <a:lnTo>
                                  <a:pt x="3659" y="15"/>
                                </a:lnTo>
                                <a:lnTo>
                                  <a:pt x="3705" y="15"/>
                                </a:lnTo>
                                <a:lnTo>
                                  <a:pt x="3705" y="0"/>
                                </a:lnTo>
                                <a:close/>
                                <a:moveTo>
                                  <a:pt x="3797" y="0"/>
                                </a:moveTo>
                                <a:lnTo>
                                  <a:pt x="3751" y="0"/>
                                </a:lnTo>
                                <a:lnTo>
                                  <a:pt x="3751" y="15"/>
                                </a:lnTo>
                                <a:lnTo>
                                  <a:pt x="3797" y="15"/>
                                </a:lnTo>
                                <a:lnTo>
                                  <a:pt x="3797" y="0"/>
                                </a:lnTo>
                                <a:close/>
                                <a:moveTo>
                                  <a:pt x="3889" y="0"/>
                                </a:moveTo>
                                <a:lnTo>
                                  <a:pt x="3843" y="0"/>
                                </a:lnTo>
                                <a:lnTo>
                                  <a:pt x="3843" y="15"/>
                                </a:lnTo>
                                <a:lnTo>
                                  <a:pt x="3889" y="15"/>
                                </a:lnTo>
                                <a:lnTo>
                                  <a:pt x="3889" y="0"/>
                                </a:lnTo>
                                <a:close/>
                                <a:moveTo>
                                  <a:pt x="3981" y="0"/>
                                </a:moveTo>
                                <a:lnTo>
                                  <a:pt x="3935" y="0"/>
                                </a:lnTo>
                                <a:lnTo>
                                  <a:pt x="3935" y="15"/>
                                </a:lnTo>
                                <a:lnTo>
                                  <a:pt x="3981" y="15"/>
                                </a:lnTo>
                                <a:lnTo>
                                  <a:pt x="3981" y="0"/>
                                </a:lnTo>
                                <a:close/>
                                <a:moveTo>
                                  <a:pt x="4073" y="0"/>
                                </a:moveTo>
                                <a:lnTo>
                                  <a:pt x="4027" y="0"/>
                                </a:lnTo>
                                <a:lnTo>
                                  <a:pt x="4027" y="15"/>
                                </a:lnTo>
                                <a:lnTo>
                                  <a:pt x="4073" y="15"/>
                                </a:lnTo>
                                <a:lnTo>
                                  <a:pt x="4073" y="0"/>
                                </a:lnTo>
                                <a:close/>
                                <a:moveTo>
                                  <a:pt x="4165" y="0"/>
                                </a:moveTo>
                                <a:lnTo>
                                  <a:pt x="4119" y="0"/>
                                </a:lnTo>
                                <a:lnTo>
                                  <a:pt x="4119" y="15"/>
                                </a:lnTo>
                                <a:lnTo>
                                  <a:pt x="4165" y="15"/>
                                </a:lnTo>
                                <a:lnTo>
                                  <a:pt x="4165" y="0"/>
                                </a:lnTo>
                                <a:close/>
                                <a:moveTo>
                                  <a:pt x="4256" y="0"/>
                                </a:moveTo>
                                <a:lnTo>
                                  <a:pt x="4211" y="0"/>
                                </a:lnTo>
                                <a:lnTo>
                                  <a:pt x="4211" y="15"/>
                                </a:lnTo>
                                <a:lnTo>
                                  <a:pt x="4256" y="15"/>
                                </a:lnTo>
                                <a:lnTo>
                                  <a:pt x="4256" y="0"/>
                                </a:lnTo>
                                <a:close/>
                                <a:moveTo>
                                  <a:pt x="4348" y="0"/>
                                </a:moveTo>
                                <a:lnTo>
                                  <a:pt x="4302" y="0"/>
                                </a:lnTo>
                                <a:lnTo>
                                  <a:pt x="4302" y="15"/>
                                </a:lnTo>
                                <a:lnTo>
                                  <a:pt x="4348" y="15"/>
                                </a:lnTo>
                                <a:lnTo>
                                  <a:pt x="4348" y="0"/>
                                </a:lnTo>
                                <a:close/>
                                <a:moveTo>
                                  <a:pt x="4440" y="0"/>
                                </a:moveTo>
                                <a:lnTo>
                                  <a:pt x="4394" y="0"/>
                                </a:lnTo>
                                <a:lnTo>
                                  <a:pt x="4394" y="15"/>
                                </a:lnTo>
                                <a:lnTo>
                                  <a:pt x="4440" y="15"/>
                                </a:lnTo>
                                <a:lnTo>
                                  <a:pt x="4440" y="0"/>
                                </a:lnTo>
                                <a:close/>
                                <a:moveTo>
                                  <a:pt x="4532" y="0"/>
                                </a:moveTo>
                                <a:lnTo>
                                  <a:pt x="4486" y="0"/>
                                </a:lnTo>
                                <a:lnTo>
                                  <a:pt x="4486" y="15"/>
                                </a:lnTo>
                                <a:lnTo>
                                  <a:pt x="4532" y="15"/>
                                </a:lnTo>
                                <a:lnTo>
                                  <a:pt x="4532" y="0"/>
                                </a:lnTo>
                                <a:close/>
                                <a:moveTo>
                                  <a:pt x="4624" y="0"/>
                                </a:moveTo>
                                <a:lnTo>
                                  <a:pt x="4578" y="0"/>
                                </a:lnTo>
                                <a:lnTo>
                                  <a:pt x="4578" y="15"/>
                                </a:lnTo>
                                <a:lnTo>
                                  <a:pt x="4624" y="15"/>
                                </a:lnTo>
                                <a:lnTo>
                                  <a:pt x="4624" y="0"/>
                                </a:lnTo>
                                <a:close/>
                                <a:moveTo>
                                  <a:pt x="4716" y="0"/>
                                </a:moveTo>
                                <a:lnTo>
                                  <a:pt x="4670" y="0"/>
                                </a:lnTo>
                                <a:lnTo>
                                  <a:pt x="4670" y="15"/>
                                </a:lnTo>
                                <a:lnTo>
                                  <a:pt x="4716" y="15"/>
                                </a:lnTo>
                                <a:lnTo>
                                  <a:pt x="4716" y="0"/>
                                </a:lnTo>
                                <a:close/>
                                <a:moveTo>
                                  <a:pt x="4808" y="0"/>
                                </a:moveTo>
                                <a:lnTo>
                                  <a:pt x="4762" y="0"/>
                                </a:lnTo>
                                <a:lnTo>
                                  <a:pt x="4762" y="15"/>
                                </a:lnTo>
                                <a:lnTo>
                                  <a:pt x="4808" y="15"/>
                                </a:lnTo>
                                <a:lnTo>
                                  <a:pt x="4808" y="0"/>
                                </a:lnTo>
                                <a:close/>
                                <a:moveTo>
                                  <a:pt x="4900" y="0"/>
                                </a:moveTo>
                                <a:lnTo>
                                  <a:pt x="4854" y="0"/>
                                </a:lnTo>
                                <a:lnTo>
                                  <a:pt x="4854" y="15"/>
                                </a:lnTo>
                                <a:lnTo>
                                  <a:pt x="4900" y="15"/>
                                </a:lnTo>
                                <a:lnTo>
                                  <a:pt x="4900" y="0"/>
                                </a:lnTo>
                                <a:close/>
                                <a:moveTo>
                                  <a:pt x="4991" y="0"/>
                                </a:moveTo>
                                <a:lnTo>
                                  <a:pt x="4945" y="0"/>
                                </a:lnTo>
                                <a:lnTo>
                                  <a:pt x="4945" y="15"/>
                                </a:lnTo>
                                <a:lnTo>
                                  <a:pt x="4991" y="15"/>
                                </a:lnTo>
                                <a:lnTo>
                                  <a:pt x="4991" y="0"/>
                                </a:lnTo>
                                <a:close/>
                                <a:moveTo>
                                  <a:pt x="5083" y="0"/>
                                </a:moveTo>
                                <a:lnTo>
                                  <a:pt x="5037" y="0"/>
                                </a:lnTo>
                                <a:lnTo>
                                  <a:pt x="5037" y="15"/>
                                </a:lnTo>
                                <a:lnTo>
                                  <a:pt x="5083" y="15"/>
                                </a:lnTo>
                                <a:lnTo>
                                  <a:pt x="5083" y="0"/>
                                </a:lnTo>
                                <a:close/>
                                <a:moveTo>
                                  <a:pt x="5175" y="0"/>
                                </a:moveTo>
                                <a:lnTo>
                                  <a:pt x="5129" y="0"/>
                                </a:lnTo>
                                <a:lnTo>
                                  <a:pt x="5129" y="15"/>
                                </a:lnTo>
                                <a:lnTo>
                                  <a:pt x="5175" y="15"/>
                                </a:lnTo>
                                <a:lnTo>
                                  <a:pt x="5175" y="0"/>
                                </a:lnTo>
                                <a:close/>
                                <a:moveTo>
                                  <a:pt x="5267" y="0"/>
                                </a:moveTo>
                                <a:lnTo>
                                  <a:pt x="5221" y="0"/>
                                </a:lnTo>
                                <a:lnTo>
                                  <a:pt x="5221" y="15"/>
                                </a:lnTo>
                                <a:lnTo>
                                  <a:pt x="5267" y="15"/>
                                </a:lnTo>
                                <a:lnTo>
                                  <a:pt x="5267" y="0"/>
                                </a:lnTo>
                                <a:close/>
                                <a:moveTo>
                                  <a:pt x="5359" y="0"/>
                                </a:moveTo>
                                <a:lnTo>
                                  <a:pt x="5313" y="0"/>
                                </a:lnTo>
                                <a:lnTo>
                                  <a:pt x="5313" y="15"/>
                                </a:lnTo>
                                <a:lnTo>
                                  <a:pt x="5359" y="15"/>
                                </a:lnTo>
                                <a:lnTo>
                                  <a:pt x="5359" y="0"/>
                                </a:lnTo>
                                <a:close/>
                                <a:moveTo>
                                  <a:pt x="5451" y="0"/>
                                </a:moveTo>
                                <a:lnTo>
                                  <a:pt x="5405" y="0"/>
                                </a:lnTo>
                                <a:lnTo>
                                  <a:pt x="5405" y="15"/>
                                </a:lnTo>
                                <a:lnTo>
                                  <a:pt x="5451" y="15"/>
                                </a:lnTo>
                                <a:lnTo>
                                  <a:pt x="5451" y="0"/>
                                </a:lnTo>
                                <a:close/>
                                <a:moveTo>
                                  <a:pt x="5543" y="0"/>
                                </a:moveTo>
                                <a:lnTo>
                                  <a:pt x="5497" y="0"/>
                                </a:lnTo>
                                <a:lnTo>
                                  <a:pt x="5497" y="15"/>
                                </a:lnTo>
                                <a:lnTo>
                                  <a:pt x="5543" y="15"/>
                                </a:lnTo>
                                <a:lnTo>
                                  <a:pt x="5543" y="0"/>
                                </a:lnTo>
                                <a:close/>
                                <a:moveTo>
                                  <a:pt x="5634" y="0"/>
                                </a:moveTo>
                                <a:lnTo>
                                  <a:pt x="5588" y="0"/>
                                </a:lnTo>
                                <a:lnTo>
                                  <a:pt x="5588" y="15"/>
                                </a:lnTo>
                                <a:lnTo>
                                  <a:pt x="5634" y="15"/>
                                </a:lnTo>
                                <a:lnTo>
                                  <a:pt x="5634" y="0"/>
                                </a:lnTo>
                                <a:close/>
                                <a:moveTo>
                                  <a:pt x="5726" y="0"/>
                                </a:moveTo>
                                <a:lnTo>
                                  <a:pt x="5680" y="0"/>
                                </a:lnTo>
                                <a:lnTo>
                                  <a:pt x="5680" y="15"/>
                                </a:lnTo>
                                <a:lnTo>
                                  <a:pt x="5726" y="15"/>
                                </a:lnTo>
                                <a:lnTo>
                                  <a:pt x="5726" y="0"/>
                                </a:lnTo>
                                <a:close/>
                                <a:moveTo>
                                  <a:pt x="5818" y="0"/>
                                </a:moveTo>
                                <a:lnTo>
                                  <a:pt x="5772" y="0"/>
                                </a:lnTo>
                                <a:lnTo>
                                  <a:pt x="5772" y="15"/>
                                </a:lnTo>
                                <a:lnTo>
                                  <a:pt x="5818" y="15"/>
                                </a:lnTo>
                                <a:lnTo>
                                  <a:pt x="5818" y="0"/>
                                </a:lnTo>
                                <a:close/>
                                <a:moveTo>
                                  <a:pt x="5910" y="0"/>
                                </a:moveTo>
                                <a:lnTo>
                                  <a:pt x="5864" y="0"/>
                                </a:lnTo>
                                <a:lnTo>
                                  <a:pt x="5864" y="15"/>
                                </a:lnTo>
                                <a:lnTo>
                                  <a:pt x="5910" y="15"/>
                                </a:lnTo>
                                <a:lnTo>
                                  <a:pt x="5910" y="0"/>
                                </a:lnTo>
                                <a:close/>
                                <a:moveTo>
                                  <a:pt x="6002" y="0"/>
                                </a:moveTo>
                                <a:lnTo>
                                  <a:pt x="5956" y="0"/>
                                </a:lnTo>
                                <a:lnTo>
                                  <a:pt x="5956" y="15"/>
                                </a:lnTo>
                                <a:lnTo>
                                  <a:pt x="6002" y="15"/>
                                </a:lnTo>
                                <a:lnTo>
                                  <a:pt x="6002" y="0"/>
                                </a:lnTo>
                                <a:close/>
                                <a:moveTo>
                                  <a:pt x="6094" y="0"/>
                                </a:moveTo>
                                <a:lnTo>
                                  <a:pt x="6048" y="0"/>
                                </a:lnTo>
                                <a:lnTo>
                                  <a:pt x="6048" y="15"/>
                                </a:lnTo>
                                <a:lnTo>
                                  <a:pt x="6094" y="15"/>
                                </a:lnTo>
                                <a:lnTo>
                                  <a:pt x="6094" y="0"/>
                                </a:lnTo>
                                <a:close/>
                                <a:moveTo>
                                  <a:pt x="6186" y="0"/>
                                </a:moveTo>
                                <a:lnTo>
                                  <a:pt x="6140" y="0"/>
                                </a:lnTo>
                                <a:lnTo>
                                  <a:pt x="6140" y="15"/>
                                </a:lnTo>
                                <a:lnTo>
                                  <a:pt x="6186" y="15"/>
                                </a:lnTo>
                                <a:lnTo>
                                  <a:pt x="6186" y="0"/>
                                </a:lnTo>
                                <a:close/>
                                <a:moveTo>
                                  <a:pt x="6277" y="0"/>
                                </a:moveTo>
                                <a:lnTo>
                                  <a:pt x="6231" y="0"/>
                                </a:lnTo>
                                <a:lnTo>
                                  <a:pt x="6231" y="15"/>
                                </a:lnTo>
                                <a:lnTo>
                                  <a:pt x="6277" y="15"/>
                                </a:lnTo>
                                <a:lnTo>
                                  <a:pt x="6277" y="0"/>
                                </a:lnTo>
                                <a:close/>
                                <a:moveTo>
                                  <a:pt x="6369" y="0"/>
                                </a:moveTo>
                                <a:lnTo>
                                  <a:pt x="6323" y="0"/>
                                </a:lnTo>
                                <a:lnTo>
                                  <a:pt x="6323" y="15"/>
                                </a:lnTo>
                                <a:lnTo>
                                  <a:pt x="6369" y="15"/>
                                </a:lnTo>
                                <a:lnTo>
                                  <a:pt x="6369" y="0"/>
                                </a:lnTo>
                                <a:close/>
                                <a:moveTo>
                                  <a:pt x="6461" y="0"/>
                                </a:moveTo>
                                <a:lnTo>
                                  <a:pt x="6415" y="0"/>
                                </a:lnTo>
                                <a:lnTo>
                                  <a:pt x="6415" y="15"/>
                                </a:lnTo>
                                <a:lnTo>
                                  <a:pt x="6461" y="15"/>
                                </a:lnTo>
                                <a:lnTo>
                                  <a:pt x="6461" y="0"/>
                                </a:lnTo>
                                <a:close/>
                                <a:moveTo>
                                  <a:pt x="6553" y="0"/>
                                </a:moveTo>
                                <a:lnTo>
                                  <a:pt x="6507" y="0"/>
                                </a:lnTo>
                                <a:lnTo>
                                  <a:pt x="6507" y="15"/>
                                </a:lnTo>
                                <a:lnTo>
                                  <a:pt x="6553" y="15"/>
                                </a:lnTo>
                                <a:lnTo>
                                  <a:pt x="6553" y="0"/>
                                </a:lnTo>
                                <a:close/>
                                <a:moveTo>
                                  <a:pt x="6645" y="0"/>
                                </a:moveTo>
                                <a:lnTo>
                                  <a:pt x="6599" y="0"/>
                                </a:lnTo>
                                <a:lnTo>
                                  <a:pt x="6599" y="15"/>
                                </a:lnTo>
                                <a:lnTo>
                                  <a:pt x="6645" y="15"/>
                                </a:lnTo>
                                <a:lnTo>
                                  <a:pt x="6645" y="0"/>
                                </a:lnTo>
                                <a:close/>
                                <a:moveTo>
                                  <a:pt x="6737" y="0"/>
                                </a:moveTo>
                                <a:lnTo>
                                  <a:pt x="6691" y="0"/>
                                </a:lnTo>
                                <a:lnTo>
                                  <a:pt x="6691" y="15"/>
                                </a:lnTo>
                                <a:lnTo>
                                  <a:pt x="6737" y="15"/>
                                </a:lnTo>
                                <a:lnTo>
                                  <a:pt x="6737" y="0"/>
                                </a:lnTo>
                                <a:close/>
                                <a:moveTo>
                                  <a:pt x="6829" y="0"/>
                                </a:moveTo>
                                <a:lnTo>
                                  <a:pt x="6783" y="0"/>
                                </a:lnTo>
                                <a:lnTo>
                                  <a:pt x="6783" y="15"/>
                                </a:lnTo>
                                <a:lnTo>
                                  <a:pt x="6829" y="15"/>
                                </a:lnTo>
                                <a:lnTo>
                                  <a:pt x="6829" y="0"/>
                                </a:lnTo>
                                <a:close/>
                                <a:moveTo>
                                  <a:pt x="6920" y="0"/>
                                </a:moveTo>
                                <a:lnTo>
                                  <a:pt x="6874" y="0"/>
                                </a:lnTo>
                                <a:lnTo>
                                  <a:pt x="6874" y="15"/>
                                </a:lnTo>
                                <a:lnTo>
                                  <a:pt x="6920" y="15"/>
                                </a:lnTo>
                                <a:lnTo>
                                  <a:pt x="6920" y="0"/>
                                </a:lnTo>
                                <a:close/>
                                <a:moveTo>
                                  <a:pt x="7012" y="0"/>
                                </a:moveTo>
                                <a:lnTo>
                                  <a:pt x="6966" y="0"/>
                                </a:lnTo>
                                <a:lnTo>
                                  <a:pt x="6966" y="15"/>
                                </a:lnTo>
                                <a:lnTo>
                                  <a:pt x="7012" y="15"/>
                                </a:lnTo>
                                <a:lnTo>
                                  <a:pt x="7012" y="0"/>
                                </a:lnTo>
                                <a:close/>
                                <a:moveTo>
                                  <a:pt x="7104" y="0"/>
                                </a:moveTo>
                                <a:lnTo>
                                  <a:pt x="7058" y="0"/>
                                </a:lnTo>
                                <a:lnTo>
                                  <a:pt x="7058" y="15"/>
                                </a:lnTo>
                                <a:lnTo>
                                  <a:pt x="7104" y="15"/>
                                </a:lnTo>
                                <a:lnTo>
                                  <a:pt x="7104" y="0"/>
                                </a:lnTo>
                                <a:close/>
                                <a:moveTo>
                                  <a:pt x="7196" y="0"/>
                                </a:moveTo>
                                <a:lnTo>
                                  <a:pt x="7150" y="0"/>
                                </a:lnTo>
                                <a:lnTo>
                                  <a:pt x="7150" y="15"/>
                                </a:lnTo>
                                <a:lnTo>
                                  <a:pt x="7196" y="15"/>
                                </a:lnTo>
                                <a:lnTo>
                                  <a:pt x="7196" y="0"/>
                                </a:lnTo>
                                <a:close/>
                                <a:moveTo>
                                  <a:pt x="7288" y="0"/>
                                </a:moveTo>
                                <a:lnTo>
                                  <a:pt x="7242" y="0"/>
                                </a:lnTo>
                                <a:lnTo>
                                  <a:pt x="7242" y="15"/>
                                </a:lnTo>
                                <a:lnTo>
                                  <a:pt x="7288" y="15"/>
                                </a:lnTo>
                                <a:lnTo>
                                  <a:pt x="7288" y="0"/>
                                </a:lnTo>
                                <a:close/>
                                <a:moveTo>
                                  <a:pt x="7380" y="0"/>
                                </a:moveTo>
                                <a:lnTo>
                                  <a:pt x="7334" y="0"/>
                                </a:lnTo>
                                <a:lnTo>
                                  <a:pt x="7334" y="15"/>
                                </a:lnTo>
                                <a:lnTo>
                                  <a:pt x="7380" y="15"/>
                                </a:lnTo>
                                <a:lnTo>
                                  <a:pt x="7380" y="0"/>
                                </a:lnTo>
                                <a:close/>
                                <a:moveTo>
                                  <a:pt x="7472" y="0"/>
                                </a:moveTo>
                                <a:lnTo>
                                  <a:pt x="7426" y="0"/>
                                </a:lnTo>
                                <a:lnTo>
                                  <a:pt x="7426" y="15"/>
                                </a:lnTo>
                                <a:lnTo>
                                  <a:pt x="7472" y="15"/>
                                </a:lnTo>
                                <a:lnTo>
                                  <a:pt x="7472" y="0"/>
                                </a:lnTo>
                                <a:close/>
                                <a:moveTo>
                                  <a:pt x="7563" y="0"/>
                                </a:moveTo>
                                <a:lnTo>
                                  <a:pt x="7518" y="0"/>
                                </a:lnTo>
                                <a:lnTo>
                                  <a:pt x="7518" y="15"/>
                                </a:lnTo>
                                <a:lnTo>
                                  <a:pt x="7563" y="15"/>
                                </a:lnTo>
                                <a:lnTo>
                                  <a:pt x="7563" y="0"/>
                                </a:lnTo>
                                <a:close/>
                                <a:moveTo>
                                  <a:pt x="7655" y="0"/>
                                </a:moveTo>
                                <a:lnTo>
                                  <a:pt x="7609" y="0"/>
                                </a:lnTo>
                                <a:lnTo>
                                  <a:pt x="7609" y="15"/>
                                </a:lnTo>
                                <a:lnTo>
                                  <a:pt x="7655" y="15"/>
                                </a:lnTo>
                                <a:lnTo>
                                  <a:pt x="7655" y="0"/>
                                </a:lnTo>
                                <a:close/>
                                <a:moveTo>
                                  <a:pt x="7747" y="0"/>
                                </a:moveTo>
                                <a:lnTo>
                                  <a:pt x="7701" y="0"/>
                                </a:lnTo>
                                <a:lnTo>
                                  <a:pt x="7701" y="15"/>
                                </a:lnTo>
                                <a:lnTo>
                                  <a:pt x="7747" y="15"/>
                                </a:lnTo>
                                <a:lnTo>
                                  <a:pt x="7747" y="0"/>
                                </a:lnTo>
                                <a:close/>
                                <a:moveTo>
                                  <a:pt x="7839" y="0"/>
                                </a:moveTo>
                                <a:lnTo>
                                  <a:pt x="7793" y="0"/>
                                </a:lnTo>
                                <a:lnTo>
                                  <a:pt x="7793" y="15"/>
                                </a:lnTo>
                                <a:lnTo>
                                  <a:pt x="7839" y="15"/>
                                </a:lnTo>
                                <a:lnTo>
                                  <a:pt x="7839" y="0"/>
                                </a:lnTo>
                                <a:close/>
                                <a:moveTo>
                                  <a:pt x="7931" y="0"/>
                                </a:moveTo>
                                <a:lnTo>
                                  <a:pt x="7885" y="0"/>
                                </a:lnTo>
                                <a:lnTo>
                                  <a:pt x="7885" y="15"/>
                                </a:lnTo>
                                <a:lnTo>
                                  <a:pt x="7931" y="15"/>
                                </a:lnTo>
                                <a:lnTo>
                                  <a:pt x="7931" y="0"/>
                                </a:lnTo>
                                <a:close/>
                                <a:moveTo>
                                  <a:pt x="8023" y="0"/>
                                </a:moveTo>
                                <a:lnTo>
                                  <a:pt x="7977" y="0"/>
                                </a:lnTo>
                                <a:lnTo>
                                  <a:pt x="7977" y="15"/>
                                </a:lnTo>
                                <a:lnTo>
                                  <a:pt x="8023" y="15"/>
                                </a:lnTo>
                                <a:lnTo>
                                  <a:pt x="8023" y="0"/>
                                </a:lnTo>
                                <a:close/>
                                <a:moveTo>
                                  <a:pt x="8115" y="0"/>
                                </a:moveTo>
                                <a:lnTo>
                                  <a:pt x="8069" y="0"/>
                                </a:lnTo>
                                <a:lnTo>
                                  <a:pt x="8069" y="15"/>
                                </a:lnTo>
                                <a:lnTo>
                                  <a:pt x="8115" y="15"/>
                                </a:lnTo>
                                <a:lnTo>
                                  <a:pt x="8115" y="0"/>
                                </a:lnTo>
                                <a:close/>
                                <a:moveTo>
                                  <a:pt x="8206" y="0"/>
                                </a:moveTo>
                                <a:lnTo>
                                  <a:pt x="8161" y="0"/>
                                </a:lnTo>
                                <a:lnTo>
                                  <a:pt x="8161" y="15"/>
                                </a:lnTo>
                                <a:lnTo>
                                  <a:pt x="8206" y="15"/>
                                </a:lnTo>
                                <a:lnTo>
                                  <a:pt x="8206" y="0"/>
                                </a:lnTo>
                                <a:close/>
                                <a:moveTo>
                                  <a:pt x="8298" y="0"/>
                                </a:moveTo>
                                <a:lnTo>
                                  <a:pt x="8252" y="0"/>
                                </a:lnTo>
                                <a:lnTo>
                                  <a:pt x="8252" y="15"/>
                                </a:lnTo>
                                <a:lnTo>
                                  <a:pt x="8298" y="15"/>
                                </a:lnTo>
                                <a:lnTo>
                                  <a:pt x="8298" y="0"/>
                                </a:lnTo>
                                <a:close/>
                                <a:moveTo>
                                  <a:pt x="8390" y="0"/>
                                </a:moveTo>
                                <a:lnTo>
                                  <a:pt x="8344" y="0"/>
                                </a:lnTo>
                                <a:lnTo>
                                  <a:pt x="8344" y="15"/>
                                </a:lnTo>
                                <a:lnTo>
                                  <a:pt x="8390" y="15"/>
                                </a:lnTo>
                                <a:lnTo>
                                  <a:pt x="8390" y="0"/>
                                </a:lnTo>
                                <a:close/>
                                <a:moveTo>
                                  <a:pt x="8482" y="0"/>
                                </a:moveTo>
                                <a:lnTo>
                                  <a:pt x="8436" y="0"/>
                                </a:lnTo>
                                <a:lnTo>
                                  <a:pt x="8436" y="15"/>
                                </a:lnTo>
                                <a:lnTo>
                                  <a:pt x="8482" y="15"/>
                                </a:lnTo>
                                <a:lnTo>
                                  <a:pt x="8482" y="0"/>
                                </a:lnTo>
                                <a:close/>
                                <a:moveTo>
                                  <a:pt x="8574" y="0"/>
                                </a:moveTo>
                                <a:lnTo>
                                  <a:pt x="8528" y="0"/>
                                </a:lnTo>
                                <a:lnTo>
                                  <a:pt x="8528" y="15"/>
                                </a:lnTo>
                                <a:lnTo>
                                  <a:pt x="8574" y="15"/>
                                </a:lnTo>
                                <a:lnTo>
                                  <a:pt x="8574" y="0"/>
                                </a:lnTo>
                                <a:close/>
                                <a:moveTo>
                                  <a:pt x="8666" y="0"/>
                                </a:moveTo>
                                <a:lnTo>
                                  <a:pt x="8620" y="0"/>
                                </a:lnTo>
                                <a:lnTo>
                                  <a:pt x="8620" y="15"/>
                                </a:lnTo>
                                <a:lnTo>
                                  <a:pt x="8666" y="15"/>
                                </a:lnTo>
                                <a:lnTo>
                                  <a:pt x="8666" y="0"/>
                                </a:lnTo>
                                <a:close/>
                                <a:moveTo>
                                  <a:pt x="8758" y="0"/>
                                </a:moveTo>
                                <a:lnTo>
                                  <a:pt x="8712" y="0"/>
                                </a:lnTo>
                                <a:lnTo>
                                  <a:pt x="8712" y="15"/>
                                </a:lnTo>
                                <a:lnTo>
                                  <a:pt x="8758" y="15"/>
                                </a:lnTo>
                                <a:lnTo>
                                  <a:pt x="8758" y="0"/>
                                </a:lnTo>
                                <a:close/>
                                <a:moveTo>
                                  <a:pt x="8849" y="0"/>
                                </a:moveTo>
                                <a:lnTo>
                                  <a:pt x="8804" y="0"/>
                                </a:lnTo>
                                <a:lnTo>
                                  <a:pt x="8804" y="15"/>
                                </a:lnTo>
                                <a:lnTo>
                                  <a:pt x="8849" y="15"/>
                                </a:lnTo>
                                <a:lnTo>
                                  <a:pt x="8849" y="0"/>
                                </a:lnTo>
                                <a:close/>
                                <a:moveTo>
                                  <a:pt x="8941" y="0"/>
                                </a:moveTo>
                                <a:lnTo>
                                  <a:pt x="8895" y="0"/>
                                </a:lnTo>
                                <a:lnTo>
                                  <a:pt x="8895" y="15"/>
                                </a:lnTo>
                                <a:lnTo>
                                  <a:pt x="8941" y="15"/>
                                </a:lnTo>
                                <a:lnTo>
                                  <a:pt x="8941" y="0"/>
                                </a:lnTo>
                                <a:close/>
                                <a:moveTo>
                                  <a:pt x="9033" y="0"/>
                                </a:moveTo>
                                <a:lnTo>
                                  <a:pt x="8987" y="0"/>
                                </a:lnTo>
                                <a:lnTo>
                                  <a:pt x="8987" y="15"/>
                                </a:lnTo>
                                <a:lnTo>
                                  <a:pt x="9033" y="15"/>
                                </a:lnTo>
                                <a:lnTo>
                                  <a:pt x="9033" y="0"/>
                                </a:lnTo>
                                <a:close/>
                                <a:moveTo>
                                  <a:pt x="9125" y="0"/>
                                </a:moveTo>
                                <a:lnTo>
                                  <a:pt x="9079" y="0"/>
                                </a:lnTo>
                                <a:lnTo>
                                  <a:pt x="9079" y="15"/>
                                </a:lnTo>
                                <a:lnTo>
                                  <a:pt x="9125" y="15"/>
                                </a:lnTo>
                                <a:lnTo>
                                  <a:pt x="9125" y="0"/>
                                </a:lnTo>
                                <a:close/>
                                <a:moveTo>
                                  <a:pt x="9217" y="0"/>
                                </a:moveTo>
                                <a:lnTo>
                                  <a:pt x="9171" y="0"/>
                                </a:lnTo>
                                <a:lnTo>
                                  <a:pt x="9171" y="15"/>
                                </a:lnTo>
                                <a:lnTo>
                                  <a:pt x="9217" y="15"/>
                                </a:lnTo>
                                <a:lnTo>
                                  <a:pt x="9217" y="0"/>
                                </a:lnTo>
                                <a:close/>
                                <a:moveTo>
                                  <a:pt x="9309" y="0"/>
                                </a:moveTo>
                                <a:lnTo>
                                  <a:pt x="9263" y="0"/>
                                </a:lnTo>
                                <a:lnTo>
                                  <a:pt x="9263" y="15"/>
                                </a:lnTo>
                                <a:lnTo>
                                  <a:pt x="9309" y="15"/>
                                </a:lnTo>
                                <a:lnTo>
                                  <a:pt x="9309" y="0"/>
                                </a:lnTo>
                                <a:close/>
                                <a:moveTo>
                                  <a:pt x="9401" y="0"/>
                                </a:moveTo>
                                <a:lnTo>
                                  <a:pt x="9355" y="0"/>
                                </a:lnTo>
                                <a:lnTo>
                                  <a:pt x="9355" y="15"/>
                                </a:lnTo>
                                <a:lnTo>
                                  <a:pt x="9401" y="15"/>
                                </a:lnTo>
                                <a:lnTo>
                                  <a:pt x="9401" y="0"/>
                                </a:lnTo>
                                <a:close/>
                                <a:moveTo>
                                  <a:pt x="9493" y="0"/>
                                </a:moveTo>
                                <a:lnTo>
                                  <a:pt x="9447" y="0"/>
                                </a:lnTo>
                                <a:lnTo>
                                  <a:pt x="9447" y="15"/>
                                </a:lnTo>
                                <a:lnTo>
                                  <a:pt x="9493" y="15"/>
                                </a:lnTo>
                                <a:lnTo>
                                  <a:pt x="9493" y="0"/>
                                </a:lnTo>
                                <a:close/>
                                <a:moveTo>
                                  <a:pt x="9584" y="0"/>
                                </a:moveTo>
                                <a:lnTo>
                                  <a:pt x="9538" y="0"/>
                                </a:lnTo>
                                <a:lnTo>
                                  <a:pt x="9538" y="15"/>
                                </a:lnTo>
                                <a:lnTo>
                                  <a:pt x="9584" y="15"/>
                                </a:lnTo>
                                <a:lnTo>
                                  <a:pt x="9584" y="0"/>
                                </a:lnTo>
                                <a:close/>
                                <a:moveTo>
                                  <a:pt x="9676" y="0"/>
                                </a:moveTo>
                                <a:lnTo>
                                  <a:pt x="9630" y="0"/>
                                </a:lnTo>
                                <a:lnTo>
                                  <a:pt x="9630" y="15"/>
                                </a:lnTo>
                                <a:lnTo>
                                  <a:pt x="9676" y="15"/>
                                </a:lnTo>
                                <a:lnTo>
                                  <a:pt x="9676" y="0"/>
                                </a:lnTo>
                                <a:close/>
                                <a:moveTo>
                                  <a:pt x="9768" y="0"/>
                                </a:moveTo>
                                <a:lnTo>
                                  <a:pt x="9722" y="0"/>
                                </a:lnTo>
                                <a:lnTo>
                                  <a:pt x="9722" y="15"/>
                                </a:lnTo>
                                <a:lnTo>
                                  <a:pt x="9768" y="15"/>
                                </a:lnTo>
                                <a:lnTo>
                                  <a:pt x="9768" y="0"/>
                                </a:lnTo>
                                <a:close/>
                                <a:moveTo>
                                  <a:pt x="9860" y="0"/>
                                </a:moveTo>
                                <a:lnTo>
                                  <a:pt x="9814" y="0"/>
                                </a:lnTo>
                                <a:lnTo>
                                  <a:pt x="9814" y="15"/>
                                </a:lnTo>
                                <a:lnTo>
                                  <a:pt x="9860" y="15"/>
                                </a:lnTo>
                                <a:lnTo>
                                  <a:pt x="9860" y="0"/>
                                </a:lnTo>
                                <a:close/>
                                <a:moveTo>
                                  <a:pt x="9952" y="0"/>
                                </a:moveTo>
                                <a:lnTo>
                                  <a:pt x="9906" y="0"/>
                                </a:lnTo>
                                <a:lnTo>
                                  <a:pt x="9906" y="15"/>
                                </a:lnTo>
                                <a:lnTo>
                                  <a:pt x="9952" y="15"/>
                                </a:lnTo>
                                <a:lnTo>
                                  <a:pt x="9952" y="0"/>
                                </a:lnTo>
                                <a:close/>
                                <a:moveTo>
                                  <a:pt x="10044" y="0"/>
                                </a:moveTo>
                                <a:lnTo>
                                  <a:pt x="9998" y="0"/>
                                </a:lnTo>
                                <a:lnTo>
                                  <a:pt x="9998" y="15"/>
                                </a:lnTo>
                                <a:lnTo>
                                  <a:pt x="10044" y="15"/>
                                </a:lnTo>
                                <a:lnTo>
                                  <a:pt x="10044"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docshape16"/>
                        <wps:cNvSpPr>
                          <a:spLocks noChangeArrowheads="1"/>
                        </wps:cNvSpPr>
                        <wps:spPr bwMode="auto">
                          <a:xfrm>
                            <a:off x="10211" y="0"/>
                            <a:ext cx="16" cy="16"/>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docshape17"/>
                        <wps:cNvSpPr>
                          <a:spLocks/>
                        </wps:cNvSpPr>
                        <wps:spPr bwMode="auto">
                          <a:xfrm>
                            <a:off x="10104" y="0"/>
                            <a:ext cx="108" cy="16"/>
                          </a:xfrm>
                          <a:custGeom>
                            <a:avLst/>
                            <a:gdLst>
                              <a:gd name="T0" fmla="+- 0 10151 10105"/>
                              <a:gd name="T1" fmla="*/ T0 w 108"/>
                              <a:gd name="T2" fmla="*/ 0 h 16"/>
                              <a:gd name="T3" fmla="+- 0 10105 10105"/>
                              <a:gd name="T4" fmla="*/ T3 w 108"/>
                              <a:gd name="T5" fmla="*/ 0 h 16"/>
                              <a:gd name="T6" fmla="+- 0 10105 10105"/>
                              <a:gd name="T7" fmla="*/ T6 w 108"/>
                              <a:gd name="T8" fmla="*/ 15 h 16"/>
                              <a:gd name="T9" fmla="+- 0 10151 10105"/>
                              <a:gd name="T10" fmla="*/ T9 w 108"/>
                              <a:gd name="T11" fmla="*/ 15 h 16"/>
                              <a:gd name="T12" fmla="+- 0 10151 10105"/>
                              <a:gd name="T13" fmla="*/ T12 w 108"/>
                              <a:gd name="T14" fmla="*/ 0 h 16"/>
                              <a:gd name="T15" fmla="+- 0 10212 10105"/>
                              <a:gd name="T16" fmla="*/ T15 w 108"/>
                              <a:gd name="T17" fmla="*/ 0 h 16"/>
                              <a:gd name="T18" fmla="+- 0 10196 10105"/>
                              <a:gd name="T19" fmla="*/ T18 w 108"/>
                              <a:gd name="T20" fmla="*/ 0 h 16"/>
                              <a:gd name="T21" fmla="+- 0 10196 10105"/>
                              <a:gd name="T22" fmla="*/ T21 w 108"/>
                              <a:gd name="T23" fmla="*/ 15 h 16"/>
                              <a:gd name="T24" fmla="+- 0 10212 10105"/>
                              <a:gd name="T25" fmla="*/ T24 w 108"/>
                              <a:gd name="T26" fmla="*/ 15 h 16"/>
                              <a:gd name="T27" fmla="+- 0 10212 10105"/>
                              <a:gd name="T28" fmla="*/ T27 w 108"/>
                              <a:gd name="T29" fmla="*/ 0 h 1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08" h="16">
                                <a:moveTo>
                                  <a:pt x="46" y="0"/>
                                </a:moveTo>
                                <a:lnTo>
                                  <a:pt x="0" y="0"/>
                                </a:lnTo>
                                <a:lnTo>
                                  <a:pt x="0" y="15"/>
                                </a:lnTo>
                                <a:lnTo>
                                  <a:pt x="46" y="15"/>
                                </a:lnTo>
                                <a:lnTo>
                                  <a:pt x="46" y="0"/>
                                </a:lnTo>
                                <a:close/>
                                <a:moveTo>
                                  <a:pt x="107" y="0"/>
                                </a:moveTo>
                                <a:lnTo>
                                  <a:pt x="91" y="0"/>
                                </a:lnTo>
                                <a:lnTo>
                                  <a:pt x="91" y="15"/>
                                </a:lnTo>
                                <a:lnTo>
                                  <a:pt x="107" y="15"/>
                                </a:lnTo>
                                <a:lnTo>
                                  <a:pt x="107"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B3F74DF" id="docshapegroup13" o:spid="_x0000_s1026" style="width:511.4pt;height:.8pt;mso-position-horizontal-relative:char;mso-position-vertical-relative:line" coordsize="102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">
                <v:rect id="docshape14" o:spid="_x0000_s1027" style="position:absolute;width:1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" fillcolor="#d0d0d0" stroked="f"/>
                <v:shape id="docshape15" o:spid="_x0000_s1028" style="position:absolute;left:15;width:10044;height:16;visibility:visible;mso-wrap-style:square;v-text-anchor:top" coordsize="10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" path="m31,l,,,15r31,l31,xm123,l77,r,15l123,15,123,xm215,l169,r,15l215,15,215,xm307,l261,r,15l307,15,307,xm398,l352,r,15l398,15,398,xm490,l444,r,15l490,15,490,xm582,l536,r,15l582,15,582,xm674,l628,r,15l674,15,674,xm766,l720,r,15l766,15,766,xm858,l812,r,15l858,15,858,xm950,l904,r,15l950,15,950,xm1041,l995,r,15l1041,15r,-15xm1133,r-46,l1087,15r46,l1133,xm1225,r-46,l1179,15r46,l1225,xm1317,r-46,l1271,15r46,l1317,xm1409,r-46,l1363,15r46,l1409,xm1501,r-46,l1455,15r46,l1501,xm1593,r-46,l1547,15r46,l1593,xm1684,r-46,l1638,15r46,l1684,xm1776,r-46,l1730,15r46,l1776,xm1868,r-46,l1822,15r46,l1868,xm1960,r-46,l1914,15r46,l1960,xm2052,r-46,l2006,15r46,l2052,xm2144,r-46,l2098,15r46,l2144,xm2236,r-46,l2190,15r46,l2236,xm2327,r-46,l2281,15r46,l2327,xm2419,r-46,l2373,15r46,l2419,xm2511,r-46,l2465,15r46,l2511,xm2603,r-46,l2557,15r46,l2603,xm2695,r-46,l2649,15r46,l2695,xm2787,r-46,l2741,15r46,l2787,xm2879,r-46,l2833,15r46,l2879,xm2970,r-45,l2925,15r45,l2970,xm3062,r-46,l3016,15r46,l3062,xm3154,r-46,l3108,15r46,l3154,xm3246,r-46,l3200,15r46,l3246,xm3338,r-46,l3292,15r46,l3338,xm3430,r-46,l3384,15r46,l3430,xm3522,r-46,l3476,15r46,l3522,xm3613,r-45,l3568,15r45,l3613,xm3705,r-46,l3659,15r46,l3705,xm3797,r-46,l3751,15r46,l3797,xm3889,r-46,l3843,15r46,l3889,xm3981,r-46,l3935,15r46,l3981,xm4073,r-46,l4027,15r46,l4073,xm4165,r-46,l4119,15r46,l4165,xm4256,r-45,l4211,15r45,l4256,xm4348,r-46,l4302,15r46,l4348,xm4440,r-46,l4394,15r46,l4440,xm4532,r-46,l4486,15r46,l4532,xm4624,r-46,l4578,15r46,l4624,xm4716,r-46,l4670,15r46,l4716,xm4808,r-46,l4762,15r46,l4808,xm4900,r-46,l4854,15r46,l4900,xm4991,r-46,l4945,15r46,l4991,xm5083,r-46,l5037,15r46,l5083,xm5175,r-46,l5129,15r46,l5175,xm5267,r-46,l5221,15r46,l5267,xm5359,r-46,l5313,15r46,l5359,xm5451,r-46,l5405,15r46,l5451,xm5543,r-46,l5497,15r46,l5543,xm5634,r-46,l5588,15r46,l5634,xm5726,r-46,l5680,15r46,l5726,xm5818,r-46,l5772,15r46,l5818,xm5910,r-46,l5864,15r46,l5910,xm6002,r-46,l5956,15r46,l6002,xm6094,r-46,l6048,15r46,l6094,xm6186,r-46,l6140,15r46,l6186,xm6277,r-46,l6231,15r46,l6277,xm6369,r-46,l6323,15r46,l6369,xm6461,r-46,l6415,15r46,l6461,xm6553,r-46,l6507,15r46,l6553,xm6645,r-46,l6599,15r46,l6645,xm6737,r-46,l6691,15r46,l6737,xm6829,r-46,l6783,15r46,l6829,xm6920,r-46,l6874,15r46,l6920,xm7012,r-46,l6966,15r46,l7012,xm7104,r-46,l7058,15r46,l7104,xm7196,r-46,l7150,15r46,l7196,xm7288,r-46,l7242,15r46,l7288,xm7380,r-46,l7334,15r46,l7380,xm7472,r-46,l7426,15r46,l7472,xm7563,r-45,l7518,15r45,l7563,xm7655,r-46,l7609,15r46,l7655,xm7747,r-46,l7701,15r46,l7747,xm7839,r-46,l7793,15r46,l7839,xm7931,r-46,l7885,15r46,l7931,xm8023,r-46,l7977,15r46,l8023,xm8115,r-46,l8069,15r46,l8115,xm8206,r-45,l8161,15r45,l8206,xm8298,r-46,l8252,15r46,l8298,xm8390,r-46,l8344,15r46,l8390,xm8482,r-46,l8436,15r46,l8482,xm8574,r-46,l8528,15r46,l8574,xm8666,r-46,l8620,15r46,l8666,xm8758,r-46,l8712,15r46,l8758,xm8849,r-45,l8804,15r45,l8849,xm8941,r-46,l8895,15r46,l8941,xm9033,r-46,l8987,15r46,l9033,xm9125,r-46,l9079,15r46,l9125,xm9217,r-46,l9171,15r46,l9217,xm9309,r-46,l9263,15r46,l9309,xm9401,r-46,l9355,15r46,l9401,xm9493,r-46,l9447,15r46,l9493,xm9584,r-46,l9538,15r46,l9584,xm9676,r-46,l9630,15r46,l9676,xm9768,r-46,l9722,15r46,l9768,xm9860,r-46,l9814,15r46,l9860,xm9952,r-46,l9906,15r46,l9952,xm10044,r-46,l9998,15r46,l10044,xe" fillcolor="#d0d0d0" stroked="f">
                  <v:path arrowok="t" o:connecttype="custom" o:connectlocs="123,15;261,15;444,0;674,0;766,0;950,15;1087,15;1271,0;1501,0;1593,0;1776,15;1914,15;2098,0;2327,0;2419,0;2603,15;2741,15;2925,0;3154,0;3246,0;3430,15;3568,15;3751,0;3981,0;4073,0;4256,15;4394,15;4578,0;4808,0;4900,0;5083,15;5221,15;5405,0;5634,0;5726,0;5910,15;6048,15;6231,0;6461,0;6553,0;6737,15;6874,15;7058,0;7288,0;7380,0;7563,15;7701,15;7885,0;8115,0;8206,0;8390,15;8528,15;8712,0;8941,0;9033,0;9217,15;9355,15;9538,0;9768,0;9860,0;10044,15" o:connectangles="0,0,0,0,0,0,0,0,0,0,0,0,0,0,0,0,0,0,0,0,0,0,0,0,0,0,0,0,0,0,0,0,0,0,0,0,0,0,0,0,0,0,0,0,0,0,0,0,0,0,0,0,0,0,0,0,0,0,0,0,0"/>
                </v:shape>
                <v:rect id="docshape16" o:spid="_x0000_s1029" style="position:absolute;left:10211;width:1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" fillcolor="#d0d0d0" stroked="f"/>
                <v:shape id="docshape17" o:spid="_x0000_s1030" style="position:absolute;left:10104;width:108;height:16;visibility:visible;mso-wrap-style:square;v-text-anchor:top" coordsize="1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" path="m46,l,,,15r46,l46,xm107,l91,r,15l107,15,107,xe" fillcolor="#d0d0d0" stroked="f">
                  <v:path arrowok="t" o:connecttype="custom" o:connectlocs="46,0;0,0;0,15;46,15;46,0;107,0;91,0;91,15;107,15;107,0" o:connectangles="0,0,0,0,0,0,0,0,0,0"/>
                </v:shape>
                <w10:anchorlock/>
              </v:group>
            </w:pict>
          </mc:Fallback>
        </mc:AlternateContent>
      </w:r>
    </w:p>
    <w:p w14:paraId="0E37AB31" w14:textId="77777777" w:rsidR="00CA08B1" w:rsidRDefault="00CA08B1">
      <w:pPr>
        <w:spacing w:before="4"/>
        <w:rPr>
          <w:sz w:val="17"/>
        </w:rPr>
      </w:pPr>
    </w:p>
    <w:p w14:paraId="08AF2496" w14:textId="77777777" w:rsidR="00CA08B1" w:rsidRDefault="003C3072">
      <w:pPr>
        <w:pStyle w:val="Heading7"/>
      </w:pPr>
      <w:r>
        <w:rPr>
          <w:color w:val="A82E29"/>
          <w:spacing w:val="-2"/>
        </w:rPr>
        <w:t>Features</w:t>
      </w:r>
    </w:p>
    <w:p w14:paraId="421B414B" w14:textId="77777777" w:rsidR="00CA08B1" w:rsidRDefault="003C3072">
      <w:pPr>
        <w:spacing w:before="245"/>
        <w:ind w:left="520"/>
        <w:rPr>
          <w:b/>
          <w:sz w:val="21"/>
        </w:rPr>
      </w:pPr>
      <w:r>
        <w:rPr>
          <w:b/>
          <w:sz w:val="21"/>
        </w:rPr>
        <w:t>VHB</w:t>
      </w:r>
      <w:r>
        <w:rPr>
          <w:b/>
          <w:spacing w:val="1"/>
          <w:sz w:val="21"/>
        </w:rPr>
        <w:t xml:space="preserve"> </w:t>
      </w:r>
      <w:r>
        <w:rPr>
          <w:b/>
          <w:spacing w:val="-2"/>
          <w:sz w:val="21"/>
        </w:rPr>
        <w:t>Model</w:t>
      </w:r>
    </w:p>
    <w:p w14:paraId="2AA4B9EE" w14:textId="77777777" w:rsidR="00CA08B1" w:rsidRDefault="00CA08B1">
      <w:pPr>
        <w:rPr>
          <w:b/>
          <w:sz w:val="20"/>
        </w:rPr>
      </w:pPr>
    </w:p>
    <w:p w14:paraId="0C7DB795" w14:textId="77777777" w:rsidR="00CA08B1" w:rsidRDefault="003C3072">
      <w:pPr>
        <w:spacing w:before="6"/>
        <w:rPr>
          <w:b/>
          <w:sz w:val="19"/>
        </w:rPr>
      </w:pPr>
      <w:r>
        <w:rPr>
          <w:noProof/>
        </w:rPr>
        <w:drawing>
          <wp:anchor distT="0" distB="0" distL="0" distR="0" simplePos="0" relativeHeight="12" behindDoc="0" locked="0" layoutInCell="1" allowOverlap="1" wp14:anchorId="594B13FB" wp14:editId="304A6C69">
            <wp:simplePos x="0" y="0"/>
            <wp:positionH relativeFrom="page">
              <wp:posOffset>818527</wp:posOffset>
            </wp:positionH>
            <wp:positionV relativeFrom="paragraph">
              <wp:posOffset>157983</wp:posOffset>
            </wp:positionV>
            <wp:extent cx="6060062" cy="2200275"/>
            <wp:effectExtent l="0" t="0" r="0" b="0"/>
            <wp:wrapTopAndBottom/>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8" cstate="print"/>
                    <a:stretch>
                      <a:fillRect/>
                    </a:stretch>
                  </pic:blipFill>
                  <pic:spPr>
                    <a:xfrm>
                      <a:off x="0" y="0"/>
                      <a:ext cx="6060062" cy="2200275"/>
                    </a:xfrm>
                    <a:prstGeom prst="rect">
                      <a:avLst/>
                    </a:prstGeom>
                  </pic:spPr>
                </pic:pic>
              </a:graphicData>
            </a:graphic>
          </wp:anchor>
        </w:drawing>
      </w:r>
    </w:p>
    <w:p w14:paraId="4DF8739E" w14:textId="77777777" w:rsidR="00CA08B1" w:rsidRDefault="00CA08B1">
      <w:pPr>
        <w:rPr>
          <w:b/>
          <w:sz w:val="20"/>
        </w:rPr>
      </w:pPr>
    </w:p>
    <w:p w14:paraId="4F785FD8" w14:textId="77777777" w:rsidR="00CA08B1" w:rsidRDefault="00CA08B1">
      <w:pPr>
        <w:rPr>
          <w:b/>
          <w:sz w:val="20"/>
        </w:rPr>
      </w:pPr>
    </w:p>
    <w:p w14:paraId="5801CD70" w14:textId="77777777" w:rsidR="00CA08B1" w:rsidRDefault="00CA08B1">
      <w:pPr>
        <w:spacing w:before="4"/>
        <w:rPr>
          <w:b/>
          <w:sz w:val="23"/>
        </w:rPr>
      </w:pPr>
    </w:p>
    <w:p w14:paraId="58333813" w14:textId="77777777" w:rsidR="00CA08B1" w:rsidRDefault="003C3072">
      <w:pPr>
        <w:ind w:left="520"/>
        <w:rPr>
          <w:b/>
          <w:sz w:val="21"/>
        </w:rPr>
      </w:pPr>
      <w:r>
        <w:rPr>
          <w:b/>
          <w:sz w:val="21"/>
        </w:rPr>
        <w:t>VHB</w:t>
      </w:r>
      <w:r>
        <w:rPr>
          <w:b/>
          <w:spacing w:val="13"/>
          <w:sz w:val="21"/>
        </w:rPr>
        <w:t xml:space="preserve"> </w:t>
      </w:r>
      <w:r>
        <w:rPr>
          <w:b/>
          <w:sz w:val="21"/>
        </w:rPr>
        <w:t>Model</w:t>
      </w:r>
      <w:r>
        <w:rPr>
          <w:b/>
          <w:spacing w:val="16"/>
          <w:sz w:val="21"/>
        </w:rPr>
        <w:t xml:space="preserve"> </w:t>
      </w:r>
      <w:r>
        <w:rPr>
          <w:b/>
          <w:sz w:val="21"/>
        </w:rPr>
        <w:t>with</w:t>
      </w:r>
      <w:r>
        <w:rPr>
          <w:b/>
          <w:spacing w:val="23"/>
          <w:sz w:val="21"/>
        </w:rPr>
        <w:t xml:space="preserve"> </w:t>
      </w:r>
      <w:r>
        <w:rPr>
          <w:b/>
          <w:sz w:val="21"/>
        </w:rPr>
        <w:t>One</w:t>
      </w:r>
      <w:r>
        <w:rPr>
          <w:b/>
          <w:spacing w:val="19"/>
          <w:sz w:val="21"/>
        </w:rPr>
        <w:t xml:space="preserve"> </w:t>
      </w:r>
      <w:r>
        <w:rPr>
          <w:b/>
          <w:sz w:val="21"/>
        </w:rPr>
        <w:t>REM</w:t>
      </w:r>
      <w:r>
        <w:rPr>
          <w:b/>
          <w:spacing w:val="21"/>
          <w:sz w:val="21"/>
        </w:rPr>
        <w:t xml:space="preserve"> </w:t>
      </w:r>
      <w:r>
        <w:rPr>
          <w:b/>
          <w:spacing w:val="-2"/>
          <w:sz w:val="21"/>
        </w:rPr>
        <w:t>Baffle</w:t>
      </w:r>
    </w:p>
    <w:p w14:paraId="3FFB0A71" w14:textId="77777777" w:rsidR="00CA08B1" w:rsidRDefault="00CA08B1">
      <w:pPr>
        <w:rPr>
          <w:b/>
          <w:sz w:val="20"/>
        </w:rPr>
      </w:pPr>
    </w:p>
    <w:p w14:paraId="1CCC6D37" w14:textId="77777777" w:rsidR="00CA08B1" w:rsidRDefault="00CA08B1">
      <w:pPr>
        <w:rPr>
          <w:b/>
          <w:sz w:val="20"/>
        </w:rPr>
      </w:pPr>
    </w:p>
    <w:p w14:paraId="69869A7D" w14:textId="77777777" w:rsidR="00CA08B1" w:rsidRDefault="003C3072">
      <w:pPr>
        <w:spacing w:before="1"/>
        <w:rPr>
          <w:b/>
          <w:sz w:val="21"/>
        </w:rPr>
      </w:pPr>
      <w:r>
        <w:rPr>
          <w:noProof/>
        </w:rPr>
        <w:drawing>
          <wp:anchor distT="0" distB="0" distL="0" distR="0" simplePos="0" relativeHeight="13" behindDoc="0" locked="0" layoutInCell="1" allowOverlap="1" wp14:anchorId="322DC506" wp14:editId="20EC3898">
            <wp:simplePos x="0" y="0"/>
            <wp:positionH relativeFrom="page">
              <wp:posOffset>894753</wp:posOffset>
            </wp:positionH>
            <wp:positionV relativeFrom="paragraph">
              <wp:posOffset>169221</wp:posOffset>
            </wp:positionV>
            <wp:extent cx="5915463" cy="2214562"/>
            <wp:effectExtent l="0" t="0" r="0" b="0"/>
            <wp:wrapTopAndBottom/>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9" cstate="print"/>
                    <a:stretch>
                      <a:fillRect/>
                    </a:stretch>
                  </pic:blipFill>
                  <pic:spPr>
                    <a:xfrm>
                      <a:off x="0" y="0"/>
                      <a:ext cx="5915463" cy="2214562"/>
                    </a:xfrm>
                    <a:prstGeom prst="rect">
                      <a:avLst/>
                    </a:prstGeom>
                  </pic:spPr>
                </pic:pic>
              </a:graphicData>
            </a:graphic>
          </wp:anchor>
        </w:drawing>
      </w:r>
    </w:p>
    <w:p w14:paraId="6BE1A07F" w14:textId="77777777" w:rsidR="00CA08B1" w:rsidRDefault="00CA08B1">
      <w:pPr>
        <w:rPr>
          <w:b/>
          <w:sz w:val="20"/>
        </w:rPr>
      </w:pPr>
    </w:p>
    <w:p w14:paraId="49D72857" w14:textId="77777777" w:rsidR="00CA08B1" w:rsidRDefault="00CA08B1">
      <w:pPr>
        <w:rPr>
          <w:b/>
          <w:sz w:val="20"/>
        </w:rPr>
      </w:pPr>
    </w:p>
    <w:p w14:paraId="5E33635A" w14:textId="77777777" w:rsidR="00CA08B1" w:rsidRDefault="00CA08B1">
      <w:pPr>
        <w:rPr>
          <w:b/>
          <w:sz w:val="20"/>
        </w:rPr>
      </w:pPr>
    </w:p>
    <w:p w14:paraId="7477540D" w14:textId="77777777" w:rsidR="00CA08B1" w:rsidRDefault="003C3072">
      <w:pPr>
        <w:spacing w:before="214"/>
        <w:ind w:left="520"/>
        <w:rPr>
          <w:b/>
          <w:sz w:val="21"/>
        </w:rPr>
      </w:pPr>
      <w:r>
        <w:rPr>
          <w:b/>
          <w:sz w:val="21"/>
        </w:rPr>
        <w:t>VHB</w:t>
      </w:r>
      <w:r>
        <w:rPr>
          <w:b/>
          <w:spacing w:val="12"/>
          <w:sz w:val="21"/>
        </w:rPr>
        <w:t xml:space="preserve"> </w:t>
      </w:r>
      <w:r>
        <w:rPr>
          <w:b/>
          <w:sz w:val="21"/>
        </w:rPr>
        <w:t>Model</w:t>
      </w:r>
      <w:r>
        <w:rPr>
          <w:b/>
          <w:spacing w:val="17"/>
          <w:sz w:val="21"/>
        </w:rPr>
        <w:t xml:space="preserve"> </w:t>
      </w:r>
      <w:r>
        <w:rPr>
          <w:b/>
          <w:sz w:val="21"/>
        </w:rPr>
        <w:t>with</w:t>
      </w:r>
      <w:r>
        <w:rPr>
          <w:b/>
          <w:spacing w:val="23"/>
          <w:sz w:val="21"/>
        </w:rPr>
        <w:t xml:space="preserve"> </w:t>
      </w:r>
      <w:r>
        <w:rPr>
          <w:b/>
          <w:sz w:val="21"/>
        </w:rPr>
        <w:t>Two</w:t>
      </w:r>
      <w:r>
        <w:rPr>
          <w:b/>
          <w:spacing w:val="22"/>
          <w:sz w:val="21"/>
        </w:rPr>
        <w:t xml:space="preserve"> </w:t>
      </w:r>
      <w:r>
        <w:rPr>
          <w:b/>
          <w:sz w:val="21"/>
        </w:rPr>
        <w:t>REM</w:t>
      </w:r>
      <w:r>
        <w:rPr>
          <w:b/>
          <w:spacing w:val="22"/>
          <w:sz w:val="21"/>
        </w:rPr>
        <w:t xml:space="preserve"> </w:t>
      </w:r>
      <w:r>
        <w:rPr>
          <w:b/>
          <w:spacing w:val="-2"/>
          <w:sz w:val="21"/>
        </w:rPr>
        <w:t>Baffles</w:t>
      </w:r>
    </w:p>
    <w:p w14:paraId="20E06731" w14:textId="77777777" w:rsidR="00CA08B1" w:rsidRDefault="00CA08B1">
      <w:pPr>
        <w:rPr>
          <w:sz w:val="21"/>
        </w:rPr>
        <w:sectPr w:rsidR="00CA08B1">
          <w:pgSz w:w="12240" w:h="15840"/>
          <w:pgMar w:top="580" w:right="460" w:bottom="280" w:left="540" w:header="720" w:footer="720" w:gutter="0"/>
          <w:cols w:space="720"/>
        </w:sectPr>
      </w:pPr>
    </w:p>
    <w:p w14:paraId="5BE38F00" w14:textId="77777777" w:rsidR="00CA08B1" w:rsidRDefault="003C3072">
      <w:pPr>
        <w:ind w:left="1469"/>
        <w:rPr>
          <w:sz w:val="20"/>
        </w:rPr>
      </w:pPr>
      <w:r>
        <w:rPr>
          <w:noProof/>
          <w:sz w:val="20"/>
        </w:rPr>
        <w:lastRenderedPageBreak/>
        <w:drawing>
          <wp:inline distT="0" distB="0" distL="0" distR="0" wp14:anchorId="2143E8A7" wp14:editId="45410272">
            <wp:extent cx="5650865" cy="2600325"/>
            <wp:effectExtent l="0" t="0" r="0" b="0"/>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0" cstate="print"/>
                    <a:stretch>
                      <a:fillRect/>
                    </a:stretch>
                  </pic:blipFill>
                  <pic:spPr>
                    <a:xfrm>
                      <a:off x="0" y="0"/>
                      <a:ext cx="5650865" cy="2600325"/>
                    </a:xfrm>
                    <a:prstGeom prst="rect">
                      <a:avLst/>
                    </a:prstGeom>
                  </pic:spPr>
                </pic:pic>
              </a:graphicData>
            </a:graphic>
          </wp:inline>
        </w:drawing>
      </w:r>
    </w:p>
    <w:p w14:paraId="43F1E8CA" w14:textId="77777777" w:rsidR="00CA08B1" w:rsidRDefault="00CA08B1">
      <w:pPr>
        <w:rPr>
          <w:b/>
          <w:sz w:val="20"/>
        </w:rPr>
      </w:pPr>
    </w:p>
    <w:p w14:paraId="327C558A" w14:textId="77777777" w:rsidR="00CA08B1" w:rsidRDefault="00CA08B1">
      <w:pPr>
        <w:rPr>
          <w:b/>
          <w:sz w:val="20"/>
        </w:rPr>
      </w:pPr>
    </w:p>
    <w:p w14:paraId="66EA65E6" w14:textId="77777777" w:rsidR="00CA08B1" w:rsidRDefault="00CA08B1">
      <w:pPr>
        <w:rPr>
          <w:b/>
          <w:sz w:val="20"/>
        </w:rPr>
      </w:pPr>
    </w:p>
    <w:p w14:paraId="49540F6E" w14:textId="7ED8D2A6" w:rsidR="00CA08B1" w:rsidRDefault="003C3072">
      <w:pPr>
        <w:spacing w:before="1"/>
        <w:rPr>
          <w:b/>
          <w:sz w:val="20"/>
        </w:rPr>
      </w:pPr>
      <w:r>
        <w:rPr>
          <w:noProof/>
        </w:rPr>
        <mc:AlternateContent>
          <mc:Choice Requires="wpg">
            <w:drawing>
              <wp:anchor distT="0" distB="0" distL="0" distR="0" simplePos="0" relativeHeight="487595008" behindDoc="1" locked="0" layoutInCell="1" allowOverlap="1" wp14:anchorId="6A079698" wp14:editId="7A5736A8">
                <wp:simplePos x="0" y="0"/>
                <wp:positionH relativeFrom="page">
                  <wp:posOffset>669925</wp:posOffset>
                </wp:positionH>
                <wp:positionV relativeFrom="paragraph">
                  <wp:posOffset>161925</wp:posOffset>
                </wp:positionV>
                <wp:extent cx="6494780" cy="10160"/>
                <wp:effectExtent l="0" t="0" r="0" b="0"/>
                <wp:wrapTopAndBottom/>
                <wp:docPr id="1262"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4780" cy="10160"/>
                          <a:chOff x="1055" y="255"/>
                          <a:chExt cx="10228" cy="16"/>
                        </a:xfrm>
                      </wpg:grpSpPr>
                      <wps:wsp>
                        <wps:cNvPr id="1263" name="docshape19"/>
                        <wps:cNvSpPr>
                          <a:spLocks noChangeArrowheads="1"/>
                        </wps:cNvSpPr>
                        <wps:spPr bwMode="auto">
                          <a:xfrm>
                            <a:off x="1054" y="255"/>
                            <a:ext cx="16" cy="16"/>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docshape20"/>
                        <wps:cNvSpPr>
                          <a:spLocks/>
                        </wps:cNvSpPr>
                        <wps:spPr bwMode="auto">
                          <a:xfrm>
                            <a:off x="1069" y="255"/>
                            <a:ext cx="6461" cy="16"/>
                          </a:xfrm>
                          <a:custGeom>
                            <a:avLst/>
                            <a:gdLst>
                              <a:gd name="T0" fmla="+- 0 1192 1070"/>
                              <a:gd name="T1" fmla="*/ T0 w 6461"/>
                              <a:gd name="T2" fmla="+- 0 255 255"/>
                              <a:gd name="T3" fmla="*/ 255 h 16"/>
                              <a:gd name="T4" fmla="+- 0 1238 1070"/>
                              <a:gd name="T5" fmla="*/ T4 w 6461"/>
                              <a:gd name="T6" fmla="+- 0 255 255"/>
                              <a:gd name="T7" fmla="*/ 255 h 16"/>
                              <a:gd name="T8" fmla="+- 0 1330 1070"/>
                              <a:gd name="T9" fmla="*/ T8 w 6461"/>
                              <a:gd name="T10" fmla="+- 0 270 255"/>
                              <a:gd name="T11" fmla="*/ 270 h 16"/>
                              <a:gd name="T12" fmla="+- 0 1468 1070"/>
                              <a:gd name="T13" fmla="*/ T12 w 6461"/>
                              <a:gd name="T14" fmla="+- 0 270 255"/>
                              <a:gd name="T15" fmla="*/ 270 h 16"/>
                              <a:gd name="T16" fmla="+- 0 1560 1070"/>
                              <a:gd name="T17" fmla="*/ T16 w 6461"/>
                              <a:gd name="T18" fmla="+- 0 255 255"/>
                              <a:gd name="T19" fmla="*/ 255 h 16"/>
                              <a:gd name="T20" fmla="+- 0 1744 1070"/>
                              <a:gd name="T21" fmla="*/ T20 w 6461"/>
                              <a:gd name="T22" fmla="+- 0 255 255"/>
                              <a:gd name="T23" fmla="*/ 255 h 16"/>
                              <a:gd name="T24" fmla="+- 0 1789 1070"/>
                              <a:gd name="T25" fmla="*/ T24 w 6461"/>
                              <a:gd name="T26" fmla="+- 0 255 255"/>
                              <a:gd name="T27" fmla="*/ 255 h 16"/>
                              <a:gd name="T28" fmla="+- 0 1881 1070"/>
                              <a:gd name="T29" fmla="*/ T28 w 6461"/>
                              <a:gd name="T30" fmla="+- 0 270 255"/>
                              <a:gd name="T31" fmla="*/ 270 h 16"/>
                              <a:gd name="T32" fmla="+- 0 2019 1070"/>
                              <a:gd name="T33" fmla="*/ T32 w 6461"/>
                              <a:gd name="T34" fmla="+- 0 270 255"/>
                              <a:gd name="T35" fmla="*/ 270 h 16"/>
                              <a:gd name="T36" fmla="+- 0 2111 1070"/>
                              <a:gd name="T37" fmla="*/ T36 w 6461"/>
                              <a:gd name="T38" fmla="+- 0 255 255"/>
                              <a:gd name="T39" fmla="*/ 255 h 16"/>
                              <a:gd name="T40" fmla="+- 0 2295 1070"/>
                              <a:gd name="T41" fmla="*/ T40 w 6461"/>
                              <a:gd name="T42" fmla="+- 0 255 255"/>
                              <a:gd name="T43" fmla="*/ 255 h 16"/>
                              <a:gd name="T44" fmla="+- 0 2341 1070"/>
                              <a:gd name="T45" fmla="*/ T44 w 6461"/>
                              <a:gd name="T46" fmla="+- 0 255 255"/>
                              <a:gd name="T47" fmla="*/ 255 h 16"/>
                              <a:gd name="T48" fmla="+- 0 2433 1070"/>
                              <a:gd name="T49" fmla="*/ T48 w 6461"/>
                              <a:gd name="T50" fmla="+- 0 270 255"/>
                              <a:gd name="T51" fmla="*/ 270 h 16"/>
                              <a:gd name="T52" fmla="+- 0 2570 1070"/>
                              <a:gd name="T53" fmla="*/ T52 w 6461"/>
                              <a:gd name="T54" fmla="+- 0 270 255"/>
                              <a:gd name="T55" fmla="*/ 270 h 16"/>
                              <a:gd name="T56" fmla="+- 0 2662 1070"/>
                              <a:gd name="T57" fmla="*/ T56 w 6461"/>
                              <a:gd name="T58" fmla="+- 0 255 255"/>
                              <a:gd name="T59" fmla="*/ 255 h 16"/>
                              <a:gd name="T60" fmla="+- 0 2846 1070"/>
                              <a:gd name="T61" fmla="*/ T60 w 6461"/>
                              <a:gd name="T62" fmla="+- 0 255 255"/>
                              <a:gd name="T63" fmla="*/ 255 h 16"/>
                              <a:gd name="T64" fmla="+- 0 2892 1070"/>
                              <a:gd name="T65" fmla="*/ T64 w 6461"/>
                              <a:gd name="T66" fmla="+- 0 255 255"/>
                              <a:gd name="T67" fmla="*/ 255 h 16"/>
                              <a:gd name="T68" fmla="+- 0 2984 1070"/>
                              <a:gd name="T69" fmla="*/ T68 w 6461"/>
                              <a:gd name="T70" fmla="+- 0 270 255"/>
                              <a:gd name="T71" fmla="*/ 270 h 16"/>
                              <a:gd name="T72" fmla="+- 0 3121 1070"/>
                              <a:gd name="T73" fmla="*/ T72 w 6461"/>
                              <a:gd name="T74" fmla="+- 0 270 255"/>
                              <a:gd name="T75" fmla="*/ 270 h 16"/>
                              <a:gd name="T76" fmla="+- 0 3213 1070"/>
                              <a:gd name="T77" fmla="*/ T76 w 6461"/>
                              <a:gd name="T78" fmla="+- 0 255 255"/>
                              <a:gd name="T79" fmla="*/ 255 h 16"/>
                              <a:gd name="T80" fmla="+- 0 3397 1070"/>
                              <a:gd name="T81" fmla="*/ T80 w 6461"/>
                              <a:gd name="T82" fmla="+- 0 255 255"/>
                              <a:gd name="T83" fmla="*/ 255 h 16"/>
                              <a:gd name="T84" fmla="+- 0 3443 1070"/>
                              <a:gd name="T85" fmla="*/ T84 w 6461"/>
                              <a:gd name="T86" fmla="+- 0 255 255"/>
                              <a:gd name="T87" fmla="*/ 255 h 16"/>
                              <a:gd name="T88" fmla="+- 0 3535 1070"/>
                              <a:gd name="T89" fmla="*/ T88 w 6461"/>
                              <a:gd name="T90" fmla="+- 0 270 255"/>
                              <a:gd name="T91" fmla="*/ 270 h 16"/>
                              <a:gd name="T92" fmla="+- 0 3673 1070"/>
                              <a:gd name="T93" fmla="*/ T92 w 6461"/>
                              <a:gd name="T94" fmla="+- 0 270 255"/>
                              <a:gd name="T95" fmla="*/ 270 h 16"/>
                              <a:gd name="T96" fmla="+- 0 3764 1070"/>
                              <a:gd name="T97" fmla="*/ T96 w 6461"/>
                              <a:gd name="T98" fmla="+- 0 255 255"/>
                              <a:gd name="T99" fmla="*/ 255 h 16"/>
                              <a:gd name="T100" fmla="+- 0 3948 1070"/>
                              <a:gd name="T101" fmla="*/ T100 w 6461"/>
                              <a:gd name="T102" fmla="+- 0 255 255"/>
                              <a:gd name="T103" fmla="*/ 255 h 16"/>
                              <a:gd name="T104" fmla="+- 0 3994 1070"/>
                              <a:gd name="T105" fmla="*/ T104 w 6461"/>
                              <a:gd name="T106" fmla="+- 0 255 255"/>
                              <a:gd name="T107" fmla="*/ 255 h 16"/>
                              <a:gd name="T108" fmla="+- 0 4086 1070"/>
                              <a:gd name="T109" fmla="*/ T108 w 6461"/>
                              <a:gd name="T110" fmla="+- 0 270 255"/>
                              <a:gd name="T111" fmla="*/ 270 h 16"/>
                              <a:gd name="T112" fmla="+- 0 4224 1070"/>
                              <a:gd name="T113" fmla="*/ T112 w 6461"/>
                              <a:gd name="T114" fmla="+- 0 270 255"/>
                              <a:gd name="T115" fmla="*/ 270 h 16"/>
                              <a:gd name="T116" fmla="+- 0 4316 1070"/>
                              <a:gd name="T117" fmla="*/ T116 w 6461"/>
                              <a:gd name="T118" fmla="+- 0 255 255"/>
                              <a:gd name="T119" fmla="*/ 255 h 16"/>
                              <a:gd name="T120" fmla="+- 0 4499 1070"/>
                              <a:gd name="T121" fmla="*/ T120 w 6461"/>
                              <a:gd name="T122" fmla="+- 0 255 255"/>
                              <a:gd name="T123" fmla="*/ 255 h 16"/>
                              <a:gd name="T124" fmla="+- 0 4545 1070"/>
                              <a:gd name="T125" fmla="*/ T124 w 6461"/>
                              <a:gd name="T126" fmla="+- 0 255 255"/>
                              <a:gd name="T127" fmla="*/ 255 h 16"/>
                              <a:gd name="T128" fmla="+- 0 4637 1070"/>
                              <a:gd name="T129" fmla="*/ T128 w 6461"/>
                              <a:gd name="T130" fmla="+- 0 270 255"/>
                              <a:gd name="T131" fmla="*/ 270 h 16"/>
                              <a:gd name="T132" fmla="+- 0 4775 1070"/>
                              <a:gd name="T133" fmla="*/ T132 w 6461"/>
                              <a:gd name="T134" fmla="+- 0 270 255"/>
                              <a:gd name="T135" fmla="*/ 270 h 16"/>
                              <a:gd name="T136" fmla="+- 0 4867 1070"/>
                              <a:gd name="T137" fmla="*/ T136 w 6461"/>
                              <a:gd name="T138" fmla="+- 0 255 255"/>
                              <a:gd name="T139" fmla="*/ 255 h 16"/>
                              <a:gd name="T140" fmla="+- 0 5051 1070"/>
                              <a:gd name="T141" fmla="*/ T140 w 6461"/>
                              <a:gd name="T142" fmla="+- 0 255 255"/>
                              <a:gd name="T143" fmla="*/ 255 h 16"/>
                              <a:gd name="T144" fmla="+- 0 5096 1070"/>
                              <a:gd name="T145" fmla="*/ T144 w 6461"/>
                              <a:gd name="T146" fmla="+- 0 255 255"/>
                              <a:gd name="T147" fmla="*/ 255 h 16"/>
                              <a:gd name="T148" fmla="+- 0 5188 1070"/>
                              <a:gd name="T149" fmla="*/ T148 w 6461"/>
                              <a:gd name="T150" fmla="+- 0 270 255"/>
                              <a:gd name="T151" fmla="*/ 270 h 16"/>
                              <a:gd name="T152" fmla="+- 0 5326 1070"/>
                              <a:gd name="T153" fmla="*/ T152 w 6461"/>
                              <a:gd name="T154" fmla="+- 0 270 255"/>
                              <a:gd name="T155" fmla="*/ 270 h 16"/>
                              <a:gd name="T156" fmla="+- 0 5418 1070"/>
                              <a:gd name="T157" fmla="*/ T156 w 6461"/>
                              <a:gd name="T158" fmla="+- 0 255 255"/>
                              <a:gd name="T159" fmla="*/ 255 h 16"/>
                              <a:gd name="T160" fmla="+- 0 5602 1070"/>
                              <a:gd name="T161" fmla="*/ T160 w 6461"/>
                              <a:gd name="T162" fmla="+- 0 255 255"/>
                              <a:gd name="T163" fmla="*/ 255 h 16"/>
                              <a:gd name="T164" fmla="+- 0 5648 1070"/>
                              <a:gd name="T165" fmla="*/ T164 w 6461"/>
                              <a:gd name="T166" fmla="+- 0 255 255"/>
                              <a:gd name="T167" fmla="*/ 255 h 16"/>
                              <a:gd name="T168" fmla="+- 0 5739 1070"/>
                              <a:gd name="T169" fmla="*/ T168 w 6461"/>
                              <a:gd name="T170" fmla="+- 0 270 255"/>
                              <a:gd name="T171" fmla="*/ 270 h 16"/>
                              <a:gd name="T172" fmla="+- 0 5877 1070"/>
                              <a:gd name="T173" fmla="*/ T172 w 6461"/>
                              <a:gd name="T174" fmla="+- 0 270 255"/>
                              <a:gd name="T175" fmla="*/ 270 h 16"/>
                              <a:gd name="T176" fmla="+- 0 5969 1070"/>
                              <a:gd name="T177" fmla="*/ T176 w 6461"/>
                              <a:gd name="T178" fmla="+- 0 255 255"/>
                              <a:gd name="T179" fmla="*/ 255 h 16"/>
                              <a:gd name="T180" fmla="+- 0 6153 1070"/>
                              <a:gd name="T181" fmla="*/ T180 w 6461"/>
                              <a:gd name="T182" fmla="+- 0 255 255"/>
                              <a:gd name="T183" fmla="*/ 255 h 16"/>
                              <a:gd name="T184" fmla="+- 0 6199 1070"/>
                              <a:gd name="T185" fmla="*/ T184 w 6461"/>
                              <a:gd name="T186" fmla="+- 0 255 255"/>
                              <a:gd name="T187" fmla="*/ 255 h 16"/>
                              <a:gd name="T188" fmla="+- 0 6291 1070"/>
                              <a:gd name="T189" fmla="*/ T188 w 6461"/>
                              <a:gd name="T190" fmla="+- 0 270 255"/>
                              <a:gd name="T191" fmla="*/ 270 h 16"/>
                              <a:gd name="T192" fmla="+- 0 6428 1070"/>
                              <a:gd name="T193" fmla="*/ T192 w 6461"/>
                              <a:gd name="T194" fmla="+- 0 270 255"/>
                              <a:gd name="T195" fmla="*/ 270 h 16"/>
                              <a:gd name="T196" fmla="+- 0 6520 1070"/>
                              <a:gd name="T197" fmla="*/ T196 w 6461"/>
                              <a:gd name="T198" fmla="+- 0 255 255"/>
                              <a:gd name="T199" fmla="*/ 255 h 16"/>
                              <a:gd name="T200" fmla="+- 0 6704 1070"/>
                              <a:gd name="T201" fmla="*/ T200 w 6461"/>
                              <a:gd name="T202" fmla="+- 0 255 255"/>
                              <a:gd name="T203" fmla="*/ 255 h 16"/>
                              <a:gd name="T204" fmla="+- 0 6750 1070"/>
                              <a:gd name="T205" fmla="*/ T204 w 6461"/>
                              <a:gd name="T206" fmla="+- 0 255 255"/>
                              <a:gd name="T207" fmla="*/ 255 h 16"/>
                              <a:gd name="T208" fmla="+- 0 6842 1070"/>
                              <a:gd name="T209" fmla="*/ T208 w 6461"/>
                              <a:gd name="T210" fmla="+- 0 270 255"/>
                              <a:gd name="T211" fmla="*/ 270 h 16"/>
                              <a:gd name="T212" fmla="+- 0 6980 1070"/>
                              <a:gd name="T213" fmla="*/ T212 w 6461"/>
                              <a:gd name="T214" fmla="+- 0 270 255"/>
                              <a:gd name="T215" fmla="*/ 270 h 16"/>
                              <a:gd name="T216" fmla="+- 0 7071 1070"/>
                              <a:gd name="T217" fmla="*/ T216 w 6461"/>
                              <a:gd name="T218" fmla="+- 0 255 255"/>
                              <a:gd name="T219" fmla="*/ 255 h 16"/>
                              <a:gd name="T220" fmla="+- 0 7255 1070"/>
                              <a:gd name="T221" fmla="*/ T220 w 6461"/>
                              <a:gd name="T222" fmla="+- 0 255 255"/>
                              <a:gd name="T223" fmla="*/ 255 h 16"/>
                              <a:gd name="T224" fmla="+- 0 7301 1070"/>
                              <a:gd name="T225" fmla="*/ T224 w 6461"/>
                              <a:gd name="T226" fmla="+- 0 255 255"/>
                              <a:gd name="T227" fmla="*/ 255 h 16"/>
                              <a:gd name="T228" fmla="+- 0 7393 1070"/>
                              <a:gd name="T229" fmla="*/ T228 w 6461"/>
                              <a:gd name="T230" fmla="+- 0 270 255"/>
                              <a:gd name="T231" fmla="*/ 270 h 16"/>
                              <a:gd name="T232" fmla="+- 0 7531 1070"/>
                              <a:gd name="T233" fmla="*/ T232 w 6461"/>
                              <a:gd name="T234" fmla="+- 0 270 255"/>
                              <a:gd name="T235" fmla="*/ 270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461" h="16">
                                <a:moveTo>
                                  <a:pt x="31" y="0"/>
                                </a:moveTo>
                                <a:lnTo>
                                  <a:pt x="0" y="0"/>
                                </a:lnTo>
                                <a:lnTo>
                                  <a:pt x="0" y="15"/>
                                </a:lnTo>
                                <a:lnTo>
                                  <a:pt x="31" y="15"/>
                                </a:lnTo>
                                <a:lnTo>
                                  <a:pt x="31" y="0"/>
                                </a:lnTo>
                                <a:close/>
                                <a:moveTo>
                                  <a:pt x="122" y="0"/>
                                </a:moveTo>
                                <a:lnTo>
                                  <a:pt x="76" y="0"/>
                                </a:lnTo>
                                <a:lnTo>
                                  <a:pt x="76" y="15"/>
                                </a:lnTo>
                                <a:lnTo>
                                  <a:pt x="122" y="15"/>
                                </a:lnTo>
                                <a:lnTo>
                                  <a:pt x="122" y="0"/>
                                </a:lnTo>
                                <a:close/>
                                <a:moveTo>
                                  <a:pt x="214" y="0"/>
                                </a:moveTo>
                                <a:lnTo>
                                  <a:pt x="168" y="0"/>
                                </a:lnTo>
                                <a:lnTo>
                                  <a:pt x="168" y="15"/>
                                </a:lnTo>
                                <a:lnTo>
                                  <a:pt x="214" y="15"/>
                                </a:lnTo>
                                <a:lnTo>
                                  <a:pt x="214" y="0"/>
                                </a:lnTo>
                                <a:close/>
                                <a:moveTo>
                                  <a:pt x="306" y="0"/>
                                </a:moveTo>
                                <a:lnTo>
                                  <a:pt x="260" y="0"/>
                                </a:lnTo>
                                <a:lnTo>
                                  <a:pt x="260" y="15"/>
                                </a:lnTo>
                                <a:lnTo>
                                  <a:pt x="306" y="15"/>
                                </a:lnTo>
                                <a:lnTo>
                                  <a:pt x="306" y="0"/>
                                </a:lnTo>
                                <a:close/>
                                <a:moveTo>
                                  <a:pt x="398" y="0"/>
                                </a:moveTo>
                                <a:lnTo>
                                  <a:pt x="352" y="0"/>
                                </a:lnTo>
                                <a:lnTo>
                                  <a:pt x="352" y="15"/>
                                </a:lnTo>
                                <a:lnTo>
                                  <a:pt x="398" y="15"/>
                                </a:lnTo>
                                <a:lnTo>
                                  <a:pt x="398" y="0"/>
                                </a:lnTo>
                                <a:close/>
                                <a:moveTo>
                                  <a:pt x="490" y="0"/>
                                </a:moveTo>
                                <a:lnTo>
                                  <a:pt x="444" y="0"/>
                                </a:lnTo>
                                <a:lnTo>
                                  <a:pt x="444" y="15"/>
                                </a:lnTo>
                                <a:lnTo>
                                  <a:pt x="490" y="15"/>
                                </a:lnTo>
                                <a:lnTo>
                                  <a:pt x="490" y="0"/>
                                </a:lnTo>
                                <a:close/>
                                <a:moveTo>
                                  <a:pt x="582" y="0"/>
                                </a:moveTo>
                                <a:lnTo>
                                  <a:pt x="536" y="0"/>
                                </a:lnTo>
                                <a:lnTo>
                                  <a:pt x="536" y="15"/>
                                </a:lnTo>
                                <a:lnTo>
                                  <a:pt x="582" y="15"/>
                                </a:lnTo>
                                <a:lnTo>
                                  <a:pt x="582" y="0"/>
                                </a:lnTo>
                                <a:close/>
                                <a:moveTo>
                                  <a:pt x="674" y="0"/>
                                </a:moveTo>
                                <a:lnTo>
                                  <a:pt x="628" y="0"/>
                                </a:lnTo>
                                <a:lnTo>
                                  <a:pt x="628" y="15"/>
                                </a:lnTo>
                                <a:lnTo>
                                  <a:pt x="674" y="15"/>
                                </a:lnTo>
                                <a:lnTo>
                                  <a:pt x="674" y="0"/>
                                </a:lnTo>
                                <a:close/>
                                <a:moveTo>
                                  <a:pt x="765" y="0"/>
                                </a:moveTo>
                                <a:lnTo>
                                  <a:pt x="719" y="0"/>
                                </a:lnTo>
                                <a:lnTo>
                                  <a:pt x="719" y="15"/>
                                </a:lnTo>
                                <a:lnTo>
                                  <a:pt x="765" y="15"/>
                                </a:lnTo>
                                <a:lnTo>
                                  <a:pt x="765" y="0"/>
                                </a:lnTo>
                                <a:close/>
                                <a:moveTo>
                                  <a:pt x="857" y="0"/>
                                </a:moveTo>
                                <a:lnTo>
                                  <a:pt x="811" y="0"/>
                                </a:lnTo>
                                <a:lnTo>
                                  <a:pt x="811" y="15"/>
                                </a:lnTo>
                                <a:lnTo>
                                  <a:pt x="857" y="15"/>
                                </a:lnTo>
                                <a:lnTo>
                                  <a:pt x="857" y="0"/>
                                </a:lnTo>
                                <a:close/>
                                <a:moveTo>
                                  <a:pt x="949" y="0"/>
                                </a:moveTo>
                                <a:lnTo>
                                  <a:pt x="903" y="0"/>
                                </a:lnTo>
                                <a:lnTo>
                                  <a:pt x="903" y="15"/>
                                </a:lnTo>
                                <a:lnTo>
                                  <a:pt x="949" y="15"/>
                                </a:lnTo>
                                <a:lnTo>
                                  <a:pt x="949" y="0"/>
                                </a:lnTo>
                                <a:close/>
                                <a:moveTo>
                                  <a:pt x="1041" y="0"/>
                                </a:moveTo>
                                <a:lnTo>
                                  <a:pt x="995" y="0"/>
                                </a:lnTo>
                                <a:lnTo>
                                  <a:pt x="995" y="15"/>
                                </a:lnTo>
                                <a:lnTo>
                                  <a:pt x="1041" y="15"/>
                                </a:lnTo>
                                <a:lnTo>
                                  <a:pt x="1041" y="0"/>
                                </a:lnTo>
                                <a:close/>
                                <a:moveTo>
                                  <a:pt x="1133" y="0"/>
                                </a:moveTo>
                                <a:lnTo>
                                  <a:pt x="1087" y="0"/>
                                </a:lnTo>
                                <a:lnTo>
                                  <a:pt x="1087" y="15"/>
                                </a:lnTo>
                                <a:lnTo>
                                  <a:pt x="1133" y="15"/>
                                </a:lnTo>
                                <a:lnTo>
                                  <a:pt x="1133" y="0"/>
                                </a:lnTo>
                                <a:close/>
                                <a:moveTo>
                                  <a:pt x="1225" y="0"/>
                                </a:moveTo>
                                <a:lnTo>
                                  <a:pt x="1179" y="0"/>
                                </a:lnTo>
                                <a:lnTo>
                                  <a:pt x="1179" y="15"/>
                                </a:lnTo>
                                <a:lnTo>
                                  <a:pt x="1225" y="15"/>
                                </a:lnTo>
                                <a:lnTo>
                                  <a:pt x="1225" y="0"/>
                                </a:lnTo>
                                <a:close/>
                                <a:moveTo>
                                  <a:pt x="1317" y="0"/>
                                </a:moveTo>
                                <a:lnTo>
                                  <a:pt x="1271" y="0"/>
                                </a:lnTo>
                                <a:lnTo>
                                  <a:pt x="1271" y="15"/>
                                </a:lnTo>
                                <a:lnTo>
                                  <a:pt x="1317" y="15"/>
                                </a:lnTo>
                                <a:lnTo>
                                  <a:pt x="1317" y="0"/>
                                </a:lnTo>
                                <a:close/>
                                <a:moveTo>
                                  <a:pt x="1408" y="0"/>
                                </a:moveTo>
                                <a:lnTo>
                                  <a:pt x="1363" y="0"/>
                                </a:lnTo>
                                <a:lnTo>
                                  <a:pt x="1363" y="15"/>
                                </a:lnTo>
                                <a:lnTo>
                                  <a:pt x="1408" y="15"/>
                                </a:lnTo>
                                <a:lnTo>
                                  <a:pt x="1408" y="0"/>
                                </a:lnTo>
                                <a:close/>
                                <a:moveTo>
                                  <a:pt x="1500" y="0"/>
                                </a:moveTo>
                                <a:lnTo>
                                  <a:pt x="1454" y="0"/>
                                </a:lnTo>
                                <a:lnTo>
                                  <a:pt x="1454" y="15"/>
                                </a:lnTo>
                                <a:lnTo>
                                  <a:pt x="1500" y="15"/>
                                </a:lnTo>
                                <a:lnTo>
                                  <a:pt x="1500" y="0"/>
                                </a:lnTo>
                                <a:close/>
                                <a:moveTo>
                                  <a:pt x="1592" y="0"/>
                                </a:moveTo>
                                <a:lnTo>
                                  <a:pt x="1546" y="0"/>
                                </a:lnTo>
                                <a:lnTo>
                                  <a:pt x="1546" y="15"/>
                                </a:lnTo>
                                <a:lnTo>
                                  <a:pt x="1592" y="15"/>
                                </a:lnTo>
                                <a:lnTo>
                                  <a:pt x="1592" y="0"/>
                                </a:lnTo>
                                <a:close/>
                                <a:moveTo>
                                  <a:pt x="1684" y="0"/>
                                </a:moveTo>
                                <a:lnTo>
                                  <a:pt x="1638" y="0"/>
                                </a:lnTo>
                                <a:lnTo>
                                  <a:pt x="1638" y="15"/>
                                </a:lnTo>
                                <a:lnTo>
                                  <a:pt x="1684" y="15"/>
                                </a:lnTo>
                                <a:lnTo>
                                  <a:pt x="1684" y="0"/>
                                </a:lnTo>
                                <a:close/>
                                <a:moveTo>
                                  <a:pt x="1776" y="0"/>
                                </a:moveTo>
                                <a:lnTo>
                                  <a:pt x="1730" y="0"/>
                                </a:lnTo>
                                <a:lnTo>
                                  <a:pt x="1730" y="15"/>
                                </a:lnTo>
                                <a:lnTo>
                                  <a:pt x="1776" y="15"/>
                                </a:lnTo>
                                <a:lnTo>
                                  <a:pt x="1776" y="0"/>
                                </a:lnTo>
                                <a:close/>
                                <a:moveTo>
                                  <a:pt x="1868" y="0"/>
                                </a:moveTo>
                                <a:lnTo>
                                  <a:pt x="1822" y="0"/>
                                </a:lnTo>
                                <a:lnTo>
                                  <a:pt x="1822" y="15"/>
                                </a:lnTo>
                                <a:lnTo>
                                  <a:pt x="1868" y="15"/>
                                </a:lnTo>
                                <a:lnTo>
                                  <a:pt x="1868" y="0"/>
                                </a:lnTo>
                                <a:close/>
                                <a:moveTo>
                                  <a:pt x="1960" y="0"/>
                                </a:moveTo>
                                <a:lnTo>
                                  <a:pt x="1914" y="0"/>
                                </a:lnTo>
                                <a:lnTo>
                                  <a:pt x="1914" y="15"/>
                                </a:lnTo>
                                <a:lnTo>
                                  <a:pt x="1960" y="15"/>
                                </a:lnTo>
                                <a:lnTo>
                                  <a:pt x="1960" y="0"/>
                                </a:lnTo>
                                <a:close/>
                                <a:moveTo>
                                  <a:pt x="2051" y="0"/>
                                </a:moveTo>
                                <a:lnTo>
                                  <a:pt x="2006" y="0"/>
                                </a:lnTo>
                                <a:lnTo>
                                  <a:pt x="2006" y="15"/>
                                </a:lnTo>
                                <a:lnTo>
                                  <a:pt x="2051" y="15"/>
                                </a:lnTo>
                                <a:lnTo>
                                  <a:pt x="2051" y="0"/>
                                </a:lnTo>
                                <a:close/>
                                <a:moveTo>
                                  <a:pt x="2143" y="0"/>
                                </a:moveTo>
                                <a:lnTo>
                                  <a:pt x="2097" y="0"/>
                                </a:lnTo>
                                <a:lnTo>
                                  <a:pt x="2097" y="15"/>
                                </a:lnTo>
                                <a:lnTo>
                                  <a:pt x="2143" y="15"/>
                                </a:lnTo>
                                <a:lnTo>
                                  <a:pt x="2143" y="0"/>
                                </a:lnTo>
                                <a:close/>
                                <a:moveTo>
                                  <a:pt x="2235" y="0"/>
                                </a:moveTo>
                                <a:lnTo>
                                  <a:pt x="2189" y="0"/>
                                </a:lnTo>
                                <a:lnTo>
                                  <a:pt x="2189" y="15"/>
                                </a:lnTo>
                                <a:lnTo>
                                  <a:pt x="2235" y="15"/>
                                </a:lnTo>
                                <a:lnTo>
                                  <a:pt x="2235" y="0"/>
                                </a:lnTo>
                                <a:close/>
                                <a:moveTo>
                                  <a:pt x="2327" y="0"/>
                                </a:moveTo>
                                <a:lnTo>
                                  <a:pt x="2281" y="0"/>
                                </a:lnTo>
                                <a:lnTo>
                                  <a:pt x="2281" y="15"/>
                                </a:lnTo>
                                <a:lnTo>
                                  <a:pt x="2327" y="15"/>
                                </a:lnTo>
                                <a:lnTo>
                                  <a:pt x="2327" y="0"/>
                                </a:lnTo>
                                <a:close/>
                                <a:moveTo>
                                  <a:pt x="2419" y="0"/>
                                </a:moveTo>
                                <a:lnTo>
                                  <a:pt x="2373" y="0"/>
                                </a:lnTo>
                                <a:lnTo>
                                  <a:pt x="2373" y="15"/>
                                </a:lnTo>
                                <a:lnTo>
                                  <a:pt x="2419" y="15"/>
                                </a:lnTo>
                                <a:lnTo>
                                  <a:pt x="2419" y="0"/>
                                </a:lnTo>
                                <a:close/>
                                <a:moveTo>
                                  <a:pt x="2511" y="0"/>
                                </a:moveTo>
                                <a:lnTo>
                                  <a:pt x="2465" y="0"/>
                                </a:lnTo>
                                <a:lnTo>
                                  <a:pt x="2465" y="15"/>
                                </a:lnTo>
                                <a:lnTo>
                                  <a:pt x="2511" y="15"/>
                                </a:lnTo>
                                <a:lnTo>
                                  <a:pt x="2511" y="0"/>
                                </a:lnTo>
                                <a:close/>
                                <a:moveTo>
                                  <a:pt x="2603" y="0"/>
                                </a:moveTo>
                                <a:lnTo>
                                  <a:pt x="2557" y="0"/>
                                </a:lnTo>
                                <a:lnTo>
                                  <a:pt x="2557" y="15"/>
                                </a:lnTo>
                                <a:lnTo>
                                  <a:pt x="2603" y="15"/>
                                </a:lnTo>
                                <a:lnTo>
                                  <a:pt x="2603" y="0"/>
                                </a:lnTo>
                                <a:close/>
                                <a:moveTo>
                                  <a:pt x="2694" y="0"/>
                                </a:moveTo>
                                <a:lnTo>
                                  <a:pt x="2649" y="0"/>
                                </a:lnTo>
                                <a:lnTo>
                                  <a:pt x="2649" y="15"/>
                                </a:lnTo>
                                <a:lnTo>
                                  <a:pt x="2694" y="15"/>
                                </a:lnTo>
                                <a:lnTo>
                                  <a:pt x="2694" y="0"/>
                                </a:lnTo>
                                <a:close/>
                                <a:moveTo>
                                  <a:pt x="2786" y="0"/>
                                </a:moveTo>
                                <a:lnTo>
                                  <a:pt x="2740" y="0"/>
                                </a:lnTo>
                                <a:lnTo>
                                  <a:pt x="2740" y="15"/>
                                </a:lnTo>
                                <a:lnTo>
                                  <a:pt x="2786" y="15"/>
                                </a:lnTo>
                                <a:lnTo>
                                  <a:pt x="2786" y="0"/>
                                </a:lnTo>
                                <a:close/>
                                <a:moveTo>
                                  <a:pt x="2878" y="0"/>
                                </a:moveTo>
                                <a:lnTo>
                                  <a:pt x="2832" y="0"/>
                                </a:lnTo>
                                <a:lnTo>
                                  <a:pt x="2832" y="15"/>
                                </a:lnTo>
                                <a:lnTo>
                                  <a:pt x="2878" y="15"/>
                                </a:lnTo>
                                <a:lnTo>
                                  <a:pt x="2878" y="0"/>
                                </a:lnTo>
                                <a:close/>
                                <a:moveTo>
                                  <a:pt x="2970" y="0"/>
                                </a:moveTo>
                                <a:lnTo>
                                  <a:pt x="2924" y="0"/>
                                </a:lnTo>
                                <a:lnTo>
                                  <a:pt x="2924" y="15"/>
                                </a:lnTo>
                                <a:lnTo>
                                  <a:pt x="2970" y="15"/>
                                </a:lnTo>
                                <a:lnTo>
                                  <a:pt x="2970" y="0"/>
                                </a:lnTo>
                                <a:close/>
                                <a:moveTo>
                                  <a:pt x="3062" y="0"/>
                                </a:moveTo>
                                <a:lnTo>
                                  <a:pt x="3016" y="0"/>
                                </a:lnTo>
                                <a:lnTo>
                                  <a:pt x="3016" y="15"/>
                                </a:lnTo>
                                <a:lnTo>
                                  <a:pt x="3062" y="15"/>
                                </a:lnTo>
                                <a:lnTo>
                                  <a:pt x="3062" y="0"/>
                                </a:lnTo>
                                <a:close/>
                                <a:moveTo>
                                  <a:pt x="3154" y="0"/>
                                </a:moveTo>
                                <a:lnTo>
                                  <a:pt x="3108" y="0"/>
                                </a:lnTo>
                                <a:lnTo>
                                  <a:pt x="3108" y="15"/>
                                </a:lnTo>
                                <a:lnTo>
                                  <a:pt x="3154" y="15"/>
                                </a:lnTo>
                                <a:lnTo>
                                  <a:pt x="3154" y="0"/>
                                </a:lnTo>
                                <a:close/>
                                <a:moveTo>
                                  <a:pt x="3246" y="0"/>
                                </a:moveTo>
                                <a:lnTo>
                                  <a:pt x="3200" y="0"/>
                                </a:lnTo>
                                <a:lnTo>
                                  <a:pt x="3200" y="15"/>
                                </a:lnTo>
                                <a:lnTo>
                                  <a:pt x="3246" y="15"/>
                                </a:lnTo>
                                <a:lnTo>
                                  <a:pt x="3246" y="0"/>
                                </a:lnTo>
                                <a:close/>
                                <a:moveTo>
                                  <a:pt x="3338" y="0"/>
                                </a:moveTo>
                                <a:lnTo>
                                  <a:pt x="3292" y="0"/>
                                </a:lnTo>
                                <a:lnTo>
                                  <a:pt x="3292" y="15"/>
                                </a:lnTo>
                                <a:lnTo>
                                  <a:pt x="3338" y="15"/>
                                </a:lnTo>
                                <a:lnTo>
                                  <a:pt x="3338" y="0"/>
                                </a:lnTo>
                                <a:close/>
                                <a:moveTo>
                                  <a:pt x="3429" y="0"/>
                                </a:moveTo>
                                <a:lnTo>
                                  <a:pt x="3383" y="0"/>
                                </a:lnTo>
                                <a:lnTo>
                                  <a:pt x="3383" y="15"/>
                                </a:lnTo>
                                <a:lnTo>
                                  <a:pt x="3429" y="15"/>
                                </a:lnTo>
                                <a:lnTo>
                                  <a:pt x="3429" y="0"/>
                                </a:lnTo>
                                <a:close/>
                                <a:moveTo>
                                  <a:pt x="3521" y="0"/>
                                </a:moveTo>
                                <a:lnTo>
                                  <a:pt x="3475" y="0"/>
                                </a:lnTo>
                                <a:lnTo>
                                  <a:pt x="3475" y="15"/>
                                </a:lnTo>
                                <a:lnTo>
                                  <a:pt x="3521" y="15"/>
                                </a:lnTo>
                                <a:lnTo>
                                  <a:pt x="3521" y="0"/>
                                </a:lnTo>
                                <a:close/>
                                <a:moveTo>
                                  <a:pt x="3613" y="0"/>
                                </a:moveTo>
                                <a:lnTo>
                                  <a:pt x="3567" y="0"/>
                                </a:lnTo>
                                <a:lnTo>
                                  <a:pt x="3567" y="15"/>
                                </a:lnTo>
                                <a:lnTo>
                                  <a:pt x="3613" y="15"/>
                                </a:lnTo>
                                <a:lnTo>
                                  <a:pt x="3613" y="0"/>
                                </a:lnTo>
                                <a:close/>
                                <a:moveTo>
                                  <a:pt x="3705" y="0"/>
                                </a:moveTo>
                                <a:lnTo>
                                  <a:pt x="3659" y="0"/>
                                </a:lnTo>
                                <a:lnTo>
                                  <a:pt x="3659" y="15"/>
                                </a:lnTo>
                                <a:lnTo>
                                  <a:pt x="3705" y="15"/>
                                </a:lnTo>
                                <a:lnTo>
                                  <a:pt x="3705" y="0"/>
                                </a:lnTo>
                                <a:close/>
                                <a:moveTo>
                                  <a:pt x="3797" y="0"/>
                                </a:moveTo>
                                <a:lnTo>
                                  <a:pt x="3751" y="0"/>
                                </a:lnTo>
                                <a:lnTo>
                                  <a:pt x="3751" y="15"/>
                                </a:lnTo>
                                <a:lnTo>
                                  <a:pt x="3797" y="15"/>
                                </a:lnTo>
                                <a:lnTo>
                                  <a:pt x="3797" y="0"/>
                                </a:lnTo>
                                <a:close/>
                                <a:moveTo>
                                  <a:pt x="3889" y="0"/>
                                </a:moveTo>
                                <a:lnTo>
                                  <a:pt x="3843" y="0"/>
                                </a:lnTo>
                                <a:lnTo>
                                  <a:pt x="3843" y="15"/>
                                </a:lnTo>
                                <a:lnTo>
                                  <a:pt x="3889" y="15"/>
                                </a:lnTo>
                                <a:lnTo>
                                  <a:pt x="3889" y="0"/>
                                </a:lnTo>
                                <a:close/>
                                <a:moveTo>
                                  <a:pt x="3981" y="0"/>
                                </a:moveTo>
                                <a:lnTo>
                                  <a:pt x="3935" y="0"/>
                                </a:lnTo>
                                <a:lnTo>
                                  <a:pt x="3935" y="15"/>
                                </a:lnTo>
                                <a:lnTo>
                                  <a:pt x="3981" y="15"/>
                                </a:lnTo>
                                <a:lnTo>
                                  <a:pt x="3981" y="0"/>
                                </a:lnTo>
                                <a:close/>
                                <a:moveTo>
                                  <a:pt x="4072" y="0"/>
                                </a:moveTo>
                                <a:lnTo>
                                  <a:pt x="4026" y="0"/>
                                </a:lnTo>
                                <a:lnTo>
                                  <a:pt x="4026" y="15"/>
                                </a:lnTo>
                                <a:lnTo>
                                  <a:pt x="4072" y="15"/>
                                </a:lnTo>
                                <a:lnTo>
                                  <a:pt x="4072" y="0"/>
                                </a:lnTo>
                                <a:close/>
                                <a:moveTo>
                                  <a:pt x="4164" y="0"/>
                                </a:moveTo>
                                <a:lnTo>
                                  <a:pt x="4118" y="0"/>
                                </a:lnTo>
                                <a:lnTo>
                                  <a:pt x="4118" y="15"/>
                                </a:lnTo>
                                <a:lnTo>
                                  <a:pt x="4164" y="15"/>
                                </a:lnTo>
                                <a:lnTo>
                                  <a:pt x="4164" y="0"/>
                                </a:lnTo>
                                <a:close/>
                                <a:moveTo>
                                  <a:pt x="4256" y="0"/>
                                </a:moveTo>
                                <a:lnTo>
                                  <a:pt x="4210" y="0"/>
                                </a:lnTo>
                                <a:lnTo>
                                  <a:pt x="4210" y="15"/>
                                </a:lnTo>
                                <a:lnTo>
                                  <a:pt x="4256" y="15"/>
                                </a:lnTo>
                                <a:lnTo>
                                  <a:pt x="4256" y="0"/>
                                </a:lnTo>
                                <a:close/>
                                <a:moveTo>
                                  <a:pt x="4348" y="0"/>
                                </a:moveTo>
                                <a:lnTo>
                                  <a:pt x="4302" y="0"/>
                                </a:lnTo>
                                <a:lnTo>
                                  <a:pt x="4302" y="15"/>
                                </a:lnTo>
                                <a:lnTo>
                                  <a:pt x="4348" y="15"/>
                                </a:lnTo>
                                <a:lnTo>
                                  <a:pt x="4348" y="0"/>
                                </a:lnTo>
                                <a:close/>
                                <a:moveTo>
                                  <a:pt x="4440" y="0"/>
                                </a:moveTo>
                                <a:lnTo>
                                  <a:pt x="4394" y="0"/>
                                </a:lnTo>
                                <a:lnTo>
                                  <a:pt x="4394" y="15"/>
                                </a:lnTo>
                                <a:lnTo>
                                  <a:pt x="4440" y="15"/>
                                </a:lnTo>
                                <a:lnTo>
                                  <a:pt x="4440" y="0"/>
                                </a:lnTo>
                                <a:close/>
                                <a:moveTo>
                                  <a:pt x="4532" y="0"/>
                                </a:moveTo>
                                <a:lnTo>
                                  <a:pt x="4486" y="0"/>
                                </a:lnTo>
                                <a:lnTo>
                                  <a:pt x="4486" y="15"/>
                                </a:lnTo>
                                <a:lnTo>
                                  <a:pt x="4532" y="15"/>
                                </a:lnTo>
                                <a:lnTo>
                                  <a:pt x="4532" y="0"/>
                                </a:lnTo>
                                <a:close/>
                                <a:moveTo>
                                  <a:pt x="4624" y="0"/>
                                </a:moveTo>
                                <a:lnTo>
                                  <a:pt x="4578" y="0"/>
                                </a:lnTo>
                                <a:lnTo>
                                  <a:pt x="4578" y="15"/>
                                </a:lnTo>
                                <a:lnTo>
                                  <a:pt x="4624" y="15"/>
                                </a:lnTo>
                                <a:lnTo>
                                  <a:pt x="4624" y="0"/>
                                </a:lnTo>
                                <a:close/>
                                <a:moveTo>
                                  <a:pt x="4715" y="0"/>
                                </a:moveTo>
                                <a:lnTo>
                                  <a:pt x="4669" y="0"/>
                                </a:lnTo>
                                <a:lnTo>
                                  <a:pt x="4669" y="15"/>
                                </a:lnTo>
                                <a:lnTo>
                                  <a:pt x="4715" y="15"/>
                                </a:lnTo>
                                <a:lnTo>
                                  <a:pt x="4715" y="0"/>
                                </a:lnTo>
                                <a:close/>
                                <a:moveTo>
                                  <a:pt x="4807" y="0"/>
                                </a:moveTo>
                                <a:lnTo>
                                  <a:pt x="4761" y="0"/>
                                </a:lnTo>
                                <a:lnTo>
                                  <a:pt x="4761" y="15"/>
                                </a:lnTo>
                                <a:lnTo>
                                  <a:pt x="4807" y="15"/>
                                </a:lnTo>
                                <a:lnTo>
                                  <a:pt x="4807" y="0"/>
                                </a:lnTo>
                                <a:close/>
                                <a:moveTo>
                                  <a:pt x="4899" y="0"/>
                                </a:moveTo>
                                <a:lnTo>
                                  <a:pt x="4853" y="0"/>
                                </a:lnTo>
                                <a:lnTo>
                                  <a:pt x="4853" y="15"/>
                                </a:lnTo>
                                <a:lnTo>
                                  <a:pt x="4899" y="15"/>
                                </a:lnTo>
                                <a:lnTo>
                                  <a:pt x="4899" y="0"/>
                                </a:lnTo>
                                <a:close/>
                                <a:moveTo>
                                  <a:pt x="4991" y="0"/>
                                </a:moveTo>
                                <a:lnTo>
                                  <a:pt x="4945" y="0"/>
                                </a:lnTo>
                                <a:lnTo>
                                  <a:pt x="4945" y="15"/>
                                </a:lnTo>
                                <a:lnTo>
                                  <a:pt x="4991" y="15"/>
                                </a:lnTo>
                                <a:lnTo>
                                  <a:pt x="4991" y="0"/>
                                </a:lnTo>
                                <a:close/>
                                <a:moveTo>
                                  <a:pt x="5083" y="0"/>
                                </a:moveTo>
                                <a:lnTo>
                                  <a:pt x="5037" y="0"/>
                                </a:lnTo>
                                <a:lnTo>
                                  <a:pt x="5037" y="15"/>
                                </a:lnTo>
                                <a:lnTo>
                                  <a:pt x="5083" y="15"/>
                                </a:lnTo>
                                <a:lnTo>
                                  <a:pt x="5083" y="0"/>
                                </a:lnTo>
                                <a:close/>
                                <a:moveTo>
                                  <a:pt x="5175" y="0"/>
                                </a:moveTo>
                                <a:lnTo>
                                  <a:pt x="5129" y="0"/>
                                </a:lnTo>
                                <a:lnTo>
                                  <a:pt x="5129" y="15"/>
                                </a:lnTo>
                                <a:lnTo>
                                  <a:pt x="5175" y="15"/>
                                </a:lnTo>
                                <a:lnTo>
                                  <a:pt x="5175" y="0"/>
                                </a:lnTo>
                                <a:close/>
                                <a:moveTo>
                                  <a:pt x="5267" y="0"/>
                                </a:moveTo>
                                <a:lnTo>
                                  <a:pt x="5221" y="0"/>
                                </a:lnTo>
                                <a:lnTo>
                                  <a:pt x="5221" y="15"/>
                                </a:lnTo>
                                <a:lnTo>
                                  <a:pt x="5267" y="15"/>
                                </a:lnTo>
                                <a:lnTo>
                                  <a:pt x="5267" y="0"/>
                                </a:lnTo>
                                <a:close/>
                                <a:moveTo>
                                  <a:pt x="5358" y="0"/>
                                </a:moveTo>
                                <a:lnTo>
                                  <a:pt x="5312" y="0"/>
                                </a:lnTo>
                                <a:lnTo>
                                  <a:pt x="5312" y="15"/>
                                </a:lnTo>
                                <a:lnTo>
                                  <a:pt x="5358" y="15"/>
                                </a:lnTo>
                                <a:lnTo>
                                  <a:pt x="5358" y="0"/>
                                </a:lnTo>
                                <a:close/>
                                <a:moveTo>
                                  <a:pt x="5450" y="0"/>
                                </a:moveTo>
                                <a:lnTo>
                                  <a:pt x="5404" y="0"/>
                                </a:lnTo>
                                <a:lnTo>
                                  <a:pt x="5404" y="15"/>
                                </a:lnTo>
                                <a:lnTo>
                                  <a:pt x="5450" y="15"/>
                                </a:lnTo>
                                <a:lnTo>
                                  <a:pt x="5450" y="0"/>
                                </a:lnTo>
                                <a:close/>
                                <a:moveTo>
                                  <a:pt x="5542" y="0"/>
                                </a:moveTo>
                                <a:lnTo>
                                  <a:pt x="5496" y="0"/>
                                </a:lnTo>
                                <a:lnTo>
                                  <a:pt x="5496" y="15"/>
                                </a:lnTo>
                                <a:lnTo>
                                  <a:pt x="5542" y="15"/>
                                </a:lnTo>
                                <a:lnTo>
                                  <a:pt x="5542" y="0"/>
                                </a:lnTo>
                                <a:close/>
                                <a:moveTo>
                                  <a:pt x="5634" y="0"/>
                                </a:moveTo>
                                <a:lnTo>
                                  <a:pt x="5588" y="0"/>
                                </a:lnTo>
                                <a:lnTo>
                                  <a:pt x="5588" y="15"/>
                                </a:lnTo>
                                <a:lnTo>
                                  <a:pt x="5634" y="15"/>
                                </a:lnTo>
                                <a:lnTo>
                                  <a:pt x="5634" y="0"/>
                                </a:lnTo>
                                <a:close/>
                                <a:moveTo>
                                  <a:pt x="5726" y="0"/>
                                </a:moveTo>
                                <a:lnTo>
                                  <a:pt x="5680" y="0"/>
                                </a:lnTo>
                                <a:lnTo>
                                  <a:pt x="5680" y="15"/>
                                </a:lnTo>
                                <a:lnTo>
                                  <a:pt x="5726" y="15"/>
                                </a:lnTo>
                                <a:lnTo>
                                  <a:pt x="5726" y="0"/>
                                </a:lnTo>
                                <a:close/>
                                <a:moveTo>
                                  <a:pt x="5818" y="0"/>
                                </a:moveTo>
                                <a:lnTo>
                                  <a:pt x="5772" y="0"/>
                                </a:lnTo>
                                <a:lnTo>
                                  <a:pt x="5772" y="15"/>
                                </a:lnTo>
                                <a:lnTo>
                                  <a:pt x="5818" y="15"/>
                                </a:lnTo>
                                <a:lnTo>
                                  <a:pt x="5818" y="0"/>
                                </a:lnTo>
                                <a:close/>
                                <a:moveTo>
                                  <a:pt x="5910" y="0"/>
                                </a:moveTo>
                                <a:lnTo>
                                  <a:pt x="5864" y="0"/>
                                </a:lnTo>
                                <a:lnTo>
                                  <a:pt x="5864" y="15"/>
                                </a:lnTo>
                                <a:lnTo>
                                  <a:pt x="5910" y="15"/>
                                </a:lnTo>
                                <a:lnTo>
                                  <a:pt x="5910" y="0"/>
                                </a:lnTo>
                                <a:close/>
                                <a:moveTo>
                                  <a:pt x="6001" y="0"/>
                                </a:moveTo>
                                <a:lnTo>
                                  <a:pt x="5956" y="0"/>
                                </a:lnTo>
                                <a:lnTo>
                                  <a:pt x="5956" y="15"/>
                                </a:lnTo>
                                <a:lnTo>
                                  <a:pt x="6001" y="15"/>
                                </a:lnTo>
                                <a:lnTo>
                                  <a:pt x="6001" y="0"/>
                                </a:lnTo>
                                <a:close/>
                                <a:moveTo>
                                  <a:pt x="6093" y="0"/>
                                </a:moveTo>
                                <a:lnTo>
                                  <a:pt x="6047" y="0"/>
                                </a:lnTo>
                                <a:lnTo>
                                  <a:pt x="6047" y="15"/>
                                </a:lnTo>
                                <a:lnTo>
                                  <a:pt x="6093" y="15"/>
                                </a:lnTo>
                                <a:lnTo>
                                  <a:pt x="6093" y="0"/>
                                </a:lnTo>
                                <a:close/>
                                <a:moveTo>
                                  <a:pt x="6185" y="0"/>
                                </a:moveTo>
                                <a:lnTo>
                                  <a:pt x="6139" y="0"/>
                                </a:lnTo>
                                <a:lnTo>
                                  <a:pt x="6139" y="15"/>
                                </a:lnTo>
                                <a:lnTo>
                                  <a:pt x="6185" y="15"/>
                                </a:lnTo>
                                <a:lnTo>
                                  <a:pt x="6185" y="0"/>
                                </a:lnTo>
                                <a:close/>
                                <a:moveTo>
                                  <a:pt x="6277" y="0"/>
                                </a:moveTo>
                                <a:lnTo>
                                  <a:pt x="6231" y="0"/>
                                </a:lnTo>
                                <a:lnTo>
                                  <a:pt x="6231" y="15"/>
                                </a:lnTo>
                                <a:lnTo>
                                  <a:pt x="6277" y="15"/>
                                </a:lnTo>
                                <a:lnTo>
                                  <a:pt x="6277" y="0"/>
                                </a:lnTo>
                                <a:close/>
                                <a:moveTo>
                                  <a:pt x="6369" y="0"/>
                                </a:moveTo>
                                <a:lnTo>
                                  <a:pt x="6323" y="0"/>
                                </a:lnTo>
                                <a:lnTo>
                                  <a:pt x="6323" y="15"/>
                                </a:lnTo>
                                <a:lnTo>
                                  <a:pt x="6369" y="15"/>
                                </a:lnTo>
                                <a:lnTo>
                                  <a:pt x="6369" y="0"/>
                                </a:lnTo>
                                <a:close/>
                                <a:moveTo>
                                  <a:pt x="6461" y="0"/>
                                </a:moveTo>
                                <a:lnTo>
                                  <a:pt x="6415" y="0"/>
                                </a:lnTo>
                                <a:lnTo>
                                  <a:pt x="6415" y="15"/>
                                </a:lnTo>
                                <a:lnTo>
                                  <a:pt x="6461" y="15"/>
                                </a:lnTo>
                                <a:lnTo>
                                  <a:pt x="6461"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docshape21"/>
                        <wps:cNvSpPr>
                          <a:spLocks/>
                        </wps:cNvSpPr>
                        <wps:spPr bwMode="auto">
                          <a:xfrm>
                            <a:off x="7484" y="255"/>
                            <a:ext cx="3629" cy="16"/>
                          </a:xfrm>
                          <a:custGeom>
                            <a:avLst/>
                            <a:gdLst>
                              <a:gd name="T0" fmla="+- 0 7531 7485"/>
                              <a:gd name="T1" fmla="*/ T0 w 3629"/>
                              <a:gd name="T2" fmla="+- 0 270 255"/>
                              <a:gd name="T3" fmla="*/ 270 h 16"/>
                              <a:gd name="T4" fmla="+- 0 7577 7485"/>
                              <a:gd name="T5" fmla="*/ T4 w 3629"/>
                              <a:gd name="T6" fmla="+- 0 270 255"/>
                              <a:gd name="T7" fmla="*/ 270 h 16"/>
                              <a:gd name="T8" fmla="+- 0 7669 7485"/>
                              <a:gd name="T9" fmla="*/ T8 w 3629"/>
                              <a:gd name="T10" fmla="+- 0 255 255"/>
                              <a:gd name="T11" fmla="*/ 255 h 16"/>
                              <a:gd name="T12" fmla="+- 0 7806 7485"/>
                              <a:gd name="T13" fmla="*/ T12 w 3629"/>
                              <a:gd name="T14" fmla="+- 0 255 255"/>
                              <a:gd name="T15" fmla="*/ 255 h 16"/>
                              <a:gd name="T16" fmla="+- 0 7806 7485"/>
                              <a:gd name="T17" fmla="*/ T16 w 3629"/>
                              <a:gd name="T18" fmla="+- 0 255 255"/>
                              <a:gd name="T19" fmla="*/ 255 h 16"/>
                              <a:gd name="T20" fmla="+- 0 7898 7485"/>
                              <a:gd name="T21" fmla="*/ T20 w 3629"/>
                              <a:gd name="T22" fmla="+- 0 270 255"/>
                              <a:gd name="T23" fmla="*/ 270 h 16"/>
                              <a:gd name="T24" fmla="+- 0 7944 7485"/>
                              <a:gd name="T25" fmla="*/ T24 w 3629"/>
                              <a:gd name="T26" fmla="+- 0 270 255"/>
                              <a:gd name="T27" fmla="*/ 270 h 16"/>
                              <a:gd name="T28" fmla="+- 0 8036 7485"/>
                              <a:gd name="T29" fmla="*/ T28 w 3629"/>
                              <a:gd name="T30" fmla="+- 0 255 255"/>
                              <a:gd name="T31" fmla="*/ 255 h 16"/>
                              <a:gd name="T32" fmla="+- 0 8174 7485"/>
                              <a:gd name="T33" fmla="*/ T32 w 3629"/>
                              <a:gd name="T34" fmla="+- 0 255 255"/>
                              <a:gd name="T35" fmla="*/ 255 h 16"/>
                              <a:gd name="T36" fmla="+- 0 8174 7485"/>
                              <a:gd name="T37" fmla="*/ T36 w 3629"/>
                              <a:gd name="T38" fmla="+- 0 255 255"/>
                              <a:gd name="T39" fmla="*/ 255 h 16"/>
                              <a:gd name="T40" fmla="+- 0 8266 7485"/>
                              <a:gd name="T41" fmla="*/ T40 w 3629"/>
                              <a:gd name="T42" fmla="+- 0 270 255"/>
                              <a:gd name="T43" fmla="*/ 270 h 16"/>
                              <a:gd name="T44" fmla="+- 0 8312 7485"/>
                              <a:gd name="T45" fmla="*/ T44 w 3629"/>
                              <a:gd name="T46" fmla="+- 0 270 255"/>
                              <a:gd name="T47" fmla="*/ 270 h 16"/>
                              <a:gd name="T48" fmla="+- 0 8403 7485"/>
                              <a:gd name="T49" fmla="*/ T48 w 3629"/>
                              <a:gd name="T50" fmla="+- 0 255 255"/>
                              <a:gd name="T51" fmla="*/ 255 h 16"/>
                              <a:gd name="T52" fmla="+- 0 8541 7485"/>
                              <a:gd name="T53" fmla="*/ T52 w 3629"/>
                              <a:gd name="T54" fmla="+- 0 255 255"/>
                              <a:gd name="T55" fmla="*/ 255 h 16"/>
                              <a:gd name="T56" fmla="+- 0 8541 7485"/>
                              <a:gd name="T57" fmla="*/ T56 w 3629"/>
                              <a:gd name="T58" fmla="+- 0 255 255"/>
                              <a:gd name="T59" fmla="*/ 255 h 16"/>
                              <a:gd name="T60" fmla="+- 0 8633 7485"/>
                              <a:gd name="T61" fmla="*/ T60 w 3629"/>
                              <a:gd name="T62" fmla="+- 0 270 255"/>
                              <a:gd name="T63" fmla="*/ 270 h 16"/>
                              <a:gd name="T64" fmla="+- 0 8679 7485"/>
                              <a:gd name="T65" fmla="*/ T64 w 3629"/>
                              <a:gd name="T66" fmla="+- 0 270 255"/>
                              <a:gd name="T67" fmla="*/ 270 h 16"/>
                              <a:gd name="T68" fmla="+- 0 8771 7485"/>
                              <a:gd name="T69" fmla="*/ T68 w 3629"/>
                              <a:gd name="T70" fmla="+- 0 255 255"/>
                              <a:gd name="T71" fmla="*/ 255 h 16"/>
                              <a:gd name="T72" fmla="+- 0 8909 7485"/>
                              <a:gd name="T73" fmla="*/ T72 w 3629"/>
                              <a:gd name="T74" fmla="+- 0 255 255"/>
                              <a:gd name="T75" fmla="*/ 255 h 16"/>
                              <a:gd name="T76" fmla="+- 0 8909 7485"/>
                              <a:gd name="T77" fmla="*/ T76 w 3629"/>
                              <a:gd name="T78" fmla="+- 0 255 255"/>
                              <a:gd name="T79" fmla="*/ 255 h 16"/>
                              <a:gd name="T80" fmla="+- 0 9001 7485"/>
                              <a:gd name="T81" fmla="*/ T80 w 3629"/>
                              <a:gd name="T82" fmla="+- 0 270 255"/>
                              <a:gd name="T83" fmla="*/ 270 h 16"/>
                              <a:gd name="T84" fmla="+- 0 9046 7485"/>
                              <a:gd name="T85" fmla="*/ T84 w 3629"/>
                              <a:gd name="T86" fmla="+- 0 270 255"/>
                              <a:gd name="T87" fmla="*/ 270 h 16"/>
                              <a:gd name="T88" fmla="+- 0 9138 7485"/>
                              <a:gd name="T89" fmla="*/ T88 w 3629"/>
                              <a:gd name="T90" fmla="+- 0 255 255"/>
                              <a:gd name="T91" fmla="*/ 255 h 16"/>
                              <a:gd name="T92" fmla="+- 0 9276 7485"/>
                              <a:gd name="T93" fmla="*/ T92 w 3629"/>
                              <a:gd name="T94" fmla="+- 0 255 255"/>
                              <a:gd name="T95" fmla="*/ 255 h 16"/>
                              <a:gd name="T96" fmla="+- 0 9276 7485"/>
                              <a:gd name="T97" fmla="*/ T96 w 3629"/>
                              <a:gd name="T98" fmla="+- 0 255 255"/>
                              <a:gd name="T99" fmla="*/ 255 h 16"/>
                              <a:gd name="T100" fmla="+- 0 9368 7485"/>
                              <a:gd name="T101" fmla="*/ T100 w 3629"/>
                              <a:gd name="T102" fmla="+- 0 270 255"/>
                              <a:gd name="T103" fmla="*/ 270 h 16"/>
                              <a:gd name="T104" fmla="+- 0 9414 7485"/>
                              <a:gd name="T105" fmla="*/ T104 w 3629"/>
                              <a:gd name="T106" fmla="+- 0 270 255"/>
                              <a:gd name="T107" fmla="*/ 270 h 16"/>
                              <a:gd name="T108" fmla="+- 0 9506 7485"/>
                              <a:gd name="T109" fmla="*/ T108 w 3629"/>
                              <a:gd name="T110" fmla="+- 0 255 255"/>
                              <a:gd name="T111" fmla="*/ 255 h 16"/>
                              <a:gd name="T112" fmla="+- 0 9644 7485"/>
                              <a:gd name="T113" fmla="*/ T112 w 3629"/>
                              <a:gd name="T114" fmla="+- 0 255 255"/>
                              <a:gd name="T115" fmla="*/ 255 h 16"/>
                              <a:gd name="T116" fmla="+- 0 9644 7485"/>
                              <a:gd name="T117" fmla="*/ T116 w 3629"/>
                              <a:gd name="T118" fmla="+- 0 255 255"/>
                              <a:gd name="T119" fmla="*/ 255 h 16"/>
                              <a:gd name="T120" fmla="+- 0 9735 7485"/>
                              <a:gd name="T121" fmla="*/ T120 w 3629"/>
                              <a:gd name="T122" fmla="+- 0 270 255"/>
                              <a:gd name="T123" fmla="*/ 270 h 16"/>
                              <a:gd name="T124" fmla="+- 0 9781 7485"/>
                              <a:gd name="T125" fmla="*/ T124 w 3629"/>
                              <a:gd name="T126" fmla="+- 0 270 255"/>
                              <a:gd name="T127" fmla="*/ 270 h 16"/>
                              <a:gd name="T128" fmla="+- 0 9873 7485"/>
                              <a:gd name="T129" fmla="*/ T128 w 3629"/>
                              <a:gd name="T130" fmla="+- 0 255 255"/>
                              <a:gd name="T131" fmla="*/ 255 h 16"/>
                              <a:gd name="T132" fmla="+- 0 10011 7485"/>
                              <a:gd name="T133" fmla="*/ T132 w 3629"/>
                              <a:gd name="T134" fmla="+- 0 255 255"/>
                              <a:gd name="T135" fmla="*/ 255 h 16"/>
                              <a:gd name="T136" fmla="+- 0 10011 7485"/>
                              <a:gd name="T137" fmla="*/ T136 w 3629"/>
                              <a:gd name="T138" fmla="+- 0 255 255"/>
                              <a:gd name="T139" fmla="*/ 255 h 16"/>
                              <a:gd name="T140" fmla="+- 0 10103 7485"/>
                              <a:gd name="T141" fmla="*/ T140 w 3629"/>
                              <a:gd name="T142" fmla="+- 0 270 255"/>
                              <a:gd name="T143" fmla="*/ 270 h 16"/>
                              <a:gd name="T144" fmla="+- 0 10149 7485"/>
                              <a:gd name="T145" fmla="*/ T144 w 3629"/>
                              <a:gd name="T146" fmla="+- 0 270 255"/>
                              <a:gd name="T147" fmla="*/ 270 h 16"/>
                              <a:gd name="T148" fmla="+- 0 10241 7485"/>
                              <a:gd name="T149" fmla="*/ T148 w 3629"/>
                              <a:gd name="T150" fmla="+- 0 255 255"/>
                              <a:gd name="T151" fmla="*/ 255 h 16"/>
                              <a:gd name="T152" fmla="+- 0 10378 7485"/>
                              <a:gd name="T153" fmla="*/ T152 w 3629"/>
                              <a:gd name="T154" fmla="+- 0 255 255"/>
                              <a:gd name="T155" fmla="*/ 255 h 16"/>
                              <a:gd name="T156" fmla="+- 0 10378 7485"/>
                              <a:gd name="T157" fmla="*/ T156 w 3629"/>
                              <a:gd name="T158" fmla="+- 0 255 255"/>
                              <a:gd name="T159" fmla="*/ 255 h 16"/>
                              <a:gd name="T160" fmla="+- 0 10470 7485"/>
                              <a:gd name="T161" fmla="*/ T160 w 3629"/>
                              <a:gd name="T162" fmla="+- 0 270 255"/>
                              <a:gd name="T163" fmla="*/ 270 h 16"/>
                              <a:gd name="T164" fmla="+- 0 10516 7485"/>
                              <a:gd name="T165" fmla="*/ T164 w 3629"/>
                              <a:gd name="T166" fmla="+- 0 270 255"/>
                              <a:gd name="T167" fmla="*/ 270 h 16"/>
                              <a:gd name="T168" fmla="+- 0 10608 7485"/>
                              <a:gd name="T169" fmla="*/ T168 w 3629"/>
                              <a:gd name="T170" fmla="+- 0 255 255"/>
                              <a:gd name="T171" fmla="*/ 255 h 16"/>
                              <a:gd name="T172" fmla="+- 0 10746 7485"/>
                              <a:gd name="T173" fmla="*/ T172 w 3629"/>
                              <a:gd name="T174" fmla="+- 0 255 255"/>
                              <a:gd name="T175" fmla="*/ 255 h 16"/>
                              <a:gd name="T176" fmla="+- 0 10746 7485"/>
                              <a:gd name="T177" fmla="*/ T176 w 3629"/>
                              <a:gd name="T178" fmla="+- 0 255 255"/>
                              <a:gd name="T179" fmla="*/ 255 h 16"/>
                              <a:gd name="T180" fmla="+- 0 10838 7485"/>
                              <a:gd name="T181" fmla="*/ T180 w 3629"/>
                              <a:gd name="T182" fmla="+- 0 270 255"/>
                              <a:gd name="T183" fmla="*/ 270 h 16"/>
                              <a:gd name="T184" fmla="+- 0 10884 7485"/>
                              <a:gd name="T185" fmla="*/ T184 w 3629"/>
                              <a:gd name="T186" fmla="+- 0 270 255"/>
                              <a:gd name="T187" fmla="*/ 270 h 16"/>
                              <a:gd name="T188" fmla="+- 0 10975 7485"/>
                              <a:gd name="T189" fmla="*/ T188 w 3629"/>
                              <a:gd name="T190" fmla="+- 0 255 255"/>
                              <a:gd name="T191" fmla="*/ 255 h 16"/>
                              <a:gd name="T192" fmla="+- 0 11113 7485"/>
                              <a:gd name="T193" fmla="*/ T192 w 3629"/>
                              <a:gd name="T194" fmla="+- 0 255 255"/>
                              <a:gd name="T195" fmla="*/ 255 h 16"/>
                              <a:gd name="T196" fmla="+- 0 11113 7485"/>
                              <a:gd name="T197" fmla="*/ T196 w 3629"/>
                              <a:gd name="T198" fmla="+- 0 255 255"/>
                              <a:gd name="T199" fmla="*/ 255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629" h="16">
                                <a:moveTo>
                                  <a:pt x="46" y="0"/>
                                </a:moveTo>
                                <a:lnTo>
                                  <a:pt x="0" y="0"/>
                                </a:lnTo>
                                <a:lnTo>
                                  <a:pt x="0" y="15"/>
                                </a:lnTo>
                                <a:lnTo>
                                  <a:pt x="46" y="15"/>
                                </a:lnTo>
                                <a:lnTo>
                                  <a:pt x="46" y="0"/>
                                </a:lnTo>
                                <a:close/>
                                <a:moveTo>
                                  <a:pt x="138" y="0"/>
                                </a:moveTo>
                                <a:lnTo>
                                  <a:pt x="92" y="0"/>
                                </a:lnTo>
                                <a:lnTo>
                                  <a:pt x="92" y="15"/>
                                </a:lnTo>
                                <a:lnTo>
                                  <a:pt x="138" y="15"/>
                                </a:lnTo>
                                <a:lnTo>
                                  <a:pt x="138" y="0"/>
                                </a:lnTo>
                                <a:close/>
                                <a:moveTo>
                                  <a:pt x="229" y="0"/>
                                </a:moveTo>
                                <a:lnTo>
                                  <a:pt x="184" y="0"/>
                                </a:lnTo>
                                <a:lnTo>
                                  <a:pt x="184" y="15"/>
                                </a:lnTo>
                                <a:lnTo>
                                  <a:pt x="229" y="15"/>
                                </a:lnTo>
                                <a:lnTo>
                                  <a:pt x="229" y="0"/>
                                </a:lnTo>
                                <a:close/>
                                <a:moveTo>
                                  <a:pt x="321" y="0"/>
                                </a:moveTo>
                                <a:lnTo>
                                  <a:pt x="275" y="0"/>
                                </a:lnTo>
                                <a:lnTo>
                                  <a:pt x="275" y="15"/>
                                </a:lnTo>
                                <a:lnTo>
                                  <a:pt x="321" y="15"/>
                                </a:lnTo>
                                <a:lnTo>
                                  <a:pt x="321" y="0"/>
                                </a:lnTo>
                                <a:close/>
                                <a:moveTo>
                                  <a:pt x="413" y="0"/>
                                </a:moveTo>
                                <a:lnTo>
                                  <a:pt x="367" y="0"/>
                                </a:lnTo>
                                <a:lnTo>
                                  <a:pt x="367" y="15"/>
                                </a:lnTo>
                                <a:lnTo>
                                  <a:pt x="413" y="15"/>
                                </a:lnTo>
                                <a:lnTo>
                                  <a:pt x="413" y="0"/>
                                </a:lnTo>
                                <a:close/>
                                <a:moveTo>
                                  <a:pt x="505" y="0"/>
                                </a:moveTo>
                                <a:lnTo>
                                  <a:pt x="459" y="0"/>
                                </a:lnTo>
                                <a:lnTo>
                                  <a:pt x="459" y="15"/>
                                </a:lnTo>
                                <a:lnTo>
                                  <a:pt x="505" y="15"/>
                                </a:lnTo>
                                <a:lnTo>
                                  <a:pt x="505" y="0"/>
                                </a:lnTo>
                                <a:close/>
                                <a:moveTo>
                                  <a:pt x="597" y="0"/>
                                </a:moveTo>
                                <a:lnTo>
                                  <a:pt x="551" y="0"/>
                                </a:lnTo>
                                <a:lnTo>
                                  <a:pt x="551" y="15"/>
                                </a:lnTo>
                                <a:lnTo>
                                  <a:pt x="597" y="15"/>
                                </a:lnTo>
                                <a:lnTo>
                                  <a:pt x="597" y="0"/>
                                </a:lnTo>
                                <a:close/>
                                <a:moveTo>
                                  <a:pt x="689" y="0"/>
                                </a:moveTo>
                                <a:lnTo>
                                  <a:pt x="643" y="0"/>
                                </a:lnTo>
                                <a:lnTo>
                                  <a:pt x="643" y="15"/>
                                </a:lnTo>
                                <a:lnTo>
                                  <a:pt x="689" y="15"/>
                                </a:lnTo>
                                <a:lnTo>
                                  <a:pt x="689" y="0"/>
                                </a:lnTo>
                                <a:close/>
                                <a:moveTo>
                                  <a:pt x="781" y="0"/>
                                </a:moveTo>
                                <a:lnTo>
                                  <a:pt x="735" y="0"/>
                                </a:lnTo>
                                <a:lnTo>
                                  <a:pt x="735" y="15"/>
                                </a:lnTo>
                                <a:lnTo>
                                  <a:pt x="781" y="15"/>
                                </a:lnTo>
                                <a:lnTo>
                                  <a:pt x="781" y="0"/>
                                </a:lnTo>
                                <a:close/>
                                <a:moveTo>
                                  <a:pt x="872" y="0"/>
                                </a:moveTo>
                                <a:lnTo>
                                  <a:pt x="827" y="0"/>
                                </a:lnTo>
                                <a:lnTo>
                                  <a:pt x="827" y="15"/>
                                </a:lnTo>
                                <a:lnTo>
                                  <a:pt x="872" y="15"/>
                                </a:lnTo>
                                <a:lnTo>
                                  <a:pt x="872" y="0"/>
                                </a:lnTo>
                                <a:close/>
                                <a:moveTo>
                                  <a:pt x="964" y="0"/>
                                </a:moveTo>
                                <a:lnTo>
                                  <a:pt x="918" y="0"/>
                                </a:lnTo>
                                <a:lnTo>
                                  <a:pt x="918" y="15"/>
                                </a:lnTo>
                                <a:lnTo>
                                  <a:pt x="964" y="15"/>
                                </a:lnTo>
                                <a:lnTo>
                                  <a:pt x="964" y="0"/>
                                </a:lnTo>
                                <a:close/>
                                <a:moveTo>
                                  <a:pt x="1056" y="0"/>
                                </a:moveTo>
                                <a:lnTo>
                                  <a:pt x="1010" y="0"/>
                                </a:lnTo>
                                <a:lnTo>
                                  <a:pt x="1010" y="15"/>
                                </a:lnTo>
                                <a:lnTo>
                                  <a:pt x="1056" y="15"/>
                                </a:lnTo>
                                <a:lnTo>
                                  <a:pt x="1056" y="0"/>
                                </a:lnTo>
                                <a:close/>
                                <a:moveTo>
                                  <a:pt x="1148" y="0"/>
                                </a:moveTo>
                                <a:lnTo>
                                  <a:pt x="1102" y="0"/>
                                </a:lnTo>
                                <a:lnTo>
                                  <a:pt x="1102" y="15"/>
                                </a:lnTo>
                                <a:lnTo>
                                  <a:pt x="1148" y="15"/>
                                </a:lnTo>
                                <a:lnTo>
                                  <a:pt x="1148" y="0"/>
                                </a:lnTo>
                                <a:close/>
                                <a:moveTo>
                                  <a:pt x="1240" y="0"/>
                                </a:moveTo>
                                <a:lnTo>
                                  <a:pt x="1194" y="0"/>
                                </a:lnTo>
                                <a:lnTo>
                                  <a:pt x="1194" y="15"/>
                                </a:lnTo>
                                <a:lnTo>
                                  <a:pt x="1240" y="15"/>
                                </a:lnTo>
                                <a:lnTo>
                                  <a:pt x="1240" y="0"/>
                                </a:lnTo>
                                <a:close/>
                                <a:moveTo>
                                  <a:pt x="1332" y="0"/>
                                </a:moveTo>
                                <a:lnTo>
                                  <a:pt x="1286" y="0"/>
                                </a:lnTo>
                                <a:lnTo>
                                  <a:pt x="1286" y="15"/>
                                </a:lnTo>
                                <a:lnTo>
                                  <a:pt x="1332" y="15"/>
                                </a:lnTo>
                                <a:lnTo>
                                  <a:pt x="1332" y="0"/>
                                </a:lnTo>
                                <a:close/>
                                <a:moveTo>
                                  <a:pt x="1424" y="0"/>
                                </a:moveTo>
                                <a:lnTo>
                                  <a:pt x="1378" y="0"/>
                                </a:lnTo>
                                <a:lnTo>
                                  <a:pt x="1378" y="15"/>
                                </a:lnTo>
                                <a:lnTo>
                                  <a:pt x="1424" y="15"/>
                                </a:lnTo>
                                <a:lnTo>
                                  <a:pt x="1424" y="0"/>
                                </a:lnTo>
                                <a:close/>
                                <a:moveTo>
                                  <a:pt x="1516" y="0"/>
                                </a:moveTo>
                                <a:lnTo>
                                  <a:pt x="1470" y="0"/>
                                </a:lnTo>
                                <a:lnTo>
                                  <a:pt x="1470" y="15"/>
                                </a:lnTo>
                                <a:lnTo>
                                  <a:pt x="1516" y="15"/>
                                </a:lnTo>
                                <a:lnTo>
                                  <a:pt x="1516" y="0"/>
                                </a:lnTo>
                                <a:close/>
                                <a:moveTo>
                                  <a:pt x="1607" y="0"/>
                                </a:moveTo>
                                <a:lnTo>
                                  <a:pt x="1561" y="0"/>
                                </a:lnTo>
                                <a:lnTo>
                                  <a:pt x="1561" y="15"/>
                                </a:lnTo>
                                <a:lnTo>
                                  <a:pt x="1607" y="15"/>
                                </a:lnTo>
                                <a:lnTo>
                                  <a:pt x="1607" y="0"/>
                                </a:lnTo>
                                <a:close/>
                                <a:moveTo>
                                  <a:pt x="1699" y="0"/>
                                </a:moveTo>
                                <a:lnTo>
                                  <a:pt x="1653" y="0"/>
                                </a:lnTo>
                                <a:lnTo>
                                  <a:pt x="1653" y="15"/>
                                </a:lnTo>
                                <a:lnTo>
                                  <a:pt x="1699" y="15"/>
                                </a:lnTo>
                                <a:lnTo>
                                  <a:pt x="1699" y="0"/>
                                </a:lnTo>
                                <a:close/>
                                <a:moveTo>
                                  <a:pt x="1791" y="0"/>
                                </a:moveTo>
                                <a:lnTo>
                                  <a:pt x="1745" y="0"/>
                                </a:lnTo>
                                <a:lnTo>
                                  <a:pt x="1745" y="15"/>
                                </a:lnTo>
                                <a:lnTo>
                                  <a:pt x="1791" y="15"/>
                                </a:lnTo>
                                <a:lnTo>
                                  <a:pt x="1791" y="0"/>
                                </a:lnTo>
                                <a:close/>
                                <a:moveTo>
                                  <a:pt x="1883" y="0"/>
                                </a:moveTo>
                                <a:lnTo>
                                  <a:pt x="1837" y="0"/>
                                </a:lnTo>
                                <a:lnTo>
                                  <a:pt x="1837" y="15"/>
                                </a:lnTo>
                                <a:lnTo>
                                  <a:pt x="1883" y="15"/>
                                </a:lnTo>
                                <a:lnTo>
                                  <a:pt x="1883" y="0"/>
                                </a:lnTo>
                                <a:close/>
                                <a:moveTo>
                                  <a:pt x="1975" y="0"/>
                                </a:moveTo>
                                <a:lnTo>
                                  <a:pt x="1929" y="0"/>
                                </a:lnTo>
                                <a:lnTo>
                                  <a:pt x="1929" y="15"/>
                                </a:lnTo>
                                <a:lnTo>
                                  <a:pt x="1975" y="15"/>
                                </a:lnTo>
                                <a:lnTo>
                                  <a:pt x="1975" y="0"/>
                                </a:lnTo>
                                <a:close/>
                                <a:moveTo>
                                  <a:pt x="2067" y="0"/>
                                </a:moveTo>
                                <a:lnTo>
                                  <a:pt x="2021" y="0"/>
                                </a:lnTo>
                                <a:lnTo>
                                  <a:pt x="2021" y="15"/>
                                </a:lnTo>
                                <a:lnTo>
                                  <a:pt x="2067" y="15"/>
                                </a:lnTo>
                                <a:lnTo>
                                  <a:pt x="2067" y="0"/>
                                </a:lnTo>
                                <a:close/>
                                <a:moveTo>
                                  <a:pt x="2159" y="0"/>
                                </a:moveTo>
                                <a:lnTo>
                                  <a:pt x="2113" y="0"/>
                                </a:lnTo>
                                <a:lnTo>
                                  <a:pt x="2113" y="15"/>
                                </a:lnTo>
                                <a:lnTo>
                                  <a:pt x="2159" y="15"/>
                                </a:lnTo>
                                <a:lnTo>
                                  <a:pt x="2159" y="0"/>
                                </a:lnTo>
                                <a:close/>
                                <a:moveTo>
                                  <a:pt x="2250" y="0"/>
                                </a:moveTo>
                                <a:lnTo>
                                  <a:pt x="2204" y="0"/>
                                </a:lnTo>
                                <a:lnTo>
                                  <a:pt x="2204" y="15"/>
                                </a:lnTo>
                                <a:lnTo>
                                  <a:pt x="2250" y="15"/>
                                </a:lnTo>
                                <a:lnTo>
                                  <a:pt x="2250" y="0"/>
                                </a:lnTo>
                                <a:close/>
                                <a:moveTo>
                                  <a:pt x="2342" y="0"/>
                                </a:moveTo>
                                <a:lnTo>
                                  <a:pt x="2296" y="0"/>
                                </a:lnTo>
                                <a:lnTo>
                                  <a:pt x="2296" y="15"/>
                                </a:lnTo>
                                <a:lnTo>
                                  <a:pt x="2342" y="15"/>
                                </a:lnTo>
                                <a:lnTo>
                                  <a:pt x="2342" y="0"/>
                                </a:lnTo>
                                <a:close/>
                                <a:moveTo>
                                  <a:pt x="2434" y="0"/>
                                </a:moveTo>
                                <a:lnTo>
                                  <a:pt x="2388" y="0"/>
                                </a:lnTo>
                                <a:lnTo>
                                  <a:pt x="2388" y="15"/>
                                </a:lnTo>
                                <a:lnTo>
                                  <a:pt x="2434" y="15"/>
                                </a:lnTo>
                                <a:lnTo>
                                  <a:pt x="2434" y="0"/>
                                </a:lnTo>
                                <a:close/>
                                <a:moveTo>
                                  <a:pt x="2526" y="0"/>
                                </a:moveTo>
                                <a:lnTo>
                                  <a:pt x="2480" y="0"/>
                                </a:lnTo>
                                <a:lnTo>
                                  <a:pt x="2480" y="15"/>
                                </a:lnTo>
                                <a:lnTo>
                                  <a:pt x="2526" y="15"/>
                                </a:lnTo>
                                <a:lnTo>
                                  <a:pt x="2526" y="0"/>
                                </a:lnTo>
                                <a:close/>
                                <a:moveTo>
                                  <a:pt x="2618" y="0"/>
                                </a:moveTo>
                                <a:lnTo>
                                  <a:pt x="2572" y="0"/>
                                </a:lnTo>
                                <a:lnTo>
                                  <a:pt x="2572" y="15"/>
                                </a:lnTo>
                                <a:lnTo>
                                  <a:pt x="2618" y="15"/>
                                </a:lnTo>
                                <a:lnTo>
                                  <a:pt x="2618" y="0"/>
                                </a:lnTo>
                                <a:close/>
                                <a:moveTo>
                                  <a:pt x="2710" y="0"/>
                                </a:moveTo>
                                <a:lnTo>
                                  <a:pt x="2664" y="0"/>
                                </a:lnTo>
                                <a:lnTo>
                                  <a:pt x="2664" y="15"/>
                                </a:lnTo>
                                <a:lnTo>
                                  <a:pt x="2710" y="15"/>
                                </a:lnTo>
                                <a:lnTo>
                                  <a:pt x="2710" y="0"/>
                                </a:lnTo>
                                <a:close/>
                                <a:moveTo>
                                  <a:pt x="2802" y="0"/>
                                </a:moveTo>
                                <a:lnTo>
                                  <a:pt x="2756" y="0"/>
                                </a:lnTo>
                                <a:lnTo>
                                  <a:pt x="2756" y="15"/>
                                </a:lnTo>
                                <a:lnTo>
                                  <a:pt x="2802" y="15"/>
                                </a:lnTo>
                                <a:lnTo>
                                  <a:pt x="2802" y="0"/>
                                </a:lnTo>
                                <a:close/>
                                <a:moveTo>
                                  <a:pt x="2893" y="0"/>
                                </a:moveTo>
                                <a:lnTo>
                                  <a:pt x="2847" y="0"/>
                                </a:lnTo>
                                <a:lnTo>
                                  <a:pt x="2847" y="15"/>
                                </a:lnTo>
                                <a:lnTo>
                                  <a:pt x="2893" y="15"/>
                                </a:lnTo>
                                <a:lnTo>
                                  <a:pt x="2893" y="0"/>
                                </a:lnTo>
                                <a:close/>
                                <a:moveTo>
                                  <a:pt x="2985" y="0"/>
                                </a:moveTo>
                                <a:lnTo>
                                  <a:pt x="2939" y="0"/>
                                </a:lnTo>
                                <a:lnTo>
                                  <a:pt x="2939" y="15"/>
                                </a:lnTo>
                                <a:lnTo>
                                  <a:pt x="2985" y="15"/>
                                </a:lnTo>
                                <a:lnTo>
                                  <a:pt x="2985" y="0"/>
                                </a:lnTo>
                                <a:close/>
                                <a:moveTo>
                                  <a:pt x="3077" y="0"/>
                                </a:moveTo>
                                <a:lnTo>
                                  <a:pt x="3031" y="0"/>
                                </a:lnTo>
                                <a:lnTo>
                                  <a:pt x="3031" y="15"/>
                                </a:lnTo>
                                <a:lnTo>
                                  <a:pt x="3077" y="15"/>
                                </a:lnTo>
                                <a:lnTo>
                                  <a:pt x="3077" y="0"/>
                                </a:lnTo>
                                <a:close/>
                                <a:moveTo>
                                  <a:pt x="3169" y="0"/>
                                </a:moveTo>
                                <a:lnTo>
                                  <a:pt x="3123" y="0"/>
                                </a:lnTo>
                                <a:lnTo>
                                  <a:pt x="3123" y="15"/>
                                </a:lnTo>
                                <a:lnTo>
                                  <a:pt x="3169" y="15"/>
                                </a:lnTo>
                                <a:lnTo>
                                  <a:pt x="3169" y="0"/>
                                </a:lnTo>
                                <a:close/>
                                <a:moveTo>
                                  <a:pt x="3261" y="0"/>
                                </a:moveTo>
                                <a:lnTo>
                                  <a:pt x="3215" y="0"/>
                                </a:lnTo>
                                <a:lnTo>
                                  <a:pt x="3215" y="15"/>
                                </a:lnTo>
                                <a:lnTo>
                                  <a:pt x="3261" y="15"/>
                                </a:lnTo>
                                <a:lnTo>
                                  <a:pt x="3261" y="0"/>
                                </a:lnTo>
                                <a:close/>
                                <a:moveTo>
                                  <a:pt x="3353" y="0"/>
                                </a:moveTo>
                                <a:lnTo>
                                  <a:pt x="3307" y="0"/>
                                </a:lnTo>
                                <a:lnTo>
                                  <a:pt x="3307" y="15"/>
                                </a:lnTo>
                                <a:lnTo>
                                  <a:pt x="3353" y="15"/>
                                </a:lnTo>
                                <a:lnTo>
                                  <a:pt x="3353" y="0"/>
                                </a:lnTo>
                                <a:close/>
                                <a:moveTo>
                                  <a:pt x="3445" y="0"/>
                                </a:moveTo>
                                <a:lnTo>
                                  <a:pt x="3399" y="0"/>
                                </a:lnTo>
                                <a:lnTo>
                                  <a:pt x="3399" y="15"/>
                                </a:lnTo>
                                <a:lnTo>
                                  <a:pt x="3445" y="15"/>
                                </a:lnTo>
                                <a:lnTo>
                                  <a:pt x="3445" y="0"/>
                                </a:lnTo>
                                <a:close/>
                                <a:moveTo>
                                  <a:pt x="3536" y="0"/>
                                </a:moveTo>
                                <a:lnTo>
                                  <a:pt x="3490" y="0"/>
                                </a:lnTo>
                                <a:lnTo>
                                  <a:pt x="3490" y="15"/>
                                </a:lnTo>
                                <a:lnTo>
                                  <a:pt x="3536" y="15"/>
                                </a:lnTo>
                                <a:lnTo>
                                  <a:pt x="3536" y="0"/>
                                </a:lnTo>
                                <a:close/>
                                <a:moveTo>
                                  <a:pt x="3628" y="0"/>
                                </a:moveTo>
                                <a:lnTo>
                                  <a:pt x="3582" y="0"/>
                                </a:lnTo>
                                <a:lnTo>
                                  <a:pt x="3582" y="15"/>
                                </a:lnTo>
                                <a:lnTo>
                                  <a:pt x="3628" y="15"/>
                                </a:lnTo>
                                <a:lnTo>
                                  <a:pt x="3628"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docshape22"/>
                        <wps:cNvSpPr>
                          <a:spLocks noChangeArrowheads="1"/>
                        </wps:cNvSpPr>
                        <wps:spPr bwMode="auto">
                          <a:xfrm>
                            <a:off x="11266" y="255"/>
                            <a:ext cx="16" cy="16"/>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docshape23"/>
                        <wps:cNvSpPr>
                          <a:spLocks/>
                        </wps:cNvSpPr>
                        <wps:spPr bwMode="auto">
                          <a:xfrm>
                            <a:off x="11159" y="255"/>
                            <a:ext cx="108" cy="16"/>
                          </a:xfrm>
                          <a:custGeom>
                            <a:avLst/>
                            <a:gdLst>
                              <a:gd name="T0" fmla="+- 0 11205 11159"/>
                              <a:gd name="T1" fmla="*/ T0 w 108"/>
                              <a:gd name="T2" fmla="+- 0 255 255"/>
                              <a:gd name="T3" fmla="*/ 255 h 16"/>
                              <a:gd name="T4" fmla="+- 0 11159 11159"/>
                              <a:gd name="T5" fmla="*/ T4 w 108"/>
                              <a:gd name="T6" fmla="+- 0 255 255"/>
                              <a:gd name="T7" fmla="*/ 255 h 16"/>
                              <a:gd name="T8" fmla="+- 0 11159 11159"/>
                              <a:gd name="T9" fmla="*/ T8 w 108"/>
                              <a:gd name="T10" fmla="+- 0 270 255"/>
                              <a:gd name="T11" fmla="*/ 270 h 16"/>
                              <a:gd name="T12" fmla="+- 0 11205 11159"/>
                              <a:gd name="T13" fmla="*/ T12 w 108"/>
                              <a:gd name="T14" fmla="+- 0 270 255"/>
                              <a:gd name="T15" fmla="*/ 270 h 16"/>
                              <a:gd name="T16" fmla="+- 0 11205 11159"/>
                              <a:gd name="T17" fmla="*/ T16 w 108"/>
                              <a:gd name="T18" fmla="+- 0 255 255"/>
                              <a:gd name="T19" fmla="*/ 255 h 16"/>
                              <a:gd name="T20" fmla="+- 0 11266 11159"/>
                              <a:gd name="T21" fmla="*/ T20 w 108"/>
                              <a:gd name="T22" fmla="+- 0 255 255"/>
                              <a:gd name="T23" fmla="*/ 255 h 16"/>
                              <a:gd name="T24" fmla="+- 0 11251 11159"/>
                              <a:gd name="T25" fmla="*/ T24 w 108"/>
                              <a:gd name="T26" fmla="+- 0 255 255"/>
                              <a:gd name="T27" fmla="*/ 255 h 16"/>
                              <a:gd name="T28" fmla="+- 0 11251 11159"/>
                              <a:gd name="T29" fmla="*/ T28 w 108"/>
                              <a:gd name="T30" fmla="+- 0 270 255"/>
                              <a:gd name="T31" fmla="*/ 270 h 16"/>
                              <a:gd name="T32" fmla="+- 0 11266 11159"/>
                              <a:gd name="T33" fmla="*/ T32 w 108"/>
                              <a:gd name="T34" fmla="+- 0 270 255"/>
                              <a:gd name="T35" fmla="*/ 270 h 16"/>
                              <a:gd name="T36" fmla="+- 0 11266 11159"/>
                              <a:gd name="T37" fmla="*/ T36 w 108"/>
                              <a:gd name="T38" fmla="+- 0 255 255"/>
                              <a:gd name="T39" fmla="*/ 255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 h="16">
                                <a:moveTo>
                                  <a:pt x="46" y="0"/>
                                </a:moveTo>
                                <a:lnTo>
                                  <a:pt x="0" y="0"/>
                                </a:lnTo>
                                <a:lnTo>
                                  <a:pt x="0" y="15"/>
                                </a:lnTo>
                                <a:lnTo>
                                  <a:pt x="46" y="15"/>
                                </a:lnTo>
                                <a:lnTo>
                                  <a:pt x="46" y="0"/>
                                </a:lnTo>
                                <a:close/>
                                <a:moveTo>
                                  <a:pt x="107" y="0"/>
                                </a:moveTo>
                                <a:lnTo>
                                  <a:pt x="92" y="0"/>
                                </a:lnTo>
                                <a:lnTo>
                                  <a:pt x="92" y="15"/>
                                </a:lnTo>
                                <a:lnTo>
                                  <a:pt x="107" y="15"/>
                                </a:lnTo>
                                <a:lnTo>
                                  <a:pt x="107"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119E0" id="docshapegroup18" o:spid="_x0000_s1026" style="position:absolute;margin-left:52.75pt;margin-top:12.75pt;width:511.4pt;height:.8pt;z-index:-15721472;mso-wrap-distance-left:0;mso-wrap-distance-right:0;mso-position-horizontal-relative:page" coordorigin="1055,255" coordsize="102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">
                <v:rect id="docshape19" o:spid="_x0000_s1027" style="position:absolute;left:1054;top:255;width:1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" fillcolor="#d0d0d0" stroked="f"/>
                <v:shape id="docshape20" o:spid="_x0000_s1028" style="position:absolute;left:1069;top:255;width:6461;height:16;visibility:visible;mso-wrap-style:square;v-text-anchor:top" coordsize="64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" path="m31,l,,,15r31,l31,xm122,l76,r,15l122,15,122,xm214,l168,r,15l214,15,214,xm306,l260,r,15l306,15,306,xm398,l352,r,15l398,15,398,xm490,l444,r,15l490,15,490,xm582,l536,r,15l582,15,582,xm674,l628,r,15l674,15,674,xm765,l719,r,15l765,15,765,xm857,l811,r,15l857,15,857,xm949,l903,r,15l949,15,949,xm1041,l995,r,15l1041,15r,-15xm1133,r-46,l1087,15r46,l1133,xm1225,r-46,l1179,15r46,l1225,xm1317,r-46,l1271,15r46,l1317,xm1408,r-45,l1363,15r45,l1408,xm1500,r-46,l1454,15r46,l1500,xm1592,r-46,l1546,15r46,l1592,xm1684,r-46,l1638,15r46,l1684,xm1776,r-46,l1730,15r46,l1776,xm1868,r-46,l1822,15r46,l1868,xm1960,r-46,l1914,15r46,l1960,xm2051,r-45,l2006,15r45,l2051,xm2143,r-46,l2097,15r46,l2143,xm2235,r-46,l2189,15r46,l2235,xm2327,r-46,l2281,15r46,l2327,xm2419,r-46,l2373,15r46,l2419,xm2511,r-46,l2465,15r46,l2511,xm2603,r-46,l2557,15r46,l2603,xm2694,r-45,l2649,15r45,l2694,xm2786,r-46,l2740,15r46,l2786,xm2878,r-46,l2832,15r46,l2878,xm2970,r-46,l2924,15r46,l2970,xm3062,r-46,l3016,15r46,l3062,xm3154,r-46,l3108,15r46,l3154,xm3246,r-46,l3200,15r46,l3246,xm3338,r-46,l3292,15r46,l3338,xm3429,r-46,l3383,15r46,l3429,xm3521,r-46,l3475,15r46,l3521,xm3613,r-46,l3567,15r46,l3613,xm3705,r-46,l3659,15r46,l3705,xm3797,r-46,l3751,15r46,l3797,xm3889,r-46,l3843,15r46,l3889,xm3981,r-46,l3935,15r46,l3981,xm4072,r-46,l4026,15r46,l4072,xm4164,r-46,l4118,15r46,l4164,xm4256,r-46,l4210,15r46,l4256,xm4348,r-46,l4302,15r46,l4348,xm4440,r-46,l4394,15r46,l4440,xm4532,r-46,l4486,15r46,l4532,xm4624,r-46,l4578,15r46,l4624,xm4715,r-46,l4669,15r46,l4715,xm4807,r-46,l4761,15r46,l4807,xm4899,r-46,l4853,15r46,l4899,xm4991,r-46,l4945,15r46,l4991,xm5083,r-46,l5037,15r46,l5083,xm5175,r-46,l5129,15r46,l5175,xm5267,r-46,l5221,15r46,l5267,xm5358,r-46,l5312,15r46,l5358,xm5450,r-46,l5404,15r46,l5450,xm5542,r-46,l5496,15r46,l5542,xm5634,r-46,l5588,15r46,l5634,xm5726,r-46,l5680,15r46,l5726,xm5818,r-46,l5772,15r46,l5818,xm5910,r-46,l5864,15r46,l5910,xm6001,r-45,l5956,15r45,l6001,xm6093,r-46,l6047,15r46,l6093,xm6185,r-46,l6139,15r46,l6185,xm6277,r-46,l6231,15r46,l6277,xm6369,r-46,l6323,15r46,l6369,xm6461,r-46,l6415,15r46,l6461,xe" fillcolor="#d0d0d0" stroked="f">
                  <v:path arrowok="t" o:connecttype="custom" o:connectlocs="122,255;168,255;260,270;398,270;490,255;674,255;719,255;811,270;949,270;1041,255;1225,255;1271,255;1363,270;1500,270;1592,255;1776,255;1822,255;1914,270;2051,270;2143,255;2327,255;2373,255;2465,270;2603,270;2694,255;2878,255;2924,255;3016,270;3154,270;3246,255;3429,255;3475,255;3567,270;3705,270;3797,255;3981,255;4026,255;4118,270;4256,270;4348,255;4532,255;4578,255;4669,270;4807,270;4899,255;5083,255;5129,255;5221,270;5358,270;5450,255;5634,255;5680,255;5772,270;5910,270;6001,255;6185,255;6231,255;6323,270;6461,270" o:connectangles="0,0,0,0,0,0,0,0,0,0,0,0,0,0,0,0,0,0,0,0,0,0,0,0,0,0,0,0,0,0,0,0,0,0,0,0,0,0,0,0,0,0,0,0,0,0,0,0,0,0,0,0,0,0,0,0,0,0,0"/>
                </v:shape>
                <v:shape id="docshape21" o:spid="_x0000_s1029" style="position:absolute;left:7484;top:255;width:3629;height:16;visibility:visible;mso-wrap-style:square;v-text-anchor:top" coordsize="36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" path="m46,l,,,15r46,l46,xm138,l92,r,15l138,15,138,xm229,l184,r,15l229,15,229,xm321,l275,r,15l321,15,321,xm413,l367,r,15l413,15,413,xm505,l459,r,15l505,15,505,xm597,l551,r,15l597,15,597,xm689,l643,r,15l689,15,689,xm781,l735,r,15l781,15,781,xm872,l827,r,15l872,15,872,xm964,l918,r,15l964,15,964,xm1056,r-46,l1010,15r46,l1056,xm1148,r-46,l1102,15r46,l1148,xm1240,r-46,l1194,15r46,l1240,xm1332,r-46,l1286,15r46,l1332,xm1424,r-46,l1378,15r46,l1424,xm1516,r-46,l1470,15r46,l1516,xm1607,r-46,l1561,15r46,l1607,xm1699,r-46,l1653,15r46,l1699,xm1791,r-46,l1745,15r46,l1791,xm1883,r-46,l1837,15r46,l1883,xm1975,r-46,l1929,15r46,l1975,xm2067,r-46,l2021,15r46,l2067,xm2159,r-46,l2113,15r46,l2159,xm2250,r-46,l2204,15r46,l2250,xm2342,r-46,l2296,15r46,l2342,xm2434,r-46,l2388,15r46,l2434,xm2526,r-46,l2480,15r46,l2526,xm2618,r-46,l2572,15r46,l2618,xm2710,r-46,l2664,15r46,l2710,xm2802,r-46,l2756,15r46,l2802,xm2893,r-46,l2847,15r46,l2893,xm2985,r-46,l2939,15r46,l2985,xm3077,r-46,l3031,15r46,l3077,xm3169,r-46,l3123,15r46,l3169,xm3261,r-46,l3215,15r46,l3261,xm3353,r-46,l3307,15r46,l3353,xm3445,r-46,l3399,15r46,l3445,xm3536,r-46,l3490,15r46,l3536,xm3628,r-46,l3582,15r46,l3628,xe" fillcolor="#d0d0d0" stroked="f">
                  <v:path arrowok="t" o:connecttype="custom" o:connectlocs="46,270;92,270;184,255;321,255;321,255;413,270;459,270;551,255;689,255;689,255;781,270;827,270;918,255;1056,255;1056,255;1148,270;1194,270;1286,255;1424,255;1424,255;1516,270;1561,270;1653,255;1791,255;1791,255;1883,270;1929,270;2021,255;2159,255;2159,255;2250,270;2296,270;2388,255;2526,255;2526,255;2618,270;2664,270;2756,255;2893,255;2893,255;2985,270;3031,270;3123,255;3261,255;3261,255;3353,270;3399,270;3490,255;3628,255;3628,255" o:connectangles="0,0,0,0,0,0,0,0,0,0,0,0,0,0,0,0,0,0,0,0,0,0,0,0,0,0,0,0,0,0,0,0,0,0,0,0,0,0,0,0,0,0,0,0,0,0,0,0,0,0"/>
                </v:shape>
                <v:rect id="docshape22" o:spid="_x0000_s1030" style="position:absolute;left:11266;top:255;width:1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" fillcolor="#d0d0d0" stroked="f"/>
                <v:shape id="docshape23" o:spid="_x0000_s1031" style="position:absolute;left:11159;top:255;width:108;height:16;visibility:visible;mso-wrap-style:square;v-text-anchor:top" coordsize="1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" path="m46,l,,,15r46,l46,xm107,l92,r,15l107,15,107,xe" fillcolor="#d0d0d0" stroked="f">
                  <v:path arrowok="t" o:connecttype="custom" o:connectlocs="46,255;0,255;0,270;46,270;46,255;107,255;92,255;92,270;107,270;107,255" o:connectangles="0,0,0,0,0,0,0,0,0,0"/>
                </v:shape>
                <w10:wrap type="topAndBottom" anchorx="page"/>
              </v:group>
            </w:pict>
          </mc:Fallback>
        </mc:AlternateContent>
      </w:r>
    </w:p>
    <w:p w14:paraId="38E0D7DC" w14:textId="77777777" w:rsidR="00CA08B1" w:rsidRDefault="00CA08B1">
      <w:pPr>
        <w:spacing w:before="9"/>
        <w:rPr>
          <w:b/>
          <w:sz w:val="17"/>
        </w:rPr>
      </w:pPr>
    </w:p>
    <w:p w14:paraId="24C5F827" w14:textId="77777777" w:rsidR="00CA08B1" w:rsidRDefault="003C3072">
      <w:pPr>
        <w:pStyle w:val="Heading7"/>
      </w:pPr>
      <w:r>
        <w:rPr>
          <w:color w:val="A82E29"/>
          <w:spacing w:val="-2"/>
        </w:rPr>
        <w:t>Certifications</w:t>
      </w:r>
    </w:p>
    <w:p w14:paraId="59CDB2DA" w14:textId="77777777" w:rsidR="00CA08B1" w:rsidRDefault="003C3072">
      <w:pPr>
        <w:spacing w:before="196" w:line="249" w:lineRule="auto"/>
        <w:ind w:left="520" w:right="532"/>
        <w:rPr>
          <w:sz w:val="18"/>
        </w:rPr>
      </w:pPr>
      <w:r>
        <w:rPr>
          <w:color w:val="4F4F4F"/>
          <w:sz w:val="18"/>
        </w:rPr>
        <w:t>The</w:t>
      </w:r>
      <w:r>
        <w:rPr>
          <w:color w:val="4F4F4F"/>
          <w:spacing w:val="16"/>
          <w:sz w:val="18"/>
        </w:rPr>
        <w:t xml:space="preserve"> </w:t>
      </w:r>
      <w:r>
        <w:rPr>
          <w:color w:val="4F4F4F"/>
          <w:sz w:val="18"/>
        </w:rPr>
        <w:t>VHB Model</w:t>
      </w:r>
      <w:r>
        <w:rPr>
          <w:color w:val="4F4F4F"/>
          <w:spacing w:val="18"/>
          <w:sz w:val="18"/>
        </w:rPr>
        <w:t xml:space="preserve"> </w:t>
      </w:r>
      <w:r>
        <w:rPr>
          <w:color w:val="4F4F4F"/>
          <w:sz w:val="18"/>
        </w:rPr>
        <w:t>has been</w:t>
      </w:r>
      <w:r>
        <w:rPr>
          <w:color w:val="4F4F4F"/>
          <w:spacing w:val="16"/>
          <w:sz w:val="18"/>
        </w:rPr>
        <w:t xml:space="preserve"> </w:t>
      </w:r>
      <w:r>
        <w:rPr>
          <w:color w:val="4F4F4F"/>
          <w:sz w:val="18"/>
        </w:rPr>
        <w:t>certified</w:t>
      </w:r>
      <w:r>
        <w:rPr>
          <w:color w:val="4F4F4F"/>
          <w:spacing w:val="16"/>
          <w:sz w:val="18"/>
        </w:rPr>
        <w:t xml:space="preserve"> </w:t>
      </w:r>
      <w:r>
        <w:rPr>
          <w:color w:val="4F4F4F"/>
          <w:sz w:val="18"/>
        </w:rPr>
        <w:t>by ITS. This certification</w:t>
      </w:r>
      <w:r>
        <w:rPr>
          <w:color w:val="4F4F4F"/>
          <w:spacing w:val="16"/>
          <w:sz w:val="18"/>
        </w:rPr>
        <w:t xml:space="preserve"> </w:t>
      </w:r>
      <w:r>
        <w:rPr>
          <w:color w:val="4F4F4F"/>
          <w:sz w:val="18"/>
        </w:rPr>
        <w:t>mark indicates that the</w:t>
      </w:r>
      <w:r>
        <w:rPr>
          <w:color w:val="4F4F4F"/>
          <w:spacing w:val="16"/>
          <w:sz w:val="18"/>
        </w:rPr>
        <w:t xml:space="preserve"> </w:t>
      </w:r>
      <w:r>
        <w:rPr>
          <w:color w:val="4F4F4F"/>
          <w:sz w:val="18"/>
        </w:rPr>
        <w:t>product has been</w:t>
      </w:r>
      <w:r>
        <w:rPr>
          <w:color w:val="4F4F4F"/>
          <w:spacing w:val="16"/>
          <w:sz w:val="18"/>
        </w:rPr>
        <w:t xml:space="preserve"> </w:t>
      </w:r>
      <w:r>
        <w:rPr>
          <w:color w:val="4F4F4F"/>
          <w:sz w:val="18"/>
        </w:rPr>
        <w:t>tested</w:t>
      </w:r>
      <w:r>
        <w:rPr>
          <w:color w:val="4F4F4F"/>
          <w:spacing w:val="16"/>
          <w:sz w:val="18"/>
        </w:rPr>
        <w:t xml:space="preserve"> </w:t>
      </w:r>
      <w:r>
        <w:rPr>
          <w:color w:val="4F4F4F"/>
          <w:sz w:val="18"/>
        </w:rPr>
        <w:t>to</w:t>
      </w:r>
      <w:r>
        <w:rPr>
          <w:color w:val="4F4F4F"/>
          <w:spacing w:val="16"/>
          <w:sz w:val="18"/>
        </w:rPr>
        <w:t xml:space="preserve"> </w:t>
      </w:r>
      <w:r>
        <w:rPr>
          <w:color w:val="4F4F4F"/>
          <w:sz w:val="18"/>
        </w:rPr>
        <w:t>and</w:t>
      </w:r>
      <w:r>
        <w:rPr>
          <w:color w:val="4F4F4F"/>
          <w:spacing w:val="16"/>
          <w:sz w:val="18"/>
        </w:rPr>
        <w:t xml:space="preserve"> </w:t>
      </w:r>
      <w:r>
        <w:rPr>
          <w:color w:val="4F4F4F"/>
          <w:sz w:val="18"/>
        </w:rPr>
        <w:t>has met the</w:t>
      </w:r>
      <w:r>
        <w:rPr>
          <w:color w:val="4F4F4F"/>
          <w:spacing w:val="40"/>
          <w:sz w:val="18"/>
        </w:rPr>
        <w:t xml:space="preserve"> </w:t>
      </w:r>
      <w:r>
        <w:rPr>
          <w:color w:val="4F4F4F"/>
          <w:sz w:val="18"/>
        </w:rPr>
        <w:t>minimum</w:t>
      </w:r>
      <w:r>
        <w:rPr>
          <w:color w:val="4F4F4F"/>
          <w:spacing w:val="31"/>
          <w:sz w:val="18"/>
        </w:rPr>
        <w:t xml:space="preserve"> </w:t>
      </w:r>
      <w:r>
        <w:rPr>
          <w:color w:val="4F4F4F"/>
          <w:sz w:val="18"/>
        </w:rPr>
        <w:t>requirements</w:t>
      </w:r>
      <w:r>
        <w:rPr>
          <w:color w:val="4F4F4F"/>
          <w:spacing w:val="31"/>
          <w:sz w:val="18"/>
        </w:rPr>
        <w:t xml:space="preserve"> </w:t>
      </w:r>
      <w:r>
        <w:rPr>
          <w:color w:val="4F4F4F"/>
          <w:sz w:val="18"/>
        </w:rPr>
        <w:t>of a</w:t>
      </w:r>
      <w:r>
        <w:rPr>
          <w:color w:val="4F4F4F"/>
          <w:spacing w:val="40"/>
          <w:sz w:val="18"/>
        </w:rPr>
        <w:t xml:space="preserve"> </w:t>
      </w:r>
      <w:r>
        <w:rPr>
          <w:color w:val="4F4F4F"/>
          <w:sz w:val="18"/>
        </w:rPr>
        <w:t>widely</w:t>
      </w:r>
      <w:r>
        <w:rPr>
          <w:color w:val="4F4F4F"/>
          <w:spacing w:val="31"/>
          <w:sz w:val="18"/>
        </w:rPr>
        <w:t xml:space="preserve"> </w:t>
      </w:r>
      <w:r>
        <w:rPr>
          <w:color w:val="4F4F4F"/>
          <w:sz w:val="18"/>
        </w:rPr>
        <w:t>recognized</w:t>
      </w:r>
      <w:r>
        <w:rPr>
          <w:color w:val="4F4F4F"/>
          <w:spacing w:val="40"/>
          <w:sz w:val="18"/>
        </w:rPr>
        <w:t xml:space="preserve"> </w:t>
      </w:r>
      <w:r>
        <w:rPr>
          <w:color w:val="4F4F4F"/>
          <w:sz w:val="18"/>
        </w:rPr>
        <w:t>(consensus)</w:t>
      </w:r>
      <w:r>
        <w:rPr>
          <w:color w:val="4F4F4F"/>
          <w:spacing w:val="31"/>
          <w:sz w:val="18"/>
        </w:rPr>
        <w:t xml:space="preserve"> </w:t>
      </w:r>
      <w:r>
        <w:rPr>
          <w:color w:val="4F4F4F"/>
          <w:sz w:val="18"/>
        </w:rPr>
        <w:t>U.S. and</w:t>
      </w:r>
      <w:r>
        <w:rPr>
          <w:color w:val="4F4F4F"/>
          <w:spacing w:val="40"/>
          <w:sz w:val="18"/>
        </w:rPr>
        <w:t xml:space="preserve"> </w:t>
      </w:r>
      <w:r>
        <w:rPr>
          <w:color w:val="4F4F4F"/>
          <w:sz w:val="18"/>
        </w:rPr>
        <w:t>Canadian</w:t>
      </w:r>
      <w:r>
        <w:rPr>
          <w:color w:val="4F4F4F"/>
          <w:spacing w:val="40"/>
          <w:sz w:val="18"/>
        </w:rPr>
        <w:t xml:space="preserve"> </w:t>
      </w:r>
      <w:r>
        <w:rPr>
          <w:color w:val="4F4F4F"/>
          <w:sz w:val="18"/>
        </w:rPr>
        <w:t>products</w:t>
      </w:r>
      <w:r>
        <w:rPr>
          <w:color w:val="4F4F4F"/>
          <w:spacing w:val="31"/>
          <w:sz w:val="18"/>
        </w:rPr>
        <w:t xml:space="preserve"> </w:t>
      </w:r>
      <w:r>
        <w:rPr>
          <w:color w:val="4F4F4F"/>
          <w:sz w:val="18"/>
        </w:rPr>
        <w:t>safety</w:t>
      </w:r>
      <w:r>
        <w:rPr>
          <w:color w:val="4F4F4F"/>
          <w:spacing w:val="31"/>
          <w:sz w:val="18"/>
        </w:rPr>
        <w:t xml:space="preserve"> </w:t>
      </w:r>
      <w:r>
        <w:rPr>
          <w:color w:val="4F4F4F"/>
          <w:sz w:val="18"/>
        </w:rPr>
        <w:t>standard, that the manufacturing</w:t>
      </w:r>
      <w:r>
        <w:rPr>
          <w:color w:val="4F4F4F"/>
          <w:spacing w:val="34"/>
          <w:sz w:val="18"/>
        </w:rPr>
        <w:t xml:space="preserve"> </w:t>
      </w:r>
      <w:r>
        <w:rPr>
          <w:color w:val="4F4F4F"/>
          <w:sz w:val="18"/>
        </w:rPr>
        <w:t>site</w:t>
      </w:r>
      <w:r>
        <w:rPr>
          <w:color w:val="4F4F4F"/>
          <w:spacing w:val="34"/>
          <w:sz w:val="18"/>
        </w:rPr>
        <w:t xml:space="preserve"> </w:t>
      </w:r>
      <w:r>
        <w:rPr>
          <w:color w:val="4F4F4F"/>
          <w:sz w:val="18"/>
        </w:rPr>
        <w:t>has</w:t>
      </w:r>
      <w:r>
        <w:rPr>
          <w:color w:val="4F4F4F"/>
          <w:spacing w:val="26"/>
          <w:sz w:val="18"/>
        </w:rPr>
        <w:t xml:space="preserve"> </w:t>
      </w:r>
      <w:r>
        <w:rPr>
          <w:color w:val="4F4F4F"/>
          <w:sz w:val="18"/>
        </w:rPr>
        <w:t>been</w:t>
      </w:r>
      <w:r>
        <w:rPr>
          <w:color w:val="4F4F4F"/>
          <w:spacing w:val="34"/>
          <w:sz w:val="18"/>
        </w:rPr>
        <w:t xml:space="preserve"> </w:t>
      </w:r>
      <w:r>
        <w:rPr>
          <w:color w:val="4F4F4F"/>
          <w:sz w:val="18"/>
        </w:rPr>
        <w:t>audited, and</w:t>
      </w:r>
      <w:r>
        <w:rPr>
          <w:color w:val="4F4F4F"/>
          <w:spacing w:val="34"/>
          <w:sz w:val="18"/>
        </w:rPr>
        <w:t xml:space="preserve"> </w:t>
      </w:r>
      <w:r>
        <w:rPr>
          <w:color w:val="4F4F4F"/>
          <w:sz w:val="18"/>
        </w:rPr>
        <w:t>that the</w:t>
      </w:r>
      <w:r>
        <w:rPr>
          <w:color w:val="4F4F4F"/>
          <w:spacing w:val="34"/>
          <w:sz w:val="18"/>
        </w:rPr>
        <w:t xml:space="preserve"> </w:t>
      </w:r>
      <w:r>
        <w:rPr>
          <w:color w:val="4F4F4F"/>
          <w:sz w:val="18"/>
        </w:rPr>
        <w:t>applicant has</w:t>
      </w:r>
      <w:r>
        <w:rPr>
          <w:color w:val="4F4F4F"/>
          <w:spacing w:val="26"/>
          <w:sz w:val="18"/>
        </w:rPr>
        <w:t xml:space="preserve"> </w:t>
      </w:r>
      <w:r>
        <w:rPr>
          <w:color w:val="4F4F4F"/>
          <w:sz w:val="18"/>
        </w:rPr>
        <w:t>agreed</w:t>
      </w:r>
      <w:r>
        <w:rPr>
          <w:color w:val="4F4F4F"/>
          <w:spacing w:val="34"/>
          <w:sz w:val="18"/>
        </w:rPr>
        <w:t xml:space="preserve"> </w:t>
      </w:r>
      <w:r>
        <w:rPr>
          <w:color w:val="4F4F4F"/>
          <w:sz w:val="18"/>
        </w:rPr>
        <w:t>to</w:t>
      </w:r>
      <w:r>
        <w:rPr>
          <w:color w:val="4F4F4F"/>
          <w:spacing w:val="34"/>
          <w:sz w:val="18"/>
        </w:rPr>
        <w:t xml:space="preserve"> </w:t>
      </w:r>
      <w:r>
        <w:rPr>
          <w:color w:val="4F4F4F"/>
          <w:sz w:val="18"/>
        </w:rPr>
        <w:t>a</w:t>
      </w:r>
      <w:r>
        <w:rPr>
          <w:color w:val="4F4F4F"/>
          <w:spacing w:val="34"/>
          <w:sz w:val="18"/>
        </w:rPr>
        <w:t xml:space="preserve"> </w:t>
      </w:r>
      <w:r>
        <w:rPr>
          <w:color w:val="4F4F4F"/>
          <w:sz w:val="18"/>
        </w:rPr>
        <w:t>prog</w:t>
      </w:r>
      <w:r>
        <w:rPr>
          <w:color w:val="4F4F4F"/>
          <w:sz w:val="18"/>
        </w:rPr>
        <w:t>ram</w:t>
      </w:r>
      <w:r>
        <w:rPr>
          <w:color w:val="4F4F4F"/>
          <w:spacing w:val="26"/>
          <w:sz w:val="18"/>
        </w:rPr>
        <w:t xml:space="preserve"> </w:t>
      </w:r>
      <w:r>
        <w:rPr>
          <w:color w:val="4F4F4F"/>
          <w:sz w:val="18"/>
        </w:rPr>
        <w:t>of periodic</w:t>
      </w:r>
      <w:r>
        <w:rPr>
          <w:color w:val="4F4F4F"/>
          <w:spacing w:val="26"/>
          <w:sz w:val="18"/>
        </w:rPr>
        <w:t xml:space="preserve"> </w:t>
      </w:r>
      <w:r>
        <w:rPr>
          <w:color w:val="4F4F4F"/>
          <w:sz w:val="18"/>
        </w:rPr>
        <w:t>factory</w:t>
      </w:r>
      <w:r>
        <w:rPr>
          <w:color w:val="4F4F4F"/>
          <w:spacing w:val="26"/>
          <w:sz w:val="18"/>
        </w:rPr>
        <w:t xml:space="preserve"> </w:t>
      </w:r>
      <w:r>
        <w:rPr>
          <w:color w:val="4F4F4F"/>
          <w:sz w:val="18"/>
        </w:rPr>
        <w:t>follow­up inspections to verify continued performance.</w:t>
      </w:r>
    </w:p>
    <w:p w14:paraId="4353485C" w14:textId="77777777" w:rsidR="00CA08B1" w:rsidRDefault="00CA08B1">
      <w:pPr>
        <w:spacing w:before="7"/>
        <w:rPr>
          <w:sz w:val="15"/>
        </w:rPr>
      </w:pPr>
    </w:p>
    <w:p w14:paraId="6D0BD23A" w14:textId="77777777" w:rsidR="00CA08B1" w:rsidRDefault="003C3072">
      <w:pPr>
        <w:spacing w:line="249" w:lineRule="auto"/>
        <w:ind w:left="520" w:right="953"/>
        <w:rPr>
          <w:sz w:val="18"/>
        </w:rPr>
      </w:pPr>
      <w:r>
        <w:rPr>
          <w:color w:val="4F4F4F"/>
          <w:sz w:val="18"/>
        </w:rPr>
        <w:t>Models</w:t>
      </w:r>
      <w:r>
        <w:rPr>
          <w:color w:val="4F4F4F"/>
          <w:spacing w:val="20"/>
          <w:sz w:val="18"/>
        </w:rPr>
        <w:t xml:space="preserve"> </w:t>
      </w:r>
      <w:r>
        <w:rPr>
          <w:color w:val="4F4F4F"/>
          <w:sz w:val="18"/>
        </w:rPr>
        <w:t>VHB</w:t>
      </w:r>
      <w:r>
        <w:rPr>
          <w:color w:val="4F4F4F"/>
          <w:spacing w:val="20"/>
          <w:sz w:val="18"/>
        </w:rPr>
        <w:t xml:space="preserve"> </w:t>
      </w:r>
      <w:r>
        <w:rPr>
          <w:color w:val="4F4F4F"/>
          <w:sz w:val="18"/>
        </w:rPr>
        <w:t>are</w:t>
      </w:r>
      <w:r>
        <w:rPr>
          <w:color w:val="4F4F4F"/>
          <w:spacing w:val="27"/>
          <w:sz w:val="18"/>
        </w:rPr>
        <w:t xml:space="preserve"> </w:t>
      </w:r>
      <w:r>
        <w:rPr>
          <w:color w:val="4F4F4F"/>
          <w:sz w:val="18"/>
        </w:rPr>
        <w:t>ETL</w:t>
      </w:r>
      <w:r>
        <w:rPr>
          <w:color w:val="4F4F4F"/>
          <w:spacing w:val="27"/>
          <w:sz w:val="18"/>
        </w:rPr>
        <w:t xml:space="preserve"> </w:t>
      </w:r>
      <w:r>
        <w:rPr>
          <w:color w:val="4F4F4F"/>
          <w:sz w:val="18"/>
        </w:rPr>
        <w:t>Listed</w:t>
      </w:r>
      <w:r>
        <w:rPr>
          <w:color w:val="4F4F4F"/>
          <w:spacing w:val="27"/>
          <w:sz w:val="18"/>
        </w:rPr>
        <w:t xml:space="preserve"> </w:t>
      </w:r>
      <w:r>
        <w:rPr>
          <w:color w:val="4F4F4F"/>
          <w:sz w:val="18"/>
        </w:rPr>
        <w:t>under</w:t>
      </w:r>
      <w:r>
        <w:rPr>
          <w:color w:val="4F4F4F"/>
          <w:spacing w:val="20"/>
          <w:sz w:val="18"/>
        </w:rPr>
        <w:t xml:space="preserve"> </w:t>
      </w:r>
      <w:r>
        <w:rPr>
          <w:color w:val="4F4F4F"/>
          <w:sz w:val="18"/>
        </w:rPr>
        <w:t>file</w:t>
      </w:r>
      <w:r>
        <w:rPr>
          <w:color w:val="4F4F4F"/>
          <w:spacing w:val="27"/>
          <w:sz w:val="18"/>
        </w:rPr>
        <w:t xml:space="preserve"> </w:t>
      </w:r>
      <w:r>
        <w:rPr>
          <w:color w:val="4F4F4F"/>
          <w:sz w:val="18"/>
        </w:rPr>
        <w:t>number</w:t>
      </w:r>
      <w:r>
        <w:rPr>
          <w:color w:val="4F4F4F"/>
          <w:spacing w:val="20"/>
          <w:sz w:val="18"/>
        </w:rPr>
        <w:t xml:space="preserve"> </w:t>
      </w:r>
      <w:r>
        <w:rPr>
          <w:color w:val="4F4F4F"/>
          <w:sz w:val="18"/>
        </w:rPr>
        <w:t>3186625SAT­001</w:t>
      </w:r>
      <w:r>
        <w:rPr>
          <w:color w:val="4F4F4F"/>
          <w:spacing w:val="27"/>
          <w:sz w:val="18"/>
        </w:rPr>
        <w:t xml:space="preserve"> </w:t>
      </w:r>
      <w:r>
        <w:rPr>
          <w:color w:val="4F4F4F"/>
          <w:sz w:val="18"/>
        </w:rPr>
        <w:t>and</w:t>
      </w:r>
      <w:r>
        <w:rPr>
          <w:color w:val="4F4F4F"/>
          <w:spacing w:val="27"/>
          <w:sz w:val="18"/>
        </w:rPr>
        <w:t xml:space="preserve"> </w:t>
      </w:r>
      <w:r>
        <w:rPr>
          <w:color w:val="4F4F4F"/>
          <w:sz w:val="18"/>
        </w:rPr>
        <w:t>complies</w:t>
      </w:r>
      <w:r>
        <w:rPr>
          <w:color w:val="4F4F4F"/>
          <w:spacing w:val="20"/>
          <w:sz w:val="18"/>
        </w:rPr>
        <w:t xml:space="preserve"> </w:t>
      </w:r>
      <w:r>
        <w:rPr>
          <w:color w:val="4F4F4F"/>
          <w:sz w:val="18"/>
        </w:rPr>
        <w:t>with</w:t>
      </w:r>
      <w:r>
        <w:rPr>
          <w:color w:val="4F4F4F"/>
          <w:spacing w:val="27"/>
          <w:sz w:val="18"/>
        </w:rPr>
        <w:t xml:space="preserve"> </w:t>
      </w:r>
      <w:r>
        <w:rPr>
          <w:color w:val="4F4F4F"/>
          <w:sz w:val="18"/>
        </w:rPr>
        <w:t>UL710, ULC710</w:t>
      </w:r>
      <w:r>
        <w:rPr>
          <w:color w:val="4F4F4F"/>
          <w:spacing w:val="27"/>
          <w:sz w:val="18"/>
        </w:rPr>
        <w:t xml:space="preserve"> </w:t>
      </w:r>
      <w:r>
        <w:rPr>
          <w:color w:val="4F4F4F"/>
          <w:sz w:val="18"/>
        </w:rPr>
        <w:t>and</w:t>
      </w:r>
      <w:r>
        <w:rPr>
          <w:color w:val="4F4F4F"/>
          <w:spacing w:val="27"/>
          <w:sz w:val="18"/>
        </w:rPr>
        <w:t xml:space="preserve"> </w:t>
      </w:r>
      <w:r>
        <w:rPr>
          <w:color w:val="4F4F4F"/>
          <w:sz w:val="18"/>
        </w:rPr>
        <w:t xml:space="preserve">ULC­S646 </w:t>
      </w:r>
      <w:r>
        <w:rPr>
          <w:color w:val="4F4F4F"/>
          <w:spacing w:val="-2"/>
          <w:sz w:val="18"/>
        </w:rPr>
        <w:t>Standards.</w:t>
      </w:r>
    </w:p>
    <w:p w14:paraId="798CEEFB" w14:textId="3265131F" w:rsidR="00CA08B1" w:rsidRDefault="003C3072">
      <w:pPr>
        <w:spacing w:before="9"/>
        <w:rPr>
          <w:sz w:val="29"/>
        </w:rPr>
      </w:pPr>
      <w:r>
        <w:rPr>
          <w:noProof/>
        </w:rPr>
        <mc:AlternateContent>
          <mc:Choice Requires="wpg">
            <w:drawing>
              <wp:anchor distT="0" distB="0" distL="0" distR="0" simplePos="0" relativeHeight="487595520" behindDoc="1" locked="0" layoutInCell="1" allowOverlap="1" wp14:anchorId="4029347D" wp14:editId="543C8FCA">
                <wp:simplePos x="0" y="0"/>
                <wp:positionH relativeFrom="page">
                  <wp:posOffset>669925</wp:posOffset>
                </wp:positionH>
                <wp:positionV relativeFrom="paragraph">
                  <wp:posOffset>232410</wp:posOffset>
                </wp:positionV>
                <wp:extent cx="1293495" cy="777875"/>
                <wp:effectExtent l="0" t="0" r="0" b="0"/>
                <wp:wrapTopAndBottom/>
                <wp:docPr id="1259"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777875"/>
                          <a:chOff x="1055" y="366"/>
                          <a:chExt cx="2037" cy="1225"/>
                        </a:xfrm>
                      </wpg:grpSpPr>
                      <pic:pic xmlns:pic="http://schemas.openxmlformats.org/drawingml/2006/picture">
                        <pic:nvPicPr>
                          <pic:cNvPr id="1260" name="docshape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54" y="366"/>
                            <a:ext cx="1149"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1" name="docshape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248" y="366"/>
                            <a:ext cx="843" cy="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C3008A" id="docshapegroup24" o:spid="_x0000_s1026" style="position:absolute;margin-left:52.75pt;margin-top:18.3pt;width:101.85pt;height:61.25pt;z-index:-15720960;mso-wrap-distance-left:0;mso-wrap-distance-right:0;mso-position-horizontal-relative:page" coordorigin="1055,366" coordsize="2037,1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 o:spid="_x0000_s1027" type="#_x0000_t75" style="position:absolute;left:1054;top:366;width:1149;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">
                  <v:imagedata r:id="rId13" o:title=""/>
                </v:shape>
                <v:shape id="docshape26" o:spid="_x0000_s1028" type="#_x0000_t75" style="position:absolute;left:2248;top:366;width:843;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">
                  <v:imagedata r:id="rId14" o:title=""/>
                </v:shape>
                <w10:wrap type="topAndBottom" anchorx="page"/>
              </v:group>
            </w:pict>
          </mc:Fallback>
        </mc:AlternateContent>
      </w:r>
    </w:p>
    <w:p w14:paraId="2EB91363" w14:textId="77777777" w:rsidR="00CA08B1" w:rsidRDefault="00CA08B1">
      <w:pPr>
        <w:rPr>
          <w:sz w:val="29"/>
        </w:rPr>
        <w:sectPr w:rsidR="00CA08B1">
          <w:pgSz w:w="12240" w:h="15840"/>
          <w:pgMar w:top="1220" w:right="460" w:bottom="280" w:left="540" w:header="720" w:footer="720" w:gutter="0"/>
          <w:cols w:space="720"/>
        </w:sectPr>
      </w:pPr>
    </w:p>
    <w:p w14:paraId="0D298EB7" w14:textId="77777777" w:rsidR="00CA08B1" w:rsidRDefault="00CA08B1">
      <w:pPr>
        <w:spacing w:before="8"/>
        <w:rPr>
          <w:sz w:val="13"/>
        </w:rPr>
      </w:pPr>
    </w:p>
    <w:p w14:paraId="0E54BC7A" w14:textId="45358324" w:rsidR="00CA08B1" w:rsidRDefault="003C3072">
      <w:pPr>
        <w:spacing w:before="95" w:line="191" w:lineRule="exact"/>
        <w:ind w:left="2188"/>
        <w:rPr>
          <w:sz w:val="17"/>
        </w:rPr>
      </w:pPr>
      <w:r>
        <w:rPr>
          <w:noProof/>
        </w:rPr>
        <mc:AlternateContent>
          <mc:Choice Requires="wps">
            <w:drawing>
              <wp:anchor distT="0" distB="0" distL="114300" distR="114300" simplePos="0" relativeHeight="15747072" behindDoc="0" locked="0" layoutInCell="1" allowOverlap="1" wp14:anchorId="07CF6F23" wp14:editId="1365D8A9">
                <wp:simplePos x="0" y="0"/>
                <wp:positionH relativeFrom="page">
                  <wp:posOffset>782320</wp:posOffset>
                </wp:positionH>
                <wp:positionV relativeFrom="paragraph">
                  <wp:posOffset>-54610</wp:posOffset>
                </wp:positionV>
                <wp:extent cx="123825" cy="387350"/>
                <wp:effectExtent l="0" t="0" r="0" b="0"/>
                <wp:wrapNone/>
                <wp:docPr id="1258"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375F1" w14:textId="77777777" w:rsidR="00CA08B1" w:rsidRDefault="003C3072">
                            <w:pPr>
                              <w:spacing w:line="609" w:lineRule="exact"/>
                              <w:rPr>
                                <w:rFonts w:ascii="Times New Roman"/>
                                <w:i/>
                                <w:sz w:val="55"/>
                              </w:rPr>
                            </w:pPr>
                            <w:r>
                              <w:rPr>
                                <w:rFonts w:ascii="Times New Roman"/>
                                <w:i/>
                                <w:color w:val="050505"/>
                                <w:w w:val="106"/>
                                <w:sz w:val="5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F6F23" id="_x0000_t202" coordsize="21600,21600" o:spt="202" path="m,l,21600r21600,l21600,xe">
                <v:stroke joinstyle="miter"/>
                <v:path gradientshapeok="t" o:connecttype="rect"/>
              </v:shapetype>
              <v:shape id="docshape27" o:spid="_x0000_s1026" type="#_x0000_t202" style="position:absolute;left:0;text-align:left;margin-left:61.6pt;margin-top:-4.3pt;width:9.75pt;height:30.5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" filled="f" stroked="f">
                <v:textbox inset="0,0,0,0">
                  <w:txbxContent>
                    <w:p w14:paraId="203375F1" w14:textId="77777777" w:rsidR="00CA08B1" w:rsidRDefault="003C3072">
                      <w:pPr>
                        <w:spacing w:line="609" w:lineRule="exact"/>
                        <w:rPr>
                          <w:rFonts w:ascii="Times New Roman"/>
                          <w:i/>
                          <w:sz w:val="55"/>
                        </w:rPr>
                      </w:pPr>
                      <w:r>
                        <w:rPr>
                          <w:rFonts w:ascii="Times New Roman"/>
                          <w:i/>
                          <w:color w:val="050505"/>
                          <w:w w:val="106"/>
                          <w:sz w:val="55"/>
                        </w:rPr>
                        <w:t>(</w:t>
                      </w:r>
                    </w:p>
                  </w:txbxContent>
                </v:textbox>
                <w10:wrap anchorx="page"/>
              </v:shape>
            </w:pict>
          </mc:Fallback>
        </mc:AlternateContent>
      </w:r>
      <w:bookmarkStart w:id="2" w:name="E501"/>
      <w:bookmarkEnd w:id="2"/>
      <w:r>
        <w:rPr>
          <w:color w:val="050505"/>
          <w:w w:val="70"/>
          <w:sz w:val="17"/>
        </w:rPr>
        <w:t>TO</w:t>
      </w:r>
      <w:r>
        <w:rPr>
          <w:color w:val="050505"/>
          <w:spacing w:val="-12"/>
          <w:sz w:val="17"/>
        </w:rPr>
        <w:t xml:space="preserve"> </w:t>
      </w:r>
      <w:r>
        <w:rPr>
          <w:color w:val="050505"/>
          <w:w w:val="70"/>
          <w:sz w:val="17"/>
        </w:rPr>
        <w:t>UTILITY</w:t>
      </w:r>
      <w:r>
        <w:rPr>
          <w:color w:val="050505"/>
          <w:spacing w:val="-9"/>
          <w:sz w:val="17"/>
        </w:rPr>
        <w:t xml:space="preserve"> </w:t>
      </w:r>
      <w:r>
        <w:rPr>
          <w:color w:val="050505"/>
          <w:spacing w:val="-2"/>
          <w:w w:val="70"/>
          <w:sz w:val="17"/>
        </w:rPr>
        <w:t>TRANSFORMER</w:t>
      </w:r>
    </w:p>
    <w:p w14:paraId="63CF5E6C" w14:textId="77777777" w:rsidR="00CA08B1" w:rsidRDefault="003C3072">
      <w:pPr>
        <w:spacing w:line="191" w:lineRule="exact"/>
        <w:ind w:left="2904"/>
        <w:rPr>
          <w:rFonts w:ascii="Times New Roman"/>
          <w:sz w:val="17"/>
        </w:rPr>
      </w:pPr>
      <w:r>
        <w:rPr>
          <w:rFonts w:ascii="Times New Roman"/>
          <w:color w:val="050505"/>
          <w:w w:val="68"/>
          <w:sz w:val="17"/>
        </w:rPr>
        <w:t>\</w:t>
      </w:r>
    </w:p>
    <w:p w14:paraId="256647BA" w14:textId="77777777" w:rsidR="00CA08B1" w:rsidRDefault="003C3072">
      <w:pPr>
        <w:spacing w:before="56"/>
        <w:ind w:left="3545"/>
        <w:rPr>
          <w:sz w:val="31"/>
        </w:rPr>
      </w:pPr>
      <w:r>
        <w:rPr>
          <w:color w:val="050505"/>
          <w:w w:val="66"/>
          <w:sz w:val="31"/>
        </w:rPr>
        <w:t>®</w:t>
      </w:r>
    </w:p>
    <w:p w14:paraId="5FDA7306" w14:textId="77777777" w:rsidR="00CA08B1" w:rsidRDefault="00CA08B1">
      <w:pPr>
        <w:rPr>
          <w:sz w:val="20"/>
        </w:rPr>
      </w:pPr>
    </w:p>
    <w:p w14:paraId="5A7B9FD2" w14:textId="77777777" w:rsidR="00CA08B1" w:rsidRDefault="00CA08B1">
      <w:pPr>
        <w:rPr>
          <w:sz w:val="20"/>
        </w:rPr>
      </w:pPr>
    </w:p>
    <w:p w14:paraId="53AF11AE" w14:textId="77777777" w:rsidR="00CA08B1" w:rsidRDefault="00CA08B1">
      <w:pPr>
        <w:rPr>
          <w:sz w:val="20"/>
        </w:rPr>
        <w:sectPr w:rsidR="00CA08B1">
          <w:pgSz w:w="31660" w:h="21110" w:orient="landscape"/>
          <w:pgMar w:top="840" w:right="1060" w:bottom="280" w:left="1120" w:header="720" w:footer="720" w:gutter="0"/>
          <w:cols w:space="720"/>
        </w:sectPr>
      </w:pPr>
    </w:p>
    <w:p w14:paraId="7E462A9B" w14:textId="77777777" w:rsidR="00CA08B1" w:rsidRDefault="00CA08B1">
      <w:pPr>
        <w:spacing w:before="7"/>
        <w:rPr>
          <w:sz w:val="38"/>
        </w:rPr>
      </w:pPr>
    </w:p>
    <w:p w14:paraId="64DD79D0" w14:textId="71079C66" w:rsidR="00CA08B1" w:rsidRDefault="003C3072">
      <w:pPr>
        <w:ind w:right="232"/>
        <w:jc w:val="right"/>
        <w:rPr>
          <w:rFonts w:ascii="Times New Roman"/>
          <w:i/>
          <w:sz w:val="25"/>
        </w:rPr>
      </w:pPr>
      <w:r>
        <w:rPr>
          <w:noProof/>
        </w:rPr>
        <mc:AlternateContent>
          <mc:Choice Requires="wps">
            <w:drawing>
              <wp:anchor distT="0" distB="0" distL="114300" distR="114300" simplePos="0" relativeHeight="485525504" behindDoc="1" locked="0" layoutInCell="1" allowOverlap="1" wp14:anchorId="3BE74F62" wp14:editId="3C8C64E6">
                <wp:simplePos x="0" y="0"/>
                <wp:positionH relativeFrom="page">
                  <wp:posOffset>1924050</wp:posOffset>
                </wp:positionH>
                <wp:positionV relativeFrom="paragraph">
                  <wp:posOffset>-511175</wp:posOffset>
                </wp:positionV>
                <wp:extent cx="1279525" cy="545465"/>
                <wp:effectExtent l="0" t="0" r="0" b="0"/>
                <wp:wrapNone/>
                <wp:docPr id="1257"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545465"/>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01B343A" w14:textId="77777777" w:rsidR="00CA08B1" w:rsidRDefault="003C3072">
                            <w:pPr>
                              <w:spacing w:before="148" w:line="228" w:lineRule="auto"/>
                              <w:ind w:left="320" w:right="348" w:hanging="6"/>
                              <w:rPr>
                                <w:sz w:val="17"/>
                              </w:rPr>
                            </w:pPr>
                            <w:r>
                              <w:rPr>
                                <w:color w:val="050505"/>
                                <w:w w:val="70"/>
                                <w:sz w:val="17"/>
                              </w:rPr>
                              <w:t>NEW</w:t>
                            </w:r>
                            <w:r>
                              <w:rPr>
                                <w:color w:val="050505"/>
                                <w:spacing w:val="-12"/>
                                <w:sz w:val="17"/>
                              </w:rPr>
                              <w:t xml:space="preserve"> </w:t>
                            </w:r>
                            <w:r>
                              <w:rPr>
                                <w:color w:val="212121"/>
                                <w:w w:val="70"/>
                                <w:sz w:val="17"/>
                              </w:rPr>
                              <w:t>CT</w:t>
                            </w:r>
                            <w:r>
                              <w:rPr>
                                <w:color w:val="212121"/>
                                <w:spacing w:val="-12"/>
                                <w:sz w:val="17"/>
                              </w:rPr>
                              <w:t xml:space="preserve"> </w:t>
                            </w:r>
                            <w:r>
                              <w:rPr>
                                <w:color w:val="212121"/>
                                <w:w w:val="70"/>
                                <w:sz w:val="17"/>
                              </w:rPr>
                              <w:t>CABINET</w:t>
                            </w:r>
                            <w:r>
                              <w:rPr>
                                <w:color w:val="212121"/>
                                <w:spacing w:val="-5"/>
                                <w:sz w:val="17"/>
                              </w:rPr>
                              <w:t xml:space="preserve"> </w:t>
                            </w:r>
                            <w:r>
                              <w:rPr>
                                <w:color w:val="050505"/>
                                <w:w w:val="70"/>
                                <w:sz w:val="17"/>
                              </w:rPr>
                              <w:t>AND</w:t>
                            </w:r>
                            <w:r>
                              <w:rPr>
                                <w:color w:val="050505"/>
                                <w:sz w:val="17"/>
                              </w:rPr>
                              <w:t xml:space="preserve"> </w:t>
                            </w:r>
                            <w:r>
                              <w:rPr>
                                <w:color w:val="050505"/>
                                <w:spacing w:val="-2"/>
                                <w:w w:val="80"/>
                                <w:sz w:val="17"/>
                              </w:rPr>
                              <w: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74F62" id="docshape28" o:spid="_x0000_s1027" type="#_x0000_t202" style="position:absolute;left:0;text-align:left;margin-left:151.5pt;margin-top:-40.25pt;width:100.75pt;height:42.95pt;z-index:-1779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" filled="f" strokeweight=".29733mm">
                <v:textbox inset="0,0,0,0">
                  <w:txbxContent>
                    <w:p w14:paraId="501B343A" w14:textId="77777777" w:rsidR="00CA08B1" w:rsidRDefault="003C3072">
                      <w:pPr>
                        <w:spacing w:before="148" w:line="228" w:lineRule="auto"/>
                        <w:ind w:left="320" w:right="348" w:hanging="6"/>
                        <w:rPr>
                          <w:sz w:val="17"/>
                        </w:rPr>
                      </w:pPr>
                      <w:r>
                        <w:rPr>
                          <w:color w:val="050505"/>
                          <w:w w:val="70"/>
                          <w:sz w:val="17"/>
                        </w:rPr>
                        <w:t>NEW</w:t>
                      </w:r>
                      <w:r>
                        <w:rPr>
                          <w:color w:val="050505"/>
                          <w:spacing w:val="-12"/>
                          <w:sz w:val="17"/>
                        </w:rPr>
                        <w:t xml:space="preserve"> </w:t>
                      </w:r>
                      <w:r>
                        <w:rPr>
                          <w:color w:val="212121"/>
                          <w:w w:val="70"/>
                          <w:sz w:val="17"/>
                        </w:rPr>
                        <w:t>CT</w:t>
                      </w:r>
                      <w:r>
                        <w:rPr>
                          <w:color w:val="212121"/>
                          <w:spacing w:val="-12"/>
                          <w:sz w:val="17"/>
                        </w:rPr>
                        <w:t xml:space="preserve"> </w:t>
                      </w:r>
                      <w:r>
                        <w:rPr>
                          <w:color w:val="212121"/>
                          <w:w w:val="70"/>
                          <w:sz w:val="17"/>
                        </w:rPr>
                        <w:t>CABINET</w:t>
                      </w:r>
                      <w:r>
                        <w:rPr>
                          <w:color w:val="212121"/>
                          <w:spacing w:val="-5"/>
                          <w:sz w:val="17"/>
                        </w:rPr>
                        <w:t xml:space="preserve"> </w:t>
                      </w:r>
                      <w:r>
                        <w:rPr>
                          <w:color w:val="050505"/>
                          <w:w w:val="70"/>
                          <w:sz w:val="17"/>
                        </w:rPr>
                        <w:t>AND</w:t>
                      </w:r>
                      <w:r>
                        <w:rPr>
                          <w:color w:val="050505"/>
                          <w:sz w:val="17"/>
                        </w:rPr>
                        <w:t xml:space="preserve"> </w:t>
                      </w:r>
                      <w:r>
                        <w:rPr>
                          <w:color w:val="050505"/>
                          <w:spacing w:val="-2"/>
                          <w:w w:val="80"/>
                          <w:sz w:val="17"/>
                        </w:rPr>
                        <w:t>SERVICE</w:t>
                      </w:r>
                    </w:p>
                  </w:txbxContent>
                </v:textbox>
                <w10:wrap anchorx="page"/>
              </v:shape>
            </w:pict>
          </mc:Fallback>
        </mc:AlternateContent>
      </w:r>
      <w:r>
        <w:rPr>
          <w:rFonts w:ascii="Times New Roman"/>
          <w:i/>
          <w:color w:val="050505"/>
          <w:spacing w:val="-5"/>
          <w:w w:val="75"/>
          <w:sz w:val="25"/>
        </w:rPr>
        <w:t>(j)</w:t>
      </w:r>
    </w:p>
    <w:p w14:paraId="1F9703FF" w14:textId="77777777" w:rsidR="00CA08B1" w:rsidRDefault="003C3072">
      <w:pPr>
        <w:spacing w:before="248" w:line="177" w:lineRule="exact"/>
        <w:ind w:right="469"/>
        <w:jc w:val="right"/>
        <w:rPr>
          <w:sz w:val="17"/>
        </w:rPr>
      </w:pPr>
      <w:r>
        <w:rPr>
          <w:color w:val="050505"/>
          <w:spacing w:val="-2"/>
          <w:w w:val="90"/>
          <w:sz w:val="17"/>
        </w:rPr>
        <w:t>3000A</w:t>
      </w:r>
    </w:p>
    <w:p w14:paraId="7F810288" w14:textId="77777777" w:rsidR="00CA08B1" w:rsidRDefault="003C3072">
      <w:pPr>
        <w:tabs>
          <w:tab w:val="left" w:pos="961"/>
        </w:tabs>
        <w:spacing w:line="217" w:lineRule="exact"/>
        <w:jc w:val="right"/>
        <w:rPr>
          <w:sz w:val="17"/>
        </w:rPr>
      </w:pPr>
      <w:r>
        <w:rPr>
          <w:color w:val="050505"/>
          <w:w w:val="90"/>
          <w:position w:val="4"/>
          <w:sz w:val="17"/>
        </w:rPr>
        <w:t>)</w:t>
      </w:r>
      <w:r>
        <w:rPr>
          <w:color w:val="050505"/>
          <w:spacing w:val="22"/>
          <w:position w:val="4"/>
          <w:sz w:val="17"/>
        </w:rPr>
        <w:t xml:space="preserve"> </w:t>
      </w:r>
      <w:r>
        <w:rPr>
          <w:color w:val="050505"/>
          <w:spacing w:val="-7"/>
          <w:w w:val="90"/>
          <w:sz w:val="17"/>
        </w:rPr>
        <w:t>3P</w:t>
      </w:r>
      <w:r>
        <w:rPr>
          <w:color w:val="050505"/>
          <w:sz w:val="17"/>
        </w:rPr>
        <w:tab/>
      </w:r>
      <w:r>
        <w:rPr>
          <w:color w:val="050505"/>
          <w:spacing w:val="-10"/>
          <w:w w:val="90"/>
          <w:sz w:val="17"/>
        </w:rPr>
        <w:t>'</w:t>
      </w:r>
    </w:p>
    <w:p w14:paraId="134B24C1" w14:textId="77777777" w:rsidR="00CA08B1" w:rsidRDefault="003C3072">
      <w:pPr>
        <w:spacing w:before="5"/>
        <w:rPr>
          <w:sz w:val="24"/>
        </w:rPr>
      </w:pPr>
      <w:r>
        <w:br w:type="column"/>
      </w:r>
    </w:p>
    <w:p w14:paraId="44CDB1A4" w14:textId="77777777" w:rsidR="00CA08B1" w:rsidRDefault="003C3072">
      <w:pPr>
        <w:spacing w:line="228" w:lineRule="auto"/>
        <w:ind w:left="995" w:right="3986" w:hanging="6"/>
        <w:rPr>
          <w:sz w:val="17"/>
        </w:rPr>
      </w:pPr>
      <w:r>
        <w:rPr>
          <w:color w:val="050505"/>
          <w:spacing w:val="-2"/>
          <w:sz w:val="17"/>
        </w:rPr>
        <w:t>NEMA</w:t>
      </w:r>
      <w:r>
        <w:rPr>
          <w:color w:val="050505"/>
          <w:spacing w:val="23"/>
          <w:sz w:val="17"/>
        </w:rPr>
        <w:t xml:space="preserve"> </w:t>
      </w:r>
      <w:r>
        <w:rPr>
          <w:color w:val="050505"/>
          <w:spacing w:val="-2"/>
          <w:sz w:val="17"/>
        </w:rPr>
        <w:t>3R</w:t>
      </w:r>
      <w:r>
        <w:rPr>
          <w:color w:val="050505"/>
          <w:spacing w:val="23"/>
          <w:sz w:val="17"/>
        </w:rPr>
        <w:t xml:space="preserve"> </w:t>
      </w:r>
      <w:r>
        <w:rPr>
          <w:color w:val="050505"/>
          <w:spacing w:val="-2"/>
          <w:sz w:val="17"/>
        </w:rPr>
        <w:t xml:space="preserve">ENCLOSED </w:t>
      </w:r>
      <w:r>
        <w:rPr>
          <w:color w:val="050505"/>
          <w:w w:val="90"/>
          <w:sz w:val="17"/>
        </w:rPr>
        <w:t>SERVICE</w:t>
      </w:r>
      <w:r>
        <w:rPr>
          <w:color w:val="050505"/>
          <w:spacing w:val="25"/>
          <w:sz w:val="17"/>
        </w:rPr>
        <w:t xml:space="preserve"> </w:t>
      </w:r>
      <w:r>
        <w:rPr>
          <w:color w:val="050505"/>
          <w:w w:val="90"/>
          <w:sz w:val="17"/>
        </w:rPr>
        <w:t>DISCONNECT</w:t>
      </w:r>
    </w:p>
    <w:p w14:paraId="2224BCE4" w14:textId="77777777" w:rsidR="00CA08B1" w:rsidRDefault="003C3072">
      <w:pPr>
        <w:spacing w:line="181" w:lineRule="exact"/>
        <w:ind w:left="994"/>
        <w:rPr>
          <w:sz w:val="17"/>
        </w:rPr>
      </w:pPr>
      <w:r>
        <w:rPr>
          <w:color w:val="050505"/>
          <w:w w:val="95"/>
          <w:sz w:val="17"/>
        </w:rPr>
        <w:t>ON</w:t>
      </w:r>
      <w:r>
        <w:rPr>
          <w:color w:val="050505"/>
          <w:spacing w:val="26"/>
          <w:sz w:val="17"/>
        </w:rPr>
        <w:t xml:space="preserve"> </w:t>
      </w:r>
      <w:r>
        <w:rPr>
          <w:color w:val="050505"/>
          <w:w w:val="95"/>
          <w:sz w:val="17"/>
        </w:rPr>
        <w:t>EXTERIOR</w:t>
      </w:r>
      <w:r>
        <w:rPr>
          <w:color w:val="050505"/>
          <w:spacing w:val="39"/>
          <w:sz w:val="17"/>
        </w:rPr>
        <w:t xml:space="preserve"> </w:t>
      </w:r>
      <w:r>
        <w:rPr>
          <w:color w:val="050505"/>
          <w:w w:val="95"/>
          <w:sz w:val="17"/>
        </w:rPr>
        <w:t>OF</w:t>
      </w:r>
      <w:r>
        <w:rPr>
          <w:color w:val="050505"/>
          <w:spacing w:val="17"/>
          <w:sz w:val="17"/>
        </w:rPr>
        <w:t xml:space="preserve"> </w:t>
      </w:r>
      <w:r>
        <w:rPr>
          <w:color w:val="050505"/>
          <w:spacing w:val="-2"/>
          <w:w w:val="95"/>
          <w:sz w:val="17"/>
        </w:rPr>
        <w:t>BUILDING</w:t>
      </w:r>
    </w:p>
    <w:p w14:paraId="766F4846" w14:textId="77777777" w:rsidR="00CA08B1" w:rsidRDefault="00CA08B1">
      <w:pPr>
        <w:rPr>
          <w:sz w:val="18"/>
        </w:rPr>
      </w:pPr>
    </w:p>
    <w:p w14:paraId="26349048" w14:textId="77777777" w:rsidR="00CA08B1" w:rsidRDefault="00CA08B1">
      <w:pPr>
        <w:rPr>
          <w:sz w:val="18"/>
        </w:rPr>
      </w:pPr>
    </w:p>
    <w:p w14:paraId="498FCE88" w14:textId="77777777" w:rsidR="00CA08B1" w:rsidRDefault="00CA08B1">
      <w:pPr>
        <w:rPr>
          <w:sz w:val="18"/>
        </w:rPr>
      </w:pPr>
    </w:p>
    <w:p w14:paraId="2CF30FF9" w14:textId="77777777" w:rsidR="00CA08B1" w:rsidRDefault="00CA08B1">
      <w:pPr>
        <w:rPr>
          <w:sz w:val="18"/>
        </w:rPr>
      </w:pPr>
    </w:p>
    <w:p w14:paraId="03B891C3" w14:textId="77777777" w:rsidR="00CA08B1" w:rsidRDefault="00CA08B1">
      <w:pPr>
        <w:spacing w:before="5"/>
        <w:rPr>
          <w:sz w:val="23"/>
        </w:rPr>
      </w:pPr>
    </w:p>
    <w:p w14:paraId="5ABC9232" w14:textId="7043DBEB" w:rsidR="00CA08B1" w:rsidRDefault="003C3072">
      <w:pPr>
        <w:ind w:left="2858"/>
        <w:rPr>
          <w:sz w:val="17"/>
        </w:rPr>
      </w:pPr>
      <w:r>
        <w:rPr>
          <w:noProof/>
        </w:rPr>
        <mc:AlternateContent>
          <mc:Choice Requires="wps">
            <w:drawing>
              <wp:anchor distT="0" distB="0" distL="114300" distR="114300" simplePos="0" relativeHeight="485531648" behindDoc="1" locked="0" layoutInCell="1" allowOverlap="1" wp14:anchorId="33DD28E3" wp14:editId="4E13FFA9">
                <wp:simplePos x="0" y="0"/>
                <wp:positionH relativeFrom="page">
                  <wp:posOffset>7723505</wp:posOffset>
                </wp:positionH>
                <wp:positionV relativeFrom="paragraph">
                  <wp:posOffset>352425</wp:posOffset>
                </wp:positionV>
                <wp:extent cx="3100705" cy="324485"/>
                <wp:effectExtent l="0" t="0" r="0" b="0"/>
                <wp:wrapNone/>
                <wp:docPr id="125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F3F3F" w14:textId="77777777" w:rsidR="00CA08B1" w:rsidRDefault="003C3072">
                            <w:pPr>
                              <w:tabs>
                                <w:tab w:val="left" w:pos="1766"/>
                                <w:tab w:val="left" w:pos="3234"/>
                                <w:tab w:val="left" w:pos="4725"/>
                              </w:tabs>
                              <w:spacing w:line="149" w:lineRule="exact"/>
                              <w:rPr>
                                <w:sz w:val="17"/>
                              </w:rPr>
                            </w:pPr>
                            <w:r>
                              <w:rPr>
                                <w:color w:val="050505"/>
                                <w:spacing w:val="-5"/>
                                <w:w w:val="85"/>
                                <w:sz w:val="17"/>
                              </w:rPr>
                              <w:t>3P</w:t>
                            </w:r>
                            <w:r>
                              <w:rPr>
                                <w:color w:val="050505"/>
                                <w:sz w:val="17"/>
                              </w:rPr>
                              <w:tab/>
                            </w:r>
                            <w:r>
                              <w:rPr>
                                <w:color w:val="050505"/>
                                <w:spacing w:val="-5"/>
                                <w:w w:val="85"/>
                                <w:sz w:val="17"/>
                              </w:rPr>
                              <w:t>3P</w:t>
                            </w:r>
                            <w:r>
                              <w:rPr>
                                <w:color w:val="050505"/>
                                <w:sz w:val="17"/>
                              </w:rPr>
                              <w:tab/>
                            </w:r>
                            <w:r>
                              <w:rPr>
                                <w:color w:val="050505"/>
                                <w:spacing w:val="-5"/>
                                <w:w w:val="85"/>
                                <w:sz w:val="17"/>
                              </w:rPr>
                              <w:t>3P</w:t>
                            </w:r>
                            <w:r>
                              <w:rPr>
                                <w:color w:val="050505"/>
                                <w:sz w:val="17"/>
                              </w:rPr>
                              <w:tab/>
                            </w:r>
                            <w:r>
                              <w:rPr>
                                <w:color w:val="050505"/>
                                <w:spacing w:val="-16"/>
                                <w:w w:val="85"/>
                                <w:sz w:val="17"/>
                              </w:rPr>
                              <w:t>3P</w:t>
                            </w:r>
                          </w:p>
                          <w:p w14:paraId="4BCA49C0" w14:textId="77777777" w:rsidR="00CA08B1" w:rsidRDefault="003C3072">
                            <w:pPr>
                              <w:tabs>
                                <w:tab w:val="left" w:pos="1579"/>
                                <w:tab w:val="left" w:pos="1952"/>
                              </w:tabs>
                              <w:spacing w:line="361" w:lineRule="exact"/>
                              <w:ind w:left="179"/>
                              <w:rPr>
                                <w:sz w:val="17"/>
                              </w:rPr>
                            </w:pPr>
                            <w:r>
                              <w:rPr>
                                <w:color w:val="050505"/>
                                <w:position w:val="5"/>
                                <w:sz w:val="17"/>
                              </w:rPr>
                              <w:t>PNL</w:t>
                            </w:r>
                            <w:r>
                              <w:rPr>
                                <w:color w:val="050505"/>
                                <w:spacing w:val="43"/>
                                <w:position w:val="5"/>
                                <w:sz w:val="17"/>
                              </w:rPr>
                              <w:t xml:space="preserve"> </w:t>
                            </w:r>
                            <w:r>
                              <w:rPr>
                                <w:color w:val="050505"/>
                                <w:spacing w:val="-4"/>
                                <w:position w:val="5"/>
                                <w:sz w:val="17"/>
                              </w:rPr>
                              <w:t>LTG1</w:t>
                            </w:r>
                            <w:r>
                              <w:rPr>
                                <w:color w:val="050505"/>
                                <w:position w:val="5"/>
                                <w:sz w:val="17"/>
                              </w:rPr>
                              <w:tab/>
                            </w:r>
                            <w:r>
                              <w:rPr>
                                <w:color w:val="050505"/>
                                <w:spacing w:val="-10"/>
                                <w:sz w:val="35"/>
                              </w:rPr>
                              <w:t>I</w:t>
                            </w:r>
                            <w:r>
                              <w:rPr>
                                <w:color w:val="050505"/>
                                <w:sz w:val="35"/>
                              </w:rPr>
                              <w:tab/>
                            </w:r>
                            <w:r>
                              <w:rPr>
                                <w:color w:val="050505"/>
                                <w:sz w:val="17"/>
                              </w:rPr>
                              <w:t>PNL</w:t>
                            </w:r>
                            <w:r>
                              <w:rPr>
                                <w:color w:val="050505"/>
                                <w:spacing w:val="43"/>
                                <w:sz w:val="17"/>
                              </w:rPr>
                              <w:t xml:space="preserve"> </w:t>
                            </w:r>
                            <w:r>
                              <w:rPr>
                                <w:color w:val="050505"/>
                                <w:spacing w:val="-4"/>
                                <w:sz w:val="17"/>
                              </w:rPr>
                              <w:t>LTG2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D28E3" id="docshape29" o:spid="_x0000_s1028" type="#_x0000_t202" style="position:absolute;left:0;text-align:left;margin-left:608.15pt;margin-top:27.75pt;width:244.15pt;height:25.55pt;z-index:-1778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" filled="f" stroked="f">
                <v:textbox inset="0,0,0,0">
                  <w:txbxContent>
                    <w:p w14:paraId="6A1F3F3F" w14:textId="77777777" w:rsidR="00CA08B1" w:rsidRDefault="003C3072">
                      <w:pPr>
                        <w:tabs>
                          <w:tab w:val="left" w:pos="1766"/>
                          <w:tab w:val="left" w:pos="3234"/>
                          <w:tab w:val="left" w:pos="4725"/>
                        </w:tabs>
                        <w:spacing w:line="149" w:lineRule="exact"/>
                        <w:rPr>
                          <w:sz w:val="17"/>
                        </w:rPr>
                      </w:pPr>
                      <w:r>
                        <w:rPr>
                          <w:color w:val="050505"/>
                          <w:spacing w:val="-5"/>
                          <w:w w:val="85"/>
                          <w:sz w:val="17"/>
                        </w:rPr>
                        <w:t>3P</w:t>
                      </w:r>
                      <w:r>
                        <w:rPr>
                          <w:color w:val="050505"/>
                          <w:sz w:val="17"/>
                        </w:rPr>
                        <w:tab/>
                      </w:r>
                      <w:r>
                        <w:rPr>
                          <w:color w:val="050505"/>
                          <w:spacing w:val="-5"/>
                          <w:w w:val="85"/>
                          <w:sz w:val="17"/>
                        </w:rPr>
                        <w:t>3P</w:t>
                      </w:r>
                      <w:r>
                        <w:rPr>
                          <w:color w:val="050505"/>
                          <w:sz w:val="17"/>
                        </w:rPr>
                        <w:tab/>
                      </w:r>
                      <w:r>
                        <w:rPr>
                          <w:color w:val="050505"/>
                          <w:spacing w:val="-5"/>
                          <w:w w:val="85"/>
                          <w:sz w:val="17"/>
                        </w:rPr>
                        <w:t>3P</w:t>
                      </w:r>
                      <w:r>
                        <w:rPr>
                          <w:color w:val="050505"/>
                          <w:sz w:val="17"/>
                        </w:rPr>
                        <w:tab/>
                      </w:r>
                      <w:r>
                        <w:rPr>
                          <w:color w:val="050505"/>
                          <w:spacing w:val="-16"/>
                          <w:w w:val="85"/>
                          <w:sz w:val="17"/>
                        </w:rPr>
                        <w:t>3P</w:t>
                      </w:r>
                    </w:p>
                    <w:p w14:paraId="4BCA49C0" w14:textId="77777777" w:rsidR="00CA08B1" w:rsidRDefault="003C3072">
                      <w:pPr>
                        <w:tabs>
                          <w:tab w:val="left" w:pos="1579"/>
                          <w:tab w:val="left" w:pos="1952"/>
                        </w:tabs>
                        <w:spacing w:line="361" w:lineRule="exact"/>
                        <w:ind w:left="179"/>
                        <w:rPr>
                          <w:sz w:val="17"/>
                        </w:rPr>
                      </w:pPr>
                      <w:r>
                        <w:rPr>
                          <w:color w:val="050505"/>
                          <w:position w:val="5"/>
                          <w:sz w:val="17"/>
                        </w:rPr>
                        <w:t>PNL</w:t>
                      </w:r>
                      <w:r>
                        <w:rPr>
                          <w:color w:val="050505"/>
                          <w:spacing w:val="43"/>
                          <w:position w:val="5"/>
                          <w:sz w:val="17"/>
                        </w:rPr>
                        <w:t xml:space="preserve"> </w:t>
                      </w:r>
                      <w:r>
                        <w:rPr>
                          <w:color w:val="050505"/>
                          <w:spacing w:val="-4"/>
                          <w:position w:val="5"/>
                          <w:sz w:val="17"/>
                        </w:rPr>
                        <w:t>LTG1</w:t>
                      </w:r>
                      <w:r>
                        <w:rPr>
                          <w:color w:val="050505"/>
                          <w:position w:val="5"/>
                          <w:sz w:val="17"/>
                        </w:rPr>
                        <w:tab/>
                      </w:r>
                      <w:r>
                        <w:rPr>
                          <w:color w:val="050505"/>
                          <w:spacing w:val="-10"/>
                          <w:sz w:val="35"/>
                        </w:rPr>
                        <w:t>I</w:t>
                      </w:r>
                      <w:r>
                        <w:rPr>
                          <w:color w:val="050505"/>
                          <w:sz w:val="35"/>
                        </w:rPr>
                        <w:tab/>
                      </w:r>
                      <w:r>
                        <w:rPr>
                          <w:color w:val="050505"/>
                          <w:sz w:val="17"/>
                        </w:rPr>
                        <w:t>PNL</w:t>
                      </w:r>
                      <w:r>
                        <w:rPr>
                          <w:color w:val="050505"/>
                          <w:spacing w:val="43"/>
                          <w:sz w:val="17"/>
                        </w:rPr>
                        <w:t xml:space="preserve"> </w:t>
                      </w:r>
                      <w:r>
                        <w:rPr>
                          <w:color w:val="050505"/>
                          <w:spacing w:val="-4"/>
                          <w:sz w:val="17"/>
                        </w:rPr>
                        <w:t>LTG2</w:t>
                      </w:r>
                    </w:p>
                  </w:txbxContent>
                </v:textbox>
                <w10:wrap anchorx="page"/>
              </v:shape>
            </w:pict>
          </mc:Fallback>
        </mc:AlternateContent>
      </w:r>
      <w:r>
        <w:rPr>
          <w:color w:val="050505"/>
          <w:w w:val="75"/>
          <w:sz w:val="17"/>
        </w:rPr>
        <w:t>NEW PANEL</w:t>
      </w:r>
      <w:r>
        <w:rPr>
          <w:color w:val="050505"/>
          <w:spacing w:val="-5"/>
          <w:sz w:val="17"/>
        </w:rPr>
        <w:t xml:space="preserve"> </w:t>
      </w:r>
      <w:r>
        <w:rPr>
          <w:color w:val="050505"/>
          <w:w w:val="75"/>
          <w:sz w:val="17"/>
        </w:rPr>
        <w:t>MDP2</w:t>
      </w:r>
      <w:r>
        <w:rPr>
          <w:color w:val="050505"/>
          <w:sz w:val="17"/>
        </w:rPr>
        <w:t xml:space="preserve"> </w:t>
      </w:r>
      <w:r>
        <w:rPr>
          <w:color w:val="050505"/>
          <w:w w:val="75"/>
          <w:sz w:val="17"/>
        </w:rPr>
        <w:t>(3000A,</w:t>
      </w:r>
      <w:r>
        <w:rPr>
          <w:color w:val="050505"/>
          <w:spacing w:val="1"/>
          <w:sz w:val="17"/>
        </w:rPr>
        <w:t xml:space="preserve"> </w:t>
      </w:r>
      <w:r>
        <w:rPr>
          <w:color w:val="050505"/>
          <w:w w:val="75"/>
          <w:sz w:val="17"/>
        </w:rPr>
        <w:t>3</w:t>
      </w:r>
      <w:r>
        <w:rPr>
          <w:color w:val="050505"/>
          <w:spacing w:val="-12"/>
          <w:sz w:val="17"/>
        </w:rPr>
        <w:t xml:space="preserve"> </w:t>
      </w:r>
      <w:r>
        <w:rPr>
          <w:color w:val="050505"/>
          <w:w w:val="75"/>
          <w:sz w:val="17"/>
        </w:rPr>
        <w:t>PHASE,</w:t>
      </w:r>
      <w:r>
        <w:rPr>
          <w:color w:val="050505"/>
          <w:spacing w:val="13"/>
          <w:sz w:val="17"/>
        </w:rPr>
        <w:t xml:space="preserve"> </w:t>
      </w:r>
      <w:r>
        <w:rPr>
          <w:color w:val="050505"/>
          <w:w w:val="75"/>
          <w:sz w:val="17"/>
        </w:rPr>
        <w:t>4</w:t>
      </w:r>
      <w:r>
        <w:rPr>
          <w:color w:val="050505"/>
          <w:spacing w:val="-10"/>
          <w:sz w:val="17"/>
        </w:rPr>
        <w:t xml:space="preserve"> </w:t>
      </w:r>
      <w:r>
        <w:rPr>
          <w:color w:val="050505"/>
          <w:w w:val="75"/>
          <w:sz w:val="17"/>
        </w:rPr>
        <w:t>WIRE,</w:t>
      </w:r>
      <w:r>
        <w:rPr>
          <w:color w:val="050505"/>
          <w:spacing w:val="7"/>
          <w:sz w:val="17"/>
        </w:rPr>
        <w:t xml:space="preserve"> </w:t>
      </w:r>
      <w:r>
        <w:rPr>
          <w:color w:val="050505"/>
          <w:w w:val="75"/>
          <w:sz w:val="17"/>
        </w:rPr>
        <w:t>480Y/277</w:t>
      </w:r>
      <w:r>
        <w:rPr>
          <w:color w:val="050505"/>
          <w:spacing w:val="11"/>
          <w:sz w:val="17"/>
        </w:rPr>
        <w:t xml:space="preserve"> </w:t>
      </w:r>
      <w:r>
        <w:rPr>
          <w:color w:val="050505"/>
          <w:spacing w:val="-2"/>
          <w:w w:val="75"/>
          <w:sz w:val="17"/>
        </w:rPr>
        <w:t>VOLT)</w:t>
      </w:r>
    </w:p>
    <w:p w14:paraId="0F417663" w14:textId="77777777" w:rsidR="00CA08B1" w:rsidRDefault="003C3072">
      <w:pPr>
        <w:rPr>
          <w:sz w:val="18"/>
        </w:rPr>
      </w:pPr>
      <w:r>
        <w:br w:type="column"/>
      </w:r>
    </w:p>
    <w:p w14:paraId="5D676EDB" w14:textId="77777777" w:rsidR="00CA08B1" w:rsidRDefault="00CA08B1">
      <w:pPr>
        <w:rPr>
          <w:sz w:val="18"/>
        </w:rPr>
      </w:pPr>
    </w:p>
    <w:p w14:paraId="6414BEEB" w14:textId="77777777" w:rsidR="00CA08B1" w:rsidRDefault="003C3072">
      <w:pPr>
        <w:spacing w:before="120" w:line="225" w:lineRule="auto"/>
        <w:ind w:left="3697" w:right="9088"/>
        <w:rPr>
          <w:sz w:val="17"/>
        </w:rPr>
      </w:pPr>
      <w:r>
        <w:rPr>
          <w:color w:val="050505"/>
          <w:w w:val="95"/>
          <w:sz w:val="17"/>
        </w:rPr>
        <w:t>PROVIDE</w:t>
      </w:r>
      <w:r>
        <w:rPr>
          <w:color w:val="050505"/>
          <w:spacing w:val="33"/>
          <w:sz w:val="17"/>
        </w:rPr>
        <w:t xml:space="preserve"> </w:t>
      </w:r>
      <w:r>
        <w:rPr>
          <w:color w:val="050505"/>
          <w:w w:val="95"/>
          <w:sz w:val="17"/>
        </w:rPr>
        <w:t>NEW</w:t>
      </w:r>
      <w:r>
        <w:rPr>
          <w:color w:val="050505"/>
          <w:spacing w:val="33"/>
          <w:sz w:val="17"/>
        </w:rPr>
        <w:t xml:space="preserve"> </w:t>
      </w:r>
      <w:r>
        <w:rPr>
          <w:color w:val="050505"/>
          <w:w w:val="95"/>
          <w:sz w:val="17"/>
        </w:rPr>
        <w:t>PHONE</w:t>
      </w:r>
      <w:r>
        <w:rPr>
          <w:color w:val="050505"/>
          <w:spacing w:val="32"/>
          <w:sz w:val="17"/>
        </w:rPr>
        <w:t xml:space="preserve"> </w:t>
      </w:r>
      <w:r>
        <w:rPr>
          <w:color w:val="050505"/>
          <w:w w:val="95"/>
          <w:sz w:val="17"/>
        </w:rPr>
        <w:t>LINE</w:t>
      </w:r>
      <w:r>
        <w:rPr>
          <w:color w:val="050505"/>
          <w:spacing w:val="23"/>
          <w:sz w:val="17"/>
        </w:rPr>
        <w:t xml:space="preserve"> </w:t>
      </w:r>
      <w:r>
        <w:rPr>
          <w:color w:val="050505"/>
          <w:w w:val="95"/>
          <w:sz w:val="17"/>
        </w:rPr>
        <w:t>FOR</w:t>
      </w:r>
      <w:r>
        <w:rPr>
          <w:color w:val="050505"/>
          <w:spacing w:val="33"/>
          <w:sz w:val="17"/>
        </w:rPr>
        <w:t xml:space="preserve"> </w:t>
      </w:r>
      <w:r>
        <w:rPr>
          <w:color w:val="050505"/>
          <w:w w:val="95"/>
          <w:sz w:val="17"/>
        </w:rPr>
        <w:t>ELEVATOR.</w:t>
      </w:r>
      <w:r>
        <w:rPr>
          <w:color w:val="050505"/>
          <w:spacing w:val="38"/>
          <w:sz w:val="17"/>
        </w:rPr>
        <w:t xml:space="preserve"> </w:t>
      </w:r>
      <w:r>
        <w:rPr>
          <w:color w:val="050505"/>
          <w:w w:val="95"/>
          <w:sz w:val="17"/>
        </w:rPr>
        <w:t>PROVIDE</w:t>
      </w:r>
      <w:r>
        <w:rPr>
          <w:color w:val="050505"/>
          <w:spacing w:val="33"/>
          <w:sz w:val="17"/>
        </w:rPr>
        <w:t xml:space="preserve"> </w:t>
      </w:r>
      <w:r>
        <w:rPr>
          <w:color w:val="050505"/>
          <w:w w:val="95"/>
          <w:sz w:val="17"/>
        </w:rPr>
        <w:t>2</w:t>
      </w:r>
      <w:r>
        <w:rPr>
          <w:color w:val="050505"/>
          <w:spacing w:val="40"/>
          <w:sz w:val="17"/>
        </w:rPr>
        <w:t xml:space="preserve"> </w:t>
      </w:r>
      <w:r>
        <w:rPr>
          <w:color w:val="050505"/>
          <w:w w:val="95"/>
          <w:sz w:val="17"/>
        </w:rPr>
        <w:t xml:space="preserve">WAY </w:t>
      </w:r>
      <w:r>
        <w:rPr>
          <w:color w:val="050505"/>
          <w:w w:val="90"/>
          <w:sz w:val="17"/>
        </w:rPr>
        <w:t>COMMUNICATION</w:t>
      </w:r>
      <w:r>
        <w:rPr>
          <w:color w:val="050505"/>
          <w:spacing w:val="40"/>
          <w:sz w:val="17"/>
        </w:rPr>
        <w:t xml:space="preserve"> </w:t>
      </w:r>
      <w:r>
        <w:rPr>
          <w:color w:val="050505"/>
          <w:w w:val="90"/>
          <w:sz w:val="17"/>
        </w:rPr>
        <w:t>SERVICE</w:t>
      </w:r>
      <w:r>
        <w:rPr>
          <w:color w:val="050505"/>
          <w:spacing w:val="39"/>
          <w:sz w:val="17"/>
        </w:rPr>
        <w:t xml:space="preserve"> </w:t>
      </w:r>
      <w:r>
        <w:rPr>
          <w:color w:val="050505"/>
          <w:w w:val="90"/>
          <w:sz w:val="17"/>
        </w:rPr>
        <w:t>FOR</w:t>
      </w:r>
      <w:r>
        <w:rPr>
          <w:color w:val="050505"/>
          <w:spacing w:val="40"/>
          <w:sz w:val="17"/>
        </w:rPr>
        <w:t xml:space="preserve"> </w:t>
      </w:r>
      <w:r>
        <w:rPr>
          <w:color w:val="050505"/>
          <w:w w:val="90"/>
          <w:sz w:val="17"/>
        </w:rPr>
        <w:t>COMMUNICATION.</w:t>
      </w:r>
      <w:r>
        <w:rPr>
          <w:color w:val="050505"/>
          <w:spacing w:val="40"/>
          <w:sz w:val="17"/>
        </w:rPr>
        <w:t xml:space="preserve"> </w:t>
      </w:r>
      <w:r>
        <w:rPr>
          <w:color w:val="050505"/>
          <w:w w:val="90"/>
          <w:sz w:val="17"/>
        </w:rPr>
        <w:t>CONNECT</w:t>
      </w:r>
      <w:r>
        <w:rPr>
          <w:color w:val="050505"/>
          <w:spacing w:val="40"/>
          <w:sz w:val="17"/>
        </w:rPr>
        <w:t xml:space="preserve"> </w:t>
      </w:r>
      <w:r>
        <w:rPr>
          <w:color w:val="050505"/>
          <w:w w:val="90"/>
          <w:sz w:val="17"/>
        </w:rPr>
        <w:t xml:space="preserve">TO </w:t>
      </w:r>
      <w:r>
        <w:rPr>
          <w:color w:val="050505"/>
          <w:w w:val="95"/>
          <w:sz w:val="17"/>
        </w:rPr>
        <w:t>NEW</w:t>
      </w:r>
      <w:r>
        <w:rPr>
          <w:color w:val="050505"/>
          <w:spacing w:val="40"/>
          <w:sz w:val="17"/>
        </w:rPr>
        <w:t xml:space="preserve"> </w:t>
      </w:r>
      <w:r>
        <w:rPr>
          <w:color w:val="050505"/>
          <w:w w:val="95"/>
          <w:sz w:val="17"/>
        </w:rPr>
        <w:t>ELEVATOR</w:t>
      </w:r>
      <w:r>
        <w:rPr>
          <w:color w:val="050505"/>
          <w:spacing w:val="40"/>
          <w:sz w:val="17"/>
        </w:rPr>
        <w:t xml:space="preserve"> </w:t>
      </w:r>
      <w:r>
        <w:rPr>
          <w:color w:val="050505"/>
          <w:w w:val="95"/>
          <w:sz w:val="17"/>
        </w:rPr>
        <w:t>PANEL.</w:t>
      </w:r>
      <w:r>
        <w:rPr>
          <w:color w:val="050505"/>
          <w:spacing w:val="40"/>
          <w:sz w:val="17"/>
        </w:rPr>
        <w:t xml:space="preserve"> </w:t>
      </w:r>
      <w:r>
        <w:rPr>
          <w:color w:val="050505"/>
          <w:w w:val="95"/>
          <w:sz w:val="17"/>
        </w:rPr>
        <w:t>PROVIDE</w:t>
      </w:r>
      <w:r>
        <w:rPr>
          <w:color w:val="050505"/>
          <w:spacing w:val="40"/>
          <w:sz w:val="17"/>
        </w:rPr>
        <w:t xml:space="preserve"> </w:t>
      </w:r>
      <w:r>
        <w:rPr>
          <w:color w:val="050505"/>
          <w:w w:val="95"/>
          <w:sz w:val="17"/>
        </w:rPr>
        <w:t>NEW</w:t>
      </w:r>
      <w:r>
        <w:rPr>
          <w:color w:val="050505"/>
          <w:spacing w:val="40"/>
          <w:sz w:val="17"/>
        </w:rPr>
        <w:t xml:space="preserve"> </w:t>
      </w:r>
      <w:r>
        <w:rPr>
          <w:color w:val="050505"/>
          <w:w w:val="95"/>
          <w:sz w:val="17"/>
        </w:rPr>
        <w:t>PHONE</w:t>
      </w:r>
      <w:r>
        <w:rPr>
          <w:color w:val="050505"/>
          <w:spacing w:val="39"/>
          <w:sz w:val="17"/>
        </w:rPr>
        <w:t xml:space="preserve"> </w:t>
      </w:r>
      <w:r>
        <w:rPr>
          <w:color w:val="050505"/>
          <w:w w:val="95"/>
          <w:sz w:val="17"/>
        </w:rPr>
        <w:t>LINE</w:t>
      </w:r>
      <w:r>
        <w:rPr>
          <w:color w:val="050505"/>
          <w:spacing w:val="30"/>
          <w:sz w:val="17"/>
        </w:rPr>
        <w:t xml:space="preserve"> </w:t>
      </w:r>
      <w:r>
        <w:rPr>
          <w:color w:val="050505"/>
          <w:w w:val="95"/>
          <w:sz w:val="17"/>
        </w:rPr>
        <w:t>FOR DEDICATED</w:t>
      </w:r>
      <w:r>
        <w:rPr>
          <w:color w:val="050505"/>
          <w:spacing w:val="35"/>
          <w:sz w:val="17"/>
        </w:rPr>
        <w:t xml:space="preserve"> </w:t>
      </w:r>
      <w:r>
        <w:rPr>
          <w:color w:val="050505"/>
          <w:w w:val="95"/>
          <w:sz w:val="17"/>
        </w:rPr>
        <w:t>COMMUNICATION</w:t>
      </w:r>
    </w:p>
    <w:p w14:paraId="0AED24C7" w14:textId="77777777" w:rsidR="00CA08B1" w:rsidRDefault="00CA08B1">
      <w:pPr>
        <w:rPr>
          <w:sz w:val="18"/>
        </w:rPr>
      </w:pPr>
    </w:p>
    <w:p w14:paraId="46A88CE2" w14:textId="77777777" w:rsidR="00CA08B1" w:rsidRDefault="003C3072">
      <w:pPr>
        <w:spacing w:before="111"/>
        <w:ind w:left="2936"/>
        <w:rPr>
          <w:rFonts w:ascii="Times New Roman"/>
          <w:sz w:val="36"/>
        </w:rPr>
      </w:pPr>
      <w:r>
        <w:rPr>
          <w:rFonts w:ascii="Times New Roman"/>
          <w:color w:val="050505"/>
          <w:sz w:val="36"/>
        </w:rPr>
        <w:t>,</w:t>
      </w:r>
    </w:p>
    <w:p w14:paraId="4B31827B" w14:textId="77777777" w:rsidR="00CA08B1" w:rsidRDefault="00CA08B1">
      <w:pPr>
        <w:rPr>
          <w:rFonts w:ascii="Times New Roman"/>
          <w:sz w:val="36"/>
        </w:rPr>
        <w:sectPr w:rsidR="00CA08B1">
          <w:type w:val="continuous"/>
          <w:pgSz w:w="31660" w:h="21110" w:orient="landscape"/>
          <w:pgMar w:top="1440" w:right="1060" w:bottom="280" w:left="1120" w:header="720" w:footer="720" w:gutter="0"/>
          <w:cols w:num="3" w:space="720" w:equalWidth="0">
            <w:col w:w="3923" w:space="40"/>
            <w:col w:w="6757" w:space="525"/>
            <w:col w:w="18235"/>
          </w:cols>
        </w:sectPr>
      </w:pPr>
    </w:p>
    <w:p w14:paraId="4567945B" w14:textId="77777777" w:rsidR="00CA08B1" w:rsidRDefault="00CA08B1">
      <w:pPr>
        <w:pStyle w:val="BodyText"/>
        <w:spacing w:before="9"/>
        <w:rPr>
          <w:rFonts w:ascii="Times New Roman"/>
          <w:b w:val="0"/>
          <w:sz w:val="14"/>
        </w:rPr>
      </w:pPr>
    </w:p>
    <w:p w14:paraId="31B34193" w14:textId="0758D9E2" w:rsidR="00CA08B1" w:rsidRDefault="003C3072">
      <w:pPr>
        <w:ind w:right="38"/>
        <w:jc w:val="right"/>
        <w:rPr>
          <w:sz w:val="17"/>
        </w:rPr>
      </w:pPr>
      <w:r>
        <w:rPr>
          <w:noProof/>
        </w:rPr>
        <mc:AlternateContent>
          <mc:Choice Requires="wps">
            <w:drawing>
              <wp:anchor distT="0" distB="0" distL="114300" distR="114300" simplePos="0" relativeHeight="485529088" behindDoc="1" locked="0" layoutInCell="1" allowOverlap="1" wp14:anchorId="46764E7A" wp14:editId="40DD5D80">
                <wp:simplePos x="0" y="0"/>
                <wp:positionH relativeFrom="page">
                  <wp:posOffset>1114425</wp:posOffset>
                </wp:positionH>
                <wp:positionV relativeFrom="paragraph">
                  <wp:posOffset>120650</wp:posOffset>
                </wp:positionV>
                <wp:extent cx="690880" cy="296545"/>
                <wp:effectExtent l="0" t="0" r="0" b="0"/>
                <wp:wrapNone/>
                <wp:docPr id="1255"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97905" w14:textId="77777777" w:rsidR="00CA08B1" w:rsidRDefault="003C3072">
                            <w:pPr>
                              <w:spacing w:line="264" w:lineRule="auto"/>
                              <w:ind w:left="309" w:hanging="309"/>
                              <w:rPr>
                                <w:sz w:val="17"/>
                              </w:rPr>
                            </w:pPr>
                            <w:r>
                              <w:rPr>
                                <w:color w:val="050505"/>
                                <w:spacing w:val="-2"/>
                                <w:w w:val="85"/>
                                <w:sz w:val="17"/>
                              </w:rPr>
                              <w:t>)</w:t>
                            </w:r>
                            <w:r>
                              <w:rPr>
                                <w:color w:val="050505"/>
                                <w:spacing w:val="43"/>
                                <w:sz w:val="17"/>
                              </w:rPr>
                              <w:t xml:space="preserve"> </w:t>
                            </w:r>
                            <w:r>
                              <w:rPr>
                                <w:color w:val="050505"/>
                                <w:spacing w:val="-2"/>
                                <w:w w:val="95"/>
                                <w:position w:val="6"/>
                                <w:sz w:val="17"/>
                              </w:rPr>
                              <w:t>3</w:t>
                            </w:r>
                            <w:r>
                              <w:rPr>
                                <w:color w:val="050505"/>
                                <w:spacing w:val="-2"/>
                                <w:w w:val="95"/>
                                <w:sz w:val="17"/>
                              </w:rPr>
                              <w:t>PNEW</w:t>
                            </w:r>
                            <w:r>
                              <w:rPr>
                                <w:color w:val="050505"/>
                                <w:spacing w:val="5"/>
                                <w:sz w:val="17"/>
                              </w:rPr>
                              <w:t xml:space="preserve"> </w:t>
                            </w:r>
                            <w:r>
                              <w:rPr>
                                <w:color w:val="050505"/>
                                <w:spacing w:val="-2"/>
                                <w:w w:val="95"/>
                                <w:sz w:val="17"/>
                              </w:rPr>
                              <w:t xml:space="preserve">PNL </w:t>
                            </w:r>
                            <w:r>
                              <w:rPr>
                                <w:color w:val="050505"/>
                                <w:spacing w:val="-2"/>
                                <w:sz w:val="17"/>
                              </w:rPr>
                              <w:t>H-HVAC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64E7A" id="docshape30" o:spid="_x0000_s1029" type="#_x0000_t202" style="position:absolute;left:0;text-align:left;margin-left:87.75pt;margin-top:9.5pt;width:54.4pt;height:23.35pt;z-index:-1778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" filled="f" stroked="f">
                <v:textbox inset="0,0,0,0">
                  <w:txbxContent>
                    <w:p w14:paraId="75F97905" w14:textId="77777777" w:rsidR="00CA08B1" w:rsidRDefault="003C3072">
                      <w:pPr>
                        <w:spacing w:line="264" w:lineRule="auto"/>
                        <w:ind w:left="309" w:hanging="309"/>
                        <w:rPr>
                          <w:sz w:val="17"/>
                        </w:rPr>
                      </w:pPr>
                      <w:r>
                        <w:rPr>
                          <w:color w:val="050505"/>
                          <w:spacing w:val="-2"/>
                          <w:w w:val="85"/>
                          <w:sz w:val="17"/>
                        </w:rPr>
                        <w:t>)</w:t>
                      </w:r>
                      <w:r>
                        <w:rPr>
                          <w:color w:val="050505"/>
                          <w:spacing w:val="43"/>
                          <w:sz w:val="17"/>
                        </w:rPr>
                        <w:t xml:space="preserve"> </w:t>
                      </w:r>
                      <w:r>
                        <w:rPr>
                          <w:color w:val="050505"/>
                          <w:spacing w:val="-2"/>
                          <w:w w:val="95"/>
                          <w:position w:val="6"/>
                          <w:sz w:val="17"/>
                        </w:rPr>
                        <w:t>3</w:t>
                      </w:r>
                      <w:r>
                        <w:rPr>
                          <w:color w:val="050505"/>
                          <w:spacing w:val="-2"/>
                          <w:w w:val="95"/>
                          <w:sz w:val="17"/>
                        </w:rPr>
                        <w:t>PNEW</w:t>
                      </w:r>
                      <w:r>
                        <w:rPr>
                          <w:color w:val="050505"/>
                          <w:spacing w:val="5"/>
                          <w:sz w:val="17"/>
                        </w:rPr>
                        <w:t xml:space="preserve"> </w:t>
                      </w:r>
                      <w:r>
                        <w:rPr>
                          <w:color w:val="050505"/>
                          <w:spacing w:val="-2"/>
                          <w:w w:val="95"/>
                          <w:sz w:val="17"/>
                        </w:rPr>
                        <w:t xml:space="preserve">PNL </w:t>
                      </w:r>
                      <w:r>
                        <w:rPr>
                          <w:color w:val="050505"/>
                          <w:spacing w:val="-2"/>
                          <w:sz w:val="17"/>
                        </w:rPr>
                        <w:t>H-HVAC</w:t>
                      </w:r>
                    </w:p>
                  </w:txbxContent>
                </v:textbox>
                <w10:wrap anchorx="page"/>
              </v:shape>
            </w:pict>
          </mc:Fallback>
        </mc:AlternateContent>
      </w:r>
      <w:r>
        <w:rPr>
          <w:color w:val="050505"/>
          <w:spacing w:val="-4"/>
          <w:w w:val="90"/>
          <w:sz w:val="17"/>
        </w:rPr>
        <w:t>400A</w:t>
      </w:r>
    </w:p>
    <w:p w14:paraId="44E76810" w14:textId="77777777" w:rsidR="00CA08B1" w:rsidRDefault="00CA08B1">
      <w:pPr>
        <w:spacing w:before="2"/>
        <w:rPr>
          <w:sz w:val="6"/>
        </w:rPr>
      </w:pPr>
    </w:p>
    <w:p w14:paraId="7C900879" w14:textId="6CB1B2D2" w:rsidR="00CA08B1" w:rsidRDefault="003C3072">
      <w:pPr>
        <w:ind w:left="604"/>
        <w:rPr>
          <w:sz w:val="20"/>
        </w:rPr>
      </w:pPr>
      <w:r>
        <w:rPr>
          <w:noProof/>
          <w:sz w:val="20"/>
        </w:rPr>
        <mc:AlternateContent>
          <mc:Choice Requires="wps">
            <w:drawing>
              <wp:inline distT="0" distB="0" distL="0" distR="0" wp14:anchorId="43AD7922" wp14:editId="5D038FD4">
                <wp:extent cx="54610" cy="277495"/>
                <wp:effectExtent l="0" t="3175" r="3175" b="0"/>
                <wp:docPr id="1254"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41DB5" w14:textId="77777777" w:rsidR="00CA08B1" w:rsidRDefault="003C3072">
                            <w:pPr>
                              <w:spacing w:line="437" w:lineRule="exact"/>
                              <w:rPr>
                                <w:sz w:val="39"/>
                              </w:rPr>
                            </w:pPr>
                            <w:r>
                              <w:rPr>
                                <w:color w:val="050505"/>
                                <w:w w:val="79"/>
                                <w:sz w:val="39"/>
                              </w:rPr>
                              <w:t>I</w:t>
                            </w:r>
                          </w:p>
                        </w:txbxContent>
                      </wps:txbx>
                      <wps:bodyPr rot="0" vert="horz" wrap="square" lIns="0" tIns="0" rIns="0" bIns="0" anchor="t" anchorCtr="0" upright="1">
                        <a:noAutofit/>
                      </wps:bodyPr>
                    </wps:wsp>
                  </a:graphicData>
                </a:graphic>
              </wp:inline>
            </w:drawing>
          </mc:Choice>
          <mc:Fallback>
            <w:pict>
              <v:shape w14:anchorId="43AD7922" id="docshape31" o:spid="_x0000_s1030" type="#_x0000_t202" style="width:4.3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" filled="f" stroked="f">
                <v:textbox inset="0,0,0,0">
                  <w:txbxContent>
                    <w:p w14:paraId="0C041DB5" w14:textId="77777777" w:rsidR="00CA08B1" w:rsidRDefault="003C3072">
                      <w:pPr>
                        <w:spacing w:line="437" w:lineRule="exact"/>
                        <w:rPr>
                          <w:sz w:val="39"/>
                        </w:rPr>
                      </w:pPr>
                      <w:r>
                        <w:rPr>
                          <w:color w:val="050505"/>
                          <w:w w:val="79"/>
                          <w:sz w:val="39"/>
                        </w:rPr>
                        <w:t>I</w:t>
                      </w:r>
                    </w:p>
                  </w:txbxContent>
                </v:textbox>
                <w10:anchorlock/>
              </v:shape>
            </w:pict>
          </mc:Fallback>
        </mc:AlternateContent>
      </w:r>
    </w:p>
    <w:p w14:paraId="3CA201EB" w14:textId="77777777" w:rsidR="00CA08B1" w:rsidRDefault="00CA08B1">
      <w:pPr>
        <w:spacing w:before="5"/>
        <w:rPr>
          <w:sz w:val="8"/>
        </w:rPr>
      </w:pPr>
    </w:p>
    <w:p w14:paraId="2E3066DE" w14:textId="77777777" w:rsidR="00CA08B1" w:rsidRDefault="003C3072">
      <w:pPr>
        <w:spacing w:before="9"/>
        <w:rPr>
          <w:sz w:val="14"/>
        </w:rPr>
      </w:pPr>
      <w:r>
        <w:br w:type="column"/>
      </w:r>
    </w:p>
    <w:p w14:paraId="11E72BF7" w14:textId="77777777" w:rsidR="00CA08B1" w:rsidRDefault="003C3072">
      <w:pPr>
        <w:ind w:right="38"/>
        <w:jc w:val="right"/>
        <w:rPr>
          <w:sz w:val="17"/>
        </w:rPr>
      </w:pPr>
      <w:r>
        <w:rPr>
          <w:color w:val="050505"/>
          <w:spacing w:val="-4"/>
          <w:w w:val="90"/>
          <w:sz w:val="17"/>
        </w:rPr>
        <w:t>400A</w:t>
      </w:r>
    </w:p>
    <w:p w14:paraId="6C8E69FC" w14:textId="77777777" w:rsidR="00CA08B1" w:rsidRDefault="003C3072">
      <w:pPr>
        <w:spacing w:before="9"/>
        <w:rPr>
          <w:sz w:val="14"/>
        </w:rPr>
      </w:pPr>
      <w:r>
        <w:br w:type="column"/>
      </w:r>
    </w:p>
    <w:p w14:paraId="2E84DEC9" w14:textId="5B4674ED" w:rsidR="00CA08B1" w:rsidRDefault="003C3072">
      <w:pPr>
        <w:ind w:right="38"/>
        <w:jc w:val="right"/>
        <w:rPr>
          <w:sz w:val="17"/>
        </w:rPr>
      </w:pPr>
      <w:r>
        <w:rPr>
          <w:noProof/>
        </w:rPr>
        <mc:AlternateContent>
          <mc:Choice Requires="wps">
            <w:drawing>
              <wp:anchor distT="0" distB="0" distL="114300" distR="114300" simplePos="0" relativeHeight="485530112" behindDoc="1" locked="0" layoutInCell="1" allowOverlap="1" wp14:anchorId="17E88AA6" wp14:editId="79660E7B">
                <wp:simplePos x="0" y="0"/>
                <wp:positionH relativeFrom="page">
                  <wp:posOffset>2872105</wp:posOffset>
                </wp:positionH>
                <wp:positionV relativeFrom="paragraph">
                  <wp:posOffset>120650</wp:posOffset>
                </wp:positionV>
                <wp:extent cx="725170" cy="300355"/>
                <wp:effectExtent l="0" t="0" r="0" b="0"/>
                <wp:wrapNone/>
                <wp:docPr id="125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B0CD3" w14:textId="77777777" w:rsidR="00CA08B1" w:rsidRDefault="003C3072">
                            <w:pPr>
                              <w:spacing w:line="257" w:lineRule="exact"/>
                              <w:rPr>
                                <w:sz w:val="17"/>
                              </w:rPr>
                            </w:pPr>
                            <w:r>
                              <w:rPr>
                                <w:color w:val="050505"/>
                                <w:w w:val="105"/>
                                <w:sz w:val="17"/>
                              </w:rPr>
                              <w:t>)</w:t>
                            </w:r>
                            <w:r>
                              <w:rPr>
                                <w:color w:val="050505"/>
                                <w:w w:val="105"/>
                                <w:position w:val="7"/>
                                <w:sz w:val="17"/>
                              </w:rPr>
                              <w:t>3</w:t>
                            </w:r>
                            <w:r>
                              <w:rPr>
                                <w:color w:val="050505"/>
                                <w:w w:val="105"/>
                                <w:sz w:val="17"/>
                              </w:rPr>
                              <w:t>PNEW</w:t>
                            </w:r>
                            <w:r>
                              <w:rPr>
                                <w:color w:val="050505"/>
                                <w:spacing w:val="60"/>
                                <w:w w:val="105"/>
                                <w:sz w:val="17"/>
                              </w:rPr>
                              <w:t xml:space="preserve"> </w:t>
                            </w:r>
                            <w:r>
                              <w:rPr>
                                <w:color w:val="050505"/>
                                <w:spacing w:val="-8"/>
                                <w:w w:val="105"/>
                                <w:sz w:val="17"/>
                              </w:rPr>
                              <w:t>PNL</w:t>
                            </w:r>
                          </w:p>
                          <w:p w14:paraId="3A67FF33" w14:textId="77777777" w:rsidR="00CA08B1" w:rsidRDefault="003C3072">
                            <w:pPr>
                              <w:spacing w:before="20"/>
                              <w:ind w:left="362"/>
                              <w:rPr>
                                <w:sz w:val="17"/>
                              </w:rPr>
                            </w:pPr>
                            <w:r>
                              <w:rPr>
                                <w:color w:val="050505"/>
                                <w:sz w:val="17"/>
                              </w:rPr>
                              <w:t>H-</w:t>
                            </w:r>
                            <w:r>
                              <w:rPr>
                                <w:color w:val="050505"/>
                                <w:spacing w:val="-4"/>
                                <w:w w:val="105"/>
                                <w:sz w:val="17"/>
                              </w:rPr>
                              <w:t>WLD2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88AA6" id="docshape32" o:spid="_x0000_s1031" type="#_x0000_t202" style="position:absolute;left:0;text-align:left;margin-left:226.15pt;margin-top:9.5pt;width:57.1pt;height:23.65pt;z-index:-1778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" filled="f" stroked="f">
                <v:textbox inset="0,0,0,0">
                  <w:txbxContent>
                    <w:p w14:paraId="7E3B0CD3" w14:textId="77777777" w:rsidR="00CA08B1" w:rsidRDefault="003C3072">
                      <w:pPr>
                        <w:spacing w:line="257" w:lineRule="exact"/>
                        <w:rPr>
                          <w:sz w:val="17"/>
                        </w:rPr>
                      </w:pPr>
                      <w:r>
                        <w:rPr>
                          <w:color w:val="050505"/>
                          <w:w w:val="105"/>
                          <w:sz w:val="17"/>
                        </w:rPr>
                        <w:t>)</w:t>
                      </w:r>
                      <w:r>
                        <w:rPr>
                          <w:color w:val="050505"/>
                          <w:w w:val="105"/>
                          <w:position w:val="7"/>
                          <w:sz w:val="17"/>
                        </w:rPr>
                        <w:t>3</w:t>
                      </w:r>
                      <w:r>
                        <w:rPr>
                          <w:color w:val="050505"/>
                          <w:w w:val="105"/>
                          <w:sz w:val="17"/>
                        </w:rPr>
                        <w:t>PNEW</w:t>
                      </w:r>
                      <w:r>
                        <w:rPr>
                          <w:color w:val="050505"/>
                          <w:spacing w:val="60"/>
                          <w:w w:val="105"/>
                          <w:sz w:val="17"/>
                        </w:rPr>
                        <w:t xml:space="preserve"> </w:t>
                      </w:r>
                      <w:r>
                        <w:rPr>
                          <w:color w:val="050505"/>
                          <w:spacing w:val="-8"/>
                          <w:w w:val="105"/>
                          <w:sz w:val="17"/>
                        </w:rPr>
                        <w:t>PNL</w:t>
                      </w:r>
                    </w:p>
                    <w:p w14:paraId="3A67FF33" w14:textId="77777777" w:rsidR="00CA08B1" w:rsidRDefault="003C3072">
                      <w:pPr>
                        <w:spacing w:before="20"/>
                        <w:ind w:left="362"/>
                        <w:rPr>
                          <w:sz w:val="17"/>
                        </w:rPr>
                      </w:pPr>
                      <w:r>
                        <w:rPr>
                          <w:color w:val="050505"/>
                          <w:sz w:val="17"/>
                        </w:rPr>
                        <w:t>H-</w:t>
                      </w:r>
                      <w:r>
                        <w:rPr>
                          <w:color w:val="050505"/>
                          <w:spacing w:val="-4"/>
                          <w:w w:val="105"/>
                          <w:sz w:val="17"/>
                        </w:rPr>
                        <w:t>WLD2</w:t>
                      </w:r>
                    </w:p>
                  </w:txbxContent>
                </v:textbox>
                <w10:wrap anchorx="page"/>
              </v:shape>
            </w:pict>
          </mc:Fallback>
        </mc:AlternateContent>
      </w:r>
      <w:r>
        <w:rPr>
          <w:color w:val="050505"/>
          <w:spacing w:val="-4"/>
          <w:w w:val="90"/>
          <w:sz w:val="17"/>
        </w:rPr>
        <w:t>400A</w:t>
      </w:r>
    </w:p>
    <w:p w14:paraId="3A6390C6" w14:textId="54612008" w:rsidR="00CA08B1" w:rsidRDefault="003C3072">
      <w:pPr>
        <w:spacing w:before="11"/>
        <w:rPr>
          <w:sz w:val="7"/>
        </w:rPr>
      </w:pPr>
      <w:r>
        <w:rPr>
          <w:noProof/>
        </w:rPr>
        <mc:AlternateContent>
          <mc:Choice Requires="wps">
            <w:drawing>
              <wp:anchor distT="0" distB="0" distL="0" distR="0" simplePos="0" relativeHeight="487596544" behindDoc="1" locked="0" layoutInCell="1" allowOverlap="1" wp14:anchorId="4F1BAF30" wp14:editId="392ED2FE">
                <wp:simplePos x="0" y="0"/>
                <wp:positionH relativeFrom="page">
                  <wp:posOffset>2854960</wp:posOffset>
                </wp:positionH>
                <wp:positionV relativeFrom="paragraph">
                  <wp:posOffset>73660</wp:posOffset>
                </wp:positionV>
                <wp:extent cx="43180" cy="247650"/>
                <wp:effectExtent l="0" t="0" r="0" b="0"/>
                <wp:wrapTopAndBottom/>
                <wp:docPr id="1252"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80F5A" w14:textId="77777777" w:rsidR="00CA08B1" w:rsidRDefault="003C3072">
                            <w:pPr>
                              <w:spacing w:line="389" w:lineRule="exact"/>
                              <w:rPr>
                                <w:sz w:val="35"/>
                              </w:rPr>
                            </w:pPr>
                            <w:r>
                              <w:rPr>
                                <w:color w:val="050505"/>
                                <w:w w:val="69"/>
                                <w:sz w:val="3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BAF30" id="docshape33" o:spid="_x0000_s1032" type="#_x0000_t202" style="position:absolute;margin-left:224.8pt;margin-top:5.8pt;width:3.4pt;height:19.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" filled="f" stroked="f">
                <v:textbox inset="0,0,0,0">
                  <w:txbxContent>
                    <w:p w14:paraId="62080F5A" w14:textId="77777777" w:rsidR="00CA08B1" w:rsidRDefault="003C3072">
                      <w:pPr>
                        <w:spacing w:line="389" w:lineRule="exact"/>
                        <w:rPr>
                          <w:sz w:val="35"/>
                        </w:rPr>
                      </w:pPr>
                      <w:r>
                        <w:rPr>
                          <w:color w:val="050505"/>
                          <w:w w:val="69"/>
                          <w:sz w:val="35"/>
                        </w:rPr>
                        <w:t>I</w:t>
                      </w:r>
                    </w:p>
                  </w:txbxContent>
                </v:textbox>
                <w10:wrap type="topAndBottom" anchorx="page"/>
              </v:shape>
            </w:pict>
          </mc:Fallback>
        </mc:AlternateContent>
      </w:r>
    </w:p>
    <w:p w14:paraId="18B5C7E9" w14:textId="77777777" w:rsidR="00CA08B1" w:rsidRDefault="00CA08B1">
      <w:pPr>
        <w:spacing w:before="8"/>
        <w:rPr>
          <w:sz w:val="8"/>
        </w:rPr>
      </w:pPr>
    </w:p>
    <w:p w14:paraId="10C2F02B" w14:textId="77777777" w:rsidR="00CA08B1" w:rsidRDefault="003C3072">
      <w:pPr>
        <w:spacing w:before="9"/>
        <w:rPr>
          <w:sz w:val="14"/>
        </w:rPr>
      </w:pPr>
      <w:r>
        <w:br w:type="column"/>
      </w:r>
    </w:p>
    <w:p w14:paraId="21844FC7" w14:textId="0FE603B2" w:rsidR="00CA08B1" w:rsidRDefault="003C3072">
      <w:pPr>
        <w:ind w:right="38"/>
        <w:jc w:val="right"/>
        <w:rPr>
          <w:sz w:val="17"/>
        </w:rPr>
      </w:pPr>
      <w:r>
        <w:rPr>
          <w:noProof/>
        </w:rPr>
        <mc:AlternateContent>
          <mc:Choice Requires="wps">
            <w:drawing>
              <wp:anchor distT="0" distB="0" distL="114300" distR="114300" simplePos="0" relativeHeight="15751680" behindDoc="0" locked="0" layoutInCell="1" allowOverlap="1" wp14:anchorId="741C96B5" wp14:editId="694179AE">
                <wp:simplePos x="0" y="0"/>
                <wp:positionH relativeFrom="page">
                  <wp:posOffset>3759835</wp:posOffset>
                </wp:positionH>
                <wp:positionV relativeFrom="paragraph">
                  <wp:posOffset>101600</wp:posOffset>
                </wp:positionV>
                <wp:extent cx="1212850" cy="335915"/>
                <wp:effectExtent l="0" t="0" r="0" b="0"/>
                <wp:wrapNone/>
                <wp:docPr id="1251"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35418" w14:textId="77777777" w:rsidR="00CA08B1" w:rsidRDefault="003C3072">
                            <w:pPr>
                              <w:spacing w:line="173" w:lineRule="exact"/>
                              <w:ind w:left="69"/>
                              <w:rPr>
                                <w:sz w:val="17"/>
                              </w:rPr>
                            </w:pPr>
                            <w:r>
                              <w:rPr>
                                <w:color w:val="050505"/>
                                <w:w w:val="90"/>
                                <w:position w:val="3"/>
                                <w:sz w:val="17"/>
                              </w:rPr>
                              <w:t>)</w:t>
                            </w:r>
                            <w:r>
                              <w:rPr>
                                <w:color w:val="050505"/>
                                <w:spacing w:val="18"/>
                                <w:position w:val="3"/>
                                <w:sz w:val="17"/>
                              </w:rPr>
                              <w:t xml:space="preserve"> </w:t>
                            </w:r>
                            <w:r>
                              <w:rPr>
                                <w:color w:val="050505"/>
                                <w:spacing w:val="-5"/>
                                <w:w w:val="90"/>
                                <w:sz w:val="17"/>
                              </w:rPr>
                              <w:t>3P</w:t>
                            </w:r>
                          </w:p>
                          <w:p w14:paraId="557E05B1" w14:textId="77777777" w:rsidR="00CA08B1" w:rsidRDefault="003C3072">
                            <w:pPr>
                              <w:spacing w:line="355" w:lineRule="exact"/>
                              <w:rPr>
                                <w:sz w:val="17"/>
                              </w:rPr>
                            </w:pPr>
                            <w:r>
                              <w:rPr>
                                <w:color w:val="050505"/>
                                <w:w w:val="95"/>
                                <w:sz w:val="35"/>
                              </w:rPr>
                              <w:t>I</w:t>
                            </w:r>
                            <w:r>
                              <w:rPr>
                                <w:color w:val="050505"/>
                                <w:spacing w:val="8"/>
                                <w:sz w:val="35"/>
                              </w:rPr>
                              <w:t xml:space="preserve"> </w:t>
                            </w:r>
                            <w:r>
                              <w:rPr>
                                <w:color w:val="050505"/>
                                <w:w w:val="95"/>
                                <w:sz w:val="17"/>
                              </w:rPr>
                              <w:t>NEW</w:t>
                            </w:r>
                            <w:r>
                              <w:rPr>
                                <w:color w:val="050505"/>
                                <w:spacing w:val="40"/>
                                <w:sz w:val="17"/>
                              </w:rPr>
                              <w:t xml:space="preserve"> </w:t>
                            </w:r>
                            <w:r>
                              <w:rPr>
                                <w:color w:val="050505"/>
                                <w:w w:val="95"/>
                                <w:sz w:val="17"/>
                              </w:rPr>
                              <w:t>PANEL</w:t>
                            </w:r>
                            <w:r>
                              <w:rPr>
                                <w:color w:val="050505"/>
                                <w:spacing w:val="37"/>
                                <w:sz w:val="17"/>
                              </w:rPr>
                              <w:t xml:space="preserve"> </w:t>
                            </w:r>
                            <w:r>
                              <w:rPr>
                                <w:color w:val="050505"/>
                                <w:w w:val="95"/>
                                <w:sz w:val="17"/>
                              </w:rPr>
                              <w:t>H-</w:t>
                            </w:r>
                            <w:r>
                              <w:rPr>
                                <w:color w:val="050505"/>
                                <w:spacing w:val="-4"/>
                                <w:w w:val="95"/>
                                <w:sz w:val="17"/>
                              </w:rPr>
                              <w:t>CTL1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C96B5" id="docshape34" o:spid="_x0000_s1033" type="#_x0000_t202" style="position:absolute;left:0;text-align:left;margin-left:296.05pt;margin-top:8pt;width:95.5pt;height:26.4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" filled="f" stroked="f">
                <v:textbox inset="0,0,0,0">
                  <w:txbxContent>
                    <w:p w14:paraId="79C35418" w14:textId="77777777" w:rsidR="00CA08B1" w:rsidRDefault="003C3072">
                      <w:pPr>
                        <w:spacing w:line="173" w:lineRule="exact"/>
                        <w:ind w:left="69"/>
                        <w:rPr>
                          <w:sz w:val="17"/>
                        </w:rPr>
                      </w:pPr>
                      <w:r>
                        <w:rPr>
                          <w:color w:val="050505"/>
                          <w:w w:val="90"/>
                          <w:position w:val="3"/>
                          <w:sz w:val="17"/>
                        </w:rPr>
                        <w:t>)</w:t>
                      </w:r>
                      <w:r>
                        <w:rPr>
                          <w:color w:val="050505"/>
                          <w:spacing w:val="18"/>
                          <w:position w:val="3"/>
                          <w:sz w:val="17"/>
                        </w:rPr>
                        <w:t xml:space="preserve"> </w:t>
                      </w:r>
                      <w:r>
                        <w:rPr>
                          <w:color w:val="050505"/>
                          <w:spacing w:val="-5"/>
                          <w:w w:val="90"/>
                          <w:sz w:val="17"/>
                        </w:rPr>
                        <w:t>3P</w:t>
                      </w:r>
                    </w:p>
                    <w:p w14:paraId="557E05B1" w14:textId="77777777" w:rsidR="00CA08B1" w:rsidRDefault="003C3072">
                      <w:pPr>
                        <w:spacing w:line="355" w:lineRule="exact"/>
                        <w:rPr>
                          <w:sz w:val="17"/>
                        </w:rPr>
                      </w:pPr>
                      <w:r>
                        <w:rPr>
                          <w:color w:val="050505"/>
                          <w:w w:val="95"/>
                          <w:sz w:val="35"/>
                        </w:rPr>
                        <w:t>I</w:t>
                      </w:r>
                      <w:r>
                        <w:rPr>
                          <w:color w:val="050505"/>
                          <w:spacing w:val="8"/>
                          <w:sz w:val="35"/>
                        </w:rPr>
                        <w:t xml:space="preserve"> </w:t>
                      </w:r>
                      <w:r>
                        <w:rPr>
                          <w:color w:val="050505"/>
                          <w:w w:val="95"/>
                          <w:sz w:val="17"/>
                        </w:rPr>
                        <w:t>NEW</w:t>
                      </w:r>
                      <w:r>
                        <w:rPr>
                          <w:color w:val="050505"/>
                          <w:spacing w:val="40"/>
                          <w:sz w:val="17"/>
                        </w:rPr>
                        <w:t xml:space="preserve"> </w:t>
                      </w:r>
                      <w:r>
                        <w:rPr>
                          <w:color w:val="050505"/>
                          <w:w w:val="95"/>
                          <w:sz w:val="17"/>
                        </w:rPr>
                        <w:t>PANEL</w:t>
                      </w:r>
                      <w:r>
                        <w:rPr>
                          <w:color w:val="050505"/>
                          <w:spacing w:val="37"/>
                          <w:sz w:val="17"/>
                        </w:rPr>
                        <w:t xml:space="preserve"> </w:t>
                      </w:r>
                      <w:r>
                        <w:rPr>
                          <w:color w:val="050505"/>
                          <w:w w:val="95"/>
                          <w:sz w:val="17"/>
                        </w:rPr>
                        <w:t>H-</w:t>
                      </w:r>
                      <w:r>
                        <w:rPr>
                          <w:color w:val="050505"/>
                          <w:spacing w:val="-4"/>
                          <w:w w:val="95"/>
                          <w:sz w:val="17"/>
                        </w:rPr>
                        <w:t>CTL1</w:t>
                      </w:r>
                    </w:p>
                  </w:txbxContent>
                </v:textbox>
                <w10:wrap anchorx="page"/>
              </v:shape>
            </w:pict>
          </mc:Fallback>
        </mc:AlternateContent>
      </w:r>
      <w:r>
        <w:rPr>
          <w:color w:val="050505"/>
          <w:spacing w:val="-4"/>
          <w:w w:val="90"/>
          <w:sz w:val="17"/>
        </w:rPr>
        <w:t>200A</w:t>
      </w:r>
    </w:p>
    <w:p w14:paraId="6BF55AEF" w14:textId="77777777" w:rsidR="00CA08B1" w:rsidRDefault="003C3072">
      <w:pPr>
        <w:spacing w:before="9"/>
        <w:rPr>
          <w:sz w:val="14"/>
        </w:rPr>
      </w:pPr>
      <w:r>
        <w:br w:type="column"/>
      </w:r>
    </w:p>
    <w:p w14:paraId="3EAE7444" w14:textId="3230C095" w:rsidR="00CA08B1" w:rsidRDefault="003C3072">
      <w:pPr>
        <w:tabs>
          <w:tab w:val="left" w:pos="1866"/>
          <w:tab w:val="left" w:pos="2877"/>
        </w:tabs>
        <w:ind w:left="806"/>
        <w:rPr>
          <w:sz w:val="17"/>
        </w:rPr>
      </w:pPr>
      <w:r>
        <w:rPr>
          <w:noProof/>
        </w:rPr>
        <mc:AlternateContent>
          <mc:Choice Requires="wps">
            <w:drawing>
              <wp:anchor distT="0" distB="0" distL="114300" distR="114300" simplePos="0" relativeHeight="485531136" behindDoc="1" locked="0" layoutInCell="1" allowOverlap="1" wp14:anchorId="07CE8888" wp14:editId="3D599EE0">
                <wp:simplePos x="0" y="0"/>
                <wp:positionH relativeFrom="page">
                  <wp:posOffset>5184140</wp:posOffset>
                </wp:positionH>
                <wp:positionV relativeFrom="paragraph">
                  <wp:posOffset>135890</wp:posOffset>
                </wp:positionV>
                <wp:extent cx="2294890" cy="395605"/>
                <wp:effectExtent l="0" t="0" r="0" b="0"/>
                <wp:wrapNone/>
                <wp:docPr id="125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623F0" w14:textId="77777777" w:rsidR="00CA08B1" w:rsidRDefault="003C3072">
                            <w:pPr>
                              <w:tabs>
                                <w:tab w:val="left" w:pos="1225"/>
                                <w:tab w:val="left" w:pos="2066"/>
                              </w:tabs>
                              <w:spacing w:line="186" w:lineRule="exact"/>
                              <w:rPr>
                                <w:sz w:val="17"/>
                              </w:rPr>
                            </w:pPr>
                            <w:r>
                              <w:rPr>
                                <w:color w:val="050505"/>
                                <w:w w:val="75"/>
                                <w:sz w:val="17"/>
                              </w:rPr>
                              <w:t>)</w:t>
                            </w:r>
                            <w:r>
                              <w:rPr>
                                <w:color w:val="050505"/>
                                <w:spacing w:val="47"/>
                                <w:sz w:val="17"/>
                              </w:rPr>
                              <w:t xml:space="preserve"> </w:t>
                            </w:r>
                            <w:r>
                              <w:rPr>
                                <w:color w:val="050505"/>
                                <w:w w:val="75"/>
                                <w:sz w:val="17"/>
                              </w:rPr>
                              <w:t>3</w:t>
                            </w:r>
                            <w:r>
                              <w:rPr>
                                <w:color w:val="050505"/>
                                <w:spacing w:val="-13"/>
                                <w:w w:val="75"/>
                                <w:sz w:val="17"/>
                              </w:rPr>
                              <w:t xml:space="preserve"> </w:t>
                            </w:r>
                            <w:r>
                              <w:rPr>
                                <w:color w:val="050505"/>
                                <w:spacing w:val="-10"/>
                                <w:w w:val="75"/>
                                <w:sz w:val="17"/>
                              </w:rPr>
                              <w:t>)</w:t>
                            </w:r>
                            <w:r>
                              <w:rPr>
                                <w:color w:val="050505"/>
                                <w:sz w:val="17"/>
                              </w:rPr>
                              <w:tab/>
                            </w:r>
                            <w:r>
                              <w:rPr>
                                <w:color w:val="050505"/>
                                <w:spacing w:val="-5"/>
                                <w:w w:val="90"/>
                                <w:sz w:val="17"/>
                              </w:rPr>
                              <w:t>3P</w:t>
                            </w:r>
                            <w:r>
                              <w:rPr>
                                <w:color w:val="050505"/>
                                <w:sz w:val="17"/>
                              </w:rPr>
                              <w:tab/>
                            </w:r>
                            <w:r>
                              <w:rPr>
                                <w:color w:val="050505"/>
                                <w:w w:val="80"/>
                                <w:sz w:val="17"/>
                              </w:rPr>
                              <w:t>)</w:t>
                            </w:r>
                            <w:r>
                              <w:rPr>
                                <w:color w:val="050505"/>
                                <w:spacing w:val="65"/>
                                <w:sz w:val="17"/>
                              </w:rPr>
                              <w:t xml:space="preserve"> </w:t>
                            </w:r>
                            <w:r>
                              <w:rPr>
                                <w:color w:val="050505"/>
                                <w:w w:val="90"/>
                                <w:sz w:val="17"/>
                              </w:rPr>
                              <w:t>3P</w:t>
                            </w:r>
                            <w:r>
                              <w:rPr>
                                <w:color w:val="050505"/>
                                <w:spacing w:val="35"/>
                                <w:sz w:val="17"/>
                              </w:rPr>
                              <w:t xml:space="preserve">  </w:t>
                            </w:r>
                            <w:r>
                              <w:rPr>
                                <w:color w:val="050505"/>
                                <w:w w:val="90"/>
                                <w:sz w:val="17"/>
                              </w:rPr>
                              <w:t>NEW</w:t>
                            </w:r>
                            <w:r>
                              <w:rPr>
                                <w:color w:val="050505"/>
                                <w:spacing w:val="52"/>
                                <w:sz w:val="17"/>
                              </w:rPr>
                              <w:t xml:space="preserve"> </w:t>
                            </w:r>
                            <w:r>
                              <w:rPr>
                                <w:color w:val="050505"/>
                                <w:spacing w:val="-5"/>
                                <w:w w:val="90"/>
                                <w:sz w:val="17"/>
                              </w:rPr>
                              <w:t>PNL</w:t>
                            </w:r>
                          </w:p>
                          <w:p w14:paraId="5E9D773E" w14:textId="77777777" w:rsidR="00CA08B1" w:rsidRDefault="003C3072">
                            <w:pPr>
                              <w:spacing w:line="191" w:lineRule="exact"/>
                              <w:ind w:left="2584"/>
                              <w:rPr>
                                <w:sz w:val="17"/>
                              </w:rPr>
                            </w:pPr>
                            <w:r>
                              <w:rPr>
                                <w:color w:val="050505"/>
                                <w:sz w:val="17"/>
                              </w:rPr>
                              <w:t>H-</w:t>
                            </w:r>
                            <w:r>
                              <w:rPr>
                                <w:color w:val="050505"/>
                                <w:spacing w:val="-2"/>
                                <w:w w:val="105"/>
                                <w:sz w:val="17"/>
                              </w:rPr>
                              <w:t>KTCH(HK)</w:t>
                            </w:r>
                          </w:p>
                          <w:p w14:paraId="59F4632F" w14:textId="77777777" w:rsidR="00CA08B1" w:rsidRDefault="003C3072">
                            <w:pPr>
                              <w:spacing w:before="50"/>
                              <w:ind w:left="1194" w:right="2037"/>
                              <w:jc w:val="center"/>
                              <w:rPr>
                                <w:sz w:val="17"/>
                              </w:rPr>
                            </w:pPr>
                            <w:r>
                              <w:rPr>
                                <w:color w:val="050505"/>
                                <w:spacing w:val="-4"/>
                                <w:w w:val="90"/>
                                <w:sz w:val="17"/>
                              </w:rPr>
                              <w:t>350A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E8888" id="docshape35" o:spid="_x0000_s1034" type="#_x0000_t202" style="position:absolute;left:0;text-align:left;margin-left:408.2pt;margin-top:10.7pt;width:180.7pt;height:31.15pt;z-index:-1778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" filled="f" stroked="f">
                <v:textbox inset="0,0,0,0">
                  <w:txbxContent>
                    <w:p w14:paraId="380623F0" w14:textId="77777777" w:rsidR="00CA08B1" w:rsidRDefault="003C3072">
                      <w:pPr>
                        <w:tabs>
                          <w:tab w:val="left" w:pos="1225"/>
                          <w:tab w:val="left" w:pos="2066"/>
                        </w:tabs>
                        <w:spacing w:line="186" w:lineRule="exact"/>
                        <w:rPr>
                          <w:sz w:val="17"/>
                        </w:rPr>
                      </w:pPr>
                      <w:r>
                        <w:rPr>
                          <w:color w:val="050505"/>
                          <w:w w:val="75"/>
                          <w:sz w:val="17"/>
                        </w:rPr>
                        <w:t>)</w:t>
                      </w:r>
                      <w:r>
                        <w:rPr>
                          <w:color w:val="050505"/>
                          <w:spacing w:val="47"/>
                          <w:sz w:val="17"/>
                        </w:rPr>
                        <w:t xml:space="preserve"> </w:t>
                      </w:r>
                      <w:r>
                        <w:rPr>
                          <w:color w:val="050505"/>
                          <w:w w:val="75"/>
                          <w:sz w:val="17"/>
                        </w:rPr>
                        <w:t>3</w:t>
                      </w:r>
                      <w:r>
                        <w:rPr>
                          <w:color w:val="050505"/>
                          <w:spacing w:val="-13"/>
                          <w:w w:val="75"/>
                          <w:sz w:val="17"/>
                        </w:rPr>
                        <w:t xml:space="preserve"> </w:t>
                      </w:r>
                      <w:r>
                        <w:rPr>
                          <w:color w:val="050505"/>
                          <w:spacing w:val="-10"/>
                          <w:w w:val="75"/>
                          <w:sz w:val="17"/>
                        </w:rPr>
                        <w:t>)</w:t>
                      </w:r>
                      <w:r>
                        <w:rPr>
                          <w:color w:val="050505"/>
                          <w:sz w:val="17"/>
                        </w:rPr>
                        <w:tab/>
                      </w:r>
                      <w:r>
                        <w:rPr>
                          <w:color w:val="050505"/>
                          <w:spacing w:val="-5"/>
                          <w:w w:val="90"/>
                          <w:sz w:val="17"/>
                        </w:rPr>
                        <w:t>3P</w:t>
                      </w:r>
                      <w:r>
                        <w:rPr>
                          <w:color w:val="050505"/>
                          <w:sz w:val="17"/>
                        </w:rPr>
                        <w:tab/>
                      </w:r>
                      <w:r>
                        <w:rPr>
                          <w:color w:val="050505"/>
                          <w:w w:val="80"/>
                          <w:sz w:val="17"/>
                        </w:rPr>
                        <w:t>)</w:t>
                      </w:r>
                      <w:r>
                        <w:rPr>
                          <w:color w:val="050505"/>
                          <w:spacing w:val="65"/>
                          <w:sz w:val="17"/>
                        </w:rPr>
                        <w:t xml:space="preserve"> </w:t>
                      </w:r>
                      <w:r>
                        <w:rPr>
                          <w:color w:val="050505"/>
                          <w:w w:val="90"/>
                          <w:sz w:val="17"/>
                        </w:rPr>
                        <w:t>3P</w:t>
                      </w:r>
                      <w:r>
                        <w:rPr>
                          <w:color w:val="050505"/>
                          <w:spacing w:val="35"/>
                          <w:sz w:val="17"/>
                        </w:rPr>
                        <w:t xml:space="preserve">  </w:t>
                      </w:r>
                      <w:r>
                        <w:rPr>
                          <w:color w:val="050505"/>
                          <w:w w:val="90"/>
                          <w:sz w:val="17"/>
                        </w:rPr>
                        <w:t>NEW</w:t>
                      </w:r>
                      <w:r>
                        <w:rPr>
                          <w:color w:val="050505"/>
                          <w:spacing w:val="52"/>
                          <w:sz w:val="17"/>
                        </w:rPr>
                        <w:t xml:space="preserve"> </w:t>
                      </w:r>
                      <w:r>
                        <w:rPr>
                          <w:color w:val="050505"/>
                          <w:spacing w:val="-5"/>
                          <w:w w:val="90"/>
                          <w:sz w:val="17"/>
                        </w:rPr>
                        <w:t>PNL</w:t>
                      </w:r>
                    </w:p>
                    <w:p w14:paraId="5E9D773E" w14:textId="77777777" w:rsidR="00CA08B1" w:rsidRDefault="003C3072">
                      <w:pPr>
                        <w:spacing w:line="191" w:lineRule="exact"/>
                        <w:ind w:left="2584"/>
                        <w:rPr>
                          <w:sz w:val="17"/>
                        </w:rPr>
                      </w:pPr>
                      <w:r>
                        <w:rPr>
                          <w:color w:val="050505"/>
                          <w:sz w:val="17"/>
                        </w:rPr>
                        <w:t>H-</w:t>
                      </w:r>
                      <w:r>
                        <w:rPr>
                          <w:color w:val="050505"/>
                          <w:spacing w:val="-2"/>
                          <w:w w:val="105"/>
                          <w:sz w:val="17"/>
                        </w:rPr>
                        <w:t>KTCH(HK)</w:t>
                      </w:r>
                    </w:p>
                    <w:p w14:paraId="59F4632F" w14:textId="77777777" w:rsidR="00CA08B1" w:rsidRDefault="003C3072">
                      <w:pPr>
                        <w:spacing w:before="50"/>
                        <w:ind w:left="1194" w:right="2037"/>
                        <w:jc w:val="center"/>
                        <w:rPr>
                          <w:sz w:val="17"/>
                        </w:rPr>
                      </w:pPr>
                      <w:r>
                        <w:rPr>
                          <w:color w:val="050505"/>
                          <w:spacing w:val="-4"/>
                          <w:w w:val="90"/>
                          <w:sz w:val="17"/>
                        </w:rPr>
                        <w:t>350A</w:t>
                      </w:r>
                    </w:p>
                  </w:txbxContent>
                </v:textbox>
                <w10:wrap anchorx="page"/>
              </v:shape>
            </w:pict>
          </mc:Fallback>
        </mc:AlternateContent>
      </w:r>
      <w:r>
        <w:rPr>
          <w:color w:val="050505"/>
          <w:spacing w:val="-4"/>
          <w:w w:val="90"/>
          <w:sz w:val="17"/>
        </w:rPr>
        <w:t>350A</w:t>
      </w:r>
      <w:r>
        <w:rPr>
          <w:color w:val="050505"/>
          <w:sz w:val="17"/>
        </w:rPr>
        <w:tab/>
      </w:r>
      <w:r>
        <w:rPr>
          <w:color w:val="050505"/>
          <w:spacing w:val="-4"/>
          <w:w w:val="90"/>
          <w:sz w:val="17"/>
        </w:rPr>
        <w:t>350A</w:t>
      </w:r>
      <w:r>
        <w:rPr>
          <w:color w:val="050505"/>
          <w:sz w:val="17"/>
        </w:rPr>
        <w:tab/>
      </w:r>
      <w:r>
        <w:rPr>
          <w:color w:val="050505"/>
          <w:spacing w:val="-4"/>
          <w:w w:val="85"/>
          <w:sz w:val="17"/>
        </w:rPr>
        <w:t>400A</w:t>
      </w:r>
    </w:p>
    <w:p w14:paraId="45AF2ED8" w14:textId="2B56D83F" w:rsidR="00CA08B1" w:rsidRDefault="003C3072">
      <w:pPr>
        <w:ind w:left="1012"/>
        <w:rPr>
          <w:sz w:val="20"/>
        </w:rPr>
      </w:pPr>
      <w:r>
        <w:rPr>
          <w:noProof/>
          <w:sz w:val="20"/>
        </w:rPr>
        <mc:AlternateContent>
          <mc:Choice Requires="wps">
            <w:drawing>
              <wp:inline distT="0" distB="0" distL="0" distR="0" wp14:anchorId="195876BE" wp14:editId="66677DED">
                <wp:extent cx="1110615" cy="277495"/>
                <wp:effectExtent l="635" t="0" r="3175" b="2540"/>
                <wp:docPr id="1249"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52E51" w14:textId="77777777" w:rsidR="00CA08B1" w:rsidRDefault="003C3072">
                            <w:pPr>
                              <w:tabs>
                                <w:tab w:val="left" w:pos="1662"/>
                              </w:tabs>
                              <w:spacing w:line="437" w:lineRule="exact"/>
                              <w:rPr>
                                <w:sz w:val="39"/>
                              </w:rPr>
                            </w:pPr>
                            <w:r>
                              <w:rPr>
                                <w:rFonts w:ascii="Times New Roman"/>
                                <w:b/>
                                <w:color w:val="050505"/>
                                <w:spacing w:val="-10"/>
                                <w:sz w:val="17"/>
                              </w:rPr>
                              <w:t>4</w:t>
                            </w:r>
                            <w:r>
                              <w:rPr>
                                <w:rFonts w:ascii="Times New Roman"/>
                                <w:b/>
                                <w:color w:val="050505"/>
                                <w:sz w:val="17"/>
                              </w:rPr>
                              <w:tab/>
                            </w:r>
                            <w:r>
                              <w:rPr>
                                <w:color w:val="050505"/>
                                <w:spacing w:val="-33"/>
                                <w:sz w:val="39"/>
                              </w:rPr>
                              <w:t>I</w:t>
                            </w:r>
                          </w:p>
                        </w:txbxContent>
                      </wps:txbx>
                      <wps:bodyPr rot="0" vert="horz" wrap="square" lIns="0" tIns="0" rIns="0" bIns="0" anchor="t" anchorCtr="0" upright="1">
                        <a:noAutofit/>
                      </wps:bodyPr>
                    </wps:wsp>
                  </a:graphicData>
                </a:graphic>
              </wp:inline>
            </w:drawing>
          </mc:Choice>
          <mc:Fallback>
            <w:pict>
              <v:shape w14:anchorId="195876BE" id="docshape36" o:spid="_x0000_s1035" type="#_x0000_t202" style="width:87.4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" filled="f" stroked="f">
                <v:textbox inset="0,0,0,0">
                  <w:txbxContent>
                    <w:p w14:paraId="50852E51" w14:textId="77777777" w:rsidR="00CA08B1" w:rsidRDefault="003C3072">
                      <w:pPr>
                        <w:tabs>
                          <w:tab w:val="left" w:pos="1662"/>
                        </w:tabs>
                        <w:spacing w:line="437" w:lineRule="exact"/>
                        <w:rPr>
                          <w:sz w:val="39"/>
                        </w:rPr>
                      </w:pPr>
                      <w:r>
                        <w:rPr>
                          <w:rFonts w:ascii="Times New Roman"/>
                          <w:b/>
                          <w:color w:val="050505"/>
                          <w:spacing w:val="-10"/>
                          <w:sz w:val="17"/>
                        </w:rPr>
                        <w:t>4</w:t>
                      </w:r>
                      <w:r>
                        <w:rPr>
                          <w:rFonts w:ascii="Times New Roman"/>
                          <w:b/>
                          <w:color w:val="050505"/>
                          <w:sz w:val="17"/>
                        </w:rPr>
                        <w:tab/>
                      </w:r>
                      <w:r>
                        <w:rPr>
                          <w:color w:val="050505"/>
                          <w:spacing w:val="-33"/>
                          <w:sz w:val="39"/>
                        </w:rPr>
                        <w:t>I</w:t>
                      </w:r>
                    </w:p>
                  </w:txbxContent>
                </v:textbox>
                <w10:anchorlock/>
              </v:shape>
            </w:pict>
          </mc:Fallback>
        </mc:AlternateContent>
      </w:r>
    </w:p>
    <w:p w14:paraId="6CA4DBA6" w14:textId="77777777" w:rsidR="00CA08B1" w:rsidRDefault="00CA08B1">
      <w:pPr>
        <w:spacing w:before="8"/>
        <w:rPr>
          <w:sz w:val="8"/>
        </w:rPr>
      </w:pPr>
    </w:p>
    <w:p w14:paraId="0B8B5E94" w14:textId="77777777" w:rsidR="00CA08B1" w:rsidRDefault="003C3072">
      <w:pPr>
        <w:spacing w:before="4"/>
        <w:rPr>
          <w:sz w:val="17"/>
        </w:rPr>
      </w:pPr>
      <w:r>
        <w:br w:type="column"/>
      </w:r>
    </w:p>
    <w:p w14:paraId="7CB7FD33" w14:textId="77777777" w:rsidR="00CA08B1" w:rsidRDefault="003C3072">
      <w:pPr>
        <w:tabs>
          <w:tab w:val="left" w:pos="2579"/>
        </w:tabs>
        <w:ind w:left="806"/>
        <w:rPr>
          <w:sz w:val="17"/>
        </w:rPr>
      </w:pPr>
      <w:r>
        <w:rPr>
          <w:color w:val="050505"/>
          <w:w w:val="75"/>
          <w:sz w:val="17"/>
        </w:rPr>
        <w:t>)</w:t>
      </w:r>
      <w:r>
        <w:rPr>
          <w:color w:val="050505"/>
          <w:spacing w:val="63"/>
          <w:sz w:val="17"/>
        </w:rPr>
        <w:t xml:space="preserve"> </w:t>
      </w:r>
      <w:r>
        <w:rPr>
          <w:color w:val="050505"/>
          <w:spacing w:val="-4"/>
          <w:w w:val="75"/>
          <w:sz w:val="17"/>
        </w:rPr>
        <w:t>100A</w:t>
      </w:r>
      <w:r>
        <w:rPr>
          <w:color w:val="050505"/>
          <w:sz w:val="17"/>
        </w:rPr>
        <w:tab/>
      </w:r>
      <w:r>
        <w:rPr>
          <w:color w:val="050505"/>
          <w:w w:val="75"/>
          <w:sz w:val="17"/>
        </w:rPr>
        <w:t>)</w:t>
      </w:r>
      <w:r>
        <w:rPr>
          <w:color w:val="050505"/>
          <w:spacing w:val="58"/>
          <w:sz w:val="17"/>
        </w:rPr>
        <w:t xml:space="preserve"> </w:t>
      </w:r>
      <w:r>
        <w:rPr>
          <w:color w:val="050505"/>
          <w:spacing w:val="-4"/>
          <w:w w:val="75"/>
          <w:sz w:val="17"/>
        </w:rPr>
        <w:t>100A</w:t>
      </w:r>
    </w:p>
    <w:p w14:paraId="39797887" w14:textId="77777777" w:rsidR="00CA08B1" w:rsidRDefault="00CA08B1">
      <w:pPr>
        <w:spacing w:before="3"/>
        <w:rPr>
          <w:sz w:val="3"/>
        </w:rPr>
      </w:pPr>
    </w:p>
    <w:p w14:paraId="04119535" w14:textId="141E1612" w:rsidR="00CA08B1" w:rsidRDefault="003C3072">
      <w:pPr>
        <w:ind w:left="785"/>
        <w:rPr>
          <w:sz w:val="20"/>
        </w:rPr>
      </w:pPr>
      <w:r>
        <w:rPr>
          <w:noProof/>
          <w:sz w:val="20"/>
        </w:rPr>
        <mc:AlternateContent>
          <mc:Choice Requires="wps">
            <w:drawing>
              <wp:inline distT="0" distB="0" distL="0" distR="0" wp14:anchorId="54918949" wp14:editId="1F9E39DA">
                <wp:extent cx="43180" cy="247650"/>
                <wp:effectExtent l="3175" t="635" r="1270" b="0"/>
                <wp:docPr id="1248"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F7C72" w14:textId="77777777" w:rsidR="00CA08B1" w:rsidRDefault="003C3072">
                            <w:pPr>
                              <w:spacing w:line="389" w:lineRule="exact"/>
                              <w:rPr>
                                <w:sz w:val="35"/>
                              </w:rPr>
                            </w:pPr>
                            <w:r>
                              <w:rPr>
                                <w:color w:val="050505"/>
                                <w:w w:val="69"/>
                                <w:sz w:val="35"/>
                              </w:rPr>
                              <w:t>I</w:t>
                            </w:r>
                          </w:p>
                        </w:txbxContent>
                      </wps:txbx>
                      <wps:bodyPr rot="0" vert="horz" wrap="square" lIns="0" tIns="0" rIns="0" bIns="0" anchor="t" anchorCtr="0" upright="1">
                        <a:noAutofit/>
                      </wps:bodyPr>
                    </wps:wsp>
                  </a:graphicData>
                </a:graphic>
              </wp:inline>
            </w:drawing>
          </mc:Choice>
          <mc:Fallback>
            <w:pict>
              <v:shape w14:anchorId="54918949" id="docshape37" o:spid="_x0000_s1036" type="#_x0000_t202" style="width:3.4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" filled="f" stroked="f">
                <v:textbox inset="0,0,0,0">
                  <w:txbxContent>
                    <w:p w14:paraId="075F7C72" w14:textId="77777777" w:rsidR="00CA08B1" w:rsidRDefault="003C3072">
                      <w:pPr>
                        <w:spacing w:line="389" w:lineRule="exact"/>
                        <w:rPr>
                          <w:sz w:val="35"/>
                        </w:rPr>
                      </w:pPr>
                      <w:r>
                        <w:rPr>
                          <w:color w:val="050505"/>
                          <w:w w:val="69"/>
                          <w:sz w:val="35"/>
                        </w:rPr>
                        <w:t>I</w:t>
                      </w:r>
                    </w:p>
                  </w:txbxContent>
                </v:textbox>
                <w10:anchorlock/>
              </v:shape>
            </w:pict>
          </mc:Fallback>
        </mc:AlternateContent>
      </w:r>
    </w:p>
    <w:p w14:paraId="3195D4A4" w14:textId="77777777" w:rsidR="00CA08B1" w:rsidRDefault="00CA08B1">
      <w:pPr>
        <w:spacing w:before="8"/>
        <w:rPr>
          <w:sz w:val="8"/>
        </w:rPr>
      </w:pPr>
    </w:p>
    <w:p w14:paraId="5C0B6EDE" w14:textId="77777777" w:rsidR="00CA08B1" w:rsidRDefault="003C3072">
      <w:pPr>
        <w:tabs>
          <w:tab w:val="left" w:pos="2452"/>
          <w:tab w:val="left" w:pos="3212"/>
        </w:tabs>
        <w:spacing w:before="169" w:line="103" w:lineRule="auto"/>
        <w:ind w:left="578"/>
        <w:rPr>
          <w:sz w:val="17"/>
        </w:rPr>
      </w:pPr>
      <w:r>
        <w:br w:type="column"/>
      </w:r>
      <w:r>
        <w:rPr>
          <w:i/>
          <w:color w:val="050505"/>
          <w:spacing w:val="3"/>
          <w:w w:val="85"/>
          <w:position w:val="-43"/>
          <w:sz w:val="86"/>
        </w:rPr>
        <w:t>b</w:t>
      </w:r>
      <w:r>
        <w:rPr>
          <w:color w:val="050505"/>
          <w:spacing w:val="-3"/>
          <w:w w:val="55"/>
          <w:sz w:val="17"/>
        </w:rPr>
        <w:t>)</w:t>
      </w:r>
      <w:r>
        <w:rPr>
          <w:color w:val="050505"/>
          <w:spacing w:val="47"/>
          <w:sz w:val="17"/>
        </w:rPr>
        <w:t xml:space="preserve"> </w:t>
      </w:r>
      <w:r>
        <w:rPr>
          <w:color w:val="050505"/>
          <w:spacing w:val="-4"/>
          <w:w w:val="80"/>
          <w:sz w:val="17"/>
        </w:rPr>
        <w:t>100A</w:t>
      </w:r>
      <w:r>
        <w:rPr>
          <w:color w:val="050505"/>
          <w:sz w:val="17"/>
        </w:rPr>
        <w:tab/>
      </w:r>
      <w:r>
        <w:rPr>
          <w:color w:val="050505"/>
          <w:w w:val="80"/>
          <w:sz w:val="17"/>
        </w:rPr>
        <w:t>)</w:t>
      </w:r>
      <w:r>
        <w:rPr>
          <w:color w:val="050505"/>
          <w:spacing w:val="72"/>
          <w:sz w:val="17"/>
        </w:rPr>
        <w:t xml:space="preserve"> </w:t>
      </w:r>
      <w:r>
        <w:rPr>
          <w:color w:val="050505"/>
          <w:spacing w:val="-4"/>
          <w:w w:val="80"/>
          <w:sz w:val="17"/>
        </w:rPr>
        <w:t>350A</w:t>
      </w:r>
      <w:r>
        <w:rPr>
          <w:color w:val="050505"/>
          <w:sz w:val="17"/>
        </w:rPr>
        <w:tab/>
      </w:r>
      <w:r>
        <w:rPr>
          <w:color w:val="050505"/>
          <w:w w:val="75"/>
          <w:sz w:val="17"/>
        </w:rPr>
        <w:t>)</w:t>
      </w:r>
      <w:r>
        <w:rPr>
          <w:color w:val="050505"/>
          <w:spacing w:val="59"/>
          <w:sz w:val="17"/>
        </w:rPr>
        <w:t xml:space="preserve"> </w:t>
      </w:r>
      <w:r>
        <w:rPr>
          <w:color w:val="050505"/>
          <w:w w:val="75"/>
          <w:sz w:val="17"/>
        </w:rPr>
        <w:t>250A</w:t>
      </w:r>
      <w:r>
        <w:rPr>
          <w:color w:val="050505"/>
          <w:spacing w:val="27"/>
          <w:sz w:val="17"/>
        </w:rPr>
        <w:t xml:space="preserve"> </w:t>
      </w:r>
      <w:r>
        <w:rPr>
          <w:color w:val="050505"/>
          <w:spacing w:val="-353"/>
          <w:w w:val="98"/>
          <w:position w:val="-50"/>
          <w:sz w:val="88"/>
        </w:rPr>
        <w:t>&amp;</w:t>
      </w:r>
      <w:r>
        <w:rPr>
          <w:color w:val="050505"/>
          <w:w w:val="51"/>
          <w:sz w:val="17"/>
        </w:rPr>
        <w:t>)</w:t>
      </w:r>
      <w:r>
        <w:rPr>
          <w:color w:val="050505"/>
          <w:spacing w:val="75"/>
          <w:sz w:val="17"/>
        </w:rPr>
        <w:t xml:space="preserve"> </w:t>
      </w:r>
      <w:r>
        <w:rPr>
          <w:color w:val="050505"/>
          <w:spacing w:val="-4"/>
          <w:w w:val="75"/>
          <w:sz w:val="17"/>
        </w:rPr>
        <w:t>175A</w:t>
      </w:r>
    </w:p>
    <w:p w14:paraId="3DA92BF1" w14:textId="77777777" w:rsidR="00CA08B1" w:rsidRDefault="003C3072">
      <w:pPr>
        <w:spacing w:before="4"/>
        <w:rPr>
          <w:sz w:val="17"/>
        </w:rPr>
      </w:pPr>
      <w:r>
        <w:br w:type="column"/>
      </w:r>
    </w:p>
    <w:p w14:paraId="1E07889B" w14:textId="47EBECDE" w:rsidR="00CA08B1" w:rsidRDefault="003C3072">
      <w:pPr>
        <w:tabs>
          <w:tab w:val="left" w:pos="2896"/>
          <w:tab w:val="left" w:pos="5118"/>
          <w:tab w:val="left" w:pos="7227"/>
        </w:tabs>
        <w:ind w:left="806"/>
        <w:rPr>
          <w:sz w:val="17"/>
        </w:rPr>
      </w:pPr>
      <w:r>
        <w:rPr>
          <w:noProof/>
        </w:rPr>
        <mc:AlternateContent>
          <mc:Choice Requires="wps">
            <w:drawing>
              <wp:anchor distT="0" distB="0" distL="114300" distR="114300" simplePos="0" relativeHeight="485526528" behindDoc="1" locked="0" layoutInCell="1" allowOverlap="1" wp14:anchorId="098F14D3" wp14:editId="5E74F51B">
                <wp:simplePos x="0" y="0"/>
                <wp:positionH relativeFrom="page">
                  <wp:posOffset>12616180</wp:posOffset>
                </wp:positionH>
                <wp:positionV relativeFrom="paragraph">
                  <wp:posOffset>101600</wp:posOffset>
                </wp:positionV>
                <wp:extent cx="4301490" cy="293370"/>
                <wp:effectExtent l="0" t="0" r="0" b="0"/>
                <wp:wrapNone/>
                <wp:docPr id="124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49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F3035" w14:textId="77777777" w:rsidR="00CA08B1" w:rsidRDefault="003C3072">
                            <w:pPr>
                              <w:tabs>
                                <w:tab w:val="left" w:pos="2285"/>
                                <w:tab w:val="left" w:pos="4501"/>
                                <w:tab w:val="left" w:pos="6609"/>
                              </w:tabs>
                              <w:spacing w:before="60" w:line="105" w:lineRule="auto"/>
                              <w:rPr>
                                <w:sz w:val="17"/>
                              </w:rPr>
                            </w:pPr>
                            <w:r>
                              <w:rPr>
                                <w:color w:val="050505"/>
                                <w:w w:val="90"/>
                                <w:position w:val="-22"/>
                                <w:sz w:val="37"/>
                              </w:rPr>
                              <w:t>I</w:t>
                            </w:r>
                            <w:r>
                              <w:rPr>
                                <w:color w:val="050505"/>
                                <w:spacing w:val="-8"/>
                                <w:position w:val="-22"/>
                                <w:sz w:val="37"/>
                              </w:rPr>
                              <w:t xml:space="preserve"> </w:t>
                            </w:r>
                            <w:r>
                              <w:rPr>
                                <w:color w:val="050505"/>
                                <w:spacing w:val="-5"/>
                                <w:w w:val="90"/>
                                <w:sz w:val="17"/>
                              </w:rPr>
                              <w:t>3P</w:t>
                            </w:r>
                            <w:r>
                              <w:rPr>
                                <w:color w:val="050505"/>
                                <w:sz w:val="17"/>
                              </w:rPr>
                              <w:tab/>
                            </w:r>
                            <w:r>
                              <w:rPr>
                                <w:color w:val="050505"/>
                                <w:spacing w:val="-5"/>
                                <w:w w:val="90"/>
                                <w:sz w:val="17"/>
                              </w:rPr>
                              <w:t>3P</w:t>
                            </w:r>
                            <w:r>
                              <w:rPr>
                                <w:color w:val="050505"/>
                                <w:sz w:val="17"/>
                              </w:rPr>
                              <w:tab/>
                            </w:r>
                            <w:r>
                              <w:rPr>
                                <w:color w:val="050505"/>
                                <w:spacing w:val="-5"/>
                                <w:w w:val="85"/>
                                <w:sz w:val="17"/>
                              </w:rPr>
                              <w:t>3P</w:t>
                            </w:r>
                            <w:r>
                              <w:rPr>
                                <w:color w:val="050505"/>
                                <w:sz w:val="17"/>
                              </w:rPr>
                              <w:tab/>
                            </w:r>
                            <w:r>
                              <w:rPr>
                                <w:color w:val="050505"/>
                                <w:spacing w:val="-12"/>
                                <w:w w:val="85"/>
                                <w:sz w:val="17"/>
                              </w:rPr>
                              <w:t>3P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F14D3" id="docshape38" o:spid="_x0000_s1037" type="#_x0000_t202" style="position:absolute;left:0;text-align:left;margin-left:993.4pt;margin-top:8pt;width:338.7pt;height:23.1pt;z-index:-1778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" filled="f" stroked="f">
                <v:textbox inset="0,0,0,0">
                  <w:txbxContent>
                    <w:p w14:paraId="2E9F3035" w14:textId="77777777" w:rsidR="00CA08B1" w:rsidRDefault="003C3072">
                      <w:pPr>
                        <w:tabs>
                          <w:tab w:val="left" w:pos="2285"/>
                          <w:tab w:val="left" w:pos="4501"/>
                          <w:tab w:val="left" w:pos="6609"/>
                        </w:tabs>
                        <w:spacing w:before="60" w:line="105" w:lineRule="auto"/>
                        <w:rPr>
                          <w:sz w:val="17"/>
                        </w:rPr>
                      </w:pPr>
                      <w:r>
                        <w:rPr>
                          <w:color w:val="050505"/>
                          <w:w w:val="90"/>
                          <w:position w:val="-22"/>
                          <w:sz w:val="37"/>
                        </w:rPr>
                        <w:t>I</w:t>
                      </w:r>
                      <w:r>
                        <w:rPr>
                          <w:color w:val="050505"/>
                          <w:spacing w:val="-8"/>
                          <w:position w:val="-22"/>
                          <w:sz w:val="37"/>
                        </w:rPr>
                        <w:t xml:space="preserve"> </w:t>
                      </w:r>
                      <w:r>
                        <w:rPr>
                          <w:color w:val="050505"/>
                          <w:spacing w:val="-5"/>
                          <w:w w:val="90"/>
                          <w:sz w:val="17"/>
                        </w:rPr>
                        <w:t>3P</w:t>
                      </w:r>
                      <w:r>
                        <w:rPr>
                          <w:color w:val="050505"/>
                          <w:sz w:val="17"/>
                        </w:rPr>
                        <w:tab/>
                      </w:r>
                      <w:r>
                        <w:rPr>
                          <w:color w:val="050505"/>
                          <w:spacing w:val="-5"/>
                          <w:w w:val="90"/>
                          <w:sz w:val="17"/>
                        </w:rPr>
                        <w:t>3P</w:t>
                      </w:r>
                      <w:r>
                        <w:rPr>
                          <w:color w:val="050505"/>
                          <w:sz w:val="17"/>
                        </w:rPr>
                        <w:tab/>
                      </w:r>
                      <w:r>
                        <w:rPr>
                          <w:color w:val="050505"/>
                          <w:spacing w:val="-5"/>
                          <w:w w:val="85"/>
                          <w:sz w:val="17"/>
                        </w:rPr>
                        <w:t>3P</w:t>
                      </w:r>
                      <w:r>
                        <w:rPr>
                          <w:color w:val="050505"/>
                          <w:sz w:val="17"/>
                        </w:rPr>
                        <w:tab/>
                      </w:r>
                      <w:r>
                        <w:rPr>
                          <w:color w:val="050505"/>
                          <w:spacing w:val="-12"/>
                          <w:w w:val="85"/>
                          <w:sz w:val="17"/>
                        </w:rPr>
                        <w:t>3P</w:t>
                      </w:r>
                    </w:p>
                  </w:txbxContent>
                </v:textbox>
                <w10:wrap anchorx="page"/>
              </v:shape>
            </w:pict>
          </mc:Fallback>
        </mc:AlternateContent>
      </w:r>
      <w:r>
        <w:rPr>
          <w:noProof/>
        </w:rPr>
        <mc:AlternateContent>
          <mc:Choice Requires="wps">
            <w:drawing>
              <wp:anchor distT="0" distB="0" distL="114300" distR="114300" simplePos="0" relativeHeight="485532160" behindDoc="1" locked="0" layoutInCell="1" allowOverlap="1" wp14:anchorId="511E85F1" wp14:editId="118EC215">
                <wp:simplePos x="0" y="0"/>
                <wp:positionH relativeFrom="page">
                  <wp:posOffset>11083290</wp:posOffset>
                </wp:positionH>
                <wp:positionV relativeFrom="paragraph">
                  <wp:posOffset>171450</wp:posOffset>
                </wp:positionV>
                <wp:extent cx="116205" cy="312420"/>
                <wp:effectExtent l="0" t="0" r="0" b="0"/>
                <wp:wrapNone/>
                <wp:docPr id="1246"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7FD99" w14:textId="77777777" w:rsidR="00CA08B1" w:rsidRDefault="003C3072">
                            <w:pPr>
                              <w:spacing w:line="492" w:lineRule="exact"/>
                              <w:rPr>
                                <w:sz w:val="44"/>
                              </w:rPr>
                            </w:pPr>
                            <w:r>
                              <w:rPr>
                                <w:color w:val="050505"/>
                                <w:spacing w:val="-7"/>
                                <w:w w:val="75"/>
                                <w:sz w:val="4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E85F1" id="docshape39" o:spid="_x0000_s1038" type="#_x0000_t202" style="position:absolute;left:0;text-align:left;margin-left:872.7pt;margin-top:13.5pt;width:9.15pt;height:24.6pt;z-index:-1778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" filled="f" stroked="f">
                <v:textbox inset="0,0,0,0">
                  <w:txbxContent>
                    <w:p w14:paraId="7607FD99" w14:textId="77777777" w:rsidR="00CA08B1" w:rsidRDefault="003C3072">
                      <w:pPr>
                        <w:spacing w:line="492" w:lineRule="exact"/>
                        <w:rPr>
                          <w:sz w:val="44"/>
                        </w:rPr>
                      </w:pPr>
                      <w:r>
                        <w:rPr>
                          <w:color w:val="050505"/>
                          <w:spacing w:val="-7"/>
                          <w:w w:val="75"/>
                          <w:sz w:val="44"/>
                        </w:rPr>
                        <w:t>I,</w:t>
                      </w:r>
                    </w:p>
                  </w:txbxContent>
                </v:textbox>
                <w10:wrap anchorx="page"/>
              </v:shape>
            </w:pict>
          </mc:Fallback>
        </mc:AlternateContent>
      </w:r>
      <w:r>
        <w:rPr>
          <w:color w:val="050505"/>
          <w:w w:val="75"/>
          <w:sz w:val="17"/>
        </w:rPr>
        <w:t>)</w:t>
      </w:r>
      <w:r>
        <w:rPr>
          <w:color w:val="050505"/>
          <w:spacing w:val="74"/>
          <w:sz w:val="17"/>
        </w:rPr>
        <w:t xml:space="preserve"> </w:t>
      </w:r>
      <w:r>
        <w:rPr>
          <w:color w:val="050505"/>
          <w:spacing w:val="-4"/>
          <w:w w:val="75"/>
          <w:sz w:val="17"/>
        </w:rPr>
        <w:t>400A</w:t>
      </w:r>
      <w:r>
        <w:rPr>
          <w:color w:val="050505"/>
          <w:sz w:val="17"/>
        </w:rPr>
        <w:tab/>
      </w:r>
      <w:r>
        <w:rPr>
          <w:color w:val="050505"/>
          <w:w w:val="75"/>
          <w:sz w:val="17"/>
        </w:rPr>
        <w:t>)</w:t>
      </w:r>
      <w:r>
        <w:rPr>
          <w:color w:val="050505"/>
          <w:spacing w:val="57"/>
          <w:w w:val="150"/>
          <w:sz w:val="17"/>
        </w:rPr>
        <w:t xml:space="preserve"> </w:t>
      </w:r>
      <w:r>
        <w:rPr>
          <w:color w:val="050505"/>
          <w:spacing w:val="-4"/>
          <w:w w:val="75"/>
          <w:sz w:val="17"/>
        </w:rPr>
        <w:t>400A</w:t>
      </w:r>
      <w:r>
        <w:rPr>
          <w:color w:val="050505"/>
          <w:sz w:val="17"/>
        </w:rPr>
        <w:tab/>
      </w:r>
      <w:r>
        <w:rPr>
          <w:color w:val="050505"/>
          <w:w w:val="75"/>
          <w:sz w:val="17"/>
        </w:rPr>
        <w:t>)</w:t>
      </w:r>
      <w:r>
        <w:rPr>
          <w:color w:val="050505"/>
          <w:spacing w:val="74"/>
          <w:sz w:val="17"/>
        </w:rPr>
        <w:t xml:space="preserve"> </w:t>
      </w:r>
      <w:r>
        <w:rPr>
          <w:color w:val="050505"/>
          <w:spacing w:val="-4"/>
          <w:w w:val="75"/>
          <w:sz w:val="17"/>
        </w:rPr>
        <w:t>400A</w:t>
      </w:r>
      <w:r>
        <w:rPr>
          <w:color w:val="050505"/>
          <w:sz w:val="17"/>
        </w:rPr>
        <w:tab/>
      </w:r>
      <w:r>
        <w:rPr>
          <w:color w:val="050505"/>
          <w:w w:val="75"/>
          <w:sz w:val="17"/>
        </w:rPr>
        <w:t>)</w:t>
      </w:r>
      <w:r>
        <w:rPr>
          <w:color w:val="050505"/>
          <w:spacing w:val="69"/>
          <w:sz w:val="17"/>
        </w:rPr>
        <w:t xml:space="preserve"> </w:t>
      </w:r>
      <w:r>
        <w:rPr>
          <w:color w:val="050505"/>
          <w:spacing w:val="-4"/>
          <w:w w:val="75"/>
          <w:sz w:val="17"/>
        </w:rPr>
        <w:t>350A</w:t>
      </w:r>
    </w:p>
    <w:p w14:paraId="221063CC" w14:textId="7648BC4E" w:rsidR="00CA08B1" w:rsidRDefault="003C3072">
      <w:pPr>
        <w:ind w:left="1068"/>
        <w:rPr>
          <w:sz w:val="20"/>
        </w:rPr>
      </w:pPr>
      <w:r>
        <w:rPr>
          <w:noProof/>
          <w:sz w:val="20"/>
        </w:rPr>
        <mc:AlternateContent>
          <mc:Choice Requires="wps">
            <w:drawing>
              <wp:inline distT="0" distB="0" distL="0" distR="0" wp14:anchorId="1B055D99" wp14:editId="0B41CC56">
                <wp:extent cx="3589655" cy="268605"/>
                <wp:effectExtent l="0" t="0" r="1905" b="2540"/>
                <wp:docPr id="1245"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6A5F" w14:textId="77777777" w:rsidR="00CA08B1" w:rsidRDefault="003C3072">
                            <w:pPr>
                              <w:tabs>
                                <w:tab w:val="left" w:pos="1804"/>
                                <w:tab w:val="left" w:pos="4020"/>
                              </w:tabs>
                              <w:spacing w:line="422" w:lineRule="exact"/>
                              <w:rPr>
                                <w:sz w:val="17"/>
                              </w:rPr>
                            </w:pPr>
                            <w:r>
                              <w:rPr>
                                <w:color w:val="050505"/>
                                <w:position w:val="1"/>
                                <w:sz w:val="17"/>
                              </w:rPr>
                              <w:t>M1</w:t>
                            </w:r>
                            <w:r>
                              <w:rPr>
                                <w:color w:val="050505"/>
                                <w:spacing w:val="17"/>
                                <w:position w:val="1"/>
                                <w:sz w:val="17"/>
                              </w:rPr>
                              <w:t xml:space="preserve"> </w:t>
                            </w:r>
                            <w:r>
                              <w:rPr>
                                <w:color w:val="050505"/>
                                <w:position w:val="1"/>
                                <w:sz w:val="17"/>
                              </w:rPr>
                              <w:t>(SECTION</w:t>
                            </w:r>
                            <w:r>
                              <w:rPr>
                                <w:color w:val="050505"/>
                                <w:spacing w:val="29"/>
                                <w:position w:val="1"/>
                                <w:sz w:val="17"/>
                              </w:rPr>
                              <w:t xml:space="preserve"> </w:t>
                            </w:r>
                            <w:r>
                              <w:rPr>
                                <w:color w:val="050505"/>
                                <w:spacing w:val="-5"/>
                                <w:position w:val="1"/>
                                <w:sz w:val="17"/>
                              </w:rPr>
                              <w:t>1)</w:t>
                            </w:r>
                            <w:r>
                              <w:rPr>
                                <w:color w:val="050505"/>
                                <w:position w:val="1"/>
                                <w:sz w:val="17"/>
                              </w:rPr>
                              <w:tab/>
                            </w:r>
                            <w:r>
                              <w:rPr>
                                <w:color w:val="050505"/>
                                <w:sz w:val="37"/>
                              </w:rPr>
                              <w:t>I</w:t>
                            </w:r>
                            <w:r>
                              <w:rPr>
                                <w:color w:val="050505"/>
                                <w:spacing w:val="53"/>
                                <w:sz w:val="37"/>
                              </w:rPr>
                              <w:t xml:space="preserve"> </w:t>
                            </w:r>
                            <w:r>
                              <w:rPr>
                                <w:color w:val="050505"/>
                                <w:sz w:val="17"/>
                              </w:rPr>
                              <w:t>M2</w:t>
                            </w:r>
                            <w:r>
                              <w:rPr>
                                <w:color w:val="050505"/>
                                <w:spacing w:val="31"/>
                                <w:sz w:val="17"/>
                              </w:rPr>
                              <w:t xml:space="preserve"> </w:t>
                            </w:r>
                            <w:r>
                              <w:rPr>
                                <w:color w:val="050505"/>
                                <w:sz w:val="17"/>
                              </w:rPr>
                              <w:t>(SECTION</w:t>
                            </w:r>
                            <w:r>
                              <w:rPr>
                                <w:color w:val="050505"/>
                                <w:spacing w:val="41"/>
                                <w:sz w:val="17"/>
                              </w:rPr>
                              <w:t xml:space="preserve"> </w:t>
                            </w:r>
                            <w:r>
                              <w:rPr>
                                <w:color w:val="050505"/>
                                <w:spacing w:val="-5"/>
                                <w:sz w:val="17"/>
                              </w:rPr>
                              <w:t>1)</w:t>
                            </w:r>
                            <w:r>
                              <w:rPr>
                                <w:color w:val="050505"/>
                                <w:sz w:val="17"/>
                              </w:rPr>
                              <w:tab/>
                            </w:r>
                            <w:r>
                              <w:rPr>
                                <w:color w:val="050505"/>
                                <w:position w:val="1"/>
                                <w:sz w:val="37"/>
                              </w:rPr>
                              <w:t>I</w:t>
                            </w:r>
                            <w:r>
                              <w:rPr>
                                <w:color w:val="050505"/>
                                <w:spacing w:val="56"/>
                                <w:position w:val="1"/>
                                <w:sz w:val="37"/>
                              </w:rPr>
                              <w:t xml:space="preserve"> </w:t>
                            </w:r>
                            <w:r>
                              <w:rPr>
                                <w:color w:val="050505"/>
                                <w:position w:val="1"/>
                                <w:sz w:val="17"/>
                              </w:rPr>
                              <w:t>M3</w:t>
                            </w:r>
                            <w:r>
                              <w:rPr>
                                <w:color w:val="050505"/>
                                <w:spacing w:val="28"/>
                                <w:position w:val="1"/>
                                <w:sz w:val="17"/>
                              </w:rPr>
                              <w:t xml:space="preserve"> </w:t>
                            </w:r>
                            <w:r>
                              <w:rPr>
                                <w:color w:val="050505"/>
                                <w:position w:val="1"/>
                                <w:sz w:val="17"/>
                              </w:rPr>
                              <w:t>(SECTION</w:t>
                            </w:r>
                            <w:r>
                              <w:rPr>
                                <w:color w:val="050505"/>
                                <w:spacing w:val="47"/>
                                <w:position w:val="1"/>
                                <w:sz w:val="17"/>
                              </w:rPr>
                              <w:t xml:space="preserve"> </w:t>
                            </w:r>
                            <w:r>
                              <w:rPr>
                                <w:color w:val="050505"/>
                                <w:spacing w:val="-5"/>
                                <w:position w:val="1"/>
                                <w:sz w:val="17"/>
                              </w:rPr>
                              <w:t>1)</w:t>
                            </w:r>
                          </w:p>
                        </w:txbxContent>
                      </wps:txbx>
                      <wps:bodyPr rot="0" vert="horz" wrap="square" lIns="0" tIns="0" rIns="0" bIns="0" anchor="t" anchorCtr="0" upright="1">
                        <a:noAutofit/>
                      </wps:bodyPr>
                    </wps:wsp>
                  </a:graphicData>
                </a:graphic>
              </wp:inline>
            </w:drawing>
          </mc:Choice>
          <mc:Fallback>
            <w:pict>
              <v:shape w14:anchorId="1B055D99" id="docshape40" o:spid="_x0000_s1039" type="#_x0000_t202" style="width:282.65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" filled="f" stroked="f">
                <v:textbox inset="0,0,0,0">
                  <w:txbxContent>
                    <w:p w14:paraId="21D66A5F" w14:textId="77777777" w:rsidR="00CA08B1" w:rsidRDefault="003C3072">
                      <w:pPr>
                        <w:tabs>
                          <w:tab w:val="left" w:pos="1804"/>
                          <w:tab w:val="left" w:pos="4020"/>
                        </w:tabs>
                        <w:spacing w:line="422" w:lineRule="exact"/>
                        <w:rPr>
                          <w:sz w:val="17"/>
                        </w:rPr>
                      </w:pPr>
                      <w:r>
                        <w:rPr>
                          <w:color w:val="050505"/>
                          <w:position w:val="1"/>
                          <w:sz w:val="17"/>
                        </w:rPr>
                        <w:t>M1</w:t>
                      </w:r>
                      <w:r>
                        <w:rPr>
                          <w:color w:val="050505"/>
                          <w:spacing w:val="17"/>
                          <w:position w:val="1"/>
                          <w:sz w:val="17"/>
                        </w:rPr>
                        <w:t xml:space="preserve"> </w:t>
                      </w:r>
                      <w:r>
                        <w:rPr>
                          <w:color w:val="050505"/>
                          <w:position w:val="1"/>
                          <w:sz w:val="17"/>
                        </w:rPr>
                        <w:t>(SECTION</w:t>
                      </w:r>
                      <w:r>
                        <w:rPr>
                          <w:color w:val="050505"/>
                          <w:spacing w:val="29"/>
                          <w:position w:val="1"/>
                          <w:sz w:val="17"/>
                        </w:rPr>
                        <w:t xml:space="preserve"> </w:t>
                      </w:r>
                      <w:r>
                        <w:rPr>
                          <w:color w:val="050505"/>
                          <w:spacing w:val="-5"/>
                          <w:position w:val="1"/>
                          <w:sz w:val="17"/>
                        </w:rPr>
                        <w:t>1)</w:t>
                      </w:r>
                      <w:r>
                        <w:rPr>
                          <w:color w:val="050505"/>
                          <w:position w:val="1"/>
                          <w:sz w:val="17"/>
                        </w:rPr>
                        <w:tab/>
                      </w:r>
                      <w:r>
                        <w:rPr>
                          <w:color w:val="050505"/>
                          <w:sz w:val="37"/>
                        </w:rPr>
                        <w:t>I</w:t>
                      </w:r>
                      <w:r>
                        <w:rPr>
                          <w:color w:val="050505"/>
                          <w:spacing w:val="53"/>
                          <w:sz w:val="37"/>
                        </w:rPr>
                        <w:t xml:space="preserve"> </w:t>
                      </w:r>
                      <w:r>
                        <w:rPr>
                          <w:color w:val="050505"/>
                          <w:sz w:val="17"/>
                        </w:rPr>
                        <w:t>M2</w:t>
                      </w:r>
                      <w:r>
                        <w:rPr>
                          <w:color w:val="050505"/>
                          <w:spacing w:val="31"/>
                          <w:sz w:val="17"/>
                        </w:rPr>
                        <w:t xml:space="preserve"> </w:t>
                      </w:r>
                      <w:r>
                        <w:rPr>
                          <w:color w:val="050505"/>
                          <w:sz w:val="17"/>
                        </w:rPr>
                        <w:t>(SECTION</w:t>
                      </w:r>
                      <w:r>
                        <w:rPr>
                          <w:color w:val="050505"/>
                          <w:spacing w:val="41"/>
                          <w:sz w:val="17"/>
                        </w:rPr>
                        <w:t xml:space="preserve"> </w:t>
                      </w:r>
                      <w:r>
                        <w:rPr>
                          <w:color w:val="050505"/>
                          <w:spacing w:val="-5"/>
                          <w:sz w:val="17"/>
                        </w:rPr>
                        <w:t>1)</w:t>
                      </w:r>
                      <w:r>
                        <w:rPr>
                          <w:color w:val="050505"/>
                          <w:sz w:val="17"/>
                        </w:rPr>
                        <w:tab/>
                      </w:r>
                      <w:r>
                        <w:rPr>
                          <w:color w:val="050505"/>
                          <w:position w:val="1"/>
                          <w:sz w:val="37"/>
                        </w:rPr>
                        <w:t>I</w:t>
                      </w:r>
                      <w:r>
                        <w:rPr>
                          <w:color w:val="050505"/>
                          <w:spacing w:val="56"/>
                          <w:position w:val="1"/>
                          <w:sz w:val="37"/>
                        </w:rPr>
                        <w:t xml:space="preserve"> </w:t>
                      </w:r>
                      <w:r>
                        <w:rPr>
                          <w:color w:val="050505"/>
                          <w:position w:val="1"/>
                          <w:sz w:val="17"/>
                        </w:rPr>
                        <w:t>M3</w:t>
                      </w:r>
                      <w:r>
                        <w:rPr>
                          <w:color w:val="050505"/>
                          <w:spacing w:val="28"/>
                          <w:position w:val="1"/>
                          <w:sz w:val="17"/>
                        </w:rPr>
                        <w:t xml:space="preserve"> </w:t>
                      </w:r>
                      <w:r>
                        <w:rPr>
                          <w:color w:val="050505"/>
                          <w:position w:val="1"/>
                          <w:sz w:val="17"/>
                        </w:rPr>
                        <w:t>(SECTION</w:t>
                      </w:r>
                      <w:r>
                        <w:rPr>
                          <w:color w:val="050505"/>
                          <w:spacing w:val="47"/>
                          <w:position w:val="1"/>
                          <w:sz w:val="17"/>
                        </w:rPr>
                        <w:t xml:space="preserve"> </w:t>
                      </w:r>
                      <w:r>
                        <w:rPr>
                          <w:color w:val="050505"/>
                          <w:spacing w:val="-5"/>
                          <w:position w:val="1"/>
                          <w:sz w:val="17"/>
                        </w:rPr>
                        <w:t>1)</w:t>
                      </w:r>
                    </w:p>
                  </w:txbxContent>
                </v:textbox>
                <w10:anchorlock/>
              </v:shape>
            </w:pict>
          </mc:Fallback>
        </mc:AlternateContent>
      </w:r>
    </w:p>
    <w:p w14:paraId="69D15981" w14:textId="77777777" w:rsidR="00CA08B1" w:rsidRDefault="00CA08B1">
      <w:pPr>
        <w:spacing w:before="8"/>
        <w:rPr>
          <w:sz w:val="8"/>
        </w:rPr>
      </w:pPr>
    </w:p>
    <w:p w14:paraId="1F63A63F" w14:textId="77777777" w:rsidR="00CA08B1" w:rsidRDefault="00CA08B1">
      <w:pPr>
        <w:rPr>
          <w:sz w:val="8"/>
        </w:rPr>
        <w:sectPr w:rsidR="00CA08B1">
          <w:type w:val="continuous"/>
          <w:pgSz w:w="31660" w:h="21110" w:orient="landscape"/>
          <w:pgMar w:top="1440" w:right="1060" w:bottom="280" w:left="1120" w:header="720" w:footer="720" w:gutter="0"/>
          <w:cols w:num="8" w:space="720" w:equalWidth="0">
            <w:col w:w="1159" w:space="231"/>
            <w:col w:w="1159" w:space="212"/>
            <w:col w:w="1159" w:space="264"/>
            <w:col w:w="1159" w:space="1061"/>
            <w:col w:w="3222" w:space="444"/>
            <w:col w:w="3040" w:space="40"/>
            <w:col w:w="4469" w:space="352"/>
            <w:col w:w="11509"/>
          </w:cols>
        </w:sectPr>
      </w:pPr>
    </w:p>
    <w:p w14:paraId="4CED8671" w14:textId="6039D524" w:rsidR="00CA08B1" w:rsidRPr="003C3072" w:rsidRDefault="003C3072">
      <w:pPr>
        <w:tabs>
          <w:tab w:val="left" w:pos="1415"/>
        </w:tabs>
        <w:spacing w:before="70"/>
        <w:jc w:val="right"/>
        <w:rPr>
          <w:sz w:val="24"/>
          <w:lang w:val="es-ES"/>
        </w:rPr>
      </w:pPr>
      <w:r>
        <w:rPr>
          <w:noProof/>
        </w:rPr>
        <mc:AlternateContent>
          <mc:Choice Requires="wps">
            <w:drawing>
              <wp:anchor distT="0" distB="0" distL="114300" distR="114300" simplePos="0" relativeHeight="15750656" behindDoc="0" locked="0" layoutInCell="1" allowOverlap="1" wp14:anchorId="51DF4672" wp14:editId="5FD74333">
                <wp:simplePos x="0" y="0"/>
                <wp:positionH relativeFrom="page">
                  <wp:posOffset>1997075</wp:posOffset>
                </wp:positionH>
                <wp:positionV relativeFrom="paragraph">
                  <wp:posOffset>-387350</wp:posOffset>
                </wp:positionV>
                <wp:extent cx="717550" cy="292735"/>
                <wp:effectExtent l="0" t="0" r="0" b="0"/>
                <wp:wrapNone/>
                <wp:docPr id="1244"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A864F" w14:textId="77777777" w:rsidR="00CA08B1" w:rsidRDefault="003C3072">
                            <w:pPr>
                              <w:spacing w:line="251" w:lineRule="exact"/>
                              <w:rPr>
                                <w:sz w:val="17"/>
                              </w:rPr>
                            </w:pPr>
                            <w:r>
                              <w:rPr>
                                <w:color w:val="050505"/>
                                <w:w w:val="105"/>
                                <w:sz w:val="17"/>
                              </w:rPr>
                              <w:t>)</w:t>
                            </w:r>
                            <w:r>
                              <w:rPr>
                                <w:color w:val="050505"/>
                                <w:w w:val="105"/>
                                <w:position w:val="6"/>
                                <w:sz w:val="17"/>
                              </w:rPr>
                              <w:t>3</w:t>
                            </w:r>
                            <w:r>
                              <w:rPr>
                                <w:color w:val="050505"/>
                                <w:w w:val="105"/>
                                <w:sz w:val="17"/>
                              </w:rPr>
                              <w:t>PNEW</w:t>
                            </w:r>
                            <w:r>
                              <w:rPr>
                                <w:color w:val="050505"/>
                                <w:spacing w:val="50"/>
                                <w:w w:val="105"/>
                                <w:sz w:val="17"/>
                              </w:rPr>
                              <w:t xml:space="preserve"> </w:t>
                            </w:r>
                            <w:r>
                              <w:rPr>
                                <w:color w:val="050505"/>
                                <w:spacing w:val="-9"/>
                                <w:w w:val="105"/>
                                <w:sz w:val="17"/>
                              </w:rPr>
                              <w:t>PNL</w:t>
                            </w:r>
                          </w:p>
                          <w:p w14:paraId="30CF728C" w14:textId="77777777" w:rsidR="00CA08B1" w:rsidRDefault="003C3072">
                            <w:pPr>
                              <w:spacing w:before="14"/>
                              <w:ind w:left="344"/>
                              <w:rPr>
                                <w:sz w:val="17"/>
                              </w:rPr>
                            </w:pPr>
                            <w:r>
                              <w:rPr>
                                <w:color w:val="050505"/>
                                <w:sz w:val="17"/>
                              </w:rPr>
                              <w:t>H-</w:t>
                            </w:r>
                            <w:r>
                              <w:rPr>
                                <w:color w:val="050505"/>
                                <w:spacing w:val="-4"/>
                                <w:w w:val="105"/>
                                <w:sz w:val="17"/>
                              </w:rPr>
                              <w:t>WLD1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F4672" id="docshape41" o:spid="_x0000_s1040" type="#_x0000_t202" style="position:absolute;left:0;text-align:left;margin-left:157.25pt;margin-top:-30.5pt;width:56.5pt;height:23.05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" filled="f" stroked="f">
                <v:textbox inset="0,0,0,0">
                  <w:txbxContent>
                    <w:p w14:paraId="6A0A864F" w14:textId="77777777" w:rsidR="00CA08B1" w:rsidRDefault="003C3072">
                      <w:pPr>
                        <w:spacing w:line="251" w:lineRule="exact"/>
                        <w:rPr>
                          <w:sz w:val="17"/>
                        </w:rPr>
                      </w:pPr>
                      <w:r>
                        <w:rPr>
                          <w:color w:val="050505"/>
                          <w:w w:val="105"/>
                          <w:sz w:val="17"/>
                        </w:rPr>
                        <w:t>)</w:t>
                      </w:r>
                      <w:r>
                        <w:rPr>
                          <w:color w:val="050505"/>
                          <w:w w:val="105"/>
                          <w:position w:val="6"/>
                          <w:sz w:val="17"/>
                        </w:rPr>
                        <w:t>3</w:t>
                      </w:r>
                      <w:r>
                        <w:rPr>
                          <w:color w:val="050505"/>
                          <w:w w:val="105"/>
                          <w:sz w:val="17"/>
                        </w:rPr>
                        <w:t>PNEW</w:t>
                      </w:r>
                      <w:r>
                        <w:rPr>
                          <w:color w:val="050505"/>
                          <w:spacing w:val="50"/>
                          <w:w w:val="105"/>
                          <w:sz w:val="17"/>
                        </w:rPr>
                        <w:t xml:space="preserve"> </w:t>
                      </w:r>
                      <w:r>
                        <w:rPr>
                          <w:color w:val="050505"/>
                          <w:spacing w:val="-9"/>
                          <w:w w:val="105"/>
                          <w:sz w:val="17"/>
                        </w:rPr>
                        <w:t>PNL</w:t>
                      </w:r>
                    </w:p>
                    <w:p w14:paraId="30CF728C" w14:textId="77777777" w:rsidR="00CA08B1" w:rsidRDefault="003C3072">
                      <w:pPr>
                        <w:spacing w:before="14"/>
                        <w:ind w:left="344"/>
                        <w:rPr>
                          <w:sz w:val="17"/>
                        </w:rPr>
                      </w:pPr>
                      <w:r>
                        <w:rPr>
                          <w:color w:val="050505"/>
                          <w:sz w:val="17"/>
                        </w:rPr>
                        <w:t>H-</w:t>
                      </w:r>
                      <w:r>
                        <w:rPr>
                          <w:color w:val="050505"/>
                          <w:spacing w:val="-4"/>
                          <w:w w:val="105"/>
                          <w:sz w:val="17"/>
                        </w:rPr>
                        <w:t>WLD1</w:t>
                      </w:r>
                    </w:p>
                  </w:txbxContent>
                </v:textbox>
                <w10:wrap anchorx="page"/>
              </v:shape>
            </w:pict>
          </mc:Fallback>
        </mc:AlternateContent>
      </w:r>
      <w:r w:rsidRPr="003C3072">
        <w:rPr>
          <w:color w:val="050505"/>
          <w:spacing w:val="-10"/>
          <w:w w:val="110"/>
          <w:position w:val="4"/>
          <w:sz w:val="31"/>
          <w:lang w:val="es-ES"/>
        </w:rPr>
        <w:t>®</w:t>
      </w:r>
      <w:r w:rsidRPr="003C3072">
        <w:rPr>
          <w:color w:val="050505"/>
          <w:position w:val="4"/>
          <w:sz w:val="31"/>
          <w:lang w:val="es-ES"/>
        </w:rPr>
        <w:tab/>
      </w:r>
      <w:r w:rsidRPr="003C3072">
        <w:rPr>
          <w:color w:val="050505"/>
          <w:spacing w:val="-5"/>
          <w:w w:val="110"/>
          <w:sz w:val="24"/>
          <w:lang w:val="es-ES"/>
        </w:rPr>
        <w:t>Q)</w:t>
      </w:r>
    </w:p>
    <w:p w14:paraId="4F4B88CC" w14:textId="77777777" w:rsidR="00CA08B1" w:rsidRPr="003C3072" w:rsidRDefault="003C3072">
      <w:pPr>
        <w:spacing w:line="269" w:lineRule="exact"/>
        <w:jc w:val="right"/>
        <w:rPr>
          <w:sz w:val="17"/>
          <w:lang w:val="es-ES"/>
        </w:rPr>
      </w:pPr>
      <w:r w:rsidRPr="003C3072">
        <w:rPr>
          <w:lang w:val="es-ES"/>
        </w:rPr>
        <w:br w:type="column"/>
      </w:r>
      <w:r w:rsidRPr="003C3072">
        <w:rPr>
          <w:color w:val="050505"/>
          <w:position w:val="8"/>
          <w:sz w:val="17"/>
          <w:lang w:val="es-ES"/>
        </w:rPr>
        <w:t>)</w:t>
      </w:r>
      <w:r w:rsidRPr="003C3072">
        <w:rPr>
          <w:color w:val="050505"/>
          <w:spacing w:val="12"/>
          <w:position w:val="8"/>
          <w:sz w:val="17"/>
          <w:lang w:val="es-ES"/>
        </w:rPr>
        <w:t xml:space="preserve"> </w:t>
      </w:r>
      <w:r w:rsidRPr="003C3072">
        <w:rPr>
          <w:color w:val="050505"/>
          <w:spacing w:val="-5"/>
          <w:sz w:val="17"/>
          <w:lang w:val="es-ES"/>
        </w:rPr>
        <w:t>3P</w:t>
      </w:r>
    </w:p>
    <w:p w14:paraId="1FCBDB98" w14:textId="77777777" w:rsidR="00CA08B1" w:rsidRPr="003C3072" w:rsidRDefault="003C3072">
      <w:pPr>
        <w:spacing w:line="286" w:lineRule="exact"/>
        <w:ind w:right="61"/>
        <w:jc w:val="right"/>
        <w:rPr>
          <w:sz w:val="25"/>
          <w:lang w:val="es-ES"/>
        </w:rPr>
      </w:pPr>
      <w:r w:rsidRPr="003C3072">
        <w:rPr>
          <w:lang w:val="es-ES"/>
        </w:rPr>
        <w:br w:type="column"/>
      </w:r>
      <w:r w:rsidRPr="003C3072">
        <w:rPr>
          <w:color w:val="050505"/>
          <w:spacing w:val="-10"/>
          <w:w w:val="90"/>
          <w:sz w:val="25"/>
          <w:lang w:val="es-ES"/>
        </w:rPr>
        <w:t>@</w:t>
      </w:r>
    </w:p>
    <w:p w14:paraId="6AB415C1" w14:textId="77777777" w:rsidR="00CA08B1" w:rsidRPr="003C3072" w:rsidRDefault="003C3072">
      <w:pPr>
        <w:spacing w:before="141" w:line="109" w:lineRule="exact"/>
        <w:ind w:left="90"/>
        <w:rPr>
          <w:sz w:val="17"/>
          <w:lang w:val="es-ES"/>
        </w:rPr>
      </w:pPr>
      <w:r w:rsidRPr="003C3072">
        <w:rPr>
          <w:color w:val="050505"/>
          <w:w w:val="65"/>
          <w:sz w:val="17"/>
          <w:lang w:val="es-ES"/>
        </w:rPr>
        <w:t>NEW</w:t>
      </w:r>
      <w:r w:rsidRPr="003C3072">
        <w:rPr>
          <w:color w:val="050505"/>
          <w:spacing w:val="2"/>
          <w:sz w:val="17"/>
          <w:lang w:val="es-ES"/>
        </w:rPr>
        <w:t xml:space="preserve"> </w:t>
      </w:r>
      <w:r w:rsidRPr="003C3072">
        <w:rPr>
          <w:color w:val="050505"/>
          <w:w w:val="65"/>
          <w:sz w:val="17"/>
          <w:lang w:val="es-ES"/>
        </w:rPr>
        <w:t>TRANSFORMER</w:t>
      </w:r>
      <w:r w:rsidRPr="003C3072">
        <w:rPr>
          <w:color w:val="050505"/>
          <w:spacing w:val="23"/>
          <w:sz w:val="17"/>
          <w:lang w:val="es-ES"/>
        </w:rPr>
        <w:t xml:space="preserve"> </w:t>
      </w:r>
      <w:r w:rsidRPr="003C3072">
        <w:rPr>
          <w:color w:val="050505"/>
          <w:spacing w:val="-4"/>
          <w:w w:val="65"/>
          <w:sz w:val="17"/>
          <w:lang w:val="es-ES"/>
        </w:rPr>
        <w:t>ECA:</w:t>
      </w:r>
    </w:p>
    <w:p w14:paraId="19B38E84" w14:textId="77777777" w:rsidR="00CA08B1" w:rsidRPr="003C3072" w:rsidRDefault="003C3072">
      <w:pPr>
        <w:tabs>
          <w:tab w:val="left" w:pos="3300"/>
          <w:tab w:val="left" w:pos="4779"/>
        </w:tabs>
        <w:spacing w:before="20"/>
        <w:ind w:left="1527"/>
        <w:rPr>
          <w:sz w:val="25"/>
          <w:lang w:val="es-ES"/>
        </w:rPr>
      </w:pPr>
      <w:r w:rsidRPr="003C3072">
        <w:rPr>
          <w:lang w:val="es-ES"/>
        </w:rPr>
        <w:br w:type="column"/>
      </w:r>
      <w:r w:rsidRPr="003C3072">
        <w:rPr>
          <w:color w:val="050505"/>
          <w:spacing w:val="-5"/>
          <w:position w:val="8"/>
          <w:sz w:val="25"/>
          <w:lang w:val="es-ES"/>
        </w:rPr>
        <w:t>(j)</w:t>
      </w:r>
      <w:r w:rsidRPr="003C3072">
        <w:rPr>
          <w:color w:val="050505"/>
          <w:position w:val="8"/>
          <w:sz w:val="25"/>
          <w:lang w:val="es-ES"/>
        </w:rPr>
        <w:tab/>
      </w:r>
      <w:r w:rsidRPr="003C3072">
        <w:rPr>
          <w:color w:val="050505"/>
          <w:sz w:val="25"/>
          <w:lang w:val="es-ES"/>
        </w:rPr>
        <w:t>(j)</w:t>
      </w:r>
      <w:r w:rsidRPr="003C3072">
        <w:rPr>
          <w:color w:val="050505"/>
          <w:spacing w:val="78"/>
          <w:sz w:val="25"/>
          <w:lang w:val="es-ES"/>
        </w:rPr>
        <w:t xml:space="preserve"> </w:t>
      </w:r>
      <w:r w:rsidRPr="003C3072">
        <w:rPr>
          <w:color w:val="050505"/>
          <w:spacing w:val="-2"/>
          <w:w w:val="95"/>
          <w:sz w:val="17"/>
          <w:lang w:val="es-ES"/>
        </w:rPr>
        <w:t>ELEVATOR</w:t>
      </w:r>
      <w:r w:rsidRPr="003C3072">
        <w:rPr>
          <w:color w:val="050505"/>
          <w:sz w:val="17"/>
          <w:lang w:val="es-ES"/>
        </w:rPr>
        <w:tab/>
      </w:r>
      <w:r w:rsidRPr="003C3072">
        <w:rPr>
          <w:color w:val="050505"/>
          <w:spacing w:val="-9"/>
          <w:w w:val="85"/>
          <w:position w:val="17"/>
          <w:sz w:val="25"/>
          <w:lang w:val="es-ES"/>
        </w:rPr>
        <w:t>(j)</w:t>
      </w:r>
    </w:p>
    <w:p w14:paraId="186F2C08" w14:textId="77777777" w:rsidR="00CA08B1" w:rsidRPr="003C3072" w:rsidRDefault="003C3072">
      <w:pPr>
        <w:tabs>
          <w:tab w:val="left" w:pos="2809"/>
        </w:tabs>
        <w:spacing w:before="108"/>
        <w:ind w:left="1680"/>
        <w:rPr>
          <w:rFonts w:ascii="Times New Roman"/>
          <w:sz w:val="26"/>
          <w:lang w:val="fr-FR"/>
        </w:rPr>
      </w:pPr>
      <w:r w:rsidRPr="003C3072">
        <w:rPr>
          <w:lang w:val="fr-FR"/>
        </w:rPr>
        <w:br w:type="column"/>
      </w:r>
      <w:r w:rsidRPr="003C3072">
        <w:rPr>
          <w:color w:val="050505"/>
          <w:spacing w:val="-2"/>
          <w:w w:val="110"/>
          <w:sz w:val="17"/>
          <w:lang w:val="fr-FR"/>
        </w:rPr>
        <w:t>RTU-</w:t>
      </w:r>
      <w:r w:rsidRPr="003C3072">
        <w:rPr>
          <w:color w:val="050505"/>
          <w:spacing w:val="-7"/>
          <w:w w:val="110"/>
          <w:sz w:val="17"/>
          <w:lang w:val="fr-FR"/>
        </w:rPr>
        <w:t>20</w:t>
      </w:r>
      <w:r w:rsidRPr="003C3072">
        <w:rPr>
          <w:color w:val="050505"/>
          <w:sz w:val="17"/>
          <w:lang w:val="fr-FR"/>
        </w:rPr>
        <w:tab/>
      </w:r>
      <w:r w:rsidRPr="003C3072">
        <w:rPr>
          <w:rFonts w:ascii="Times New Roman"/>
          <w:color w:val="050505"/>
          <w:spacing w:val="-7"/>
          <w:w w:val="110"/>
          <w:position w:val="8"/>
          <w:sz w:val="26"/>
          <w:lang w:val="fr-FR"/>
        </w:rPr>
        <w:t>(D</w:t>
      </w:r>
    </w:p>
    <w:p w14:paraId="7BF8ECB8" w14:textId="77777777" w:rsidR="00CA08B1" w:rsidRPr="003C3072" w:rsidRDefault="003C3072">
      <w:pPr>
        <w:tabs>
          <w:tab w:val="left" w:pos="3373"/>
        </w:tabs>
        <w:spacing w:before="57" w:line="360" w:lineRule="exact"/>
        <w:ind w:left="1282"/>
        <w:rPr>
          <w:rFonts w:ascii="Times New Roman" w:hAnsi="Times New Roman"/>
          <w:sz w:val="33"/>
          <w:lang w:val="fr-FR"/>
        </w:rPr>
      </w:pPr>
      <w:r w:rsidRPr="003C3072">
        <w:rPr>
          <w:lang w:val="fr-FR"/>
        </w:rPr>
        <w:br w:type="column"/>
      </w:r>
      <w:r w:rsidRPr="003C3072">
        <w:rPr>
          <w:rFonts w:ascii="Times New Roman" w:hAnsi="Times New Roman"/>
          <w:color w:val="050505"/>
          <w:spacing w:val="-10"/>
          <w:sz w:val="33"/>
          <w:lang w:val="fr-FR"/>
        </w:rPr>
        <w:t>®</w:t>
      </w:r>
      <w:r w:rsidRPr="003C3072">
        <w:rPr>
          <w:rFonts w:ascii="Times New Roman" w:hAnsi="Times New Roman"/>
          <w:color w:val="050505"/>
          <w:sz w:val="33"/>
          <w:lang w:val="fr-FR"/>
        </w:rPr>
        <w:tab/>
      </w:r>
      <w:r w:rsidRPr="003C3072">
        <w:rPr>
          <w:rFonts w:ascii="Times New Roman" w:hAnsi="Times New Roman"/>
          <w:color w:val="050505"/>
          <w:spacing w:val="-10"/>
          <w:sz w:val="33"/>
          <w:lang w:val="fr-FR"/>
        </w:rPr>
        <w:t>®</w:t>
      </w:r>
    </w:p>
    <w:p w14:paraId="179E496E" w14:textId="751F896C" w:rsidR="00CA08B1" w:rsidRPr="003C3072" w:rsidRDefault="003C3072">
      <w:pPr>
        <w:tabs>
          <w:tab w:val="left" w:pos="2581"/>
        </w:tabs>
        <w:spacing w:line="119" w:lineRule="exact"/>
        <w:ind w:left="484"/>
        <w:rPr>
          <w:sz w:val="17"/>
          <w:lang w:val="fr-FR"/>
        </w:rPr>
      </w:pPr>
      <w:r>
        <w:rPr>
          <w:noProof/>
        </w:rPr>
        <mc:AlternateContent>
          <mc:Choice Requires="wps">
            <w:drawing>
              <wp:anchor distT="0" distB="0" distL="114300" distR="114300" simplePos="0" relativeHeight="485524992" behindDoc="1" locked="0" layoutInCell="1" allowOverlap="1" wp14:anchorId="7D9E6EEF" wp14:editId="6BD568BA">
                <wp:simplePos x="0" y="0"/>
                <wp:positionH relativeFrom="page">
                  <wp:posOffset>13832205</wp:posOffset>
                </wp:positionH>
                <wp:positionV relativeFrom="paragraph">
                  <wp:posOffset>-21590</wp:posOffset>
                </wp:positionV>
                <wp:extent cx="0" cy="0"/>
                <wp:effectExtent l="0" t="0" r="0" b="0"/>
                <wp:wrapNone/>
                <wp:docPr id="1243" name="Lin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4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D2705" id="Line 1224" o:spid="_x0000_s1026" style="position:absolute;z-index:-1779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9.15pt,-1.7pt" to="1089.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" strokeweight=".31694mm">
                <w10:wrap anchorx="page"/>
              </v:line>
            </w:pict>
          </mc:Fallback>
        </mc:AlternateContent>
      </w:r>
      <w:r w:rsidRPr="003C3072">
        <w:rPr>
          <w:color w:val="050505"/>
          <w:w w:val="95"/>
          <w:sz w:val="17"/>
          <w:lang w:val="fr-FR"/>
        </w:rPr>
        <w:t>M1</w:t>
      </w:r>
      <w:r w:rsidRPr="003C3072">
        <w:rPr>
          <w:color w:val="050505"/>
          <w:spacing w:val="41"/>
          <w:sz w:val="17"/>
          <w:lang w:val="fr-FR"/>
        </w:rPr>
        <w:t xml:space="preserve"> </w:t>
      </w:r>
      <w:r w:rsidRPr="003C3072">
        <w:rPr>
          <w:color w:val="050505"/>
          <w:w w:val="95"/>
          <w:sz w:val="17"/>
          <w:lang w:val="fr-FR"/>
        </w:rPr>
        <w:t>(SECTION</w:t>
      </w:r>
      <w:r w:rsidRPr="003C3072">
        <w:rPr>
          <w:color w:val="050505"/>
          <w:spacing w:val="54"/>
          <w:sz w:val="17"/>
          <w:lang w:val="fr-FR"/>
        </w:rPr>
        <w:t xml:space="preserve"> </w:t>
      </w:r>
      <w:r w:rsidRPr="003C3072">
        <w:rPr>
          <w:color w:val="050505"/>
          <w:spacing w:val="-7"/>
          <w:w w:val="95"/>
          <w:sz w:val="17"/>
          <w:lang w:val="fr-FR"/>
        </w:rPr>
        <w:t>2)</w:t>
      </w:r>
      <w:r w:rsidRPr="003C3072">
        <w:rPr>
          <w:color w:val="050505"/>
          <w:sz w:val="17"/>
          <w:lang w:val="fr-FR"/>
        </w:rPr>
        <w:tab/>
      </w:r>
      <w:r w:rsidRPr="003C3072">
        <w:rPr>
          <w:color w:val="050505"/>
          <w:w w:val="95"/>
          <w:sz w:val="17"/>
          <w:lang w:val="fr-FR"/>
        </w:rPr>
        <w:t>M2</w:t>
      </w:r>
      <w:r w:rsidRPr="003C3072">
        <w:rPr>
          <w:color w:val="050505"/>
          <w:spacing w:val="40"/>
          <w:sz w:val="17"/>
          <w:lang w:val="fr-FR"/>
        </w:rPr>
        <w:t xml:space="preserve"> </w:t>
      </w:r>
      <w:r w:rsidRPr="003C3072">
        <w:rPr>
          <w:color w:val="050505"/>
          <w:w w:val="95"/>
          <w:sz w:val="17"/>
          <w:lang w:val="fr-FR"/>
        </w:rPr>
        <w:t>(SECTION</w:t>
      </w:r>
      <w:r w:rsidRPr="003C3072">
        <w:rPr>
          <w:color w:val="050505"/>
          <w:spacing w:val="56"/>
          <w:sz w:val="17"/>
          <w:lang w:val="fr-FR"/>
        </w:rPr>
        <w:t xml:space="preserve"> </w:t>
      </w:r>
      <w:r w:rsidRPr="003C3072">
        <w:rPr>
          <w:color w:val="050505"/>
          <w:spacing w:val="-5"/>
          <w:w w:val="95"/>
          <w:sz w:val="17"/>
          <w:lang w:val="fr-FR"/>
        </w:rPr>
        <w:t>2)</w:t>
      </w:r>
    </w:p>
    <w:p w14:paraId="2E73BABB" w14:textId="77777777" w:rsidR="00CA08B1" w:rsidRDefault="003C3072">
      <w:pPr>
        <w:spacing w:before="57" w:line="360" w:lineRule="exact"/>
        <w:ind w:right="307"/>
        <w:jc w:val="right"/>
        <w:rPr>
          <w:rFonts w:ascii="Times New Roman" w:hAnsi="Times New Roman"/>
          <w:sz w:val="33"/>
        </w:rPr>
      </w:pPr>
      <w:r w:rsidRPr="003C3072">
        <w:br w:type="column"/>
      </w:r>
      <w:r>
        <w:rPr>
          <w:rFonts w:ascii="Times New Roman" w:hAnsi="Times New Roman"/>
          <w:color w:val="050505"/>
          <w:spacing w:val="-10"/>
          <w:sz w:val="33"/>
        </w:rPr>
        <w:t>®</w:t>
      </w:r>
    </w:p>
    <w:p w14:paraId="28CF737F" w14:textId="77777777" w:rsidR="00CA08B1" w:rsidRDefault="003C3072">
      <w:pPr>
        <w:spacing w:line="119" w:lineRule="exact"/>
        <w:ind w:left="840"/>
        <w:rPr>
          <w:sz w:val="17"/>
        </w:rPr>
      </w:pPr>
      <w:r>
        <w:rPr>
          <w:color w:val="050505"/>
          <w:w w:val="95"/>
          <w:sz w:val="17"/>
        </w:rPr>
        <w:t>M3</w:t>
      </w:r>
      <w:r>
        <w:rPr>
          <w:color w:val="050505"/>
          <w:spacing w:val="38"/>
          <w:sz w:val="17"/>
        </w:rPr>
        <w:t xml:space="preserve"> </w:t>
      </w:r>
      <w:r>
        <w:rPr>
          <w:color w:val="050505"/>
          <w:w w:val="95"/>
          <w:sz w:val="17"/>
        </w:rPr>
        <w:t>(SECTION</w:t>
      </w:r>
      <w:r>
        <w:rPr>
          <w:color w:val="050505"/>
          <w:spacing w:val="58"/>
          <w:sz w:val="17"/>
        </w:rPr>
        <w:t xml:space="preserve"> </w:t>
      </w:r>
      <w:r>
        <w:rPr>
          <w:color w:val="050505"/>
          <w:spacing w:val="-5"/>
          <w:w w:val="95"/>
          <w:sz w:val="17"/>
        </w:rPr>
        <w:t>2)</w:t>
      </w:r>
    </w:p>
    <w:p w14:paraId="398EA7A1" w14:textId="77777777" w:rsidR="00CA08B1" w:rsidRDefault="003C3072">
      <w:pPr>
        <w:spacing w:before="131" w:line="168" w:lineRule="auto"/>
        <w:ind w:right="1049"/>
        <w:jc w:val="right"/>
        <w:rPr>
          <w:b/>
          <w:sz w:val="23"/>
        </w:rPr>
      </w:pPr>
      <w:r>
        <w:br w:type="column"/>
      </w:r>
      <w:r>
        <w:rPr>
          <w:b/>
          <w:color w:val="050505"/>
          <w:spacing w:val="-6"/>
          <w:w w:val="75"/>
          <w:sz w:val="23"/>
        </w:rPr>
        <w:t>0</w:t>
      </w:r>
      <w:r>
        <w:rPr>
          <w:rFonts w:ascii="Times New Roman"/>
          <w:color w:val="050505"/>
          <w:spacing w:val="-6"/>
          <w:w w:val="75"/>
          <w:position w:val="-20"/>
          <w:sz w:val="33"/>
        </w:rPr>
        <w:t>w</w:t>
      </w:r>
      <w:r>
        <w:rPr>
          <w:b/>
          <w:color w:val="050505"/>
          <w:spacing w:val="-6"/>
          <w:w w:val="75"/>
          <w:sz w:val="23"/>
        </w:rPr>
        <w:t>::::</w:t>
      </w:r>
    </w:p>
    <w:p w14:paraId="30C192D2" w14:textId="77777777" w:rsidR="00CA08B1" w:rsidRDefault="00CA08B1">
      <w:pPr>
        <w:spacing w:line="168" w:lineRule="auto"/>
        <w:jc w:val="right"/>
        <w:rPr>
          <w:sz w:val="23"/>
        </w:rPr>
        <w:sectPr w:rsidR="00CA08B1">
          <w:type w:val="continuous"/>
          <w:pgSz w:w="31660" w:h="21110" w:orient="landscape"/>
          <w:pgMar w:top="1440" w:right="1060" w:bottom="280" w:left="1120" w:header="720" w:footer="720" w:gutter="0"/>
          <w:cols w:num="8" w:space="720" w:equalWidth="0">
            <w:col w:w="5973" w:space="40"/>
            <w:col w:w="2422" w:space="39"/>
            <w:col w:w="1689" w:space="39"/>
            <w:col w:w="4954" w:space="40"/>
            <w:col w:w="3110" w:space="39"/>
            <w:col w:w="3917" w:space="39"/>
            <w:col w:w="2177" w:space="40"/>
            <w:col w:w="4962"/>
          </w:cols>
        </w:sectPr>
      </w:pPr>
    </w:p>
    <w:p w14:paraId="0D2A5922" w14:textId="77777777" w:rsidR="00CA08B1" w:rsidRDefault="00CA08B1">
      <w:pPr>
        <w:rPr>
          <w:b/>
          <w:sz w:val="40"/>
        </w:rPr>
      </w:pPr>
    </w:p>
    <w:p w14:paraId="2CAA34D6" w14:textId="77777777" w:rsidR="00CA08B1" w:rsidRDefault="00CA08B1">
      <w:pPr>
        <w:spacing w:before="5"/>
        <w:rPr>
          <w:b/>
          <w:sz w:val="37"/>
        </w:rPr>
      </w:pPr>
    </w:p>
    <w:p w14:paraId="18B9B429" w14:textId="77777777" w:rsidR="00CA08B1" w:rsidRDefault="003C3072">
      <w:pPr>
        <w:pStyle w:val="Heading5"/>
        <w:spacing w:before="1" w:line="77" w:lineRule="exact"/>
        <w:ind w:left="0"/>
        <w:jc w:val="right"/>
        <w:rPr>
          <w:rFonts w:ascii="Times New Roman"/>
        </w:rPr>
      </w:pPr>
      <w:r>
        <w:rPr>
          <w:rFonts w:ascii="Times New Roman"/>
          <w:color w:val="050505"/>
          <w:spacing w:val="-2"/>
          <w:w w:val="95"/>
        </w:rPr>
        <w:t>v.J..v</w:t>
      </w:r>
    </w:p>
    <w:p w14:paraId="27414823" w14:textId="77777777" w:rsidR="00CA08B1" w:rsidRDefault="003C3072">
      <w:pPr>
        <w:spacing w:before="77" w:line="211" w:lineRule="auto"/>
        <w:ind w:left="838" w:right="-4" w:hanging="700"/>
        <w:rPr>
          <w:sz w:val="17"/>
        </w:rPr>
      </w:pPr>
      <w:r>
        <w:br w:type="column"/>
      </w:r>
      <w:r>
        <w:rPr>
          <w:rFonts w:ascii="Times New Roman"/>
          <w:color w:val="050505"/>
          <w:spacing w:val="-2"/>
          <w:w w:val="95"/>
          <w:sz w:val="13"/>
          <w:u w:val="single" w:color="050505"/>
        </w:rPr>
        <w:t>_</w:t>
      </w:r>
      <w:r>
        <w:rPr>
          <w:rFonts w:ascii="Times New Roman"/>
          <w:color w:val="050505"/>
          <w:spacing w:val="64"/>
          <w:w w:val="140"/>
          <w:sz w:val="13"/>
        </w:rPr>
        <w:t xml:space="preserve"> </w:t>
      </w:r>
      <w:r>
        <w:rPr>
          <w:rFonts w:ascii="Times New Roman"/>
          <w:b/>
          <w:color w:val="050505"/>
          <w:spacing w:val="-2"/>
          <w:w w:val="140"/>
          <w:sz w:val="13"/>
        </w:rPr>
        <w:t>rvYY"\</w:t>
      </w:r>
      <w:r>
        <w:rPr>
          <w:rFonts w:ascii="Times New Roman"/>
          <w:b/>
          <w:color w:val="050505"/>
          <w:spacing w:val="32"/>
          <w:w w:val="140"/>
          <w:sz w:val="13"/>
        </w:rPr>
        <w:t xml:space="preserve"> </w:t>
      </w:r>
      <w:r>
        <w:rPr>
          <w:color w:val="050505"/>
          <w:spacing w:val="41"/>
          <w:w w:val="85"/>
          <w:sz w:val="17"/>
        </w:rPr>
        <w:t>2</w:t>
      </w:r>
      <w:r>
        <w:rPr>
          <w:color w:val="050505"/>
          <w:spacing w:val="27"/>
          <w:w w:val="85"/>
          <w:sz w:val="17"/>
        </w:rPr>
        <w:t>2</w:t>
      </w:r>
      <w:r>
        <w:rPr>
          <w:color w:val="050505"/>
          <w:spacing w:val="-74"/>
          <w:w w:val="113"/>
          <w:position w:val="-21"/>
          <w:sz w:val="35"/>
        </w:rPr>
        <w:t>-</w:t>
      </w:r>
      <w:r>
        <w:rPr>
          <w:color w:val="050505"/>
          <w:spacing w:val="-2"/>
          <w:w w:val="95"/>
          <w:sz w:val="17"/>
        </w:rPr>
        <w:t xml:space="preserve">5KVA </w:t>
      </w:r>
      <w:r>
        <w:rPr>
          <w:color w:val="050505"/>
          <w:spacing w:val="-4"/>
          <w:w w:val="95"/>
          <w:sz w:val="17"/>
        </w:rPr>
        <w:t>BODA</w:t>
      </w:r>
    </w:p>
    <w:p w14:paraId="0E7925E2" w14:textId="77777777" w:rsidR="00CA08B1" w:rsidRDefault="003C3072">
      <w:pPr>
        <w:tabs>
          <w:tab w:val="left" w:pos="843"/>
        </w:tabs>
        <w:spacing w:line="252" w:lineRule="exact"/>
        <w:ind w:left="150"/>
        <w:rPr>
          <w:sz w:val="17"/>
        </w:rPr>
      </w:pPr>
      <w:r>
        <w:rPr>
          <w:color w:val="050505"/>
          <w:spacing w:val="-10"/>
          <w:w w:val="95"/>
          <w:position w:val="-7"/>
          <w:sz w:val="31"/>
        </w:rPr>
        <w:t>©</w:t>
      </w:r>
      <w:r>
        <w:rPr>
          <w:color w:val="050505"/>
          <w:position w:val="-7"/>
          <w:sz w:val="31"/>
        </w:rPr>
        <w:tab/>
      </w:r>
      <w:r>
        <w:rPr>
          <w:color w:val="050505"/>
          <w:spacing w:val="-5"/>
          <w:w w:val="95"/>
          <w:sz w:val="17"/>
        </w:rPr>
        <w:t>3P</w:t>
      </w:r>
    </w:p>
    <w:p w14:paraId="58AF074C" w14:textId="77777777" w:rsidR="00CA08B1" w:rsidRDefault="003C3072">
      <w:pPr>
        <w:rPr>
          <w:sz w:val="18"/>
        </w:rPr>
      </w:pPr>
      <w:r>
        <w:br w:type="column"/>
      </w:r>
    </w:p>
    <w:p w14:paraId="4DB7D14A" w14:textId="77777777" w:rsidR="00CA08B1" w:rsidRDefault="00CA08B1">
      <w:pPr>
        <w:rPr>
          <w:sz w:val="18"/>
        </w:rPr>
      </w:pPr>
    </w:p>
    <w:p w14:paraId="1FE4E631" w14:textId="77777777" w:rsidR="00CA08B1" w:rsidRDefault="00CA08B1">
      <w:pPr>
        <w:rPr>
          <w:sz w:val="18"/>
        </w:rPr>
      </w:pPr>
    </w:p>
    <w:p w14:paraId="2B5FA544" w14:textId="77777777" w:rsidR="00CA08B1" w:rsidRDefault="003C3072">
      <w:pPr>
        <w:spacing w:before="114" w:line="172" w:lineRule="exact"/>
        <w:ind w:left="71"/>
        <w:rPr>
          <w:b/>
          <w:sz w:val="13"/>
        </w:rPr>
      </w:pPr>
      <w:r>
        <w:rPr>
          <w:color w:val="050505"/>
          <w:w w:val="70"/>
          <w:sz w:val="17"/>
        </w:rPr>
        <w:t>NEW</w:t>
      </w:r>
      <w:r>
        <w:rPr>
          <w:color w:val="050505"/>
          <w:spacing w:val="-12"/>
          <w:sz w:val="17"/>
        </w:rPr>
        <w:t xml:space="preserve"> </w:t>
      </w:r>
      <w:r>
        <w:rPr>
          <w:color w:val="050505"/>
          <w:w w:val="70"/>
          <w:sz w:val="17"/>
        </w:rPr>
        <w:t>PANEL</w:t>
      </w:r>
      <w:r>
        <w:rPr>
          <w:color w:val="050505"/>
          <w:spacing w:val="-10"/>
          <w:sz w:val="17"/>
        </w:rPr>
        <w:t xml:space="preserve"> </w:t>
      </w:r>
      <w:r>
        <w:rPr>
          <w:color w:val="050505"/>
          <w:w w:val="70"/>
          <w:sz w:val="17"/>
        </w:rPr>
        <w:t>EGAR</w:t>
      </w:r>
      <w:r>
        <w:rPr>
          <w:color w:val="050505"/>
          <w:spacing w:val="47"/>
          <w:sz w:val="17"/>
        </w:rPr>
        <w:t xml:space="preserve"> </w:t>
      </w:r>
      <w:r>
        <w:rPr>
          <w:b/>
          <w:color w:val="050505"/>
          <w:spacing w:val="-10"/>
          <w:w w:val="70"/>
          <w:sz w:val="13"/>
        </w:rPr>
        <w:t>1</w:t>
      </w:r>
    </w:p>
    <w:p w14:paraId="0F53F5C7" w14:textId="77777777" w:rsidR="00CA08B1" w:rsidRDefault="003C3072">
      <w:pPr>
        <w:spacing w:before="16"/>
        <w:ind w:left="159" w:right="1183"/>
        <w:rPr>
          <w:sz w:val="17"/>
        </w:rPr>
      </w:pPr>
      <w:r>
        <w:br w:type="column"/>
      </w:r>
      <w:r>
        <w:rPr>
          <w:color w:val="050505"/>
          <w:w w:val="90"/>
          <w:sz w:val="17"/>
        </w:rPr>
        <w:t>PROVIDE</w:t>
      </w:r>
      <w:r>
        <w:rPr>
          <w:color w:val="050505"/>
          <w:spacing w:val="40"/>
          <w:sz w:val="17"/>
        </w:rPr>
        <w:t xml:space="preserve"> </w:t>
      </w:r>
      <w:r>
        <w:rPr>
          <w:color w:val="050505"/>
          <w:w w:val="90"/>
          <w:sz w:val="17"/>
        </w:rPr>
        <w:t>NEMA</w:t>
      </w:r>
      <w:r>
        <w:rPr>
          <w:color w:val="050505"/>
          <w:spacing w:val="40"/>
          <w:sz w:val="17"/>
        </w:rPr>
        <w:t xml:space="preserve"> </w:t>
      </w:r>
      <w:r>
        <w:rPr>
          <w:color w:val="050505"/>
          <w:w w:val="90"/>
          <w:sz w:val="17"/>
        </w:rPr>
        <w:t>3R</w:t>
      </w:r>
      <w:r>
        <w:rPr>
          <w:color w:val="050505"/>
          <w:spacing w:val="40"/>
          <w:sz w:val="17"/>
        </w:rPr>
        <w:t xml:space="preserve"> </w:t>
      </w:r>
      <w:r>
        <w:rPr>
          <w:color w:val="050505"/>
          <w:w w:val="90"/>
          <w:sz w:val="17"/>
        </w:rPr>
        <w:t>DISCONNECT,</w:t>
      </w:r>
      <w:r>
        <w:rPr>
          <w:color w:val="050505"/>
          <w:spacing w:val="40"/>
          <w:sz w:val="17"/>
        </w:rPr>
        <w:t xml:space="preserve"> </w:t>
      </w:r>
      <w:r>
        <w:rPr>
          <w:color w:val="050505"/>
          <w:w w:val="90"/>
          <w:sz w:val="17"/>
        </w:rPr>
        <w:t>TRANSFORMER</w:t>
      </w:r>
      <w:r>
        <w:rPr>
          <w:color w:val="050505"/>
          <w:spacing w:val="69"/>
          <w:sz w:val="17"/>
        </w:rPr>
        <w:t xml:space="preserve"> </w:t>
      </w:r>
      <w:r>
        <w:rPr>
          <w:color w:val="050505"/>
          <w:w w:val="90"/>
          <w:sz w:val="17"/>
        </w:rPr>
        <w:t xml:space="preserve">AND </w:t>
      </w:r>
      <w:r>
        <w:rPr>
          <w:color w:val="050505"/>
          <w:w w:val="95"/>
          <w:sz w:val="17"/>
        </w:rPr>
        <w:t>PANEL</w:t>
      </w:r>
      <w:r>
        <w:rPr>
          <w:color w:val="050505"/>
          <w:spacing w:val="35"/>
          <w:sz w:val="17"/>
        </w:rPr>
        <w:t xml:space="preserve"> </w:t>
      </w:r>
      <w:r>
        <w:rPr>
          <w:color w:val="050505"/>
          <w:w w:val="95"/>
          <w:sz w:val="17"/>
        </w:rPr>
        <w:t>ECAR</w:t>
      </w:r>
      <w:r>
        <w:rPr>
          <w:color w:val="050505"/>
          <w:spacing w:val="40"/>
          <w:sz w:val="17"/>
        </w:rPr>
        <w:t xml:space="preserve"> </w:t>
      </w:r>
      <w:r>
        <w:rPr>
          <w:color w:val="050505"/>
          <w:w w:val="95"/>
          <w:sz w:val="17"/>
        </w:rPr>
        <w:t>AND</w:t>
      </w:r>
      <w:r>
        <w:rPr>
          <w:color w:val="050505"/>
          <w:spacing w:val="35"/>
          <w:sz w:val="17"/>
        </w:rPr>
        <w:t xml:space="preserve"> </w:t>
      </w:r>
      <w:r>
        <w:rPr>
          <w:color w:val="050505"/>
          <w:w w:val="95"/>
          <w:sz w:val="17"/>
        </w:rPr>
        <w:t>LOCATE</w:t>
      </w:r>
      <w:r>
        <w:rPr>
          <w:color w:val="050505"/>
          <w:spacing w:val="34"/>
          <w:sz w:val="17"/>
        </w:rPr>
        <w:t xml:space="preserve"> </w:t>
      </w:r>
      <w:r>
        <w:rPr>
          <w:color w:val="050505"/>
          <w:w w:val="95"/>
          <w:sz w:val="17"/>
        </w:rPr>
        <w:t>NEAR</w:t>
      </w:r>
      <w:r>
        <w:rPr>
          <w:color w:val="050505"/>
          <w:spacing w:val="40"/>
          <w:sz w:val="17"/>
        </w:rPr>
        <w:t xml:space="preserve"> </w:t>
      </w:r>
      <w:r>
        <w:rPr>
          <w:color w:val="050505"/>
          <w:w w:val="95"/>
          <w:sz w:val="17"/>
        </w:rPr>
        <w:t>FLEET</w:t>
      </w:r>
      <w:r>
        <w:rPr>
          <w:color w:val="050505"/>
          <w:spacing w:val="35"/>
          <w:sz w:val="17"/>
        </w:rPr>
        <w:t xml:space="preserve"> </w:t>
      </w:r>
      <w:r>
        <w:rPr>
          <w:color w:val="050505"/>
          <w:w w:val="95"/>
          <w:sz w:val="17"/>
        </w:rPr>
        <w:t>CHARGING APPROXIMATELY</w:t>
      </w:r>
      <w:r>
        <w:rPr>
          <w:color w:val="050505"/>
          <w:spacing w:val="40"/>
          <w:sz w:val="17"/>
        </w:rPr>
        <w:t xml:space="preserve"> </w:t>
      </w:r>
      <w:r>
        <w:rPr>
          <w:color w:val="050505"/>
          <w:w w:val="95"/>
          <w:sz w:val="17"/>
        </w:rPr>
        <w:t>150'</w:t>
      </w:r>
      <w:r>
        <w:rPr>
          <w:color w:val="050505"/>
          <w:spacing w:val="40"/>
          <w:sz w:val="17"/>
        </w:rPr>
        <w:t xml:space="preserve"> </w:t>
      </w:r>
      <w:r>
        <w:rPr>
          <w:color w:val="050505"/>
          <w:w w:val="95"/>
          <w:sz w:val="17"/>
        </w:rPr>
        <w:t>FROM</w:t>
      </w:r>
      <w:r>
        <w:rPr>
          <w:color w:val="050505"/>
          <w:spacing w:val="40"/>
          <w:sz w:val="17"/>
        </w:rPr>
        <w:t xml:space="preserve"> </w:t>
      </w:r>
      <w:r>
        <w:rPr>
          <w:color w:val="050505"/>
          <w:w w:val="95"/>
          <w:sz w:val="17"/>
        </w:rPr>
        <w:t>EDGE</w:t>
      </w:r>
      <w:r>
        <w:rPr>
          <w:color w:val="050505"/>
          <w:spacing w:val="40"/>
          <w:sz w:val="17"/>
        </w:rPr>
        <w:t xml:space="preserve"> </w:t>
      </w:r>
      <w:r>
        <w:rPr>
          <w:color w:val="050505"/>
          <w:w w:val="95"/>
          <w:sz w:val="17"/>
        </w:rPr>
        <w:t>OF</w:t>
      </w:r>
      <w:r>
        <w:rPr>
          <w:color w:val="050505"/>
          <w:spacing w:val="40"/>
          <w:sz w:val="17"/>
        </w:rPr>
        <w:t xml:space="preserve"> </w:t>
      </w:r>
      <w:r>
        <w:rPr>
          <w:color w:val="050505"/>
          <w:w w:val="95"/>
          <w:sz w:val="17"/>
        </w:rPr>
        <w:t>BUILDING.</w:t>
      </w:r>
    </w:p>
    <w:p w14:paraId="23087F21" w14:textId="77777777" w:rsidR="00CA08B1" w:rsidRDefault="003C3072">
      <w:pPr>
        <w:tabs>
          <w:tab w:val="left" w:pos="5958"/>
        </w:tabs>
        <w:spacing w:before="43" w:line="120" w:lineRule="auto"/>
        <w:ind w:left="159"/>
        <w:rPr>
          <w:sz w:val="31"/>
        </w:rPr>
      </w:pPr>
      <w:r>
        <w:rPr>
          <w:color w:val="050505"/>
          <w:w w:val="90"/>
          <w:sz w:val="17"/>
        </w:rPr>
        <w:t>PROVIDE</w:t>
      </w:r>
      <w:r>
        <w:rPr>
          <w:color w:val="050505"/>
          <w:spacing w:val="47"/>
          <w:sz w:val="17"/>
        </w:rPr>
        <w:t xml:space="preserve"> </w:t>
      </w:r>
      <w:r>
        <w:rPr>
          <w:color w:val="050505"/>
          <w:w w:val="90"/>
          <w:sz w:val="17"/>
        </w:rPr>
        <w:t>STRUCTURE</w:t>
      </w:r>
      <w:r>
        <w:rPr>
          <w:color w:val="050505"/>
          <w:spacing w:val="59"/>
          <w:sz w:val="17"/>
        </w:rPr>
        <w:t xml:space="preserve"> </w:t>
      </w:r>
      <w:r>
        <w:rPr>
          <w:color w:val="050505"/>
          <w:w w:val="90"/>
          <w:sz w:val="17"/>
        </w:rPr>
        <w:t>MOUNTING</w:t>
      </w:r>
      <w:r>
        <w:rPr>
          <w:color w:val="050505"/>
          <w:spacing w:val="51"/>
          <w:sz w:val="17"/>
        </w:rPr>
        <w:t xml:space="preserve"> </w:t>
      </w:r>
      <w:r>
        <w:rPr>
          <w:color w:val="050505"/>
          <w:w w:val="90"/>
          <w:sz w:val="17"/>
        </w:rPr>
        <w:t>AND</w:t>
      </w:r>
      <w:r>
        <w:rPr>
          <w:color w:val="050505"/>
          <w:spacing w:val="41"/>
          <w:sz w:val="17"/>
        </w:rPr>
        <w:t xml:space="preserve"> </w:t>
      </w:r>
      <w:r>
        <w:rPr>
          <w:color w:val="050505"/>
          <w:w w:val="90"/>
          <w:sz w:val="17"/>
        </w:rPr>
        <w:t>PADS</w:t>
      </w:r>
      <w:r>
        <w:rPr>
          <w:color w:val="050505"/>
          <w:spacing w:val="48"/>
          <w:sz w:val="17"/>
        </w:rPr>
        <w:t xml:space="preserve"> </w:t>
      </w:r>
      <w:r>
        <w:rPr>
          <w:color w:val="050505"/>
          <w:w w:val="90"/>
          <w:sz w:val="17"/>
        </w:rPr>
        <w:t>FOR</w:t>
      </w:r>
      <w:r>
        <w:rPr>
          <w:color w:val="050505"/>
          <w:spacing w:val="46"/>
          <w:sz w:val="17"/>
        </w:rPr>
        <w:t xml:space="preserve"> </w:t>
      </w:r>
      <w:r>
        <w:rPr>
          <w:color w:val="050505"/>
          <w:spacing w:val="-2"/>
          <w:w w:val="90"/>
          <w:sz w:val="17"/>
        </w:rPr>
        <w:t>EQUIPMENT</w:t>
      </w:r>
      <w:r>
        <w:rPr>
          <w:color w:val="050505"/>
          <w:sz w:val="17"/>
        </w:rPr>
        <w:tab/>
      </w:r>
      <w:r>
        <w:rPr>
          <w:color w:val="050505"/>
          <w:spacing w:val="-10"/>
          <w:position w:val="-17"/>
          <w:sz w:val="31"/>
        </w:rPr>
        <w:t>©</w:t>
      </w:r>
    </w:p>
    <w:p w14:paraId="1801D26F" w14:textId="77777777" w:rsidR="00CA08B1" w:rsidRDefault="003C3072">
      <w:pPr>
        <w:tabs>
          <w:tab w:val="left" w:pos="4760"/>
          <w:tab w:val="left" w:pos="6982"/>
        </w:tabs>
        <w:spacing w:before="305"/>
        <w:ind w:left="2670"/>
        <w:rPr>
          <w:rFonts w:ascii="Times New Roman" w:hAnsi="Times New Roman"/>
          <w:sz w:val="33"/>
        </w:rPr>
      </w:pPr>
      <w:r>
        <w:br w:type="column"/>
      </w:r>
      <w:r>
        <w:rPr>
          <w:rFonts w:ascii="Times New Roman" w:hAnsi="Times New Roman"/>
          <w:color w:val="050505"/>
          <w:spacing w:val="-10"/>
          <w:sz w:val="33"/>
        </w:rPr>
        <w:t>®</w:t>
      </w:r>
      <w:r>
        <w:rPr>
          <w:rFonts w:ascii="Times New Roman" w:hAnsi="Times New Roman"/>
          <w:color w:val="050505"/>
          <w:sz w:val="33"/>
        </w:rPr>
        <w:tab/>
      </w:r>
      <w:r>
        <w:rPr>
          <w:rFonts w:ascii="Times New Roman" w:hAnsi="Times New Roman"/>
          <w:color w:val="050505"/>
          <w:spacing w:val="-10"/>
          <w:sz w:val="33"/>
        </w:rPr>
        <w:t>®</w:t>
      </w:r>
      <w:r>
        <w:rPr>
          <w:rFonts w:ascii="Times New Roman" w:hAnsi="Times New Roman"/>
          <w:color w:val="050505"/>
          <w:sz w:val="33"/>
        </w:rPr>
        <w:tab/>
      </w:r>
      <w:r>
        <w:rPr>
          <w:rFonts w:ascii="Times New Roman" w:hAnsi="Times New Roman"/>
          <w:color w:val="050505"/>
          <w:spacing w:val="-22"/>
          <w:w w:val="95"/>
          <w:sz w:val="33"/>
        </w:rPr>
        <w:t>®</w:t>
      </w:r>
    </w:p>
    <w:p w14:paraId="18F29DB4" w14:textId="77777777" w:rsidR="00CA08B1" w:rsidRDefault="003C3072">
      <w:pPr>
        <w:spacing w:before="170" w:line="52" w:lineRule="exact"/>
        <w:ind w:left="1428"/>
        <w:rPr>
          <w:sz w:val="17"/>
        </w:rPr>
      </w:pPr>
      <w:r>
        <w:rPr>
          <w:color w:val="050505"/>
          <w:w w:val="95"/>
          <w:sz w:val="17"/>
        </w:rPr>
        <w:t>PROVIDE</w:t>
      </w:r>
      <w:r>
        <w:rPr>
          <w:color w:val="050505"/>
          <w:spacing w:val="38"/>
          <w:sz w:val="17"/>
        </w:rPr>
        <w:t xml:space="preserve"> </w:t>
      </w:r>
      <w:r>
        <w:rPr>
          <w:color w:val="050505"/>
          <w:w w:val="95"/>
          <w:sz w:val="17"/>
        </w:rPr>
        <w:t>A</w:t>
      </w:r>
      <w:r>
        <w:rPr>
          <w:color w:val="050505"/>
          <w:spacing w:val="37"/>
          <w:sz w:val="17"/>
        </w:rPr>
        <w:t xml:space="preserve"> </w:t>
      </w:r>
      <w:r>
        <w:rPr>
          <w:color w:val="050505"/>
          <w:w w:val="95"/>
          <w:sz w:val="17"/>
        </w:rPr>
        <w:t>250</w:t>
      </w:r>
      <w:r>
        <w:rPr>
          <w:color w:val="050505"/>
          <w:spacing w:val="36"/>
          <w:sz w:val="17"/>
        </w:rPr>
        <w:t xml:space="preserve"> </w:t>
      </w:r>
      <w:r>
        <w:rPr>
          <w:color w:val="050505"/>
          <w:w w:val="95"/>
          <w:sz w:val="17"/>
        </w:rPr>
        <w:t>AMP</w:t>
      </w:r>
      <w:r>
        <w:rPr>
          <w:color w:val="050505"/>
          <w:spacing w:val="43"/>
          <w:sz w:val="17"/>
        </w:rPr>
        <w:t xml:space="preserve"> </w:t>
      </w:r>
      <w:r>
        <w:rPr>
          <w:color w:val="050505"/>
          <w:w w:val="95"/>
          <w:sz w:val="17"/>
        </w:rPr>
        <w:t>BREAKER</w:t>
      </w:r>
      <w:r>
        <w:rPr>
          <w:color w:val="050505"/>
          <w:spacing w:val="51"/>
          <w:sz w:val="17"/>
        </w:rPr>
        <w:t xml:space="preserve"> </w:t>
      </w:r>
      <w:r>
        <w:rPr>
          <w:color w:val="050505"/>
          <w:w w:val="95"/>
          <w:sz w:val="17"/>
        </w:rPr>
        <w:t>IN</w:t>
      </w:r>
      <w:r>
        <w:rPr>
          <w:color w:val="050505"/>
          <w:spacing w:val="35"/>
          <w:sz w:val="17"/>
        </w:rPr>
        <w:t xml:space="preserve"> </w:t>
      </w:r>
      <w:r>
        <w:rPr>
          <w:color w:val="050505"/>
          <w:w w:val="95"/>
          <w:sz w:val="17"/>
        </w:rPr>
        <w:t>MDP2</w:t>
      </w:r>
      <w:r>
        <w:rPr>
          <w:color w:val="050505"/>
          <w:spacing w:val="45"/>
          <w:sz w:val="17"/>
        </w:rPr>
        <w:t xml:space="preserve"> </w:t>
      </w:r>
      <w:r>
        <w:rPr>
          <w:color w:val="050505"/>
          <w:w w:val="95"/>
          <w:sz w:val="17"/>
        </w:rPr>
        <w:t>FOR</w:t>
      </w:r>
      <w:r>
        <w:rPr>
          <w:color w:val="050505"/>
          <w:spacing w:val="46"/>
          <w:sz w:val="17"/>
        </w:rPr>
        <w:t xml:space="preserve"> </w:t>
      </w:r>
      <w:r>
        <w:rPr>
          <w:color w:val="050505"/>
          <w:w w:val="95"/>
          <w:sz w:val="17"/>
        </w:rPr>
        <w:t>SOLAR</w:t>
      </w:r>
      <w:r>
        <w:rPr>
          <w:color w:val="050505"/>
          <w:spacing w:val="49"/>
          <w:sz w:val="17"/>
        </w:rPr>
        <w:t xml:space="preserve"> </w:t>
      </w:r>
      <w:r>
        <w:rPr>
          <w:color w:val="050505"/>
          <w:spacing w:val="-4"/>
          <w:w w:val="95"/>
          <w:sz w:val="17"/>
        </w:rPr>
        <w:t>ARRAY</w:t>
      </w:r>
    </w:p>
    <w:p w14:paraId="2E98D0C4" w14:textId="77777777" w:rsidR="00CA08B1" w:rsidRDefault="003C3072">
      <w:pPr>
        <w:spacing w:before="295" w:line="468" w:lineRule="exact"/>
        <w:jc w:val="right"/>
        <w:rPr>
          <w:rFonts w:ascii="Courier New"/>
          <w:sz w:val="49"/>
        </w:rPr>
      </w:pPr>
      <w:r>
        <w:br w:type="column"/>
      </w:r>
      <w:r>
        <w:rPr>
          <w:rFonts w:ascii="Courier New"/>
          <w:color w:val="050505"/>
          <w:spacing w:val="-5"/>
          <w:w w:val="75"/>
          <w:sz w:val="49"/>
        </w:rPr>
        <w:t>ow</w:t>
      </w:r>
    </w:p>
    <w:p w14:paraId="378DC8E5" w14:textId="77777777" w:rsidR="00CA08B1" w:rsidRDefault="003C3072">
      <w:pPr>
        <w:tabs>
          <w:tab w:val="left" w:pos="3659"/>
        </w:tabs>
        <w:spacing w:line="143" w:lineRule="exact"/>
        <w:ind w:left="2043"/>
        <w:rPr>
          <w:sz w:val="36"/>
        </w:rPr>
      </w:pPr>
      <w:r>
        <w:rPr>
          <w:color w:val="050505"/>
          <w:spacing w:val="-10"/>
          <w:position w:val="-16"/>
          <w:sz w:val="31"/>
        </w:rPr>
        <w:t>©</w:t>
      </w:r>
      <w:r>
        <w:rPr>
          <w:color w:val="050505"/>
          <w:position w:val="-16"/>
          <w:sz w:val="31"/>
        </w:rPr>
        <w:tab/>
      </w:r>
      <w:r>
        <w:rPr>
          <w:color w:val="050505"/>
          <w:spacing w:val="-5"/>
          <w:w w:val="80"/>
          <w:sz w:val="36"/>
        </w:rPr>
        <w:t>zU</w:t>
      </w:r>
    </w:p>
    <w:p w14:paraId="5560BCED" w14:textId="77777777" w:rsidR="00CA08B1" w:rsidRDefault="003C3072">
      <w:pPr>
        <w:ind w:left="53"/>
        <w:rPr>
          <w:sz w:val="20"/>
        </w:rPr>
      </w:pPr>
      <w:r>
        <w:br w:type="column"/>
      </w:r>
      <w:r>
        <w:rPr>
          <w:color w:val="050505"/>
          <w:spacing w:val="-5"/>
          <w:w w:val="80"/>
          <w:sz w:val="20"/>
        </w:rPr>
        <w:t>1</w:t>
      </w:r>
      <w:r>
        <w:rPr>
          <w:rFonts w:ascii="Times New Roman"/>
          <w:color w:val="050505"/>
          <w:spacing w:val="-5"/>
          <w:w w:val="80"/>
          <w:position w:val="-25"/>
          <w:sz w:val="47"/>
        </w:rPr>
        <w:t>z</w:t>
      </w:r>
      <w:r>
        <w:rPr>
          <w:color w:val="050505"/>
          <w:spacing w:val="-5"/>
          <w:w w:val="80"/>
          <w:sz w:val="20"/>
        </w:rPr>
        <w:t>-</w:t>
      </w:r>
    </w:p>
    <w:p w14:paraId="7B3CB1BA" w14:textId="77777777" w:rsidR="00CA08B1" w:rsidRDefault="00CA08B1">
      <w:pPr>
        <w:rPr>
          <w:sz w:val="20"/>
        </w:rPr>
        <w:sectPr w:rsidR="00CA08B1">
          <w:type w:val="continuous"/>
          <w:pgSz w:w="31660" w:h="21110" w:orient="landscape"/>
          <w:pgMar w:top="1440" w:right="1060" w:bottom="280" w:left="1120" w:header="720" w:footer="720" w:gutter="0"/>
          <w:cols w:num="7" w:space="720" w:equalWidth="0">
            <w:col w:w="7387" w:space="40"/>
            <w:col w:w="1667" w:space="39"/>
            <w:col w:w="1334" w:space="40"/>
            <w:col w:w="6202" w:space="39"/>
            <w:col w:w="7210" w:space="40"/>
            <w:col w:w="4031" w:space="39"/>
            <w:col w:w="1412"/>
          </w:cols>
        </w:sectPr>
      </w:pPr>
    </w:p>
    <w:p w14:paraId="627B2068" w14:textId="77777777" w:rsidR="00CA08B1" w:rsidRDefault="00CA08B1">
      <w:pPr>
        <w:spacing w:before="7"/>
        <w:rPr>
          <w:sz w:val="16"/>
        </w:rPr>
      </w:pPr>
    </w:p>
    <w:p w14:paraId="28972F18" w14:textId="77777777" w:rsidR="00CA08B1" w:rsidRDefault="003C3072">
      <w:pPr>
        <w:spacing w:before="1" w:line="145" w:lineRule="exact"/>
        <w:jc w:val="right"/>
        <w:rPr>
          <w:sz w:val="17"/>
        </w:rPr>
      </w:pPr>
      <w:r>
        <w:rPr>
          <w:color w:val="050505"/>
          <w:w w:val="65"/>
          <w:sz w:val="17"/>
        </w:rPr>
        <w:t>NEW</w:t>
      </w:r>
      <w:r>
        <w:rPr>
          <w:color w:val="050505"/>
          <w:spacing w:val="3"/>
          <w:sz w:val="17"/>
        </w:rPr>
        <w:t xml:space="preserve"> </w:t>
      </w:r>
      <w:r>
        <w:rPr>
          <w:color w:val="050505"/>
          <w:w w:val="65"/>
          <w:sz w:val="17"/>
        </w:rPr>
        <w:t>TRANSFORMER</w:t>
      </w:r>
      <w:r>
        <w:rPr>
          <w:color w:val="050505"/>
          <w:spacing w:val="22"/>
          <w:sz w:val="17"/>
        </w:rPr>
        <w:t xml:space="preserve"> </w:t>
      </w:r>
      <w:r>
        <w:rPr>
          <w:color w:val="050505"/>
          <w:spacing w:val="-4"/>
          <w:w w:val="65"/>
          <w:sz w:val="17"/>
        </w:rPr>
        <w:t>LDP1</w:t>
      </w:r>
    </w:p>
    <w:p w14:paraId="4AF6621E" w14:textId="77777777" w:rsidR="00CA08B1" w:rsidRDefault="003C3072">
      <w:pPr>
        <w:spacing w:line="237" w:lineRule="exact"/>
        <w:ind w:right="1014"/>
        <w:jc w:val="right"/>
        <w:rPr>
          <w:sz w:val="17"/>
        </w:rPr>
      </w:pPr>
      <w:r>
        <w:rPr>
          <w:color w:val="050505"/>
          <w:sz w:val="18"/>
        </w:rPr>
        <w:t>I</w:t>
      </w:r>
      <w:r>
        <w:rPr>
          <w:color w:val="050505"/>
          <w:spacing w:val="58"/>
          <w:w w:val="110"/>
          <w:sz w:val="18"/>
        </w:rPr>
        <w:t xml:space="preserve">  </w:t>
      </w:r>
      <w:r>
        <w:rPr>
          <w:rFonts w:ascii="Times New Roman"/>
          <w:color w:val="050505"/>
          <w:w w:val="110"/>
          <w:sz w:val="25"/>
        </w:rPr>
        <w:t>rvyv,</w:t>
      </w:r>
      <w:r>
        <w:rPr>
          <w:rFonts w:ascii="Times New Roman"/>
          <w:color w:val="050505"/>
          <w:spacing w:val="67"/>
          <w:w w:val="110"/>
          <w:sz w:val="25"/>
        </w:rPr>
        <w:t xml:space="preserve"> </w:t>
      </w:r>
      <w:r>
        <w:rPr>
          <w:color w:val="050505"/>
          <w:spacing w:val="-2"/>
          <w:sz w:val="17"/>
        </w:rPr>
        <w:t>225KVA</w:t>
      </w:r>
    </w:p>
    <w:p w14:paraId="691EEDCA" w14:textId="77777777" w:rsidR="00CA08B1" w:rsidRDefault="003C3072">
      <w:pPr>
        <w:spacing w:before="187" w:line="176" w:lineRule="exact"/>
        <w:ind w:left="7137"/>
        <w:rPr>
          <w:sz w:val="17"/>
        </w:rPr>
      </w:pPr>
      <w:r>
        <w:rPr>
          <w:color w:val="050505"/>
          <w:spacing w:val="-4"/>
          <w:w w:val="95"/>
          <w:sz w:val="17"/>
        </w:rPr>
        <w:t>BODA</w:t>
      </w:r>
    </w:p>
    <w:p w14:paraId="629556DE" w14:textId="77777777" w:rsidR="00CA08B1" w:rsidRDefault="003C3072">
      <w:pPr>
        <w:spacing w:line="206" w:lineRule="exact"/>
        <w:ind w:left="7087"/>
        <w:rPr>
          <w:sz w:val="17"/>
        </w:rPr>
      </w:pPr>
      <w:r>
        <w:rPr>
          <w:color w:val="050505"/>
          <w:w w:val="90"/>
          <w:position w:val="3"/>
          <w:sz w:val="17"/>
        </w:rPr>
        <w:t>)</w:t>
      </w:r>
      <w:r>
        <w:rPr>
          <w:color w:val="050505"/>
          <w:spacing w:val="23"/>
          <w:position w:val="3"/>
          <w:sz w:val="17"/>
        </w:rPr>
        <w:t xml:space="preserve"> </w:t>
      </w:r>
      <w:r>
        <w:rPr>
          <w:color w:val="050505"/>
          <w:spacing w:val="-5"/>
          <w:w w:val="90"/>
          <w:sz w:val="17"/>
        </w:rPr>
        <w:t>3P</w:t>
      </w:r>
    </w:p>
    <w:p w14:paraId="16325F7D" w14:textId="77777777" w:rsidR="00CA08B1" w:rsidRDefault="003C3072">
      <w:pPr>
        <w:spacing w:before="1"/>
        <w:rPr>
          <w:sz w:val="24"/>
        </w:rPr>
      </w:pPr>
      <w:r>
        <w:br w:type="column"/>
      </w:r>
    </w:p>
    <w:p w14:paraId="2585F3E9" w14:textId="77777777" w:rsidR="00CA08B1" w:rsidRDefault="003C3072">
      <w:pPr>
        <w:spacing w:line="228" w:lineRule="auto"/>
        <w:ind w:left="55" w:hanging="1"/>
        <w:rPr>
          <w:sz w:val="17"/>
        </w:rPr>
      </w:pPr>
      <w:r>
        <w:rPr>
          <w:color w:val="050505"/>
          <w:sz w:val="17"/>
        </w:rPr>
        <w:t>PROVIDE</w:t>
      </w:r>
      <w:r>
        <w:rPr>
          <w:color w:val="050505"/>
          <w:spacing w:val="40"/>
          <w:w w:val="105"/>
          <w:sz w:val="17"/>
        </w:rPr>
        <w:t xml:space="preserve"> </w:t>
      </w:r>
      <w:r>
        <w:rPr>
          <w:color w:val="050505"/>
          <w:w w:val="105"/>
          <w:sz w:val="17"/>
        </w:rPr>
        <w:t>2-80</w:t>
      </w:r>
      <w:r>
        <w:rPr>
          <w:color w:val="050505"/>
          <w:spacing w:val="40"/>
          <w:w w:val="105"/>
          <w:sz w:val="17"/>
        </w:rPr>
        <w:t xml:space="preserve"> </w:t>
      </w:r>
      <w:r>
        <w:rPr>
          <w:color w:val="050505"/>
          <w:sz w:val="17"/>
        </w:rPr>
        <w:t xml:space="preserve">AMP </w:t>
      </w:r>
      <w:r>
        <w:rPr>
          <w:color w:val="050505"/>
          <w:w w:val="90"/>
          <w:sz w:val="17"/>
        </w:rPr>
        <w:t>BREAKERS</w:t>
      </w:r>
      <w:r>
        <w:rPr>
          <w:color w:val="050505"/>
          <w:spacing w:val="40"/>
          <w:sz w:val="17"/>
        </w:rPr>
        <w:t xml:space="preserve"> </w:t>
      </w:r>
      <w:r>
        <w:rPr>
          <w:color w:val="050505"/>
          <w:w w:val="90"/>
          <w:sz w:val="17"/>
        </w:rPr>
        <w:t>FOR</w:t>
      </w:r>
      <w:r>
        <w:rPr>
          <w:color w:val="050505"/>
          <w:spacing w:val="40"/>
          <w:sz w:val="17"/>
        </w:rPr>
        <w:t xml:space="preserve"> </w:t>
      </w:r>
      <w:r>
        <w:rPr>
          <w:color w:val="050505"/>
          <w:w w:val="90"/>
          <w:sz w:val="17"/>
        </w:rPr>
        <w:t xml:space="preserve">PERSONAL </w:t>
      </w:r>
      <w:r>
        <w:rPr>
          <w:color w:val="050505"/>
          <w:w w:val="95"/>
          <w:sz w:val="17"/>
        </w:rPr>
        <w:t>CAR</w:t>
      </w:r>
      <w:r>
        <w:rPr>
          <w:color w:val="050505"/>
          <w:spacing w:val="29"/>
          <w:sz w:val="17"/>
        </w:rPr>
        <w:t xml:space="preserve"> </w:t>
      </w:r>
      <w:r>
        <w:rPr>
          <w:color w:val="050505"/>
          <w:w w:val="95"/>
          <w:sz w:val="17"/>
        </w:rPr>
        <w:t>CHARGERS</w:t>
      </w:r>
      <w:r>
        <w:rPr>
          <w:color w:val="050505"/>
          <w:spacing w:val="32"/>
          <w:sz w:val="17"/>
        </w:rPr>
        <w:t xml:space="preserve"> </w:t>
      </w:r>
      <w:r>
        <w:rPr>
          <w:color w:val="050505"/>
          <w:w w:val="95"/>
          <w:sz w:val="17"/>
        </w:rPr>
        <w:t xml:space="preserve">LOCATED </w:t>
      </w:r>
      <w:r>
        <w:rPr>
          <w:color w:val="050505"/>
          <w:sz w:val="17"/>
        </w:rPr>
        <w:t>AT</w:t>
      </w:r>
      <w:r>
        <w:rPr>
          <w:color w:val="050505"/>
          <w:spacing w:val="32"/>
          <w:sz w:val="17"/>
        </w:rPr>
        <w:t xml:space="preserve"> </w:t>
      </w:r>
      <w:r>
        <w:rPr>
          <w:color w:val="050505"/>
          <w:sz w:val="17"/>
        </w:rPr>
        <w:t>PARKING</w:t>
      </w:r>
      <w:r>
        <w:rPr>
          <w:color w:val="050505"/>
          <w:spacing w:val="40"/>
          <w:sz w:val="17"/>
        </w:rPr>
        <w:t xml:space="preserve"> </w:t>
      </w:r>
      <w:r>
        <w:rPr>
          <w:color w:val="050505"/>
          <w:sz w:val="17"/>
        </w:rPr>
        <w:t>CANOPY</w:t>
      </w:r>
    </w:p>
    <w:p w14:paraId="1EEAFFA6" w14:textId="77777777" w:rsidR="00CA08B1" w:rsidRDefault="003C3072">
      <w:pPr>
        <w:spacing w:line="169" w:lineRule="exact"/>
        <w:ind w:left="114"/>
        <w:rPr>
          <w:sz w:val="17"/>
        </w:rPr>
      </w:pPr>
      <w:r>
        <w:rPr>
          <w:color w:val="050505"/>
          <w:w w:val="70"/>
          <w:sz w:val="17"/>
        </w:rPr>
        <w:t>NEW</w:t>
      </w:r>
      <w:r>
        <w:rPr>
          <w:color w:val="050505"/>
          <w:spacing w:val="-12"/>
          <w:sz w:val="17"/>
        </w:rPr>
        <w:t xml:space="preserve"> </w:t>
      </w:r>
      <w:r>
        <w:rPr>
          <w:color w:val="050505"/>
          <w:w w:val="70"/>
          <w:sz w:val="17"/>
        </w:rPr>
        <w:t>PANEL</w:t>
      </w:r>
      <w:r>
        <w:rPr>
          <w:color w:val="050505"/>
          <w:spacing w:val="-7"/>
          <w:sz w:val="17"/>
        </w:rPr>
        <w:t xml:space="preserve"> </w:t>
      </w:r>
      <w:r>
        <w:rPr>
          <w:color w:val="050505"/>
          <w:spacing w:val="-4"/>
          <w:w w:val="70"/>
          <w:sz w:val="17"/>
        </w:rPr>
        <w:t>LDP1</w:t>
      </w:r>
    </w:p>
    <w:p w14:paraId="385E3A27" w14:textId="77777777" w:rsidR="00CA08B1" w:rsidRDefault="003C3072">
      <w:pPr>
        <w:spacing w:before="120" w:line="187" w:lineRule="exact"/>
        <w:ind w:left="998" w:right="800"/>
        <w:jc w:val="center"/>
        <w:rPr>
          <w:sz w:val="17"/>
        </w:rPr>
      </w:pPr>
      <w:r>
        <w:br w:type="column"/>
      </w:r>
      <w:r>
        <w:rPr>
          <w:color w:val="050505"/>
          <w:spacing w:val="-4"/>
          <w:w w:val="90"/>
          <w:sz w:val="17"/>
        </w:rPr>
        <w:t>100A</w:t>
      </w:r>
    </w:p>
    <w:p w14:paraId="11E9C283" w14:textId="77777777" w:rsidR="00CA08B1" w:rsidRDefault="003C3072">
      <w:pPr>
        <w:spacing w:line="247" w:lineRule="exact"/>
        <w:ind w:left="884"/>
        <w:rPr>
          <w:sz w:val="17"/>
        </w:rPr>
      </w:pPr>
      <w:r>
        <w:rPr>
          <w:color w:val="050505"/>
          <w:w w:val="85"/>
          <w:sz w:val="17"/>
        </w:rPr>
        <w:t>)</w:t>
      </w:r>
      <w:r>
        <w:rPr>
          <w:color w:val="050505"/>
          <w:spacing w:val="58"/>
          <w:w w:val="150"/>
          <w:sz w:val="17"/>
        </w:rPr>
        <w:t xml:space="preserve"> </w:t>
      </w:r>
      <w:r>
        <w:rPr>
          <w:color w:val="212121"/>
          <w:w w:val="85"/>
          <w:position w:val="6"/>
          <w:sz w:val="17"/>
        </w:rPr>
        <w:t>2</w:t>
      </w:r>
      <w:r>
        <w:rPr>
          <w:color w:val="050505"/>
          <w:w w:val="85"/>
          <w:sz w:val="17"/>
        </w:rPr>
        <w:t>P</w:t>
      </w:r>
      <w:r>
        <w:rPr>
          <w:color w:val="050505"/>
          <w:spacing w:val="-7"/>
          <w:sz w:val="17"/>
        </w:rPr>
        <w:t xml:space="preserve"> </w:t>
      </w:r>
      <w:r>
        <w:rPr>
          <w:color w:val="050505"/>
          <w:spacing w:val="-2"/>
          <w:w w:val="85"/>
          <w:sz w:val="17"/>
        </w:rPr>
        <w:t>STORAGE</w:t>
      </w:r>
    </w:p>
    <w:p w14:paraId="4FD7D4FC" w14:textId="77777777" w:rsidR="00CA08B1" w:rsidRDefault="003C3072">
      <w:pPr>
        <w:tabs>
          <w:tab w:val="left" w:pos="1278"/>
        </w:tabs>
        <w:spacing w:before="38" w:line="169" w:lineRule="exact"/>
        <w:ind w:left="508"/>
        <w:rPr>
          <w:sz w:val="17"/>
        </w:rPr>
      </w:pPr>
      <w:r>
        <w:rPr>
          <w:color w:val="050505"/>
          <w:sz w:val="17"/>
          <w:u w:val="single" w:color="000000"/>
        </w:rPr>
        <w:tab/>
      </w:r>
      <w:r>
        <w:rPr>
          <w:color w:val="050505"/>
          <w:w w:val="95"/>
          <w:sz w:val="17"/>
          <w:u w:val="single" w:color="000000"/>
        </w:rPr>
        <w:t>BLDIN</w:t>
      </w:r>
      <w:r>
        <w:rPr>
          <w:color w:val="050505"/>
          <w:w w:val="95"/>
          <w:sz w:val="17"/>
        </w:rPr>
        <w:t>G</w:t>
      </w:r>
      <w:r>
        <w:rPr>
          <w:color w:val="050505"/>
          <w:spacing w:val="36"/>
          <w:sz w:val="17"/>
        </w:rPr>
        <w:t xml:space="preserve"> </w:t>
      </w:r>
      <w:r>
        <w:rPr>
          <w:color w:val="050505"/>
          <w:spacing w:val="-5"/>
          <w:sz w:val="17"/>
        </w:rPr>
        <w:t>#1</w:t>
      </w:r>
    </w:p>
    <w:p w14:paraId="2612A6A2" w14:textId="77777777" w:rsidR="00CA08B1" w:rsidRDefault="003C3072">
      <w:pPr>
        <w:spacing w:line="134" w:lineRule="exact"/>
        <w:ind w:right="381"/>
        <w:jc w:val="right"/>
        <w:rPr>
          <w:rFonts w:ascii="Times New Roman"/>
          <w:sz w:val="14"/>
        </w:rPr>
      </w:pPr>
      <w:r>
        <w:rPr>
          <w:rFonts w:ascii="Times New Roman"/>
          <w:color w:val="050505"/>
          <w:w w:val="114"/>
          <w:sz w:val="14"/>
        </w:rPr>
        <w:t>I</w:t>
      </w:r>
    </w:p>
    <w:p w14:paraId="348F5B96" w14:textId="77777777" w:rsidR="00CA08B1" w:rsidRDefault="003C3072">
      <w:pPr>
        <w:spacing w:before="120" w:line="188" w:lineRule="exact"/>
        <w:ind w:left="496"/>
        <w:rPr>
          <w:sz w:val="17"/>
        </w:rPr>
      </w:pPr>
      <w:r>
        <w:br w:type="column"/>
      </w:r>
      <w:r>
        <w:rPr>
          <w:color w:val="050505"/>
          <w:spacing w:val="-4"/>
          <w:w w:val="85"/>
          <w:sz w:val="17"/>
        </w:rPr>
        <w:t>100A</w:t>
      </w:r>
    </w:p>
    <w:p w14:paraId="7AB94EF3" w14:textId="77777777" w:rsidR="00CA08B1" w:rsidRDefault="003C3072">
      <w:pPr>
        <w:spacing w:line="258" w:lineRule="exact"/>
        <w:ind w:left="341"/>
        <w:rPr>
          <w:sz w:val="17"/>
        </w:rPr>
      </w:pPr>
      <w:r>
        <w:rPr>
          <w:color w:val="050505"/>
          <w:w w:val="85"/>
          <w:sz w:val="17"/>
        </w:rPr>
        <w:t>)</w:t>
      </w:r>
      <w:r>
        <w:rPr>
          <w:color w:val="050505"/>
          <w:spacing w:val="62"/>
          <w:w w:val="150"/>
          <w:sz w:val="17"/>
        </w:rPr>
        <w:t xml:space="preserve"> </w:t>
      </w:r>
      <w:r>
        <w:rPr>
          <w:color w:val="050505"/>
          <w:w w:val="85"/>
          <w:position w:val="7"/>
          <w:sz w:val="17"/>
        </w:rPr>
        <w:t>2</w:t>
      </w:r>
      <w:r>
        <w:rPr>
          <w:color w:val="050505"/>
          <w:w w:val="85"/>
          <w:sz w:val="17"/>
        </w:rPr>
        <w:t>P</w:t>
      </w:r>
      <w:r>
        <w:rPr>
          <w:color w:val="050505"/>
          <w:spacing w:val="-6"/>
          <w:sz w:val="17"/>
        </w:rPr>
        <w:t xml:space="preserve"> </w:t>
      </w:r>
      <w:r>
        <w:rPr>
          <w:color w:val="050505"/>
          <w:spacing w:val="-2"/>
          <w:w w:val="85"/>
          <w:sz w:val="17"/>
        </w:rPr>
        <w:t>STORAGE</w:t>
      </w:r>
    </w:p>
    <w:p w14:paraId="3216A8BB" w14:textId="77777777" w:rsidR="00CA08B1" w:rsidRDefault="003C3072">
      <w:pPr>
        <w:spacing w:before="26"/>
        <w:ind w:left="741"/>
        <w:rPr>
          <w:sz w:val="17"/>
        </w:rPr>
      </w:pPr>
      <w:r>
        <w:rPr>
          <w:color w:val="050505"/>
          <w:w w:val="95"/>
          <w:sz w:val="17"/>
        </w:rPr>
        <w:t>BLDING</w:t>
      </w:r>
      <w:r>
        <w:rPr>
          <w:color w:val="050505"/>
          <w:spacing w:val="36"/>
          <w:sz w:val="17"/>
        </w:rPr>
        <w:t xml:space="preserve"> </w:t>
      </w:r>
      <w:r>
        <w:rPr>
          <w:color w:val="050505"/>
          <w:spacing w:val="-10"/>
          <w:sz w:val="17"/>
        </w:rPr>
        <w:t>#2</w:t>
      </w:r>
    </w:p>
    <w:p w14:paraId="2A53C981" w14:textId="77777777" w:rsidR="00CA08B1" w:rsidRDefault="003C3072">
      <w:pPr>
        <w:spacing w:before="69" w:line="235" w:lineRule="auto"/>
        <w:ind w:left="2909"/>
        <w:rPr>
          <w:sz w:val="17"/>
        </w:rPr>
      </w:pPr>
      <w:r>
        <w:br w:type="column"/>
      </w:r>
      <w:r>
        <w:rPr>
          <w:color w:val="050505"/>
          <w:w w:val="95"/>
          <w:sz w:val="17"/>
        </w:rPr>
        <w:t>DISCONNECT.</w:t>
      </w:r>
      <w:r>
        <w:rPr>
          <w:color w:val="050505"/>
          <w:spacing w:val="33"/>
          <w:sz w:val="17"/>
        </w:rPr>
        <w:t xml:space="preserve"> </w:t>
      </w:r>
      <w:r>
        <w:rPr>
          <w:color w:val="050505"/>
          <w:w w:val="95"/>
          <w:sz w:val="17"/>
        </w:rPr>
        <w:t>COORDINATE</w:t>
      </w:r>
      <w:r>
        <w:rPr>
          <w:color w:val="050505"/>
          <w:spacing w:val="32"/>
          <w:sz w:val="17"/>
        </w:rPr>
        <w:t xml:space="preserve"> </w:t>
      </w:r>
      <w:r>
        <w:rPr>
          <w:color w:val="050505"/>
          <w:w w:val="95"/>
          <w:sz w:val="17"/>
        </w:rPr>
        <w:t>WITH</w:t>
      </w:r>
      <w:r>
        <w:rPr>
          <w:color w:val="050505"/>
          <w:spacing w:val="24"/>
          <w:sz w:val="17"/>
        </w:rPr>
        <w:t xml:space="preserve"> </w:t>
      </w:r>
      <w:r>
        <w:rPr>
          <w:color w:val="050505"/>
          <w:w w:val="95"/>
          <w:sz w:val="17"/>
        </w:rPr>
        <w:t>TRANE</w:t>
      </w:r>
      <w:r>
        <w:rPr>
          <w:color w:val="050505"/>
          <w:spacing w:val="24"/>
          <w:sz w:val="17"/>
        </w:rPr>
        <w:t xml:space="preserve"> </w:t>
      </w:r>
      <w:r>
        <w:rPr>
          <w:color w:val="050505"/>
          <w:w w:val="95"/>
          <w:sz w:val="17"/>
        </w:rPr>
        <w:t>FOR</w:t>
      </w:r>
      <w:r>
        <w:rPr>
          <w:color w:val="050505"/>
          <w:spacing w:val="29"/>
          <w:sz w:val="17"/>
        </w:rPr>
        <w:t xml:space="preserve"> </w:t>
      </w:r>
      <w:r>
        <w:rPr>
          <w:color w:val="050505"/>
          <w:w w:val="95"/>
          <w:sz w:val="17"/>
        </w:rPr>
        <w:t xml:space="preserve">SOLAR </w:t>
      </w:r>
      <w:r>
        <w:rPr>
          <w:color w:val="050505"/>
          <w:w w:val="90"/>
          <w:sz w:val="17"/>
        </w:rPr>
        <w:t>REQUIREMENTS.</w:t>
      </w:r>
      <w:r>
        <w:rPr>
          <w:color w:val="050505"/>
          <w:spacing w:val="40"/>
          <w:sz w:val="17"/>
        </w:rPr>
        <w:t xml:space="preserve"> </w:t>
      </w:r>
      <w:r>
        <w:rPr>
          <w:color w:val="050505"/>
          <w:w w:val="90"/>
          <w:sz w:val="17"/>
        </w:rPr>
        <w:t>COORDINATE</w:t>
      </w:r>
      <w:r>
        <w:rPr>
          <w:color w:val="050505"/>
          <w:spacing w:val="39"/>
          <w:sz w:val="17"/>
        </w:rPr>
        <w:t xml:space="preserve"> </w:t>
      </w:r>
      <w:r>
        <w:rPr>
          <w:color w:val="050505"/>
          <w:w w:val="90"/>
          <w:sz w:val="17"/>
        </w:rPr>
        <w:t>WITH</w:t>
      </w:r>
      <w:r>
        <w:rPr>
          <w:color w:val="050505"/>
          <w:spacing w:val="40"/>
          <w:sz w:val="17"/>
        </w:rPr>
        <w:t xml:space="preserve"> </w:t>
      </w:r>
      <w:r>
        <w:rPr>
          <w:color w:val="050505"/>
          <w:w w:val="90"/>
          <w:sz w:val="17"/>
        </w:rPr>
        <w:t>SOLAR</w:t>
      </w:r>
      <w:r>
        <w:rPr>
          <w:color w:val="050505"/>
          <w:spacing w:val="40"/>
          <w:sz w:val="17"/>
        </w:rPr>
        <w:t xml:space="preserve"> </w:t>
      </w:r>
      <w:r>
        <w:rPr>
          <w:color w:val="050505"/>
          <w:w w:val="90"/>
          <w:sz w:val="17"/>
        </w:rPr>
        <w:t>COMPANY</w:t>
      </w:r>
      <w:r>
        <w:rPr>
          <w:color w:val="050505"/>
          <w:spacing w:val="32"/>
          <w:sz w:val="17"/>
        </w:rPr>
        <w:t xml:space="preserve"> </w:t>
      </w:r>
      <w:r>
        <w:rPr>
          <w:color w:val="050505"/>
          <w:w w:val="90"/>
          <w:sz w:val="17"/>
        </w:rPr>
        <w:t xml:space="preserve">TO </w:t>
      </w:r>
      <w:r>
        <w:rPr>
          <w:color w:val="050505"/>
          <w:sz w:val="17"/>
        </w:rPr>
        <w:t>PROVIDE</w:t>
      </w:r>
      <w:r>
        <w:rPr>
          <w:color w:val="050505"/>
          <w:spacing w:val="25"/>
          <w:w w:val="110"/>
          <w:sz w:val="17"/>
        </w:rPr>
        <w:t xml:space="preserve"> </w:t>
      </w:r>
      <w:r>
        <w:rPr>
          <w:color w:val="050505"/>
          <w:w w:val="110"/>
          <w:sz w:val="17"/>
        </w:rPr>
        <w:t>2-2"</w:t>
      </w:r>
      <w:r>
        <w:rPr>
          <w:color w:val="050505"/>
          <w:spacing w:val="15"/>
          <w:w w:val="110"/>
          <w:sz w:val="17"/>
        </w:rPr>
        <w:t xml:space="preserve"> </w:t>
      </w:r>
      <w:r>
        <w:rPr>
          <w:color w:val="050505"/>
          <w:sz w:val="17"/>
        </w:rPr>
        <w:t>CONDUITS</w:t>
      </w:r>
      <w:r>
        <w:rPr>
          <w:color w:val="050505"/>
          <w:spacing w:val="33"/>
          <w:sz w:val="17"/>
        </w:rPr>
        <w:t xml:space="preserve"> </w:t>
      </w:r>
      <w:r>
        <w:rPr>
          <w:color w:val="050505"/>
          <w:sz w:val="17"/>
        </w:rPr>
        <w:t>FROM</w:t>
      </w:r>
      <w:r>
        <w:rPr>
          <w:color w:val="050505"/>
          <w:spacing w:val="33"/>
          <w:sz w:val="17"/>
        </w:rPr>
        <w:t xml:space="preserve"> </w:t>
      </w:r>
      <w:r>
        <w:rPr>
          <w:color w:val="050505"/>
          <w:sz w:val="17"/>
        </w:rPr>
        <w:t>FRONT</w:t>
      </w:r>
      <w:r>
        <w:rPr>
          <w:color w:val="050505"/>
          <w:spacing w:val="27"/>
          <w:sz w:val="17"/>
        </w:rPr>
        <w:t xml:space="preserve"> </w:t>
      </w:r>
      <w:r>
        <w:rPr>
          <w:color w:val="050505"/>
          <w:sz w:val="17"/>
        </w:rPr>
        <w:t>CANOPY</w:t>
      </w:r>
    </w:p>
    <w:p w14:paraId="6B661CD9" w14:textId="77777777" w:rsidR="00CA08B1" w:rsidRDefault="003C3072">
      <w:pPr>
        <w:spacing w:before="12" w:line="235" w:lineRule="auto"/>
        <w:ind w:left="2908" w:firstLine="9"/>
        <w:rPr>
          <w:sz w:val="17"/>
        </w:rPr>
      </w:pPr>
      <w:r>
        <w:rPr>
          <w:color w:val="050505"/>
          <w:spacing w:val="-2"/>
          <w:sz w:val="17"/>
        </w:rPr>
        <w:t>TO</w:t>
      </w:r>
      <w:r>
        <w:rPr>
          <w:color w:val="050505"/>
          <w:spacing w:val="20"/>
          <w:sz w:val="17"/>
        </w:rPr>
        <w:t xml:space="preserve"> </w:t>
      </w:r>
      <w:r>
        <w:rPr>
          <w:color w:val="050505"/>
          <w:spacing w:val="-2"/>
          <w:sz w:val="17"/>
        </w:rPr>
        <w:t>PARKING</w:t>
      </w:r>
      <w:r>
        <w:rPr>
          <w:color w:val="050505"/>
          <w:spacing w:val="27"/>
          <w:sz w:val="17"/>
        </w:rPr>
        <w:t xml:space="preserve"> </w:t>
      </w:r>
      <w:r>
        <w:rPr>
          <w:color w:val="050505"/>
          <w:spacing w:val="-2"/>
          <w:sz w:val="17"/>
        </w:rPr>
        <w:t>CANOPY</w:t>
      </w:r>
      <w:r>
        <w:rPr>
          <w:color w:val="050505"/>
          <w:spacing w:val="29"/>
          <w:sz w:val="17"/>
        </w:rPr>
        <w:t xml:space="preserve"> </w:t>
      </w:r>
      <w:r>
        <w:rPr>
          <w:color w:val="050505"/>
          <w:spacing w:val="-2"/>
          <w:sz w:val="17"/>
        </w:rPr>
        <w:t>SOLAR</w:t>
      </w:r>
      <w:r>
        <w:rPr>
          <w:color w:val="050505"/>
          <w:spacing w:val="33"/>
          <w:sz w:val="17"/>
        </w:rPr>
        <w:t xml:space="preserve"> </w:t>
      </w:r>
      <w:r>
        <w:rPr>
          <w:color w:val="050505"/>
          <w:spacing w:val="-2"/>
          <w:sz w:val="17"/>
        </w:rPr>
        <w:t>ARRAY.</w:t>
      </w:r>
      <w:r>
        <w:rPr>
          <w:color w:val="050505"/>
          <w:spacing w:val="31"/>
          <w:sz w:val="17"/>
        </w:rPr>
        <w:t xml:space="preserve"> </w:t>
      </w:r>
      <w:r>
        <w:rPr>
          <w:color w:val="050505"/>
          <w:spacing w:val="-2"/>
          <w:sz w:val="17"/>
        </w:rPr>
        <w:t>PROVIDE</w:t>
      </w:r>
      <w:r>
        <w:rPr>
          <w:color w:val="050505"/>
          <w:spacing w:val="28"/>
          <w:sz w:val="17"/>
        </w:rPr>
        <w:t xml:space="preserve"> </w:t>
      </w:r>
      <w:r>
        <w:rPr>
          <w:color w:val="050505"/>
          <w:spacing w:val="-2"/>
          <w:sz w:val="17"/>
        </w:rPr>
        <w:t>3-12"X</w:t>
      </w:r>
      <w:r>
        <w:rPr>
          <w:color w:val="050505"/>
          <w:spacing w:val="-27"/>
          <w:sz w:val="17"/>
        </w:rPr>
        <w:t xml:space="preserve"> </w:t>
      </w:r>
      <w:r>
        <w:rPr>
          <w:color w:val="050505"/>
          <w:spacing w:val="-2"/>
          <w:sz w:val="17"/>
        </w:rPr>
        <w:t xml:space="preserve">12" </w:t>
      </w:r>
      <w:r>
        <w:rPr>
          <w:color w:val="050505"/>
          <w:sz w:val="17"/>
        </w:rPr>
        <w:t>HAND</w:t>
      </w:r>
      <w:r>
        <w:rPr>
          <w:color w:val="050505"/>
          <w:spacing w:val="23"/>
          <w:sz w:val="17"/>
        </w:rPr>
        <w:t xml:space="preserve"> </w:t>
      </w:r>
      <w:r>
        <w:rPr>
          <w:color w:val="050505"/>
          <w:sz w:val="17"/>
        </w:rPr>
        <w:t>HOLES</w:t>
      </w:r>
      <w:r>
        <w:rPr>
          <w:color w:val="050505"/>
          <w:spacing w:val="25"/>
          <w:sz w:val="17"/>
        </w:rPr>
        <w:t xml:space="preserve"> </w:t>
      </w:r>
      <w:r>
        <w:rPr>
          <w:color w:val="050505"/>
          <w:sz w:val="17"/>
        </w:rPr>
        <w:t>FOR</w:t>
      </w:r>
      <w:r>
        <w:rPr>
          <w:color w:val="050505"/>
          <w:spacing w:val="29"/>
          <w:sz w:val="17"/>
        </w:rPr>
        <w:t xml:space="preserve"> </w:t>
      </w:r>
      <w:r>
        <w:rPr>
          <w:color w:val="050505"/>
          <w:sz w:val="17"/>
        </w:rPr>
        <w:t>ROUTING</w:t>
      </w:r>
      <w:r>
        <w:rPr>
          <w:color w:val="050505"/>
          <w:spacing w:val="25"/>
          <w:sz w:val="17"/>
        </w:rPr>
        <w:t xml:space="preserve"> </w:t>
      </w:r>
      <w:r>
        <w:rPr>
          <w:color w:val="050505"/>
          <w:sz w:val="17"/>
        </w:rPr>
        <w:t>AND</w:t>
      </w:r>
      <w:r>
        <w:rPr>
          <w:color w:val="050505"/>
          <w:spacing w:val="22"/>
          <w:sz w:val="17"/>
        </w:rPr>
        <w:t xml:space="preserve"> </w:t>
      </w:r>
      <w:r>
        <w:rPr>
          <w:color w:val="050505"/>
          <w:sz w:val="17"/>
        </w:rPr>
        <w:t>ACCESS.</w:t>
      </w:r>
    </w:p>
    <w:p w14:paraId="476D9982" w14:textId="77777777" w:rsidR="00CA08B1" w:rsidRDefault="003C3072">
      <w:pPr>
        <w:spacing w:line="157" w:lineRule="exact"/>
        <w:ind w:left="1153"/>
        <w:rPr>
          <w:sz w:val="17"/>
        </w:rPr>
      </w:pPr>
      <w:r>
        <w:rPr>
          <w:color w:val="050505"/>
          <w:w w:val="90"/>
          <w:sz w:val="17"/>
        </w:rPr>
        <w:t>COORDINATE</w:t>
      </w:r>
      <w:r>
        <w:rPr>
          <w:color w:val="050505"/>
          <w:spacing w:val="34"/>
          <w:sz w:val="17"/>
        </w:rPr>
        <w:t xml:space="preserve"> </w:t>
      </w:r>
      <w:r>
        <w:rPr>
          <w:color w:val="050505"/>
          <w:w w:val="90"/>
          <w:sz w:val="17"/>
        </w:rPr>
        <w:t>EXACT</w:t>
      </w:r>
      <w:r>
        <w:rPr>
          <w:color w:val="050505"/>
          <w:spacing w:val="27"/>
          <w:sz w:val="17"/>
        </w:rPr>
        <w:t xml:space="preserve"> </w:t>
      </w:r>
      <w:r>
        <w:rPr>
          <w:color w:val="050505"/>
          <w:w w:val="90"/>
          <w:sz w:val="17"/>
        </w:rPr>
        <w:t>LOCATION</w:t>
      </w:r>
      <w:r>
        <w:rPr>
          <w:color w:val="050505"/>
          <w:spacing w:val="33"/>
          <w:sz w:val="17"/>
        </w:rPr>
        <w:t xml:space="preserve"> </w:t>
      </w:r>
      <w:r>
        <w:rPr>
          <w:color w:val="050505"/>
          <w:w w:val="90"/>
          <w:sz w:val="17"/>
        </w:rPr>
        <w:t>WITH</w:t>
      </w:r>
      <w:r>
        <w:rPr>
          <w:color w:val="050505"/>
          <w:spacing w:val="31"/>
          <w:sz w:val="17"/>
        </w:rPr>
        <w:t xml:space="preserve"> </w:t>
      </w:r>
      <w:r>
        <w:rPr>
          <w:color w:val="050505"/>
          <w:spacing w:val="-2"/>
          <w:w w:val="90"/>
          <w:sz w:val="17"/>
        </w:rPr>
        <w:t>CIVIL</w:t>
      </w:r>
    </w:p>
    <w:p w14:paraId="52A6E0A0" w14:textId="77777777" w:rsidR="00CA08B1" w:rsidRDefault="003C3072">
      <w:pPr>
        <w:spacing w:line="145" w:lineRule="exact"/>
        <w:ind w:left="1149"/>
        <w:rPr>
          <w:sz w:val="17"/>
        </w:rPr>
      </w:pPr>
      <w:r>
        <w:rPr>
          <w:color w:val="050505"/>
          <w:spacing w:val="-2"/>
          <w:w w:val="95"/>
          <w:sz w:val="17"/>
        </w:rPr>
        <w:t>BUILDING</w:t>
      </w:r>
      <w:r>
        <w:rPr>
          <w:color w:val="050505"/>
          <w:spacing w:val="35"/>
          <w:sz w:val="17"/>
        </w:rPr>
        <w:t xml:space="preserve"> </w:t>
      </w:r>
      <w:r>
        <w:rPr>
          <w:color w:val="050505"/>
          <w:spacing w:val="-2"/>
          <w:w w:val="95"/>
          <w:sz w:val="17"/>
        </w:rPr>
        <w:t>APPROXIMATELY</w:t>
      </w:r>
      <w:r>
        <w:rPr>
          <w:color w:val="050505"/>
          <w:spacing w:val="54"/>
          <w:sz w:val="17"/>
        </w:rPr>
        <w:t xml:space="preserve"> </w:t>
      </w:r>
      <w:r>
        <w:rPr>
          <w:color w:val="050505"/>
          <w:spacing w:val="-2"/>
          <w:w w:val="95"/>
          <w:sz w:val="17"/>
        </w:rPr>
        <w:t>100</w:t>
      </w:r>
      <w:r>
        <w:rPr>
          <w:color w:val="050505"/>
          <w:spacing w:val="26"/>
          <w:sz w:val="17"/>
        </w:rPr>
        <w:t xml:space="preserve"> </w:t>
      </w:r>
      <w:r>
        <w:rPr>
          <w:color w:val="050505"/>
          <w:spacing w:val="-2"/>
          <w:w w:val="95"/>
          <w:sz w:val="17"/>
        </w:rPr>
        <w:t>FEET</w:t>
      </w:r>
      <w:r>
        <w:rPr>
          <w:color w:val="050505"/>
          <w:spacing w:val="32"/>
          <w:sz w:val="17"/>
        </w:rPr>
        <w:t xml:space="preserve"> </w:t>
      </w:r>
      <w:r>
        <w:rPr>
          <w:color w:val="050505"/>
          <w:spacing w:val="-2"/>
          <w:w w:val="95"/>
          <w:sz w:val="17"/>
        </w:rPr>
        <w:t>FROM</w:t>
      </w:r>
      <w:r>
        <w:rPr>
          <w:color w:val="050505"/>
          <w:spacing w:val="37"/>
          <w:sz w:val="17"/>
        </w:rPr>
        <w:t xml:space="preserve"> </w:t>
      </w:r>
      <w:r>
        <w:rPr>
          <w:color w:val="050505"/>
          <w:spacing w:val="-2"/>
          <w:w w:val="95"/>
          <w:sz w:val="17"/>
        </w:rPr>
        <w:t>BUILDING</w:t>
      </w:r>
    </w:p>
    <w:p w14:paraId="67043024" w14:textId="77777777" w:rsidR="00CA08B1" w:rsidRPr="003C3072" w:rsidRDefault="003C3072">
      <w:pPr>
        <w:tabs>
          <w:tab w:val="left" w:pos="5018"/>
        </w:tabs>
        <w:spacing w:line="417" w:lineRule="exact"/>
        <w:ind w:left="4549"/>
        <w:rPr>
          <w:rFonts w:ascii="Times New Roman"/>
          <w:sz w:val="47"/>
          <w:lang w:val="es-ES"/>
        </w:rPr>
      </w:pPr>
      <w:r w:rsidRPr="003C3072">
        <w:rPr>
          <w:lang w:val="es-ES"/>
        </w:rPr>
        <w:br w:type="column"/>
      </w:r>
      <w:r w:rsidRPr="003C3072">
        <w:rPr>
          <w:rFonts w:ascii="Times New Roman"/>
          <w:color w:val="050505"/>
          <w:spacing w:val="-5"/>
          <w:w w:val="75"/>
          <w:sz w:val="28"/>
          <w:lang w:val="es-ES"/>
        </w:rPr>
        <w:t>&lt;(</w:t>
      </w:r>
      <w:r w:rsidRPr="003C3072">
        <w:rPr>
          <w:rFonts w:ascii="Times New Roman"/>
          <w:color w:val="050505"/>
          <w:sz w:val="28"/>
          <w:lang w:val="es-ES"/>
        </w:rPr>
        <w:tab/>
      </w:r>
      <w:r w:rsidRPr="003C3072">
        <w:rPr>
          <w:rFonts w:ascii="Times New Roman"/>
          <w:color w:val="050505"/>
          <w:spacing w:val="-10"/>
          <w:w w:val="75"/>
          <w:sz w:val="47"/>
          <w:lang w:val="es-ES"/>
        </w:rPr>
        <w:t>z</w:t>
      </w:r>
    </w:p>
    <w:p w14:paraId="26B7C300" w14:textId="649B16A4" w:rsidR="00CA08B1" w:rsidRPr="003C3072" w:rsidRDefault="003C3072">
      <w:pPr>
        <w:spacing w:line="189" w:lineRule="auto"/>
        <w:ind w:left="4545"/>
        <w:rPr>
          <w:rFonts w:ascii="Times New Roman"/>
          <w:sz w:val="33"/>
          <w:lang w:val="es-ES"/>
        </w:rPr>
      </w:pPr>
      <w:r>
        <w:rPr>
          <w:noProof/>
        </w:rPr>
        <mc:AlternateContent>
          <mc:Choice Requires="wps">
            <w:drawing>
              <wp:anchor distT="0" distB="0" distL="114300" distR="114300" simplePos="0" relativeHeight="485527040" behindDoc="1" locked="0" layoutInCell="1" allowOverlap="1" wp14:anchorId="4212B9C4" wp14:editId="1215AD03">
                <wp:simplePos x="0" y="0"/>
                <wp:positionH relativeFrom="page">
                  <wp:posOffset>18277205</wp:posOffset>
                </wp:positionH>
                <wp:positionV relativeFrom="paragraph">
                  <wp:posOffset>234315</wp:posOffset>
                </wp:positionV>
                <wp:extent cx="156210" cy="232410"/>
                <wp:effectExtent l="0" t="0" r="0" b="0"/>
                <wp:wrapNone/>
                <wp:docPr id="1242"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81A07" w14:textId="77777777" w:rsidR="00CA08B1" w:rsidRDefault="003C3072">
                            <w:pPr>
                              <w:spacing w:line="365" w:lineRule="exact"/>
                              <w:rPr>
                                <w:rFonts w:ascii="Times New Roman"/>
                                <w:sz w:val="33"/>
                              </w:rPr>
                            </w:pPr>
                            <w:r>
                              <w:rPr>
                                <w:rFonts w:ascii="Times New Roman"/>
                                <w:color w:val="050505"/>
                                <w:w w:val="103"/>
                                <w:sz w:val="33"/>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2B9C4" id="docshape42" o:spid="_x0000_s1041" type="#_x0000_t202" style="position:absolute;left:0;text-align:left;margin-left:1439.15pt;margin-top:18.45pt;width:12.3pt;height:18.3pt;z-index:-1778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" filled="f" stroked="f">
                <v:textbox inset="0,0,0,0">
                  <w:txbxContent>
                    <w:p w14:paraId="7FD81A07" w14:textId="77777777" w:rsidR="00CA08B1" w:rsidRDefault="003C3072">
                      <w:pPr>
                        <w:spacing w:line="365" w:lineRule="exact"/>
                        <w:rPr>
                          <w:rFonts w:ascii="Times New Roman"/>
                          <w:sz w:val="33"/>
                        </w:rPr>
                      </w:pPr>
                      <w:r>
                        <w:rPr>
                          <w:rFonts w:ascii="Times New Roman"/>
                          <w:color w:val="050505"/>
                          <w:w w:val="103"/>
                          <w:sz w:val="33"/>
                        </w:rPr>
                        <w:t>w</w:t>
                      </w:r>
                    </w:p>
                  </w:txbxContent>
                </v:textbox>
                <w10:wrap anchorx="page"/>
              </v:shape>
            </w:pict>
          </mc:Fallback>
        </mc:AlternateContent>
      </w:r>
      <w:r w:rsidRPr="003C3072">
        <w:rPr>
          <w:color w:val="050505"/>
          <w:spacing w:val="-93"/>
          <w:w w:val="76"/>
          <w:sz w:val="23"/>
          <w:lang w:val="es-ES"/>
        </w:rPr>
        <w:t>0</w:t>
      </w:r>
      <w:r w:rsidRPr="003C3072">
        <w:rPr>
          <w:rFonts w:ascii="Times New Roman"/>
          <w:color w:val="050505"/>
          <w:spacing w:val="-150"/>
          <w:position w:val="-16"/>
          <w:sz w:val="33"/>
          <w:lang w:val="es-ES"/>
        </w:rPr>
        <w:t>w</w:t>
      </w:r>
      <w:r w:rsidRPr="003C3072">
        <w:rPr>
          <w:color w:val="050505"/>
          <w:spacing w:val="1"/>
          <w:w w:val="76"/>
          <w:sz w:val="23"/>
          <w:lang w:val="es-ES"/>
        </w:rPr>
        <w:t>:::</w:t>
      </w:r>
      <w:r w:rsidRPr="003C3072">
        <w:rPr>
          <w:color w:val="050505"/>
          <w:spacing w:val="2"/>
          <w:w w:val="76"/>
          <w:sz w:val="23"/>
          <w:lang w:val="es-ES"/>
        </w:rPr>
        <w:t>:</w:t>
      </w:r>
      <w:r w:rsidRPr="003C3072">
        <w:rPr>
          <w:color w:val="050505"/>
          <w:spacing w:val="-15"/>
          <w:sz w:val="23"/>
          <w:lang w:val="es-ES"/>
        </w:rPr>
        <w:t xml:space="preserve"> </w:t>
      </w:r>
      <w:r w:rsidRPr="003C3072">
        <w:rPr>
          <w:color w:val="050505"/>
          <w:spacing w:val="-109"/>
          <w:w w:val="95"/>
          <w:sz w:val="39"/>
          <w:lang w:val="es-ES"/>
        </w:rPr>
        <w:t>0</w:t>
      </w:r>
      <w:r w:rsidRPr="003C3072">
        <w:rPr>
          <w:rFonts w:ascii="Times New Roman"/>
          <w:color w:val="050505"/>
          <w:spacing w:val="-7"/>
          <w:w w:val="94"/>
          <w:position w:val="-16"/>
          <w:sz w:val="33"/>
          <w:lang w:val="es-ES"/>
        </w:rPr>
        <w:t>-</w:t>
      </w:r>
    </w:p>
    <w:p w14:paraId="72C09C61" w14:textId="77777777" w:rsidR="00CA08B1" w:rsidRPr="003C3072" w:rsidRDefault="003C3072">
      <w:pPr>
        <w:spacing w:line="155" w:lineRule="exact"/>
        <w:jc w:val="right"/>
        <w:rPr>
          <w:rFonts w:ascii="Courier New"/>
          <w:sz w:val="24"/>
          <w:lang w:val="es-ES"/>
        </w:rPr>
      </w:pPr>
      <w:r w:rsidRPr="003C3072">
        <w:rPr>
          <w:rFonts w:ascii="Courier New"/>
          <w:color w:val="050505"/>
          <w:spacing w:val="-5"/>
          <w:w w:val="105"/>
          <w:sz w:val="24"/>
          <w:lang w:val="es-ES"/>
        </w:rPr>
        <w:t>l-</w:t>
      </w:r>
    </w:p>
    <w:p w14:paraId="623C3D15" w14:textId="5240BDCC" w:rsidR="00CA08B1" w:rsidRPr="003C3072" w:rsidRDefault="003C3072">
      <w:pPr>
        <w:spacing w:before="121" w:line="21" w:lineRule="auto"/>
        <w:ind w:left="4544"/>
        <w:rPr>
          <w:rFonts w:ascii="Times New Roman"/>
          <w:sz w:val="28"/>
          <w:lang w:val="es-ES"/>
        </w:rPr>
      </w:pPr>
      <w:r>
        <w:rPr>
          <w:noProof/>
        </w:rPr>
        <mc:AlternateContent>
          <mc:Choice Requires="wps">
            <w:drawing>
              <wp:anchor distT="0" distB="0" distL="114300" distR="114300" simplePos="0" relativeHeight="485533696" behindDoc="1" locked="0" layoutInCell="1" allowOverlap="1" wp14:anchorId="636D6041" wp14:editId="59F62044">
                <wp:simplePos x="0" y="0"/>
                <wp:positionH relativeFrom="page">
                  <wp:posOffset>18275300</wp:posOffset>
                </wp:positionH>
                <wp:positionV relativeFrom="paragraph">
                  <wp:posOffset>177165</wp:posOffset>
                </wp:positionV>
                <wp:extent cx="93345" cy="198120"/>
                <wp:effectExtent l="0" t="0" r="0" b="0"/>
                <wp:wrapNone/>
                <wp:docPr id="1241"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AA2F5" w14:textId="77777777" w:rsidR="00CA08B1" w:rsidRDefault="003C3072">
                            <w:pPr>
                              <w:spacing w:line="311" w:lineRule="exact"/>
                              <w:rPr>
                                <w:rFonts w:ascii="Times New Roman"/>
                                <w:sz w:val="28"/>
                              </w:rPr>
                            </w:pPr>
                            <w:r>
                              <w:rPr>
                                <w:rFonts w:ascii="Times New Roman"/>
                                <w:color w:val="050505"/>
                                <w:spacing w:val="-5"/>
                                <w:w w:val="55"/>
                                <w:sz w:val="28"/>
                              </w:rPr>
                              <w:t>&lt;(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D6041" id="docshape43" o:spid="_x0000_s1042" type="#_x0000_t202" style="position:absolute;left:0;text-align:left;margin-left:1439pt;margin-top:13.95pt;width:7.35pt;height:15.6pt;z-index:-1778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" filled="f" stroked="f">
                <v:textbox inset="0,0,0,0">
                  <w:txbxContent>
                    <w:p w14:paraId="58AAA2F5" w14:textId="77777777" w:rsidR="00CA08B1" w:rsidRDefault="003C3072">
                      <w:pPr>
                        <w:spacing w:line="311" w:lineRule="exact"/>
                        <w:rPr>
                          <w:rFonts w:ascii="Times New Roman"/>
                          <w:sz w:val="28"/>
                        </w:rPr>
                      </w:pPr>
                      <w:r>
                        <w:rPr>
                          <w:rFonts w:ascii="Times New Roman"/>
                          <w:color w:val="050505"/>
                          <w:spacing w:val="-5"/>
                          <w:w w:val="55"/>
                          <w:sz w:val="28"/>
                        </w:rPr>
                        <w:t>&lt;(</w:t>
                      </w:r>
                    </w:p>
                  </w:txbxContent>
                </v:textbox>
                <w10:wrap anchorx="page"/>
              </v:shape>
            </w:pict>
          </mc:Fallback>
        </mc:AlternateContent>
      </w:r>
      <w:r w:rsidRPr="003C3072">
        <w:rPr>
          <w:color w:val="050505"/>
          <w:w w:val="65"/>
          <w:sz w:val="31"/>
          <w:lang w:val="es-ES"/>
        </w:rPr>
        <w:t>o::::</w:t>
      </w:r>
      <w:r w:rsidRPr="003C3072">
        <w:rPr>
          <w:color w:val="050505"/>
          <w:spacing w:val="48"/>
          <w:sz w:val="31"/>
          <w:lang w:val="es-ES"/>
        </w:rPr>
        <w:t xml:space="preserve"> </w:t>
      </w:r>
      <w:r w:rsidRPr="003C3072">
        <w:rPr>
          <w:rFonts w:ascii="Times New Roman"/>
          <w:color w:val="050505"/>
          <w:spacing w:val="-293"/>
          <w:w w:val="106"/>
          <w:position w:val="-30"/>
          <w:sz w:val="56"/>
          <w:lang w:val="es-ES"/>
        </w:rPr>
        <w:t>u</w:t>
      </w:r>
      <w:r w:rsidRPr="003C3072">
        <w:rPr>
          <w:rFonts w:ascii="Times New Roman"/>
          <w:color w:val="050505"/>
          <w:spacing w:val="-6"/>
          <w:w w:val="59"/>
          <w:sz w:val="28"/>
          <w:lang w:val="es-ES"/>
        </w:rPr>
        <w:t>&lt;</w:t>
      </w:r>
      <w:r w:rsidRPr="003C3072">
        <w:rPr>
          <w:rFonts w:ascii="Times New Roman"/>
          <w:color w:val="050505"/>
          <w:spacing w:val="-5"/>
          <w:w w:val="59"/>
          <w:sz w:val="28"/>
          <w:lang w:val="es-ES"/>
        </w:rPr>
        <w:t>(</w:t>
      </w:r>
    </w:p>
    <w:p w14:paraId="3C00349B" w14:textId="77777777" w:rsidR="00CA08B1" w:rsidRPr="003C3072" w:rsidRDefault="003C3072">
      <w:pPr>
        <w:rPr>
          <w:rFonts w:ascii="Times New Roman"/>
          <w:sz w:val="14"/>
          <w:lang w:val="es-ES"/>
        </w:rPr>
      </w:pPr>
      <w:r w:rsidRPr="003C3072">
        <w:rPr>
          <w:lang w:val="es-ES"/>
        </w:rPr>
        <w:br w:type="column"/>
      </w:r>
    </w:p>
    <w:p w14:paraId="6EEF0050" w14:textId="77777777" w:rsidR="00CA08B1" w:rsidRPr="003C3072" w:rsidRDefault="00CA08B1">
      <w:pPr>
        <w:pStyle w:val="BodyText"/>
        <w:rPr>
          <w:rFonts w:ascii="Times New Roman"/>
          <w:b w:val="0"/>
          <w:sz w:val="14"/>
          <w:lang w:val="es-ES"/>
        </w:rPr>
      </w:pPr>
    </w:p>
    <w:p w14:paraId="61EBED61" w14:textId="77777777" w:rsidR="00CA08B1" w:rsidRPr="003C3072" w:rsidRDefault="00CA08B1">
      <w:pPr>
        <w:pStyle w:val="BodyText"/>
        <w:rPr>
          <w:rFonts w:ascii="Times New Roman"/>
          <w:b w:val="0"/>
          <w:sz w:val="14"/>
          <w:lang w:val="es-ES"/>
        </w:rPr>
      </w:pPr>
    </w:p>
    <w:p w14:paraId="32FE86DE" w14:textId="77777777" w:rsidR="00CA08B1" w:rsidRPr="003C3072" w:rsidRDefault="00CA08B1">
      <w:pPr>
        <w:pStyle w:val="BodyText"/>
        <w:spacing w:before="10"/>
        <w:rPr>
          <w:rFonts w:ascii="Times New Roman"/>
          <w:b w:val="0"/>
          <w:sz w:val="15"/>
          <w:lang w:val="es-ES"/>
        </w:rPr>
      </w:pPr>
    </w:p>
    <w:p w14:paraId="6988CA50" w14:textId="77777777" w:rsidR="00CA08B1" w:rsidRPr="003C3072" w:rsidRDefault="003C3072">
      <w:pPr>
        <w:spacing w:before="1" w:line="137" w:lineRule="exact"/>
        <w:ind w:left="465" w:right="316"/>
        <w:jc w:val="center"/>
        <w:rPr>
          <w:i/>
          <w:sz w:val="13"/>
          <w:lang w:val="es-ES"/>
        </w:rPr>
      </w:pPr>
      <w:r w:rsidRPr="003C3072">
        <w:rPr>
          <w:i/>
          <w:color w:val="4B4B4B"/>
          <w:spacing w:val="-5"/>
          <w:w w:val="115"/>
          <w:sz w:val="13"/>
          <w:lang w:val="es-ES"/>
        </w:rPr>
        <w:t>&lt;i</w:t>
      </w:r>
    </w:p>
    <w:p w14:paraId="3FC64CD5" w14:textId="77777777" w:rsidR="00CA08B1" w:rsidRPr="003C3072" w:rsidRDefault="003C3072">
      <w:pPr>
        <w:spacing w:line="206" w:lineRule="exact"/>
        <w:ind w:left="142"/>
        <w:jc w:val="center"/>
        <w:rPr>
          <w:rFonts w:ascii="Times New Roman"/>
          <w:sz w:val="19"/>
          <w:lang w:val="es-ES"/>
        </w:rPr>
      </w:pPr>
      <w:r w:rsidRPr="003C3072">
        <w:rPr>
          <w:rFonts w:ascii="Times New Roman"/>
          <w:color w:val="5B5B5B"/>
          <w:w w:val="113"/>
          <w:sz w:val="19"/>
          <w:lang w:val="es-ES"/>
        </w:rPr>
        <w:t>z</w:t>
      </w:r>
    </w:p>
    <w:p w14:paraId="357E6531" w14:textId="77777777" w:rsidR="00CA08B1" w:rsidRPr="003C3072" w:rsidRDefault="003C3072">
      <w:pPr>
        <w:spacing w:before="11" w:line="142" w:lineRule="exact"/>
        <w:ind w:left="494" w:right="316"/>
        <w:jc w:val="center"/>
        <w:rPr>
          <w:rFonts w:ascii="Times New Roman"/>
          <w:sz w:val="13"/>
          <w:lang w:val="es-ES"/>
        </w:rPr>
      </w:pPr>
      <w:r w:rsidRPr="003C3072">
        <w:rPr>
          <w:rFonts w:ascii="Times New Roman"/>
          <w:color w:val="4B4B4B"/>
          <w:spacing w:val="-5"/>
          <w:w w:val="110"/>
          <w:sz w:val="13"/>
          <w:lang w:val="es-ES"/>
        </w:rPr>
        <w:t>Cl</w:t>
      </w:r>
    </w:p>
    <w:p w14:paraId="4CFCCC29" w14:textId="16DADAD9" w:rsidR="00CA08B1" w:rsidRPr="003C3072" w:rsidRDefault="003C3072">
      <w:pPr>
        <w:spacing w:line="131" w:lineRule="exact"/>
        <w:ind w:left="504" w:right="316"/>
        <w:jc w:val="center"/>
        <w:rPr>
          <w:sz w:val="12"/>
          <w:lang w:val="es-ES"/>
        </w:rPr>
      </w:pPr>
      <w:r>
        <w:rPr>
          <w:noProof/>
        </w:rPr>
        <mc:AlternateContent>
          <mc:Choice Requires="wps">
            <w:drawing>
              <wp:anchor distT="0" distB="0" distL="114300" distR="114300" simplePos="0" relativeHeight="485534208" behindDoc="1" locked="0" layoutInCell="1" allowOverlap="1" wp14:anchorId="76128576" wp14:editId="2F20C2B8">
                <wp:simplePos x="0" y="0"/>
                <wp:positionH relativeFrom="page">
                  <wp:posOffset>19124295</wp:posOffset>
                </wp:positionH>
                <wp:positionV relativeFrom="paragraph">
                  <wp:posOffset>66675</wp:posOffset>
                </wp:positionV>
                <wp:extent cx="86360" cy="232410"/>
                <wp:effectExtent l="0" t="0" r="0" b="0"/>
                <wp:wrapNone/>
                <wp:docPr id="1240"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036DA" w14:textId="77777777" w:rsidR="00CA08B1" w:rsidRDefault="003C3072">
                            <w:pPr>
                              <w:spacing w:line="196" w:lineRule="exact"/>
                              <w:rPr>
                                <w:rFonts w:ascii="Times New Roman"/>
                                <w:sz w:val="20"/>
                              </w:rPr>
                            </w:pPr>
                            <w:r>
                              <w:rPr>
                                <w:rFonts w:ascii="Times New Roman"/>
                                <w:color w:val="4B4B4B"/>
                                <w:w w:val="71"/>
                                <w:sz w:val="20"/>
                              </w:rPr>
                              <w:t>&gt;</w:t>
                            </w:r>
                          </w:p>
                          <w:p w14:paraId="04C52F67" w14:textId="77777777" w:rsidR="00CA08B1" w:rsidRDefault="003C3072">
                            <w:pPr>
                              <w:spacing w:line="169" w:lineRule="exact"/>
                              <w:jc w:val="right"/>
                              <w:rPr>
                                <w:sz w:val="17"/>
                              </w:rPr>
                            </w:pPr>
                            <w:r>
                              <w:rPr>
                                <w:color w:val="343434"/>
                                <w:w w:val="71"/>
                                <w:sz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28576" id="docshape44" o:spid="_x0000_s1043" type="#_x0000_t202" style="position:absolute;left:0;text-align:left;margin-left:1505.85pt;margin-top:5.25pt;width:6.8pt;height:18.3pt;z-index:-1778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" filled="f" stroked="f">
                <v:textbox inset="0,0,0,0">
                  <w:txbxContent>
                    <w:p w14:paraId="4F8036DA" w14:textId="77777777" w:rsidR="00CA08B1" w:rsidRDefault="003C3072">
                      <w:pPr>
                        <w:spacing w:line="196" w:lineRule="exact"/>
                        <w:rPr>
                          <w:rFonts w:ascii="Times New Roman"/>
                          <w:sz w:val="20"/>
                        </w:rPr>
                      </w:pPr>
                      <w:r>
                        <w:rPr>
                          <w:rFonts w:ascii="Times New Roman"/>
                          <w:color w:val="4B4B4B"/>
                          <w:w w:val="71"/>
                          <w:sz w:val="20"/>
                        </w:rPr>
                        <w:t>&gt;</w:t>
                      </w:r>
                    </w:p>
                    <w:p w14:paraId="04C52F67" w14:textId="77777777" w:rsidR="00CA08B1" w:rsidRDefault="003C3072">
                      <w:pPr>
                        <w:spacing w:line="169" w:lineRule="exact"/>
                        <w:jc w:val="right"/>
                        <w:rPr>
                          <w:sz w:val="17"/>
                        </w:rPr>
                      </w:pPr>
                      <w:r>
                        <w:rPr>
                          <w:color w:val="343434"/>
                          <w:w w:val="71"/>
                          <w:sz w:val="17"/>
                        </w:rPr>
                        <w:t>.</w:t>
                      </w:r>
                    </w:p>
                  </w:txbxContent>
                </v:textbox>
                <w10:wrap anchorx="page"/>
              </v:shape>
            </w:pict>
          </mc:Fallback>
        </mc:AlternateContent>
      </w:r>
      <w:r w:rsidRPr="003C3072">
        <w:rPr>
          <w:color w:val="5B5B5B"/>
          <w:spacing w:val="-2"/>
          <w:w w:val="80"/>
          <w:sz w:val="12"/>
          <w:lang w:val="es-ES"/>
        </w:rPr>
        <w:t>Cl:'.</w:t>
      </w:r>
    </w:p>
    <w:p w14:paraId="1931260D" w14:textId="77777777" w:rsidR="00CA08B1" w:rsidRPr="003C3072" w:rsidRDefault="00CA08B1">
      <w:pPr>
        <w:spacing w:line="131" w:lineRule="exact"/>
        <w:jc w:val="center"/>
        <w:rPr>
          <w:sz w:val="12"/>
          <w:lang w:val="es-ES"/>
        </w:rPr>
        <w:sectPr w:rsidR="00CA08B1" w:rsidRPr="003C3072">
          <w:type w:val="continuous"/>
          <w:pgSz w:w="31660" w:h="21110" w:orient="landscape"/>
          <w:pgMar w:top="1440" w:right="1060" w:bottom="280" w:left="1120" w:header="720" w:footer="720" w:gutter="0"/>
          <w:cols w:num="7" w:space="720" w:equalWidth="0">
            <w:col w:w="9050" w:space="40"/>
            <w:col w:w="2271" w:space="39"/>
            <w:col w:w="2181" w:space="40"/>
            <w:col w:w="1607" w:space="39"/>
            <w:col w:w="7804" w:space="39"/>
            <w:col w:w="5317" w:space="40"/>
            <w:col w:w="1013"/>
          </w:cols>
        </w:sectPr>
      </w:pPr>
    </w:p>
    <w:p w14:paraId="0D8D7C72" w14:textId="77777777" w:rsidR="00CA08B1" w:rsidRPr="003C3072" w:rsidRDefault="00CA08B1">
      <w:pPr>
        <w:rPr>
          <w:sz w:val="4"/>
          <w:lang w:val="es-ES"/>
        </w:rPr>
      </w:pPr>
    </w:p>
    <w:p w14:paraId="07EBCBFA" w14:textId="587476BD" w:rsidR="00CA08B1" w:rsidRDefault="003C3072">
      <w:pPr>
        <w:spacing w:line="191" w:lineRule="exact"/>
        <w:ind w:left="2061"/>
        <w:rPr>
          <w:sz w:val="19"/>
        </w:rPr>
      </w:pPr>
      <w:r>
        <w:rPr>
          <w:noProof/>
          <w:position w:val="-3"/>
          <w:sz w:val="19"/>
        </w:rPr>
        <mc:AlternateContent>
          <mc:Choice Requires="wps">
            <w:drawing>
              <wp:inline distT="0" distB="0" distL="0" distR="0" wp14:anchorId="3F96F6A1" wp14:editId="16CD2E43">
                <wp:extent cx="198120" cy="121920"/>
                <wp:effectExtent l="635" t="0" r="1270" b="3175"/>
                <wp:docPr id="1239"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3F3E7" w14:textId="77777777" w:rsidR="00CA08B1" w:rsidRDefault="003C3072">
                            <w:pPr>
                              <w:spacing w:line="191" w:lineRule="exact"/>
                              <w:rPr>
                                <w:sz w:val="17"/>
                              </w:rPr>
                            </w:pPr>
                            <w:r>
                              <w:rPr>
                                <w:color w:val="050505"/>
                                <w:spacing w:val="-5"/>
                                <w:w w:val="80"/>
                                <w:sz w:val="17"/>
                              </w:rPr>
                              <w:t>200A</w:t>
                            </w:r>
                          </w:p>
                        </w:txbxContent>
                      </wps:txbx>
                      <wps:bodyPr rot="0" vert="horz" wrap="square" lIns="0" tIns="0" rIns="0" bIns="0" anchor="t" anchorCtr="0" upright="1">
                        <a:noAutofit/>
                      </wps:bodyPr>
                    </wps:wsp>
                  </a:graphicData>
                </a:graphic>
              </wp:inline>
            </w:drawing>
          </mc:Choice>
          <mc:Fallback>
            <w:pict>
              <v:shape w14:anchorId="3F96F6A1" id="docshape45" o:spid="_x0000_s1044" type="#_x0000_t202" style="width:15.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" filled="f" stroked="f">
                <v:textbox inset="0,0,0,0">
                  <w:txbxContent>
                    <w:p w14:paraId="0393F3E7" w14:textId="77777777" w:rsidR="00CA08B1" w:rsidRDefault="003C3072">
                      <w:pPr>
                        <w:spacing w:line="191" w:lineRule="exact"/>
                        <w:rPr>
                          <w:sz w:val="17"/>
                        </w:rPr>
                      </w:pPr>
                      <w:r>
                        <w:rPr>
                          <w:color w:val="050505"/>
                          <w:spacing w:val="-5"/>
                          <w:w w:val="80"/>
                          <w:sz w:val="17"/>
                        </w:rPr>
                        <w:t>200A</w:t>
                      </w:r>
                    </w:p>
                  </w:txbxContent>
                </v:textbox>
                <w10:anchorlock/>
              </v:shape>
            </w:pict>
          </mc:Fallback>
        </mc:AlternateContent>
      </w:r>
    </w:p>
    <w:p w14:paraId="7BFCEFE3" w14:textId="09FD7CE5" w:rsidR="00CA08B1" w:rsidRDefault="003C3072">
      <w:pPr>
        <w:tabs>
          <w:tab w:val="left" w:pos="2412"/>
        </w:tabs>
        <w:spacing w:before="20" w:line="249" w:lineRule="auto"/>
        <w:ind w:left="2413" w:right="148" w:hanging="478"/>
        <w:rPr>
          <w:sz w:val="17"/>
        </w:rPr>
      </w:pPr>
      <w:r>
        <w:rPr>
          <w:noProof/>
        </w:rPr>
        <mc:AlternateContent>
          <mc:Choice Requires="wps">
            <w:drawing>
              <wp:anchor distT="0" distB="0" distL="114300" distR="114300" simplePos="0" relativeHeight="485522944" behindDoc="1" locked="0" layoutInCell="1" allowOverlap="1" wp14:anchorId="5F39A6A7" wp14:editId="332E158C">
                <wp:simplePos x="0" y="0"/>
                <wp:positionH relativeFrom="page">
                  <wp:posOffset>1922145</wp:posOffset>
                </wp:positionH>
                <wp:positionV relativeFrom="paragraph">
                  <wp:posOffset>188595</wp:posOffset>
                </wp:positionV>
                <wp:extent cx="0" cy="105410"/>
                <wp:effectExtent l="0" t="0" r="0" b="0"/>
                <wp:wrapNone/>
                <wp:docPr id="1238" name="Lin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528B8" id="Line 1219" o:spid="_x0000_s1026" style="position:absolute;z-index:-1779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35pt,14.85pt" to="151.3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" strokeweight=".29733mm">
                <w10:wrap anchorx="page"/>
              </v:line>
            </w:pict>
          </mc:Fallback>
        </mc:AlternateContent>
      </w:r>
      <w:r>
        <w:rPr>
          <w:noProof/>
        </w:rPr>
        <mc:AlternateContent>
          <mc:Choice Requires="wpg">
            <w:drawing>
              <wp:anchor distT="0" distB="0" distL="114300" distR="114300" simplePos="0" relativeHeight="15758848" behindDoc="0" locked="0" layoutInCell="1" allowOverlap="1" wp14:anchorId="41BB3C4B" wp14:editId="77FDD43F">
                <wp:simplePos x="0" y="0"/>
                <wp:positionH relativeFrom="page">
                  <wp:posOffset>2617470</wp:posOffset>
                </wp:positionH>
                <wp:positionV relativeFrom="paragraph">
                  <wp:posOffset>185420</wp:posOffset>
                </wp:positionV>
                <wp:extent cx="351790" cy="356235"/>
                <wp:effectExtent l="0" t="0" r="0" b="0"/>
                <wp:wrapNone/>
                <wp:docPr id="1235"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790" cy="356235"/>
                          <a:chOff x="4122" y="292"/>
                          <a:chExt cx="554" cy="561"/>
                        </a:xfrm>
                      </wpg:grpSpPr>
                      <pic:pic xmlns:pic="http://schemas.openxmlformats.org/drawingml/2006/picture">
                        <pic:nvPicPr>
                          <pic:cNvPr id="1236" name="docshape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22" y="612"/>
                            <a:ext cx="27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7" name="docshape48"/>
                        <wps:cNvSpPr>
                          <a:spLocks/>
                        </wps:cNvSpPr>
                        <wps:spPr bwMode="auto">
                          <a:xfrm>
                            <a:off x="4388" y="297"/>
                            <a:ext cx="283" cy="435"/>
                          </a:xfrm>
                          <a:custGeom>
                            <a:avLst/>
                            <a:gdLst>
                              <a:gd name="T0" fmla="+- 0 4388 4388"/>
                              <a:gd name="T1" fmla="*/ T0 w 283"/>
                              <a:gd name="T2" fmla="+- 0 732 297"/>
                              <a:gd name="T3" fmla="*/ 732 h 435"/>
                              <a:gd name="T4" fmla="+- 0 4535 4388"/>
                              <a:gd name="T5" fmla="*/ T4 w 283"/>
                              <a:gd name="T6" fmla="+- 0 732 297"/>
                              <a:gd name="T7" fmla="*/ 732 h 435"/>
                              <a:gd name="T8" fmla="+- 0 4671 4388"/>
                              <a:gd name="T9" fmla="*/ T8 w 283"/>
                              <a:gd name="T10" fmla="+- 0 297 297"/>
                              <a:gd name="T11" fmla="*/ 297 h 435"/>
                            </a:gdLst>
                            <a:ahLst/>
                            <a:cxnLst>
                              <a:cxn ang="0">
                                <a:pos x="T1" y="T3"/>
                              </a:cxn>
                              <a:cxn ang="0">
                                <a:pos x="T5" y="T7"/>
                              </a:cxn>
                              <a:cxn ang="0">
                                <a:pos x="T9" y="T11"/>
                              </a:cxn>
                            </a:cxnLst>
                            <a:rect l="0" t="0" r="r" b="b"/>
                            <a:pathLst>
                              <a:path w="283" h="435">
                                <a:moveTo>
                                  <a:pt x="0" y="435"/>
                                </a:moveTo>
                                <a:lnTo>
                                  <a:pt x="147" y="435"/>
                                </a:lnTo>
                                <a:lnTo>
                                  <a:pt x="283" y="0"/>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29679" id="docshapegroup46" o:spid="_x0000_s1026" style="position:absolute;margin-left:206.1pt;margin-top:14.6pt;width:27.7pt;height:28.05pt;z-index:15758848;mso-position-horizontal-relative:page" coordorigin="4122,292" coordsize="554,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">
                <v:shape id="docshape47" o:spid="_x0000_s1027" type="#_x0000_t75" style="position:absolute;left:4122;top:612;width:27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">
                  <v:imagedata r:id="rId16" o:title=""/>
                </v:shape>
                <v:shape id="docshape48" o:spid="_x0000_s1028" style="position:absolute;left:4388;top:297;width:283;height:435;visibility:visible;mso-wrap-style:square;v-text-anchor:top" coordsize="28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" path="m,435r147,l283,e" filled="f" strokeweight=".18097mm">
                  <v:path arrowok="t" o:connecttype="custom" o:connectlocs="0,732;147,732;283,297" o:connectangles="0,0,0"/>
                </v:shape>
                <w10:wrap anchorx="page"/>
              </v:group>
            </w:pict>
          </mc:Fallback>
        </mc:AlternateContent>
      </w:r>
      <w:r>
        <w:rPr>
          <w:noProof/>
        </w:rPr>
        <mc:AlternateContent>
          <mc:Choice Requires="wpg">
            <w:drawing>
              <wp:anchor distT="0" distB="0" distL="114300" distR="114300" simplePos="0" relativeHeight="15759360" behindDoc="0" locked="0" layoutInCell="1" allowOverlap="1" wp14:anchorId="4704EB1A" wp14:editId="7497959B">
                <wp:simplePos x="0" y="0"/>
                <wp:positionH relativeFrom="page">
                  <wp:posOffset>1573530</wp:posOffset>
                </wp:positionH>
                <wp:positionV relativeFrom="paragraph">
                  <wp:posOffset>185420</wp:posOffset>
                </wp:positionV>
                <wp:extent cx="352425" cy="356235"/>
                <wp:effectExtent l="0" t="0" r="0" b="0"/>
                <wp:wrapNone/>
                <wp:docPr id="1232"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356235"/>
                          <a:chOff x="2478" y="292"/>
                          <a:chExt cx="555" cy="561"/>
                        </a:xfrm>
                      </wpg:grpSpPr>
                      <pic:pic xmlns:pic="http://schemas.openxmlformats.org/drawingml/2006/picture">
                        <pic:nvPicPr>
                          <pic:cNvPr id="1233" name="docshape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78" y="612"/>
                            <a:ext cx="27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4" name="docshape51"/>
                        <wps:cNvSpPr>
                          <a:spLocks/>
                        </wps:cNvSpPr>
                        <wps:spPr bwMode="auto">
                          <a:xfrm>
                            <a:off x="2745" y="297"/>
                            <a:ext cx="283" cy="435"/>
                          </a:xfrm>
                          <a:custGeom>
                            <a:avLst/>
                            <a:gdLst>
                              <a:gd name="T0" fmla="+- 0 2745 2745"/>
                              <a:gd name="T1" fmla="*/ T0 w 283"/>
                              <a:gd name="T2" fmla="+- 0 732 297"/>
                              <a:gd name="T3" fmla="*/ 732 h 435"/>
                              <a:gd name="T4" fmla="+- 0 2892 2745"/>
                              <a:gd name="T5" fmla="*/ T4 w 283"/>
                              <a:gd name="T6" fmla="+- 0 732 297"/>
                              <a:gd name="T7" fmla="*/ 732 h 435"/>
                              <a:gd name="T8" fmla="+- 0 3027 2745"/>
                              <a:gd name="T9" fmla="*/ T8 w 283"/>
                              <a:gd name="T10" fmla="+- 0 297 297"/>
                              <a:gd name="T11" fmla="*/ 297 h 435"/>
                            </a:gdLst>
                            <a:ahLst/>
                            <a:cxnLst>
                              <a:cxn ang="0">
                                <a:pos x="T1" y="T3"/>
                              </a:cxn>
                              <a:cxn ang="0">
                                <a:pos x="T5" y="T7"/>
                              </a:cxn>
                              <a:cxn ang="0">
                                <a:pos x="T9" y="T11"/>
                              </a:cxn>
                            </a:cxnLst>
                            <a:rect l="0" t="0" r="r" b="b"/>
                            <a:pathLst>
                              <a:path w="283" h="435">
                                <a:moveTo>
                                  <a:pt x="0" y="435"/>
                                </a:moveTo>
                                <a:lnTo>
                                  <a:pt x="147" y="435"/>
                                </a:lnTo>
                                <a:lnTo>
                                  <a:pt x="282" y="0"/>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44AC9" id="docshapegroup49" o:spid="_x0000_s1026" style="position:absolute;margin-left:123.9pt;margin-top:14.6pt;width:27.75pt;height:28.05pt;z-index:15759360;mso-position-horizontal-relative:page" coordorigin="2478,292" coordsize="555,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">
                <v:shape id="docshape50" o:spid="_x0000_s1027" type="#_x0000_t75" style="position:absolute;left:2478;top:612;width:27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">
                  <v:imagedata r:id="rId18" o:title=""/>
                </v:shape>
                <v:shape id="docshape51" o:spid="_x0000_s1028" style="position:absolute;left:2745;top:297;width:283;height:435;visibility:visible;mso-wrap-style:square;v-text-anchor:top" coordsize="28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" path="m,435r147,l282,e" filled="f" strokeweight=".18097mm">
                  <v:path arrowok="t" o:connecttype="custom" o:connectlocs="0,732;147,732;282,297" o:connectangles="0,0,0"/>
                </v:shape>
                <w10:wrap anchorx="page"/>
              </v:group>
            </w:pict>
          </mc:Fallback>
        </mc:AlternateContent>
      </w:r>
      <w:r>
        <w:rPr>
          <w:color w:val="050505"/>
          <w:spacing w:val="-4"/>
          <w:sz w:val="17"/>
        </w:rPr>
        <w:t>)3p</w:t>
      </w:r>
      <w:r>
        <w:rPr>
          <w:color w:val="050505"/>
          <w:sz w:val="17"/>
        </w:rPr>
        <w:tab/>
      </w:r>
      <w:r>
        <w:rPr>
          <w:color w:val="050505"/>
          <w:w w:val="95"/>
          <w:sz w:val="17"/>
        </w:rPr>
        <w:t>NEW</w:t>
      </w:r>
      <w:r>
        <w:rPr>
          <w:color w:val="050505"/>
          <w:spacing w:val="26"/>
          <w:sz w:val="17"/>
        </w:rPr>
        <w:t xml:space="preserve"> </w:t>
      </w:r>
      <w:r>
        <w:rPr>
          <w:color w:val="050505"/>
          <w:w w:val="95"/>
          <w:sz w:val="17"/>
        </w:rPr>
        <w:t xml:space="preserve">PNL </w:t>
      </w:r>
      <w:r>
        <w:rPr>
          <w:color w:val="050505"/>
          <w:spacing w:val="-2"/>
          <w:sz w:val="17"/>
        </w:rPr>
        <w:t>L-ENG1</w:t>
      </w:r>
    </w:p>
    <w:p w14:paraId="318BCEE7" w14:textId="77777777" w:rsidR="00CA08B1" w:rsidRDefault="00CA08B1">
      <w:pPr>
        <w:rPr>
          <w:sz w:val="18"/>
        </w:rPr>
      </w:pPr>
    </w:p>
    <w:p w14:paraId="5B8D3C13" w14:textId="77777777" w:rsidR="00CA08B1" w:rsidRDefault="00CA08B1">
      <w:pPr>
        <w:spacing w:before="5"/>
        <w:rPr>
          <w:sz w:val="17"/>
        </w:rPr>
      </w:pPr>
    </w:p>
    <w:p w14:paraId="54467BAB" w14:textId="77777777" w:rsidR="00CA08B1" w:rsidRDefault="003C3072">
      <w:pPr>
        <w:spacing w:line="106" w:lineRule="exact"/>
        <w:jc w:val="right"/>
        <w:rPr>
          <w:sz w:val="17"/>
        </w:rPr>
      </w:pPr>
      <w:r>
        <w:rPr>
          <w:color w:val="050505"/>
          <w:w w:val="90"/>
          <w:sz w:val="17"/>
        </w:rPr>
        <w:t>NEW</w:t>
      </w:r>
      <w:r>
        <w:rPr>
          <w:color w:val="050505"/>
          <w:spacing w:val="40"/>
          <w:sz w:val="17"/>
        </w:rPr>
        <w:t xml:space="preserve"> </w:t>
      </w:r>
      <w:r>
        <w:rPr>
          <w:color w:val="050505"/>
          <w:spacing w:val="-5"/>
          <w:sz w:val="17"/>
        </w:rPr>
        <w:t>PNL</w:t>
      </w:r>
    </w:p>
    <w:p w14:paraId="2F033600" w14:textId="77777777" w:rsidR="00CA08B1" w:rsidRDefault="003C3072">
      <w:pPr>
        <w:rPr>
          <w:sz w:val="4"/>
        </w:rPr>
      </w:pPr>
      <w:r>
        <w:br w:type="column"/>
      </w:r>
    </w:p>
    <w:p w14:paraId="293B608A" w14:textId="2E34AFFB" w:rsidR="00CA08B1" w:rsidRDefault="003C3072">
      <w:pPr>
        <w:tabs>
          <w:tab w:val="left" w:pos="2232"/>
        </w:tabs>
        <w:spacing w:line="191" w:lineRule="exact"/>
        <w:ind w:left="330"/>
        <w:rPr>
          <w:sz w:val="19"/>
        </w:rPr>
      </w:pPr>
      <w:r>
        <w:rPr>
          <w:noProof/>
          <w:position w:val="-3"/>
          <w:sz w:val="19"/>
        </w:rPr>
        <mc:AlternateContent>
          <mc:Choice Requires="wps">
            <w:drawing>
              <wp:inline distT="0" distB="0" distL="0" distR="0" wp14:anchorId="22BC26D4" wp14:editId="14EEF4DE">
                <wp:extent cx="198120" cy="121920"/>
                <wp:effectExtent l="0" t="0" r="0" b="3175"/>
                <wp:docPr id="1231"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957EE" w14:textId="77777777" w:rsidR="00CA08B1" w:rsidRDefault="003C3072">
                            <w:pPr>
                              <w:spacing w:line="191" w:lineRule="exact"/>
                              <w:rPr>
                                <w:sz w:val="17"/>
                              </w:rPr>
                            </w:pPr>
                            <w:r>
                              <w:rPr>
                                <w:color w:val="050505"/>
                                <w:spacing w:val="-5"/>
                                <w:w w:val="80"/>
                                <w:sz w:val="17"/>
                              </w:rPr>
                              <w:t>400A</w:t>
                            </w:r>
                          </w:p>
                        </w:txbxContent>
                      </wps:txbx>
                      <wps:bodyPr rot="0" vert="horz" wrap="square" lIns="0" tIns="0" rIns="0" bIns="0" anchor="t" anchorCtr="0" upright="1">
                        <a:noAutofit/>
                      </wps:bodyPr>
                    </wps:wsp>
                  </a:graphicData>
                </a:graphic>
              </wp:inline>
            </w:drawing>
          </mc:Choice>
          <mc:Fallback>
            <w:pict>
              <v:shape w14:anchorId="22BC26D4" id="docshape52" o:spid="_x0000_s1045" type="#_x0000_t202" style="width:15.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" filled="f" stroked="f">
                <v:textbox inset="0,0,0,0">
                  <w:txbxContent>
                    <w:p w14:paraId="59A957EE" w14:textId="77777777" w:rsidR="00CA08B1" w:rsidRDefault="003C3072">
                      <w:pPr>
                        <w:spacing w:line="191" w:lineRule="exact"/>
                        <w:rPr>
                          <w:sz w:val="17"/>
                        </w:rPr>
                      </w:pPr>
                      <w:r>
                        <w:rPr>
                          <w:color w:val="050505"/>
                          <w:spacing w:val="-5"/>
                          <w:w w:val="80"/>
                          <w:sz w:val="17"/>
                        </w:rPr>
                        <w:t>400A</w:t>
                      </w:r>
                    </w:p>
                  </w:txbxContent>
                </v:textbox>
                <w10:anchorlock/>
              </v:shape>
            </w:pict>
          </mc:Fallback>
        </mc:AlternateContent>
      </w:r>
      <w:r>
        <w:rPr>
          <w:position w:val="-3"/>
          <w:sz w:val="19"/>
        </w:rPr>
        <w:tab/>
      </w:r>
      <w:r>
        <w:rPr>
          <w:noProof/>
          <w:position w:val="-3"/>
          <w:sz w:val="19"/>
        </w:rPr>
        <mc:AlternateContent>
          <mc:Choice Requires="wps">
            <w:drawing>
              <wp:inline distT="0" distB="0" distL="0" distR="0" wp14:anchorId="1EB660BA" wp14:editId="3ED54398">
                <wp:extent cx="198120" cy="121920"/>
                <wp:effectExtent l="4445" t="0" r="0" b="3175"/>
                <wp:docPr id="1230"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79D9D" w14:textId="77777777" w:rsidR="00CA08B1" w:rsidRDefault="003C3072">
                            <w:pPr>
                              <w:spacing w:line="191" w:lineRule="exact"/>
                              <w:rPr>
                                <w:sz w:val="17"/>
                              </w:rPr>
                            </w:pPr>
                            <w:r>
                              <w:rPr>
                                <w:color w:val="050505"/>
                                <w:spacing w:val="-5"/>
                                <w:w w:val="80"/>
                                <w:sz w:val="17"/>
                              </w:rPr>
                              <w:t>200A</w:t>
                            </w:r>
                          </w:p>
                        </w:txbxContent>
                      </wps:txbx>
                      <wps:bodyPr rot="0" vert="horz" wrap="square" lIns="0" tIns="0" rIns="0" bIns="0" anchor="t" anchorCtr="0" upright="1">
                        <a:noAutofit/>
                      </wps:bodyPr>
                    </wps:wsp>
                  </a:graphicData>
                </a:graphic>
              </wp:inline>
            </w:drawing>
          </mc:Choice>
          <mc:Fallback>
            <w:pict>
              <v:shape w14:anchorId="1EB660BA" id="docshape53" o:spid="_x0000_s1046" type="#_x0000_t202" style="width:15.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" filled="f" stroked="f">
                <v:textbox inset="0,0,0,0">
                  <w:txbxContent>
                    <w:p w14:paraId="03979D9D" w14:textId="77777777" w:rsidR="00CA08B1" w:rsidRDefault="003C3072">
                      <w:pPr>
                        <w:spacing w:line="191" w:lineRule="exact"/>
                        <w:rPr>
                          <w:sz w:val="17"/>
                        </w:rPr>
                      </w:pPr>
                      <w:r>
                        <w:rPr>
                          <w:color w:val="050505"/>
                          <w:spacing w:val="-5"/>
                          <w:w w:val="80"/>
                          <w:sz w:val="17"/>
                        </w:rPr>
                        <w:t>200A</w:t>
                      </w:r>
                    </w:p>
                  </w:txbxContent>
                </v:textbox>
                <w10:anchorlock/>
              </v:shape>
            </w:pict>
          </mc:Fallback>
        </mc:AlternateContent>
      </w:r>
    </w:p>
    <w:p w14:paraId="65F34CFF" w14:textId="4DFDEC8D" w:rsidR="00CA08B1" w:rsidRDefault="003C3072">
      <w:pPr>
        <w:tabs>
          <w:tab w:val="left" w:pos="750"/>
          <w:tab w:val="left" w:pos="2064"/>
          <w:tab w:val="left" w:pos="2560"/>
        </w:tabs>
        <w:spacing w:before="8" w:line="285" w:lineRule="auto"/>
        <w:ind w:left="751" w:hanging="586"/>
        <w:rPr>
          <w:sz w:val="17"/>
        </w:rPr>
      </w:pPr>
      <w:r>
        <w:rPr>
          <w:noProof/>
        </w:rPr>
        <mc:AlternateContent>
          <mc:Choice Requires="wps">
            <w:drawing>
              <wp:anchor distT="0" distB="0" distL="114300" distR="114300" simplePos="0" relativeHeight="485524480" behindDoc="1" locked="0" layoutInCell="1" allowOverlap="1" wp14:anchorId="65584F5C" wp14:editId="4D659B26">
                <wp:simplePos x="0" y="0"/>
                <wp:positionH relativeFrom="page">
                  <wp:posOffset>2966085</wp:posOffset>
                </wp:positionH>
                <wp:positionV relativeFrom="paragraph">
                  <wp:posOffset>188595</wp:posOffset>
                </wp:positionV>
                <wp:extent cx="0" cy="105410"/>
                <wp:effectExtent l="0" t="0" r="0" b="0"/>
                <wp:wrapNone/>
                <wp:docPr id="1229" name="Lin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5512E" id="Line 1210" o:spid="_x0000_s1026" style="position:absolute;z-index:-1779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55pt,14.85pt" to="233.5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" strokeweight=".29733mm">
                <w10:wrap anchorx="page"/>
              </v:line>
            </w:pict>
          </mc:Fallback>
        </mc:AlternateContent>
      </w:r>
      <w:r>
        <w:rPr>
          <w:color w:val="050505"/>
          <w:w w:val="85"/>
          <w:sz w:val="17"/>
        </w:rPr>
        <w:t>)</w:t>
      </w:r>
      <w:r>
        <w:rPr>
          <w:color w:val="050505"/>
          <w:spacing w:val="40"/>
          <w:sz w:val="17"/>
        </w:rPr>
        <w:t xml:space="preserve"> </w:t>
      </w:r>
      <w:r>
        <w:rPr>
          <w:color w:val="050505"/>
          <w:sz w:val="17"/>
        </w:rPr>
        <w:t>3P</w:t>
      </w:r>
      <w:r>
        <w:rPr>
          <w:color w:val="050505"/>
          <w:sz w:val="17"/>
        </w:rPr>
        <w:tab/>
        <w:t>NEW</w:t>
      </w:r>
      <w:r>
        <w:rPr>
          <w:color w:val="050505"/>
          <w:spacing w:val="40"/>
          <w:sz w:val="17"/>
        </w:rPr>
        <w:t xml:space="preserve"> </w:t>
      </w:r>
      <w:r>
        <w:rPr>
          <w:color w:val="050505"/>
          <w:sz w:val="17"/>
        </w:rPr>
        <w:t>PNL</w:t>
      </w:r>
      <w:r>
        <w:rPr>
          <w:color w:val="050505"/>
          <w:sz w:val="17"/>
        </w:rPr>
        <w:tab/>
      </w:r>
      <w:r>
        <w:rPr>
          <w:color w:val="050505"/>
          <w:w w:val="85"/>
          <w:sz w:val="17"/>
        </w:rPr>
        <w:t>)</w:t>
      </w:r>
      <w:r>
        <w:rPr>
          <w:color w:val="050505"/>
          <w:spacing w:val="43"/>
          <w:sz w:val="17"/>
        </w:rPr>
        <w:t xml:space="preserve"> </w:t>
      </w:r>
      <w:r>
        <w:rPr>
          <w:color w:val="050505"/>
          <w:sz w:val="17"/>
        </w:rPr>
        <w:t>3P</w:t>
      </w:r>
      <w:r>
        <w:rPr>
          <w:color w:val="050505"/>
          <w:spacing w:val="64"/>
          <w:sz w:val="17"/>
        </w:rPr>
        <w:t xml:space="preserve"> </w:t>
      </w:r>
      <w:r>
        <w:rPr>
          <w:color w:val="050505"/>
          <w:sz w:val="17"/>
        </w:rPr>
        <w:t>NEW</w:t>
      </w:r>
      <w:r>
        <w:rPr>
          <w:color w:val="050505"/>
          <w:spacing w:val="24"/>
          <w:sz w:val="17"/>
        </w:rPr>
        <w:t xml:space="preserve"> </w:t>
      </w:r>
      <w:r>
        <w:rPr>
          <w:color w:val="050505"/>
          <w:sz w:val="17"/>
        </w:rPr>
        <w:t xml:space="preserve">PNL </w:t>
      </w:r>
      <w:r>
        <w:rPr>
          <w:color w:val="050505"/>
          <w:spacing w:val="-2"/>
          <w:sz w:val="17"/>
        </w:rPr>
        <w:t>L-KTCH1</w:t>
      </w:r>
      <w:r>
        <w:rPr>
          <w:color w:val="050505"/>
          <w:sz w:val="17"/>
        </w:rPr>
        <w:tab/>
      </w:r>
      <w:r>
        <w:rPr>
          <w:color w:val="050505"/>
          <w:sz w:val="17"/>
        </w:rPr>
        <w:tab/>
      </w:r>
      <w:r>
        <w:rPr>
          <w:color w:val="050505"/>
          <w:spacing w:val="-2"/>
          <w:sz w:val="17"/>
        </w:rPr>
        <w:t>L-HMS</w:t>
      </w:r>
    </w:p>
    <w:p w14:paraId="41DDBBB0" w14:textId="77777777" w:rsidR="00CA08B1" w:rsidRDefault="00CA08B1">
      <w:pPr>
        <w:rPr>
          <w:sz w:val="18"/>
        </w:rPr>
      </w:pPr>
    </w:p>
    <w:p w14:paraId="72761BBC" w14:textId="77777777" w:rsidR="00CA08B1" w:rsidRDefault="003C3072">
      <w:pPr>
        <w:spacing w:before="130" w:line="130" w:lineRule="exact"/>
        <w:ind w:left="864"/>
        <w:rPr>
          <w:sz w:val="17"/>
        </w:rPr>
      </w:pPr>
      <w:r>
        <w:rPr>
          <w:color w:val="050505"/>
          <w:w w:val="90"/>
          <w:sz w:val="17"/>
        </w:rPr>
        <w:t>NEW</w:t>
      </w:r>
      <w:r>
        <w:rPr>
          <w:color w:val="050505"/>
          <w:spacing w:val="40"/>
          <w:sz w:val="17"/>
        </w:rPr>
        <w:t xml:space="preserve"> </w:t>
      </w:r>
      <w:r>
        <w:rPr>
          <w:color w:val="050505"/>
          <w:spacing w:val="-5"/>
          <w:sz w:val="17"/>
        </w:rPr>
        <w:t>PNL</w:t>
      </w:r>
    </w:p>
    <w:p w14:paraId="38130278" w14:textId="77777777" w:rsidR="00CA08B1" w:rsidRDefault="003C3072">
      <w:pPr>
        <w:rPr>
          <w:sz w:val="4"/>
        </w:rPr>
      </w:pPr>
      <w:r>
        <w:br w:type="column"/>
      </w:r>
    </w:p>
    <w:p w14:paraId="4C528325" w14:textId="26AFC440" w:rsidR="00CA08B1" w:rsidRDefault="003C3072">
      <w:pPr>
        <w:spacing w:line="191" w:lineRule="exact"/>
        <w:ind w:left="735"/>
        <w:rPr>
          <w:sz w:val="19"/>
        </w:rPr>
      </w:pPr>
      <w:r>
        <w:rPr>
          <w:noProof/>
          <w:position w:val="-3"/>
          <w:sz w:val="19"/>
        </w:rPr>
        <mc:AlternateContent>
          <mc:Choice Requires="wps">
            <w:drawing>
              <wp:inline distT="0" distB="0" distL="0" distR="0" wp14:anchorId="07E965ED" wp14:editId="2D2CB1DA">
                <wp:extent cx="198120" cy="121920"/>
                <wp:effectExtent l="3810" t="0" r="0" b="3175"/>
                <wp:docPr id="1228"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681BA" w14:textId="77777777" w:rsidR="00CA08B1" w:rsidRDefault="003C3072">
                            <w:pPr>
                              <w:spacing w:line="191" w:lineRule="exact"/>
                              <w:rPr>
                                <w:sz w:val="17"/>
                              </w:rPr>
                            </w:pPr>
                            <w:r>
                              <w:rPr>
                                <w:color w:val="050505"/>
                                <w:spacing w:val="-5"/>
                                <w:w w:val="80"/>
                                <w:sz w:val="17"/>
                              </w:rPr>
                              <w:t>200A</w:t>
                            </w:r>
                          </w:p>
                        </w:txbxContent>
                      </wps:txbx>
                      <wps:bodyPr rot="0" vert="horz" wrap="square" lIns="0" tIns="0" rIns="0" bIns="0" anchor="t" anchorCtr="0" upright="1">
                        <a:noAutofit/>
                      </wps:bodyPr>
                    </wps:wsp>
                  </a:graphicData>
                </a:graphic>
              </wp:inline>
            </w:drawing>
          </mc:Choice>
          <mc:Fallback>
            <w:pict>
              <v:shape w14:anchorId="07E965ED" id="docshape54" o:spid="_x0000_s1047" type="#_x0000_t202" style="width:15.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" filled="f" stroked="f">
                <v:textbox inset="0,0,0,0">
                  <w:txbxContent>
                    <w:p w14:paraId="3C9681BA" w14:textId="77777777" w:rsidR="00CA08B1" w:rsidRDefault="003C3072">
                      <w:pPr>
                        <w:spacing w:line="191" w:lineRule="exact"/>
                        <w:rPr>
                          <w:sz w:val="17"/>
                        </w:rPr>
                      </w:pPr>
                      <w:r>
                        <w:rPr>
                          <w:color w:val="050505"/>
                          <w:spacing w:val="-5"/>
                          <w:w w:val="80"/>
                          <w:sz w:val="17"/>
                        </w:rPr>
                        <w:t>200A</w:t>
                      </w:r>
                    </w:p>
                  </w:txbxContent>
                </v:textbox>
                <w10:anchorlock/>
              </v:shape>
            </w:pict>
          </mc:Fallback>
        </mc:AlternateContent>
      </w:r>
    </w:p>
    <w:p w14:paraId="147DFC35" w14:textId="77777777" w:rsidR="00CA08B1" w:rsidRDefault="003C3072">
      <w:pPr>
        <w:tabs>
          <w:tab w:val="left" w:pos="1021"/>
        </w:tabs>
        <w:spacing w:before="32" w:line="264" w:lineRule="auto"/>
        <w:ind w:left="1021" w:hanging="412"/>
        <w:rPr>
          <w:sz w:val="17"/>
        </w:rPr>
      </w:pPr>
      <w:r>
        <w:rPr>
          <w:color w:val="050505"/>
          <w:spacing w:val="-4"/>
          <w:sz w:val="17"/>
        </w:rPr>
        <w:t>)3p</w:t>
      </w:r>
      <w:r>
        <w:rPr>
          <w:color w:val="050505"/>
          <w:sz w:val="17"/>
        </w:rPr>
        <w:tab/>
      </w:r>
      <w:r>
        <w:rPr>
          <w:color w:val="050505"/>
          <w:w w:val="95"/>
          <w:sz w:val="17"/>
        </w:rPr>
        <w:t>NEW</w:t>
      </w:r>
      <w:r>
        <w:rPr>
          <w:color w:val="050505"/>
          <w:spacing w:val="23"/>
          <w:sz w:val="17"/>
        </w:rPr>
        <w:t xml:space="preserve"> </w:t>
      </w:r>
      <w:r>
        <w:rPr>
          <w:color w:val="050505"/>
          <w:w w:val="95"/>
          <w:sz w:val="17"/>
        </w:rPr>
        <w:t xml:space="preserve">PNL </w:t>
      </w:r>
      <w:r>
        <w:rPr>
          <w:color w:val="050505"/>
          <w:spacing w:val="-4"/>
          <w:sz w:val="17"/>
        </w:rPr>
        <w:t>LG1</w:t>
      </w:r>
    </w:p>
    <w:p w14:paraId="404147F5" w14:textId="77777777" w:rsidR="00CA08B1" w:rsidRDefault="003C3072">
      <w:pPr>
        <w:rPr>
          <w:sz w:val="4"/>
        </w:rPr>
      </w:pPr>
      <w:r>
        <w:br w:type="column"/>
      </w:r>
    </w:p>
    <w:p w14:paraId="23725F84" w14:textId="29BFD320" w:rsidR="00CA08B1" w:rsidRDefault="003C3072">
      <w:pPr>
        <w:spacing w:line="191" w:lineRule="exact"/>
        <w:ind w:left="376"/>
        <w:rPr>
          <w:sz w:val="19"/>
        </w:rPr>
      </w:pPr>
      <w:r>
        <w:rPr>
          <w:noProof/>
          <w:position w:val="-3"/>
          <w:sz w:val="19"/>
        </w:rPr>
        <mc:AlternateContent>
          <mc:Choice Requires="wps">
            <w:drawing>
              <wp:inline distT="0" distB="0" distL="0" distR="0" wp14:anchorId="033231A2" wp14:editId="67BBC6A0">
                <wp:extent cx="195580" cy="121920"/>
                <wp:effectExtent l="0" t="0" r="0" b="3175"/>
                <wp:docPr id="1227"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0928A" w14:textId="77777777" w:rsidR="00CA08B1" w:rsidRDefault="003C3072">
                            <w:pPr>
                              <w:spacing w:line="191" w:lineRule="exact"/>
                              <w:rPr>
                                <w:sz w:val="17"/>
                              </w:rPr>
                            </w:pPr>
                            <w:r>
                              <w:rPr>
                                <w:color w:val="050505"/>
                                <w:spacing w:val="-6"/>
                                <w:w w:val="80"/>
                                <w:sz w:val="17"/>
                              </w:rPr>
                              <w:t>200A</w:t>
                            </w:r>
                          </w:p>
                        </w:txbxContent>
                      </wps:txbx>
                      <wps:bodyPr rot="0" vert="horz" wrap="square" lIns="0" tIns="0" rIns="0" bIns="0" anchor="t" anchorCtr="0" upright="1">
                        <a:noAutofit/>
                      </wps:bodyPr>
                    </wps:wsp>
                  </a:graphicData>
                </a:graphic>
              </wp:inline>
            </w:drawing>
          </mc:Choice>
          <mc:Fallback>
            <w:pict>
              <v:shape w14:anchorId="033231A2" id="docshape55" o:spid="_x0000_s1048" type="#_x0000_t202" style="width:15.4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" filled="f" stroked="f">
                <v:textbox inset="0,0,0,0">
                  <w:txbxContent>
                    <w:p w14:paraId="7230928A" w14:textId="77777777" w:rsidR="00CA08B1" w:rsidRDefault="003C3072">
                      <w:pPr>
                        <w:spacing w:line="191" w:lineRule="exact"/>
                        <w:rPr>
                          <w:sz w:val="17"/>
                        </w:rPr>
                      </w:pPr>
                      <w:r>
                        <w:rPr>
                          <w:color w:val="050505"/>
                          <w:spacing w:val="-6"/>
                          <w:w w:val="80"/>
                          <w:sz w:val="17"/>
                        </w:rPr>
                        <w:t>200A</w:t>
                      </w:r>
                    </w:p>
                  </w:txbxContent>
                </v:textbox>
                <w10:anchorlock/>
              </v:shape>
            </w:pict>
          </mc:Fallback>
        </mc:AlternateContent>
      </w:r>
    </w:p>
    <w:p w14:paraId="75C718CD" w14:textId="77777777" w:rsidR="00CA08B1" w:rsidRDefault="003C3072">
      <w:pPr>
        <w:tabs>
          <w:tab w:val="left" w:pos="745"/>
        </w:tabs>
        <w:spacing w:before="8" w:line="242" w:lineRule="auto"/>
        <w:ind w:left="746" w:hanging="496"/>
        <w:rPr>
          <w:sz w:val="17"/>
        </w:rPr>
      </w:pPr>
      <w:r>
        <w:rPr>
          <w:color w:val="050505"/>
          <w:spacing w:val="-4"/>
          <w:sz w:val="17"/>
        </w:rPr>
        <w:t>)3p</w:t>
      </w:r>
      <w:r>
        <w:rPr>
          <w:color w:val="050505"/>
          <w:sz w:val="17"/>
        </w:rPr>
        <w:tab/>
      </w:r>
      <w:r>
        <w:rPr>
          <w:color w:val="050505"/>
          <w:spacing w:val="-2"/>
          <w:w w:val="95"/>
          <w:sz w:val="17"/>
        </w:rPr>
        <w:t>NEW</w:t>
      </w:r>
      <w:r>
        <w:rPr>
          <w:color w:val="050505"/>
          <w:spacing w:val="26"/>
          <w:sz w:val="17"/>
        </w:rPr>
        <w:t xml:space="preserve"> </w:t>
      </w:r>
      <w:r>
        <w:rPr>
          <w:color w:val="050505"/>
          <w:spacing w:val="-2"/>
          <w:w w:val="95"/>
          <w:sz w:val="17"/>
        </w:rPr>
        <w:t xml:space="preserve">PNL </w:t>
      </w:r>
      <w:r>
        <w:rPr>
          <w:color w:val="050505"/>
          <w:spacing w:val="-2"/>
          <w:sz w:val="17"/>
        </w:rPr>
        <w:t>L-ADMIN</w:t>
      </w:r>
    </w:p>
    <w:p w14:paraId="720F661B" w14:textId="77777777" w:rsidR="00CA08B1" w:rsidRDefault="003C3072">
      <w:pPr>
        <w:spacing w:before="4"/>
        <w:rPr>
          <w:sz w:val="18"/>
        </w:rPr>
      </w:pPr>
      <w:r>
        <w:br w:type="column"/>
      </w:r>
    </w:p>
    <w:p w14:paraId="53CD20E7" w14:textId="77777777" w:rsidR="00CA08B1" w:rsidRDefault="003C3072">
      <w:pPr>
        <w:tabs>
          <w:tab w:val="left" w:pos="1493"/>
          <w:tab w:val="left" w:pos="2179"/>
        </w:tabs>
        <w:spacing w:line="220" w:lineRule="auto"/>
        <w:ind w:left="488" w:right="894" w:hanging="377"/>
        <w:rPr>
          <w:sz w:val="17"/>
        </w:rPr>
      </w:pPr>
      <w:r>
        <w:rPr>
          <w:color w:val="050505"/>
          <w:w w:val="60"/>
          <w:position w:val="2"/>
          <w:sz w:val="17"/>
        </w:rPr>
        <w:t>)</w:t>
      </w:r>
      <w:r>
        <w:rPr>
          <w:color w:val="050505"/>
          <w:spacing w:val="80"/>
          <w:position w:val="2"/>
          <w:sz w:val="17"/>
        </w:rPr>
        <w:t xml:space="preserve"> </w:t>
      </w:r>
      <w:r>
        <w:rPr>
          <w:color w:val="050505"/>
          <w:position w:val="2"/>
          <w:sz w:val="17"/>
        </w:rPr>
        <w:t>3P NEW</w:t>
      </w:r>
      <w:r>
        <w:rPr>
          <w:color w:val="050505"/>
          <w:spacing w:val="40"/>
          <w:position w:val="2"/>
          <w:sz w:val="17"/>
        </w:rPr>
        <w:t xml:space="preserve"> </w:t>
      </w:r>
      <w:r>
        <w:rPr>
          <w:color w:val="050505"/>
          <w:position w:val="2"/>
          <w:sz w:val="17"/>
        </w:rPr>
        <w:t>PNL</w:t>
      </w:r>
      <w:r>
        <w:rPr>
          <w:color w:val="050505"/>
          <w:position w:val="2"/>
          <w:sz w:val="17"/>
        </w:rPr>
        <w:tab/>
      </w:r>
      <w:r>
        <w:rPr>
          <w:color w:val="050505"/>
          <w:w w:val="60"/>
          <w:sz w:val="17"/>
        </w:rPr>
        <w:t>I</w:t>
      </w:r>
      <w:r>
        <w:rPr>
          <w:color w:val="050505"/>
          <w:spacing w:val="40"/>
          <w:sz w:val="17"/>
        </w:rPr>
        <w:t xml:space="preserve"> </w:t>
      </w:r>
      <w:r>
        <w:rPr>
          <w:color w:val="050505"/>
          <w:position w:val="7"/>
          <w:sz w:val="17"/>
        </w:rPr>
        <w:t xml:space="preserve">) </w:t>
      </w:r>
      <w:r>
        <w:rPr>
          <w:color w:val="050505"/>
          <w:sz w:val="17"/>
        </w:rPr>
        <w:t>2P</w:t>
      </w:r>
      <w:r>
        <w:rPr>
          <w:color w:val="050505"/>
          <w:spacing w:val="40"/>
          <w:sz w:val="17"/>
        </w:rPr>
        <w:t xml:space="preserve"> </w:t>
      </w:r>
      <w:r>
        <w:rPr>
          <w:color w:val="050505"/>
          <w:w w:val="60"/>
          <w:sz w:val="17"/>
        </w:rPr>
        <w:t>I</w:t>
      </w:r>
      <w:r>
        <w:rPr>
          <w:color w:val="050505"/>
          <w:sz w:val="17"/>
        </w:rPr>
        <w:tab/>
      </w:r>
      <w:r>
        <w:rPr>
          <w:color w:val="050505"/>
          <w:spacing w:val="-10"/>
          <w:w w:val="80"/>
          <w:sz w:val="17"/>
        </w:rPr>
        <w:t>2P</w:t>
      </w:r>
      <w:r>
        <w:rPr>
          <w:color w:val="050505"/>
          <w:spacing w:val="-2"/>
          <w:sz w:val="17"/>
        </w:rPr>
        <w:t xml:space="preserve"> L-LAND</w:t>
      </w:r>
    </w:p>
    <w:p w14:paraId="7F742AEF" w14:textId="3458A004" w:rsidR="00CA08B1" w:rsidRDefault="003C3072">
      <w:pPr>
        <w:spacing w:before="43" w:line="223" w:lineRule="auto"/>
        <w:ind w:left="1129" w:right="-9" w:firstLine="3"/>
        <w:rPr>
          <w:sz w:val="17"/>
        </w:rPr>
      </w:pPr>
      <w:r>
        <w:rPr>
          <w:noProof/>
        </w:rPr>
        <mc:AlternateContent>
          <mc:Choice Requires="wps">
            <w:drawing>
              <wp:anchor distT="0" distB="0" distL="114300" distR="114300" simplePos="0" relativeHeight="15753728" behindDoc="0" locked="0" layoutInCell="1" allowOverlap="1" wp14:anchorId="12B88486" wp14:editId="1311FE62">
                <wp:simplePos x="0" y="0"/>
                <wp:positionH relativeFrom="page">
                  <wp:posOffset>7325995</wp:posOffset>
                </wp:positionH>
                <wp:positionV relativeFrom="paragraph">
                  <wp:posOffset>-377825</wp:posOffset>
                </wp:positionV>
                <wp:extent cx="198120" cy="121920"/>
                <wp:effectExtent l="0" t="0" r="0" b="0"/>
                <wp:wrapNone/>
                <wp:docPr id="1226"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9A8EC" w14:textId="77777777" w:rsidR="00CA08B1" w:rsidRDefault="003C3072">
                            <w:pPr>
                              <w:spacing w:line="191" w:lineRule="exact"/>
                              <w:rPr>
                                <w:sz w:val="17"/>
                              </w:rPr>
                            </w:pPr>
                            <w:r>
                              <w:rPr>
                                <w:color w:val="050505"/>
                                <w:spacing w:val="-4"/>
                                <w:w w:val="75"/>
                                <w:sz w:val="17"/>
                              </w:rPr>
                              <w:t>200A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88486" id="docshape56" o:spid="_x0000_s1049" type="#_x0000_t202" style="position:absolute;left:0;text-align:left;margin-left:576.85pt;margin-top:-29.75pt;width:15.6pt;height:9.6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" filled="f" stroked="f">
                <v:textbox inset="0,0,0,0">
                  <w:txbxContent>
                    <w:p w14:paraId="65A9A8EC" w14:textId="77777777" w:rsidR="00CA08B1" w:rsidRDefault="003C3072">
                      <w:pPr>
                        <w:spacing w:line="191" w:lineRule="exact"/>
                        <w:rPr>
                          <w:sz w:val="17"/>
                        </w:rPr>
                      </w:pPr>
                      <w:r>
                        <w:rPr>
                          <w:color w:val="050505"/>
                          <w:spacing w:val="-4"/>
                          <w:w w:val="75"/>
                          <w:sz w:val="17"/>
                        </w:rPr>
                        <w:t>200A</w:t>
                      </w:r>
                    </w:p>
                  </w:txbxContent>
                </v:textbox>
                <w10:wrap anchorx="page"/>
              </v:shape>
            </w:pict>
          </mc:Fallback>
        </mc:AlternateContent>
      </w:r>
      <w:r>
        <w:rPr>
          <w:noProof/>
        </w:rPr>
        <mc:AlternateContent>
          <mc:Choice Requires="wps">
            <w:drawing>
              <wp:anchor distT="0" distB="0" distL="114300" distR="114300" simplePos="0" relativeHeight="485533184" behindDoc="1" locked="0" layoutInCell="1" allowOverlap="1" wp14:anchorId="4BC0BB7B" wp14:editId="0CACB101">
                <wp:simplePos x="0" y="0"/>
                <wp:positionH relativeFrom="page">
                  <wp:posOffset>8226425</wp:posOffset>
                </wp:positionH>
                <wp:positionV relativeFrom="paragraph">
                  <wp:posOffset>-366395</wp:posOffset>
                </wp:positionV>
                <wp:extent cx="454660" cy="121920"/>
                <wp:effectExtent l="0" t="0" r="0" b="0"/>
                <wp:wrapNone/>
                <wp:docPr id="1225"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C360" w14:textId="77777777" w:rsidR="00CA08B1" w:rsidRDefault="003C3072">
                            <w:pPr>
                              <w:spacing w:line="191" w:lineRule="exact"/>
                              <w:rPr>
                                <w:sz w:val="17"/>
                              </w:rPr>
                            </w:pPr>
                            <w:r>
                              <w:rPr>
                                <w:color w:val="050505"/>
                                <w:w w:val="70"/>
                                <w:sz w:val="17"/>
                              </w:rPr>
                              <w:t>BOA</w:t>
                            </w:r>
                            <w:r>
                              <w:rPr>
                                <w:color w:val="050505"/>
                                <w:spacing w:val="14"/>
                                <w:sz w:val="17"/>
                              </w:rPr>
                              <w:t xml:space="preserve"> </w:t>
                            </w:r>
                            <w:r>
                              <w:rPr>
                                <w:color w:val="050505"/>
                                <w:w w:val="70"/>
                                <w:sz w:val="17"/>
                              </w:rPr>
                              <w:t>)</w:t>
                            </w:r>
                            <w:r>
                              <w:rPr>
                                <w:color w:val="050505"/>
                                <w:spacing w:val="68"/>
                                <w:sz w:val="17"/>
                              </w:rPr>
                              <w:t xml:space="preserve"> </w:t>
                            </w:r>
                            <w:r>
                              <w:rPr>
                                <w:color w:val="050505"/>
                                <w:spacing w:val="-6"/>
                                <w:w w:val="70"/>
                                <w:sz w:val="17"/>
                              </w:rPr>
                              <w:t>BOA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0BB7B" id="docshape57" o:spid="_x0000_s1050" type="#_x0000_t202" style="position:absolute;left:0;text-align:left;margin-left:647.75pt;margin-top:-28.85pt;width:35.8pt;height:9.6pt;z-index:-1778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" filled="f" stroked="f">
                <v:textbox inset="0,0,0,0">
                  <w:txbxContent>
                    <w:p w14:paraId="1132C360" w14:textId="77777777" w:rsidR="00CA08B1" w:rsidRDefault="003C3072">
                      <w:pPr>
                        <w:spacing w:line="191" w:lineRule="exact"/>
                        <w:rPr>
                          <w:sz w:val="17"/>
                        </w:rPr>
                      </w:pPr>
                      <w:r>
                        <w:rPr>
                          <w:color w:val="050505"/>
                          <w:w w:val="70"/>
                          <w:sz w:val="17"/>
                        </w:rPr>
                        <w:t>BOA</w:t>
                      </w:r>
                      <w:r>
                        <w:rPr>
                          <w:color w:val="050505"/>
                          <w:spacing w:val="14"/>
                          <w:sz w:val="17"/>
                        </w:rPr>
                        <w:t xml:space="preserve"> </w:t>
                      </w:r>
                      <w:r>
                        <w:rPr>
                          <w:color w:val="050505"/>
                          <w:w w:val="70"/>
                          <w:sz w:val="17"/>
                        </w:rPr>
                        <w:t>)</w:t>
                      </w:r>
                      <w:r>
                        <w:rPr>
                          <w:color w:val="050505"/>
                          <w:spacing w:val="68"/>
                          <w:sz w:val="17"/>
                        </w:rPr>
                        <w:t xml:space="preserve"> </w:t>
                      </w:r>
                      <w:r>
                        <w:rPr>
                          <w:color w:val="050505"/>
                          <w:spacing w:val="-6"/>
                          <w:w w:val="70"/>
                          <w:sz w:val="17"/>
                        </w:rPr>
                        <w:t>BOA</w:t>
                      </w:r>
                    </w:p>
                  </w:txbxContent>
                </v:textbox>
                <w10:wrap anchorx="page"/>
              </v:shape>
            </w:pict>
          </mc:Fallback>
        </mc:AlternateContent>
      </w:r>
      <w:r>
        <w:rPr>
          <w:color w:val="050505"/>
          <w:w w:val="95"/>
          <w:sz w:val="17"/>
        </w:rPr>
        <w:t>COORDINATE</w:t>
      </w:r>
      <w:r>
        <w:rPr>
          <w:color w:val="050505"/>
          <w:spacing w:val="40"/>
          <w:sz w:val="17"/>
        </w:rPr>
        <w:t xml:space="preserve"> </w:t>
      </w:r>
      <w:r>
        <w:rPr>
          <w:color w:val="050505"/>
          <w:w w:val="95"/>
          <w:sz w:val="17"/>
        </w:rPr>
        <w:t>EXACT LOCATION</w:t>
      </w:r>
      <w:r>
        <w:rPr>
          <w:color w:val="050505"/>
          <w:spacing w:val="40"/>
          <w:sz w:val="17"/>
        </w:rPr>
        <w:t xml:space="preserve"> </w:t>
      </w:r>
      <w:r>
        <w:rPr>
          <w:color w:val="050505"/>
          <w:w w:val="95"/>
          <w:sz w:val="17"/>
        </w:rPr>
        <w:t>WITH</w:t>
      </w:r>
      <w:r>
        <w:rPr>
          <w:color w:val="050505"/>
          <w:spacing w:val="40"/>
          <w:sz w:val="17"/>
        </w:rPr>
        <w:t xml:space="preserve"> </w:t>
      </w:r>
      <w:r>
        <w:rPr>
          <w:color w:val="050505"/>
          <w:w w:val="95"/>
          <w:sz w:val="17"/>
        </w:rPr>
        <w:t xml:space="preserve">CIVIL </w:t>
      </w:r>
      <w:r>
        <w:rPr>
          <w:color w:val="050505"/>
          <w:w w:val="90"/>
          <w:sz w:val="17"/>
        </w:rPr>
        <w:t>BUILDING</w:t>
      </w:r>
      <w:r>
        <w:rPr>
          <w:color w:val="050505"/>
          <w:spacing w:val="28"/>
          <w:sz w:val="17"/>
        </w:rPr>
        <w:t xml:space="preserve"> </w:t>
      </w:r>
      <w:r>
        <w:rPr>
          <w:color w:val="050505"/>
          <w:w w:val="90"/>
          <w:sz w:val="17"/>
        </w:rPr>
        <w:t>APPROXIMATELY</w:t>
      </w:r>
    </w:p>
    <w:p w14:paraId="26A01E0B" w14:textId="77777777" w:rsidR="00CA08B1" w:rsidRDefault="003C3072">
      <w:pPr>
        <w:rPr>
          <w:sz w:val="18"/>
        </w:rPr>
      </w:pPr>
      <w:r>
        <w:br w:type="column"/>
      </w:r>
    </w:p>
    <w:p w14:paraId="67AD525A" w14:textId="77777777" w:rsidR="00CA08B1" w:rsidRDefault="00CA08B1">
      <w:pPr>
        <w:rPr>
          <w:sz w:val="18"/>
        </w:rPr>
      </w:pPr>
    </w:p>
    <w:p w14:paraId="7F3D3609" w14:textId="77777777" w:rsidR="00CA08B1" w:rsidRDefault="00CA08B1">
      <w:pPr>
        <w:spacing w:before="7"/>
        <w:rPr>
          <w:sz w:val="18"/>
        </w:rPr>
      </w:pPr>
    </w:p>
    <w:p w14:paraId="6A4EF453" w14:textId="77777777" w:rsidR="00CA08B1" w:rsidRDefault="003C3072">
      <w:pPr>
        <w:spacing w:line="264" w:lineRule="auto"/>
        <w:ind w:left="2621" w:hanging="15"/>
        <w:rPr>
          <w:sz w:val="17"/>
        </w:rPr>
      </w:pPr>
      <w:r>
        <w:rPr>
          <w:color w:val="050505"/>
          <w:spacing w:val="-2"/>
          <w:w w:val="70"/>
          <w:sz w:val="17"/>
        </w:rPr>
        <w:t>NEW</w:t>
      </w:r>
      <w:r>
        <w:rPr>
          <w:color w:val="050505"/>
          <w:spacing w:val="-10"/>
          <w:sz w:val="17"/>
        </w:rPr>
        <w:t xml:space="preserve"> </w:t>
      </w:r>
      <w:r>
        <w:rPr>
          <w:color w:val="050505"/>
          <w:spacing w:val="-2"/>
          <w:w w:val="70"/>
          <w:sz w:val="17"/>
        </w:rPr>
        <w:t>TRANSFORMER</w:t>
      </w:r>
      <w:r>
        <w:rPr>
          <w:color w:val="050505"/>
          <w:spacing w:val="-1"/>
          <w:sz w:val="17"/>
        </w:rPr>
        <w:t xml:space="preserve"> </w:t>
      </w:r>
      <w:r>
        <w:rPr>
          <w:color w:val="050505"/>
          <w:spacing w:val="-2"/>
          <w:w w:val="70"/>
          <w:sz w:val="17"/>
        </w:rPr>
        <w:t>LDP2</w:t>
      </w:r>
      <w:r>
        <w:rPr>
          <w:color w:val="050505"/>
          <w:sz w:val="17"/>
        </w:rPr>
        <w:t xml:space="preserve"> </w:t>
      </w:r>
      <w:r>
        <w:rPr>
          <w:color w:val="050505"/>
          <w:spacing w:val="-2"/>
          <w:w w:val="80"/>
          <w:sz w:val="17"/>
        </w:rPr>
        <w:t>225KVA</w:t>
      </w:r>
    </w:p>
    <w:p w14:paraId="71FFF422" w14:textId="77777777" w:rsidR="00CA08B1" w:rsidRDefault="003C3072">
      <w:pPr>
        <w:rPr>
          <w:sz w:val="18"/>
        </w:rPr>
      </w:pPr>
      <w:r>
        <w:br w:type="column"/>
      </w:r>
    </w:p>
    <w:p w14:paraId="0345B058" w14:textId="77777777" w:rsidR="00CA08B1" w:rsidRDefault="00CA08B1">
      <w:pPr>
        <w:rPr>
          <w:sz w:val="18"/>
        </w:rPr>
      </w:pPr>
    </w:p>
    <w:p w14:paraId="238ADA57" w14:textId="77777777" w:rsidR="00CA08B1" w:rsidRDefault="00CA08B1">
      <w:pPr>
        <w:spacing w:before="3"/>
        <w:rPr>
          <w:sz w:val="19"/>
        </w:rPr>
      </w:pPr>
    </w:p>
    <w:p w14:paraId="20E70231" w14:textId="77777777" w:rsidR="00CA08B1" w:rsidRDefault="003C3072">
      <w:pPr>
        <w:spacing w:line="223" w:lineRule="auto"/>
        <w:ind w:left="1936"/>
        <w:rPr>
          <w:sz w:val="17"/>
        </w:rPr>
      </w:pPr>
      <w:r>
        <w:rPr>
          <w:color w:val="050505"/>
          <w:w w:val="65"/>
          <w:sz w:val="17"/>
        </w:rPr>
        <w:t>NEW</w:t>
      </w:r>
      <w:r>
        <w:rPr>
          <w:color w:val="050505"/>
          <w:spacing w:val="-12"/>
          <w:sz w:val="17"/>
        </w:rPr>
        <w:t xml:space="preserve"> </w:t>
      </w:r>
      <w:r>
        <w:rPr>
          <w:color w:val="050505"/>
          <w:w w:val="65"/>
          <w:sz w:val="17"/>
        </w:rPr>
        <w:t>TRANSFORMER</w:t>
      </w:r>
      <w:r>
        <w:rPr>
          <w:color w:val="050505"/>
          <w:sz w:val="17"/>
        </w:rPr>
        <w:t xml:space="preserve"> </w:t>
      </w:r>
      <w:r>
        <w:rPr>
          <w:color w:val="050505"/>
          <w:w w:val="80"/>
          <w:sz w:val="17"/>
        </w:rPr>
        <w:t>LDP3</w:t>
      </w:r>
      <w:r>
        <w:rPr>
          <w:color w:val="050505"/>
          <w:sz w:val="17"/>
        </w:rPr>
        <w:t xml:space="preserve"> </w:t>
      </w:r>
      <w:r>
        <w:rPr>
          <w:color w:val="050505"/>
          <w:w w:val="80"/>
          <w:sz w:val="17"/>
        </w:rPr>
        <w:t>225 KVA</w:t>
      </w:r>
      <w:r>
        <w:rPr>
          <w:color w:val="050505"/>
          <w:sz w:val="17"/>
        </w:rPr>
        <w:t xml:space="preserve"> </w:t>
      </w:r>
      <w:r>
        <w:rPr>
          <w:color w:val="050505"/>
          <w:w w:val="80"/>
          <w:sz w:val="17"/>
        </w:rPr>
        <w:t>NEMA</w:t>
      </w:r>
      <w:r>
        <w:rPr>
          <w:color w:val="050505"/>
          <w:sz w:val="17"/>
        </w:rPr>
        <w:t xml:space="preserve"> </w:t>
      </w:r>
      <w:r>
        <w:rPr>
          <w:color w:val="050505"/>
          <w:w w:val="80"/>
          <w:sz w:val="17"/>
        </w:rPr>
        <w:t>3R</w:t>
      </w:r>
    </w:p>
    <w:p w14:paraId="594BE053" w14:textId="77777777" w:rsidR="00CA08B1" w:rsidRDefault="003C3072">
      <w:pPr>
        <w:rPr>
          <w:sz w:val="30"/>
        </w:rPr>
      </w:pPr>
      <w:r>
        <w:br w:type="column"/>
      </w:r>
    </w:p>
    <w:p w14:paraId="4EE9B7C7" w14:textId="77777777" w:rsidR="00CA08B1" w:rsidRDefault="00CA08B1">
      <w:pPr>
        <w:spacing w:before="2"/>
        <w:rPr>
          <w:sz w:val="33"/>
        </w:rPr>
      </w:pPr>
    </w:p>
    <w:p w14:paraId="773C2F25" w14:textId="77777777" w:rsidR="00CA08B1" w:rsidRDefault="003C3072">
      <w:pPr>
        <w:ind w:left="109"/>
        <w:rPr>
          <w:rFonts w:ascii="Times New Roman"/>
          <w:sz w:val="27"/>
        </w:rPr>
      </w:pPr>
      <w:r>
        <w:rPr>
          <w:rFonts w:ascii="Times New Roman"/>
          <w:color w:val="050505"/>
          <w:w w:val="125"/>
          <w:sz w:val="27"/>
        </w:rPr>
        <w:t>rv-yv-</w:t>
      </w:r>
      <w:r>
        <w:rPr>
          <w:rFonts w:ascii="Times New Roman"/>
          <w:color w:val="050505"/>
          <w:spacing w:val="-5"/>
          <w:w w:val="125"/>
          <w:sz w:val="27"/>
        </w:rPr>
        <w:t>'l</w:t>
      </w:r>
    </w:p>
    <w:p w14:paraId="5AE9A72F" w14:textId="77777777" w:rsidR="00CA08B1" w:rsidRDefault="003C3072">
      <w:pPr>
        <w:pStyle w:val="Heading1"/>
        <w:spacing w:line="617" w:lineRule="exact"/>
        <w:ind w:left="1717"/>
      </w:pPr>
      <w:r>
        <w:br w:type="column"/>
      </w:r>
      <w:r>
        <w:rPr>
          <w:color w:val="050505"/>
          <w:spacing w:val="-4"/>
          <w:w w:val="95"/>
        </w:rPr>
        <w:t>u::)</w:t>
      </w:r>
    </w:p>
    <w:p w14:paraId="50BFA2F2" w14:textId="77777777" w:rsidR="00CA08B1" w:rsidRDefault="003C3072">
      <w:pPr>
        <w:spacing w:line="302" w:lineRule="exact"/>
        <w:ind w:left="1714"/>
        <w:rPr>
          <w:sz w:val="31"/>
        </w:rPr>
      </w:pPr>
      <w:r>
        <w:rPr>
          <w:color w:val="050505"/>
          <w:w w:val="85"/>
          <w:sz w:val="23"/>
        </w:rPr>
        <w:t>0::::</w:t>
      </w:r>
      <w:r>
        <w:rPr>
          <w:color w:val="050505"/>
          <w:spacing w:val="-2"/>
          <w:w w:val="90"/>
          <w:sz w:val="23"/>
        </w:rPr>
        <w:t xml:space="preserve"> </w:t>
      </w:r>
      <w:r>
        <w:rPr>
          <w:color w:val="050505"/>
          <w:spacing w:val="-10"/>
          <w:w w:val="90"/>
          <w:sz w:val="31"/>
        </w:rPr>
        <w:t>0</w:t>
      </w:r>
    </w:p>
    <w:p w14:paraId="62DAF4D4" w14:textId="77777777" w:rsidR="00CA08B1" w:rsidRDefault="003C3072">
      <w:pPr>
        <w:spacing w:before="88" w:line="48" w:lineRule="auto"/>
        <w:ind w:left="1718"/>
        <w:rPr>
          <w:rFonts w:ascii="Courier New"/>
          <w:b/>
          <w:sz w:val="26"/>
        </w:rPr>
      </w:pPr>
      <w:r>
        <w:rPr>
          <w:rFonts w:ascii="Times New Roman"/>
          <w:b/>
          <w:color w:val="050505"/>
          <w:spacing w:val="-157"/>
          <w:w w:val="90"/>
          <w:position w:val="-27"/>
          <w:sz w:val="47"/>
        </w:rPr>
        <w:t>z</w:t>
      </w:r>
      <w:r>
        <w:rPr>
          <w:rFonts w:ascii="Courier New"/>
          <w:b/>
          <w:color w:val="050505"/>
          <w:spacing w:val="-6"/>
          <w:w w:val="90"/>
          <w:sz w:val="26"/>
        </w:rPr>
        <w:t>WW</w:t>
      </w:r>
    </w:p>
    <w:p w14:paraId="04EF5DD5" w14:textId="77777777" w:rsidR="00CA08B1" w:rsidRDefault="003C3072">
      <w:pPr>
        <w:spacing w:before="4"/>
        <w:rPr>
          <w:rFonts w:ascii="Courier New"/>
          <w:b/>
          <w:sz w:val="19"/>
        </w:rPr>
      </w:pPr>
      <w:r>
        <w:br w:type="column"/>
      </w:r>
    </w:p>
    <w:p w14:paraId="6DEF6EAC" w14:textId="77777777" w:rsidR="00CA08B1" w:rsidRDefault="003C3072">
      <w:pPr>
        <w:spacing w:line="169" w:lineRule="exact"/>
        <w:ind w:left="519"/>
        <w:rPr>
          <w:rFonts w:ascii="Times New Roman"/>
          <w:sz w:val="16"/>
        </w:rPr>
      </w:pPr>
      <w:r>
        <w:rPr>
          <w:rFonts w:ascii="Times New Roman"/>
          <w:color w:val="4B4B4B"/>
          <w:w w:val="73"/>
          <w:sz w:val="16"/>
        </w:rPr>
        <w:t>w</w:t>
      </w:r>
    </w:p>
    <w:p w14:paraId="1575A277" w14:textId="77777777" w:rsidR="00CA08B1" w:rsidRDefault="003C3072">
      <w:pPr>
        <w:spacing w:line="125" w:lineRule="exact"/>
        <w:ind w:left="515"/>
        <w:rPr>
          <w:rFonts w:ascii="Times New Roman"/>
          <w:sz w:val="13"/>
        </w:rPr>
      </w:pPr>
      <w:r>
        <w:rPr>
          <w:rFonts w:ascii="Times New Roman"/>
          <w:color w:val="343434"/>
          <w:spacing w:val="-4"/>
          <w:w w:val="95"/>
          <w:sz w:val="13"/>
        </w:rPr>
        <w:t>'cc:</w:t>
      </w:r>
    </w:p>
    <w:p w14:paraId="5CE66AF2" w14:textId="77777777" w:rsidR="00CA08B1" w:rsidRDefault="003C3072">
      <w:pPr>
        <w:spacing w:before="8" w:line="151" w:lineRule="auto"/>
        <w:ind w:left="477"/>
        <w:rPr>
          <w:rFonts w:ascii="Times New Roman"/>
          <w:sz w:val="19"/>
        </w:rPr>
      </w:pPr>
      <w:r>
        <w:rPr>
          <w:color w:val="5B5B5B"/>
          <w:spacing w:val="-5"/>
          <w:sz w:val="13"/>
        </w:rPr>
        <w:t>0</w:t>
      </w:r>
      <w:r>
        <w:rPr>
          <w:rFonts w:ascii="Times New Roman"/>
          <w:color w:val="5B5B5B"/>
          <w:spacing w:val="-5"/>
          <w:position w:val="-12"/>
          <w:sz w:val="19"/>
        </w:rPr>
        <w:t>z</w:t>
      </w:r>
    </w:p>
    <w:p w14:paraId="0EA1BD34" w14:textId="77777777" w:rsidR="00CA08B1" w:rsidRDefault="003C3072">
      <w:pPr>
        <w:spacing w:before="41" w:line="208" w:lineRule="auto"/>
        <w:ind w:left="477" w:right="336" w:firstLine="31"/>
        <w:rPr>
          <w:sz w:val="12"/>
        </w:rPr>
      </w:pPr>
      <w:r>
        <w:rPr>
          <w:i/>
          <w:color w:val="4B4B4B"/>
          <w:spacing w:val="-6"/>
          <w:w w:val="90"/>
          <w:sz w:val="13"/>
        </w:rPr>
        <w:t>&lt;i</w:t>
      </w:r>
      <w:r>
        <w:rPr>
          <w:i/>
          <w:color w:val="4B4B4B"/>
          <w:spacing w:val="40"/>
          <w:sz w:val="13"/>
        </w:rPr>
        <w:t xml:space="preserve"> </w:t>
      </w:r>
      <w:r>
        <w:rPr>
          <w:color w:val="4B4B4B"/>
          <w:spacing w:val="-10"/>
          <w:w w:val="90"/>
          <w:sz w:val="13"/>
        </w:rPr>
        <w:t>0</w:t>
      </w:r>
      <w:r>
        <w:rPr>
          <w:color w:val="4B4B4B"/>
          <w:spacing w:val="40"/>
          <w:sz w:val="13"/>
        </w:rPr>
        <w:t xml:space="preserve"> </w:t>
      </w:r>
      <w:r>
        <w:rPr>
          <w:color w:val="343434"/>
          <w:spacing w:val="-2"/>
          <w:w w:val="90"/>
          <w:sz w:val="12"/>
        </w:rPr>
        <w:t>Cl:'.</w:t>
      </w:r>
    </w:p>
    <w:p w14:paraId="6DE42DF5" w14:textId="77777777" w:rsidR="00CA08B1" w:rsidRDefault="00CA08B1">
      <w:pPr>
        <w:spacing w:line="208" w:lineRule="auto"/>
        <w:rPr>
          <w:sz w:val="12"/>
        </w:rPr>
        <w:sectPr w:rsidR="00CA08B1">
          <w:type w:val="continuous"/>
          <w:pgSz w:w="31660" w:h="21110" w:orient="landscape"/>
          <w:pgMar w:top="1440" w:right="1060" w:bottom="280" w:left="1120" w:header="720" w:footer="720" w:gutter="0"/>
          <w:cols w:num="10" w:space="720" w:equalWidth="0">
            <w:col w:w="3335" w:space="40"/>
            <w:col w:w="3332" w:space="39"/>
            <w:col w:w="1793" w:space="40"/>
            <w:col w:w="1518" w:space="39"/>
            <w:col w:w="3231" w:space="40"/>
            <w:col w:w="4213" w:space="4005"/>
            <w:col w:w="3109" w:space="40"/>
            <w:col w:w="1127" w:space="40"/>
            <w:col w:w="2499" w:space="40"/>
            <w:col w:w="1000"/>
          </w:cols>
        </w:sectPr>
      </w:pPr>
    </w:p>
    <w:p w14:paraId="65C40770" w14:textId="3068A221" w:rsidR="00CA08B1" w:rsidRDefault="003C3072">
      <w:pPr>
        <w:spacing w:before="22"/>
        <w:jc w:val="right"/>
        <w:rPr>
          <w:sz w:val="17"/>
        </w:rPr>
      </w:pPr>
      <w:r>
        <w:rPr>
          <w:noProof/>
        </w:rPr>
        <mc:AlternateContent>
          <mc:Choice Requires="wps">
            <w:drawing>
              <wp:anchor distT="0" distB="0" distL="114300" distR="114300" simplePos="0" relativeHeight="15756800" behindDoc="0" locked="0" layoutInCell="1" allowOverlap="1" wp14:anchorId="3BE53D5E" wp14:editId="7A33CDBC">
                <wp:simplePos x="0" y="0"/>
                <wp:positionH relativeFrom="page">
                  <wp:posOffset>10275570</wp:posOffset>
                </wp:positionH>
                <wp:positionV relativeFrom="paragraph">
                  <wp:posOffset>-455930</wp:posOffset>
                </wp:positionV>
                <wp:extent cx="555625" cy="386080"/>
                <wp:effectExtent l="0" t="0" r="0" b="0"/>
                <wp:wrapNone/>
                <wp:docPr id="1224"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C2832" w14:textId="77777777" w:rsidR="00CA08B1" w:rsidRDefault="003C3072">
                            <w:pPr>
                              <w:spacing w:line="607" w:lineRule="exact"/>
                              <w:rPr>
                                <w:sz w:val="54"/>
                              </w:rPr>
                            </w:pPr>
                            <w:r>
                              <w:rPr>
                                <w:color w:val="050505"/>
                                <w:spacing w:val="-4"/>
                                <w:w w:val="80"/>
                                <w:sz w:val="54"/>
                              </w:rPr>
                              <w:t>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53D5E" id="docshape58" o:spid="_x0000_s1051" type="#_x0000_t202" style="position:absolute;left:0;text-align:left;margin-left:809.1pt;margin-top:-35.9pt;width:43.75pt;height:30.4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" filled="f" stroked="f">
                <v:textbox inset="0,0,0,0">
                  <w:txbxContent>
                    <w:p w14:paraId="73BC2832" w14:textId="77777777" w:rsidR="00CA08B1" w:rsidRDefault="003C3072">
                      <w:pPr>
                        <w:spacing w:line="607" w:lineRule="exact"/>
                        <w:rPr>
                          <w:sz w:val="54"/>
                        </w:rPr>
                      </w:pPr>
                      <w:r>
                        <w:rPr>
                          <w:color w:val="050505"/>
                          <w:spacing w:val="-4"/>
                          <w:w w:val="80"/>
                          <w:sz w:val="54"/>
                        </w:rPr>
                        <w:t>E""T</w:t>
                      </w:r>
                    </w:p>
                  </w:txbxContent>
                </v:textbox>
                <w10:wrap anchorx="page"/>
              </v:shape>
            </w:pict>
          </mc:Fallback>
        </mc:AlternateContent>
      </w:r>
      <w:r>
        <w:rPr>
          <w:color w:val="050505"/>
          <w:spacing w:val="-2"/>
          <w:w w:val="105"/>
          <w:sz w:val="17"/>
        </w:rPr>
        <w:t>L-</w:t>
      </w:r>
      <w:r>
        <w:rPr>
          <w:color w:val="050505"/>
          <w:spacing w:val="-4"/>
          <w:w w:val="105"/>
          <w:sz w:val="17"/>
        </w:rPr>
        <w:t>ENG2</w:t>
      </w:r>
    </w:p>
    <w:p w14:paraId="2C5E4235" w14:textId="77777777" w:rsidR="00CA08B1" w:rsidRDefault="003C3072">
      <w:pPr>
        <w:spacing w:line="193" w:lineRule="exact"/>
        <w:ind w:left="993"/>
        <w:rPr>
          <w:sz w:val="17"/>
        </w:rPr>
      </w:pPr>
      <w:r>
        <w:br w:type="column"/>
      </w:r>
      <w:r>
        <w:rPr>
          <w:color w:val="050505"/>
          <w:sz w:val="17"/>
        </w:rPr>
        <w:t>L-</w:t>
      </w:r>
      <w:r>
        <w:rPr>
          <w:color w:val="050505"/>
          <w:spacing w:val="-4"/>
          <w:w w:val="105"/>
          <w:sz w:val="17"/>
        </w:rPr>
        <w:t>KTCH2</w:t>
      </w:r>
    </w:p>
    <w:p w14:paraId="371EC206" w14:textId="77777777" w:rsidR="00CA08B1" w:rsidRDefault="003C3072">
      <w:pPr>
        <w:rPr>
          <w:sz w:val="18"/>
        </w:rPr>
      </w:pPr>
      <w:r>
        <w:br w:type="column"/>
      </w:r>
    </w:p>
    <w:p w14:paraId="320620B2" w14:textId="77777777" w:rsidR="00CA08B1" w:rsidRDefault="00CA08B1">
      <w:pPr>
        <w:rPr>
          <w:sz w:val="18"/>
        </w:rPr>
      </w:pPr>
    </w:p>
    <w:p w14:paraId="30210F34" w14:textId="77777777" w:rsidR="00CA08B1" w:rsidRDefault="003C3072">
      <w:pPr>
        <w:spacing w:before="152" w:line="100" w:lineRule="exact"/>
        <w:jc w:val="right"/>
        <w:rPr>
          <w:sz w:val="17"/>
        </w:rPr>
      </w:pPr>
      <w:r>
        <w:rPr>
          <w:color w:val="050505"/>
          <w:spacing w:val="-4"/>
          <w:w w:val="90"/>
          <w:sz w:val="17"/>
        </w:rPr>
        <w:t>200A</w:t>
      </w:r>
    </w:p>
    <w:p w14:paraId="7F50FCC0" w14:textId="77777777" w:rsidR="00CA08B1" w:rsidRDefault="003C3072">
      <w:pPr>
        <w:spacing w:line="187" w:lineRule="exact"/>
        <w:ind w:left="729"/>
        <w:rPr>
          <w:sz w:val="17"/>
        </w:rPr>
      </w:pPr>
      <w:r>
        <w:br w:type="column"/>
      </w:r>
      <w:r>
        <w:rPr>
          <w:color w:val="050505"/>
          <w:sz w:val="17"/>
        </w:rPr>
        <w:t>45</w:t>
      </w:r>
      <w:r>
        <w:rPr>
          <w:color w:val="050505"/>
          <w:spacing w:val="20"/>
          <w:sz w:val="17"/>
        </w:rPr>
        <w:t xml:space="preserve"> </w:t>
      </w:r>
      <w:r>
        <w:rPr>
          <w:color w:val="050505"/>
          <w:sz w:val="17"/>
        </w:rPr>
        <w:t>FEET</w:t>
      </w:r>
      <w:r>
        <w:rPr>
          <w:color w:val="050505"/>
          <w:spacing w:val="25"/>
          <w:sz w:val="17"/>
        </w:rPr>
        <w:t xml:space="preserve"> </w:t>
      </w:r>
      <w:r>
        <w:rPr>
          <w:color w:val="050505"/>
          <w:sz w:val="17"/>
        </w:rPr>
        <w:t>FROM</w:t>
      </w:r>
      <w:r>
        <w:rPr>
          <w:color w:val="050505"/>
          <w:spacing w:val="29"/>
          <w:sz w:val="17"/>
        </w:rPr>
        <w:t xml:space="preserve"> </w:t>
      </w:r>
      <w:r>
        <w:rPr>
          <w:color w:val="050505"/>
          <w:spacing w:val="-2"/>
          <w:w w:val="90"/>
          <w:sz w:val="17"/>
        </w:rPr>
        <w:t>BUILDING</w:t>
      </w:r>
    </w:p>
    <w:p w14:paraId="60FD6129" w14:textId="77777777" w:rsidR="00CA08B1" w:rsidRDefault="00CA08B1">
      <w:pPr>
        <w:rPr>
          <w:sz w:val="18"/>
        </w:rPr>
      </w:pPr>
    </w:p>
    <w:p w14:paraId="73855535" w14:textId="77777777" w:rsidR="00CA08B1" w:rsidRDefault="00CA08B1">
      <w:pPr>
        <w:spacing w:before="11"/>
        <w:rPr>
          <w:sz w:val="14"/>
        </w:rPr>
      </w:pPr>
    </w:p>
    <w:p w14:paraId="5D22C0FF" w14:textId="77777777" w:rsidR="00CA08B1" w:rsidRDefault="003C3072">
      <w:pPr>
        <w:spacing w:line="100" w:lineRule="exact"/>
        <w:ind w:left="1434" w:right="995"/>
        <w:jc w:val="center"/>
        <w:rPr>
          <w:sz w:val="17"/>
        </w:rPr>
      </w:pPr>
      <w:r>
        <w:rPr>
          <w:color w:val="050505"/>
          <w:spacing w:val="-4"/>
          <w:w w:val="90"/>
          <w:sz w:val="17"/>
        </w:rPr>
        <w:t>200A</w:t>
      </w:r>
    </w:p>
    <w:p w14:paraId="1952E276" w14:textId="77777777" w:rsidR="00CA08B1" w:rsidRDefault="003C3072">
      <w:pPr>
        <w:rPr>
          <w:sz w:val="18"/>
        </w:rPr>
      </w:pPr>
      <w:r>
        <w:br w:type="column"/>
      </w:r>
    </w:p>
    <w:p w14:paraId="1BC68AF5" w14:textId="77777777" w:rsidR="00CA08B1" w:rsidRDefault="00CA08B1">
      <w:pPr>
        <w:rPr>
          <w:sz w:val="18"/>
        </w:rPr>
      </w:pPr>
    </w:p>
    <w:p w14:paraId="2ACD946C" w14:textId="77777777" w:rsidR="00CA08B1" w:rsidRDefault="003C3072">
      <w:pPr>
        <w:spacing w:before="152" w:line="100" w:lineRule="exact"/>
        <w:ind w:left="379"/>
        <w:rPr>
          <w:sz w:val="17"/>
        </w:rPr>
      </w:pPr>
      <w:r>
        <w:rPr>
          <w:color w:val="050505"/>
          <w:spacing w:val="-4"/>
          <w:w w:val="75"/>
          <w:sz w:val="17"/>
        </w:rPr>
        <w:t>200A</w:t>
      </w:r>
    </w:p>
    <w:p w14:paraId="2BC3CEA6" w14:textId="77777777" w:rsidR="00CA08B1" w:rsidRDefault="003C3072">
      <w:pPr>
        <w:spacing w:line="122" w:lineRule="exact"/>
        <w:ind w:left="1567"/>
        <w:rPr>
          <w:sz w:val="17"/>
        </w:rPr>
      </w:pPr>
      <w:r>
        <w:br w:type="column"/>
      </w:r>
      <w:r>
        <w:rPr>
          <w:color w:val="050505"/>
          <w:spacing w:val="-4"/>
          <w:w w:val="85"/>
          <w:sz w:val="17"/>
        </w:rPr>
        <w:t>BO</w:t>
      </w:r>
      <w:r>
        <w:rPr>
          <w:color w:val="212121"/>
          <w:spacing w:val="-4"/>
          <w:w w:val="85"/>
          <w:sz w:val="17"/>
        </w:rPr>
        <w:t>D</w:t>
      </w:r>
      <w:r>
        <w:rPr>
          <w:color w:val="050505"/>
          <w:spacing w:val="-4"/>
          <w:w w:val="85"/>
          <w:sz w:val="17"/>
        </w:rPr>
        <w:t>A</w:t>
      </w:r>
    </w:p>
    <w:p w14:paraId="11DB80DD" w14:textId="77777777" w:rsidR="00CA08B1" w:rsidRDefault="003C3072">
      <w:pPr>
        <w:spacing w:line="198" w:lineRule="exact"/>
        <w:ind w:left="1517"/>
        <w:rPr>
          <w:sz w:val="17"/>
        </w:rPr>
      </w:pPr>
      <w:r>
        <w:rPr>
          <w:color w:val="050505"/>
          <w:w w:val="90"/>
          <w:position w:val="2"/>
          <w:sz w:val="17"/>
        </w:rPr>
        <w:t>)</w:t>
      </w:r>
      <w:r>
        <w:rPr>
          <w:color w:val="050505"/>
          <w:spacing w:val="23"/>
          <w:position w:val="2"/>
          <w:sz w:val="17"/>
        </w:rPr>
        <w:t xml:space="preserve"> </w:t>
      </w:r>
      <w:r>
        <w:rPr>
          <w:color w:val="050505"/>
          <w:spacing w:val="-5"/>
          <w:w w:val="90"/>
          <w:sz w:val="17"/>
        </w:rPr>
        <w:t>3P</w:t>
      </w:r>
    </w:p>
    <w:p w14:paraId="2CEB477F" w14:textId="77777777" w:rsidR="00CA08B1" w:rsidRDefault="00CA08B1">
      <w:pPr>
        <w:spacing w:before="6"/>
        <w:rPr>
          <w:sz w:val="21"/>
        </w:rPr>
      </w:pPr>
    </w:p>
    <w:p w14:paraId="5922A93A" w14:textId="77777777" w:rsidR="00CA08B1" w:rsidRDefault="003C3072">
      <w:pPr>
        <w:spacing w:line="100" w:lineRule="exact"/>
        <w:ind w:left="1522"/>
        <w:rPr>
          <w:sz w:val="17"/>
        </w:rPr>
      </w:pPr>
      <w:r>
        <w:rPr>
          <w:color w:val="050505"/>
          <w:spacing w:val="-4"/>
          <w:w w:val="90"/>
          <w:sz w:val="17"/>
        </w:rPr>
        <w:t>200A</w:t>
      </w:r>
    </w:p>
    <w:p w14:paraId="21C30AF6" w14:textId="77777777" w:rsidR="00CA08B1" w:rsidRDefault="003C3072">
      <w:pPr>
        <w:rPr>
          <w:sz w:val="18"/>
        </w:rPr>
      </w:pPr>
      <w:r>
        <w:br w:type="column"/>
      </w:r>
    </w:p>
    <w:p w14:paraId="528840A1" w14:textId="77777777" w:rsidR="00CA08B1" w:rsidRDefault="00CA08B1">
      <w:pPr>
        <w:rPr>
          <w:sz w:val="18"/>
        </w:rPr>
      </w:pPr>
    </w:p>
    <w:p w14:paraId="50244258" w14:textId="77777777" w:rsidR="00CA08B1" w:rsidRDefault="003C3072">
      <w:pPr>
        <w:spacing w:before="152" w:line="100" w:lineRule="exact"/>
        <w:jc w:val="right"/>
        <w:rPr>
          <w:sz w:val="17"/>
        </w:rPr>
      </w:pPr>
      <w:r>
        <w:rPr>
          <w:color w:val="050505"/>
          <w:spacing w:val="-4"/>
          <w:w w:val="85"/>
          <w:sz w:val="17"/>
        </w:rPr>
        <w:t>200A</w:t>
      </w:r>
    </w:p>
    <w:p w14:paraId="1A120C5A" w14:textId="77777777" w:rsidR="00CA08B1" w:rsidRDefault="003C3072">
      <w:pPr>
        <w:spacing w:before="5"/>
        <w:rPr>
          <w:sz w:val="17"/>
        </w:rPr>
      </w:pPr>
      <w:r>
        <w:br w:type="column"/>
      </w:r>
    </w:p>
    <w:p w14:paraId="41709F21" w14:textId="77777777" w:rsidR="00CA08B1" w:rsidRDefault="003C3072">
      <w:pPr>
        <w:spacing w:before="1"/>
        <w:ind w:left="548"/>
        <w:rPr>
          <w:sz w:val="17"/>
        </w:rPr>
      </w:pPr>
      <w:r>
        <w:rPr>
          <w:color w:val="050505"/>
          <w:w w:val="70"/>
          <w:sz w:val="17"/>
        </w:rPr>
        <w:t>NEW</w:t>
      </w:r>
      <w:r>
        <w:rPr>
          <w:color w:val="050505"/>
          <w:spacing w:val="-11"/>
          <w:sz w:val="17"/>
        </w:rPr>
        <w:t xml:space="preserve"> </w:t>
      </w:r>
      <w:r>
        <w:rPr>
          <w:color w:val="050505"/>
          <w:w w:val="70"/>
          <w:sz w:val="17"/>
        </w:rPr>
        <w:t>PANEL</w:t>
      </w:r>
      <w:r>
        <w:rPr>
          <w:color w:val="050505"/>
          <w:spacing w:val="-3"/>
          <w:sz w:val="17"/>
        </w:rPr>
        <w:t xml:space="preserve"> </w:t>
      </w:r>
      <w:r>
        <w:rPr>
          <w:color w:val="050505"/>
          <w:w w:val="70"/>
          <w:sz w:val="17"/>
        </w:rPr>
        <w:t>LDP2</w:t>
      </w:r>
      <w:r>
        <w:rPr>
          <w:color w:val="050505"/>
          <w:spacing w:val="-1"/>
          <w:sz w:val="17"/>
        </w:rPr>
        <w:t xml:space="preserve"> </w:t>
      </w:r>
      <w:r>
        <w:rPr>
          <w:color w:val="050505"/>
          <w:w w:val="70"/>
          <w:sz w:val="17"/>
        </w:rPr>
        <w:t>BOOAMPS,</w:t>
      </w:r>
      <w:r>
        <w:rPr>
          <w:color w:val="050505"/>
          <w:spacing w:val="25"/>
          <w:sz w:val="17"/>
        </w:rPr>
        <w:t xml:space="preserve"> </w:t>
      </w:r>
      <w:r>
        <w:rPr>
          <w:color w:val="050505"/>
          <w:w w:val="70"/>
          <w:sz w:val="17"/>
        </w:rPr>
        <w:t>3</w:t>
      </w:r>
      <w:r>
        <w:rPr>
          <w:color w:val="050505"/>
          <w:spacing w:val="-12"/>
          <w:sz w:val="17"/>
        </w:rPr>
        <w:t xml:space="preserve"> </w:t>
      </w:r>
      <w:r>
        <w:rPr>
          <w:color w:val="050505"/>
          <w:w w:val="70"/>
          <w:sz w:val="17"/>
        </w:rPr>
        <w:t>PHASE,</w:t>
      </w:r>
      <w:r>
        <w:rPr>
          <w:color w:val="050505"/>
          <w:spacing w:val="15"/>
          <w:sz w:val="17"/>
        </w:rPr>
        <w:t xml:space="preserve"> </w:t>
      </w:r>
      <w:r>
        <w:rPr>
          <w:color w:val="050505"/>
          <w:w w:val="70"/>
          <w:sz w:val="17"/>
        </w:rPr>
        <w:t>4</w:t>
      </w:r>
      <w:r>
        <w:rPr>
          <w:color w:val="050505"/>
          <w:spacing w:val="-9"/>
          <w:sz w:val="17"/>
        </w:rPr>
        <w:t xml:space="preserve"> </w:t>
      </w:r>
      <w:r>
        <w:rPr>
          <w:color w:val="050505"/>
          <w:spacing w:val="-4"/>
          <w:w w:val="70"/>
          <w:sz w:val="17"/>
        </w:rPr>
        <w:t>WIRE</w:t>
      </w:r>
    </w:p>
    <w:p w14:paraId="189584F1" w14:textId="77777777" w:rsidR="00CA08B1" w:rsidRDefault="00CA08B1">
      <w:pPr>
        <w:spacing w:before="8"/>
        <w:rPr>
          <w:sz w:val="14"/>
        </w:rPr>
      </w:pPr>
    </w:p>
    <w:p w14:paraId="3B19BDC2" w14:textId="77777777" w:rsidR="00CA08B1" w:rsidRDefault="003C3072">
      <w:pPr>
        <w:spacing w:line="100" w:lineRule="exact"/>
        <w:ind w:left="2077"/>
        <w:rPr>
          <w:sz w:val="17"/>
        </w:rPr>
      </w:pPr>
      <w:r>
        <w:rPr>
          <w:color w:val="050505"/>
          <w:spacing w:val="-4"/>
          <w:w w:val="90"/>
          <w:sz w:val="17"/>
        </w:rPr>
        <w:t>200A</w:t>
      </w:r>
    </w:p>
    <w:p w14:paraId="65919BC2" w14:textId="77777777" w:rsidR="00CA08B1" w:rsidRDefault="003C3072">
      <w:pPr>
        <w:rPr>
          <w:sz w:val="18"/>
        </w:rPr>
      </w:pPr>
      <w:r>
        <w:br w:type="column"/>
      </w:r>
    </w:p>
    <w:p w14:paraId="1E114AFA" w14:textId="77777777" w:rsidR="00CA08B1" w:rsidRDefault="00CA08B1">
      <w:pPr>
        <w:rPr>
          <w:sz w:val="18"/>
        </w:rPr>
      </w:pPr>
    </w:p>
    <w:p w14:paraId="18762912" w14:textId="77777777" w:rsidR="00CA08B1" w:rsidRDefault="003C3072">
      <w:pPr>
        <w:spacing w:before="152" w:line="100" w:lineRule="exact"/>
        <w:ind w:left="221"/>
        <w:rPr>
          <w:sz w:val="17"/>
        </w:rPr>
      </w:pPr>
      <w:r>
        <w:rPr>
          <w:color w:val="050505"/>
          <w:spacing w:val="-4"/>
          <w:w w:val="85"/>
          <w:sz w:val="17"/>
        </w:rPr>
        <w:t>200A</w:t>
      </w:r>
    </w:p>
    <w:p w14:paraId="08125FA0" w14:textId="77777777" w:rsidR="00CA08B1" w:rsidRDefault="003C3072">
      <w:pPr>
        <w:rPr>
          <w:sz w:val="18"/>
        </w:rPr>
      </w:pPr>
      <w:r>
        <w:br w:type="column"/>
      </w:r>
    </w:p>
    <w:p w14:paraId="43EB268F" w14:textId="77777777" w:rsidR="00CA08B1" w:rsidRDefault="00CA08B1">
      <w:pPr>
        <w:rPr>
          <w:sz w:val="18"/>
        </w:rPr>
      </w:pPr>
    </w:p>
    <w:p w14:paraId="2F3326F3" w14:textId="485E631D" w:rsidR="00CA08B1" w:rsidRDefault="003C3072">
      <w:pPr>
        <w:spacing w:before="152" w:line="100" w:lineRule="exact"/>
        <w:ind w:right="594"/>
        <w:jc w:val="right"/>
        <w:rPr>
          <w:sz w:val="17"/>
        </w:rPr>
      </w:pPr>
      <w:r>
        <w:rPr>
          <w:noProof/>
        </w:rPr>
        <mc:AlternateContent>
          <mc:Choice Requires="wps">
            <w:drawing>
              <wp:anchor distT="0" distB="0" distL="114300" distR="114300" simplePos="0" relativeHeight="15756288" behindDoc="0" locked="0" layoutInCell="1" allowOverlap="1" wp14:anchorId="64701743" wp14:editId="207BCC6E">
                <wp:simplePos x="0" y="0"/>
                <wp:positionH relativeFrom="page">
                  <wp:posOffset>17255490</wp:posOffset>
                </wp:positionH>
                <wp:positionV relativeFrom="paragraph">
                  <wp:posOffset>-53340</wp:posOffset>
                </wp:positionV>
                <wp:extent cx="160655" cy="221615"/>
                <wp:effectExtent l="0" t="0" r="0" b="0"/>
                <wp:wrapNone/>
                <wp:docPr id="1223"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6AF61" w14:textId="77777777" w:rsidR="00CA08B1" w:rsidRDefault="003C3072">
                            <w:pPr>
                              <w:spacing w:line="348" w:lineRule="exact"/>
                              <w:rPr>
                                <w:sz w:val="31"/>
                              </w:rPr>
                            </w:pPr>
                            <w:r>
                              <w:rPr>
                                <w:color w:val="050505"/>
                                <w:w w:val="110"/>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01743" id="docshape59" o:spid="_x0000_s1052" type="#_x0000_t202" style="position:absolute;left:0;text-align:left;margin-left:1358.7pt;margin-top:-4.2pt;width:12.65pt;height:17.45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" filled="f" stroked="f">
                <v:textbox inset="0,0,0,0">
                  <w:txbxContent>
                    <w:p w14:paraId="1D16AF61" w14:textId="77777777" w:rsidR="00CA08B1" w:rsidRDefault="003C3072">
                      <w:pPr>
                        <w:spacing w:line="348" w:lineRule="exact"/>
                        <w:rPr>
                          <w:sz w:val="31"/>
                        </w:rPr>
                      </w:pPr>
                      <w:r>
                        <w:rPr>
                          <w:color w:val="050505"/>
                          <w:w w:val="110"/>
                          <w:sz w:val="31"/>
                        </w:rPr>
                        <w:t>©</w:t>
                      </w:r>
                    </w:p>
                  </w:txbxContent>
                </v:textbox>
                <w10:wrap anchorx="page"/>
              </v:shape>
            </w:pict>
          </mc:Fallback>
        </mc:AlternateContent>
      </w:r>
      <w:r>
        <w:rPr>
          <w:color w:val="050505"/>
          <w:spacing w:val="-4"/>
          <w:w w:val="95"/>
          <w:sz w:val="17"/>
        </w:rPr>
        <w:t>BODA</w:t>
      </w:r>
    </w:p>
    <w:p w14:paraId="5869FA70" w14:textId="77777777" w:rsidR="00CA08B1" w:rsidRDefault="003C3072">
      <w:pPr>
        <w:spacing w:before="20" w:line="129" w:lineRule="exact"/>
        <w:ind w:left="1776" w:right="1193"/>
        <w:jc w:val="center"/>
        <w:rPr>
          <w:sz w:val="14"/>
        </w:rPr>
      </w:pPr>
      <w:r>
        <w:br w:type="column"/>
      </w:r>
      <w:r>
        <w:rPr>
          <w:color w:val="050505"/>
          <w:spacing w:val="-5"/>
          <w:w w:val="90"/>
          <w:sz w:val="14"/>
        </w:rPr>
        <w:t>_J</w:t>
      </w:r>
    </w:p>
    <w:p w14:paraId="74B9836F" w14:textId="073A8B50" w:rsidR="00CA08B1" w:rsidRDefault="003C3072">
      <w:pPr>
        <w:tabs>
          <w:tab w:val="left" w:pos="1792"/>
        </w:tabs>
        <w:spacing w:line="290" w:lineRule="exact"/>
        <w:ind w:left="1304"/>
        <w:rPr>
          <w:rFonts w:ascii="Times New Roman"/>
          <w:sz w:val="28"/>
        </w:rPr>
      </w:pPr>
      <w:r>
        <w:rPr>
          <w:noProof/>
        </w:rPr>
        <mc:AlternateContent>
          <mc:Choice Requires="wps">
            <w:drawing>
              <wp:anchor distT="0" distB="0" distL="114300" distR="114300" simplePos="0" relativeHeight="485527552" behindDoc="1" locked="0" layoutInCell="1" allowOverlap="1" wp14:anchorId="3B39568F" wp14:editId="7A0E074A">
                <wp:simplePos x="0" y="0"/>
                <wp:positionH relativeFrom="page">
                  <wp:posOffset>18564225</wp:posOffset>
                </wp:positionH>
                <wp:positionV relativeFrom="paragraph">
                  <wp:posOffset>6350</wp:posOffset>
                </wp:positionV>
                <wp:extent cx="214630" cy="395605"/>
                <wp:effectExtent l="0" t="0" r="0" b="0"/>
                <wp:wrapNone/>
                <wp:docPr id="1222"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C998F" w14:textId="77777777" w:rsidR="00CA08B1" w:rsidRDefault="003C3072">
                            <w:pPr>
                              <w:spacing w:line="622" w:lineRule="exact"/>
                              <w:rPr>
                                <w:rFonts w:ascii="Times New Roman"/>
                                <w:b/>
                                <w:sz w:val="56"/>
                              </w:rPr>
                            </w:pPr>
                            <w:r>
                              <w:rPr>
                                <w:rFonts w:ascii="Times New Roman"/>
                                <w:b/>
                                <w:color w:val="050505"/>
                                <w:w w:val="108"/>
                                <w:sz w:val="56"/>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9568F" id="docshape60" o:spid="_x0000_s1053" type="#_x0000_t202" style="position:absolute;left:0;text-align:left;margin-left:1461.75pt;margin-top:.5pt;width:16.9pt;height:31.15pt;z-index:-1778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" filled="f" stroked="f">
                <v:textbox inset="0,0,0,0">
                  <w:txbxContent>
                    <w:p w14:paraId="253C998F" w14:textId="77777777" w:rsidR="00CA08B1" w:rsidRDefault="003C3072">
                      <w:pPr>
                        <w:spacing w:line="622" w:lineRule="exact"/>
                        <w:rPr>
                          <w:rFonts w:ascii="Times New Roman"/>
                          <w:b/>
                          <w:sz w:val="56"/>
                        </w:rPr>
                      </w:pPr>
                      <w:r>
                        <w:rPr>
                          <w:rFonts w:ascii="Times New Roman"/>
                          <w:b/>
                          <w:color w:val="050505"/>
                          <w:w w:val="108"/>
                          <w:sz w:val="56"/>
                        </w:rPr>
                        <w:t>u</w:t>
                      </w:r>
                    </w:p>
                  </w:txbxContent>
                </v:textbox>
                <w10:wrap anchorx="page"/>
              </v:shape>
            </w:pict>
          </mc:Fallback>
        </mc:AlternateContent>
      </w:r>
      <w:r>
        <w:rPr>
          <w:b/>
          <w:color w:val="050505"/>
          <w:spacing w:val="-5"/>
          <w:w w:val="90"/>
          <w:sz w:val="19"/>
        </w:rPr>
        <w:t>LL</w:t>
      </w:r>
      <w:r>
        <w:rPr>
          <w:b/>
          <w:color w:val="050505"/>
          <w:sz w:val="19"/>
        </w:rPr>
        <w:tab/>
      </w:r>
      <w:r>
        <w:rPr>
          <w:rFonts w:ascii="Times New Roman"/>
          <w:color w:val="050505"/>
          <w:spacing w:val="-5"/>
          <w:w w:val="90"/>
          <w:sz w:val="28"/>
        </w:rPr>
        <w:t>&lt;(</w:t>
      </w:r>
    </w:p>
    <w:p w14:paraId="0BF436FC" w14:textId="77777777" w:rsidR="00CA08B1" w:rsidRDefault="003C3072">
      <w:pPr>
        <w:spacing w:before="42" w:line="184" w:lineRule="exact"/>
        <w:ind w:left="1304"/>
        <w:rPr>
          <w:b/>
          <w:sz w:val="19"/>
        </w:rPr>
      </w:pPr>
      <w:r>
        <w:rPr>
          <w:b/>
          <w:color w:val="050505"/>
          <w:spacing w:val="-5"/>
          <w:w w:val="90"/>
          <w:sz w:val="19"/>
        </w:rPr>
        <w:t>LL</w:t>
      </w:r>
    </w:p>
    <w:p w14:paraId="32EE0630" w14:textId="77777777" w:rsidR="00CA08B1" w:rsidRDefault="00CA08B1">
      <w:pPr>
        <w:spacing w:line="184" w:lineRule="exact"/>
        <w:rPr>
          <w:sz w:val="19"/>
        </w:rPr>
        <w:sectPr w:rsidR="00CA08B1">
          <w:type w:val="continuous"/>
          <w:pgSz w:w="31660" w:h="21110" w:orient="landscape"/>
          <w:pgMar w:top="1440" w:right="1060" w:bottom="280" w:left="1120" w:header="720" w:footer="720" w:gutter="0"/>
          <w:cols w:num="11" w:space="720" w:equalWidth="0">
            <w:col w:w="3207" w:space="40"/>
            <w:col w:w="1776" w:space="2615"/>
            <w:col w:w="2869" w:space="40"/>
            <w:col w:w="2811" w:space="39"/>
            <w:col w:w="691" w:space="40"/>
            <w:col w:w="1993" w:space="40"/>
            <w:col w:w="1722" w:space="39"/>
            <w:col w:w="3375" w:space="39"/>
            <w:col w:w="573" w:space="819"/>
            <w:col w:w="3579" w:space="39"/>
            <w:col w:w="3134"/>
          </w:cols>
        </w:sectPr>
      </w:pPr>
    </w:p>
    <w:p w14:paraId="70703275" w14:textId="299C9A43" w:rsidR="00CA08B1" w:rsidRDefault="003C3072">
      <w:pPr>
        <w:spacing w:before="157" w:line="242" w:lineRule="auto"/>
        <w:ind w:left="10253" w:hanging="178"/>
        <w:rPr>
          <w:sz w:val="17"/>
        </w:rPr>
      </w:pPr>
      <w:r>
        <w:rPr>
          <w:noProof/>
        </w:rPr>
        <mc:AlternateContent>
          <mc:Choice Requires="wps">
            <w:drawing>
              <wp:anchor distT="0" distB="0" distL="114300" distR="114300" simplePos="0" relativeHeight="485523968" behindDoc="1" locked="0" layoutInCell="1" allowOverlap="1" wp14:anchorId="21BA7109" wp14:editId="6120279D">
                <wp:simplePos x="0" y="0"/>
                <wp:positionH relativeFrom="page">
                  <wp:posOffset>7084695</wp:posOffset>
                </wp:positionH>
                <wp:positionV relativeFrom="paragraph">
                  <wp:posOffset>247650</wp:posOffset>
                </wp:positionV>
                <wp:extent cx="0" cy="105410"/>
                <wp:effectExtent l="0" t="0" r="0" b="0"/>
                <wp:wrapNone/>
                <wp:docPr id="1221" name="Line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884A9" id="Line 1202" o:spid="_x0000_s1026" style="position:absolute;z-index:-1779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7.85pt,19.5pt" to="557.8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" strokeweight=".29733mm">
                <w10:wrap anchorx="page"/>
              </v:line>
            </w:pict>
          </mc:Fallback>
        </mc:AlternateContent>
      </w:r>
      <w:r>
        <w:rPr>
          <w:color w:val="050505"/>
          <w:spacing w:val="-2"/>
          <w:sz w:val="17"/>
        </w:rPr>
        <w:t>)3NEW</w:t>
      </w:r>
      <w:r>
        <w:rPr>
          <w:color w:val="050505"/>
          <w:spacing w:val="22"/>
          <w:sz w:val="17"/>
        </w:rPr>
        <w:t xml:space="preserve"> </w:t>
      </w:r>
      <w:r>
        <w:rPr>
          <w:color w:val="050505"/>
          <w:spacing w:val="-2"/>
          <w:sz w:val="17"/>
        </w:rPr>
        <w:t xml:space="preserve">PNL </w:t>
      </w:r>
      <w:r>
        <w:rPr>
          <w:color w:val="050505"/>
          <w:spacing w:val="-4"/>
          <w:sz w:val="17"/>
        </w:rPr>
        <w:t>L-SM</w:t>
      </w:r>
    </w:p>
    <w:p w14:paraId="1B4C963C" w14:textId="77777777" w:rsidR="00CA08B1" w:rsidRDefault="003C3072">
      <w:pPr>
        <w:tabs>
          <w:tab w:val="left" w:pos="1308"/>
        </w:tabs>
        <w:spacing w:before="121"/>
        <w:ind w:left="783"/>
        <w:rPr>
          <w:sz w:val="17"/>
        </w:rPr>
      </w:pPr>
      <w:r>
        <w:br w:type="column"/>
      </w:r>
      <w:r>
        <w:rPr>
          <w:color w:val="050505"/>
          <w:w w:val="85"/>
          <w:sz w:val="17"/>
        </w:rPr>
        <w:t>)</w:t>
      </w:r>
      <w:r>
        <w:rPr>
          <w:color w:val="050505"/>
          <w:spacing w:val="69"/>
          <w:sz w:val="17"/>
        </w:rPr>
        <w:t xml:space="preserve"> </w:t>
      </w:r>
      <w:r>
        <w:rPr>
          <w:color w:val="050505"/>
          <w:spacing w:val="-5"/>
          <w:w w:val="90"/>
          <w:sz w:val="17"/>
        </w:rPr>
        <w:t>3P</w:t>
      </w:r>
      <w:r>
        <w:rPr>
          <w:color w:val="050505"/>
          <w:sz w:val="17"/>
        </w:rPr>
        <w:tab/>
      </w:r>
      <w:r>
        <w:rPr>
          <w:color w:val="050505"/>
          <w:w w:val="90"/>
          <w:sz w:val="17"/>
        </w:rPr>
        <w:t>NEW</w:t>
      </w:r>
      <w:r>
        <w:rPr>
          <w:color w:val="050505"/>
          <w:spacing w:val="40"/>
          <w:sz w:val="17"/>
        </w:rPr>
        <w:t xml:space="preserve"> </w:t>
      </w:r>
      <w:r>
        <w:rPr>
          <w:color w:val="050505"/>
          <w:spacing w:val="-5"/>
          <w:w w:val="90"/>
          <w:sz w:val="17"/>
        </w:rPr>
        <w:t>PNL</w:t>
      </w:r>
    </w:p>
    <w:p w14:paraId="642C4CA5" w14:textId="7EA75F21" w:rsidR="00CA08B1" w:rsidRDefault="003C3072">
      <w:pPr>
        <w:spacing w:before="9"/>
        <w:ind w:left="1309"/>
        <w:rPr>
          <w:sz w:val="17"/>
        </w:rPr>
      </w:pPr>
      <w:r>
        <w:rPr>
          <w:noProof/>
        </w:rPr>
        <mc:AlternateContent>
          <mc:Choice Requires="wps">
            <w:drawing>
              <wp:anchor distT="0" distB="0" distL="114300" distR="114300" simplePos="0" relativeHeight="485523456" behindDoc="1" locked="0" layoutInCell="1" allowOverlap="1" wp14:anchorId="088F2BE2" wp14:editId="25D53036">
                <wp:simplePos x="0" y="0"/>
                <wp:positionH relativeFrom="page">
                  <wp:posOffset>8235950</wp:posOffset>
                </wp:positionH>
                <wp:positionV relativeFrom="paragraph">
                  <wp:posOffset>47625</wp:posOffset>
                </wp:positionV>
                <wp:extent cx="0" cy="104775"/>
                <wp:effectExtent l="0" t="0" r="0" b="0"/>
                <wp:wrapNone/>
                <wp:docPr id="1220" name="Lin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0A8FA" id="Line 1201" o:spid="_x0000_s1026" style="position:absolute;z-index:-1779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8.5pt,3.75pt" to="64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" strokeweight=".29733mm">
                <w10:wrap anchorx="page"/>
              </v:line>
            </w:pict>
          </mc:Fallback>
        </mc:AlternateContent>
      </w:r>
      <w:r>
        <w:rPr>
          <w:color w:val="050505"/>
          <w:w w:val="110"/>
          <w:sz w:val="17"/>
        </w:rPr>
        <w:t>L-</w:t>
      </w:r>
      <w:r>
        <w:rPr>
          <w:color w:val="050505"/>
          <w:spacing w:val="-5"/>
          <w:w w:val="115"/>
          <w:sz w:val="17"/>
        </w:rPr>
        <w:t>SS2</w:t>
      </w:r>
    </w:p>
    <w:p w14:paraId="12852F69" w14:textId="77777777" w:rsidR="00CA08B1" w:rsidRDefault="003C3072">
      <w:pPr>
        <w:tabs>
          <w:tab w:val="left" w:pos="919"/>
        </w:tabs>
        <w:spacing w:before="115" w:line="191" w:lineRule="exact"/>
        <w:ind w:left="466"/>
        <w:rPr>
          <w:sz w:val="17"/>
        </w:rPr>
      </w:pPr>
      <w:r>
        <w:br w:type="column"/>
      </w:r>
      <w:r>
        <w:rPr>
          <w:color w:val="050505"/>
          <w:spacing w:val="-5"/>
          <w:w w:val="95"/>
          <w:sz w:val="17"/>
        </w:rPr>
        <w:t>)3p</w:t>
      </w:r>
      <w:r>
        <w:rPr>
          <w:color w:val="050505"/>
          <w:sz w:val="17"/>
        </w:rPr>
        <w:tab/>
      </w:r>
      <w:r>
        <w:rPr>
          <w:color w:val="050505"/>
          <w:w w:val="90"/>
          <w:sz w:val="17"/>
        </w:rPr>
        <w:t>NEW</w:t>
      </w:r>
      <w:r>
        <w:rPr>
          <w:color w:val="050505"/>
          <w:spacing w:val="40"/>
          <w:sz w:val="17"/>
        </w:rPr>
        <w:t xml:space="preserve"> </w:t>
      </w:r>
      <w:r>
        <w:rPr>
          <w:color w:val="050505"/>
          <w:spacing w:val="-5"/>
          <w:w w:val="95"/>
          <w:sz w:val="17"/>
        </w:rPr>
        <w:t>PNL</w:t>
      </w:r>
    </w:p>
    <w:p w14:paraId="1A787DFA" w14:textId="77777777" w:rsidR="00CA08B1" w:rsidRDefault="003C3072">
      <w:pPr>
        <w:tabs>
          <w:tab w:val="left" w:pos="919"/>
        </w:tabs>
        <w:spacing w:line="191" w:lineRule="exact"/>
        <w:ind w:left="379"/>
        <w:rPr>
          <w:sz w:val="17"/>
        </w:rPr>
      </w:pPr>
      <w:r>
        <w:rPr>
          <w:color w:val="050505"/>
          <w:spacing w:val="-10"/>
          <w:w w:val="60"/>
          <w:sz w:val="17"/>
        </w:rPr>
        <w:t>I</w:t>
      </w:r>
      <w:r>
        <w:rPr>
          <w:color w:val="050505"/>
          <w:sz w:val="17"/>
        </w:rPr>
        <w:tab/>
        <w:t>L-</w:t>
      </w:r>
      <w:r>
        <w:rPr>
          <w:color w:val="050505"/>
          <w:spacing w:val="-5"/>
          <w:sz w:val="17"/>
        </w:rPr>
        <w:t>TV1</w:t>
      </w:r>
    </w:p>
    <w:p w14:paraId="1B85A774" w14:textId="77777777" w:rsidR="00CA08B1" w:rsidRDefault="00CA08B1">
      <w:pPr>
        <w:rPr>
          <w:sz w:val="18"/>
        </w:rPr>
      </w:pPr>
    </w:p>
    <w:p w14:paraId="7175D97D" w14:textId="77777777" w:rsidR="00CA08B1" w:rsidRDefault="00CA08B1">
      <w:pPr>
        <w:spacing w:before="9"/>
        <w:rPr>
          <w:sz w:val="20"/>
        </w:rPr>
      </w:pPr>
    </w:p>
    <w:p w14:paraId="51259422" w14:textId="77777777" w:rsidR="00CA08B1" w:rsidRDefault="003C3072">
      <w:pPr>
        <w:spacing w:line="220" w:lineRule="auto"/>
        <w:ind w:left="1003" w:hanging="1"/>
        <w:rPr>
          <w:sz w:val="17"/>
        </w:rPr>
      </w:pPr>
      <w:r>
        <w:rPr>
          <w:color w:val="050505"/>
          <w:spacing w:val="-2"/>
          <w:w w:val="95"/>
          <w:sz w:val="17"/>
        </w:rPr>
        <w:t>NEW</w:t>
      </w:r>
      <w:r>
        <w:rPr>
          <w:color w:val="050505"/>
          <w:spacing w:val="26"/>
          <w:sz w:val="17"/>
        </w:rPr>
        <w:t xml:space="preserve"> </w:t>
      </w:r>
      <w:r>
        <w:rPr>
          <w:color w:val="050505"/>
          <w:spacing w:val="-2"/>
          <w:w w:val="95"/>
          <w:sz w:val="17"/>
        </w:rPr>
        <w:t xml:space="preserve">PNL </w:t>
      </w:r>
      <w:r>
        <w:rPr>
          <w:color w:val="050505"/>
          <w:spacing w:val="-2"/>
          <w:sz w:val="17"/>
        </w:rPr>
        <w:t>L-TV2</w:t>
      </w:r>
    </w:p>
    <w:p w14:paraId="29B0C2C8" w14:textId="77777777" w:rsidR="00CA08B1" w:rsidRDefault="003C3072">
      <w:pPr>
        <w:tabs>
          <w:tab w:val="left" w:pos="1069"/>
        </w:tabs>
        <w:spacing w:before="133" w:line="194" w:lineRule="exact"/>
        <w:ind w:left="532"/>
        <w:rPr>
          <w:sz w:val="17"/>
        </w:rPr>
      </w:pPr>
      <w:r>
        <w:br w:type="column"/>
      </w:r>
      <w:r>
        <w:rPr>
          <w:color w:val="050505"/>
          <w:spacing w:val="-5"/>
          <w:w w:val="95"/>
          <w:sz w:val="17"/>
        </w:rPr>
        <w:t>)3p</w:t>
      </w:r>
      <w:r>
        <w:rPr>
          <w:color w:val="050505"/>
          <w:sz w:val="17"/>
        </w:rPr>
        <w:tab/>
      </w:r>
      <w:r>
        <w:rPr>
          <w:color w:val="050505"/>
          <w:w w:val="90"/>
          <w:sz w:val="17"/>
        </w:rPr>
        <w:t>NEW</w:t>
      </w:r>
      <w:r>
        <w:rPr>
          <w:color w:val="050505"/>
          <w:spacing w:val="40"/>
          <w:sz w:val="17"/>
        </w:rPr>
        <w:t xml:space="preserve"> </w:t>
      </w:r>
      <w:r>
        <w:rPr>
          <w:color w:val="050505"/>
          <w:spacing w:val="-5"/>
          <w:w w:val="95"/>
          <w:sz w:val="17"/>
        </w:rPr>
        <w:t>PNL</w:t>
      </w:r>
    </w:p>
    <w:p w14:paraId="7D2D31BE" w14:textId="77777777" w:rsidR="00CA08B1" w:rsidRDefault="003C3072">
      <w:pPr>
        <w:tabs>
          <w:tab w:val="left" w:pos="1069"/>
        </w:tabs>
        <w:spacing w:line="194" w:lineRule="exact"/>
        <w:ind w:left="439"/>
        <w:rPr>
          <w:sz w:val="17"/>
        </w:rPr>
      </w:pPr>
      <w:r>
        <w:rPr>
          <w:color w:val="050505"/>
          <w:spacing w:val="-10"/>
          <w:w w:val="60"/>
          <w:sz w:val="17"/>
        </w:rPr>
        <w:t>I</w:t>
      </w:r>
      <w:r>
        <w:rPr>
          <w:color w:val="050505"/>
          <w:sz w:val="17"/>
        </w:rPr>
        <w:tab/>
      </w:r>
      <w:r>
        <w:rPr>
          <w:color w:val="050505"/>
          <w:w w:val="105"/>
          <w:sz w:val="17"/>
        </w:rPr>
        <w:t>L-</w:t>
      </w:r>
      <w:r>
        <w:rPr>
          <w:color w:val="050505"/>
          <w:spacing w:val="-5"/>
          <w:w w:val="105"/>
          <w:sz w:val="17"/>
        </w:rPr>
        <w:t>BB1</w:t>
      </w:r>
    </w:p>
    <w:p w14:paraId="49DA43FA" w14:textId="77777777" w:rsidR="00CA08B1" w:rsidRDefault="00CA08B1">
      <w:pPr>
        <w:rPr>
          <w:sz w:val="18"/>
        </w:rPr>
      </w:pPr>
    </w:p>
    <w:p w14:paraId="556EB4B2" w14:textId="77777777" w:rsidR="00CA08B1" w:rsidRDefault="00CA08B1">
      <w:pPr>
        <w:spacing w:before="9"/>
        <w:rPr>
          <w:sz w:val="20"/>
        </w:rPr>
      </w:pPr>
    </w:p>
    <w:p w14:paraId="1316F991" w14:textId="77777777" w:rsidR="00CA08B1" w:rsidRDefault="003C3072">
      <w:pPr>
        <w:spacing w:line="220" w:lineRule="auto"/>
        <w:ind w:left="1039" w:right="27" w:hanging="1"/>
        <w:rPr>
          <w:sz w:val="17"/>
        </w:rPr>
      </w:pPr>
      <w:r>
        <w:rPr>
          <w:color w:val="050505"/>
          <w:w w:val="95"/>
          <w:sz w:val="17"/>
        </w:rPr>
        <w:t>NEW</w:t>
      </w:r>
      <w:r>
        <w:rPr>
          <w:color w:val="050505"/>
          <w:spacing w:val="26"/>
          <w:sz w:val="17"/>
        </w:rPr>
        <w:t xml:space="preserve"> </w:t>
      </w:r>
      <w:r>
        <w:rPr>
          <w:color w:val="050505"/>
          <w:w w:val="95"/>
          <w:sz w:val="17"/>
        </w:rPr>
        <w:t xml:space="preserve">PNL </w:t>
      </w:r>
      <w:r>
        <w:rPr>
          <w:color w:val="050505"/>
          <w:spacing w:val="-4"/>
          <w:w w:val="105"/>
          <w:sz w:val="17"/>
        </w:rPr>
        <w:t>L-BB2</w:t>
      </w:r>
    </w:p>
    <w:p w14:paraId="7370EE8A" w14:textId="77777777" w:rsidR="00CA08B1" w:rsidRDefault="003C3072">
      <w:pPr>
        <w:spacing w:before="56" w:line="224" w:lineRule="exact"/>
        <w:ind w:left="568"/>
        <w:rPr>
          <w:sz w:val="17"/>
        </w:rPr>
      </w:pPr>
      <w:r>
        <w:br w:type="column"/>
      </w:r>
      <w:r>
        <w:rPr>
          <w:color w:val="050505"/>
          <w:position w:val="3"/>
          <w:sz w:val="17"/>
        </w:rPr>
        <w:t>)</w:t>
      </w:r>
      <w:r>
        <w:rPr>
          <w:color w:val="050505"/>
          <w:spacing w:val="12"/>
          <w:position w:val="3"/>
          <w:sz w:val="17"/>
        </w:rPr>
        <w:t xml:space="preserve"> </w:t>
      </w:r>
      <w:r>
        <w:rPr>
          <w:color w:val="050505"/>
          <w:spacing w:val="-5"/>
          <w:sz w:val="17"/>
        </w:rPr>
        <w:t>3P</w:t>
      </w:r>
    </w:p>
    <w:p w14:paraId="4E7C0D2F" w14:textId="77777777" w:rsidR="00CA08B1" w:rsidRDefault="003C3072">
      <w:pPr>
        <w:tabs>
          <w:tab w:val="left" w:pos="841"/>
        </w:tabs>
        <w:spacing w:line="194" w:lineRule="exact"/>
        <w:ind w:left="475"/>
        <w:rPr>
          <w:sz w:val="17"/>
        </w:rPr>
      </w:pPr>
      <w:r>
        <w:rPr>
          <w:color w:val="050505"/>
          <w:spacing w:val="-10"/>
          <w:w w:val="60"/>
          <w:sz w:val="17"/>
        </w:rPr>
        <w:t>I</w:t>
      </w:r>
      <w:r>
        <w:rPr>
          <w:color w:val="050505"/>
          <w:sz w:val="17"/>
        </w:rPr>
        <w:tab/>
      </w:r>
      <w:r>
        <w:rPr>
          <w:color w:val="050505"/>
          <w:spacing w:val="-5"/>
          <w:w w:val="75"/>
          <w:sz w:val="17"/>
        </w:rPr>
        <w:t>NEW</w:t>
      </w:r>
    </w:p>
    <w:p w14:paraId="08129108" w14:textId="77777777" w:rsidR="00CA08B1" w:rsidRDefault="00CA08B1">
      <w:pPr>
        <w:rPr>
          <w:sz w:val="18"/>
        </w:rPr>
      </w:pPr>
    </w:p>
    <w:p w14:paraId="4B5281EC" w14:textId="77777777" w:rsidR="00CA08B1" w:rsidRDefault="00CA08B1">
      <w:pPr>
        <w:rPr>
          <w:sz w:val="18"/>
        </w:rPr>
      </w:pPr>
    </w:p>
    <w:p w14:paraId="374F2668" w14:textId="77777777" w:rsidR="00CA08B1" w:rsidRDefault="00CA08B1">
      <w:pPr>
        <w:spacing w:before="3"/>
        <w:rPr>
          <w:sz w:val="17"/>
        </w:rPr>
      </w:pPr>
    </w:p>
    <w:p w14:paraId="72813E4B" w14:textId="77777777" w:rsidR="00CA08B1" w:rsidRDefault="003C3072">
      <w:pPr>
        <w:ind w:right="99"/>
        <w:jc w:val="right"/>
        <w:rPr>
          <w:sz w:val="17"/>
        </w:rPr>
      </w:pPr>
      <w:r>
        <w:rPr>
          <w:color w:val="050505"/>
          <w:w w:val="97"/>
          <w:sz w:val="17"/>
        </w:rPr>
        <w:t>N</w:t>
      </w:r>
    </w:p>
    <w:p w14:paraId="633FAD45" w14:textId="77777777" w:rsidR="00CA08B1" w:rsidRDefault="003C3072">
      <w:pPr>
        <w:spacing w:before="7"/>
        <w:rPr>
          <w:sz w:val="25"/>
        </w:rPr>
      </w:pPr>
      <w:r>
        <w:br w:type="column"/>
      </w:r>
    </w:p>
    <w:p w14:paraId="1CE70ACF" w14:textId="77777777" w:rsidR="00CA08B1" w:rsidRDefault="003C3072">
      <w:pPr>
        <w:spacing w:before="1"/>
        <w:ind w:left="73"/>
        <w:rPr>
          <w:sz w:val="17"/>
        </w:rPr>
      </w:pPr>
      <w:r>
        <w:rPr>
          <w:color w:val="050505"/>
          <w:w w:val="105"/>
          <w:sz w:val="17"/>
        </w:rPr>
        <w:t>PNL</w:t>
      </w:r>
      <w:r>
        <w:rPr>
          <w:color w:val="050505"/>
          <w:spacing w:val="18"/>
          <w:w w:val="105"/>
          <w:sz w:val="17"/>
        </w:rPr>
        <w:t xml:space="preserve"> </w:t>
      </w:r>
      <w:r>
        <w:rPr>
          <w:color w:val="050505"/>
          <w:w w:val="105"/>
          <w:sz w:val="17"/>
        </w:rPr>
        <w:t>L-</w:t>
      </w:r>
      <w:r>
        <w:rPr>
          <w:color w:val="050505"/>
          <w:spacing w:val="-4"/>
          <w:w w:val="105"/>
          <w:sz w:val="17"/>
        </w:rPr>
        <w:t>COS1</w:t>
      </w:r>
    </w:p>
    <w:p w14:paraId="66965966" w14:textId="77777777" w:rsidR="00CA08B1" w:rsidRDefault="003C3072">
      <w:pPr>
        <w:tabs>
          <w:tab w:val="left" w:pos="1023"/>
        </w:tabs>
        <w:spacing w:before="88" w:line="228" w:lineRule="auto"/>
        <w:ind w:left="1023" w:hanging="436"/>
        <w:rPr>
          <w:sz w:val="17"/>
        </w:rPr>
      </w:pPr>
      <w:r>
        <w:br w:type="column"/>
      </w:r>
      <w:r>
        <w:rPr>
          <w:color w:val="050505"/>
          <w:spacing w:val="-4"/>
          <w:sz w:val="17"/>
        </w:rPr>
        <w:t>)3p</w:t>
      </w:r>
      <w:r>
        <w:rPr>
          <w:color w:val="050505"/>
          <w:sz w:val="17"/>
        </w:rPr>
        <w:tab/>
      </w:r>
      <w:r>
        <w:rPr>
          <w:color w:val="050505"/>
          <w:spacing w:val="-2"/>
          <w:w w:val="95"/>
          <w:sz w:val="17"/>
        </w:rPr>
        <w:t>NEW</w:t>
      </w:r>
      <w:r>
        <w:rPr>
          <w:color w:val="050505"/>
          <w:spacing w:val="26"/>
          <w:sz w:val="17"/>
        </w:rPr>
        <w:t xml:space="preserve"> </w:t>
      </w:r>
      <w:r>
        <w:rPr>
          <w:color w:val="050505"/>
          <w:spacing w:val="-2"/>
          <w:w w:val="95"/>
          <w:sz w:val="17"/>
        </w:rPr>
        <w:t xml:space="preserve">PNL </w:t>
      </w:r>
      <w:r>
        <w:rPr>
          <w:color w:val="050505"/>
          <w:spacing w:val="-2"/>
          <w:sz w:val="17"/>
        </w:rPr>
        <w:t>L-BIT3</w:t>
      </w:r>
    </w:p>
    <w:p w14:paraId="30F092B8" w14:textId="77777777" w:rsidR="00CA08B1" w:rsidRDefault="003C3072">
      <w:pPr>
        <w:spacing w:before="60" w:line="168" w:lineRule="exact"/>
        <w:ind w:left="311"/>
        <w:rPr>
          <w:sz w:val="17"/>
        </w:rPr>
      </w:pPr>
      <w:r>
        <w:br w:type="column"/>
      </w:r>
      <w:r>
        <w:rPr>
          <w:color w:val="050505"/>
          <w:w w:val="80"/>
          <w:position w:val="2"/>
          <w:sz w:val="17"/>
        </w:rPr>
        <w:t>)</w:t>
      </w:r>
      <w:r>
        <w:rPr>
          <w:color w:val="050505"/>
          <w:spacing w:val="29"/>
          <w:position w:val="2"/>
          <w:sz w:val="17"/>
        </w:rPr>
        <w:t xml:space="preserve"> </w:t>
      </w:r>
      <w:r>
        <w:rPr>
          <w:color w:val="050505"/>
          <w:spacing w:val="-5"/>
          <w:w w:val="80"/>
          <w:sz w:val="17"/>
        </w:rPr>
        <w:t>3P</w:t>
      </w:r>
    </w:p>
    <w:p w14:paraId="18396F91" w14:textId="77777777" w:rsidR="00CA08B1" w:rsidRDefault="003C3072">
      <w:pPr>
        <w:tabs>
          <w:tab w:val="left" w:pos="673"/>
        </w:tabs>
        <w:spacing w:line="355" w:lineRule="exact"/>
        <w:ind w:left="247"/>
        <w:rPr>
          <w:sz w:val="17"/>
        </w:rPr>
      </w:pPr>
      <w:r>
        <w:rPr>
          <w:color w:val="050505"/>
          <w:spacing w:val="-10"/>
          <w:w w:val="90"/>
          <w:sz w:val="35"/>
        </w:rPr>
        <w:t>I</w:t>
      </w:r>
      <w:r>
        <w:rPr>
          <w:color w:val="050505"/>
          <w:sz w:val="35"/>
        </w:rPr>
        <w:tab/>
      </w:r>
      <w:r>
        <w:rPr>
          <w:color w:val="050505"/>
          <w:spacing w:val="-11"/>
          <w:w w:val="90"/>
          <w:sz w:val="17"/>
        </w:rPr>
        <w:t>NEW</w:t>
      </w:r>
    </w:p>
    <w:p w14:paraId="6E79D588" w14:textId="77777777" w:rsidR="00CA08B1" w:rsidRDefault="003C3072">
      <w:pPr>
        <w:rPr>
          <w:sz w:val="18"/>
        </w:rPr>
      </w:pPr>
      <w:r>
        <w:br w:type="column"/>
      </w:r>
    </w:p>
    <w:p w14:paraId="5301A3AA" w14:textId="77777777" w:rsidR="00CA08B1" w:rsidRDefault="003C3072">
      <w:pPr>
        <w:spacing w:before="148"/>
        <w:ind w:left="73"/>
        <w:rPr>
          <w:sz w:val="17"/>
        </w:rPr>
      </w:pPr>
      <w:r>
        <w:rPr>
          <w:color w:val="050505"/>
          <w:spacing w:val="-2"/>
          <w:w w:val="120"/>
          <w:sz w:val="17"/>
        </w:rPr>
        <w:t>PNL</w:t>
      </w:r>
      <w:r>
        <w:rPr>
          <w:color w:val="050505"/>
          <w:w w:val="155"/>
          <w:sz w:val="17"/>
        </w:rPr>
        <w:t xml:space="preserve"> </w:t>
      </w:r>
      <w:r>
        <w:rPr>
          <w:color w:val="050505"/>
          <w:spacing w:val="-2"/>
          <w:w w:val="155"/>
          <w:sz w:val="17"/>
        </w:rPr>
        <w:t>L-BIT1L</w:t>
      </w:r>
    </w:p>
    <w:p w14:paraId="00F081E9" w14:textId="77777777" w:rsidR="00CA08B1" w:rsidRDefault="00CA08B1">
      <w:pPr>
        <w:rPr>
          <w:sz w:val="18"/>
        </w:rPr>
      </w:pPr>
    </w:p>
    <w:p w14:paraId="25B47042" w14:textId="77777777" w:rsidR="00CA08B1" w:rsidRDefault="00CA08B1">
      <w:pPr>
        <w:rPr>
          <w:sz w:val="18"/>
        </w:rPr>
      </w:pPr>
    </w:p>
    <w:p w14:paraId="164358B1" w14:textId="77777777" w:rsidR="00CA08B1" w:rsidRDefault="003C3072">
      <w:pPr>
        <w:spacing w:before="127"/>
        <w:ind w:left="367"/>
        <w:rPr>
          <w:sz w:val="17"/>
        </w:rPr>
      </w:pPr>
      <w:r>
        <w:rPr>
          <w:color w:val="050505"/>
          <w:w w:val="110"/>
          <w:sz w:val="17"/>
        </w:rPr>
        <w:t>L</w:t>
      </w:r>
      <w:r>
        <w:rPr>
          <w:color w:val="050505"/>
          <w:spacing w:val="38"/>
          <w:w w:val="110"/>
          <w:sz w:val="17"/>
        </w:rPr>
        <w:t xml:space="preserve"> </w:t>
      </w:r>
      <w:r>
        <w:rPr>
          <w:color w:val="050505"/>
          <w:w w:val="110"/>
          <w:sz w:val="17"/>
        </w:rPr>
        <w:t>L-</w:t>
      </w:r>
      <w:r>
        <w:rPr>
          <w:color w:val="050505"/>
          <w:spacing w:val="-4"/>
          <w:w w:val="110"/>
          <w:sz w:val="17"/>
        </w:rPr>
        <w:t>BIT2</w:t>
      </w:r>
    </w:p>
    <w:p w14:paraId="30AE2C92" w14:textId="77777777" w:rsidR="00CA08B1" w:rsidRDefault="003C3072">
      <w:pPr>
        <w:spacing w:before="56"/>
        <w:ind w:left="1406"/>
        <w:rPr>
          <w:sz w:val="17"/>
        </w:rPr>
      </w:pPr>
      <w:r>
        <w:br w:type="column"/>
      </w:r>
      <w:r>
        <w:rPr>
          <w:color w:val="050505"/>
          <w:w w:val="90"/>
          <w:position w:val="3"/>
          <w:sz w:val="17"/>
        </w:rPr>
        <w:t>)</w:t>
      </w:r>
      <w:r>
        <w:rPr>
          <w:color w:val="050505"/>
          <w:spacing w:val="23"/>
          <w:position w:val="3"/>
          <w:sz w:val="17"/>
        </w:rPr>
        <w:t xml:space="preserve"> </w:t>
      </w:r>
      <w:r>
        <w:rPr>
          <w:color w:val="050505"/>
          <w:spacing w:val="-5"/>
          <w:w w:val="90"/>
          <w:sz w:val="17"/>
        </w:rPr>
        <w:t>3P</w:t>
      </w:r>
    </w:p>
    <w:p w14:paraId="24F0A9F4" w14:textId="77777777" w:rsidR="00CA08B1" w:rsidRDefault="00CA08B1"/>
    <w:p w14:paraId="3FB4CDB8" w14:textId="77777777" w:rsidR="00CA08B1" w:rsidRDefault="00CA08B1"/>
    <w:p w14:paraId="1644E666" w14:textId="77777777" w:rsidR="00CA08B1" w:rsidRDefault="00CA08B1">
      <w:pPr>
        <w:spacing w:before="1"/>
        <w:rPr>
          <w:sz w:val="18"/>
        </w:rPr>
      </w:pPr>
    </w:p>
    <w:p w14:paraId="6C478B0D" w14:textId="77777777" w:rsidR="00CA08B1" w:rsidRDefault="003C3072">
      <w:pPr>
        <w:spacing w:before="1"/>
        <w:jc w:val="right"/>
        <w:rPr>
          <w:sz w:val="31"/>
        </w:rPr>
      </w:pPr>
      <w:r>
        <w:rPr>
          <w:color w:val="050505"/>
          <w:w w:val="71"/>
          <w:sz w:val="31"/>
        </w:rPr>
        <w:t>©</w:t>
      </w:r>
    </w:p>
    <w:p w14:paraId="0FAE742D" w14:textId="77777777" w:rsidR="00CA08B1" w:rsidRDefault="003C3072">
      <w:pPr>
        <w:spacing w:before="2" w:line="213" w:lineRule="exact"/>
        <w:ind w:left="1409"/>
        <w:rPr>
          <w:rFonts w:ascii="Times New Roman"/>
          <w:sz w:val="19"/>
        </w:rPr>
      </w:pPr>
      <w:r>
        <w:br w:type="column"/>
      </w:r>
      <w:r>
        <w:rPr>
          <w:rFonts w:ascii="Times New Roman"/>
          <w:color w:val="050505"/>
          <w:spacing w:val="-5"/>
          <w:w w:val="110"/>
          <w:sz w:val="19"/>
        </w:rPr>
        <w:t>::)</w:t>
      </w:r>
    </w:p>
    <w:p w14:paraId="32AB9EF7" w14:textId="77777777" w:rsidR="00CA08B1" w:rsidRDefault="003C3072">
      <w:pPr>
        <w:spacing w:line="259" w:lineRule="exact"/>
        <w:ind w:left="1416"/>
        <w:rPr>
          <w:sz w:val="23"/>
        </w:rPr>
      </w:pPr>
      <w:r>
        <w:rPr>
          <w:color w:val="050505"/>
          <w:spacing w:val="-2"/>
          <w:w w:val="80"/>
          <w:sz w:val="23"/>
        </w:rPr>
        <w:t>0::::</w:t>
      </w:r>
    </w:p>
    <w:p w14:paraId="7CFE418B" w14:textId="77777777" w:rsidR="00CA08B1" w:rsidRDefault="003C3072">
      <w:pPr>
        <w:spacing w:line="420" w:lineRule="exact"/>
        <w:ind w:left="133"/>
        <w:rPr>
          <w:rFonts w:ascii="Times New Roman"/>
          <w:sz w:val="47"/>
        </w:rPr>
      </w:pPr>
      <w:r>
        <w:br w:type="column"/>
      </w:r>
      <w:r>
        <w:rPr>
          <w:rFonts w:ascii="Times New Roman"/>
          <w:color w:val="050505"/>
          <w:spacing w:val="-10"/>
          <w:w w:val="90"/>
          <w:sz w:val="47"/>
        </w:rPr>
        <w:t>z</w:t>
      </w:r>
    </w:p>
    <w:p w14:paraId="41256D34" w14:textId="41DC9C7F" w:rsidR="00CA08B1" w:rsidRDefault="003C3072">
      <w:pPr>
        <w:spacing w:line="319" w:lineRule="exact"/>
        <w:ind w:left="104"/>
        <w:rPr>
          <w:rFonts w:ascii="Times New Roman"/>
          <w:sz w:val="37"/>
        </w:rPr>
      </w:pPr>
      <w:r>
        <w:rPr>
          <w:noProof/>
        </w:rPr>
        <mc:AlternateContent>
          <mc:Choice Requires="wps">
            <w:drawing>
              <wp:anchor distT="0" distB="0" distL="114300" distR="114300" simplePos="0" relativeHeight="15749120" behindDoc="0" locked="0" layoutInCell="1" allowOverlap="1" wp14:anchorId="779326C2" wp14:editId="259435B1">
                <wp:simplePos x="0" y="0"/>
                <wp:positionH relativeFrom="page">
                  <wp:posOffset>18575020</wp:posOffset>
                </wp:positionH>
                <wp:positionV relativeFrom="paragraph">
                  <wp:posOffset>42545</wp:posOffset>
                </wp:positionV>
                <wp:extent cx="6985" cy="395605"/>
                <wp:effectExtent l="0" t="0" r="0" b="0"/>
                <wp:wrapNone/>
                <wp:docPr id="1219"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6E4FF" w14:textId="77777777" w:rsidR="00CA08B1" w:rsidRDefault="003C3072">
                            <w:pPr>
                              <w:spacing w:line="622" w:lineRule="exact"/>
                              <w:rPr>
                                <w:rFonts w:ascii="Times New Roman"/>
                                <w:sz w:val="56"/>
                              </w:rPr>
                            </w:pPr>
                            <w:r>
                              <w:rPr>
                                <w:rFonts w:ascii="Times New Roman"/>
                                <w:color w:val="050505"/>
                                <w:spacing w:val="-291"/>
                                <w:w w:val="107"/>
                                <w:sz w:val="56"/>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326C2" id="docshape61" o:spid="_x0000_s1054" type="#_x0000_t202" style="position:absolute;left:0;text-align:left;margin-left:1462.6pt;margin-top:3.35pt;width:.55pt;height:31.15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" filled="f" stroked="f">
                <v:textbox inset="0,0,0,0">
                  <w:txbxContent>
                    <w:p w14:paraId="2D86E4FF" w14:textId="77777777" w:rsidR="00CA08B1" w:rsidRDefault="003C3072">
                      <w:pPr>
                        <w:spacing w:line="622" w:lineRule="exact"/>
                        <w:rPr>
                          <w:rFonts w:ascii="Times New Roman"/>
                          <w:sz w:val="56"/>
                        </w:rPr>
                      </w:pPr>
                      <w:r>
                        <w:rPr>
                          <w:rFonts w:ascii="Times New Roman"/>
                          <w:color w:val="050505"/>
                          <w:spacing w:val="-291"/>
                          <w:w w:val="107"/>
                          <w:sz w:val="56"/>
                        </w:rPr>
                        <w:t>u</w:t>
                      </w:r>
                    </w:p>
                  </w:txbxContent>
                </v:textbox>
                <w10:wrap anchorx="page"/>
              </v:shape>
            </w:pict>
          </mc:Fallback>
        </mc:AlternateContent>
      </w:r>
      <w:r>
        <w:rPr>
          <w:rFonts w:ascii="Times New Roman"/>
          <w:color w:val="050505"/>
          <w:spacing w:val="-5"/>
          <w:w w:val="105"/>
          <w:sz w:val="37"/>
        </w:rPr>
        <w:t>:r:</w:t>
      </w:r>
    </w:p>
    <w:p w14:paraId="53DB3988" w14:textId="77777777" w:rsidR="00CA08B1" w:rsidRDefault="003C3072">
      <w:pPr>
        <w:pStyle w:val="Heading6"/>
        <w:spacing w:before="138" w:line="340" w:lineRule="exact"/>
        <w:ind w:left="140"/>
      </w:pPr>
      <w:r>
        <w:rPr>
          <w:color w:val="050505"/>
          <w:w w:val="107"/>
        </w:rPr>
        <w:t>w</w:t>
      </w:r>
    </w:p>
    <w:p w14:paraId="1C3B07DA" w14:textId="77777777" w:rsidR="00CA08B1" w:rsidRDefault="003C3072">
      <w:pPr>
        <w:spacing w:line="202" w:lineRule="exact"/>
        <w:ind w:left="137"/>
        <w:rPr>
          <w:rFonts w:ascii="Times New Roman"/>
        </w:rPr>
      </w:pPr>
      <w:r>
        <w:rPr>
          <w:rFonts w:ascii="Times New Roman"/>
          <w:color w:val="050505"/>
          <w:spacing w:val="-5"/>
          <w:w w:val="110"/>
        </w:rPr>
        <w:t>I-</w:t>
      </w:r>
    </w:p>
    <w:p w14:paraId="1FA8E9D3" w14:textId="77777777" w:rsidR="00CA08B1" w:rsidRDefault="00CA08B1">
      <w:pPr>
        <w:spacing w:line="202" w:lineRule="exact"/>
        <w:rPr>
          <w:rFonts w:ascii="Times New Roman"/>
        </w:rPr>
        <w:sectPr w:rsidR="00CA08B1">
          <w:type w:val="continuous"/>
          <w:pgSz w:w="31660" w:h="21110" w:orient="landscape"/>
          <w:pgMar w:top="1440" w:right="1060" w:bottom="280" w:left="1120" w:header="720" w:footer="720" w:gutter="0"/>
          <w:cols w:num="12" w:space="720" w:equalWidth="0">
            <w:col w:w="11025" w:space="40"/>
            <w:col w:w="2081" w:space="39"/>
            <w:col w:w="1775" w:space="39"/>
            <w:col w:w="1841" w:space="40"/>
            <w:col w:w="1177" w:space="40"/>
            <w:col w:w="1149" w:space="40"/>
            <w:col w:w="1795" w:space="39"/>
            <w:col w:w="1010" w:space="40"/>
            <w:col w:w="1619" w:space="39"/>
            <w:col w:w="2371" w:space="40"/>
            <w:col w:w="1723" w:space="39"/>
            <w:col w:w="1479"/>
          </w:cols>
        </w:sectPr>
      </w:pPr>
    </w:p>
    <w:p w14:paraId="2E1EFCE6" w14:textId="77777777" w:rsidR="00CA08B1" w:rsidRDefault="003C3072">
      <w:pPr>
        <w:spacing w:before="7" w:line="223" w:lineRule="auto"/>
        <w:ind w:left="18762" w:hanging="34"/>
        <w:rPr>
          <w:sz w:val="17"/>
        </w:rPr>
      </w:pPr>
      <w:r>
        <w:rPr>
          <w:color w:val="050505"/>
          <w:w w:val="95"/>
          <w:sz w:val="17"/>
        </w:rPr>
        <w:t>ATE</w:t>
      </w:r>
      <w:r>
        <w:rPr>
          <w:color w:val="050505"/>
          <w:spacing w:val="34"/>
          <w:sz w:val="17"/>
        </w:rPr>
        <w:t xml:space="preserve"> </w:t>
      </w:r>
      <w:r>
        <w:rPr>
          <w:color w:val="050505"/>
          <w:w w:val="95"/>
          <w:sz w:val="17"/>
        </w:rPr>
        <w:t>TRANSFORMER</w:t>
      </w:r>
      <w:r>
        <w:rPr>
          <w:color w:val="050505"/>
          <w:spacing w:val="67"/>
          <w:sz w:val="17"/>
        </w:rPr>
        <w:t xml:space="preserve"> </w:t>
      </w:r>
      <w:r>
        <w:rPr>
          <w:color w:val="050505"/>
          <w:w w:val="95"/>
          <w:sz w:val="17"/>
        </w:rPr>
        <w:t>LDP3</w:t>
      </w:r>
      <w:r>
        <w:rPr>
          <w:color w:val="050505"/>
          <w:spacing w:val="38"/>
          <w:sz w:val="17"/>
        </w:rPr>
        <w:t xml:space="preserve"> </w:t>
      </w:r>
      <w:r>
        <w:rPr>
          <w:color w:val="050505"/>
          <w:w w:val="95"/>
          <w:sz w:val="17"/>
        </w:rPr>
        <w:t>ON</w:t>
      </w:r>
      <w:r>
        <w:rPr>
          <w:color w:val="050505"/>
          <w:spacing w:val="33"/>
          <w:sz w:val="17"/>
        </w:rPr>
        <w:t xml:space="preserve"> </w:t>
      </w:r>
      <w:r>
        <w:rPr>
          <w:color w:val="050505"/>
          <w:w w:val="95"/>
          <w:sz w:val="17"/>
        </w:rPr>
        <w:t>THE</w:t>
      </w:r>
      <w:r>
        <w:rPr>
          <w:color w:val="050505"/>
          <w:spacing w:val="30"/>
          <w:sz w:val="17"/>
        </w:rPr>
        <w:t xml:space="preserve"> </w:t>
      </w:r>
      <w:r>
        <w:rPr>
          <w:color w:val="050505"/>
          <w:w w:val="95"/>
          <w:sz w:val="17"/>
        </w:rPr>
        <w:t>EXTERIOR</w:t>
      </w:r>
      <w:r>
        <w:rPr>
          <w:color w:val="050505"/>
          <w:spacing w:val="40"/>
          <w:sz w:val="17"/>
        </w:rPr>
        <w:t xml:space="preserve"> </w:t>
      </w:r>
      <w:r>
        <w:rPr>
          <w:color w:val="050505"/>
          <w:w w:val="95"/>
          <w:sz w:val="17"/>
        </w:rPr>
        <w:t>OF</w:t>
      </w:r>
      <w:r>
        <w:rPr>
          <w:color w:val="050505"/>
          <w:spacing w:val="23"/>
          <w:sz w:val="17"/>
        </w:rPr>
        <w:t xml:space="preserve"> </w:t>
      </w:r>
      <w:r>
        <w:rPr>
          <w:color w:val="050505"/>
          <w:w w:val="95"/>
          <w:sz w:val="17"/>
        </w:rPr>
        <w:t>THE</w:t>
      </w:r>
      <w:r>
        <w:rPr>
          <w:color w:val="050505"/>
          <w:spacing w:val="36"/>
          <w:sz w:val="17"/>
        </w:rPr>
        <w:t xml:space="preserve"> </w:t>
      </w:r>
      <w:r>
        <w:rPr>
          <w:color w:val="050505"/>
          <w:w w:val="95"/>
          <w:sz w:val="17"/>
        </w:rPr>
        <w:t>BUILDING PROVIDE</w:t>
      </w:r>
      <w:r>
        <w:rPr>
          <w:color w:val="050505"/>
          <w:spacing w:val="20"/>
          <w:sz w:val="17"/>
        </w:rPr>
        <w:t xml:space="preserve"> </w:t>
      </w:r>
      <w:r>
        <w:rPr>
          <w:color w:val="050505"/>
          <w:w w:val="95"/>
          <w:sz w:val="17"/>
        </w:rPr>
        <w:t>ENCLOSED</w:t>
      </w:r>
      <w:r>
        <w:rPr>
          <w:color w:val="050505"/>
          <w:spacing w:val="30"/>
          <w:sz w:val="17"/>
        </w:rPr>
        <w:t xml:space="preserve"> </w:t>
      </w:r>
      <w:r>
        <w:rPr>
          <w:color w:val="050505"/>
          <w:w w:val="95"/>
          <w:sz w:val="17"/>
        </w:rPr>
        <w:t>CIRCUIT</w:t>
      </w:r>
      <w:r>
        <w:rPr>
          <w:color w:val="050505"/>
          <w:spacing w:val="24"/>
          <w:sz w:val="17"/>
        </w:rPr>
        <w:t xml:space="preserve"> </w:t>
      </w:r>
      <w:r>
        <w:rPr>
          <w:color w:val="050505"/>
          <w:w w:val="95"/>
          <w:sz w:val="17"/>
        </w:rPr>
        <w:t>BREAKER</w:t>
      </w:r>
      <w:r>
        <w:rPr>
          <w:color w:val="050505"/>
          <w:spacing w:val="32"/>
          <w:sz w:val="17"/>
        </w:rPr>
        <w:t xml:space="preserve"> </w:t>
      </w:r>
      <w:r>
        <w:rPr>
          <w:color w:val="050505"/>
          <w:w w:val="95"/>
          <w:sz w:val="17"/>
        </w:rPr>
        <w:t>OR</w:t>
      </w:r>
      <w:r>
        <w:rPr>
          <w:color w:val="050505"/>
          <w:spacing w:val="24"/>
          <w:sz w:val="17"/>
        </w:rPr>
        <w:t xml:space="preserve"> </w:t>
      </w:r>
      <w:r>
        <w:rPr>
          <w:color w:val="050505"/>
          <w:w w:val="95"/>
          <w:sz w:val="17"/>
        </w:rPr>
        <w:t>FUSES</w:t>
      </w:r>
      <w:r>
        <w:rPr>
          <w:color w:val="050505"/>
          <w:spacing w:val="25"/>
          <w:sz w:val="17"/>
        </w:rPr>
        <w:t xml:space="preserve"> </w:t>
      </w:r>
      <w:r>
        <w:rPr>
          <w:color w:val="050505"/>
          <w:w w:val="95"/>
          <w:sz w:val="17"/>
        </w:rPr>
        <w:t>DISCONNECT SECONDARY</w:t>
      </w:r>
      <w:r>
        <w:rPr>
          <w:color w:val="050505"/>
          <w:spacing w:val="40"/>
          <w:sz w:val="17"/>
        </w:rPr>
        <w:t xml:space="preserve"> </w:t>
      </w:r>
      <w:r>
        <w:rPr>
          <w:color w:val="050505"/>
          <w:w w:val="95"/>
          <w:sz w:val="17"/>
        </w:rPr>
        <w:t>SIDE</w:t>
      </w:r>
      <w:r>
        <w:rPr>
          <w:color w:val="050505"/>
          <w:spacing w:val="40"/>
          <w:sz w:val="17"/>
        </w:rPr>
        <w:t xml:space="preserve"> </w:t>
      </w:r>
      <w:r>
        <w:rPr>
          <w:color w:val="050505"/>
          <w:w w:val="95"/>
          <w:sz w:val="17"/>
        </w:rPr>
        <w:t>OF</w:t>
      </w:r>
      <w:r>
        <w:rPr>
          <w:color w:val="050505"/>
          <w:spacing w:val="27"/>
          <w:sz w:val="17"/>
        </w:rPr>
        <w:t xml:space="preserve"> </w:t>
      </w:r>
      <w:r>
        <w:rPr>
          <w:color w:val="050505"/>
          <w:w w:val="95"/>
          <w:sz w:val="17"/>
        </w:rPr>
        <w:t>TRANSFORMER</w:t>
      </w:r>
      <w:r>
        <w:rPr>
          <w:color w:val="050505"/>
          <w:spacing w:val="40"/>
          <w:sz w:val="17"/>
        </w:rPr>
        <w:t xml:space="preserve"> </w:t>
      </w:r>
      <w:r>
        <w:rPr>
          <w:color w:val="050505"/>
          <w:w w:val="95"/>
          <w:sz w:val="17"/>
        </w:rPr>
        <w:t>TO</w:t>
      </w:r>
      <w:r>
        <w:rPr>
          <w:color w:val="050505"/>
          <w:spacing w:val="40"/>
          <w:sz w:val="17"/>
        </w:rPr>
        <w:t xml:space="preserve"> </w:t>
      </w:r>
      <w:r>
        <w:rPr>
          <w:color w:val="050505"/>
          <w:w w:val="95"/>
          <w:sz w:val="17"/>
        </w:rPr>
        <w:t>FEED</w:t>
      </w:r>
      <w:r>
        <w:rPr>
          <w:color w:val="050505"/>
          <w:spacing w:val="40"/>
          <w:sz w:val="17"/>
        </w:rPr>
        <w:t xml:space="preserve"> </w:t>
      </w:r>
      <w:r>
        <w:rPr>
          <w:color w:val="050505"/>
          <w:w w:val="95"/>
          <w:sz w:val="17"/>
        </w:rPr>
        <w:t>PANEL</w:t>
      </w:r>
      <w:r>
        <w:rPr>
          <w:color w:val="050505"/>
          <w:spacing w:val="40"/>
          <w:sz w:val="17"/>
        </w:rPr>
        <w:t xml:space="preserve"> </w:t>
      </w:r>
      <w:r>
        <w:rPr>
          <w:color w:val="050505"/>
          <w:w w:val="95"/>
          <w:sz w:val="17"/>
        </w:rPr>
        <w:t>LDP3</w:t>
      </w:r>
    </w:p>
    <w:p w14:paraId="75D8D4B3" w14:textId="77777777" w:rsidR="00CA08B1" w:rsidRDefault="003C3072">
      <w:pPr>
        <w:rPr>
          <w:sz w:val="18"/>
        </w:rPr>
      </w:pPr>
      <w:r>
        <w:br w:type="column"/>
      </w:r>
    </w:p>
    <w:p w14:paraId="1A64CC5E" w14:textId="77777777" w:rsidR="00CA08B1" w:rsidRDefault="00CA08B1">
      <w:pPr>
        <w:spacing w:before="2"/>
        <w:rPr>
          <w:sz w:val="20"/>
        </w:rPr>
      </w:pPr>
    </w:p>
    <w:p w14:paraId="2800F702" w14:textId="77777777" w:rsidR="00CA08B1" w:rsidRDefault="003C3072">
      <w:pPr>
        <w:spacing w:line="160" w:lineRule="exact"/>
        <w:ind w:left="1180"/>
        <w:rPr>
          <w:sz w:val="17"/>
        </w:rPr>
      </w:pPr>
      <w:r>
        <w:rPr>
          <w:noProof/>
        </w:rPr>
        <w:drawing>
          <wp:anchor distT="0" distB="0" distL="0" distR="0" simplePos="0" relativeHeight="15743488" behindDoc="0" locked="0" layoutInCell="1" allowOverlap="1" wp14:anchorId="6342E061" wp14:editId="17A6C57A">
            <wp:simplePos x="0" y="0"/>
            <wp:positionH relativeFrom="page">
              <wp:posOffset>18237489</wp:posOffset>
            </wp:positionH>
            <wp:positionV relativeFrom="paragraph">
              <wp:posOffset>-117571</wp:posOffset>
            </wp:positionV>
            <wp:extent cx="664552" cy="1924316"/>
            <wp:effectExtent l="0" t="0" r="0" b="0"/>
            <wp:wrapNone/>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19" cstate="print"/>
                    <a:stretch>
                      <a:fillRect/>
                    </a:stretch>
                  </pic:blipFill>
                  <pic:spPr>
                    <a:xfrm>
                      <a:off x="0" y="0"/>
                      <a:ext cx="664552" cy="1924316"/>
                    </a:xfrm>
                    <a:prstGeom prst="rect">
                      <a:avLst/>
                    </a:prstGeom>
                  </pic:spPr>
                </pic:pic>
              </a:graphicData>
            </a:graphic>
          </wp:anchor>
        </w:drawing>
      </w:r>
      <w:r>
        <w:rPr>
          <w:color w:val="050505"/>
          <w:spacing w:val="-4"/>
          <w:w w:val="75"/>
          <w:sz w:val="17"/>
        </w:rPr>
        <w:t>BODA</w:t>
      </w:r>
    </w:p>
    <w:p w14:paraId="4810DECB" w14:textId="77777777" w:rsidR="00CA08B1" w:rsidRDefault="00CA08B1">
      <w:pPr>
        <w:spacing w:line="160" w:lineRule="exact"/>
        <w:rPr>
          <w:sz w:val="17"/>
        </w:rPr>
        <w:sectPr w:rsidR="00CA08B1">
          <w:type w:val="continuous"/>
          <w:pgSz w:w="31660" w:h="21110" w:orient="landscape"/>
          <w:pgMar w:top="1440" w:right="1060" w:bottom="280" w:left="1120" w:header="720" w:footer="720" w:gutter="0"/>
          <w:cols w:num="2" w:space="720" w:equalWidth="0">
            <w:col w:w="24132" w:space="40"/>
            <w:col w:w="5308"/>
          </w:cols>
        </w:sectPr>
      </w:pPr>
    </w:p>
    <w:p w14:paraId="4A3FEE22" w14:textId="77777777" w:rsidR="00CA08B1" w:rsidRDefault="003C3072">
      <w:pPr>
        <w:spacing w:before="97"/>
        <w:jc w:val="right"/>
        <w:rPr>
          <w:sz w:val="17"/>
        </w:rPr>
      </w:pPr>
      <w:r>
        <w:rPr>
          <w:color w:val="050505"/>
          <w:w w:val="70"/>
          <w:sz w:val="17"/>
        </w:rPr>
        <w:t>PANEL</w:t>
      </w:r>
      <w:r>
        <w:rPr>
          <w:color w:val="050505"/>
          <w:spacing w:val="-1"/>
          <w:sz w:val="17"/>
        </w:rPr>
        <w:t xml:space="preserve"> </w:t>
      </w:r>
      <w:r>
        <w:rPr>
          <w:color w:val="050505"/>
          <w:w w:val="70"/>
          <w:sz w:val="17"/>
        </w:rPr>
        <w:t>LDP3</w:t>
      </w:r>
      <w:r>
        <w:rPr>
          <w:color w:val="050505"/>
          <w:spacing w:val="1"/>
          <w:sz w:val="17"/>
        </w:rPr>
        <w:t xml:space="preserve"> </w:t>
      </w:r>
      <w:r>
        <w:rPr>
          <w:color w:val="050505"/>
          <w:w w:val="70"/>
          <w:sz w:val="17"/>
        </w:rPr>
        <w:t>BOOAMPS,</w:t>
      </w:r>
      <w:r>
        <w:rPr>
          <w:color w:val="050505"/>
          <w:spacing w:val="28"/>
          <w:sz w:val="17"/>
        </w:rPr>
        <w:t xml:space="preserve"> </w:t>
      </w:r>
      <w:r>
        <w:rPr>
          <w:color w:val="050505"/>
          <w:w w:val="70"/>
          <w:sz w:val="17"/>
        </w:rPr>
        <w:t>3</w:t>
      </w:r>
      <w:r>
        <w:rPr>
          <w:color w:val="050505"/>
          <w:spacing w:val="-10"/>
          <w:sz w:val="17"/>
        </w:rPr>
        <w:t xml:space="preserve"> </w:t>
      </w:r>
      <w:r>
        <w:rPr>
          <w:color w:val="050505"/>
          <w:w w:val="70"/>
          <w:sz w:val="17"/>
        </w:rPr>
        <w:t>PHASE,</w:t>
      </w:r>
      <w:r>
        <w:rPr>
          <w:color w:val="050505"/>
          <w:spacing w:val="17"/>
          <w:sz w:val="17"/>
        </w:rPr>
        <w:t xml:space="preserve"> </w:t>
      </w:r>
      <w:r>
        <w:rPr>
          <w:color w:val="050505"/>
          <w:w w:val="70"/>
          <w:sz w:val="17"/>
        </w:rPr>
        <w:t>4</w:t>
      </w:r>
      <w:r>
        <w:rPr>
          <w:color w:val="050505"/>
          <w:spacing w:val="-7"/>
          <w:sz w:val="17"/>
        </w:rPr>
        <w:t xml:space="preserve"> </w:t>
      </w:r>
      <w:r>
        <w:rPr>
          <w:color w:val="050505"/>
          <w:spacing w:val="-4"/>
          <w:w w:val="70"/>
          <w:sz w:val="17"/>
        </w:rPr>
        <w:t>WIRE</w:t>
      </w:r>
    </w:p>
    <w:p w14:paraId="119F66C5" w14:textId="77777777" w:rsidR="00CA08B1" w:rsidRDefault="003C3072">
      <w:pPr>
        <w:tabs>
          <w:tab w:val="left" w:pos="3298"/>
          <w:tab w:val="left" w:pos="3720"/>
        </w:tabs>
        <w:spacing w:before="38"/>
        <w:ind w:left="1266"/>
        <w:rPr>
          <w:sz w:val="15"/>
        </w:rPr>
      </w:pPr>
      <w:r>
        <w:br w:type="column"/>
      </w:r>
      <w:r>
        <w:rPr>
          <w:color w:val="050505"/>
          <w:w w:val="180"/>
          <w:sz w:val="15"/>
        </w:rPr>
        <w:t>"-</w:t>
      </w:r>
      <w:r>
        <w:rPr>
          <w:color w:val="050505"/>
          <w:spacing w:val="-2"/>
          <w:w w:val="180"/>
          <w:sz w:val="15"/>
        </w:rPr>
        <w:t>.._A_./</w:t>
      </w:r>
      <w:r>
        <w:rPr>
          <w:color w:val="050505"/>
          <w:sz w:val="15"/>
        </w:rPr>
        <w:tab/>
      </w:r>
      <w:r>
        <w:rPr>
          <w:color w:val="050505"/>
          <w:sz w:val="15"/>
          <w:u w:val="single" w:color="000000"/>
        </w:rPr>
        <w:tab/>
      </w:r>
    </w:p>
    <w:p w14:paraId="2B3653EE" w14:textId="77777777" w:rsidR="00CA08B1" w:rsidRDefault="003C3072">
      <w:pPr>
        <w:spacing w:line="221" w:lineRule="exact"/>
        <w:ind w:left="144"/>
        <w:rPr>
          <w:sz w:val="17"/>
        </w:rPr>
      </w:pPr>
      <w:r>
        <w:br w:type="column"/>
      </w:r>
      <w:r>
        <w:rPr>
          <w:color w:val="050505"/>
          <w:w w:val="90"/>
          <w:position w:val="3"/>
          <w:sz w:val="17"/>
        </w:rPr>
        <w:t>)</w:t>
      </w:r>
      <w:r>
        <w:rPr>
          <w:color w:val="050505"/>
          <w:spacing w:val="18"/>
          <w:position w:val="3"/>
          <w:sz w:val="17"/>
        </w:rPr>
        <w:t xml:space="preserve"> </w:t>
      </w:r>
      <w:r>
        <w:rPr>
          <w:color w:val="050505"/>
          <w:spacing w:val="-5"/>
          <w:w w:val="90"/>
          <w:sz w:val="17"/>
        </w:rPr>
        <w:t>3P</w:t>
      </w:r>
    </w:p>
    <w:p w14:paraId="5E3EAC6C" w14:textId="77777777" w:rsidR="00CA08B1" w:rsidRDefault="00CA08B1">
      <w:pPr>
        <w:spacing w:line="221" w:lineRule="exact"/>
        <w:rPr>
          <w:sz w:val="17"/>
        </w:rPr>
        <w:sectPr w:rsidR="00CA08B1">
          <w:type w:val="continuous"/>
          <w:pgSz w:w="31660" w:h="21110" w:orient="landscape"/>
          <w:pgMar w:top="1440" w:right="1060" w:bottom="280" w:left="1120" w:header="720" w:footer="720" w:gutter="0"/>
          <w:cols w:num="3" w:space="720" w:equalWidth="0">
            <w:col w:w="21296" w:space="40"/>
            <w:col w:w="3721" w:space="39"/>
            <w:col w:w="4384"/>
          </w:cols>
        </w:sectPr>
      </w:pPr>
    </w:p>
    <w:p w14:paraId="256998B5" w14:textId="77777777" w:rsidR="00CA08B1" w:rsidRDefault="00CA08B1">
      <w:pPr>
        <w:spacing w:before="9"/>
        <w:rPr>
          <w:sz w:val="14"/>
        </w:rPr>
      </w:pPr>
    </w:p>
    <w:p w14:paraId="5F1419B0" w14:textId="77777777" w:rsidR="00CA08B1" w:rsidRDefault="003C3072">
      <w:pPr>
        <w:spacing w:line="191" w:lineRule="exact"/>
        <w:ind w:right="704"/>
        <w:jc w:val="right"/>
        <w:rPr>
          <w:sz w:val="17"/>
        </w:rPr>
      </w:pPr>
      <w:r>
        <w:rPr>
          <w:color w:val="050505"/>
          <w:spacing w:val="-4"/>
          <w:w w:val="85"/>
          <w:sz w:val="17"/>
        </w:rPr>
        <w:t>100A</w:t>
      </w:r>
    </w:p>
    <w:p w14:paraId="212A6F26" w14:textId="77777777" w:rsidR="00CA08B1" w:rsidRDefault="003C3072">
      <w:pPr>
        <w:spacing w:line="264" w:lineRule="auto"/>
        <w:ind w:left="13073" w:hanging="400"/>
        <w:rPr>
          <w:sz w:val="17"/>
        </w:rPr>
      </w:pPr>
      <w:r>
        <w:rPr>
          <w:color w:val="050505"/>
          <w:w w:val="85"/>
          <w:sz w:val="17"/>
        </w:rPr>
        <w:t>)</w:t>
      </w:r>
      <w:r>
        <w:rPr>
          <w:color w:val="050505"/>
          <w:spacing w:val="48"/>
          <w:sz w:val="17"/>
        </w:rPr>
        <w:t xml:space="preserve"> </w:t>
      </w:r>
      <w:r>
        <w:rPr>
          <w:color w:val="050505"/>
          <w:w w:val="85"/>
          <w:position w:val="7"/>
          <w:sz w:val="17"/>
        </w:rPr>
        <w:t>2</w:t>
      </w:r>
      <w:r>
        <w:rPr>
          <w:color w:val="050505"/>
          <w:w w:val="85"/>
          <w:sz w:val="17"/>
        </w:rPr>
        <w:t>P</w:t>
      </w:r>
      <w:r>
        <w:rPr>
          <w:color w:val="050505"/>
          <w:spacing w:val="-5"/>
          <w:w w:val="85"/>
          <w:sz w:val="17"/>
        </w:rPr>
        <w:t xml:space="preserve"> </w:t>
      </w:r>
      <w:r>
        <w:rPr>
          <w:color w:val="050505"/>
          <w:w w:val="85"/>
          <w:sz w:val="17"/>
        </w:rPr>
        <w:t>ELEVATOR</w:t>
      </w:r>
      <w:r>
        <w:rPr>
          <w:color w:val="050505"/>
          <w:sz w:val="17"/>
        </w:rPr>
        <w:t xml:space="preserve"> </w:t>
      </w:r>
      <w:r>
        <w:rPr>
          <w:color w:val="050505"/>
          <w:spacing w:val="-2"/>
          <w:w w:val="85"/>
          <w:sz w:val="17"/>
        </w:rPr>
        <w:t>PANEL</w:t>
      </w:r>
    </w:p>
    <w:p w14:paraId="73F6C218" w14:textId="77777777" w:rsidR="00CA08B1" w:rsidRDefault="003C3072">
      <w:pPr>
        <w:spacing w:before="9"/>
        <w:rPr>
          <w:sz w:val="14"/>
        </w:rPr>
      </w:pPr>
      <w:r>
        <w:br w:type="column"/>
      </w:r>
    </w:p>
    <w:p w14:paraId="5C8102E3" w14:textId="77777777" w:rsidR="00CA08B1" w:rsidRDefault="003C3072">
      <w:pPr>
        <w:spacing w:line="192" w:lineRule="exact"/>
        <w:ind w:left="850" w:right="849"/>
        <w:jc w:val="center"/>
        <w:rPr>
          <w:sz w:val="17"/>
        </w:rPr>
      </w:pPr>
      <w:r>
        <w:rPr>
          <w:color w:val="212121"/>
          <w:spacing w:val="-4"/>
          <w:w w:val="90"/>
          <w:sz w:val="17"/>
        </w:rPr>
        <w:t>200A</w:t>
      </w:r>
    </w:p>
    <w:p w14:paraId="5C589528" w14:textId="77777777" w:rsidR="00CA08B1" w:rsidRDefault="003C3072">
      <w:pPr>
        <w:spacing w:line="242" w:lineRule="auto"/>
        <w:ind w:left="1117" w:hanging="408"/>
        <w:rPr>
          <w:sz w:val="17"/>
        </w:rPr>
      </w:pPr>
      <w:r>
        <w:rPr>
          <w:color w:val="050505"/>
          <w:w w:val="90"/>
          <w:sz w:val="17"/>
        </w:rPr>
        <w:t>1)</w:t>
      </w:r>
      <w:r>
        <w:rPr>
          <w:color w:val="050505"/>
          <w:spacing w:val="-11"/>
          <w:w w:val="90"/>
          <w:sz w:val="17"/>
        </w:rPr>
        <w:t xml:space="preserve"> </w:t>
      </w:r>
      <w:r>
        <w:rPr>
          <w:color w:val="050505"/>
          <w:w w:val="90"/>
          <w:position w:val="8"/>
          <w:sz w:val="17"/>
        </w:rPr>
        <w:t>3</w:t>
      </w:r>
      <w:r>
        <w:rPr>
          <w:color w:val="050505"/>
          <w:w w:val="90"/>
          <w:sz w:val="17"/>
        </w:rPr>
        <w:t>P</w:t>
      </w:r>
      <w:r>
        <w:rPr>
          <w:color w:val="050505"/>
          <w:spacing w:val="-7"/>
          <w:w w:val="90"/>
          <w:sz w:val="17"/>
        </w:rPr>
        <w:t xml:space="preserve"> </w:t>
      </w:r>
      <w:r>
        <w:rPr>
          <w:color w:val="050505"/>
          <w:w w:val="90"/>
          <w:sz w:val="17"/>
        </w:rPr>
        <w:t>NEW</w:t>
      </w:r>
      <w:r>
        <w:rPr>
          <w:color w:val="050505"/>
          <w:spacing w:val="36"/>
          <w:sz w:val="17"/>
        </w:rPr>
        <w:t xml:space="preserve"> </w:t>
      </w:r>
      <w:r>
        <w:rPr>
          <w:color w:val="050505"/>
          <w:w w:val="90"/>
          <w:sz w:val="17"/>
        </w:rPr>
        <w:t xml:space="preserve">PANEL </w:t>
      </w:r>
      <w:r>
        <w:rPr>
          <w:color w:val="050505"/>
          <w:spacing w:val="-2"/>
          <w:sz w:val="17"/>
        </w:rPr>
        <w:t>L-MTL1</w:t>
      </w:r>
    </w:p>
    <w:p w14:paraId="4D5EFF70" w14:textId="77777777" w:rsidR="00CA08B1" w:rsidRDefault="003C3072">
      <w:pPr>
        <w:spacing w:before="9"/>
        <w:rPr>
          <w:sz w:val="14"/>
        </w:rPr>
      </w:pPr>
      <w:r>
        <w:br w:type="column"/>
      </w:r>
    </w:p>
    <w:p w14:paraId="507A58B5" w14:textId="77777777" w:rsidR="00CA08B1" w:rsidRDefault="003C3072">
      <w:pPr>
        <w:ind w:left="687" w:right="686"/>
        <w:jc w:val="center"/>
        <w:rPr>
          <w:sz w:val="17"/>
        </w:rPr>
      </w:pPr>
      <w:r>
        <w:rPr>
          <w:color w:val="050505"/>
          <w:spacing w:val="-4"/>
          <w:w w:val="90"/>
          <w:sz w:val="17"/>
        </w:rPr>
        <w:t>200A</w:t>
      </w:r>
    </w:p>
    <w:p w14:paraId="00A9FC9D" w14:textId="77777777" w:rsidR="00CA08B1" w:rsidRDefault="003C3072">
      <w:pPr>
        <w:tabs>
          <w:tab w:val="left" w:pos="978"/>
        </w:tabs>
        <w:spacing w:before="26" w:line="242" w:lineRule="auto"/>
        <w:ind w:left="510" w:firstLine="86"/>
        <w:rPr>
          <w:sz w:val="17"/>
        </w:rPr>
      </w:pPr>
      <w:r>
        <w:rPr>
          <w:color w:val="050505"/>
          <w:spacing w:val="-2"/>
          <w:w w:val="95"/>
          <w:sz w:val="17"/>
        </w:rPr>
        <w:t>)3p</w:t>
      </w:r>
      <w:r>
        <w:rPr>
          <w:color w:val="050505"/>
          <w:spacing w:val="73"/>
          <w:sz w:val="17"/>
        </w:rPr>
        <w:t xml:space="preserve"> </w:t>
      </w:r>
      <w:r>
        <w:rPr>
          <w:color w:val="050505"/>
          <w:spacing w:val="-2"/>
          <w:sz w:val="17"/>
        </w:rPr>
        <w:t>NEW</w:t>
      </w:r>
      <w:r>
        <w:rPr>
          <w:color w:val="050505"/>
          <w:spacing w:val="28"/>
          <w:sz w:val="17"/>
        </w:rPr>
        <w:t xml:space="preserve"> </w:t>
      </w:r>
      <w:r>
        <w:rPr>
          <w:color w:val="050505"/>
          <w:spacing w:val="-2"/>
          <w:sz w:val="17"/>
        </w:rPr>
        <w:t xml:space="preserve">PNL </w:t>
      </w:r>
      <w:r>
        <w:rPr>
          <w:color w:val="050505"/>
          <w:spacing w:val="-10"/>
          <w:w w:val="60"/>
          <w:sz w:val="17"/>
        </w:rPr>
        <w:t>I</w:t>
      </w:r>
      <w:r>
        <w:rPr>
          <w:color w:val="050505"/>
          <w:sz w:val="17"/>
        </w:rPr>
        <w:tab/>
      </w:r>
      <w:r>
        <w:rPr>
          <w:color w:val="050505"/>
          <w:spacing w:val="-2"/>
          <w:sz w:val="17"/>
        </w:rPr>
        <w:t>L-ATP1</w:t>
      </w:r>
    </w:p>
    <w:p w14:paraId="144CB2E2" w14:textId="77777777" w:rsidR="00CA08B1" w:rsidRDefault="003C3072">
      <w:pPr>
        <w:spacing w:before="9"/>
        <w:rPr>
          <w:sz w:val="14"/>
        </w:rPr>
      </w:pPr>
      <w:r>
        <w:br w:type="column"/>
      </w:r>
    </w:p>
    <w:p w14:paraId="5D774325" w14:textId="77777777" w:rsidR="00CA08B1" w:rsidRDefault="003C3072">
      <w:pPr>
        <w:spacing w:line="188" w:lineRule="exact"/>
        <w:ind w:left="549" w:right="754"/>
        <w:jc w:val="center"/>
        <w:rPr>
          <w:sz w:val="17"/>
        </w:rPr>
      </w:pPr>
      <w:r>
        <w:rPr>
          <w:color w:val="050505"/>
          <w:spacing w:val="-4"/>
          <w:w w:val="90"/>
          <w:sz w:val="17"/>
        </w:rPr>
        <w:t>400A</w:t>
      </w:r>
    </w:p>
    <w:p w14:paraId="4357CCE1" w14:textId="77777777" w:rsidR="00CA08B1" w:rsidRDefault="003C3072">
      <w:pPr>
        <w:spacing w:line="285" w:lineRule="exact"/>
        <w:ind w:left="327"/>
        <w:rPr>
          <w:sz w:val="17"/>
        </w:rPr>
      </w:pPr>
      <w:r>
        <w:rPr>
          <w:rFonts w:ascii="Times New Roman"/>
          <w:color w:val="050505"/>
          <w:sz w:val="26"/>
        </w:rPr>
        <w:t>1)</w:t>
      </w:r>
      <w:r>
        <w:rPr>
          <w:color w:val="050505"/>
          <w:position w:val="8"/>
          <w:sz w:val="17"/>
        </w:rPr>
        <w:t>3</w:t>
      </w:r>
      <w:r>
        <w:rPr>
          <w:color w:val="050505"/>
          <w:sz w:val="17"/>
        </w:rPr>
        <w:t>P</w:t>
      </w:r>
      <w:r>
        <w:rPr>
          <w:color w:val="050505"/>
          <w:spacing w:val="61"/>
          <w:sz w:val="17"/>
        </w:rPr>
        <w:t xml:space="preserve"> </w:t>
      </w:r>
      <w:r>
        <w:rPr>
          <w:color w:val="050505"/>
          <w:sz w:val="17"/>
        </w:rPr>
        <w:t>NEW</w:t>
      </w:r>
      <w:r>
        <w:rPr>
          <w:color w:val="050505"/>
          <w:spacing w:val="43"/>
          <w:sz w:val="17"/>
        </w:rPr>
        <w:t xml:space="preserve"> </w:t>
      </w:r>
      <w:r>
        <w:rPr>
          <w:color w:val="050505"/>
          <w:spacing w:val="-5"/>
          <w:sz w:val="17"/>
        </w:rPr>
        <w:t>PNL</w:t>
      </w:r>
    </w:p>
    <w:p w14:paraId="1A5B9B39" w14:textId="77777777" w:rsidR="00CA08B1" w:rsidRDefault="003C3072">
      <w:pPr>
        <w:spacing w:line="189" w:lineRule="exact"/>
        <w:ind w:left="907"/>
        <w:rPr>
          <w:sz w:val="17"/>
        </w:rPr>
      </w:pPr>
      <w:r>
        <w:rPr>
          <w:color w:val="050505"/>
          <w:w w:val="105"/>
          <w:sz w:val="17"/>
        </w:rPr>
        <w:t>L--</w:t>
      </w:r>
      <w:r>
        <w:rPr>
          <w:color w:val="050505"/>
          <w:spacing w:val="-4"/>
          <w:w w:val="105"/>
          <w:sz w:val="17"/>
        </w:rPr>
        <w:t>lVAC1</w:t>
      </w:r>
    </w:p>
    <w:p w14:paraId="475E981F" w14:textId="77777777" w:rsidR="00CA08B1" w:rsidRDefault="003C3072">
      <w:pPr>
        <w:spacing w:before="9"/>
        <w:rPr>
          <w:sz w:val="14"/>
        </w:rPr>
      </w:pPr>
      <w:r>
        <w:br w:type="column"/>
      </w:r>
    </w:p>
    <w:p w14:paraId="12FEC2DE" w14:textId="77777777" w:rsidR="00CA08B1" w:rsidRDefault="003C3072">
      <w:pPr>
        <w:spacing w:line="176" w:lineRule="exact"/>
        <w:ind w:left="639"/>
        <w:rPr>
          <w:sz w:val="17"/>
        </w:rPr>
      </w:pPr>
      <w:r>
        <w:rPr>
          <w:color w:val="050505"/>
          <w:spacing w:val="-4"/>
          <w:w w:val="90"/>
          <w:sz w:val="17"/>
        </w:rPr>
        <w:t>200A</w:t>
      </w:r>
    </w:p>
    <w:p w14:paraId="52867DD0" w14:textId="77777777" w:rsidR="00CA08B1" w:rsidRDefault="003C3072">
      <w:pPr>
        <w:spacing w:line="206" w:lineRule="exact"/>
        <w:ind w:left="513"/>
        <w:rPr>
          <w:sz w:val="17"/>
        </w:rPr>
      </w:pPr>
      <w:r>
        <w:rPr>
          <w:color w:val="050505"/>
          <w:position w:val="3"/>
          <w:sz w:val="17"/>
        </w:rPr>
        <w:t>)</w:t>
      </w:r>
      <w:r>
        <w:rPr>
          <w:color w:val="050505"/>
          <w:spacing w:val="18"/>
          <w:position w:val="3"/>
          <w:sz w:val="17"/>
        </w:rPr>
        <w:t xml:space="preserve"> </w:t>
      </w:r>
      <w:r>
        <w:rPr>
          <w:color w:val="050505"/>
          <w:spacing w:val="-5"/>
          <w:sz w:val="17"/>
        </w:rPr>
        <w:t>3P</w:t>
      </w:r>
    </w:p>
    <w:p w14:paraId="0C957320" w14:textId="77777777" w:rsidR="00CA08B1" w:rsidRDefault="003C3072">
      <w:pPr>
        <w:tabs>
          <w:tab w:val="left" w:pos="702"/>
        </w:tabs>
        <w:spacing w:before="50"/>
        <w:ind w:left="427"/>
        <w:rPr>
          <w:sz w:val="17"/>
        </w:rPr>
      </w:pPr>
      <w:r>
        <w:rPr>
          <w:color w:val="050505"/>
          <w:spacing w:val="-10"/>
          <w:w w:val="60"/>
          <w:sz w:val="17"/>
        </w:rPr>
        <w:t>I</w:t>
      </w:r>
      <w:r>
        <w:rPr>
          <w:color w:val="050505"/>
          <w:sz w:val="17"/>
        </w:rPr>
        <w:tab/>
      </w:r>
      <w:r>
        <w:rPr>
          <w:color w:val="050505"/>
          <w:w w:val="95"/>
          <w:sz w:val="17"/>
        </w:rPr>
        <w:t>NEW</w:t>
      </w:r>
      <w:r>
        <w:rPr>
          <w:color w:val="050505"/>
          <w:spacing w:val="36"/>
          <w:sz w:val="17"/>
        </w:rPr>
        <w:t xml:space="preserve"> </w:t>
      </w:r>
      <w:r>
        <w:rPr>
          <w:color w:val="050505"/>
          <w:w w:val="95"/>
          <w:sz w:val="17"/>
        </w:rPr>
        <w:t>PANEL</w:t>
      </w:r>
      <w:r>
        <w:rPr>
          <w:color w:val="050505"/>
          <w:spacing w:val="31"/>
          <w:sz w:val="17"/>
        </w:rPr>
        <w:t xml:space="preserve"> </w:t>
      </w:r>
      <w:r>
        <w:rPr>
          <w:color w:val="050505"/>
          <w:w w:val="95"/>
          <w:sz w:val="17"/>
        </w:rPr>
        <w:t>L-</w:t>
      </w:r>
      <w:r>
        <w:rPr>
          <w:color w:val="050505"/>
          <w:spacing w:val="-4"/>
          <w:w w:val="95"/>
          <w:sz w:val="17"/>
        </w:rPr>
        <w:t>CTL1</w:t>
      </w:r>
    </w:p>
    <w:p w14:paraId="5C6E4EF1" w14:textId="77777777" w:rsidR="00CA08B1" w:rsidRDefault="003C3072">
      <w:pPr>
        <w:spacing w:before="9"/>
        <w:rPr>
          <w:sz w:val="14"/>
        </w:rPr>
      </w:pPr>
      <w:r>
        <w:br w:type="column"/>
      </w:r>
    </w:p>
    <w:p w14:paraId="0ED755DC" w14:textId="77777777" w:rsidR="00CA08B1" w:rsidRDefault="003C3072">
      <w:pPr>
        <w:ind w:left="625" w:right="700"/>
        <w:jc w:val="center"/>
        <w:rPr>
          <w:sz w:val="17"/>
        </w:rPr>
      </w:pPr>
      <w:r>
        <w:rPr>
          <w:color w:val="050505"/>
          <w:spacing w:val="-4"/>
          <w:w w:val="90"/>
          <w:sz w:val="17"/>
        </w:rPr>
        <w:t>400A</w:t>
      </w:r>
    </w:p>
    <w:p w14:paraId="76059862" w14:textId="0E09E0A0" w:rsidR="00CA08B1" w:rsidRDefault="003C3072">
      <w:pPr>
        <w:spacing w:before="8"/>
        <w:ind w:left="488"/>
        <w:rPr>
          <w:sz w:val="17"/>
        </w:rPr>
      </w:pPr>
      <w:r>
        <w:rPr>
          <w:noProof/>
        </w:rPr>
        <mc:AlternateContent>
          <mc:Choice Requires="wps">
            <w:drawing>
              <wp:anchor distT="0" distB="0" distL="114300" distR="114300" simplePos="0" relativeHeight="485528576" behindDoc="1" locked="0" layoutInCell="1" allowOverlap="1" wp14:anchorId="73F2A3CC" wp14:editId="608FF72A">
                <wp:simplePos x="0" y="0"/>
                <wp:positionH relativeFrom="page">
                  <wp:posOffset>14937740</wp:posOffset>
                </wp:positionH>
                <wp:positionV relativeFrom="paragraph">
                  <wp:posOffset>43180</wp:posOffset>
                </wp:positionV>
                <wp:extent cx="43180" cy="247650"/>
                <wp:effectExtent l="0" t="0" r="0" b="0"/>
                <wp:wrapNone/>
                <wp:docPr id="1218"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BA880" w14:textId="77777777" w:rsidR="00CA08B1" w:rsidRDefault="003C3072">
                            <w:pPr>
                              <w:spacing w:line="389" w:lineRule="exact"/>
                              <w:rPr>
                                <w:sz w:val="35"/>
                              </w:rPr>
                            </w:pPr>
                            <w:r>
                              <w:rPr>
                                <w:color w:val="050505"/>
                                <w:w w:val="69"/>
                                <w:sz w:val="3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2A3CC" id="docshape62" o:spid="_x0000_s1055" type="#_x0000_t202" style="position:absolute;left:0;text-align:left;margin-left:1176.2pt;margin-top:3.4pt;width:3.4pt;height:19.5pt;z-index:-1778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" filled="f" stroked="f">
                <v:textbox inset="0,0,0,0">
                  <w:txbxContent>
                    <w:p w14:paraId="7FFBA880" w14:textId="77777777" w:rsidR="00CA08B1" w:rsidRDefault="003C3072">
                      <w:pPr>
                        <w:spacing w:line="389" w:lineRule="exact"/>
                        <w:rPr>
                          <w:sz w:val="35"/>
                        </w:rPr>
                      </w:pPr>
                      <w:r>
                        <w:rPr>
                          <w:color w:val="050505"/>
                          <w:w w:val="69"/>
                          <w:sz w:val="35"/>
                        </w:rPr>
                        <w:t>I</w:t>
                      </w:r>
                    </w:p>
                  </w:txbxContent>
                </v:textbox>
                <w10:wrap anchorx="page"/>
              </v:shape>
            </w:pict>
          </mc:Fallback>
        </mc:AlternateContent>
      </w:r>
      <w:r>
        <w:rPr>
          <w:color w:val="050505"/>
          <w:w w:val="85"/>
          <w:sz w:val="17"/>
        </w:rPr>
        <w:t>)</w:t>
      </w:r>
      <w:r>
        <w:rPr>
          <w:color w:val="050505"/>
          <w:spacing w:val="60"/>
          <w:sz w:val="17"/>
        </w:rPr>
        <w:t xml:space="preserve"> </w:t>
      </w:r>
      <w:r>
        <w:rPr>
          <w:color w:val="050505"/>
          <w:w w:val="90"/>
          <w:sz w:val="17"/>
        </w:rPr>
        <w:t>3P</w:t>
      </w:r>
      <w:r>
        <w:rPr>
          <w:color w:val="050505"/>
          <w:spacing w:val="45"/>
          <w:sz w:val="17"/>
        </w:rPr>
        <w:t xml:space="preserve"> </w:t>
      </w:r>
      <w:r>
        <w:rPr>
          <w:color w:val="050505"/>
          <w:w w:val="90"/>
          <w:sz w:val="17"/>
        </w:rPr>
        <w:t>NEW</w:t>
      </w:r>
      <w:r>
        <w:rPr>
          <w:color w:val="050505"/>
          <w:spacing w:val="42"/>
          <w:sz w:val="17"/>
        </w:rPr>
        <w:t xml:space="preserve"> </w:t>
      </w:r>
      <w:r>
        <w:rPr>
          <w:color w:val="050505"/>
          <w:spacing w:val="-5"/>
          <w:w w:val="90"/>
          <w:sz w:val="17"/>
        </w:rPr>
        <w:t>PNL</w:t>
      </w:r>
    </w:p>
    <w:p w14:paraId="4FB3E209" w14:textId="77777777" w:rsidR="00CA08B1" w:rsidRDefault="003C3072">
      <w:pPr>
        <w:spacing w:before="20"/>
        <w:ind w:left="930"/>
        <w:rPr>
          <w:sz w:val="17"/>
        </w:rPr>
      </w:pPr>
      <w:r>
        <w:rPr>
          <w:color w:val="050505"/>
          <w:sz w:val="17"/>
        </w:rPr>
        <w:t>L-</w:t>
      </w:r>
      <w:r>
        <w:rPr>
          <w:color w:val="050505"/>
          <w:spacing w:val="-4"/>
          <w:w w:val="105"/>
          <w:sz w:val="17"/>
        </w:rPr>
        <w:t>WLD1</w:t>
      </w:r>
    </w:p>
    <w:p w14:paraId="42F3459E" w14:textId="77777777" w:rsidR="00CA08B1" w:rsidRDefault="003C3072">
      <w:pPr>
        <w:spacing w:before="9"/>
        <w:rPr>
          <w:sz w:val="14"/>
        </w:rPr>
      </w:pPr>
      <w:r>
        <w:br w:type="column"/>
      </w:r>
    </w:p>
    <w:p w14:paraId="09C289C8" w14:textId="77777777" w:rsidR="00CA08B1" w:rsidRDefault="003C3072">
      <w:pPr>
        <w:ind w:left="737"/>
        <w:rPr>
          <w:sz w:val="17"/>
        </w:rPr>
      </w:pPr>
      <w:r>
        <w:rPr>
          <w:color w:val="050505"/>
          <w:spacing w:val="-4"/>
          <w:w w:val="90"/>
          <w:sz w:val="17"/>
        </w:rPr>
        <w:t>400A</w:t>
      </w:r>
    </w:p>
    <w:p w14:paraId="072C66CC" w14:textId="77777777" w:rsidR="00CA08B1" w:rsidRDefault="003C3072">
      <w:pPr>
        <w:tabs>
          <w:tab w:val="left" w:pos="1200"/>
        </w:tabs>
        <w:spacing w:before="14"/>
        <w:ind w:left="615"/>
        <w:rPr>
          <w:sz w:val="17"/>
        </w:rPr>
      </w:pPr>
      <w:r>
        <w:rPr>
          <w:color w:val="050505"/>
          <w:spacing w:val="-5"/>
          <w:w w:val="95"/>
          <w:sz w:val="17"/>
        </w:rPr>
        <w:t>)3p</w:t>
      </w:r>
      <w:r>
        <w:rPr>
          <w:color w:val="050505"/>
          <w:sz w:val="17"/>
        </w:rPr>
        <w:tab/>
      </w:r>
      <w:r>
        <w:rPr>
          <w:color w:val="050505"/>
          <w:spacing w:val="-2"/>
          <w:w w:val="95"/>
          <w:sz w:val="17"/>
        </w:rPr>
        <w:t>NEW</w:t>
      </w:r>
      <w:r>
        <w:rPr>
          <w:color w:val="050505"/>
          <w:spacing w:val="32"/>
          <w:sz w:val="17"/>
        </w:rPr>
        <w:t xml:space="preserve"> </w:t>
      </w:r>
      <w:r>
        <w:rPr>
          <w:color w:val="050505"/>
          <w:spacing w:val="-5"/>
          <w:w w:val="95"/>
          <w:sz w:val="17"/>
        </w:rPr>
        <w:t>PNL</w:t>
      </w:r>
    </w:p>
    <w:p w14:paraId="4D7048DF" w14:textId="77777777" w:rsidR="00CA08B1" w:rsidRDefault="003C3072">
      <w:pPr>
        <w:tabs>
          <w:tab w:val="left" w:pos="1200"/>
        </w:tabs>
        <w:spacing w:before="14"/>
        <w:ind w:left="585"/>
        <w:rPr>
          <w:sz w:val="17"/>
        </w:rPr>
      </w:pPr>
      <w:r>
        <w:rPr>
          <w:color w:val="050505"/>
          <w:spacing w:val="-10"/>
          <w:sz w:val="16"/>
        </w:rPr>
        <w:t>j</w:t>
      </w:r>
      <w:r>
        <w:rPr>
          <w:color w:val="050505"/>
          <w:sz w:val="16"/>
        </w:rPr>
        <w:tab/>
      </w:r>
      <w:r>
        <w:rPr>
          <w:color w:val="050505"/>
          <w:sz w:val="17"/>
        </w:rPr>
        <w:t>L-</w:t>
      </w:r>
      <w:r>
        <w:rPr>
          <w:color w:val="050505"/>
          <w:spacing w:val="-4"/>
          <w:sz w:val="17"/>
        </w:rPr>
        <w:t>WLD2</w:t>
      </w:r>
    </w:p>
    <w:p w14:paraId="67A865A8" w14:textId="77777777" w:rsidR="00CA08B1" w:rsidRDefault="00CA08B1">
      <w:pPr>
        <w:rPr>
          <w:sz w:val="17"/>
        </w:rPr>
        <w:sectPr w:rsidR="00CA08B1">
          <w:type w:val="continuous"/>
          <w:pgSz w:w="31660" w:h="21110" w:orient="landscape"/>
          <w:pgMar w:top="1440" w:right="1060" w:bottom="280" w:left="1120" w:header="720" w:footer="720" w:gutter="0"/>
          <w:cols w:num="7" w:space="720" w:equalWidth="0">
            <w:col w:w="13840" w:space="40"/>
            <w:col w:w="2082" w:space="39"/>
            <w:col w:w="1756" w:space="40"/>
            <w:col w:w="1686" w:space="39"/>
            <w:col w:w="2375" w:space="40"/>
            <w:col w:w="1708" w:space="39"/>
            <w:col w:w="5796"/>
          </w:cols>
        </w:sectPr>
      </w:pPr>
    </w:p>
    <w:p w14:paraId="4250C548" w14:textId="77777777" w:rsidR="00CA08B1" w:rsidRDefault="00CA08B1">
      <w:pPr>
        <w:spacing w:before="3"/>
        <w:rPr>
          <w:sz w:val="16"/>
        </w:rPr>
      </w:pPr>
    </w:p>
    <w:p w14:paraId="2FAD4089" w14:textId="77777777" w:rsidR="00CA08B1" w:rsidRDefault="003C3072">
      <w:pPr>
        <w:spacing w:line="123" w:lineRule="exact"/>
        <w:ind w:right="3207"/>
        <w:jc w:val="right"/>
        <w:rPr>
          <w:rFonts w:ascii="Times New Roman"/>
          <w:sz w:val="14"/>
        </w:rPr>
      </w:pPr>
      <w:r>
        <w:rPr>
          <w:rFonts w:ascii="Times New Roman"/>
          <w:color w:val="050505"/>
          <w:w w:val="74"/>
          <w:sz w:val="14"/>
        </w:rPr>
        <w:t>l</w:t>
      </w:r>
    </w:p>
    <w:p w14:paraId="24919865" w14:textId="77777777" w:rsidR="00CA08B1" w:rsidRDefault="003C3072">
      <w:pPr>
        <w:tabs>
          <w:tab w:val="left" w:pos="2749"/>
        </w:tabs>
        <w:spacing w:line="209" w:lineRule="exact"/>
        <w:jc w:val="right"/>
        <w:rPr>
          <w:sz w:val="17"/>
        </w:rPr>
      </w:pPr>
      <w:r>
        <w:rPr>
          <w:i/>
          <w:color w:val="050505"/>
          <w:spacing w:val="-10"/>
          <w:w w:val="95"/>
          <w:position w:val="6"/>
          <w:sz w:val="17"/>
        </w:rPr>
        <w:t>B</w:t>
      </w:r>
      <w:r>
        <w:rPr>
          <w:i/>
          <w:color w:val="050505"/>
          <w:position w:val="6"/>
          <w:sz w:val="17"/>
        </w:rPr>
        <w:tab/>
      </w:r>
      <w:r>
        <w:rPr>
          <w:color w:val="050505"/>
          <w:w w:val="90"/>
          <w:sz w:val="17"/>
        </w:rPr>
        <w:t>NEW</w:t>
      </w:r>
      <w:r>
        <w:rPr>
          <w:color w:val="050505"/>
          <w:spacing w:val="40"/>
          <w:sz w:val="17"/>
        </w:rPr>
        <w:t xml:space="preserve"> </w:t>
      </w:r>
      <w:r>
        <w:rPr>
          <w:color w:val="050505"/>
          <w:spacing w:val="-2"/>
          <w:w w:val="95"/>
          <w:sz w:val="17"/>
        </w:rPr>
        <w:t>PANEL</w:t>
      </w:r>
    </w:p>
    <w:p w14:paraId="00901F41" w14:textId="77777777" w:rsidR="00CA08B1" w:rsidRDefault="003C3072">
      <w:pPr>
        <w:spacing w:line="188" w:lineRule="exact"/>
        <w:ind w:right="331"/>
        <w:jc w:val="right"/>
        <w:rPr>
          <w:sz w:val="17"/>
        </w:rPr>
      </w:pPr>
      <w:r>
        <w:rPr>
          <w:color w:val="050505"/>
          <w:w w:val="105"/>
          <w:sz w:val="17"/>
        </w:rPr>
        <w:t>L-</w:t>
      </w:r>
      <w:r>
        <w:rPr>
          <w:color w:val="050505"/>
          <w:spacing w:val="-4"/>
          <w:w w:val="105"/>
          <w:sz w:val="17"/>
        </w:rPr>
        <w:t>MTL2</w:t>
      </w:r>
    </w:p>
    <w:p w14:paraId="340BBBCF" w14:textId="77777777" w:rsidR="00CA08B1" w:rsidRDefault="003C3072">
      <w:pPr>
        <w:rPr>
          <w:sz w:val="18"/>
        </w:rPr>
      </w:pPr>
      <w:r>
        <w:br w:type="column"/>
      </w:r>
    </w:p>
    <w:p w14:paraId="4130BAB5" w14:textId="77777777" w:rsidR="00CA08B1" w:rsidRDefault="003C3072">
      <w:pPr>
        <w:spacing w:before="138" w:line="220" w:lineRule="auto"/>
        <w:ind w:left="918" w:hanging="1"/>
        <w:rPr>
          <w:sz w:val="17"/>
        </w:rPr>
      </w:pPr>
      <w:r>
        <w:rPr>
          <w:color w:val="050505"/>
          <w:spacing w:val="-6"/>
          <w:sz w:val="17"/>
        </w:rPr>
        <w:t>NEW</w:t>
      </w:r>
      <w:r>
        <w:rPr>
          <w:color w:val="050505"/>
          <w:spacing w:val="27"/>
          <w:sz w:val="17"/>
        </w:rPr>
        <w:t xml:space="preserve"> </w:t>
      </w:r>
      <w:r>
        <w:rPr>
          <w:color w:val="050505"/>
          <w:spacing w:val="-6"/>
          <w:sz w:val="17"/>
        </w:rPr>
        <w:t xml:space="preserve">PNL </w:t>
      </w:r>
      <w:r>
        <w:rPr>
          <w:color w:val="050505"/>
          <w:spacing w:val="-2"/>
          <w:sz w:val="17"/>
        </w:rPr>
        <w:t>L-ATP2</w:t>
      </w:r>
    </w:p>
    <w:p w14:paraId="0577942D" w14:textId="77777777" w:rsidR="00CA08B1" w:rsidRDefault="003C3072">
      <w:pPr>
        <w:rPr>
          <w:sz w:val="18"/>
        </w:rPr>
      </w:pPr>
      <w:r>
        <w:br w:type="column"/>
      </w:r>
    </w:p>
    <w:p w14:paraId="577C390B" w14:textId="77777777" w:rsidR="00CA08B1" w:rsidRDefault="00CA08B1">
      <w:pPr>
        <w:spacing w:before="7"/>
        <w:rPr>
          <w:sz w:val="14"/>
        </w:rPr>
      </w:pPr>
    </w:p>
    <w:p w14:paraId="53A54BC3" w14:textId="77777777" w:rsidR="00CA08B1" w:rsidRDefault="003C3072">
      <w:pPr>
        <w:spacing w:line="220" w:lineRule="auto"/>
        <w:ind w:left="823" w:hanging="1"/>
        <w:rPr>
          <w:sz w:val="17"/>
        </w:rPr>
      </w:pPr>
      <w:r>
        <w:rPr>
          <w:color w:val="050505"/>
          <w:spacing w:val="-6"/>
          <w:sz w:val="17"/>
        </w:rPr>
        <w:t>NEW</w:t>
      </w:r>
      <w:r>
        <w:rPr>
          <w:color w:val="050505"/>
          <w:spacing w:val="27"/>
          <w:sz w:val="17"/>
        </w:rPr>
        <w:t xml:space="preserve"> </w:t>
      </w:r>
      <w:r>
        <w:rPr>
          <w:color w:val="050505"/>
          <w:spacing w:val="-6"/>
          <w:sz w:val="17"/>
        </w:rPr>
        <w:t xml:space="preserve">PNL </w:t>
      </w:r>
      <w:r>
        <w:rPr>
          <w:color w:val="050505"/>
          <w:sz w:val="17"/>
        </w:rPr>
        <w:t>L-</w:t>
      </w:r>
      <w:r>
        <w:rPr>
          <w:color w:val="050505"/>
          <w:spacing w:val="-2"/>
          <w:sz w:val="17"/>
        </w:rPr>
        <w:t>HVAC2</w:t>
      </w:r>
    </w:p>
    <w:p w14:paraId="07585FD8" w14:textId="77777777" w:rsidR="00CA08B1" w:rsidRDefault="003C3072">
      <w:pPr>
        <w:rPr>
          <w:sz w:val="18"/>
        </w:rPr>
      </w:pPr>
      <w:r>
        <w:br w:type="column"/>
      </w:r>
    </w:p>
    <w:p w14:paraId="64619970" w14:textId="77777777" w:rsidR="00CA08B1" w:rsidRDefault="00CA08B1">
      <w:pPr>
        <w:rPr>
          <w:sz w:val="18"/>
        </w:rPr>
      </w:pPr>
    </w:p>
    <w:p w14:paraId="0F4851D4" w14:textId="77777777" w:rsidR="00CA08B1" w:rsidRDefault="003C3072">
      <w:pPr>
        <w:spacing w:before="104"/>
        <w:jc w:val="right"/>
        <w:rPr>
          <w:sz w:val="17"/>
        </w:rPr>
      </w:pPr>
      <w:r>
        <w:rPr>
          <w:color w:val="050505"/>
          <w:spacing w:val="-5"/>
          <w:w w:val="95"/>
          <w:sz w:val="17"/>
        </w:rPr>
        <w:t>NEW</w:t>
      </w:r>
    </w:p>
    <w:p w14:paraId="6477FA52" w14:textId="77777777" w:rsidR="00CA08B1" w:rsidRDefault="003C3072">
      <w:pPr>
        <w:tabs>
          <w:tab w:val="left" w:pos="4338"/>
        </w:tabs>
        <w:spacing w:before="189" w:line="358" w:lineRule="exact"/>
        <w:ind w:left="2512"/>
        <w:rPr>
          <w:sz w:val="31"/>
        </w:rPr>
      </w:pPr>
      <w:r>
        <w:br w:type="column"/>
      </w:r>
      <w:r>
        <w:rPr>
          <w:color w:val="050505"/>
          <w:spacing w:val="-10"/>
          <w:w w:val="105"/>
          <w:sz w:val="31"/>
        </w:rPr>
        <w:t>®</w:t>
      </w:r>
      <w:r>
        <w:rPr>
          <w:color w:val="050505"/>
          <w:sz w:val="31"/>
        </w:rPr>
        <w:tab/>
      </w:r>
      <w:r>
        <w:rPr>
          <w:color w:val="050505"/>
          <w:spacing w:val="-10"/>
          <w:w w:val="105"/>
          <w:position w:val="-2"/>
          <w:sz w:val="31"/>
        </w:rPr>
        <w:t>®</w:t>
      </w:r>
    </w:p>
    <w:p w14:paraId="69CB007E" w14:textId="77777777" w:rsidR="00CA08B1" w:rsidRDefault="003C3072">
      <w:pPr>
        <w:spacing w:line="167" w:lineRule="exact"/>
        <w:ind w:left="73"/>
        <w:rPr>
          <w:sz w:val="17"/>
        </w:rPr>
      </w:pPr>
      <w:r>
        <w:rPr>
          <w:color w:val="050505"/>
          <w:spacing w:val="-2"/>
          <w:sz w:val="17"/>
        </w:rPr>
        <w:t>PANEL</w:t>
      </w:r>
      <w:r>
        <w:rPr>
          <w:color w:val="050505"/>
          <w:spacing w:val="33"/>
          <w:sz w:val="17"/>
        </w:rPr>
        <w:t xml:space="preserve"> </w:t>
      </w:r>
      <w:r>
        <w:rPr>
          <w:color w:val="050505"/>
          <w:spacing w:val="-2"/>
          <w:sz w:val="17"/>
        </w:rPr>
        <w:t>L-</w:t>
      </w:r>
      <w:r>
        <w:rPr>
          <w:color w:val="050505"/>
          <w:spacing w:val="-4"/>
          <w:sz w:val="17"/>
        </w:rPr>
        <w:t>CTL2</w:t>
      </w:r>
    </w:p>
    <w:p w14:paraId="2BDEC069" w14:textId="77777777" w:rsidR="00CA08B1" w:rsidRDefault="00CA08B1">
      <w:pPr>
        <w:spacing w:line="167" w:lineRule="exact"/>
        <w:rPr>
          <w:sz w:val="17"/>
        </w:rPr>
        <w:sectPr w:rsidR="00CA08B1">
          <w:type w:val="continuous"/>
          <w:pgSz w:w="31660" w:h="21110" w:orient="landscape"/>
          <w:pgMar w:top="1440" w:right="1060" w:bottom="280" w:left="1120" w:header="720" w:footer="720" w:gutter="0"/>
          <w:cols w:num="5" w:space="720" w:equalWidth="0">
            <w:col w:w="16069" w:space="40"/>
            <w:col w:w="1703" w:space="39"/>
            <w:col w:w="1608" w:space="40"/>
            <w:col w:w="1243" w:space="39"/>
            <w:col w:w="8699"/>
          </w:cols>
        </w:sectPr>
      </w:pPr>
    </w:p>
    <w:p w14:paraId="1B883F6F" w14:textId="77777777" w:rsidR="00CA08B1" w:rsidRDefault="00CA08B1">
      <w:pPr>
        <w:spacing w:before="9"/>
        <w:rPr>
          <w:sz w:val="9"/>
        </w:rPr>
      </w:pPr>
    </w:p>
    <w:p w14:paraId="54F63D25" w14:textId="77777777" w:rsidR="00CA08B1" w:rsidRDefault="00CA08B1">
      <w:pPr>
        <w:rPr>
          <w:sz w:val="9"/>
        </w:rPr>
        <w:sectPr w:rsidR="00CA08B1">
          <w:type w:val="continuous"/>
          <w:pgSz w:w="31660" w:h="21110" w:orient="landscape"/>
          <w:pgMar w:top="1440" w:right="1060" w:bottom="280" w:left="1120" w:header="720" w:footer="720" w:gutter="0"/>
          <w:cols w:space="720"/>
        </w:sectPr>
      </w:pPr>
    </w:p>
    <w:p w14:paraId="05949AA6" w14:textId="77777777" w:rsidR="00CA08B1" w:rsidRDefault="00CA08B1">
      <w:pPr>
        <w:rPr>
          <w:sz w:val="36"/>
        </w:rPr>
      </w:pPr>
    </w:p>
    <w:p w14:paraId="30FD7C7E" w14:textId="77777777" w:rsidR="00CA08B1" w:rsidRDefault="00CA08B1">
      <w:pPr>
        <w:spacing w:before="9"/>
        <w:rPr>
          <w:sz w:val="28"/>
        </w:rPr>
      </w:pPr>
    </w:p>
    <w:p w14:paraId="079DAB5E" w14:textId="77777777" w:rsidR="00CA08B1" w:rsidRDefault="003C3072">
      <w:pPr>
        <w:tabs>
          <w:tab w:val="left" w:pos="4232"/>
        </w:tabs>
        <w:spacing w:line="212" w:lineRule="exact"/>
        <w:ind w:left="2358"/>
        <w:rPr>
          <w:i/>
          <w:sz w:val="32"/>
        </w:rPr>
      </w:pPr>
      <w:r>
        <w:rPr>
          <w:color w:val="212121"/>
          <w:w w:val="90"/>
          <w:sz w:val="14"/>
        </w:rPr>
        <w:t>GAs</w:t>
      </w:r>
      <w:r>
        <w:rPr>
          <w:color w:val="212121"/>
          <w:spacing w:val="-24"/>
          <w:w w:val="165"/>
          <w:sz w:val="14"/>
        </w:rPr>
        <w:t xml:space="preserve"> </w:t>
      </w:r>
      <w:r>
        <w:rPr>
          <w:color w:val="212121"/>
          <w:spacing w:val="-2"/>
          <w:w w:val="165"/>
          <w:sz w:val="14"/>
        </w:rPr>
        <w:t>SERVICE</w:t>
      </w:r>
      <w:r>
        <w:rPr>
          <w:color w:val="212121"/>
          <w:sz w:val="14"/>
        </w:rPr>
        <w:tab/>
      </w:r>
      <w:r>
        <w:rPr>
          <w:i/>
          <w:color w:val="343434"/>
          <w:spacing w:val="-10"/>
          <w:w w:val="70"/>
          <w:sz w:val="32"/>
        </w:rPr>
        <w:t>a</w:t>
      </w:r>
    </w:p>
    <w:p w14:paraId="46C3F476" w14:textId="77777777" w:rsidR="00CA08B1" w:rsidRDefault="003C3072">
      <w:pPr>
        <w:rPr>
          <w:i/>
          <w:sz w:val="16"/>
        </w:rPr>
      </w:pPr>
      <w:r>
        <w:br w:type="column"/>
      </w:r>
    </w:p>
    <w:p w14:paraId="66863F5C" w14:textId="77777777" w:rsidR="00CA08B1" w:rsidRDefault="00CA08B1">
      <w:pPr>
        <w:rPr>
          <w:i/>
          <w:sz w:val="16"/>
        </w:rPr>
      </w:pPr>
    </w:p>
    <w:p w14:paraId="4739AD39" w14:textId="77777777" w:rsidR="00CA08B1" w:rsidRDefault="00CA08B1">
      <w:pPr>
        <w:rPr>
          <w:i/>
          <w:sz w:val="16"/>
        </w:rPr>
      </w:pPr>
    </w:p>
    <w:p w14:paraId="0AB746C4" w14:textId="77777777" w:rsidR="00CA08B1" w:rsidRDefault="003C3072">
      <w:pPr>
        <w:tabs>
          <w:tab w:val="left" w:pos="2680"/>
        </w:tabs>
        <w:spacing w:before="141"/>
        <w:ind w:left="2358"/>
        <w:rPr>
          <w:sz w:val="14"/>
        </w:rPr>
      </w:pPr>
      <w:r>
        <w:rPr>
          <w:color w:val="050505"/>
          <w:spacing w:val="-10"/>
          <w:sz w:val="14"/>
        </w:rPr>
        <w:t>-</w:t>
      </w:r>
      <w:r>
        <w:rPr>
          <w:color w:val="050505"/>
          <w:sz w:val="14"/>
        </w:rPr>
        <w:tab/>
      </w:r>
      <w:r>
        <w:rPr>
          <w:color w:val="212121"/>
          <w:w w:val="85"/>
          <w:sz w:val="14"/>
        </w:rPr>
        <w:t>EXISTING</w:t>
      </w:r>
      <w:r>
        <w:rPr>
          <w:color w:val="212121"/>
          <w:spacing w:val="-4"/>
          <w:w w:val="85"/>
          <w:sz w:val="14"/>
        </w:rPr>
        <w:t xml:space="preserve"> </w:t>
      </w:r>
      <w:r>
        <w:rPr>
          <w:color w:val="212121"/>
          <w:w w:val="85"/>
          <w:sz w:val="14"/>
        </w:rPr>
        <w:t>BUILDING</w:t>
      </w:r>
      <w:r>
        <w:rPr>
          <w:color w:val="212121"/>
          <w:spacing w:val="-3"/>
          <w:w w:val="85"/>
          <w:sz w:val="14"/>
        </w:rPr>
        <w:t xml:space="preserve"> </w:t>
      </w:r>
      <w:r>
        <w:rPr>
          <w:color w:val="212121"/>
          <w:spacing w:val="-2"/>
          <w:w w:val="85"/>
          <w:sz w:val="14"/>
        </w:rPr>
        <w:t>STEEL</w:t>
      </w:r>
    </w:p>
    <w:p w14:paraId="342285A0" w14:textId="77777777" w:rsidR="00CA08B1" w:rsidRDefault="003C3072">
      <w:pPr>
        <w:spacing w:before="107" w:line="223" w:lineRule="auto"/>
        <w:ind w:left="2358" w:right="12240"/>
        <w:rPr>
          <w:sz w:val="17"/>
        </w:rPr>
      </w:pPr>
      <w:r>
        <w:br w:type="column"/>
      </w:r>
      <w:r>
        <w:rPr>
          <w:color w:val="050505"/>
          <w:w w:val="95"/>
          <w:sz w:val="17"/>
        </w:rPr>
        <w:t>PROVIDE</w:t>
      </w:r>
      <w:r>
        <w:rPr>
          <w:color w:val="050505"/>
          <w:spacing w:val="40"/>
          <w:sz w:val="17"/>
        </w:rPr>
        <w:t xml:space="preserve"> </w:t>
      </w:r>
      <w:r>
        <w:rPr>
          <w:color w:val="050505"/>
          <w:w w:val="95"/>
          <w:sz w:val="17"/>
        </w:rPr>
        <w:t>100</w:t>
      </w:r>
      <w:r>
        <w:rPr>
          <w:color w:val="050505"/>
          <w:spacing w:val="28"/>
          <w:sz w:val="17"/>
        </w:rPr>
        <w:t xml:space="preserve"> </w:t>
      </w:r>
      <w:r>
        <w:rPr>
          <w:color w:val="050505"/>
          <w:w w:val="95"/>
          <w:sz w:val="17"/>
        </w:rPr>
        <w:t>AMP,</w:t>
      </w:r>
      <w:r>
        <w:rPr>
          <w:color w:val="050505"/>
          <w:spacing w:val="31"/>
          <w:sz w:val="17"/>
        </w:rPr>
        <w:t xml:space="preserve"> </w:t>
      </w:r>
      <w:r>
        <w:rPr>
          <w:color w:val="050505"/>
          <w:w w:val="95"/>
          <w:sz w:val="17"/>
        </w:rPr>
        <w:t>ELEVATOR</w:t>
      </w:r>
      <w:r>
        <w:rPr>
          <w:color w:val="050505"/>
          <w:spacing w:val="40"/>
          <w:sz w:val="17"/>
        </w:rPr>
        <w:t xml:space="preserve"> </w:t>
      </w:r>
      <w:r>
        <w:rPr>
          <w:color w:val="050505"/>
          <w:w w:val="95"/>
          <w:sz w:val="17"/>
        </w:rPr>
        <w:t xml:space="preserve">EQUIPMENT </w:t>
      </w:r>
      <w:r>
        <w:rPr>
          <w:color w:val="050505"/>
          <w:w w:val="90"/>
          <w:sz w:val="17"/>
        </w:rPr>
        <w:t>PANEL</w:t>
      </w:r>
      <w:r>
        <w:rPr>
          <w:color w:val="050505"/>
          <w:spacing w:val="31"/>
          <w:sz w:val="17"/>
        </w:rPr>
        <w:t xml:space="preserve"> </w:t>
      </w:r>
      <w:r>
        <w:rPr>
          <w:color w:val="050505"/>
          <w:w w:val="90"/>
          <w:sz w:val="17"/>
        </w:rPr>
        <w:t>TO</w:t>
      </w:r>
      <w:r>
        <w:rPr>
          <w:color w:val="050505"/>
          <w:spacing w:val="38"/>
          <w:sz w:val="17"/>
        </w:rPr>
        <w:t xml:space="preserve"> </w:t>
      </w:r>
      <w:r>
        <w:rPr>
          <w:color w:val="050505"/>
          <w:w w:val="90"/>
          <w:sz w:val="17"/>
        </w:rPr>
        <w:t>PROVIDE</w:t>
      </w:r>
      <w:r>
        <w:rPr>
          <w:color w:val="050505"/>
          <w:spacing w:val="38"/>
          <w:sz w:val="17"/>
        </w:rPr>
        <w:t xml:space="preserve"> </w:t>
      </w:r>
      <w:r>
        <w:rPr>
          <w:color w:val="050505"/>
          <w:w w:val="90"/>
          <w:sz w:val="17"/>
        </w:rPr>
        <w:t>POWER</w:t>
      </w:r>
      <w:r>
        <w:rPr>
          <w:color w:val="050505"/>
          <w:spacing w:val="40"/>
          <w:sz w:val="17"/>
        </w:rPr>
        <w:t xml:space="preserve"> </w:t>
      </w:r>
      <w:r>
        <w:rPr>
          <w:color w:val="050505"/>
          <w:w w:val="90"/>
          <w:sz w:val="17"/>
        </w:rPr>
        <w:t>FOR</w:t>
      </w:r>
      <w:r>
        <w:rPr>
          <w:color w:val="050505"/>
          <w:spacing w:val="38"/>
          <w:sz w:val="17"/>
        </w:rPr>
        <w:t xml:space="preserve"> </w:t>
      </w:r>
      <w:r>
        <w:rPr>
          <w:color w:val="050505"/>
          <w:w w:val="90"/>
          <w:sz w:val="17"/>
        </w:rPr>
        <w:t xml:space="preserve">ELEVATOR </w:t>
      </w:r>
      <w:r>
        <w:rPr>
          <w:color w:val="050505"/>
          <w:w w:val="95"/>
          <w:sz w:val="17"/>
        </w:rPr>
        <w:t>RECEPTACLE,</w:t>
      </w:r>
      <w:r>
        <w:rPr>
          <w:color w:val="050505"/>
          <w:spacing w:val="40"/>
          <w:sz w:val="17"/>
        </w:rPr>
        <w:t xml:space="preserve"> </w:t>
      </w:r>
      <w:r>
        <w:rPr>
          <w:color w:val="050505"/>
          <w:w w:val="95"/>
          <w:sz w:val="17"/>
        </w:rPr>
        <w:t>SUMP</w:t>
      </w:r>
      <w:r>
        <w:rPr>
          <w:color w:val="050505"/>
          <w:spacing w:val="36"/>
          <w:sz w:val="17"/>
        </w:rPr>
        <w:t xml:space="preserve"> </w:t>
      </w:r>
      <w:r>
        <w:rPr>
          <w:color w:val="050505"/>
          <w:w w:val="95"/>
          <w:sz w:val="17"/>
        </w:rPr>
        <w:t>PUMP,</w:t>
      </w:r>
      <w:r>
        <w:rPr>
          <w:color w:val="050505"/>
          <w:spacing w:val="40"/>
          <w:sz w:val="17"/>
        </w:rPr>
        <w:t xml:space="preserve"> </w:t>
      </w:r>
      <w:r>
        <w:rPr>
          <w:color w:val="050505"/>
          <w:w w:val="95"/>
          <w:sz w:val="17"/>
        </w:rPr>
        <w:t>LIGHTING</w:t>
      </w:r>
      <w:r>
        <w:rPr>
          <w:color w:val="050505"/>
          <w:spacing w:val="38"/>
          <w:sz w:val="17"/>
        </w:rPr>
        <w:t xml:space="preserve"> </w:t>
      </w:r>
      <w:r>
        <w:rPr>
          <w:color w:val="050505"/>
          <w:w w:val="95"/>
          <w:sz w:val="17"/>
        </w:rPr>
        <w:t>AND</w:t>
      </w:r>
    </w:p>
    <w:p w14:paraId="2B6D1C59" w14:textId="662D75E0" w:rsidR="00CA08B1" w:rsidRDefault="003C3072">
      <w:pPr>
        <w:spacing w:line="180" w:lineRule="exact"/>
        <w:ind w:left="2358" w:right="10949" w:firstLine="13"/>
        <w:rPr>
          <w:sz w:val="17"/>
        </w:rPr>
      </w:pPr>
      <w:r>
        <w:rPr>
          <w:noProof/>
        </w:rPr>
        <mc:AlternateContent>
          <mc:Choice Requires="wps">
            <w:drawing>
              <wp:anchor distT="0" distB="0" distL="114300" distR="114300" simplePos="0" relativeHeight="15757312" behindDoc="0" locked="0" layoutInCell="1" allowOverlap="1" wp14:anchorId="3E82B814" wp14:editId="07BFDA7C">
                <wp:simplePos x="0" y="0"/>
                <wp:positionH relativeFrom="page">
                  <wp:posOffset>15039340</wp:posOffset>
                </wp:positionH>
                <wp:positionV relativeFrom="paragraph">
                  <wp:posOffset>228600</wp:posOffset>
                </wp:positionV>
                <wp:extent cx="2245995" cy="1927225"/>
                <wp:effectExtent l="0" t="0" r="0" b="0"/>
                <wp:wrapNone/>
                <wp:docPr id="1217"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192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73"/>
                              <w:gridCol w:w="2947"/>
                            </w:tblGrid>
                            <w:tr w:rsidR="00CA08B1" w14:paraId="7B6A75BA" w14:textId="77777777">
                              <w:trPr>
                                <w:trHeight w:val="432"/>
                              </w:trPr>
                              <w:tc>
                                <w:tcPr>
                                  <w:tcW w:w="3520" w:type="dxa"/>
                                  <w:gridSpan w:val="2"/>
                                </w:tcPr>
                                <w:p w14:paraId="5C59C86A" w14:textId="77777777" w:rsidR="00CA08B1" w:rsidRDefault="003C3072">
                                  <w:pPr>
                                    <w:pStyle w:val="TableParagraph"/>
                                    <w:spacing w:before="90"/>
                                    <w:ind w:left="485"/>
                                  </w:pPr>
                                  <w:r>
                                    <w:rPr>
                                      <w:color w:val="050505"/>
                                      <w:w w:val="105"/>
                                    </w:rPr>
                                    <w:t>FEEDER</w:t>
                                  </w:r>
                                  <w:r>
                                    <w:rPr>
                                      <w:color w:val="050505"/>
                                      <w:spacing w:val="-4"/>
                                      <w:w w:val="105"/>
                                    </w:rPr>
                                    <w:t xml:space="preserve"> </w:t>
                                  </w:r>
                                  <w:r>
                                    <w:rPr>
                                      <w:color w:val="050505"/>
                                      <w:spacing w:val="-2"/>
                                      <w:w w:val="105"/>
                                    </w:rPr>
                                    <w:t>SCHEDULE</w:t>
                                  </w:r>
                                </w:p>
                              </w:tc>
                            </w:tr>
                            <w:tr w:rsidR="00CA08B1" w14:paraId="1E800BC0" w14:textId="77777777">
                              <w:trPr>
                                <w:trHeight w:val="520"/>
                              </w:trPr>
                              <w:tc>
                                <w:tcPr>
                                  <w:tcW w:w="573" w:type="dxa"/>
                                </w:tcPr>
                                <w:p w14:paraId="3E335E00" w14:textId="77777777" w:rsidR="00CA08B1" w:rsidRDefault="003C3072">
                                  <w:pPr>
                                    <w:pStyle w:val="TableParagraph"/>
                                    <w:spacing w:before="118"/>
                                    <w:ind w:left="239"/>
                                    <w:jc w:val="center"/>
                                    <w:rPr>
                                      <w:i/>
                                      <w:sz w:val="25"/>
                                    </w:rPr>
                                  </w:pPr>
                                  <w:r>
                                    <w:rPr>
                                      <w:i/>
                                      <w:color w:val="050505"/>
                                      <w:spacing w:val="-5"/>
                                      <w:w w:val="105"/>
                                      <w:sz w:val="25"/>
                                    </w:rPr>
                                    <w:t>(J)</w:t>
                                  </w:r>
                                </w:p>
                              </w:tc>
                              <w:tc>
                                <w:tcPr>
                                  <w:tcW w:w="2947" w:type="dxa"/>
                                </w:tcPr>
                                <w:p w14:paraId="53AA0289" w14:textId="77777777" w:rsidR="00CA08B1" w:rsidRDefault="00CA08B1">
                                  <w:pPr>
                                    <w:pStyle w:val="TableParagraph"/>
                                    <w:spacing w:before="9"/>
                                    <w:rPr>
                                      <w:rFonts w:ascii="Times New Roman"/>
                                      <w:sz w:val="16"/>
                                    </w:rPr>
                                  </w:pPr>
                                </w:p>
                                <w:p w14:paraId="3C30281F" w14:textId="77777777" w:rsidR="00CA08B1" w:rsidRDefault="003C3072">
                                  <w:pPr>
                                    <w:pStyle w:val="TableParagraph"/>
                                    <w:ind w:left="209"/>
                                    <w:rPr>
                                      <w:sz w:val="17"/>
                                    </w:rPr>
                                  </w:pPr>
                                  <w:r>
                                    <w:rPr>
                                      <w:color w:val="050505"/>
                                      <w:spacing w:val="-2"/>
                                      <w:w w:val="80"/>
                                      <w:sz w:val="17"/>
                                    </w:rPr>
                                    <w:t>WIRESIZE</w:t>
                                  </w:r>
                                </w:p>
                              </w:tc>
                            </w:tr>
                            <w:tr w:rsidR="00CA08B1" w14:paraId="53231BAE" w14:textId="77777777">
                              <w:trPr>
                                <w:trHeight w:val="236"/>
                              </w:trPr>
                              <w:tc>
                                <w:tcPr>
                                  <w:tcW w:w="573" w:type="dxa"/>
                                  <w:tcBorders>
                                    <w:bottom w:val="nil"/>
                                  </w:tcBorders>
                                </w:tcPr>
                                <w:p w14:paraId="314F7A1A" w14:textId="77777777" w:rsidR="00CA08B1" w:rsidRDefault="003C3072">
                                  <w:pPr>
                                    <w:pStyle w:val="TableParagraph"/>
                                    <w:spacing w:before="35" w:line="181" w:lineRule="exact"/>
                                    <w:ind w:left="179"/>
                                    <w:jc w:val="center"/>
                                    <w:rPr>
                                      <w:sz w:val="17"/>
                                    </w:rPr>
                                  </w:pPr>
                                  <w:r>
                                    <w:rPr>
                                      <w:color w:val="050505"/>
                                      <w:w w:val="91"/>
                                      <w:sz w:val="17"/>
                                    </w:rPr>
                                    <w:t>1</w:t>
                                  </w:r>
                                </w:p>
                              </w:tc>
                              <w:tc>
                                <w:tcPr>
                                  <w:tcW w:w="2947" w:type="dxa"/>
                                  <w:tcBorders>
                                    <w:bottom w:val="nil"/>
                                  </w:tcBorders>
                                </w:tcPr>
                                <w:p w14:paraId="510BF782" w14:textId="77777777" w:rsidR="00CA08B1" w:rsidRDefault="003C3072">
                                  <w:pPr>
                                    <w:pStyle w:val="TableParagraph"/>
                                    <w:spacing w:before="41" w:line="175" w:lineRule="exact"/>
                                    <w:ind w:left="221"/>
                                    <w:rPr>
                                      <w:sz w:val="17"/>
                                    </w:rPr>
                                  </w:pPr>
                                  <w:r>
                                    <w:rPr>
                                      <w:color w:val="050505"/>
                                      <w:w w:val="90"/>
                                      <w:sz w:val="17"/>
                                    </w:rPr>
                                    <w:t>4-#3,</w:t>
                                  </w:r>
                                  <w:r>
                                    <w:rPr>
                                      <w:color w:val="050505"/>
                                      <w:spacing w:val="1"/>
                                      <w:sz w:val="17"/>
                                    </w:rPr>
                                    <w:t xml:space="preserve"> </w:t>
                                  </w:r>
                                  <w:r>
                                    <w:rPr>
                                      <w:color w:val="050505"/>
                                      <w:w w:val="90"/>
                                      <w:sz w:val="17"/>
                                    </w:rPr>
                                    <w:t>1-</w:t>
                                  </w:r>
                                  <w:r>
                                    <w:rPr>
                                      <w:color w:val="050505"/>
                                      <w:spacing w:val="-2"/>
                                      <w:w w:val="90"/>
                                      <w:sz w:val="17"/>
                                    </w:rPr>
                                    <w:t>#8G,11/4"C</w:t>
                                  </w:r>
                                </w:p>
                              </w:tc>
                            </w:tr>
                            <w:tr w:rsidR="00CA08B1" w14:paraId="63A1635C" w14:textId="77777777">
                              <w:trPr>
                                <w:trHeight w:val="211"/>
                              </w:trPr>
                              <w:tc>
                                <w:tcPr>
                                  <w:tcW w:w="573" w:type="dxa"/>
                                  <w:tcBorders>
                                    <w:top w:val="nil"/>
                                    <w:bottom w:val="nil"/>
                                  </w:tcBorders>
                                </w:tcPr>
                                <w:p w14:paraId="04E9B9CE" w14:textId="77777777" w:rsidR="00CA08B1" w:rsidRDefault="003C3072">
                                  <w:pPr>
                                    <w:pStyle w:val="TableParagraph"/>
                                    <w:spacing w:line="191" w:lineRule="exact"/>
                                    <w:ind w:left="202"/>
                                    <w:jc w:val="center"/>
                                    <w:rPr>
                                      <w:rFonts w:ascii="Times New Roman"/>
                                      <w:sz w:val="19"/>
                                    </w:rPr>
                                  </w:pPr>
                                  <w:r>
                                    <w:rPr>
                                      <w:rFonts w:ascii="Times New Roman"/>
                                      <w:color w:val="050505"/>
                                      <w:w w:val="84"/>
                                      <w:sz w:val="19"/>
                                    </w:rPr>
                                    <w:t>2</w:t>
                                  </w:r>
                                </w:p>
                              </w:tc>
                              <w:tc>
                                <w:tcPr>
                                  <w:tcW w:w="2947" w:type="dxa"/>
                                  <w:tcBorders>
                                    <w:top w:val="nil"/>
                                    <w:bottom w:val="nil"/>
                                  </w:tcBorders>
                                </w:tcPr>
                                <w:p w14:paraId="1589D447" w14:textId="77777777" w:rsidR="00CA08B1" w:rsidRDefault="003C3072">
                                  <w:pPr>
                                    <w:pStyle w:val="TableParagraph"/>
                                    <w:spacing w:before="8" w:line="183" w:lineRule="exact"/>
                                    <w:ind w:left="203"/>
                                    <w:rPr>
                                      <w:sz w:val="17"/>
                                    </w:rPr>
                                  </w:pPr>
                                  <w:r>
                                    <w:rPr>
                                      <w:color w:val="050505"/>
                                      <w:w w:val="95"/>
                                      <w:sz w:val="17"/>
                                    </w:rPr>
                                    <w:t>4-2/0,</w:t>
                                  </w:r>
                                  <w:r>
                                    <w:rPr>
                                      <w:color w:val="050505"/>
                                      <w:spacing w:val="-11"/>
                                      <w:w w:val="95"/>
                                      <w:sz w:val="17"/>
                                    </w:rPr>
                                    <w:t xml:space="preserve"> </w:t>
                                  </w:r>
                                  <w:r>
                                    <w:rPr>
                                      <w:color w:val="050505"/>
                                      <w:w w:val="95"/>
                                      <w:sz w:val="17"/>
                                    </w:rPr>
                                    <w:t>1-#4G,</w:t>
                                  </w:r>
                                  <w:r>
                                    <w:rPr>
                                      <w:color w:val="050505"/>
                                      <w:spacing w:val="-2"/>
                                      <w:sz w:val="17"/>
                                    </w:rPr>
                                    <w:t xml:space="preserve"> </w:t>
                                  </w:r>
                                  <w:r>
                                    <w:rPr>
                                      <w:color w:val="050505"/>
                                      <w:spacing w:val="-5"/>
                                      <w:w w:val="95"/>
                                      <w:sz w:val="17"/>
                                    </w:rPr>
                                    <w:t>2"C</w:t>
                                  </w:r>
                                </w:p>
                              </w:tc>
                            </w:tr>
                            <w:tr w:rsidR="00CA08B1" w14:paraId="31B2C1D9" w14:textId="77777777">
                              <w:trPr>
                                <w:trHeight w:val="202"/>
                              </w:trPr>
                              <w:tc>
                                <w:tcPr>
                                  <w:tcW w:w="573" w:type="dxa"/>
                                  <w:tcBorders>
                                    <w:top w:val="nil"/>
                                    <w:bottom w:val="nil"/>
                                  </w:tcBorders>
                                </w:tcPr>
                                <w:p w14:paraId="416DA9C5" w14:textId="77777777" w:rsidR="00CA08B1" w:rsidRDefault="003C3072">
                                  <w:pPr>
                                    <w:pStyle w:val="TableParagraph"/>
                                    <w:spacing w:before="1" w:line="181" w:lineRule="exact"/>
                                    <w:ind w:left="210"/>
                                    <w:jc w:val="center"/>
                                    <w:rPr>
                                      <w:rFonts w:ascii="Times New Roman"/>
                                      <w:sz w:val="17"/>
                                    </w:rPr>
                                  </w:pPr>
                                  <w:r>
                                    <w:rPr>
                                      <w:rFonts w:ascii="Times New Roman"/>
                                      <w:color w:val="050505"/>
                                      <w:w w:val="110"/>
                                      <w:sz w:val="17"/>
                                    </w:rPr>
                                    <w:t>3</w:t>
                                  </w:r>
                                </w:p>
                              </w:tc>
                              <w:tc>
                                <w:tcPr>
                                  <w:tcW w:w="2947" w:type="dxa"/>
                                  <w:tcBorders>
                                    <w:top w:val="nil"/>
                                    <w:bottom w:val="nil"/>
                                  </w:tcBorders>
                                </w:tcPr>
                                <w:p w14:paraId="2716D33E" w14:textId="77777777" w:rsidR="00CA08B1" w:rsidRDefault="003C3072">
                                  <w:pPr>
                                    <w:pStyle w:val="TableParagraph"/>
                                    <w:spacing w:before="1" w:line="181" w:lineRule="exact"/>
                                    <w:ind w:left="203"/>
                                    <w:rPr>
                                      <w:sz w:val="17"/>
                                    </w:rPr>
                                  </w:pPr>
                                  <w:r>
                                    <w:rPr>
                                      <w:color w:val="050505"/>
                                      <w:spacing w:val="-2"/>
                                      <w:w w:val="95"/>
                                      <w:sz w:val="17"/>
                                    </w:rPr>
                                    <w:t>4-#3/0,</w:t>
                                  </w:r>
                                  <w:r>
                                    <w:rPr>
                                      <w:color w:val="050505"/>
                                      <w:spacing w:val="-13"/>
                                      <w:w w:val="95"/>
                                      <w:sz w:val="17"/>
                                    </w:rPr>
                                    <w:t xml:space="preserve"> </w:t>
                                  </w:r>
                                  <w:r>
                                    <w:rPr>
                                      <w:color w:val="050505"/>
                                      <w:spacing w:val="-2"/>
                                      <w:w w:val="95"/>
                                      <w:sz w:val="17"/>
                                    </w:rPr>
                                    <w:t>1-#4G,</w:t>
                                  </w:r>
                                  <w:r>
                                    <w:rPr>
                                      <w:color w:val="050505"/>
                                      <w:spacing w:val="8"/>
                                      <w:sz w:val="17"/>
                                    </w:rPr>
                                    <w:t xml:space="preserve"> </w:t>
                                  </w:r>
                                  <w:r>
                                    <w:rPr>
                                      <w:color w:val="050505"/>
                                      <w:spacing w:val="-2"/>
                                      <w:w w:val="95"/>
                                      <w:sz w:val="17"/>
                                    </w:rPr>
                                    <w:t>2</w:t>
                                  </w:r>
                                  <w:r>
                                    <w:rPr>
                                      <w:color w:val="050505"/>
                                      <w:spacing w:val="-23"/>
                                      <w:w w:val="95"/>
                                      <w:sz w:val="17"/>
                                    </w:rPr>
                                    <w:t xml:space="preserve"> </w:t>
                                  </w:r>
                                  <w:r>
                                    <w:rPr>
                                      <w:color w:val="050505"/>
                                      <w:spacing w:val="-2"/>
                                      <w:w w:val="95"/>
                                      <w:sz w:val="17"/>
                                    </w:rPr>
                                    <w:t>1/2"C</w:t>
                                  </w:r>
                                </w:p>
                              </w:tc>
                            </w:tr>
                            <w:tr w:rsidR="00CA08B1" w14:paraId="545712AA" w14:textId="77777777">
                              <w:trPr>
                                <w:trHeight w:val="203"/>
                              </w:trPr>
                              <w:tc>
                                <w:tcPr>
                                  <w:tcW w:w="573" w:type="dxa"/>
                                  <w:tcBorders>
                                    <w:top w:val="nil"/>
                                    <w:bottom w:val="nil"/>
                                  </w:tcBorders>
                                </w:tcPr>
                                <w:p w14:paraId="31C370E2" w14:textId="77777777" w:rsidR="00CA08B1" w:rsidRDefault="003C3072">
                                  <w:pPr>
                                    <w:pStyle w:val="TableParagraph"/>
                                    <w:spacing w:before="3" w:line="181" w:lineRule="exact"/>
                                    <w:ind w:left="209"/>
                                    <w:jc w:val="center"/>
                                    <w:rPr>
                                      <w:rFonts w:ascii="Times New Roman"/>
                                      <w:sz w:val="17"/>
                                    </w:rPr>
                                  </w:pPr>
                                  <w:r>
                                    <w:rPr>
                                      <w:rFonts w:ascii="Times New Roman"/>
                                      <w:color w:val="050505"/>
                                      <w:sz w:val="17"/>
                                    </w:rPr>
                                    <w:t>4</w:t>
                                  </w:r>
                                </w:p>
                              </w:tc>
                              <w:tc>
                                <w:tcPr>
                                  <w:tcW w:w="2947" w:type="dxa"/>
                                  <w:tcBorders>
                                    <w:top w:val="nil"/>
                                    <w:bottom w:val="nil"/>
                                  </w:tcBorders>
                                </w:tcPr>
                                <w:p w14:paraId="31CE59C8" w14:textId="77777777" w:rsidR="00CA08B1" w:rsidRDefault="003C3072">
                                  <w:pPr>
                                    <w:pStyle w:val="TableParagraph"/>
                                    <w:spacing w:before="2" w:line="181" w:lineRule="exact"/>
                                    <w:ind w:left="198"/>
                                    <w:rPr>
                                      <w:sz w:val="17"/>
                                    </w:rPr>
                                  </w:pPr>
                                  <w:r>
                                    <w:rPr>
                                      <w:color w:val="050505"/>
                                      <w:w w:val="80"/>
                                      <w:sz w:val="17"/>
                                    </w:rPr>
                                    <w:t>3-#500MCM,</w:t>
                                  </w:r>
                                  <w:r>
                                    <w:rPr>
                                      <w:color w:val="050505"/>
                                      <w:spacing w:val="8"/>
                                      <w:sz w:val="17"/>
                                    </w:rPr>
                                    <w:t xml:space="preserve"> </w:t>
                                  </w:r>
                                  <w:r>
                                    <w:rPr>
                                      <w:color w:val="050505"/>
                                      <w:w w:val="80"/>
                                      <w:sz w:val="17"/>
                                    </w:rPr>
                                    <w:t>1-#3G,</w:t>
                                  </w:r>
                                  <w:r>
                                    <w:rPr>
                                      <w:color w:val="050505"/>
                                      <w:spacing w:val="14"/>
                                      <w:sz w:val="17"/>
                                    </w:rPr>
                                    <w:t xml:space="preserve"> </w:t>
                                  </w:r>
                                  <w:r>
                                    <w:rPr>
                                      <w:color w:val="050505"/>
                                      <w:spacing w:val="-5"/>
                                      <w:w w:val="80"/>
                                      <w:sz w:val="17"/>
                                    </w:rPr>
                                    <w:t>3"C</w:t>
                                  </w:r>
                                </w:p>
                              </w:tc>
                            </w:tr>
                            <w:tr w:rsidR="00CA08B1" w14:paraId="7F8A20B5" w14:textId="77777777">
                              <w:trPr>
                                <w:trHeight w:val="203"/>
                              </w:trPr>
                              <w:tc>
                                <w:tcPr>
                                  <w:tcW w:w="573" w:type="dxa"/>
                                  <w:tcBorders>
                                    <w:top w:val="nil"/>
                                    <w:bottom w:val="nil"/>
                                  </w:tcBorders>
                                </w:tcPr>
                                <w:p w14:paraId="2B73E8C3" w14:textId="77777777" w:rsidR="00CA08B1" w:rsidRDefault="003C3072">
                                  <w:pPr>
                                    <w:pStyle w:val="TableParagraph"/>
                                    <w:spacing w:before="3" w:line="181" w:lineRule="exact"/>
                                    <w:ind w:left="204"/>
                                    <w:jc w:val="center"/>
                                    <w:rPr>
                                      <w:rFonts w:ascii="Times New Roman"/>
                                      <w:sz w:val="17"/>
                                    </w:rPr>
                                  </w:pPr>
                                  <w:r>
                                    <w:rPr>
                                      <w:rFonts w:ascii="Times New Roman"/>
                                      <w:color w:val="050505"/>
                                      <w:w w:val="107"/>
                                      <w:sz w:val="17"/>
                                    </w:rPr>
                                    <w:t>5</w:t>
                                  </w:r>
                                </w:p>
                              </w:tc>
                              <w:tc>
                                <w:tcPr>
                                  <w:tcW w:w="2947" w:type="dxa"/>
                                  <w:tcBorders>
                                    <w:top w:val="nil"/>
                                    <w:bottom w:val="nil"/>
                                  </w:tcBorders>
                                </w:tcPr>
                                <w:p w14:paraId="18B554FD" w14:textId="77777777" w:rsidR="00CA08B1" w:rsidRDefault="003C3072">
                                  <w:pPr>
                                    <w:pStyle w:val="TableParagraph"/>
                                    <w:spacing w:before="2" w:line="181" w:lineRule="exact"/>
                                    <w:ind w:left="201"/>
                                    <w:rPr>
                                      <w:sz w:val="17"/>
                                    </w:rPr>
                                  </w:pPr>
                                  <w:r>
                                    <w:rPr>
                                      <w:color w:val="050505"/>
                                      <w:w w:val="85"/>
                                      <w:sz w:val="17"/>
                                    </w:rPr>
                                    <w:t>2</w:t>
                                  </w:r>
                                  <w:r>
                                    <w:rPr>
                                      <w:color w:val="050505"/>
                                      <w:spacing w:val="-5"/>
                                      <w:w w:val="85"/>
                                      <w:sz w:val="17"/>
                                    </w:rPr>
                                    <w:t xml:space="preserve"> </w:t>
                                  </w:r>
                                  <w:r>
                                    <w:rPr>
                                      <w:color w:val="050505"/>
                                      <w:w w:val="85"/>
                                      <w:sz w:val="17"/>
                                    </w:rPr>
                                    <w:t>SETS(</w:t>
                                  </w:r>
                                  <w:r>
                                    <w:rPr>
                                      <w:color w:val="050505"/>
                                      <w:spacing w:val="18"/>
                                      <w:sz w:val="17"/>
                                    </w:rPr>
                                    <w:t xml:space="preserve"> </w:t>
                                  </w:r>
                                  <w:r>
                                    <w:rPr>
                                      <w:color w:val="050505"/>
                                      <w:w w:val="85"/>
                                      <w:sz w:val="17"/>
                                    </w:rPr>
                                    <w:t>4-#3/0,</w:t>
                                  </w:r>
                                  <w:r>
                                    <w:rPr>
                                      <w:color w:val="050505"/>
                                      <w:spacing w:val="-6"/>
                                      <w:sz w:val="17"/>
                                    </w:rPr>
                                    <w:t xml:space="preserve"> </w:t>
                                  </w:r>
                                  <w:r>
                                    <w:rPr>
                                      <w:color w:val="050505"/>
                                      <w:w w:val="85"/>
                                      <w:sz w:val="17"/>
                                    </w:rPr>
                                    <w:t>1-#3G,</w:t>
                                  </w:r>
                                  <w:r>
                                    <w:rPr>
                                      <w:color w:val="050505"/>
                                      <w:spacing w:val="5"/>
                                      <w:sz w:val="17"/>
                                    </w:rPr>
                                    <w:t xml:space="preserve"> </w:t>
                                  </w:r>
                                  <w:r>
                                    <w:rPr>
                                      <w:color w:val="050505"/>
                                      <w:w w:val="85"/>
                                      <w:sz w:val="17"/>
                                    </w:rPr>
                                    <w:t>2</w:t>
                                  </w:r>
                                  <w:r>
                                    <w:rPr>
                                      <w:color w:val="050505"/>
                                      <w:spacing w:val="-10"/>
                                      <w:w w:val="85"/>
                                      <w:sz w:val="17"/>
                                    </w:rPr>
                                    <w:t xml:space="preserve"> </w:t>
                                  </w:r>
                                  <w:r>
                                    <w:rPr>
                                      <w:color w:val="050505"/>
                                      <w:spacing w:val="-2"/>
                                      <w:w w:val="85"/>
                                      <w:sz w:val="17"/>
                                    </w:rPr>
                                    <w:t>1/2"C)</w:t>
                                  </w:r>
                                </w:p>
                              </w:tc>
                            </w:tr>
                            <w:tr w:rsidR="00CA08B1" w14:paraId="48E248A7" w14:textId="77777777">
                              <w:trPr>
                                <w:trHeight w:val="202"/>
                              </w:trPr>
                              <w:tc>
                                <w:tcPr>
                                  <w:tcW w:w="573" w:type="dxa"/>
                                  <w:tcBorders>
                                    <w:top w:val="nil"/>
                                    <w:bottom w:val="nil"/>
                                  </w:tcBorders>
                                </w:tcPr>
                                <w:p w14:paraId="7115C5CC" w14:textId="77777777" w:rsidR="00CA08B1" w:rsidRDefault="003C3072">
                                  <w:pPr>
                                    <w:pStyle w:val="TableParagraph"/>
                                    <w:spacing w:before="3" w:line="179" w:lineRule="exact"/>
                                    <w:ind w:left="194"/>
                                    <w:jc w:val="center"/>
                                    <w:rPr>
                                      <w:rFonts w:ascii="Times New Roman"/>
                                      <w:sz w:val="17"/>
                                    </w:rPr>
                                  </w:pPr>
                                  <w:r>
                                    <w:rPr>
                                      <w:rFonts w:ascii="Times New Roman"/>
                                      <w:color w:val="050505"/>
                                      <w:w w:val="107"/>
                                      <w:sz w:val="17"/>
                                    </w:rPr>
                                    <w:t>6</w:t>
                                  </w:r>
                                </w:p>
                              </w:tc>
                              <w:tc>
                                <w:tcPr>
                                  <w:tcW w:w="2947" w:type="dxa"/>
                                  <w:tcBorders>
                                    <w:top w:val="nil"/>
                                    <w:bottom w:val="nil"/>
                                  </w:tcBorders>
                                </w:tcPr>
                                <w:p w14:paraId="6B5221A9" w14:textId="77777777" w:rsidR="00CA08B1" w:rsidRDefault="003C3072">
                                  <w:pPr>
                                    <w:pStyle w:val="TableParagraph"/>
                                    <w:spacing w:before="2" w:line="180" w:lineRule="exact"/>
                                    <w:ind w:left="198"/>
                                    <w:rPr>
                                      <w:sz w:val="17"/>
                                    </w:rPr>
                                  </w:pPr>
                                  <w:r>
                                    <w:rPr>
                                      <w:color w:val="050505"/>
                                      <w:w w:val="80"/>
                                      <w:sz w:val="17"/>
                                    </w:rPr>
                                    <w:t>3</w:t>
                                  </w:r>
                                  <w:r>
                                    <w:rPr>
                                      <w:color w:val="050505"/>
                                      <w:spacing w:val="-4"/>
                                      <w:w w:val="80"/>
                                      <w:sz w:val="17"/>
                                    </w:rPr>
                                    <w:t xml:space="preserve"> </w:t>
                                  </w:r>
                                  <w:r>
                                    <w:rPr>
                                      <w:color w:val="050505"/>
                                      <w:w w:val="80"/>
                                      <w:sz w:val="17"/>
                                    </w:rPr>
                                    <w:t>SETS(</w:t>
                                  </w:r>
                                  <w:r>
                                    <w:rPr>
                                      <w:color w:val="050505"/>
                                      <w:spacing w:val="7"/>
                                      <w:sz w:val="17"/>
                                    </w:rPr>
                                    <w:t xml:space="preserve"> </w:t>
                                  </w:r>
                                  <w:r>
                                    <w:rPr>
                                      <w:color w:val="050505"/>
                                      <w:w w:val="80"/>
                                      <w:sz w:val="17"/>
                                    </w:rPr>
                                    <w:t>4-300MCM,</w:t>
                                  </w:r>
                                  <w:r>
                                    <w:rPr>
                                      <w:color w:val="050505"/>
                                      <w:spacing w:val="-4"/>
                                      <w:sz w:val="17"/>
                                    </w:rPr>
                                    <w:t xml:space="preserve"> </w:t>
                                  </w:r>
                                  <w:r>
                                    <w:rPr>
                                      <w:color w:val="050505"/>
                                      <w:w w:val="80"/>
                                      <w:sz w:val="17"/>
                                    </w:rPr>
                                    <w:t>1-#1/OG,</w:t>
                                  </w:r>
                                  <w:r>
                                    <w:rPr>
                                      <w:color w:val="050505"/>
                                      <w:spacing w:val="-4"/>
                                      <w:sz w:val="17"/>
                                    </w:rPr>
                                    <w:t xml:space="preserve"> </w:t>
                                  </w:r>
                                  <w:r>
                                    <w:rPr>
                                      <w:color w:val="050505"/>
                                      <w:spacing w:val="-4"/>
                                      <w:w w:val="80"/>
                                      <w:sz w:val="17"/>
                                    </w:rPr>
                                    <w:t>3"C)</w:t>
                                  </w:r>
                                </w:p>
                              </w:tc>
                            </w:tr>
                            <w:tr w:rsidR="00CA08B1" w14:paraId="3C588AFD" w14:textId="77777777">
                              <w:trPr>
                                <w:trHeight w:val="206"/>
                              </w:trPr>
                              <w:tc>
                                <w:tcPr>
                                  <w:tcW w:w="573" w:type="dxa"/>
                                  <w:tcBorders>
                                    <w:top w:val="nil"/>
                                    <w:bottom w:val="nil"/>
                                  </w:tcBorders>
                                </w:tcPr>
                                <w:p w14:paraId="2C0A1D0A" w14:textId="77777777" w:rsidR="00CA08B1" w:rsidRDefault="003C3072">
                                  <w:pPr>
                                    <w:pStyle w:val="TableParagraph"/>
                                    <w:spacing w:before="4" w:line="182" w:lineRule="exact"/>
                                    <w:ind w:left="196"/>
                                    <w:jc w:val="center"/>
                                    <w:rPr>
                                      <w:rFonts w:ascii="Times New Roman"/>
                                      <w:sz w:val="17"/>
                                    </w:rPr>
                                  </w:pPr>
                                  <w:r>
                                    <w:rPr>
                                      <w:rFonts w:ascii="Times New Roman"/>
                                      <w:color w:val="050505"/>
                                      <w:w w:val="107"/>
                                      <w:sz w:val="17"/>
                                    </w:rPr>
                                    <w:t>7</w:t>
                                  </w:r>
                                </w:p>
                              </w:tc>
                              <w:tc>
                                <w:tcPr>
                                  <w:tcW w:w="2947" w:type="dxa"/>
                                  <w:tcBorders>
                                    <w:top w:val="nil"/>
                                    <w:bottom w:val="nil"/>
                                  </w:tcBorders>
                                </w:tcPr>
                                <w:p w14:paraId="1B08D177" w14:textId="77777777" w:rsidR="00CA08B1" w:rsidRDefault="003C3072">
                                  <w:pPr>
                                    <w:pStyle w:val="TableParagraph"/>
                                    <w:spacing w:line="187" w:lineRule="exact"/>
                                    <w:ind w:left="198"/>
                                    <w:rPr>
                                      <w:sz w:val="17"/>
                                    </w:rPr>
                                  </w:pPr>
                                  <w:r>
                                    <w:rPr>
                                      <w:i/>
                                      <w:color w:val="050505"/>
                                      <w:w w:val="80"/>
                                      <w:sz w:val="17"/>
                                    </w:rPr>
                                    <w:t>B</w:t>
                                  </w:r>
                                  <w:r>
                                    <w:rPr>
                                      <w:i/>
                                      <w:color w:val="050505"/>
                                      <w:spacing w:val="-3"/>
                                      <w:w w:val="80"/>
                                      <w:sz w:val="17"/>
                                    </w:rPr>
                                    <w:t xml:space="preserve"> </w:t>
                                  </w:r>
                                  <w:r>
                                    <w:rPr>
                                      <w:color w:val="050505"/>
                                      <w:w w:val="80"/>
                                      <w:sz w:val="17"/>
                                    </w:rPr>
                                    <w:t>SETS(</w:t>
                                  </w:r>
                                  <w:r>
                                    <w:rPr>
                                      <w:color w:val="050505"/>
                                      <w:sz w:val="17"/>
                                    </w:rPr>
                                    <w:t xml:space="preserve"> </w:t>
                                  </w:r>
                                  <w:r>
                                    <w:rPr>
                                      <w:color w:val="050505"/>
                                      <w:w w:val="80"/>
                                      <w:sz w:val="17"/>
                                    </w:rPr>
                                    <w:t>4-500MCM,</w:t>
                                  </w:r>
                                  <w:r>
                                    <w:rPr>
                                      <w:color w:val="050505"/>
                                      <w:spacing w:val="-10"/>
                                      <w:sz w:val="17"/>
                                    </w:rPr>
                                    <w:t xml:space="preserve"> </w:t>
                                  </w:r>
                                  <w:r>
                                    <w:rPr>
                                      <w:color w:val="050505"/>
                                      <w:w w:val="80"/>
                                      <w:sz w:val="17"/>
                                    </w:rPr>
                                    <w:t>1-400G,</w:t>
                                  </w:r>
                                  <w:r>
                                    <w:rPr>
                                      <w:color w:val="050505"/>
                                      <w:spacing w:val="1"/>
                                      <w:sz w:val="17"/>
                                    </w:rPr>
                                    <w:t xml:space="preserve"> </w:t>
                                  </w:r>
                                  <w:r>
                                    <w:rPr>
                                      <w:color w:val="050505"/>
                                      <w:spacing w:val="-4"/>
                                      <w:w w:val="80"/>
                                      <w:sz w:val="17"/>
                                    </w:rPr>
                                    <w:t>4"C)</w:t>
                                  </w:r>
                                </w:p>
                              </w:tc>
                            </w:tr>
                            <w:tr w:rsidR="00CA08B1" w14:paraId="48B4E9B9" w14:textId="77777777">
                              <w:trPr>
                                <w:trHeight w:val="199"/>
                              </w:trPr>
                              <w:tc>
                                <w:tcPr>
                                  <w:tcW w:w="573" w:type="dxa"/>
                                  <w:tcBorders>
                                    <w:top w:val="nil"/>
                                    <w:bottom w:val="nil"/>
                                  </w:tcBorders>
                                </w:tcPr>
                                <w:p w14:paraId="2BD8CDB3" w14:textId="77777777" w:rsidR="00CA08B1" w:rsidRDefault="003C3072">
                                  <w:pPr>
                                    <w:pStyle w:val="TableParagraph"/>
                                    <w:spacing w:line="179" w:lineRule="exact"/>
                                    <w:ind w:left="184"/>
                                    <w:jc w:val="center"/>
                                    <w:rPr>
                                      <w:i/>
                                      <w:sz w:val="17"/>
                                    </w:rPr>
                                  </w:pPr>
                                  <w:r>
                                    <w:rPr>
                                      <w:i/>
                                      <w:color w:val="050505"/>
                                      <w:w w:val="71"/>
                                      <w:sz w:val="17"/>
                                    </w:rPr>
                                    <w:t>B</w:t>
                                  </w:r>
                                </w:p>
                              </w:tc>
                              <w:tc>
                                <w:tcPr>
                                  <w:tcW w:w="2947" w:type="dxa"/>
                                  <w:tcBorders>
                                    <w:top w:val="nil"/>
                                    <w:bottom w:val="nil"/>
                                  </w:tcBorders>
                                </w:tcPr>
                                <w:p w14:paraId="375811F0" w14:textId="77777777" w:rsidR="00CA08B1" w:rsidRDefault="003C3072">
                                  <w:pPr>
                                    <w:pStyle w:val="TableParagraph"/>
                                    <w:spacing w:line="179" w:lineRule="exact"/>
                                    <w:ind w:left="198"/>
                                    <w:rPr>
                                      <w:sz w:val="17"/>
                                    </w:rPr>
                                  </w:pPr>
                                  <w:r>
                                    <w:rPr>
                                      <w:color w:val="050505"/>
                                      <w:w w:val="85"/>
                                      <w:sz w:val="17"/>
                                    </w:rPr>
                                    <w:t>3-#3,</w:t>
                                  </w:r>
                                  <w:r>
                                    <w:rPr>
                                      <w:color w:val="050505"/>
                                      <w:spacing w:val="8"/>
                                      <w:sz w:val="17"/>
                                    </w:rPr>
                                    <w:t xml:space="preserve"> </w:t>
                                  </w:r>
                                  <w:r>
                                    <w:rPr>
                                      <w:color w:val="050505"/>
                                      <w:w w:val="85"/>
                                      <w:sz w:val="17"/>
                                    </w:rPr>
                                    <w:t>1-#BG,</w:t>
                                  </w:r>
                                  <w:r>
                                    <w:rPr>
                                      <w:color w:val="050505"/>
                                      <w:spacing w:val="6"/>
                                      <w:sz w:val="17"/>
                                    </w:rPr>
                                    <w:t xml:space="preserve"> </w:t>
                                  </w:r>
                                  <w:r>
                                    <w:rPr>
                                      <w:color w:val="050505"/>
                                      <w:w w:val="85"/>
                                      <w:sz w:val="17"/>
                                    </w:rPr>
                                    <w:t>1-</w:t>
                                  </w:r>
                                  <w:r>
                                    <w:rPr>
                                      <w:color w:val="050505"/>
                                      <w:spacing w:val="-2"/>
                                      <w:w w:val="85"/>
                                      <w:sz w:val="17"/>
                                    </w:rPr>
                                    <w:t>1/4"C</w:t>
                                  </w:r>
                                </w:p>
                              </w:tc>
                            </w:tr>
                            <w:tr w:rsidR="00CA08B1" w14:paraId="5E27C2C9" w14:textId="77777777">
                              <w:trPr>
                                <w:trHeight w:val="341"/>
                              </w:trPr>
                              <w:tc>
                                <w:tcPr>
                                  <w:tcW w:w="573" w:type="dxa"/>
                                  <w:tcBorders>
                                    <w:top w:val="nil"/>
                                  </w:tcBorders>
                                </w:tcPr>
                                <w:p w14:paraId="5F772743" w14:textId="77777777" w:rsidR="00CA08B1" w:rsidRDefault="003C3072">
                                  <w:pPr>
                                    <w:pStyle w:val="TableParagraph"/>
                                    <w:spacing w:before="11"/>
                                    <w:ind w:left="195"/>
                                    <w:jc w:val="center"/>
                                    <w:rPr>
                                      <w:rFonts w:ascii="Times New Roman"/>
                                      <w:sz w:val="17"/>
                                    </w:rPr>
                                  </w:pPr>
                                  <w:r>
                                    <w:rPr>
                                      <w:rFonts w:ascii="Times New Roman"/>
                                      <w:color w:val="050505"/>
                                      <w:w w:val="107"/>
                                      <w:sz w:val="17"/>
                                    </w:rPr>
                                    <w:t>9</w:t>
                                  </w:r>
                                </w:p>
                              </w:tc>
                              <w:tc>
                                <w:tcPr>
                                  <w:tcW w:w="2947" w:type="dxa"/>
                                  <w:tcBorders>
                                    <w:top w:val="nil"/>
                                  </w:tcBorders>
                                </w:tcPr>
                                <w:p w14:paraId="792A12FF" w14:textId="77777777" w:rsidR="00CA08B1" w:rsidRDefault="003C3072">
                                  <w:pPr>
                                    <w:pStyle w:val="TableParagraph"/>
                                    <w:spacing w:before="4"/>
                                    <w:ind w:left="198"/>
                                    <w:rPr>
                                      <w:sz w:val="17"/>
                                    </w:rPr>
                                  </w:pPr>
                                  <w:r>
                                    <w:rPr>
                                      <w:i/>
                                      <w:color w:val="050505"/>
                                      <w:w w:val="75"/>
                                      <w:sz w:val="17"/>
                                    </w:rPr>
                                    <w:t>B</w:t>
                                  </w:r>
                                  <w:r>
                                    <w:rPr>
                                      <w:i/>
                                      <w:color w:val="050505"/>
                                      <w:spacing w:val="-5"/>
                                      <w:sz w:val="17"/>
                                    </w:rPr>
                                    <w:t xml:space="preserve"> </w:t>
                                  </w:r>
                                  <w:r>
                                    <w:rPr>
                                      <w:color w:val="050505"/>
                                      <w:w w:val="75"/>
                                      <w:sz w:val="17"/>
                                    </w:rPr>
                                    <w:t>SETS(</w:t>
                                  </w:r>
                                  <w:r>
                                    <w:rPr>
                                      <w:color w:val="050505"/>
                                      <w:spacing w:val="12"/>
                                      <w:sz w:val="17"/>
                                    </w:rPr>
                                    <w:t xml:space="preserve"> </w:t>
                                  </w:r>
                                  <w:r>
                                    <w:rPr>
                                      <w:color w:val="050505"/>
                                      <w:w w:val="75"/>
                                      <w:sz w:val="17"/>
                                    </w:rPr>
                                    <w:t>4-500MCM,</w:t>
                                  </w:r>
                                  <w:r>
                                    <w:rPr>
                                      <w:color w:val="050505"/>
                                      <w:spacing w:val="14"/>
                                      <w:sz w:val="17"/>
                                    </w:rPr>
                                    <w:t xml:space="preserve"> </w:t>
                                  </w:r>
                                  <w:r>
                                    <w:rPr>
                                      <w:color w:val="050505"/>
                                      <w:w w:val="75"/>
                                      <w:sz w:val="17"/>
                                    </w:rPr>
                                    <w:t>4"C)</w:t>
                                  </w:r>
                                  <w:r>
                                    <w:rPr>
                                      <w:color w:val="050505"/>
                                      <w:spacing w:val="-11"/>
                                      <w:sz w:val="17"/>
                                    </w:rPr>
                                    <w:t xml:space="preserve"> </w:t>
                                  </w:r>
                                  <w:r>
                                    <w:rPr>
                                      <w:color w:val="050505"/>
                                      <w:w w:val="75"/>
                                      <w:sz w:val="17"/>
                                    </w:rPr>
                                    <w:t>1</w:t>
                                  </w:r>
                                  <w:r>
                                    <w:rPr>
                                      <w:color w:val="050505"/>
                                      <w:spacing w:val="-11"/>
                                      <w:sz w:val="17"/>
                                    </w:rPr>
                                    <w:t xml:space="preserve"> </w:t>
                                  </w:r>
                                  <w:r>
                                    <w:rPr>
                                      <w:color w:val="050505"/>
                                      <w:w w:val="75"/>
                                      <w:sz w:val="17"/>
                                    </w:rPr>
                                    <w:t>SPARE</w:t>
                                  </w:r>
                                  <w:r>
                                    <w:rPr>
                                      <w:color w:val="050505"/>
                                      <w:spacing w:val="11"/>
                                      <w:sz w:val="17"/>
                                    </w:rPr>
                                    <w:t xml:space="preserve"> </w:t>
                                  </w:r>
                                  <w:r>
                                    <w:rPr>
                                      <w:color w:val="050505"/>
                                      <w:spacing w:val="-7"/>
                                      <w:w w:val="75"/>
                                      <w:sz w:val="17"/>
                                    </w:rPr>
                                    <w:t>4"</w:t>
                                  </w:r>
                                </w:p>
                              </w:tc>
                            </w:tr>
                          </w:tbl>
                          <w:p w14:paraId="3668867E" w14:textId="77777777" w:rsidR="00CA08B1" w:rsidRDefault="00CA08B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2B814" id="docshape63" o:spid="_x0000_s1056" type="#_x0000_t202" style="position:absolute;left:0;text-align:left;margin-left:1184.2pt;margin-top:18pt;width:176.85pt;height:151.75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73"/>
                        <w:gridCol w:w="2947"/>
                      </w:tblGrid>
                      <w:tr w:rsidR="00CA08B1" w14:paraId="7B6A75BA" w14:textId="77777777">
                        <w:trPr>
                          <w:trHeight w:val="432"/>
                        </w:trPr>
                        <w:tc>
                          <w:tcPr>
                            <w:tcW w:w="3520" w:type="dxa"/>
                            <w:gridSpan w:val="2"/>
                          </w:tcPr>
                          <w:p w14:paraId="5C59C86A" w14:textId="77777777" w:rsidR="00CA08B1" w:rsidRDefault="003C3072">
                            <w:pPr>
                              <w:pStyle w:val="TableParagraph"/>
                              <w:spacing w:before="90"/>
                              <w:ind w:left="485"/>
                            </w:pPr>
                            <w:r>
                              <w:rPr>
                                <w:color w:val="050505"/>
                                <w:w w:val="105"/>
                              </w:rPr>
                              <w:t>FEEDER</w:t>
                            </w:r>
                            <w:r>
                              <w:rPr>
                                <w:color w:val="050505"/>
                                <w:spacing w:val="-4"/>
                                <w:w w:val="105"/>
                              </w:rPr>
                              <w:t xml:space="preserve"> </w:t>
                            </w:r>
                            <w:r>
                              <w:rPr>
                                <w:color w:val="050505"/>
                                <w:spacing w:val="-2"/>
                                <w:w w:val="105"/>
                              </w:rPr>
                              <w:t>SCHEDULE</w:t>
                            </w:r>
                          </w:p>
                        </w:tc>
                      </w:tr>
                      <w:tr w:rsidR="00CA08B1" w14:paraId="1E800BC0" w14:textId="77777777">
                        <w:trPr>
                          <w:trHeight w:val="520"/>
                        </w:trPr>
                        <w:tc>
                          <w:tcPr>
                            <w:tcW w:w="573" w:type="dxa"/>
                          </w:tcPr>
                          <w:p w14:paraId="3E335E00" w14:textId="77777777" w:rsidR="00CA08B1" w:rsidRDefault="003C3072">
                            <w:pPr>
                              <w:pStyle w:val="TableParagraph"/>
                              <w:spacing w:before="118"/>
                              <w:ind w:left="239"/>
                              <w:jc w:val="center"/>
                              <w:rPr>
                                <w:i/>
                                <w:sz w:val="25"/>
                              </w:rPr>
                            </w:pPr>
                            <w:r>
                              <w:rPr>
                                <w:i/>
                                <w:color w:val="050505"/>
                                <w:spacing w:val="-5"/>
                                <w:w w:val="105"/>
                                <w:sz w:val="25"/>
                              </w:rPr>
                              <w:t>(J)</w:t>
                            </w:r>
                          </w:p>
                        </w:tc>
                        <w:tc>
                          <w:tcPr>
                            <w:tcW w:w="2947" w:type="dxa"/>
                          </w:tcPr>
                          <w:p w14:paraId="53AA0289" w14:textId="77777777" w:rsidR="00CA08B1" w:rsidRDefault="00CA08B1">
                            <w:pPr>
                              <w:pStyle w:val="TableParagraph"/>
                              <w:spacing w:before="9"/>
                              <w:rPr>
                                <w:rFonts w:ascii="Times New Roman"/>
                                <w:sz w:val="16"/>
                              </w:rPr>
                            </w:pPr>
                          </w:p>
                          <w:p w14:paraId="3C30281F" w14:textId="77777777" w:rsidR="00CA08B1" w:rsidRDefault="003C3072">
                            <w:pPr>
                              <w:pStyle w:val="TableParagraph"/>
                              <w:ind w:left="209"/>
                              <w:rPr>
                                <w:sz w:val="17"/>
                              </w:rPr>
                            </w:pPr>
                            <w:r>
                              <w:rPr>
                                <w:color w:val="050505"/>
                                <w:spacing w:val="-2"/>
                                <w:w w:val="80"/>
                                <w:sz w:val="17"/>
                              </w:rPr>
                              <w:t>WIRESIZE</w:t>
                            </w:r>
                          </w:p>
                        </w:tc>
                      </w:tr>
                      <w:tr w:rsidR="00CA08B1" w14:paraId="53231BAE" w14:textId="77777777">
                        <w:trPr>
                          <w:trHeight w:val="236"/>
                        </w:trPr>
                        <w:tc>
                          <w:tcPr>
                            <w:tcW w:w="573" w:type="dxa"/>
                            <w:tcBorders>
                              <w:bottom w:val="nil"/>
                            </w:tcBorders>
                          </w:tcPr>
                          <w:p w14:paraId="314F7A1A" w14:textId="77777777" w:rsidR="00CA08B1" w:rsidRDefault="003C3072">
                            <w:pPr>
                              <w:pStyle w:val="TableParagraph"/>
                              <w:spacing w:before="35" w:line="181" w:lineRule="exact"/>
                              <w:ind w:left="179"/>
                              <w:jc w:val="center"/>
                              <w:rPr>
                                <w:sz w:val="17"/>
                              </w:rPr>
                            </w:pPr>
                            <w:r>
                              <w:rPr>
                                <w:color w:val="050505"/>
                                <w:w w:val="91"/>
                                <w:sz w:val="17"/>
                              </w:rPr>
                              <w:t>1</w:t>
                            </w:r>
                          </w:p>
                        </w:tc>
                        <w:tc>
                          <w:tcPr>
                            <w:tcW w:w="2947" w:type="dxa"/>
                            <w:tcBorders>
                              <w:bottom w:val="nil"/>
                            </w:tcBorders>
                          </w:tcPr>
                          <w:p w14:paraId="510BF782" w14:textId="77777777" w:rsidR="00CA08B1" w:rsidRDefault="003C3072">
                            <w:pPr>
                              <w:pStyle w:val="TableParagraph"/>
                              <w:spacing w:before="41" w:line="175" w:lineRule="exact"/>
                              <w:ind w:left="221"/>
                              <w:rPr>
                                <w:sz w:val="17"/>
                              </w:rPr>
                            </w:pPr>
                            <w:r>
                              <w:rPr>
                                <w:color w:val="050505"/>
                                <w:w w:val="90"/>
                                <w:sz w:val="17"/>
                              </w:rPr>
                              <w:t>4-#3,</w:t>
                            </w:r>
                            <w:r>
                              <w:rPr>
                                <w:color w:val="050505"/>
                                <w:spacing w:val="1"/>
                                <w:sz w:val="17"/>
                              </w:rPr>
                              <w:t xml:space="preserve"> </w:t>
                            </w:r>
                            <w:r>
                              <w:rPr>
                                <w:color w:val="050505"/>
                                <w:w w:val="90"/>
                                <w:sz w:val="17"/>
                              </w:rPr>
                              <w:t>1-</w:t>
                            </w:r>
                            <w:r>
                              <w:rPr>
                                <w:color w:val="050505"/>
                                <w:spacing w:val="-2"/>
                                <w:w w:val="90"/>
                                <w:sz w:val="17"/>
                              </w:rPr>
                              <w:t>#8G,11/4"C</w:t>
                            </w:r>
                          </w:p>
                        </w:tc>
                      </w:tr>
                      <w:tr w:rsidR="00CA08B1" w14:paraId="63A1635C" w14:textId="77777777">
                        <w:trPr>
                          <w:trHeight w:val="211"/>
                        </w:trPr>
                        <w:tc>
                          <w:tcPr>
                            <w:tcW w:w="573" w:type="dxa"/>
                            <w:tcBorders>
                              <w:top w:val="nil"/>
                              <w:bottom w:val="nil"/>
                            </w:tcBorders>
                          </w:tcPr>
                          <w:p w14:paraId="04E9B9CE" w14:textId="77777777" w:rsidR="00CA08B1" w:rsidRDefault="003C3072">
                            <w:pPr>
                              <w:pStyle w:val="TableParagraph"/>
                              <w:spacing w:line="191" w:lineRule="exact"/>
                              <w:ind w:left="202"/>
                              <w:jc w:val="center"/>
                              <w:rPr>
                                <w:rFonts w:ascii="Times New Roman"/>
                                <w:sz w:val="19"/>
                              </w:rPr>
                            </w:pPr>
                            <w:r>
                              <w:rPr>
                                <w:rFonts w:ascii="Times New Roman"/>
                                <w:color w:val="050505"/>
                                <w:w w:val="84"/>
                                <w:sz w:val="19"/>
                              </w:rPr>
                              <w:t>2</w:t>
                            </w:r>
                          </w:p>
                        </w:tc>
                        <w:tc>
                          <w:tcPr>
                            <w:tcW w:w="2947" w:type="dxa"/>
                            <w:tcBorders>
                              <w:top w:val="nil"/>
                              <w:bottom w:val="nil"/>
                            </w:tcBorders>
                          </w:tcPr>
                          <w:p w14:paraId="1589D447" w14:textId="77777777" w:rsidR="00CA08B1" w:rsidRDefault="003C3072">
                            <w:pPr>
                              <w:pStyle w:val="TableParagraph"/>
                              <w:spacing w:before="8" w:line="183" w:lineRule="exact"/>
                              <w:ind w:left="203"/>
                              <w:rPr>
                                <w:sz w:val="17"/>
                              </w:rPr>
                            </w:pPr>
                            <w:r>
                              <w:rPr>
                                <w:color w:val="050505"/>
                                <w:w w:val="95"/>
                                <w:sz w:val="17"/>
                              </w:rPr>
                              <w:t>4-2/0,</w:t>
                            </w:r>
                            <w:r>
                              <w:rPr>
                                <w:color w:val="050505"/>
                                <w:spacing w:val="-11"/>
                                <w:w w:val="95"/>
                                <w:sz w:val="17"/>
                              </w:rPr>
                              <w:t xml:space="preserve"> </w:t>
                            </w:r>
                            <w:r>
                              <w:rPr>
                                <w:color w:val="050505"/>
                                <w:w w:val="95"/>
                                <w:sz w:val="17"/>
                              </w:rPr>
                              <w:t>1-#4G,</w:t>
                            </w:r>
                            <w:r>
                              <w:rPr>
                                <w:color w:val="050505"/>
                                <w:spacing w:val="-2"/>
                                <w:sz w:val="17"/>
                              </w:rPr>
                              <w:t xml:space="preserve"> </w:t>
                            </w:r>
                            <w:r>
                              <w:rPr>
                                <w:color w:val="050505"/>
                                <w:spacing w:val="-5"/>
                                <w:w w:val="95"/>
                                <w:sz w:val="17"/>
                              </w:rPr>
                              <w:t>2"C</w:t>
                            </w:r>
                          </w:p>
                        </w:tc>
                      </w:tr>
                      <w:tr w:rsidR="00CA08B1" w14:paraId="31B2C1D9" w14:textId="77777777">
                        <w:trPr>
                          <w:trHeight w:val="202"/>
                        </w:trPr>
                        <w:tc>
                          <w:tcPr>
                            <w:tcW w:w="573" w:type="dxa"/>
                            <w:tcBorders>
                              <w:top w:val="nil"/>
                              <w:bottom w:val="nil"/>
                            </w:tcBorders>
                          </w:tcPr>
                          <w:p w14:paraId="416DA9C5" w14:textId="77777777" w:rsidR="00CA08B1" w:rsidRDefault="003C3072">
                            <w:pPr>
                              <w:pStyle w:val="TableParagraph"/>
                              <w:spacing w:before="1" w:line="181" w:lineRule="exact"/>
                              <w:ind w:left="210"/>
                              <w:jc w:val="center"/>
                              <w:rPr>
                                <w:rFonts w:ascii="Times New Roman"/>
                                <w:sz w:val="17"/>
                              </w:rPr>
                            </w:pPr>
                            <w:r>
                              <w:rPr>
                                <w:rFonts w:ascii="Times New Roman"/>
                                <w:color w:val="050505"/>
                                <w:w w:val="110"/>
                                <w:sz w:val="17"/>
                              </w:rPr>
                              <w:t>3</w:t>
                            </w:r>
                          </w:p>
                        </w:tc>
                        <w:tc>
                          <w:tcPr>
                            <w:tcW w:w="2947" w:type="dxa"/>
                            <w:tcBorders>
                              <w:top w:val="nil"/>
                              <w:bottom w:val="nil"/>
                            </w:tcBorders>
                          </w:tcPr>
                          <w:p w14:paraId="2716D33E" w14:textId="77777777" w:rsidR="00CA08B1" w:rsidRDefault="003C3072">
                            <w:pPr>
                              <w:pStyle w:val="TableParagraph"/>
                              <w:spacing w:before="1" w:line="181" w:lineRule="exact"/>
                              <w:ind w:left="203"/>
                              <w:rPr>
                                <w:sz w:val="17"/>
                              </w:rPr>
                            </w:pPr>
                            <w:r>
                              <w:rPr>
                                <w:color w:val="050505"/>
                                <w:spacing w:val="-2"/>
                                <w:w w:val="95"/>
                                <w:sz w:val="17"/>
                              </w:rPr>
                              <w:t>4-#3/0,</w:t>
                            </w:r>
                            <w:r>
                              <w:rPr>
                                <w:color w:val="050505"/>
                                <w:spacing w:val="-13"/>
                                <w:w w:val="95"/>
                                <w:sz w:val="17"/>
                              </w:rPr>
                              <w:t xml:space="preserve"> </w:t>
                            </w:r>
                            <w:r>
                              <w:rPr>
                                <w:color w:val="050505"/>
                                <w:spacing w:val="-2"/>
                                <w:w w:val="95"/>
                                <w:sz w:val="17"/>
                              </w:rPr>
                              <w:t>1-#4G,</w:t>
                            </w:r>
                            <w:r>
                              <w:rPr>
                                <w:color w:val="050505"/>
                                <w:spacing w:val="8"/>
                                <w:sz w:val="17"/>
                              </w:rPr>
                              <w:t xml:space="preserve"> </w:t>
                            </w:r>
                            <w:r>
                              <w:rPr>
                                <w:color w:val="050505"/>
                                <w:spacing w:val="-2"/>
                                <w:w w:val="95"/>
                                <w:sz w:val="17"/>
                              </w:rPr>
                              <w:t>2</w:t>
                            </w:r>
                            <w:r>
                              <w:rPr>
                                <w:color w:val="050505"/>
                                <w:spacing w:val="-23"/>
                                <w:w w:val="95"/>
                                <w:sz w:val="17"/>
                              </w:rPr>
                              <w:t xml:space="preserve"> </w:t>
                            </w:r>
                            <w:r>
                              <w:rPr>
                                <w:color w:val="050505"/>
                                <w:spacing w:val="-2"/>
                                <w:w w:val="95"/>
                                <w:sz w:val="17"/>
                              </w:rPr>
                              <w:t>1/2"C</w:t>
                            </w:r>
                          </w:p>
                        </w:tc>
                      </w:tr>
                      <w:tr w:rsidR="00CA08B1" w14:paraId="545712AA" w14:textId="77777777">
                        <w:trPr>
                          <w:trHeight w:val="203"/>
                        </w:trPr>
                        <w:tc>
                          <w:tcPr>
                            <w:tcW w:w="573" w:type="dxa"/>
                            <w:tcBorders>
                              <w:top w:val="nil"/>
                              <w:bottom w:val="nil"/>
                            </w:tcBorders>
                          </w:tcPr>
                          <w:p w14:paraId="31C370E2" w14:textId="77777777" w:rsidR="00CA08B1" w:rsidRDefault="003C3072">
                            <w:pPr>
                              <w:pStyle w:val="TableParagraph"/>
                              <w:spacing w:before="3" w:line="181" w:lineRule="exact"/>
                              <w:ind w:left="209"/>
                              <w:jc w:val="center"/>
                              <w:rPr>
                                <w:rFonts w:ascii="Times New Roman"/>
                                <w:sz w:val="17"/>
                              </w:rPr>
                            </w:pPr>
                            <w:r>
                              <w:rPr>
                                <w:rFonts w:ascii="Times New Roman"/>
                                <w:color w:val="050505"/>
                                <w:sz w:val="17"/>
                              </w:rPr>
                              <w:t>4</w:t>
                            </w:r>
                          </w:p>
                        </w:tc>
                        <w:tc>
                          <w:tcPr>
                            <w:tcW w:w="2947" w:type="dxa"/>
                            <w:tcBorders>
                              <w:top w:val="nil"/>
                              <w:bottom w:val="nil"/>
                            </w:tcBorders>
                          </w:tcPr>
                          <w:p w14:paraId="31CE59C8" w14:textId="77777777" w:rsidR="00CA08B1" w:rsidRDefault="003C3072">
                            <w:pPr>
                              <w:pStyle w:val="TableParagraph"/>
                              <w:spacing w:before="2" w:line="181" w:lineRule="exact"/>
                              <w:ind w:left="198"/>
                              <w:rPr>
                                <w:sz w:val="17"/>
                              </w:rPr>
                            </w:pPr>
                            <w:r>
                              <w:rPr>
                                <w:color w:val="050505"/>
                                <w:w w:val="80"/>
                                <w:sz w:val="17"/>
                              </w:rPr>
                              <w:t>3-#500MCM,</w:t>
                            </w:r>
                            <w:r>
                              <w:rPr>
                                <w:color w:val="050505"/>
                                <w:spacing w:val="8"/>
                                <w:sz w:val="17"/>
                              </w:rPr>
                              <w:t xml:space="preserve"> </w:t>
                            </w:r>
                            <w:r>
                              <w:rPr>
                                <w:color w:val="050505"/>
                                <w:w w:val="80"/>
                                <w:sz w:val="17"/>
                              </w:rPr>
                              <w:t>1-#3G,</w:t>
                            </w:r>
                            <w:r>
                              <w:rPr>
                                <w:color w:val="050505"/>
                                <w:spacing w:val="14"/>
                                <w:sz w:val="17"/>
                              </w:rPr>
                              <w:t xml:space="preserve"> </w:t>
                            </w:r>
                            <w:r>
                              <w:rPr>
                                <w:color w:val="050505"/>
                                <w:spacing w:val="-5"/>
                                <w:w w:val="80"/>
                                <w:sz w:val="17"/>
                              </w:rPr>
                              <w:t>3"C</w:t>
                            </w:r>
                          </w:p>
                        </w:tc>
                      </w:tr>
                      <w:tr w:rsidR="00CA08B1" w14:paraId="7F8A20B5" w14:textId="77777777">
                        <w:trPr>
                          <w:trHeight w:val="203"/>
                        </w:trPr>
                        <w:tc>
                          <w:tcPr>
                            <w:tcW w:w="573" w:type="dxa"/>
                            <w:tcBorders>
                              <w:top w:val="nil"/>
                              <w:bottom w:val="nil"/>
                            </w:tcBorders>
                          </w:tcPr>
                          <w:p w14:paraId="2B73E8C3" w14:textId="77777777" w:rsidR="00CA08B1" w:rsidRDefault="003C3072">
                            <w:pPr>
                              <w:pStyle w:val="TableParagraph"/>
                              <w:spacing w:before="3" w:line="181" w:lineRule="exact"/>
                              <w:ind w:left="204"/>
                              <w:jc w:val="center"/>
                              <w:rPr>
                                <w:rFonts w:ascii="Times New Roman"/>
                                <w:sz w:val="17"/>
                              </w:rPr>
                            </w:pPr>
                            <w:r>
                              <w:rPr>
                                <w:rFonts w:ascii="Times New Roman"/>
                                <w:color w:val="050505"/>
                                <w:w w:val="107"/>
                                <w:sz w:val="17"/>
                              </w:rPr>
                              <w:t>5</w:t>
                            </w:r>
                          </w:p>
                        </w:tc>
                        <w:tc>
                          <w:tcPr>
                            <w:tcW w:w="2947" w:type="dxa"/>
                            <w:tcBorders>
                              <w:top w:val="nil"/>
                              <w:bottom w:val="nil"/>
                            </w:tcBorders>
                          </w:tcPr>
                          <w:p w14:paraId="18B554FD" w14:textId="77777777" w:rsidR="00CA08B1" w:rsidRDefault="003C3072">
                            <w:pPr>
                              <w:pStyle w:val="TableParagraph"/>
                              <w:spacing w:before="2" w:line="181" w:lineRule="exact"/>
                              <w:ind w:left="201"/>
                              <w:rPr>
                                <w:sz w:val="17"/>
                              </w:rPr>
                            </w:pPr>
                            <w:r>
                              <w:rPr>
                                <w:color w:val="050505"/>
                                <w:w w:val="85"/>
                                <w:sz w:val="17"/>
                              </w:rPr>
                              <w:t>2</w:t>
                            </w:r>
                            <w:r>
                              <w:rPr>
                                <w:color w:val="050505"/>
                                <w:spacing w:val="-5"/>
                                <w:w w:val="85"/>
                                <w:sz w:val="17"/>
                              </w:rPr>
                              <w:t xml:space="preserve"> </w:t>
                            </w:r>
                            <w:r>
                              <w:rPr>
                                <w:color w:val="050505"/>
                                <w:w w:val="85"/>
                                <w:sz w:val="17"/>
                              </w:rPr>
                              <w:t>SETS(</w:t>
                            </w:r>
                            <w:r>
                              <w:rPr>
                                <w:color w:val="050505"/>
                                <w:spacing w:val="18"/>
                                <w:sz w:val="17"/>
                              </w:rPr>
                              <w:t xml:space="preserve"> </w:t>
                            </w:r>
                            <w:r>
                              <w:rPr>
                                <w:color w:val="050505"/>
                                <w:w w:val="85"/>
                                <w:sz w:val="17"/>
                              </w:rPr>
                              <w:t>4-#3/0,</w:t>
                            </w:r>
                            <w:r>
                              <w:rPr>
                                <w:color w:val="050505"/>
                                <w:spacing w:val="-6"/>
                                <w:sz w:val="17"/>
                              </w:rPr>
                              <w:t xml:space="preserve"> </w:t>
                            </w:r>
                            <w:r>
                              <w:rPr>
                                <w:color w:val="050505"/>
                                <w:w w:val="85"/>
                                <w:sz w:val="17"/>
                              </w:rPr>
                              <w:t>1-#3G,</w:t>
                            </w:r>
                            <w:r>
                              <w:rPr>
                                <w:color w:val="050505"/>
                                <w:spacing w:val="5"/>
                                <w:sz w:val="17"/>
                              </w:rPr>
                              <w:t xml:space="preserve"> </w:t>
                            </w:r>
                            <w:r>
                              <w:rPr>
                                <w:color w:val="050505"/>
                                <w:w w:val="85"/>
                                <w:sz w:val="17"/>
                              </w:rPr>
                              <w:t>2</w:t>
                            </w:r>
                            <w:r>
                              <w:rPr>
                                <w:color w:val="050505"/>
                                <w:spacing w:val="-10"/>
                                <w:w w:val="85"/>
                                <w:sz w:val="17"/>
                              </w:rPr>
                              <w:t xml:space="preserve"> </w:t>
                            </w:r>
                            <w:r>
                              <w:rPr>
                                <w:color w:val="050505"/>
                                <w:spacing w:val="-2"/>
                                <w:w w:val="85"/>
                                <w:sz w:val="17"/>
                              </w:rPr>
                              <w:t>1/2"C)</w:t>
                            </w:r>
                          </w:p>
                        </w:tc>
                      </w:tr>
                      <w:tr w:rsidR="00CA08B1" w14:paraId="48E248A7" w14:textId="77777777">
                        <w:trPr>
                          <w:trHeight w:val="202"/>
                        </w:trPr>
                        <w:tc>
                          <w:tcPr>
                            <w:tcW w:w="573" w:type="dxa"/>
                            <w:tcBorders>
                              <w:top w:val="nil"/>
                              <w:bottom w:val="nil"/>
                            </w:tcBorders>
                          </w:tcPr>
                          <w:p w14:paraId="7115C5CC" w14:textId="77777777" w:rsidR="00CA08B1" w:rsidRDefault="003C3072">
                            <w:pPr>
                              <w:pStyle w:val="TableParagraph"/>
                              <w:spacing w:before="3" w:line="179" w:lineRule="exact"/>
                              <w:ind w:left="194"/>
                              <w:jc w:val="center"/>
                              <w:rPr>
                                <w:rFonts w:ascii="Times New Roman"/>
                                <w:sz w:val="17"/>
                              </w:rPr>
                            </w:pPr>
                            <w:r>
                              <w:rPr>
                                <w:rFonts w:ascii="Times New Roman"/>
                                <w:color w:val="050505"/>
                                <w:w w:val="107"/>
                                <w:sz w:val="17"/>
                              </w:rPr>
                              <w:t>6</w:t>
                            </w:r>
                          </w:p>
                        </w:tc>
                        <w:tc>
                          <w:tcPr>
                            <w:tcW w:w="2947" w:type="dxa"/>
                            <w:tcBorders>
                              <w:top w:val="nil"/>
                              <w:bottom w:val="nil"/>
                            </w:tcBorders>
                          </w:tcPr>
                          <w:p w14:paraId="6B5221A9" w14:textId="77777777" w:rsidR="00CA08B1" w:rsidRDefault="003C3072">
                            <w:pPr>
                              <w:pStyle w:val="TableParagraph"/>
                              <w:spacing w:before="2" w:line="180" w:lineRule="exact"/>
                              <w:ind w:left="198"/>
                              <w:rPr>
                                <w:sz w:val="17"/>
                              </w:rPr>
                            </w:pPr>
                            <w:r>
                              <w:rPr>
                                <w:color w:val="050505"/>
                                <w:w w:val="80"/>
                                <w:sz w:val="17"/>
                              </w:rPr>
                              <w:t>3</w:t>
                            </w:r>
                            <w:r>
                              <w:rPr>
                                <w:color w:val="050505"/>
                                <w:spacing w:val="-4"/>
                                <w:w w:val="80"/>
                                <w:sz w:val="17"/>
                              </w:rPr>
                              <w:t xml:space="preserve"> </w:t>
                            </w:r>
                            <w:r>
                              <w:rPr>
                                <w:color w:val="050505"/>
                                <w:w w:val="80"/>
                                <w:sz w:val="17"/>
                              </w:rPr>
                              <w:t>SETS(</w:t>
                            </w:r>
                            <w:r>
                              <w:rPr>
                                <w:color w:val="050505"/>
                                <w:spacing w:val="7"/>
                                <w:sz w:val="17"/>
                              </w:rPr>
                              <w:t xml:space="preserve"> </w:t>
                            </w:r>
                            <w:r>
                              <w:rPr>
                                <w:color w:val="050505"/>
                                <w:w w:val="80"/>
                                <w:sz w:val="17"/>
                              </w:rPr>
                              <w:t>4-300MCM,</w:t>
                            </w:r>
                            <w:r>
                              <w:rPr>
                                <w:color w:val="050505"/>
                                <w:spacing w:val="-4"/>
                                <w:sz w:val="17"/>
                              </w:rPr>
                              <w:t xml:space="preserve"> </w:t>
                            </w:r>
                            <w:r>
                              <w:rPr>
                                <w:color w:val="050505"/>
                                <w:w w:val="80"/>
                                <w:sz w:val="17"/>
                              </w:rPr>
                              <w:t>1-#1/OG,</w:t>
                            </w:r>
                            <w:r>
                              <w:rPr>
                                <w:color w:val="050505"/>
                                <w:spacing w:val="-4"/>
                                <w:sz w:val="17"/>
                              </w:rPr>
                              <w:t xml:space="preserve"> </w:t>
                            </w:r>
                            <w:r>
                              <w:rPr>
                                <w:color w:val="050505"/>
                                <w:spacing w:val="-4"/>
                                <w:w w:val="80"/>
                                <w:sz w:val="17"/>
                              </w:rPr>
                              <w:t>3"C)</w:t>
                            </w:r>
                          </w:p>
                        </w:tc>
                      </w:tr>
                      <w:tr w:rsidR="00CA08B1" w14:paraId="3C588AFD" w14:textId="77777777">
                        <w:trPr>
                          <w:trHeight w:val="206"/>
                        </w:trPr>
                        <w:tc>
                          <w:tcPr>
                            <w:tcW w:w="573" w:type="dxa"/>
                            <w:tcBorders>
                              <w:top w:val="nil"/>
                              <w:bottom w:val="nil"/>
                            </w:tcBorders>
                          </w:tcPr>
                          <w:p w14:paraId="2C0A1D0A" w14:textId="77777777" w:rsidR="00CA08B1" w:rsidRDefault="003C3072">
                            <w:pPr>
                              <w:pStyle w:val="TableParagraph"/>
                              <w:spacing w:before="4" w:line="182" w:lineRule="exact"/>
                              <w:ind w:left="196"/>
                              <w:jc w:val="center"/>
                              <w:rPr>
                                <w:rFonts w:ascii="Times New Roman"/>
                                <w:sz w:val="17"/>
                              </w:rPr>
                            </w:pPr>
                            <w:r>
                              <w:rPr>
                                <w:rFonts w:ascii="Times New Roman"/>
                                <w:color w:val="050505"/>
                                <w:w w:val="107"/>
                                <w:sz w:val="17"/>
                              </w:rPr>
                              <w:t>7</w:t>
                            </w:r>
                          </w:p>
                        </w:tc>
                        <w:tc>
                          <w:tcPr>
                            <w:tcW w:w="2947" w:type="dxa"/>
                            <w:tcBorders>
                              <w:top w:val="nil"/>
                              <w:bottom w:val="nil"/>
                            </w:tcBorders>
                          </w:tcPr>
                          <w:p w14:paraId="1B08D177" w14:textId="77777777" w:rsidR="00CA08B1" w:rsidRDefault="003C3072">
                            <w:pPr>
                              <w:pStyle w:val="TableParagraph"/>
                              <w:spacing w:line="187" w:lineRule="exact"/>
                              <w:ind w:left="198"/>
                              <w:rPr>
                                <w:sz w:val="17"/>
                              </w:rPr>
                            </w:pPr>
                            <w:r>
                              <w:rPr>
                                <w:i/>
                                <w:color w:val="050505"/>
                                <w:w w:val="80"/>
                                <w:sz w:val="17"/>
                              </w:rPr>
                              <w:t>B</w:t>
                            </w:r>
                            <w:r>
                              <w:rPr>
                                <w:i/>
                                <w:color w:val="050505"/>
                                <w:spacing w:val="-3"/>
                                <w:w w:val="80"/>
                                <w:sz w:val="17"/>
                              </w:rPr>
                              <w:t xml:space="preserve"> </w:t>
                            </w:r>
                            <w:r>
                              <w:rPr>
                                <w:color w:val="050505"/>
                                <w:w w:val="80"/>
                                <w:sz w:val="17"/>
                              </w:rPr>
                              <w:t>SETS(</w:t>
                            </w:r>
                            <w:r>
                              <w:rPr>
                                <w:color w:val="050505"/>
                                <w:sz w:val="17"/>
                              </w:rPr>
                              <w:t xml:space="preserve"> </w:t>
                            </w:r>
                            <w:r>
                              <w:rPr>
                                <w:color w:val="050505"/>
                                <w:w w:val="80"/>
                                <w:sz w:val="17"/>
                              </w:rPr>
                              <w:t>4-500MCM,</w:t>
                            </w:r>
                            <w:r>
                              <w:rPr>
                                <w:color w:val="050505"/>
                                <w:spacing w:val="-10"/>
                                <w:sz w:val="17"/>
                              </w:rPr>
                              <w:t xml:space="preserve"> </w:t>
                            </w:r>
                            <w:r>
                              <w:rPr>
                                <w:color w:val="050505"/>
                                <w:w w:val="80"/>
                                <w:sz w:val="17"/>
                              </w:rPr>
                              <w:t>1-400G,</w:t>
                            </w:r>
                            <w:r>
                              <w:rPr>
                                <w:color w:val="050505"/>
                                <w:spacing w:val="1"/>
                                <w:sz w:val="17"/>
                              </w:rPr>
                              <w:t xml:space="preserve"> </w:t>
                            </w:r>
                            <w:r>
                              <w:rPr>
                                <w:color w:val="050505"/>
                                <w:spacing w:val="-4"/>
                                <w:w w:val="80"/>
                                <w:sz w:val="17"/>
                              </w:rPr>
                              <w:t>4"C)</w:t>
                            </w:r>
                          </w:p>
                        </w:tc>
                      </w:tr>
                      <w:tr w:rsidR="00CA08B1" w14:paraId="48B4E9B9" w14:textId="77777777">
                        <w:trPr>
                          <w:trHeight w:val="199"/>
                        </w:trPr>
                        <w:tc>
                          <w:tcPr>
                            <w:tcW w:w="573" w:type="dxa"/>
                            <w:tcBorders>
                              <w:top w:val="nil"/>
                              <w:bottom w:val="nil"/>
                            </w:tcBorders>
                          </w:tcPr>
                          <w:p w14:paraId="2BD8CDB3" w14:textId="77777777" w:rsidR="00CA08B1" w:rsidRDefault="003C3072">
                            <w:pPr>
                              <w:pStyle w:val="TableParagraph"/>
                              <w:spacing w:line="179" w:lineRule="exact"/>
                              <w:ind w:left="184"/>
                              <w:jc w:val="center"/>
                              <w:rPr>
                                <w:i/>
                                <w:sz w:val="17"/>
                              </w:rPr>
                            </w:pPr>
                            <w:r>
                              <w:rPr>
                                <w:i/>
                                <w:color w:val="050505"/>
                                <w:w w:val="71"/>
                                <w:sz w:val="17"/>
                              </w:rPr>
                              <w:t>B</w:t>
                            </w:r>
                          </w:p>
                        </w:tc>
                        <w:tc>
                          <w:tcPr>
                            <w:tcW w:w="2947" w:type="dxa"/>
                            <w:tcBorders>
                              <w:top w:val="nil"/>
                              <w:bottom w:val="nil"/>
                            </w:tcBorders>
                          </w:tcPr>
                          <w:p w14:paraId="375811F0" w14:textId="77777777" w:rsidR="00CA08B1" w:rsidRDefault="003C3072">
                            <w:pPr>
                              <w:pStyle w:val="TableParagraph"/>
                              <w:spacing w:line="179" w:lineRule="exact"/>
                              <w:ind w:left="198"/>
                              <w:rPr>
                                <w:sz w:val="17"/>
                              </w:rPr>
                            </w:pPr>
                            <w:r>
                              <w:rPr>
                                <w:color w:val="050505"/>
                                <w:w w:val="85"/>
                                <w:sz w:val="17"/>
                              </w:rPr>
                              <w:t>3-#3,</w:t>
                            </w:r>
                            <w:r>
                              <w:rPr>
                                <w:color w:val="050505"/>
                                <w:spacing w:val="8"/>
                                <w:sz w:val="17"/>
                              </w:rPr>
                              <w:t xml:space="preserve"> </w:t>
                            </w:r>
                            <w:r>
                              <w:rPr>
                                <w:color w:val="050505"/>
                                <w:w w:val="85"/>
                                <w:sz w:val="17"/>
                              </w:rPr>
                              <w:t>1-#BG,</w:t>
                            </w:r>
                            <w:r>
                              <w:rPr>
                                <w:color w:val="050505"/>
                                <w:spacing w:val="6"/>
                                <w:sz w:val="17"/>
                              </w:rPr>
                              <w:t xml:space="preserve"> </w:t>
                            </w:r>
                            <w:r>
                              <w:rPr>
                                <w:color w:val="050505"/>
                                <w:w w:val="85"/>
                                <w:sz w:val="17"/>
                              </w:rPr>
                              <w:t>1-</w:t>
                            </w:r>
                            <w:r>
                              <w:rPr>
                                <w:color w:val="050505"/>
                                <w:spacing w:val="-2"/>
                                <w:w w:val="85"/>
                                <w:sz w:val="17"/>
                              </w:rPr>
                              <w:t>1/4"C</w:t>
                            </w:r>
                          </w:p>
                        </w:tc>
                      </w:tr>
                      <w:tr w:rsidR="00CA08B1" w14:paraId="5E27C2C9" w14:textId="77777777">
                        <w:trPr>
                          <w:trHeight w:val="341"/>
                        </w:trPr>
                        <w:tc>
                          <w:tcPr>
                            <w:tcW w:w="573" w:type="dxa"/>
                            <w:tcBorders>
                              <w:top w:val="nil"/>
                            </w:tcBorders>
                          </w:tcPr>
                          <w:p w14:paraId="5F772743" w14:textId="77777777" w:rsidR="00CA08B1" w:rsidRDefault="003C3072">
                            <w:pPr>
                              <w:pStyle w:val="TableParagraph"/>
                              <w:spacing w:before="11"/>
                              <w:ind w:left="195"/>
                              <w:jc w:val="center"/>
                              <w:rPr>
                                <w:rFonts w:ascii="Times New Roman"/>
                                <w:sz w:val="17"/>
                              </w:rPr>
                            </w:pPr>
                            <w:r>
                              <w:rPr>
                                <w:rFonts w:ascii="Times New Roman"/>
                                <w:color w:val="050505"/>
                                <w:w w:val="107"/>
                                <w:sz w:val="17"/>
                              </w:rPr>
                              <w:t>9</w:t>
                            </w:r>
                          </w:p>
                        </w:tc>
                        <w:tc>
                          <w:tcPr>
                            <w:tcW w:w="2947" w:type="dxa"/>
                            <w:tcBorders>
                              <w:top w:val="nil"/>
                            </w:tcBorders>
                          </w:tcPr>
                          <w:p w14:paraId="792A12FF" w14:textId="77777777" w:rsidR="00CA08B1" w:rsidRDefault="003C3072">
                            <w:pPr>
                              <w:pStyle w:val="TableParagraph"/>
                              <w:spacing w:before="4"/>
                              <w:ind w:left="198"/>
                              <w:rPr>
                                <w:sz w:val="17"/>
                              </w:rPr>
                            </w:pPr>
                            <w:r>
                              <w:rPr>
                                <w:i/>
                                <w:color w:val="050505"/>
                                <w:w w:val="75"/>
                                <w:sz w:val="17"/>
                              </w:rPr>
                              <w:t>B</w:t>
                            </w:r>
                            <w:r>
                              <w:rPr>
                                <w:i/>
                                <w:color w:val="050505"/>
                                <w:spacing w:val="-5"/>
                                <w:sz w:val="17"/>
                              </w:rPr>
                              <w:t xml:space="preserve"> </w:t>
                            </w:r>
                            <w:r>
                              <w:rPr>
                                <w:color w:val="050505"/>
                                <w:w w:val="75"/>
                                <w:sz w:val="17"/>
                              </w:rPr>
                              <w:t>SETS(</w:t>
                            </w:r>
                            <w:r>
                              <w:rPr>
                                <w:color w:val="050505"/>
                                <w:spacing w:val="12"/>
                                <w:sz w:val="17"/>
                              </w:rPr>
                              <w:t xml:space="preserve"> </w:t>
                            </w:r>
                            <w:r>
                              <w:rPr>
                                <w:color w:val="050505"/>
                                <w:w w:val="75"/>
                                <w:sz w:val="17"/>
                              </w:rPr>
                              <w:t>4-500MCM,</w:t>
                            </w:r>
                            <w:r>
                              <w:rPr>
                                <w:color w:val="050505"/>
                                <w:spacing w:val="14"/>
                                <w:sz w:val="17"/>
                              </w:rPr>
                              <w:t xml:space="preserve"> </w:t>
                            </w:r>
                            <w:r>
                              <w:rPr>
                                <w:color w:val="050505"/>
                                <w:w w:val="75"/>
                                <w:sz w:val="17"/>
                              </w:rPr>
                              <w:t>4"C)</w:t>
                            </w:r>
                            <w:r>
                              <w:rPr>
                                <w:color w:val="050505"/>
                                <w:spacing w:val="-11"/>
                                <w:sz w:val="17"/>
                              </w:rPr>
                              <w:t xml:space="preserve"> </w:t>
                            </w:r>
                            <w:r>
                              <w:rPr>
                                <w:color w:val="050505"/>
                                <w:w w:val="75"/>
                                <w:sz w:val="17"/>
                              </w:rPr>
                              <w:t>1</w:t>
                            </w:r>
                            <w:r>
                              <w:rPr>
                                <w:color w:val="050505"/>
                                <w:spacing w:val="-11"/>
                                <w:sz w:val="17"/>
                              </w:rPr>
                              <w:t xml:space="preserve"> </w:t>
                            </w:r>
                            <w:r>
                              <w:rPr>
                                <w:color w:val="050505"/>
                                <w:w w:val="75"/>
                                <w:sz w:val="17"/>
                              </w:rPr>
                              <w:t>SPARE</w:t>
                            </w:r>
                            <w:r>
                              <w:rPr>
                                <w:color w:val="050505"/>
                                <w:spacing w:val="11"/>
                                <w:sz w:val="17"/>
                              </w:rPr>
                              <w:t xml:space="preserve"> </w:t>
                            </w:r>
                            <w:r>
                              <w:rPr>
                                <w:color w:val="050505"/>
                                <w:spacing w:val="-7"/>
                                <w:w w:val="75"/>
                                <w:sz w:val="17"/>
                              </w:rPr>
                              <w:t>4"</w:t>
                            </w:r>
                          </w:p>
                        </w:tc>
                      </w:tr>
                    </w:tbl>
                    <w:p w14:paraId="3668867E" w14:textId="77777777" w:rsidR="00CA08B1" w:rsidRDefault="00CA08B1">
                      <w:pPr>
                        <w:pStyle w:val="BodyText"/>
                      </w:pPr>
                    </w:p>
                  </w:txbxContent>
                </v:textbox>
                <w10:wrap anchorx="page"/>
              </v:shape>
            </w:pict>
          </mc:Fallback>
        </mc:AlternateContent>
      </w:r>
      <w:r>
        <w:rPr>
          <w:noProof/>
        </w:rPr>
        <mc:AlternateContent>
          <mc:Choice Requires="wps">
            <w:drawing>
              <wp:anchor distT="0" distB="0" distL="114300" distR="114300" simplePos="0" relativeHeight="15758336" behindDoc="0" locked="0" layoutInCell="1" allowOverlap="1" wp14:anchorId="37DCB18E" wp14:editId="32BE3EFA">
                <wp:simplePos x="0" y="0"/>
                <wp:positionH relativeFrom="page">
                  <wp:posOffset>17939385</wp:posOffset>
                </wp:positionH>
                <wp:positionV relativeFrom="paragraph">
                  <wp:posOffset>179705</wp:posOffset>
                </wp:positionV>
                <wp:extent cx="1402715" cy="3438525"/>
                <wp:effectExtent l="0" t="0" r="0" b="0"/>
                <wp:wrapNone/>
                <wp:docPr id="1216"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1"/>
                              <w:gridCol w:w="578"/>
                              <w:gridCol w:w="297"/>
                              <w:gridCol w:w="932"/>
                            </w:tblGrid>
                            <w:tr w:rsidR="00CA08B1" w14:paraId="5B616F05" w14:textId="77777777">
                              <w:trPr>
                                <w:trHeight w:val="369"/>
                              </w:trPr>
                              <w:tc>
                                <w:tcPr>
                                  <w:tcW w:w="2198" w:type="dxa"/>
                                  <w:gridSpan w:val="4"/>
                                </w:tcPr>
                                <w:p w14:paraId="04D786F7" w14:textId="77777777" w:rsidR="00CA08B1" w:rsidRDefault="003C3072">
                                  <w:pPr>
                                    <w:pStyle w:val="TableParagraph"/>
                                    <w:spacing w:before="66"/>
                                    <w:ind w:left="607"/>
                                    <w:rPr>
                                      <w:sz w:val="18"/>
                                    </w:rPr>
                                  </w:pPr>
                                  <w:r>
                                    <w:rPr>
                                      <w:color w:val="050505"/>
                                      <w:spacing w:val="-2"/>
                                      <w:w w:val="105"/>
                                      <w:sz w:val="18"/>
                                    </w:rPr>
                                    <w:t>REVISIONS</w:t>
                                  </w:r>
                                </w:p>
                              </w:tc>
                            </w:tr>
                            <w:tr w:rsidR="00CA08B1" w14:paraId="07FE7762" w14:textId="77777777">
                              <w:trPr>
                                <w:trHeight w:val="177"/>
                              </w:trPr>
                              <w:tc>
                                <w:tcPr>
                                  <w:tcW w:w="391" w:type="dxa"/>
                                </w:tcPr>
                                <w:p w14:paraId="43ED02FC" w14:textId="77777777" w:rsidR="00CA08B1" w:rsidRDefault="003C3072">
                                  <w:pPr>
                                    <w:pStyle w:val="TableParagraph"/>
                                    <w:spacing w:line="156" w:lineRule="exact"/>
                                    <w:ind w:left="143" w:right="-15"/>
                                    <w:rPr>
                                      <w:sz w:val="14"/>
                                    </w:rPr>
                                  </w:pPr>
                                  <w:r>
                                    <w:rPr>
                                      <w:color w:val="050505"/>
                                      <w:spacing w:val="-5"/>
                                      <w:w w:val="110"/>
                                      <w:sz w:val="14"/>
                                    </w:rPr>
                                    <w:t>No.</w:t>
                                  </w:r>
                                </w:p>
                              </w:tc>
                              <w:tc>
                                <w:tcPr>
                                  <w:tcW w:w="578" w:type="dxa"/>
                                </w:tcPr>
                                <w:p w14:paraId="76985429" w14:textId="77777777" w:rsidR="00CA08B1" w:rsidRDefault="003C3072">
                                  <w:pPr>
                                    <w:pStyle w:val="TableParagraph"/>
                                    <w:spacing w:line="156" w:lineRule="exact"/>
                                    <w:ind w:right="42"/>
                                    <w:jc w:val="right"/>
                                    <w:rPr>
                                      <w:sz w:val="14"/>
                                    </w:rPr>
                                  </w:pPr>
                                  <w:r>
                                    <w:rPr>
                                      <w:color w:val="050505"/>
                                      <w:spacing w:val="-4"/>
                                      <w:w w:val="110"/>
                                      <w:sz w:val="14"/>
                                    </w:rPr>
                                    <w:t>DATE</w:t>
                                  </w:r>
                                </w:p>
                              </w:tc>
                              <w:tc>
                                <w:tcPr>
                                  <w:tcW w:w="1229" w:type="dxa"/>
                                  <w:gridSpan w:val="2"/>
                                </w:tcPr>
                                <w:p w14:paraId="4CE1A832" w14:textId="77777777" w:rsidR="00CA08B1" w:rsidRDefault="003C3072">
                                  <w:pPr>
                                    <w:pStyle w:val="TableParagraph"/>
                                    <w:spacing w:line="156" w:lineRule="exact"/>
                                    <w:ind w:left="114"/>
                                    <w:rPr>
                                      <w:sz w:val="14"/>
                                    </w:rPr>
                                  </w:pPr>
                                  <w:r>
                                    <w:rPr>
                                      <w:color w:val="050505"/>
                                      <w:spacing w:val="-2"/>
                                      <w:w w:val="105"/>
                                      <w:sz w:val="14"/>
                                    </w:rPr>
                                    <w:t>DESCRIPTION</w:t>
                                  </w:r>
                                </w:p>
                              </w:tc>
                            </w:tr>
                            <w:tr w:rsidR="00CA08B1" w14:paraId="2C4791A4" w14:textId="77777777">
                              <w:trPr>
                                <w:trHeight w:val="177"/>
                              </w:trPr>
                              <w:tc>
                                <w:tcPr>
                                  <w:tcW w:w="391" w:type="dxa"/>
                                </w:tcPr>
                                <w:p w14:paraId="4836AFAF" w14:textId="77777777" w:rsidR="00CA08B1" w:rsidRDefault="003C3072">
                                  <w:pPr>
                                    <w:pStyle w:val="TableParagraph"/>
                                    <w:spacing w:before="16"/>
                                    <w:ind w:left="184"/>
                                    <w:rPr>
                                      <w:sz w:val="11"/>
                                    </w:rPr>
                                  </w:pPr>
                                  <w:r>
                                    <w:rPr>
                                      <w:color w:val="343434"/>
                                      <w:w w:val="103"/>
                                      <w:sz w:val="11"/>
                                    </w:rPr>
                                    <w:t>1</w:t>
                                  </w:r>
                                </w:p>
                              </w:tc>
                              <w:tc>
                                <w:tcPr>
                                  <w:tcW w:w="578" w:type="dxa"/>
                                </w:tcPr>
                                <w:p w14:paraId="74FEB88B" w14:textId="77777777" w:rsidR="00CA08B1" w:rsidRDefault="003C3072">
                                  <w:pPr>
                                    <w:pStyle w:val="TableParagraph"/>
                                    <w:spacing w:before="16"/>
                                    <w:ind w:right="33"/>
                                    <w:jc w:val="right"/>
                                    <w:rPr>
                                      <w:sz w:val="11"/>
                                    </w:rPr>
                                  </w:pPr>
                                  <w:r>
                                    <w:rPr>
                                      <w:color w:val="212121"/>
                                      <w:spacing w:val="-2"/>
                                      <w:w w:val="105"/>
                                      <w:sz w:val="11"/>
                                    </w:rPr>
                                    <w:t>07/18/22</w:t>
                                  </w:r>
                                </w:p>
                              </w:tc>
                              <w:tc>
                                <w:tcPr>
                                  <w:tcW w:w="1229" w:type="dxa"/>
                                  <w:gridSpan w:val="2"/>
                                </w:tcPr>
                                <w:p w14:paraId="6AFAA2E1" w14:textId="77777777" w:rsidR="00CA08B1" w:rsidRDefault="003C3072">
                                  <w:pPr>
                                    <w:pStyle w:val="TableParagraph"/>
                                    <w:spacing w:before="16"/>
                                    <w:ind w:left="66"/>
                                    <w:rPr>
                                      <w:sz w:val="11"/>
                                    </w:rPr>
                                  </w:pPr>
                                  <w:r>
                                    <w:rPr>
                                      <w:color w:val="212121"/>
                                      <w:spacing w:val="-2"/>
                                      <w:w w:val="105"/>
                                      <w:sz w:val="11"/>
                                    </w:rPr>
                                    <w:t>ADDENDUM</w:t>
                                  </w:r>
                                  <w:r>
                                    <w:rPr>
                                      <w:color w:val="212121"/>
                                      <w:spacing w:val="5"/>
                                      <w:w w:val="105"/>
                                      <w:sz w:val="11"/>
                                    </w:rPr>
                                    <w:t xml:space="preserve"> </w:t>
                                  </w:r>
                                  <w:r>
                                    <w:rPr>
                                      <w:color w:val="343434"/>
                                      <w:spacing w:val="-10"/>
                                      <w:w w:val="105"/>
                                      <w:sz w:val="11"/>
                                    </w:rPr>
                                    <w:t>3</w:t>
                                  </w:r>
                                </w:p>
                              </w:tc>
                            </w:tr>
                            <w:tr w:rsidR="00CA08B1" w14:paraId="49E35E2E" w14:textId="77777777">
                              <w:trPr>
                                <w:trHeight w:val="177"/>
                              </w:trPr>
                              <w:tc>
                                <w:tcPr>
                                  <w:tcW w:w="391" w:type="dxa"/>
                                </w:tcPr>
                                <w:p w14:paraId="50AB1CD0" w14:textId="77777777" w:rsidR="00CA08B1" w:rsidRDefault="003C3072">
                                  <w:pPr>
                                    <w:pStyle w:val="TableParagraph"/>
                                    <w:spacing w:before="15"/>
                                    <w:ind w:left="187"/>
                                    <w:rPr>
                                      <w:sz w:val="11"/>
                                    </w:rPr>
                                  </w:pPr>
                                  <w:r>
                                    <w:rPr>
                                      <w:color w:val="212121"/>
                                      <w:w w:val="104"/>
                                      <w:sz w:val="11"/>
                                    </w:rPr>
                                    <w:t>2</w:t>
                                  </w:r>
                                </w:p>
                              </w:tc>
                              <w:tc>
                                <w:tcPr>
                                  <w:tcW w:w="578" w:type="dxa"/>
                                </w:tcPr>
                                <w:p w14:paraId="4F7D4867" w14:textId="77777777" w:rsidR="00CA08B1" w:rsidRDefault="003C3072">
                                  <w:pPr>
                                    <w:pStyle w:val="TableParagraph"/>
                                    <w:spacing w:before="15"/>
                                    <w:ind w:right="33"/>
                                    <w:jc w:val="right"/>
                                    <w:rPr>
                                      <w:sz w:val="11"/>
                                    </w:rPr>
                                  </w:pPr>
                                  <w:r>
                                    <w:rPr>
                                      <w:color w:val="343434"/>
                                      <w:spacing w:val="-2"/>
                                      <w:w w:val="105"/>
                                      <w:sz w:val="11"/>
                                    </w:rPr>
                                    <w:t>07/29/22</w:t>
                                  </w:r>
                                </w:p>
                              </w:tc>
                              <w:tc>
                                <w:tcPr>
                                  <w:tcW w:w="1229" w:type="dxa"/>
                                  <w:gridSpan w:val="2"/>
                                </w:tcPr>
                                <w:p w14:paraId="144F8664" w14:textId="77777777" w:rsidR="00CA08B1" w:rsidRDefault="003C3072">
                                  <w:pPr>
                                    <w:pStyle w:val="TableParagraph"/>
                                    <w:spacing w:before="15"/>
                                    <w:ind w:left="66"/>
                                    <w:rPr>
                                      <w:sz w:val="11"/>
                                    </w:rPr>
                                  </w:pPr>
                                  <w:r>
                                    <w:rPr>
                                      <w:color w:val="212121"/>
                                      <w:spacing w:val="-2"/>
                                      <w:w w:val="105"/>
                                      <w:sz w:val="11"/>
                                    </w:rPr>
                                    <w:t>ADDENDUM</w:t>
                                  </w:r>
                                  <w:r>
                                    <w:rPr>
                                      <w:color w:val="212121"/>
                                      <w:spacing w:val="5"/>
                                      <w:w w:val="105"/>
                                      <w:sz w:val="11"/>
                                    </w:rPr>
                                    <w:t xml:space="preserve"> </w:t>
                                  </w:r>
                                  <w:r>
                                    <w:rPr>
                                      <w:color w:val="343434"/>
                                      <w:spacing w:val="-10"/>
                                      <w:w w:val="105"/>
                                      <w:sz w:val="11"/>
                                    </w:rPr>
                                    <w:t>5</w:t>
                                  </w:r>
                                </w:p>
                              </w:tc>
                            </w:tr>
                            <w:tr w:rsidR="00CA08B1" w14:paraId="7F95FAB8" w14:textId="77777777">
                              <w:trPr>
                                <w:trHeight w:val="177"/>
                              </w:trPr>
                              <w:tc>
                                <w:tcPr>
                                  <w:tcW w:w="391" w:type="dxa"/>
                                </w:tcPr>
                                <w:p w14:paraId="32A0D8DD" w14:textId="77777777" w:rsidR="00CA08B1" w:rsidRDefault="00CA08B1">
                                  <w:pPr>
                                    <w:pStyle w:val="TableParagraph"/>
                                    <w:rPr>
                                      <w:rFonts w:ascii="Times New Roman"/>
                                      <w:sz w:val="10"/>
                                    </w:rPr>
                                  </w:pPr>
                                </w:p>
                              </w:tc>
                              <w:tc>
                                <w:tcPr>
                                  <w:tcW w:w="578" w:type="dxa"/>
                                </w:tcPr>
                                <w:p w14:paraId="5FAC5B11" w14:textId="77777777" w:rsidR="00CA08B1" w:rsidRDefault="00CA08B1">
                                  <w:pPr>
                                    <w:pStyle w:val="TableParagraph"/>
                                    <w:rPr>
                                      <w:rFonts w:ascii="Times New Roman"/>
                                      <w:sz w:val="10"/>
                                    </w:rPr>
                                  </w:pPr>
                                </w:p>
                              </w:tc>
                              <w:tc>
                                <w:tcPr>
                                  <w:tcW w:w="1229" w:type="dxa"/>
                                  <w:gridSpan w:val="2"/>
                                </w:tcPr>
                                <w:p w14:paraId="722E91A2" w14:textId="77777777" w:rsidR="00CA08B1" w:rsidRDefault="00CA08B1">
                                  <w:pPr>
                                    <w:pStyle w:val="TableParagraph"/>
                                    <w:rPr>
                                      <w:rFonts w:ascii="Times New Roman"/>
                                      <w:sz w:val="10"/>
                                    </w:rPr>
                                  </w:pPr>
                                </w:p>
                              </w:tc>
                            </w:tr>
                            <w:tr w:rsidR="00CA08B1" w14:paraId="33E379DC" w14:textId="77777777">
                              <w:trPr>
                                <w:trHeight w:val="177"/>
                              </w:trPr>
                              <w:tc>
                                <w:tcPr>
                                  <w:tcW w:w="391" w:type="dxa"/>
                                </w:tcPr>
                                <w:p w14:paraId="37C06340" w14:textId="77777777" w:rsidR="00CA08B1" w:rsidRDefault="00CA08B1">
                                  <w:pPr>
                                    <w:pStyle w:val="TableParagraph"/>
                                    <w:rPr>
                                      <w:rFonts w:ascii="Times New Roman"/>
                                      <w:sz w:val="10"/>
                                    </w:rPr>
                                  </w:pPr>
                                </w:p>
                              </w:tc>
                              <w:tc>
                                <w:tcPr>
                                  <w:tcW w:w="578" w:type="dxa"/>
                                </w:tcPr>
                                <w:p w14:paraId="6AAC5235" w14:textId="77777777" w:rsidR="00CA08B1" w:rsidRDefault="00CA08B1">
                                  <w:pPr>
                                    <w:pStyle w:val="TableParagraph"/>
                                    <w:rPr>
                                      <w:rFonts w:ascii="Times New Roman"/>
                                      <w:sz w:val="10"/>
                                    </w:rPr>
                                  </w:pPr>
                                </w:p>
                              </w:tc>
                              <w:tc>
                                <w:tcPr>
                                  <w:tcW w:w="1229" w:type="dxa"/>
                                  <w:gridSpan w:val="2"/>
                                </w:tcPr>
                                <w:p w14:paraId="6FDAB1CA" w14:textId="77777777" w:rsidR="00CA08B1" w:rsidRDefault="00CA08B1">
                                  <w:pPr>
                                    <w:pStyle w:val="TableParagraph"/>
                                    <w:rPr>
                                      <w:rFonts w:ascii="Times New Roman"/>
                                      <w:sz w:val="10"/>
                                    </w:rPr>
                                  </w:pPr>
                                </w:p>
                              </w:tc>
                            </w:tr>
                            <w:tr w:rsidR="00CA08B1" w14:paraId="32D00598" w14:textId="77777777">
                              <w:trPr>
                                <w:trHeight w:val="177"/>
                              </w:trPr>
                              <w:tc>
                                <w:tcPr>
                                  <w:tcW w:w="391" w:type="dxa"/>
                                </w:tcPr>
                                <w:p w14:paraId="38C6C0EB" w14:textId="77777777" w:rsidR="00CA08B1" w:rsidRDefault="00CA08B1">
                                  <w:pPr>
                                    <w:pStyle w:val="TableParagraph"/>
                                    <w:rPr>
                                      <w:rFonts w:ascii="Times New Roman"/>
                                      <w:sz w:val="10"/>
                                    </w:rPr>
                                  </w:pPr>
                                </w:p>
                              </w:tc>
                              <w:tc>
                                <w:tcPr>
                                  <w:tcW w:w="578" w:type="dxa"/>
                                </w:tcPr>
                                <w:p w14:paraId="3BE3C29A" w14:textId="77777777" w:rsidR="00CA08B1" w:rsidRDefault="00CA08B1">
                                  <w:pPr>
                                    <w:pStyle w:val="TableParagraph"/>
                                    <w:rPr>
                                      <w:rFonts w:ascii="Times New Roman"/>
                                      <w:sz w:val="10"/>
                                    </w:rPr>
                                  </w:pPr>
                                </w:p>
                              </w:tc>
                              <w:tc>
                                <w:tcPr>
                                  <w:tcW w:w="1229" w:type="dxa"/>
                                  <w:gridSpan w:val="2"/>
                                </w:tcPr>
                                <w:p w14:paraId="2BAD4F82" w14:textId="77777777" w:rsidR="00CA08B1" w:rsidRDefault="00CA08B1">
                                  <w:pPr>
                                    <w:pStyle w:val="TableParagraph"/>
                                    <w:rPr>
                                      <w:rFonts w:ascii="Times New Roman"/>
                                      <w:sz w:val="10"/>
                                    </w:rPr>
                                  </w:pPr>
                                </w:p>
                              </w:tc>
                            </w:tr>
                            <w:tr w:rsidR="00CA08B1" w14:paraId="174DF87A" w14:textId="77777777">
                              <w:trPr>
                                <w:trHeight w:val="177"/>
                              </w:trPr>
                              <w:tc>
                                <w:tcPr>
                                  <w:tcW w:w="391" w:type="dxa"/>
                                </w:tcPr>
                                <w:p w14:paraId="71736A1D" w14:textId="77777777" w:rsidR="00CA08B1" w:rsidRDefault="00CA08B1">
                                  <w:pPr>
                                    <w:pStyle w:val="TableParagraph"/>
                                    <w:rPr>
                                      <w:rFonts w:ascii="Times New Roman"/>
                                      <w:sz w:val="10"/>
                                    </w:rPr>
                                  </w:pPr>
                                </w:p>
                              </w:tc>
                              <w:tc>
                                <w:tcPr>
                                  <w:tcW w:w="578" w:type="dxa"/>
                                </w:tcPr>
                                <w:p w14:paraId="73BAC8D4" w14:textId="77777777" w:rsidR="00CA08B1" w:rsidRDefault="00CA08B1">
                                  <w:pPr>
                                    <w:pStyle w:val="TableParagraph"/>
                                    <w:rPr>
                                      <w:rFonts w:ascii="Times New Roman"/>
                                      <w:sz w:val="10"/>
                                    </w:rPr>
                                  </w:pPr>
                                </w:p>
                              </w:tc>
                              <w:tc>
                                <w:tcPr>
                                  <w:tcW w:w="1229" w:type="dxa"/>
                                  <w:gridSpan w:val="2"/>
                                </w:tcPr>
                                <w:p w14:paraId="5FB7553D" w14:textId="77777777" w:rsidR="00CA08B1" w:rsidRDefault="00CA08B1">
                                  <w:pPr>
                                    <w:pStyle w:val="TableParagraph"/>
                                    <w:rPr>
                                      <w:rFonts w:ascii="Times New Roman"/>
                                      <w:sz w:val="10"/>
                                    </w:rPr>
                                  </w:pPr>
                                </w:p>
                              </w:tc>
                            </w:tr>
                            <w:tr w:rsidR="00CA08B1" w14:paraId="293E6728" w14:textId="77777777">
                              <w:trPr>
                                <w:trHeight w:val="177"/>
                              </w:trPr>
                              <w:tc>
                                <w:tcPr>
                                  <w:tcW w:w="391" w:type="dxa"/>
                                </w:tcPr>
                                <w:p w14:paraId="254228B4" w14:textId="77777777" w:rsidR="00CA08B1" w:rsidRDefault="00CA08B1">
                                  <w:pPr>
                                    <w:pStyle w:val="TableParagraph"/>
                                    <w:rPr>
                                      <w:rFonts w:ascii="Times New Roman"/>
                                      <w:sz w:val="10"/>
                                    </w:rPr>
                                  </w:pPr>
                                </w:p>
                              </w:tc>
                              <w:tc>
                                <w:tcPr>
                                  <w:tcW w:w="578" w:type="dxa"/>
                                </w:tcPr>
                                <w:p w14:paraId="762046B2" w14:textId="77777777" w:rsidR="00CA08B1" w:rsidRDefault="00CA08B1">
                                  <w:pPr>
                                    <w:pStyle w:val="TableParagraph"/>
                                    <w:rPr>
                                      <w:rFonts w:ascii="Times New Roman"/>
                                      <w:sz w:val="10"/>
                                    </w:rPr>
                                  </w:pPr>
                                </w:p>
                              </w:tc>
                              <w:tc>
                                <w:tcPr>
                                  <w:tcW w:w="1229" w:type="dxa"/>
                                  <w:gridSpan w:val="2"/>
                                </w:tcPr>
                                <w:p w14:paraId="4F451B8A" w14:textId="77777777" w:rsidR="00CA08B1" w:rsidRDefault="00CA08B1">
                                  <w:pPr>
                                    <w:pStyle w:val="TableParagraph"/>
                                    <w:rPr>
                                      <w:rFonts w:ascii="Times New Roman"/>
                                      <w:sz w:val="10"/>
                                    </w:rPr>
                                  </w:pPr>
                                </w:p>
                              </w:tc>
                            </w:tr>
                            <w:tr w:rsidR="00CA08B1" w14:paraId="2C8D36B0" w14:textId="77777777">
                              <w:trPr>
                                <w:trHeight w:val="177"/>
                              </w:trPr>
                              <w:tc>
                                <w:tcPr>
                                  <w:tcW w:w="391" w:type="dxa"/>
                                </w:tcPr>
                                <w:p w14:paraId="5A084431" w14:textId="77777777" w:rsidR="00CA08B1" w:rsidRDefault="00CA08B1">
                                  <w:pPr>
                                    <w:pStyle w:val="TableParagraph"/>
                                    <w:rPr>
                                      <w:rFonts w:ascii="Times New Roman"/>
                                      <w:sz w:val="10"/>
                                    </w:rPr>
                                  </w:pPr>
                                </w:p>
                              </w:tc>
                              <w:tc>
                                <w:tcPr>
                                  <w:tcW w:w="578" w:type="dxa"/>
                                </w:tcPr>
                                <w:p w14:paraId="0A2D03C4" w14:textId="77777777" w:rsidR="00CA08B1" w:rsidRDefault="00CA08B1">
                                  <w:pPr>
                                    <w:pStyle w:val="TableParagraph"/>
                                    <w:rPr>
                                      <w:rFonts w:ascii="Times New Roman"/>
                                      <w:sz w:val="10"/>
                                    </w:rPr>
                                  </w:pPr>
                                </w:p>
                              </w:tc>
                              <w:tc>
                                <w:tcPr>
                                  <w:tcW w:w="1229" w:type="dxa"/>
                                  <w:gridSpan w:val="2"/>
                                </w:tcPr>
                                <w:p w14:paraId="7BF62242" w14:textId="77777777" w:rsidR="00CA08B1" w:rsidRDefault="00CA08B1">
                                  <w:pPr>
                                    <w:pStyle w:val="TableParagraph"/>
                                    <w:rPr>
                                      <w:rFonts w:ascii="Times New Roman"/>
                                      <w:sz w:val="10"/>
                                    </w:rPr>
                                  </w:pPr>
                                </w:p>
                              </w:tc>
                            </w:tr>
                            <w:tr w:rsidR="00CA08B1" w14:paraId="6CE0C38E" w14:textId="77777777">
                              <w:trPr>
                                <w:trHeight w:val="177"/>
                              </w:trPr>
                              <w:tc>
                                <w:tcPr>
                                  <w:tcW w:w="391" w:type="dxa"/>
                                </w:tcPr>
                                <w:p w14:paraId="4077C964" w14:textId="77777777" w:rsidR="00CA08B1" w:rsidRDefault="00CA08B1">
                                  <w:pPr>
                                    <w:pStyle w:val="TableParagraph"/>
                                    <w:rPr>
                                      <w:rFonts w:ascii="Times New Roman"/>
                                      <w:sz w:val="10"/>
                                    </w:rPr>
                                  </w:pPr>
                                </w:p>
                              </w:tc>
                              <w:tc>
                                <w:tcPr>
                                  <w:tcW w:w="578" w:type="dxa"/>
                                </w:tcPr>
                                <w:p w14:paraId="4E75D7CB" w14:textId="77777777" w:rsidR="00CA08B1" w:rsidRDefault="00CA08B1">
                                  <w:pPr>
                                    <w:pStyle w:val="TableParagraph"/>
                                    <w:rPr>
                                      <w:rFonts w:ascii="Times New Roman"/>
                                      <w:sz w:val="10"/>
                                    </w:rPr>
                                  </w:pPr>
                                </w:p>
                              </w:tc>
                              <w:tc>
                                <w:tcPr>
                                  <w:tcW w:w="1229" w:type="dxa"/>
                                  <w:gridSpan w:val="2"/>
                                </w:tcPr>
                                <w:p w14:paraId="19E4781E" w14:textId="77777777" w:rsidR="00CA08B1" w:rsidRDefault="00CA08B1">
                                  <w:pPr>
                                    <w:pStyle w:val="TableParagraph"/>
                                    <w:rPr>
                                      <w:rFonts w:ascii="Times New Roman"/>
                                      <w:sz w:val="10"/>
                                    </w:rPr>
                                  </w:pPr>
                                </w:p>
                              </w:tc>
                            </w:tr>
                            <w:tr w:rsidR="00CA08B1" w14:paraId="0460028A" w14:textId="77777777">
                              <w:trPr>
                                <w:trHeight w:val="177"/>
                              </w:trPr>
                              <w:tc>
                                <w:tcPr>
                                  <w:tcW w:w="391" w:type="dxa"/>
                                </w:tcPr>
                                <w:p w14:paraId="05BB0252" w14:textId="77777777" w:rsidR="00CA08B1" w:rsidRDefault="00CA08B1">
                                  <w:pPr>
                                    <w:pStyle w:val="TableParagraph"/>
                                    <w:rPr>
                                      <w:rFonts w:ascii="Times New Roman"/>
                                      <w:sz w:val="10"/>
                                    </w:rPr>
                                  </w:pPr>
                                </w:p>
                              </w:tc>
                              <w:tc>
                                <w:tcPr>
                                  <w:tcW w:w="578" w:type="dxa"/>
                                </w:tcPr>
                                <w:p w14:paraId="7254AE45" w14:textId="77777777" w:rsidR="00CA08B1" w:rsidRDefault="00CA08B1">
                                  <w:pPr>
                                    <w:pStyle w:val="TableParagraph"/>
                                    <w:rPr>
                                      <w:rFonts w:ascii="Times New Roman"/>
                                      <w:sz w:val="10"/>
                                    </w:rPr>
                                  </w:pPr>
                                </w:p>
                              </w:tc>
                              <w:tc>
                                <w:tcPr>
                                  <w:tcW w:w="1229" w:type="dxa"/>
                                  <w:gridSpan w:val="2"/>
                                </w:tcPr>
                                <w:p w14:paraId="35AE8CE5" w14:textId="77777777" w:rsidR="00CA08B1" w:rsidRDefault="00CA08B1">
                                  <w:pPr>
                                    <w:pStyle w:val="TableParagraph"/>
                                    <w:rPr>
                                      <w:rFonts w:ascii="Times New Roman"/>
                                      <w:sz w:val="10"/>
                                    </w:rPr>
                                  </w:pPr>
                                </w:p>
                              </w:tc>
                            </w:tr>
                            <w:tr w:rsidR="00CA08B1" w14:paraId="6CDEA9F5" w14:textId="77777777">
                              <w:trPr>
                                <w:trHeight w:val="177"/>
                              </w:trPr>
                              <w:tc>
                                <w:tcPr>
                                  <w:tcW w:w="391" w:type="dxa"/>
                                </w:tcPr>
                                <w:p w14:paraId="724E1756" w14:textId="77777777" w:rsidR="00CA08B1" w:rsidRDefault="00CA08B1">
                                  <w:pPr>
                                    <w:pStyle w:val="TableParagraph"/>
                                    <w:rPr>
                                      <w:rFonts w:ascii="Times New Roman"/>
                                      <w:sz w:val="10"/>
                                    </w:rPr>
                                  </w:pPr>
                                </w:p>
                              </w:tc>
                              <w:tc>
                                <w:tcPr>
                                  <w:tcW w:w="578" w:type="dxa"/>
                                </w:tcPr>
                                <w:p w14:paraId="38E228B7" w14:textId="77777777" w:rsidR="00CA08B1" w:rsidRDefault="00CA08B1">
                                  <w:pPr>
                                    <w:pStyle w:val="TableParagraph"/>
                                    <w:rPr>
                                      <w:rFonts w:ascii="Times New Roman"/>
                                      <w:sz w:val="10"/>
                                    </w:rPr>
                                  </w:pPr>
                                </w:p>
                              </w:tc>
                              <w:tc>
                                <w:tcPr>
                                  <w:tcW w:w="1229" w:type="dxa"/>
                                  <w:gridSpan w:val="2"/>
                                </w:tcPr>
                                <w:p w14:paraId="5740D2AA" w14:textId="77777777" w:rsidR="00CA08B1" w:rsidRDefault="00CA08B1">
                                  <w:pPr>
                                    <w:pStyle w:val="TableParagraph"/>
                                    <w:rPr>
                                      <w:rFonts w:ascii="Times New Roman"/>
                                      <w:sz w:val="10"/>
                                    </w:rPr>
                                  </w:pPr>
                                </w:p>
                              </w:tc>
                            </w:tr>
                            <w:tr w:rsidR="00CA08B1" w14:paraId="1F0CC163" w14:textId="77777777">
                              <w:trPr>
                                <w:trHeight w:val="177"/>
                              </w:trPr>
                              <w:tc>
                                <w:tcPr>
                                  <w:tcW w:w="391" w:type="dxa"/>
                                </w:tcPr>
                                <w:p w14:paraId="352B12EB" w14:textId="77777777" w:rsidR="00CA08B1" w:rsidRDefault="00CA08B1">
                                  <w:pPr>
                                    <w:pStyle w:val="TableParagraph"/>
                                    <w:rPr>
                                      <w:rFonts w:ascii="Times New Roman"/>
                                      <w:sz w:val="10"/>
                                    </w:rPr>
                                  </w:pPr>
                                </w:p>
                              </w:tc>
                              <w:tc>
                                <w:tcPr>
                                  <w:tcW w:w="578" w:type="dxa"/>
                                </w:tcPr>
                                <w:p w14:paraId="50817F09" w14:textId="77777777" w:rsidR="00CA08B1" w:rsidRDefault="00CA08B1">
                                  <w:pPr>
                                    <w:pStyle w:val="TableParagraph"/>
                                    <w:rPr>
                                      <w:rFonts w:ascii="Times New Roman"/>
                                      <w:sz w:val="10"/>
                                    </w:rPr>
                                  </w:pPr>
                                </w:p>
                              </w:tc>
                              <w:tc>
                                <w:tcPr>
                                  <w:tcW w:w="1229" w:type="dxa"/>
                                  <w:gridSpan w:val="2"/>
                                </w:tcPr>
                                <w:p w14:paraId="12F368EB" w14:textId="77777777" w:rsidR="00CA08B1" w:rsidRDefault="00CA08B1">
                                  <w:pPr>
                                    <w:pStyle w:val="TableParagraph"/>
                                    <w:rPr>
                                      <w:rFonts w:ascii="Times New Roman"/>
                                      <w:sz w:val="10"/>
                                    </w:rPr>
                                  </w:pPr>
                                </w:p>
                              </w:tc>
                            </w:tr>
                            <w:tr w:rsidR="00CA08B1" w14:paraId="551A6D0A" w14:textId="77777777">
                              <w:trPr>
                                <w:trHeight w:val="177"/>
                              </w:trPr>
                              <w:tc>
                                <w:tcPr>
                                  <w:tcW w:w="2198" w:type="dxa"/>
                                  <w:gridSpan w:val="4"/>
                                </w:tcPr>
                                <w:p w14:paraId="4763A76A" w14:textId="77777777" w:rsidR="00CA08B1" w:rsidRDefault="00CA08B1">
                                  <w:pPr>
                                    <w:pStyle w:val="TableParagraph"/>
                                    <w:rPr>
                                      <w:rFonts w:ascii="Times New Roman"/>
                                      <w:sz w:val="10"/>
                                    </w:rPr>
                                  </w:pPr>
                                </w:p>
                              </w:tc>
                            </w:tr>
                            <w:tr w:rsidR="00CA08B1" w14:paraId="757197D2" w14:textId="77777777">
                              <w:trPr>
                                <w:trHeight w:val="177"/>
                              </w:trPr>
                              <w:tc>
                                <w:tcPr>
                                  <w:tcW w:w="1266" w:type="dxa"/>
                                  <w:gridSpan w:val="3"/>
                                </w:tcPr>
                                <w:p w14:paraId="71D6092C" w14:textId="77777777" w:rsidR="00CA08B1" w:rsidRDefault="003C3072">
                                  <w:pPr>
                                    <w:pStyle w:val="TableParagraph"/>
                                    <w:spacing w:line="157" w:lineRule="exact"/>
                                    <w:ind w:left="143"/>
                                    <w:rPr>
                                      <w:sz w:val="14"/>
                                    </w:rPr>
                                  </w:pPr>
                                  <w:r>
                                    <w:rPr>
                                      <w:color w:val="050505"/>
                                      <w:w w:val="110"/>
                                      <w:sz w:val="14"/>
                                    </w:rPr>
                                    <w:t>DRAWN</w:t>
                                  </w:r>
                                  <w:r>
                                    <w:rPr>
                                      <w:color w:val="050505"/>
                                      <w:spacing w:val="-6"/>
                                      <w:w w:val="110"/>
                                      <w:sz w:val="14"/>
                                    </w:rPr>
                                    <w:t xml:space="preserve"> </w:t>
                                  </w:r>
                                  <w:r>
                                    <w:rPr>
                                      <w:color w:val="050505"/>
                                      <w:spacing w:val="-5"/>
                                      <w:w w:val="110"/>
                                      <w:sz w:val="14"/>
                                    </w:rPr>
                                    <w:t>BY:</w:t>
                                  </w:r>
                                </w:p>
                              </w:tc>
                              <w:tc>
                                <w:tcPr>
                                  <w:tcW w:w="932" w:type="dxa"/>
                                </w:tcPr>
                                <w:p w14:paraId="3B2AD672" w14:textId="77777777" w:rsidR="00CA08B1" w:rsidRDefault="003C3072">
                                  <w:pPr>
                                    <w:pStyle w:val="TableParagraph"/>
                                    <w:spacing w:line="151" w:lineRule="exact"/>
                                    <w:ind w:left="75"/>
                                    <w:rPr>
                                      <w:sz w:val="14"/>
                                    </w:rPr>
                                  </w:pPr>
                                  <w:r>
                                    <w:rPr>
                                      <w:color w:val="050505"/>
                                      <w:spacing w:val="-5"/>
                                      <w:w w:val="110"/>
                                      <w:sz w:val="14"/>
                                    </w:rPr>
                                    <w:t>DWG</w:t>
                                  </w:r>
                                </w:p>
                              </w:tc>
                            </w:tr>
                            <w:tr w:rsidR="00CA08B1" w14:paraId="1A11CBE2" w14:textId="77777777">
                              <w:trPr>
                                <w:trHeight w:val="177"/>
                              </w:trPr>
                              <w:tc>
                                <w:tcPr>
                                  <w:tcW w:w="1266" w:type="dxa"/>
                                  <w:gridSpan w:val="3"/>
                                </w:tcPr>
                                <w:p w14:paraId="21DA4D46" w14:textId="77777777" w:rsidR="00CA08B1" w:rsidRDefault="003C3072">
                                  <w:pPr>
                                    <w:pStyle w:val="TableParagraph"/>
                                    <w:spacing w:line="156" w:lineRule="exact"/>
                                    <w:ind w:left="143"/>
                                    <w:rPr>
                                      <w:sz w:val="14"/>
                                    </w:rPr>
                                  </w:pPr>
                                  <w:r>
                                    <w:rPr>
                                      <w:color w:val="050505"/>
                                      <w:w w:val="110"/>
                                      <w:sz w:val="14"/>
                                    </w:rPr>
                                    <w:t>REV'D</w:t>
                                  </w:r>
                                  <w:r>
                                    <w:rPr>
                                      <w:color w:val="050505"/>
                                      <w:spacing w:val="-7"/>
                                      <w:w w:val="110"/>
                                      <w:sz w:val="14"/>
                                    </w:rPr>
                                    <w:t xml:space="preserve"> </w:t>
                                  </w:r>
                                  <w:r>
                                    <w:rPr>
                                      <w:color w:val="050505"/>
                                      <w:spacing w:val="-5"/>
                                      <w:w w:val="110"/>
                                      <w:sz w:val="14"/>
                                    </w:rPr>
                                    <w:t>BY:</w:t>
                                  </w:r>
                                </w:p>
                              </w:tc>
                              <w:tc>
                                <w:tcPr>
                                  <w:tcW w:w="932" w:type="dxa"/>
                                </w:tcPr>
                                <w:p w14:paraId="4ED3452E" w14:textId="77777777" w:rsidR="00CA08B1" w:rsidRDefault="003C3072">
                                  <w:pPr>
                                    <w:pStyle w:val="TableParagraph"/>
                                    <w:spacing w:line="156" w:lineRule="exact"/>
                                    <w:ind w:left="75"/>
                                    <w:rPr>
                                      <w:sz w:val="14"/>
                                    </w:rPr>
                                  </w:pPr>
                                  <w:r>
                                    <w:rPr>
                                      <w:color w:val="050505"/>
                                      <w:spacing w:val="-5"/>
                                      <w:w w:val="110"/>
                                      <w:sz w:val="14"/>
                                    </w:rPr>
                                    <w:t>DWG</w:t>
                                  </w:r>
                                </w:p>
                              </w:tc>
                            </w:tr>
                            <w:tr w:rsidR="00CA08B1" w14:paraId="4E48176B" w14:textId="77777777">
                              <w:trPr>
                                <w:trHeight w:val="177"/>
                              </w:trPr>
                              <w:tc>
                                <w:tcPr>
                                  <w:tcW w:w="1266" w:type="dxa"/>
                                  <w:gridSpan w:val="3"/>
                                </w:tcPr>
                                <w:p w14:paraId="37C74C3B" w14:textId="77777777" w:rsidR="00CA08B1" w:rsidRDefault="003C3072">
                                  <w:pPr>
                                    <w:pStyle w:val="TableParagraph"/>
                                    <w:spacing w:line="157" w:lineRule="exact"/>
                                    <w:ind w:left="143"/>
                                    <w:rPr>
                                      <w:sz w:val="14"/>
                                    </w:rPr>
                                  </w:pPr>
                                  <w:r>
                                    <w:rPr>
                                      <w:color w:val="050505"/>
                                      <w:spacing w:val="-2"/>
                                      <w:w w:val="110"/>
                                      <w:sz w:val="14"/>
                                    </w:rPr>
                                    <w:t>DATE:</w:t>
                                  </w:r>
                                </w:p>
                              </w:tc>
                              <w:tc>
                                <w:tcPr>
                                  <w:tcW w:w="932" w:type="dxa"/>
                                </w:tcPr>
                                <w:p w14:paraId="73C456EF" w14:textId="77777777" w:rsidR="00CA08B1" w:rsidRDefault="003C3072">
                                  <w:pPr>
                                    <w:pStyle w:val="TableParagraph"/>
                                    <w:spacing w:line="155" w:lineRule="exact"/>
                                    <w:ind w:left="74"/>
                                    <w:rPr>
                                      <w:sz w:val="14"/>
                                    </w:rPr>
                                  </w:pPr>
                                  <w:r>
                                    <w:rPr>
                                      <w:color w:val="212121"/>
                                      <w:spacing w:val="-2"/>
                                      <w:w w:val="110"/>
                                      <w:sz w:val="14"/>
                                    </w:rPr>
                                    <w:t>06/17/2022</w:t>
                                  </w:r>
                                </w:p>
                              </w:tc>
                            </w:tr>
                            <w:tr w:rsidR="00CA08B1" w14:paraId="3FC17F56" w14:textId="77777777">
                              <w:trPr>
                                <w:trHeight w:val="177"/>
                              </w:trPr>
                              <w:tc>
                                <w:tcPr>
                                  <w:tcW w:w="1266" w:type="dxa"/>
                                  <w:gridSpan w:val="3"/>
                                </w:tcPr>
                                <w:p w14:paraId="3EB742CE" w14:textId="77777777" w:rsidR="00CA08B1" w:rsidRDefault="003C3072">
                                  <w:pPr>
                                    <w:pStyle w:val="TableParagraph"/>
                                    <w:spacing w:line="158" w:lineRule="exact"/>
                                    <w:ind w:left="142"/>
                                    <w:rPr>
                                      <w:sz w:val="14"/>
                                    </w:rPr>
                                  </w:pPr>
                                  <w:r>
                                    <w:rPr>
                                      <w:color w:val="212121"/>
                                      <w:spacing w:val="-2"/>
                                      <w:w w:val="110"/>
                                      <w:sz w:val="14"/>
                                    </w:rPr>
                                    <w:t>SCALE:</w:t>
                                  </w:r>
                                </w:p>
                              </w:tc>
                              <w:tc>
                                <w:tcPr>
                                  <w:tcW w:w="932" w:type="dxa"/>
                                </w:tcPr>
                                <w:p w14:paraId="178AB7FF" w14:textId="77777777" w:rsidR="00CA08B1" w:rsidRDefault="003C3072">
                                  <w:pPr>
                                    <w:pStyle w:val="TableParagraph"/>
                                    <w:spacing w:line="155" w:lineRule="exact"/>
                                    <w:ind w:left="68"/>
                                    <w:rPr>
                                      <w:sz w:val="14"/>
                                    </w:rPr>
                                  </w:pPr>
                                  <w:r>
                                    <w:rPr>
                                      <w:color w:val="212121"/>
                                      <w:w w:val="110"/>
                                      <w:sz w:val="14"/>
                                    </w:rPr>
                                    <w:t>AS</w:t>
                                  </w:r>
                                  <w:r>
                                    <w:rPr>
                                      <w:color w:val="212121"/>
                                      <w:spacing w:val="-7"/>
                                      <w:w w:val="110"/>
                                      <w:sz w:val="14"/>
                                    </w:rPr>
                                    <w:t xml:space="preserve"> </w:t>
                                  </w:r>
                                  <w:r>
                                    <w:rPr>
                                      <w:color w:val="212121"/>
                                      <w:spacing w:val="-2"/>
                                      <w:w w:val="110"/>
                                      <w:sz w:val="14"/>
                                    </w:rPr>
                                    <w:t>SHOWN</w:t>
                                  </w:r>
                                </w:p>
                              </w:tc>
                            </w:tr>
                            <w:tr w:rsidR="00CA08B1" w14:paraId="723B1F5F" w14:textId="77777777">
                              <w:trPr>
                                <w:trHeight w:val="561"/>
                              </w:trPr>
                              <w:tc>
                                <w:tcPr>
                                  <w:tcW w:w="2198" w:type="dxa"/>
                                  <w:gridSpan w:val="4"/>
                                </w:tcPr>
                                <w:p w14:paraId="7D3EEDF1" w14:textId="77777777" w:rsidR="00CA08B1" w:rsidRDefault="003C3072">
                                  <w:pPr>
                                    <w:pStyle w:val="TableParagraph"/>
                                    <w:spacing w:before="91" w:line="259" w:lineRule="auto"/>
                                    <w:ind w:left="370" w:hanging="211"/>
                                    <w:rPr>
                                      <w:b/>
                                      <w:sz w:val="15"/>
                                    </w:rPr>
                                  </w:pPr>
                                  <w:r>
                                    <w:rPr>
                                      <w:color w:val="4B4B4B"/>
                                      <w:sz w:val="15"/>
                                    </w:rPr>
                                    <w:t>ELEC</w:t>
                                  </w:r>
                                  <w:r>
                                    <w:rPr>
                                      <w:color w:val="212121"/>
                                      <w:sz w:val="15"/>
                                    </w:rPr>
                                    <w:t>T</w:t>
                                  </w:r>
                                  <w:r>
                                    <w:rPr>
                                      <w:color w:val="5B5B5B"/>
                                      <w:sz w:val="15"/>
                                    </w:rPr>
                                    <w:t>R</w:t>
                                  </w:r>
                                  <w:r>
                                    <w:rPr>
                                      <w:color w:val="343434"/>
                                      <w:sz w:val="15"/>
                                    </w:rPr>
                                    <w:t>ICA</w:t>
                                  </w:r>
                                  <w:r>
                                    <w:rPr>
                                      <w:color w:val="808080"/>
                                      <w:sz w:val="15"/>
                                    </w:rPr>
                                    <w:t>L</w:t>
                                  </w:r>
                                  <w:r>
                                    <w:rPr>
                                      <w:color w:val="808080"/>
                                      <w:spacing w:val="40"/>
                                      <w:sz w:val="15"/>
                                    </w:rPr>
                                    <w:t xml:space="preserve"> </w:t>
                                  </w:r>
                                  <w:r>
                                    <w:rPr>
                                      <w:color w:val="4B4B4B"/>
                                      <w:sz w:val="15"/>
                                    </w:rPr>
                                    <w:t>ONE</w:t>
                                  </w:r>
                                  <w:r>
                                    <w:rPr>
                                      <w:color w:val="4B4B4B"/>
                                      <w:spacing w:val="40"/>
                                      <w:sz w:val="15"/>
                                    </w:rPr>
                                    <w:t xml:space="preserve"> </w:t>
                                  </w:r>
                                  <w:r>
                                    <w:rPr>
                                      <w:color w:val="808080"/>
                                      <w:sz w:val="15"/>
                                    </w:rPr>
                                    <w:t xml:space="preserve">LINE </w:t>
                                  </w:r>
                                  <w:r>
                                    <w:rPr>
                                      <w:color w:val="343434"/>
                                      <w:sz w:val="15"/>
                                    </w:rPr>
                                    <w:t>NEW</w:t>
                                  </w:r>
                                  <w:r>
                                    <w:rPr>
                                      <w:color w:val="343434"/>
                                      <w:spacing w:val="40"/>
                                      <w:sz w:val="15"/>
                                    </w:rPr>
                                    <w:t xml:space="preserve"> </w:t>
                                  </w:r>
                                  <w:r>
                                    <w:rPr>
                                      <w:color w:val="4B4B4B"/>
                                      <w:sz w:val="15"/>
                                    </w:rPr>
                                    <w:t>WORK</w:t>
                                  </w:r>
                                  <w:r>
                                    <w:rPr>
                                      <w:color w:val="4B4B4B"/>
                                      <w:spacing w:val="80"/>
                                      <w:sz w:val="15"/>
                                    </w:rPr>
                                    <w:t xml:space="preserve"> </w:t>
                                  </w:r>
                                  <w:r>
                                    <w:rPr>
                                      <w:b/>
                                      <w:color w:val="4B4B4B"/>
                                      <w:sz w:val="15"/>
                                    </w:rPr>
                                    <w:t>PLAN</w:t>
                                  </w:r>
                                </w:p>
                              </w:tc>
                            </w:tr>
                            <w:tr w:rsidR="00CA08B1" w14:paraId="76EFD977" w14:textId="77777777">
                              <w:trPr>
                                <w:trHeight w:val="621"/>
                              </w:trPr>
                              <w:tc>
                                <w:tcPr>
                                  <w:tcW w:w="2198" w:type="dxa"/>
                                  <w:gridSpan w:val="4"/>
                                  <w:tcBorders>
                                    <w:right w:val="nil"/>
                                  </w:tcBorders>
                                </w:tcPr>
                                <w:p w14:paraId="612F8435" w14:textId="77777777" w:rsidR="00CA08B1" w:rsidRDefault="003C3072">
                                  <w:pPr>
                                    <w:pStyle w:val="TableParagraph"/>
                                    <w:spacing w:before="70"/>
                                    <w:ind w:left="510"/>
                                    <w:rPr>
                                      <w:b/>
                                      <w:sz w:val="38"/>
                                    </w:rPr>
                                  </w:pPr>
                                  <w:r>
                                    <w:rPr>
                                      <w:b/>
                                      <w:color w:val="212121"/>
                                      <w:w w:val="130"/>
                                      <w:sz w:val="38"/>
                                    </w:rPr>
                                    <w:t>E-</w:t>
                                  </w:r>
                                  <w:r>
                                    <w:rPr>
                                      <w:b/>
                                      <w:color w:val="212121"/>
                                      <w:spacing w:val="-5"/>
                                      <w:w w:val="130"/>
                                      <w:sz w:val="38"/>
                                    </w:rPr>
                                    <w:t>5</w:t>
                                  </w:r>
                                  <w:r>
                                    <w:rPr>
                                      <w:b/>
                                      <w:color w:val="4B4B4B"/>
                                      <w:spacing w:val="-5"/>
                                      <w:w w:val="130"/>
                                      <w:sz w:val="38"/>
                                    </w:rPr>
                                    <w:t>01</w:t>
                                  </w:r>
                                </w:p>
                              </w:tc>
                            </w:tr>
                            <w:tr w:rsidR="00CA08B1" w14:paraId="63DFE861" w14:textId="77777777">
                              <w:trPr>
                                <w:trHeight w:val="333"/>
                              </w:trPr>
                              <w:tc>
                                <w:tcPr>
                                  <w:tcW w:w="2198" w:type="dxa"/>
                                  <w:gridSpan w:val="4"/>
                                </w:tcPr>
                                <w:p w14:paraId="6A769FDE" w14:textId="77777777" w:rsidR="00CA08B1" w:rsidRDefault="003C3072">
                                  <w:pPr>
                                    <w:pStyle w:val="TableParagraph"/>
                                    <w:tabs>
                                      <w:tab w:val="left" w:pos="962"/>
                                      <w:tab w:val="left" w:pos="1347"/>
                                      <w:tab w:val="left" w:pos="1741"/>
                                    </w:tabs>
                                    <w:spacing w:before="72"/>
                                    <w:ind w:left="231"/>
                                    <w:rPr>
                                      <w:sz w:val="14"/>
                                    </w:rPr>
                                  </w:pPr>
                                  <w:r>
                                    <w:rPr>
                                      <w:color w:val="212121"/>
                                      <w:spacing w:val="-2"/>
                                      <w:sz w:val="14"/>
                                    </w:rPr>
                                    <w:t>SHEET</w:t>
                                  </w:r>
                                  <w:r>
                                    <w:rPr>
                                      <w:color w:val="212121"/>
                                      <w:sz w:val="14"/>
                                    </w:rPr>
                                    <w:tab/>
                                  </w:r>
                                  <w:r>
                                    <w:rPr>
                                      <w:color w:val="4B4B4B"/>
                                      <w:spacing w:val="-10"/>
                                      <w:sz w:val="14"/>
                                    </w:rPr>
                                    <w:t>X</w:t>
                                  </w:r>
                                  <w:r>
                                    <w:rPr>
                                      <w:color w:val="4B4B4B"/>
                                      <w:sz w:val="14"/>
                                    </w:rPr>
                                    <w:tab/>
                                  </w:r>
                                  <w:r>
                                    <w:rPr>
                                      <w:color w:val="212121"/>
                                      <w:spacing w:val="-5"/>
                                      <w:sz w:val="14"/>
                                    </w:rPr>
                                    <w:t>of</w:t>
                                  </w:r>
                                  <w:r>
                                    <w:rPr>
                                      <w:color w:val="212121"/>
                                      <w:sz w:val="14"/>
                                    </w:rPr>
                                    <w:tab/>
                                  </w:r>
                                  <w:r>
                                    <w:rPr>
                                      <w:color w:val="4B4B4B"/>
                                      <w:spacing w:val="-10"/>
                                      <w:sz w:val="14"/>
                                    </w:rPr>
                                    <w:t>X</w:t>
                                  </w:r>
                                </w:p>
                              </w:tc>
                            </w:tr>
                          </w:tbl>
                          <w:p w14:paraId="1FE2BE30" w14:textId="77777777" w:rsidR="00CA08B1" w:rsidRDefault="00CA08B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CB18E" id="docshape64" o:spid="_x0000_s1057" type="#_x0000_t202" style="position:absolute;left:0;text-align:left;margin-left:1412.55pt;margin-top:14.15pt;width:110.45pt;height:270.75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1"/>
                        <w:gridCol w:w="578"/>
                        <w:gridCol w:w="297"/>
                        <w:gridCol w:w="932"/>
                      </w:tblGrid>
                      <w:tr w:rsidR="00CA08B1" w14:paraId="5B616F05" w14:textId="77777777">
                        <w:trPr>
                          <w:trHeight w:val="369"/>
                        </w:trPr>
                        <w:tc>
                          <w:tcPr>
                            <w:tcW w:w="2198" w:type="dxa"/>
                            <w:gridSpan w:val="4"/>
                          </w:tcPr>
                          <w:p w14:paraId="04D786F7" w14:textId="77777777" w:rsidR="00CA08B1" w:rsidRDefault="003C3072">
                            <w:pPr>
                              <w:pStyle w:val="TableParagraph"/>
                              <w:spacing w:before="66"/>
                              <w:ind w:left="607"/>
                              <w:rPr>
                                <w:sz w:val="18"/>
                              </w:rPr>
                            </w:pPr>
                            <w:r>
                              <w:rPr>
                                <w:color w:val="050505"/>
                                <w:spacing w:val="-2"/>
                                <w:w w:val="105"/>
                                <w:sz w:val="18"/>
                              </w:rPr>
                              <w:t>REVISIONS</w:t>
                            </w:r>
                          </w:p>
                        </w:tc>
                      </w:tr>
                      <w:tr w:rsidR="00CA08B1" w14:paraId="07FE7762" w14:textId="77777777">
                        <w:trPr>
                          <w:trHeight w:val="177"/>
                        </w:trPr>
                        <w:tc>
                          <w:tcPr>
                            <w:tcW w:w="391" w:type="dxa"/>
                          </w:tcPr>
                          <w:p w14:paraId="43ED02FC" w14:textId="77777777" w:rsidR="00CA08B1" w:rsidRDefault="003C3072">
                            <w:pPr>
                              <w:pStyle w:val="TableParagraph"/>
                              <w:spacing w:line="156" w:lineRule="exact"/>
                              <w:ind w:left="143" w:right="-15"/>
                              <w:rPr>
                                <w:sz w:val="14"/>
                              </w:rPr>
                            </w:pPr>
                            <w:r>
                              <w:rPr>
                                <w:color w:val="050505"/>
                                <w:spacing w:val="-5"/>
                                <w:w w:val="110"/>
                                <w:sz w:val="14"/>
                              </w:rPr>
                              <w:t>No.</w:t>
                            </w:r>
                          </w:p>
                        </w:tc>
                        <w:tc>
                          <w:tcPr>
                            <w:tcW w:w="578" w:type="dxa"/>
                          </w:tcPr>
                          <w:p w14:paraId="76985429" w14:textId="77777777" w:rsidR="00CA08B1" w:rsidRDefault="003C3072">
                            <w:pPr>
                              <w:pStyle w:val="TableParagraph"/>
                              <w:spacing w:line="156" w:lineRule="exact"/>
                              <w:ind w:right="42"/>
                              <w:jc w:val="right"/>
                              <w:rPr>
                                <w:sz w:val="14"/>
                              </w:rPr>
                            </w:pPr>
                            <w:r>
                              <w:rPr>
                                <w:color w:val="050505"/>
                                <w:spacing w:val="-4"/>
                                <w:w w:val="110"/>
                                <w:sz w:val="14"/>
                              </w:rPr>
                              <w:t>DATE</w:t>
                            </w:r>
                          </w:p>
                        </w:tc>
                        <w:tc>
                          <w:tcPr>
                            <w:tcW w:w="1229" w:type="dxa"/>
                            <w:gridSpan w:val="2"/>
                          </w:tcPr>
                          <w:p w14:paraId="4CE1A832" w14:textId="77777777" w:rsidR="00CA08B1" w:rsidRDefault="003C3072">
                            <w:pPr>
                              <w:pStyle w:val="TableParagraph"/>
                              <w:spacing w:line="156" w:lineRule="exact"/>
                              <w:ind w:left="114"/>
                              <w:rPr>
                                <w:sz w:val="14"/>
                              </w:rPr>
                            </w:pPr>
                            <w:r>
                              <w:rPr>
                                <w:color w:val="050505"/>
                                <w:spacing w:val="-2"/>
                                <w:w w:val="105"/>
                                <w:sz w:val="14"/>
                              </w:rPr>
                              <w:t>DESCRIPTION</w:t>
                            </w:r>
                          </w:p>
                        </w:tc>
                      </w:tr>
                      <w:tr w:rsidR="00CA08B1" w14:paraId="2C4791A4" w14:textId="77777777">
                        <w:trPr>
                          <w:trHeight w:val="177"/>
                        </w:trPr>
                        <w:tc>
                          <w:tcPr>
                            <w:tcW w:w="391" w:type="dxa"/>
                          </w:tcPr>
                          <w:p w14:paraId="4836AFAF" w14:textId="77777777" w:rsidR="00CA08B1" w:rsidRDefault="003C3072">
                            <w:pPr>
                              <w:pStyle w:val="TableParagraph"/>
                              <w:spacing w:before="16"/>
                              <w:ind w:left="184"/>
                              <w:rPr>
                                <w:sz w:val="11"/>
                              </w:rPr>
                            </w:pPr>
                            <w:r>
                              <w:rPr>
                                <w:color w:val="343434"/>
                                <w:w w:val="103"/>
                                <w:sz w:val="11"/>
                              </w:rPr>
                              <w:t>1</w:t>
                            </w:r>
                          </w:p>
                        </w:tc>
                        <w:tc>
                          <w:tcPr>
                            <w:tcW w:w="578" w:type="dxa"/>
                          </w:tcPr>
                          <w:p w14:paraId="74FEB88B" w14:textId="77777777" w:rsidR="00CA08B1" w:rsidRDefault="003C3072">
                            <w:pPr>
                              <w:pStyle w:val="TableParagraph"/>
                              <w:spacing w:before="16"/>
                              <w:ind w:right="33"/>
                              <w:jc w:val="right"/>
                              <w:rPr>
                                <w:sz w:val="11"/>
                              </w:rPr>
                            </w:pPr>
                            <w:r>
                              <w:rPr>
                                <w:color w:val="212121"/>
                                <w:spacing w:val="-2"/>
                                <w:w w:val="105"/>
                                <w:sz w:val="11"/>
                              </w:rPr>
                              <w:t>07/18/22</w:t>
                            </w:r>
                          </w:p>
                        </w:tc>
                        <w:tc>
                          <w:tcPr>
                            <w:tcW w:w="1229" w:type="dxa"/>
                            <w:gridSpan w:val="2"/>
                          </w:tcPr>
                          <w:p w14:paraId="6AFAA2E1" w14:textId="77777777" w:rsidR="00CA08B1" w:rsidRDefault="003C3072">
                            <w:pPr>
                              <w:pStyle w:val="TableParagraph"/>
                              <w:spacing w:before="16"/>
                              <w:ind w:left="66"/>
                              <w:rPr>
                                <w:sz w:val="11"/>
                              </w:rPr>
                            </w:pPr>
                            <w:r>
                              <w:rPr>
                                <w:color w:val="212121"/>
                                <w:spacing w:val="-2"/>
                                <w:w w:val="105"/>
                                <w:sz w:val="11"/>
                              </w:rPr>
                              <w:t>ADDENDUM</w:t>
                            </w:r>
                            <w:r>
                              <w:rPr>
                                <w:color w:val="212121"/>
                                <w:spacing w:val="5"/>
                                <w:w w:val="105"/>
                                <w:sz w:val="11"/>
                              </w:rPr>
                              <w:t xml:space="preserve"> </w:t>
                            </w:r>
                            <w:r>
                              <w:rPr>
                                <w:color w:val="343434"/>
                                <w:spacing w:val="-10"/>
                                <w:w w:val="105"/>
                                <w:sz w:val="11"/>
                              </w:rPr>
                              <w:t>3</w:t>
                            </w:r>
                          </w:p>
                        </w:tc>
                      </w:tr>
                      <w:tr w:rsidR="00CA08B1" w14:paraId="49E35E2E" w14:textId="77777777">
                        <w:trPr>
                          <w:trHeight w:val="177"/>
                        </w:trPr>
                        <w:tc>
                          <w:tcPr>
                            <w:tcW w:w="391" w:type="dxa"/>
                          </w:tcPr>
                          <w:p w14:paraId="50AB1CD0" w14:textId="77777777" w:rsidR="00CA08B1" w:rsidRDefault="003C3072">
                            <w:pPr>
                              <w:pStyle w:val="TableParagraph"/>
                              <w:spacing w:before="15"/>
                              <w:ind w:left="187"/>
                              <w:rPr>
                                <w:sz w:val="11"/>
                              </w:rPr>
                            </w:pPr>
                            <w:r>
                              <w:rPr>
                                <w:color w:val="212121"/>
                                <w:w w:val="104"/>
                                <w:sz w:val="11"/>
                              </w:rPr>
                              <w:t>2</w:t>
                            </w:r>
                          </w:p>
                        </w:tc>
                        <w:tc>
                          <w:tcPr>
                            <w:tcW w:w="578" w:type="dxa"/>
                          </w:tcPr>
                          <w:p w14:paraId="4F7D4867" w14:textId="77777777" w:rsidR="00CA08B1" w:rsidRDefault="003C3072">
                            <w:pPr>
                              <w:pStyle w:val="TableParagraph"/>
                              <w:spacing w:before="15"/>
                              <w:ind w:right="33"/>
                              <w:jc w:val="right"/>
                              <w:rPr>
                                <w:sz w:val="11"/>
                              </w:rPr>
                            </w:pPr>
                            <w:r>
                              <w:rPr>
                                <w:color w:val="343434"/>
                                <w:spacing w:val="-2"/>
                                <w:w w:val="105"/>
                                <w:sz w:val="11"/>
                              </w:rPr>
                              <w:t>07/29/22</w:t>
                            </w:r>
                          </w:p>
                        </w:tc>
                        <w:tc>
                          <w:tcPr>
                            <w:tcW w:w="1229" w:type="dxa"/>
                            <w:gridSpan w:val="2"/>
                          </w:tcPr>
                          <w:p w14:paraId="144F8664" w14:textId="77777777" w:rsidR="00CA08B1" w:rsidRDefault="003C3072">
                            <w:pPr>
                              <w:pStyle w:val="TableParagraph"/>
                              <w:spacing w:before="15"/>
                              <w:ind w:left="66"/>
                              <w:rPr>
                                <w:sz w:val="11"/>
                              </w:rPr>
                            </w:pPr>
                            <w:r>
                              <w:rPr>
                                <w:color w:val="212121"/>
                                <w:spacing w:val="-2"/>
                                <w:w w:val="105"/>
                                <w:sz w:val="11"/>
                              </w:rPr>
                              <w:t>ADDENDUM</w:t>
                            </w:r>
                            <w:r>
                              <w:rPr>
                                <w:color w:val="212121"/>
                                <w:spacing w:val="5"/>
                                <w:w w:val="105"/>
                                <w:sz w:val="11"/>
                              </w:rPr>
                              <w:t xml:space="preserve"> </w:t>
                            </w:r>
                            <w:r>
                              <w:rPr>
                                <w:color w:val="343434"/>
                                <w:spacing w:val="-10"/>
                                <w:w w:val="105"/>
                                <w:sz w:val="11"/>
                              </w:rPr>
                              <w:t>5</w:t>
                            </w:r>
                          </w:p>
                        </w:tc>
                      </w:tr>
                      <w:tr w:rsidR="00CA08B1" w14:paraId="7F95FAB8" w14:textId="77777777">
                        <w:trPr>
                          <w:trHeight w:val="177"/>
                        </w:trPr>
                        <w:tc>
                          <w:tcPr>
                            <w:tcW w:w="391" w:type="dxa"/>
                          </w:tcPr>
                          <w:p w14:paraId="32A0D8DD" w14:textId="77777777" w:rsidR="00CA08B1" w:rsidRDefault="00CA08B1">
                            <w:pPr>
                              <w:pStyle w:val="TableParagraph"/>
                              <w:rPr>
                                <w:rFonts w:ascii="Times New Roman"/>
                                <w:sz w:val="10"/>
                              </w:rPr>
                            </w:pPr>
                          </w:p>
                        </w:tc>
                        <w:tc>
                          <w:tcPr>
                            <w:tcW w:w="578" w:type="dxa"/>
                          </w:tcPr>
                          <w:p w14:paraId="5FAC5B11" w14:textId="77777777" w:rsidR="00CA08B1" w:rsidRDefault="00CA08B1">
                            <w:pPr>
                              <w:pStyle w:val="TableParagraph"/>
                              <w:rPr>
                                <w:rFonts w:ascii="Times New Roman"/>
                                <w:sz w:val="10"/>
                              </w:rPr>
                            </w:pPr>
                          </w:p>
                        </w:tc>
                        <w:tc>
                          <w:tcPr>
                            <w:tcW w:w="1229" w:type="dxa"/>
                            <w:gridSpan w:val="2"/>
                          </w:tcPr>
                          <w:p w14:paraId="722E91A2" w14:textId="77777777" w:rsidR="00CA08B1" w:rsidRDefault="00CA08B1">
                            <w:pPr>
                              <w:pStyle w:val="TableParagraph"/>
                              <w:rPr>
                                <w:rFonts w:ascii="Times New Roman"/>
                                <w:sz w:val="10"/>
                              </w:rPr>
                            </w:pPr>
                          </w:p>
                        </w:tc>
                      </w:tr>
                      <w:tr w:rsidR="00CA08B1" w14:paraId="33E379DC" w14:textId="77777777">
                        <w:trPr>
                          <w:trHeight w:val="177"/>
                        </w:trPr>
                        <w:tc>
                          <w:tcPr>
                            <w:tcW w:w="391" w:type="dxa"/>
                          </w:tcPr>
                          <w:p w14:paraId="37C06340" w14:textId="77777777" w:rsidR="00CA08B1" w:rsidRDefault="00CA08B1">
                            <w:pPr>
                              <w:pStyle w:val="TableParagraph"/>
                              <w:rPr>
                                <w:rFonts w:ascii="Times New Roman"/>
                                <w:sz w:val="10"/>
                              </w:rPr>
                            </w:pPr>
                          </w:p>
                        </w:tc>
                        <w:tc>
                          <w:tcPr>
                            <w:tcW w:w="578" w:type="dxa"/>
                          </w:tcPr>
                          <w:p w14:paraId="6AAC5235" w14:textId="77777777" w:rsidR="00CA08B1" w:rsidRDefault="00CA08B1">
                            <w:pPr>
                              <w:pStyle w:val="TableParagraph"/>
                              <w:rPr>
                                <w:rFonts w:ascii="Times New Roman"/>
                                <w:sz w:val="10"/>
                              </w:rPr>
                            </w:pPr>
                          </w:p>
                        </w:tc>
                        <w:tc>
                          <w:tcPr>
                            <w:tcW w:w="1229" w:type="dxa"/>
                            <w:gridSpan w:val="2"/>
                          </w:tcPr>
                          <w:p w14:paraId="6FDAB1CA" w14:textId="77777777" w:rsidR="00CA08B1" w:rsidRDefault="00CA08B1">
                            <w:pPr>
                              <w:pStyle w:val="TableParagraph"/>
                              <w:rPr>
                                <w:rFonts w:ascii="Times New Roman"/>
                                <w:sz w:val="10"/>
                              </w:rPr>
                            </w:pPr>
                          </w:p>
                        </w:tc>
                      </w:tr>
                      <w:tr w:rsidR="00CA08B1" w14:paraId="32D00598" w14:textId="77777777">
                        <w:trPr>
                          <w:trHeight w:val="177"/>
                        </w:trPr>
                        <w:tc>
                          <w:tcPr>
                            <w:tcW w:w="391" w:type="dxa"/>
                          </w:tcPr>
                          <w:p w14:paraId="38C6C0EB" w14:textId="77777777" w:rsidR="00CA08B1" w:rsidRDefault="00CA08B1">
                            <w:pPr>
                              <w:pStyle w:val="TableParagraph"/>
                              <w:rPr>
                                <w:rFonts w:ascii="Times New Roman"/>
                                <w:sz w:val="10"/>
                              </w:rPr>
                            </w:pPr>
                          </w:p>
                        </w:tc>
                        <w:tc>
                          <w:tcPr>
                            <w:tcW w:w="578" w:type="dxa"/>
                          </w:tcPr>
                          <w:p w14:paraId="3BE3C29A" w14:textId="77777777" w:rsidR="00CA08B1" w:rsidRDefault="00CA08B1">
                            <w:pPr>
                              <w:pStyle w:val="TableParagraph"/>
                              <w:rPr>
                                <w:rFonts w:ascii="Times New Roman"/>
                                <w:sz w:val="10"/>
                              </w:rPr>
                            </w:pPr>
                          </w:p>
                        </w:tc>
                        <w:tc>
                          <w:tcPr>
                            <w:tcW w:w="1229" w:type="dxa"/>
                            <w:gridSpan w:val="2"/>
                          </w:tcPr>
                          <w:p w14:paraId="2BAD4F82" w14:textId="77777777" w:rsidR="00CA08B1" w:rsidRDefault="00CA08B1">
                            <w:pPr>
                              <w:pStyle w:val="TableParagraph"/>
                              <w:rPr>
                                <w:rFonts w:ascii="Times New Roman"/>
                                <w:sz w:val="10"/>
                              </w:rPr>
                            </w:pPr>
                          </w:p>
                        </w:tc>
                      </w:tr>
                      <w:tr w:rsidR="00CA08B1" w14:paraId="174DF87A" w14:textId="77777777">
                        <w:trPr>
                          <w:trHeight w:val="177"/>
                        </w:trPr>
                        <w:tc>
                          <w:tcPr>
                            <w:tcW w:w="391" w:type="dxa"/>
                          </w:tcPr>
                          <w:p w14:paraId="71736A1D" w14:textId="77777777" w:rsidR="00CA08B1" w:rsidRDefault="00CA08B1">
                            <w:pPr>
                              <w:pStyle w:val="TableParagraph"/>
                              <w:rPr>
                                <w:rFonts w:ascii="Times New Roman"/>
                                <w:sz w:val="10"/>
                              </w:rPr>
                            </w:pPr>
                          </w:p>
                        </w:tc>
                        <w:tc>
                          <w:tcPr>
                            <w:tcW w:w="578" w:type="dxa"/>
                          </w:tcPr>
                          <w:p w14:paraId="73BAC8D4" w14:textId="77777777" w:rsidR="00CA08B1" w:rsidRDefault="00CA08B1">
                            <w:pPr>
                              <w:pStyle w:val="TableParagraph"/>
                              <w:rPr>
                                <w:rFonts w:ascii="Times New Roman"/>
                                <w:sz w:val="10"/>
                              </w:rPr>
                            </w:pPr>
                          </w:p>
                        </w:tc>
                        <w:tc>
                          <w:tcPr>
                            <w:tcW w:w="1229" w:type="dxa"/>
                            <w:gridSpan w:val="2"/>
                          </w:tcPr>
                          <w:p w14:paraId="5FB7553D" w14:textId="77777777" w:rsidR="00CA08B1" w:rsidRDefault="00CA08B1">
                            <w:pPr>
                              <w:pStyle w:val="TableParagraph"/>
                              <w:rPr>
                                <w:rFonts w:ascii="Times New Roman"/>
                                <w:sz w:val="10"/>
                              </w:rPr>
                            </w:pPr>
                          </w:p>
                        </w:tc>
                      </w:tr>
                      <w:tr w:rsidR="00CA08B1" w14:paraId="293E6728" w14:textId="77777777">
                        <w:trPr>
                          <w:trHeight w:val="177"/>
                        </w:trPr>
                        <w:tc>
                          <w:tcPr>
                            <w:tcW w:w="391" w:type="dxa"/>
                          </w:tcPr>
                          <w:p w14:paraId="254228B4" w14:textId="77777777" w:rsidR="00CA08B1" w:rsidRDefault="00CA08B1">
                            <w:pPr>
                              <w:pStyle w:val="TableParagraph"/>
                              <w:rPr>
                                <w:rFonts w:ascii="Times New Roman"/>
                                <w:sz w:val="10"/>
                              </w:rPr>
                            </w:pPr>
                          </w:p>
                        </w:tc>
                        <w:tc>
                          <w:tcPr>
                            <w:tcW w:w="578" w:type="dxa"/>
                          </w:tcPr>
                          <w:p w14:paraId="762046B2" w14:textId="77777777" w:rsidR="00CA08B1" w:rsidRDefault="00CA08B1">
                            <w:pPr>
                              <w:pStyle w:val="TableParagraph"/>
                              <w:rPr>
                                <w:rFonts w:ascii="Times New Roman"/>
                                <w:sz w:val="10"/>
                              </w:rPr>
                            </w:pPr>
                          </w:p>
                        </w:tc>
                        <w:tc>
                          <w:tcPr>
                            <w:tcW w:w="1229" w:type="dxa"/>
                            <w:gridSpan w:val="2"/>
                          </w:tcPr>
                          <w:p w14:paraId="4F451B8A" w14:textId="77777777" w:rsidR="00CA08B1" w:rsidRDefault="00CA08B1">
                            <w:pPr>
                              <w:pStyle w:val="TableParagraph"/>
                              <w:rPr>
                                <w:rFonts w:ascii="Times New Roman"/>
                                <w:sz w:val="10"/>
                              </w:rPr>
                            </w:pPr>
                          </w:p>
                        </w:tc>
                      </w:tr>
                      <w:tr w:rsidR="00CA08B1" w14:paraId="2C8D36B0" w14:textId="77777777">
                        <w:trPr>
                          <w:trHeight w:val="177"/>
                        </w:trPr>
                        <w:tc>
                          <w:tcPr>
                            <w:tcW w:w="391" w:type="dxa"/>
                          </w:tcPr>
                          <w:p w14:paraId="5A084431" w14:textId="77777777" w:rsidR="00CA08B1" w:rsidRDefault="00CA08B1">
                            <w:pPr>
                              <w:pStyle w:val="TableParagraph"/>
                              <w:rPr>
                                <w:rFonts w:ascii="Times New Roman"/>
                                <w:sz w:val="10"/>
                              </w:rPr>
                            </w:pPr>
                          </w:p>
                        </w:tc>
                        <w:tc>
                          <w:tcPr>
                            <w:tcW w:w="578" w:type="dxa"/>
                          </w:tcPr>
                          <w:p w14:paraId="0A2D03C4" w14:textId="77777777" w:rsidR="00CA08B1" w:rsidRDefault="00CA08B1">
                            <w:pPr>
                              <w:pStyle w:val="TableParagraph"/>
                              <w:rPr>
                                <w:rFonts w:ascii="Times New Roman"/>
                                <w:sz w:val="10"/>
                              </w:rPr>
                            </w:pPr>
                          </w:p>
                        </w:tc>
                        <w:tc>
                          <w:tcPr>
                            <w:tcW w:w="1229" w:type="dxa"/>
                            <w:gridSpan w:val="2"/>
                          </w:tcPr>
                          <w:p w14:paraId="7BF62242" w14:textId="77777777" w:rsidR="00CA08B1" w:rsidRDefault="00CA08B1">
                            <w:pPr>
                              <w:pStyle w:val="TableParagraph"/>
                              <w:rPr>
                                <w:rFonts w:ascii="Times New Roman"/>
                                <w:sz w:val="10"/>
                              </w:rPr>
                            </w:pPr>
                          </w:p>
                        </w:tc>
                      </w:tr>
                      <w:tr w:rsidR="00CA08B1" w14:paraId="6CE0C38E" w14:textId="77777777">
                        <w:trPr>
                          <w:trHeight w:val="177"/>
                        </w:trPr>
                        <w:tc>
                          <w:tcPr>
                            <w:tcW w:w="391" w:type="dxa"/>
                          </w:tcPr>
                          <w:p w14:paraId="4077C964" w14:textId="77777777" w:rsidR="00CA08B1" w:rsidRDefault="00CA08B1">
                            <w:pPr>
                              <w:pStyle w:val="TableParagraph"/>
                              <w:rPr>
                                <w:rFonts w:ascii="Times New Roman"/>
                                <w:sz w:val="10"/>
                              </w:rPr>
                            </w:pPr>
                          </w:p>
                        </w:tc>
                        <w:tc>
                          <w:tcPr>
                            <w:tcW w:w="578" w:type="dxa"/>
                          </w:tcPr>
                          <w:p w14:paraId="4E75D7CB" w14:textId="77777777" w:rsidR="00CA08B1" w:rsidRDefault="00CA08B1">
                            <w:pPr>
                              <w:pStyle w:val="TableParagraph"/>
                              <w:rPr>
                                <w:rFonts w:ascii="Times New Roman"/>
                                <w:sz w:val="10"/>
                              </w:rPr>
                            </w:pPr>
                          </w:p>
                        </w:tc>
                        <w:tc>
                          <w:tcPr>
                            <w:tcW w:w="1229" w:type="dxa"/>
                            <w:gridSpan w:val="2"/>
                          </w:tcPr>
                          <w:p w14:paraId="19E4781E" w14:textId="77777777" w:rsidR="00CA08B1" w:rsidRDefault="00CA08B1">
                            <w:pPr>
                              <w:pStyle w:val="TableParagraph"/>
                              <w:rPr>
                                <w:rFonts w:ascii="Times New Roman"/>
                                <w:sz w:val="10"/>
                              </w:rPr>
                            </w:pPr>
                          </w:p>
                        </w:tc>
                      </w:tr>
                      <w:tr w:rsidR="00CA08B1" w14:paraId="0460028A" w14:textId="77777777">
                        <w:trPr>
                          <w:trHeight w:val="177"/>
                        </w:trPr>
                        <w:tc>
                          <w:tcPr>
                            <w:tcW w:w="391" w:type="dxa"/>
                          </w:tcPr>
                          <w:p w14:paraId="05BB0252" w14:textId="77777777" w:rsidR="00CA08B1" w:rsidRDefault="00CA08B1">
                            <w:pPr>
                              <w:pStyle w:val="TableParagraph"/>
                              <w:rPr>
                                <w:rFonts w:ascii="Times New Roman"/>
                                <w:sz w:val="10"/>
                              </w:rPr>
                            </w:pPr>
                          </w:p>
                        </w:tc>
                        <w:tc>
                          <w:tcPr>
                            <w:tcW w:w="578" w:type="dxa"/>
                          </w:tcPr>
                          <w:p w14:paraId="7254AE45" w14:textId="77777777" w:rsidR="00CA08B1" w:rsidRDefault="00CA08B1">
                            <w:pPr>
                              <w:pStyle w:val="TableParagraph"/>
                              <w:rPr>
                                <w:rFonts w:ascii="Times New Roman"/>
                                <w:sz w:val="10"/>
                              </w:rPr>
                            </w:pPr>
                          </w:p>
                        </w:tc>
                        <w:tc>
                          <w:tcPr>
                            <w:tcW w:w="1229" w:type="dxa"/>
                            <w:gridSpan w:val="2"/>
                          </w:tcPr>
                          <w:p w14:paraId="35AE8CE5" w14:textId="77777777" w:rsidR="00CA08B1" w:rsidRDefault="00CA08B1">
                            <w:pPr>
                              <w:pStyle w:val="TableParagraph"/>
                              <w:rPr>
                                <w:rFonts w:ascii="Times New Roman"/>
                                <w:sz w:val="10"/>
                              </w:rPr>
                            </w:pPr>
                          </w:p>
                        </w:tc>
                      </w:tr>
                      <w:tr w:rsidR="00CA08B1" w14:paraId="6CDEA9F5" w14:textId="77777777">
                        <w:trPr>
                          <w:trHeight w:val="177"/>
                        </w:trPr>
                        <w:tc>
                          <w:tcPr>
                            <w:tcW w:w="391" w:type="dxa"/>
                          </w:tcPr>
                          <w:p w14:paraId="724E1756" w14:textId="77777777" w:rsidR="00CA08B1" w:rsidRDefault="00CA08B1">
                            <w:pPr>
                              <w:pStyle w:val="TableParagraph"/>
                              <w:rPr>
                                <w:rFonts w:ascii="Times New Roman"/>
                                <w:sz w:val="10"/>
                              </w:rPr>
                            </w:pPr>
                          </w:p>
                        </w:tc>
                        <w:tc>
                          <w:tcPr>
                            <w:tcW w:w="578" w:type="dxa"/>
                          </w:tcPr>
                          <w:p w14:paraId="38E228B7" w14:textId="77777777" w:rsidR="00CA08B1" w:rsidRDefault="00CA08B1">
                            <w:pPr>
                              <w:pStyle w:val="TableParagraph"/>
                              <w:rPr>
                                <w:rFonts w:ascii="Times New Roman"/>
                                <w:sz w:val="10"/>
                              </w:rPr>
                            </w:pPr>
                          </w:p>
                        </w:tc>
                        <w:tc>
                          <w:tcPr>
                            <w:tcW w:w="1229" w:type="dxa"/>
                            <w:gridSpan w:val="2"/>
                          </w:tcPr>
                          <w:p w14:paraId="5740D2AA" w14:textId="77777777" w:rsidR="00CA08B1" w:rsidRDefault="00CA08B1">
                            <w:pPr>
                              <w:pStyle w:val="TableParagraph"/>
                              <w:rPr>
                                <w:rFonts w:ascii="Times New Roman"/>
                                <w:sz w:val="10"/>
                              </w:rPr>
                            </w:pPr>
                          </w:p>
                        </w:tc>
                      </w:tr>
                      <w:tr w:rsidR="00CA08B1" w14:paraId="1F0CC163" w14:textId="77777777">
                        <w:trPr>
                          <w:trHeight w:val="177"/>
                        </w:trPr>
                        <w:tc>
                          <w:tcPr>
                            <w:tcW w:w="391" w:type="dxa"/>
                          </w:tcPr>
                          <w:p w14:paraId="352B12EB" w14:textId="77777777" w:rsidR="00CA08B1" w:rsidRDefault="00CA08B1">
                            <w:pPr>
                              <w:pStyle w:val="TableParagraph"/>
                              <w:rPr>
                                <w:rFonts w:ascii="Times New Roman"/>
                                <w:sz w:val="10"/>
                              </w:rPr>
                            </w:pPr>
                          </w:p>
                        </w:tc>
                        <w:tc>
                          <w:tcPr>
                            <w:tcW w:w="578" w:type="dxa"/>
                          </w:tcPr>
                          <w:p w14:paraId="50817F09" w14:textId="77777777" w:rsidR="00CA08B1" w:rsidRDefault="00CA08B1">
                            <w:pPr>
                              <w:pStyle w:val="TableParagraph"/>
                              <w:rPr>
                                <w:rFonts w:ascii="Times New Roman"/>
                                <w:sz w:val="10"/>
                              </w:rPr>
                            </w:pPr>
                          </w:p>
                        </w:tc>
                        <w:tc>
                          <w:tcPr>
                            <w:tcW w:w="1229" w:type="dxa"/>
                            <w:gridSpan w:val="2"/>
                          </w:tcPr>
                          <w:p w14:paraId="12F368EB" w14:textId="77777777" w:rsidR="00CA08B1" w:rsidRDefault="00CA08B1">
                            <w:pPr>
                              <w:pStyle w:val="TableParagraph"/>
                              <w:rPr>
                                <w:rFonts w:ascii="Times New Roman"/>
                                <w:sz w:val="10"/>
                              </w:rPr>
                            </w:pPr>
                          </w:p>
                        </w:tc>
                      </w:tr>
                      <w:tr w:rsidR="00CA08B1" w14:paraId="551A6D0A" w14:textId="77777777">
                        <w:trPr>
                          <w:trHeight w:val="177"/>
                        </w:trPr>
                        <w:tc>
                          <w:tcPr>
                            <w:tcW w:w="2198" w:type="dxa"/>
                            <w:gridSpan w:val="4"/>
                          </w:tcPr>
                          <w:p w14:paraId="4763A76A" w14:textId="77777777" w:rsidR="00CA08B1" w:rsidRDefault="00CA08B1">
                            <w:pPr>
                              <w:pStyle w:val="TableParagraph"/>
                              <w:rPr>
                                <w:rFonts w:ascii="Times New Roman"/>
                                <w:sz w:val="10"/>
                              </w:rPr>
                            </w:pPr>
                          </w:p>
                        </w:tc>
                      </w:tr>
                      <w:tr w:rsidR="00CA08B1" w14:paraId="757197D2" w14:textId="77777777">
                        <w:trPr>
                          <w:trHeight w:val="177"/>
                        </w:trPr>
                        <w:tc>
                          <w:tcPr>
                            <w:tcW w:w="1266" w:type="dxa"/>
                            <w:gridSpan w:val="3"/>
                          </w:tcPr>
                          <w:p w14:paraId="71D6092C" w14:textId="77777777" w:rsidR="00CA08B1" w:rsidRDefault="003C3072">
                            <w:pPr>
                              <w:pStyle w:val="TableParagraph"/>
                              <w:spacing w:line="157" w:lineRule="exact"/>
                              <w:ind w:left="143"/>
                              <w:rPr>
                                <w:sz w:val="14"/>
                              </w:rPr>
                            </w:pPr>
                            <w:r>
                              <w:rPr>
                                <w:color w:val="050505"/>
                                <w:w w:val="110"/>
                                <w:sz w:val="14"/>
                              </w:rPr>
                              <w:t>DRAWN</w:t>
                            </w:r>
                            <w:r>
                              <w:rPr>
                                <w:color w:val="050505"/>
                                <w:spacing w:val="-6"/>
                                <w:w w:val="110"/>
                                <w:sz w:val="14"/>
                              </w:rPr>
                              <w:t xml:space="preserve"> </w:t>
                            </w:r>
                            <w:r>
                              <w:rPr>
                                <w:color w:val="050505"/>
                                <w:spacing w:val="-5"/>
                                <w:w w:val="110"/>
                                <w:sz w:val="14"/>
                              </w:rPr>
                              <w:t>BY:</w:t>
                            </w:r>
                          </w:p>
                        </w:tc>
                        <w:tc>
                          <w:tcPr>
                            <w:tcW w:w="932" w:type="dxa"/>
                          </w:tcPr>
                          <w:p w14:paraId="3B2AD672" w14:textId="77777777" w:rsidR="00CA08B1" w:rsidRDefault="003C3072">
                            <w:pPr>
                              <w:pStyle w:val="TableParagraph"/>
                              <w:spacing w:line="151" w:lineRule="exact"/>
                              <w:ind w:left="75"/>
                              <w:rPr>
                                <w:sz w:val="14"/>
                              </w:rPr>
                            </w:pPr>
                            <w:r>
                              <w:rPr>
                                <w:color w:val="050505"/>
                                <w:spacing w:val="-5"/>
                                <w:w w:val="110"/>
                                <w:sz w:val="14"/>
                              </w:rPr>
                              <w:t>DWG</w:t>
                            </w:r>
                          </w:p>
                        </w:tc>
                      </w:tr>
                      <w:tr w:rsidR="00CA08B1" w14:paraId="1A11CBE2" w14:textId="77777777">
                        <w:trPr>
                          <w:trHeight w:val="177"/>
                        </w:trPr>
                        <w:tc>
                          <w:tcPr>
                            <w:tcW w:w="1266" w:type="dxa"/>
                            <w:gridSpan w:val="3"/>
                          </w:tcPr>
                          <w:p w14:paraId="21DA4D46" w14:textId="77777777" w:rsidR="00CA08B1" w:rsidRDefault="003C3072">
                            <w:pPr>
                              <w:pStyle w:val="TableParagraph"/>
                              <w:spacing w:line="156" w:lineRule="exact"/>
                              <w:ind w:left="143"/>
                              <w:rPr>
                                <w:sz w:val="14"/>
                              </w:rPr>
                            </w:pPr>
                            <w:r>
                              <w:rPr>
                                <w:color w:val="050505"/>
                                <w:w w:val="110"/>
                                <w:sz w:val="14"/>
                              </w:rPr>
                              <w:t>REV'D</w:t>
                            </w:r>
                            <w:r>
                              <w:rPr>
                                <w:color w:val="050505"/>
                                <w:spacing w:val="-7"/>
                                <w:w w:val="110"/>
                                <w:sz w:val="14"/>
                              </w:rPr>
                              <w:t xml:space="preserve"> </w:t>
                            </w:r>
                            <w:r>
                              <w:rPr>
                                <w:color w:val="050505"/>
                                <w:spacing w:val="-5"/>
                                <w:w w:val="110"/>
                                <w:sz w:val="14"/>
                              </w:rPr>
                              <w:t>BY:</w:t>
                            </w:r>
                          </w:p>
                        </w:tc>
                        <w:tc>
                          <w:tcPr>
                            <w:tcW w:w="932" w:type="dxa"/>
                          </w:tcPr>
                          <w:p w14:paraId="4ED3452E" w14:textId="77777777" w:rsidR="00CA08B1" w:rsidRDefault="003C3072">
                            <w:pPr>
                              <w:pStyle w:val="TableParagraph"/>
                              <w:spacing w:line="156" w:lineRule="exact"/>
                              <w:ind w:left="75"/>
                              <w:rPr>
                                <w:sz w:val="14"/>
                              </w:rPr>
                            </w:pPr>
                            <w:r>
                              <w:rPr>
                                <w:color w:val="050505"/>
                                <w:spacing w:val="-5"/>
                                <w:w w:val="110"/>
                                <w:sz w:val="14"/>
                              </w:rPr>
                              <w:t>DWG</w:t>
                            </w:r>
                          </w:p>
                        </w:tc>
                      </w:tr>
                      <w:tr w:rsidR="00CA08B1" w14:paraId="4E48176B" w14:textId="77777777">
                        <w:trPr>
                          <w:trHeight w:val="177"/>
                        </w:trPr>
                        <w:tc>
                          <w:tcPr>
                            <w:tcW w:w="1266" w:type="dxa"/>
                            <w:gridSpan w:val="3"/>
                          </w:tcPr>
                          <w:p w14:paraId="37C74C3B" w14:textId="77777777" w:rsidR="00CA08B1" w:rsidRDefault="003C3072">
                            <w:pPr>
                              <w:pStyle w:val="TableParagraph"/>
                              <w:spacing w:line="157" w:lineRule="exact"/>
                              <w:ind w:left="143"/>
                              <w:rPr>
                                <w:sz w:val="14"/>
                              </w:rPr>
                            </w:pPr>
                            <w:r>
                              <w:rPr>
                                <w:color w:val="050505"/>
                                <w:spacing w:val="-2"/>
                                <w:w w:val="110"/>
                                <w:sz w:val="14"/>
                              </w:rPr>
                              <w:t>DATE:</w:t>
                            </w:r>
                          </w:p>
                        </w:tc>
                        <w:tc>
                          <w:tcPr>
                            <w:tcW w:w="932" w:type="dxa"/>
                          </w:tcPr>
                          <w:p w14:paraId="73C456EF" w14:textId="77777777" w:rsidR="00CA08B1" w:rsidRDefault="003C3072">
                            <w:pPr>
                              <w:pStyle w:val="TableParagraph"/>
                              <w:spacing w:line="155" w:lineRule="exact"/>
                              <w:ind w:left="74"/>
                              <w:rPr>
                                <w:sz w:val="14"/>
                              </w:rPr>
                            </w:pPr>
                            <w:r>
                              <w:rPr>
                                <w:color w:val="212121"/>
                                <w:spacing w:val="-2"/>
                                <w:w w:val="110"/>
                                <w:sz w:val="14"/>
                              </w:rPr>
                              <w:t>06/17/2022</w:t>
                            </w:r>
                          </w:p>
                        </w:tc>
                      </w:tr>
                      <w:tr w:rsidR="00CA08B1" w14:paraId="3FC17F56" w14:textId="77777777">
                        <w:trPr>
                          <w:trHeight w:val="177"/>
                        </w:trPr>
                        <w:tc>
                          <w:tcPr>
                            <w:tcW w:w="1266" w:type="dxa"/>
                            <w:gridSpan w:val="3"/>
                          </w:tcPr>
                          <w:p w14:paraId="3EB742CE" w14:textId="77777777" w:rsidR="00CA08B1" w:rsidRDefault="003C3072">
                            <w:pPr>
                              <w:pStyle w:val="TableParagraph"/>
                              <w:spacing w:line="158" w:lineRule="exact"/>
                              <w:ind w:left="142"/>
                              <w:rPr>
                                <w:sz w:val="14"/>
                              </w:rPr>
                            </w:pPr>
                            <w:r>
                              <w:rPr>
                                <w:color w:val="212121"/>
                                <w:spacing w:val="-2"/>
                                <w:w w:val="110"/>
                                <w:sz w:val="14"/>
                              </w:rPr>
                              <w:t>SCALE:</w:t>
                            </w:r>
                          </w:p>
                        </w:tc>
                        <w:tc>
                          <w:tcPr>
                            <w:tcW w:w="932" w:type="dxa"/>
                          </w:tcPr>
                          <w:p w14:paraId="178AB7FF" w14:textId="77777777" w:rsidR="00CA08B1" w:rsidRDefault="003C3072">
                            <w:pPr>
                              <w:pStyle w:val="TableParagraph"/>
                              <w:spacing w:line="155" w:lineRule="exact"/>
                              <w:ind w:left="68"/>
                              <w:rPr>
                                <w:sz w:val="14"/>
                              </w:rPr>
                            </w:pPr>
                            <w:r>
                              <w:rPr>
                                <w:color w:val="212121"/>
                                <w:w w:val="110"/>
                                <w:sz w:val="14"/>
                              </w:rPr>
                              <w:t>AS</w:t>
                            </w:r>
                            <w:r>
                              <w:rPr>
                                <w:color w:val="212121"/>
                                <w:spacing w:val="-7"/>
                                <w:w w:val="110"/>
                                <w:sz w:val="14"/>
                              </w:rPr>
                              <w:t xml:space="preserve"> </w:t>
                            </w:r>
                            <w:r>
                              <w:rPr>
                                <w:color w:val="212121"/>
                                <w:spacing w:val="-2"/>
                                <w:w w:val="110"/>
                                <w:sz w:val="14"/>
                              </w:rPr>
                              <w:t>SHOWN</w:t>
                            </w:r>
                          </w:p>
                        </w:tc>
                      </w:tr>
                      <w:tr w:rsidR="00CA08B1" w14:paraId="723B1F5F" w14:textId="77777777">
                        <w:trPr>
                          <w:trHeight w:val="561"/>
                        </w:trPr>
                        <w:tc>
                          <w:tcPr>
                            <w:tcW w:w="2198" w:type="dxa"/>
                            <w:gridSpan w:val="4"/>
                          </w:tcPr>
                          <w:p w14:paraId="7D3EEDF1" w14:textId="77777777" w:rsidR="00CA08B1" w:rsidRDefault="003C3072">
                            <w:pPr>
                              <w:pStyle w:val="TableParagraph"/>
                              <w:spacing w:before="91" w:line="259" w:lineRule="auto"/>
                              <w:ind w:left="370" w:hanging="211"/>
                              <w:rPr>
                                <w:b/>
                                <w:sz w:val="15"/>
                              </w:rPr>
                            </w:pPr>
                            <w:r>
                              <w:rPr>
                                <w:color w:val="4B4B4B"/>
                                <w:sz w:val="15"/>
                              </w:rPr>
                              <w:t>ELEC</w:t>
                            </w:r>
                            <w:r>
                              <w:rPr>
                                <w:color w:val="212121"/>
                                <w:sz w:val="15"/>
                              </w:rPr>
                              <w:t>T</w:t>
                            </w:r>
                            <w:r>
                              <w:rPr>
                                <w:color w:val="5B5B5B"/>
                                <w:sz w:val="15"/>
                              </w:rPr>
                              <w:t>R</w:t>
                            </w:r>
                            <w:r>
                              <w:rPr>
                                <w:color w:val="343434"/>
                                <w:sz w:val="15"/>
                              </w:rPr>
                              <w:t>ICA</w:t>
                            </w:r>
                            <w:r>
                              <w:rPr>
                                <w:color w:val="808080"/>
                                <w:sz w:val="15"/>
                              </w:rPr>
                              <w:t>L</w:t>
                            </w:r>
                            <w:r>
                              <w:rPr>
                                <w:color w:val="808080"/>
                                <w:spacing w:val="40"/>
                                <w:sz w:val="15"/>
                              </w:rPr>
                              <w:t xml:space="preserve"> </w:t>
                            </w:r>
                            <w:r>
                              <w:rPr>
                                <w:color w:val="4B4B4B"/>
                                <w:sz w:val="15"/>
                              </w:rPr>
                              <w:t>ONE</w:t>
                            </w:r>
                            <w:r>
                              <w:rPr>
                                <w:color w:val="4B4B4B"/>
                                <w:spacing w:val="40"/>
                                <w:sz w:val="15"/>
                              </w:rPr>
                              <w:t xml:space="preserve"> </w:t>
                            </w:r>
                            <w:r>
                              <w:rPr>
                                <w:color w:val="808080"/>
                                <w:sz w:val="15"/>
                              </w:rPr>
                              <w:t xml:space="preserve">LINE </w:t>
                            </w:r>
                            <w:r>
                              <w:rPr>
                                <w:color w:val="343434"/>
                                <w:sz w:val="15"/>
                              </w:rPr>
                              <w:t>NEW</w:t>
                            </w:r>
                            <w:r>
                              <w:rPr>
                                <w:color w:val="343434"/>
                                <w:spacing w:val="40"/>
                                <w:sz w:val="15"/>
                              </w:rPr>
                              <w:t xml:space="preserve"> </w:t>
                            </w:r>
                            <w:r>
                              <w:rPr>
                                <w:color w:val="4B4B4B"/>
                                <w:sz w:val="15"/>
                              </w:rPr>
                              <w:t>WORK</w:t>
                            </w:r>
                            <w:r>
                              <w:rPr>
                                <w:color w:val="4B4B4B"/>
                                <w:spacing w:val="80"/>
                                <w:sz w:val="15"/>
                              </w:rPr>
                              <w:t xml:space="preserve"> </w:t>
                            </w:r>
                            <w:r>
                              <w:rPr>
                                <w:b/>
                                <w:color w:val="4B4B4B"/>
                                <w:sz w:val="15"/>
                              </w:rPr>
                              <w:t>PLAN</w:t>
                            </w:r>
                          </w:p>
                        </w:tc>
                      </w:tr>
                      <w:tr w:rsidR="00CA08B1" w14:paraId="76EFD977" w14:textId="77777777">
                        <w:trPr>
                          <w:trHeight w:val="621"/>
                        </w:trPr>
                        <w:tc>
                          <w:tcPr>
                            <w:tcW w:w="2198" w:type="dxa"/>
                            <w:gridSpan w:val="4"/>
                            <w:tcBorders>
                              <w:right w:val="nil"/>
                            </w:tcBorders>
                          </w:tcPr>
                          <w:p w14:paraId="612F8435" w14:textId="77777777" w:rsidR="00CA08B1" w:rsidRDefault="003C3072">
                            <w:pPr>
                              <w:pStyle w:val="TableParagraph"/>
                              <w:spacing w:before="70"/>
                              <w:ind w:left="510"/>
                              <w:rPr>
                                <w:b/>
                                <w:sz w:val="38"/>
                              </w:rPr>
                            </w:pPr>
                            <w:r>
                              <w:rPr>
                                <w:b/>
                                <w:color w:val="212121"/>
                                <w:w w:val="130"/>
                                <w:sz w:val="38"/>
                              </w:rPr>
                              <w:t>E-</w:t>
                            </w:r>
                            <w:r>
                              <w:rPr>
                                <w:b/>
                                <w:color w:val="212121"/>
                                <w:spacing w:val="-5"/>
                                <w:w w:val="130"/>
                                <w:sz w:val="38"/>
                              </w:rPr>
                              <w:t>5</w:t>
                            </w:r>
                            <w:r>
                              <w:rPr>
                                <w:b/>
                                <w:color w:val="4B4B4B"/>
                                <w:spacing w:val="-5"/>
                                <w:w w:val="130"/>
                                <w:sz w:val="38"/>
                              </w:rPr>
                              <w:t>01</w:t>
                            </w:r>
                          </w:p>
                        </w:tc>
                      </w:tr>
                      <w:tr w:rsidR="00CA08B1" w14:paraId="63DFE861" w14:textId="77777777">
                        <w:trPr>
                          <w:trHeight w:val="333"/>
                        </w:trPr>
                        <w:tc>
                          <w:tcPr>
                            <w:tcW w:w="2198" w:type="dxa"/>
                            <w:gridSpan w:val="4"/>
                          </w:tcPr>
                          <w:p w14:paraId="6A769FDE" w14:textId="77777777" w:rsidR="00CA08B1" w:rsidRDefault="003C3072">
                            <w:pPr>
                              <w:pStyle w:val="TableParagraph"/>
                              <w:tabs>
                                <w:tab w:val="left" w:pos="962"/>
                                <w:tab w:val="left" w:pos="1347"/>
                                <w:tab w:val="left" w:pos="1741"/>
                              </w:tabs>
                              <w:spacing w:before="72"/>
                              <w:ind w:left="231"/>
                              <w:rPr>
                                <w:sz w:val="14"/>
                              </w:rPr>
                            </w:pPr>
                            <w:r>
                              <w:rPr>
                                <w:color w:val="212121"/>
                                <w:spacing w:val="-2"/>
                                <w:sz w:val="14"/>
                              </w:rPr>
                              <w:t>SHEET</w:t>
                            </w:r>
                            <w:r>
                              <w:rPr>
                                <w:color w:val="212121"/>
                                <w:sz w:val="14"/>
                              </w:rPr>
                              <w:tab/>
                            </w:r>
                            <w:r>
                              <w:rPr>
                                <w:color w:val="4B4B4B"/>
                                <w:spacing w:val="-10"/>
                                <w:sz w:val="14"/>
                              </w:rPr>
                              <w:t>X</w:t>
                            </w:r>
                            <w:r>
                              <w:rPr>
                                <w:color w:val="4B4B4B"/>
                                <w:sz w:val="14"/>
                              </w:rPr>
                              <w:tab/>
                            </w:r>
                            <w:r>
                              <w:rPr>
                                <w:color w:val="212121"/>
                                <w:spacing w:val="-5"/>
                                <w:sz w:val="14"/>
                              </w:rPr>
                              <w:t>of</w:t>
                            </w:r>
                            <w:r>
                              <w:rPr>
                                <w:color w:val="212121"/>
                                <w:sz w:val="14"/>
                              </w:rPr>
                              <w:tab/>
                            </w:r>
                            <w:r>
                              <w:rPr>
                                <w:color w:val="4B4B4B"/>
                                <w:spacing w:val="-10"/>
                                <w:sz w:val="14"/>
                              </w:rPr>
                              <w:t>X</w:t>
                            </w:r>
                          </w:p>
                        </w:tc>
                      </w:tr>
                    </w:tbl>
                    <w:p w14:paraId="1FE2BE30" w14:textId="77777777" w:rsidR="00CA08B1" w:rsidRDefault="00CA08B1">
                      <w:pPr>
                        <w:pStyle w:val="BodyText"/>
                      </w:pPr>
                    </w:p>
                  </w:txbxContent>
                </v:textbox>
                <w10:wrap anchorx="page"/>
              </v:shape>
            </w:pict>
          </mc:Fallback>
        </mc:AlternateContent>
      </w:r>
      <w:r>
        <w:rPr>
          <w:color w:val="050505"/>
          <w:w w:val="95"/>
          <w:sz w:val="17"/>
        </w:rPr>
        <w:t>AIR</w:t>
      </w:r>
      <w:r>
        <w:rPr>
          <w:color w:val="050505"/>
          <w:spacing w:val="32"/>
          <w:sz w:val="17"/>
        </w:rPr>
        <w:t xml:space="preserve"> </w:t>
      </w:r>
      <w:r>
        <w:rPr>
          <w:color w:val="050505"/>
          <w:w w:val="95"/>
          <w:sz w:val="17"/>
        </w:rPr>
        <w:t>CONDITIONER.</w:t>
      </w:r>
      <w:r>
        <w:rPr>
          <w:color w:val="050505"/>
          <w:spacing w:val="40"/>
          <w:sz w:val="17"/>
        </w:rPr>
        <w:t xml:space="preserve"> </w:t>
      </w:r>
      <w:r>
        <w:rPr>
          <w:color w:val="050505"/>
          <w:w w:val="95"/>
          <w:sz w:val="17"/>
        </w:rPr>
        <w:t>LOCATE</w:t>
      </w:r>
      <w:r>
        <w:rPr>
          <w:color w:val="050505"/>
          <w:spacing w:val="30"/>
          <w:sz w:val="17"/>
        </w:rPr>
        <w:t xml:space="preserve"> </w:t>
      </w:r>
      <w:r>
        <w:rPr>
          <w:color w:val="050505"/>
          <w:w w:val="95"/>
          <w:sz w:val="17"/>
        </w:rPr>
        <w:t>PANEL</w:t>
      </w:r>
      <w:r>
        <w:rPr>
          <w:color w:val="050505"/>
          <w:spacing w:val="25"/>
          <w:sz w:val="17"/>
        </w:rPr>
        <w:t xml:space="preserve"> </w:t>
      </w:r>
      <w:r>
        <w:rPr>
          <w:color w:val="050505"/>
          <w:w w:val="95"/>
          <w:sz w:val="17"/>
        </w:rPr>
        <w:t>INSIDE</w:t>
      </w:r>
      <w:r>
        <w:rPr>
          <w:color w:val="050505"/>
          <w:spacing w:val="27"/>
          <w:sz w:val="17"/>
        </w:rPr>
        <w:t xml:space="preserve"> </w:t>
      </w:r>
      <w:r>
        <w:rPr>
          <w:color w:val="050505"/>
          <w:w w:val="95"/>
          <w:sz w:val="17"/>
        </w:rPr>
        <w:t xml:space="preserve">ELEVATOR </w:t>
      </w:r>
      <w:r>
        <w:rPr>
          <w:color w:val="050505"/>
          <w:w w:val="90"/>
          <w:sz w:val="17"/>
        </w:rPr>
        <w:t>EQUIPMENT</w:t>
      </w:r>
      <w:r>
        <w:rPr>
          <w:color w:val="050505"/>
          <w:spacing w:val="32"/>
          <w:sz w:val="17"/>
        </w:rPr>
        <w:t xml:space="preserve"> </w:t>
      </w:r>
      <w:r>
        <w:rPr>
          <w:color w:val="050505"/>
          <w:w w:val="90"/>
          <w:sz w:val="17"/>
        </w:rPr>
        <w:t>ROOM.</w:t>
      </w:r>
      <w:r>
        <w:rPr>
          <w:color w:val="050505"/>
          <w:spacing w:val="32"/>
          <w:sz w:val="17"/>
        </w:rPr>
        <w:t xml:space="preserve"> </w:t>
      </w:r>
      <w:r>
        <w:rPr>
          <w:color w:val="050505"/>
          <w:w w:val="90"/>
          <w:sz w:val="17"/>
        </w:rPr>
        <w:t>COORDINATE</w:t>
      </w:r>
      <w:r>
        <w:rPr>
          <w:color w:val="050505"/>
          <w:spacing w:val="38"/>
          <w:sz w:val="17"/>
        </w:rPr>
        <w:t xml:space="preserve"> </w:t>
      </w:r>
      <w:r>
        <w:rPr>
          <w:color w:val="050505"/>
          <w:w w:val="90"/>
          <w:sz w:val="17"/>
        </w:rPr>
        <w:t>WITH</w:t>
      </w:r>
      <w:r>
        <w:rPr>
          <w:color w:val="050505"/>
          <w:spacing w:val="27"/>
          <w:sz w:val="17"/>
        </w:rPr>
        <w:t xml:space="preserve"> </w:t>
      </w:r>
      <w:r>
        <w:rPr>
          <w:color w:val="050505"/>
          <w:w w:val="90"/>
          <w:sz w:val="17"/>
        </w:rPr>
        <w:t>ELEVATOR</w:t>
      </w:r>
      <w:r>
        <w:rPr>
          <w:color w:val="050505"/>
          <w:spacing w:val="36"/>
          <w:sz w:val="17"/>
        </w:rPr>
        <w:t xml:space="preserve"> </w:t>
      </w:r>
      <w:r>
        <w:rPr>
          <w:color w:val="050505"/>
          <w:w w:val="90"/>
          <w:sz w:val="17"/>
        </w:rPr>
        <w:t>INSTALLER</w:t>
      </w:r>
    </w:p>
    <w:p w14:paraId="13E55847" w14:textId="77777777" w:rsidR="00CA08B1" w:rsidRDefault="00CA08B1">
      <w:pPr>
        <w:spacing w:line="180" w:lineRule="exact"/>
        <w:rPr>
          <w:sz w:val="17"/>
        </w:rPr>
        <w:sectPr w:rsidR="00CA08B1">
          <w:type w:val="continuous"/>
          <w:pgSz w:w="31660" w:h="21110" w:orient="landscape"/>
          <w:pgMar w:top="1440" w:right="1060" w:bottom="280" w:left="1120" w:header="720" w:footer="720" w:gutter="0"/>
          <w:cols w:num="3" w:space="720" w:equalWidth="0">
            <w:col w:w="4362" w:space="1403"/>
            <w:col w:w="4300" w:space="794"/>
            <w:col w:w="18621"/>
          </w:cols>
        </w:sectPr>
      </w:pPr>
    </w:p>
    <w:p w14:paraId="60785C61" w14:textId="77777777" w:rsidR="00CA08B1" w:rsidRDefault="00CA08B1">
      <w:pPr>
        <w:rPr>
          <w:sz w:val="16"/>
        </w:rPr>
      </w:pPr>
    </w:p>
    <w:p w14:paraId="047CE51C" w14:textId="77777777" w:rsidR="00CA08B1" w:rsidRDefault="00CA08B1">
      <w:pPr>
        <w:spacing w:before="10"/>
        <w:rPr>
          <w:sz w:val="23"/>
        </w:rPr>
      </w:pPr>
    </w:p>
    <w:p w14:paraId="466E1DEA" w14:textId="77777777" w:rsidR="00CA08B1" w:rsidRDefault="003C3072">
      <w:pPr>
        <w:spacing w:line="40" w:lineRule="exact"/>
        <w:ind w:left="1743"/>
        <w:rPr>
          <w:sz w:val="14"/>
        </w:rPr>
      </w:pPr>
      <w:r>
        <w:rPr>
          <w:color w:val="212121"/>
          <w:w w:val="85"/>
          <w:sz w:val="14"/>
        </w:rPr>
        <w:t>METAL</w:t>
      </w:r>
      <w:r>
        <w:rPr>
          <w:color w:val="212121"/>
          <w:spacing w:val="-54"/>
          <w:w w:val="225"/>
          <w:sz w:val="14"/>
        </w:rPr>
        <w:t xml:space="preserve"> </w:t>
      </w:r>
      <w:r>
        <w:rPr>
          <w:color w:val="212121"/>
          <w:spacing w:val="-2"/>
          <w:w w:val="225"/>
          <w:sz w:val="14"/>
        </w:rPr>
        <w:t>STAIR</w:t>
      </w:r>
    </w:p>
    <w:p w14:paraId="097E8370" w14:textId="77777777" w:rsidR="00CA08B1" w:rsidRDefault="003C3072">
      <w:pPr>
        <w:spacing w:line="281" w:lineRule="exact"/>
        <w:ind w:left="521"/>
        <w:rPr>
          <w:sz w:val="34"/>
        </w:rPr>
      </w:pPr>
      <w:r>
        <w:br w:type="column"/>
      </w:r>
      <w:r>
        <w:rPr>
          <w:color w:val="343434"/>
          <w:spacing w:val="32"/>
          <w:sz w:val="34"/>
          <w:u w:val="single" w:color="000000"/>
        </w:rPr>
        <w:t xml:space="preserve">  </w:t>
      </w:r>
      <w:r>
        <w:rPr>
          <w:color w:val="343434"/>
          <w:spacing w:val="-10"/>
          <w:w w:val="70"/>
          <w:sz w:val="34"/>
          <w:u w:val="single" w:color="000000"/>
        </w:rPr>
        <w:t>1</w:t>
      </w:r>
      <w:r>
        <w:rPr>
          <w:color w:val="343434"/>
          <w:spacing w:val="80"/>
          <w:sz w:val="34"/>
          <w:u w:val="single" w:color="000000"/>
        </w:rPr>
        <w:t xml:space="preserve"> </w:t>
      </w:r>
    </w:p>
    <w:p w14:paraId="5585029A" w14:textId="77777777" w:rsidR="00CA08B1" w:rsidRDefault="003C3072">
      <w:pPr>
        <w:tabs>
          <w:tab w:val="left" w:pos="1034"/>
        </w:tabs>
        <w:spacing w:line="218" w:lineRule="exact"/>
        <w:ind w:left="330"/>
        <w:rPr>
          <w:rFonts w:ascii="Times New Roman"/>
          <w:i/>
          <w:sz w:val="38"/>
        </w:rPr>
      </w:pPr>
      <w:r>
        <w:rPr>
          <w:rFonts w:ascii="Times New Roman"/>
          <w:i/>
          <w:color w:val="212121"/>
          <w:spacing w:val="-10"/>
          <w:w w:val="50"/>
          <w:sz w:val="38"/>
        </w:rPr>
        <w:t>a</w:t>
      </w:r>
      <w:r>
        <w:rPr>
          <w:rFonts w:ascii="Times New Roman"/>
          <w:i/>
          <w:color w:val="212121"/>
          <w:sz w:val="38"/>
        </w:rPr>
        <w:tab/>
      </w:r>
      <w:r>
        <w:rPr>
          <w:rFonts w:ascii="Times New Roman"/>
          <w:color w:val="050505"/>
          <w:spacing w:val="80"/>
          <w:sz w:val="35"/>
          <w:u w:val="single" w:color="000000"/>
        </w:rPr>
        <w:t xml:space="preserve"> </w:t>
      </w:r>
      <w:r>
        <w:rPr>
          <w:rFonts w:ascii="Times New Roman"/>
          <w:color w:val="050505"/>
          <w:w w:val="50"/>
          <w:sz w:val="35"/>
          <w:u w:val="single" w:color="000000"/>
        </w:rPr>
        <w:t xml:space="preserve">i </w:t>
      </w:r>
      <w:r>
        <w:rPr>
          <w:rFonts w:ascii="Times New Roman"/>
          <w:color w:val="050505"/>
          <w:spacing w:val="89"/>
          <w:sz w:val="35"/>
        </w:rPr>
        <w:t xml:space="preserve"> </w:t>
      </w:r>
      <w:r>
        <w:rPr>
          <w:rFonts w:ascii="Times New Roman"/>
          <w:i/>
          <w:color w:val="212121"/>
          <w:w w:val="50"/>
          <w:sz w:val="38"/>
          <w:u w:val="single" w:color="000000"/>
        </w:rPr>
        <w:t>a</w:t>
      </w:r>
      <w:r>
        <w:rPr>
          <w:rFonts w:ascii="Times New Roman"/>
          <w:i/>
          <w:color w:val="212121"/>
          <w:spacing w:val="40"/>
          <w:sz w:val="38"/>
          <w:u w:val="single" w:color="000000"/>
        </w:rPr>
        <w:t xml:space="preserve"> </w:t>
      </w:r>
    </w:p>
    <w:p w14:paraId="6AC1C082" w14:textId="77777777" w:rsidR="00CA08B1" w:rsidRDefault="003C3072">
      <w:pPr>
        <w:spacing w:before="12" w:line="220" w:lineRule="auto"/>
        <w:ind w:left="1749" w:right="11064" w:hanging="6"/>
        <w:rPr>
          <w:sz w:val="17"/>
        </w:rPr>
      </w:pPr>
      <w:r>
        <w:br w:type="column"/>
      </w:r>
      <w:r>
        <w:rPr>
          <w:color w:val="050505"/>
          <w:w w:val="90"/>
          <w:sz w:val="17"/>
        </w:rPr>
        <w:t>FOR</w:t>
      </w:r>
      <w:r>
        <w:rPr>
          <w:color w:val="050505"/>
          <w:spacing w:val="40"/>
          <w:sz w:val="17"/>
        </w:rPr>
        <w:t xml:space="preserve"> </w:t>
      </w:r>
      <w:r>
        <w:rPr>
          <w:color w:val="050505"/>
          <w:w w:val="90"/>
          <w:sz w:val="17"/>
        </w:rPr>
        <w:t>REQUIREMENTS.</w:t>
      </w:r>
      <w:r>
        <w:rPr>
          <w:color w:val="050505"/>
          <w:spacing w:val="40"/>
          <w:sz w:val="17"/>
        </w:rPr>
        <w:t xml:space="preserve"> </w:t>
      </w:r>
      <w:r>
        <w:rPr>
          <w:color w:val="050505"/>
          <w:w w:val="90"/>
          <w:sz w:val="17"/>
        </w:rPr>
        <w:t>PROVIDE</w:t>
      </w:r>
      <w:r>
        <w:rPr>
          <w:color w:val="050505"/>
          <w:spacing w:val="37"/>
          <w:sz w:val="17"/>
        </w:rPr>
        <w:t xml:space="preserve"> </w:t>
      </w:r>
      <w:r>
        <w:rPr>
          <w:color w:val="050505"/>
          <w:w w:val="90"/>
          <w:sz w:val="17"/>
        </w:rPr>
        <w:t>DISCONNECT</w:t>
      </w:r>
      <w:r>
        <w:rPr>
          <w:color w:val="050505"/>
          <w:spacing w:val="40"/>
          <w:sz w:val="17"/>
        </w:rPr>
        <w:t xml:space="preserve"> </w:t>
      </w:r>
      <w:r>
        <w:rPr>
          <w:color w:val="050505"/>
          <w:w w:val="90"/>
          <w:sz w:val="17"/>
        </w:rPr>
        <w:t>FOR</w:t>
      </w:r>
      <w:r>
        <w:rPr>
          <w:color w:val="050505"/>
          <w:spacing w:val="40"/>
          <w:sz w:val="17"/>
        </w:rPr>
        <w:t xml:space="preserve"> </w:t>
      </w:r>
      <w:r>
        <w:rPr>
          <w:color w:val="050505"/>
          <w:w w:val="90"/>
          <w:sz w:val="17"/>
        </w:rPr>
        <w:t xml:space="preserve">ELEVATOR </w:t>
      </w:r>
      <w:r>
        <w:rPr>
          <w:color w:val="050505"/>
          <w:sz w:val="17"/>
        </w:rPr>
        <w:t>CAB</w:t>
      </w:r>
      <w:r>
        <w:rPr>
          <w:color w:val="050505"/>
          <w:spacing w:val="26"/>
          <w:sz w:val="17"/>
        </w:rPr>
        <w:t xml:space="preserve"> </w:t>
      </w:r>
      <w:r>
        <w:rPr>
          <w:color w:val="050505"/>
          <w:sz w:val="17"/>
        </w:rPr>
        <w:t>LIGHTING</w:t>
      </w:r>
      <w:r>
        <w:rPr>
          <w:color w:val="050505"/>
          <w:spacing w:val="30"/>
          <w:sz w:val="17"/>
        </w:rPr>
        <w:t xml:space="preserve"> </w:t>
      </w:r>
      <w:r>
        <w:rPr>
          <w:color w:val="050505"/>
          <w:sz w:val="17"/>
        </w:rPr>
        <w:t>AND</w:t>
      </w:r>
      <w:r>
        <w:rPr>
          <w:color w:val="050505"/>
          <w:spacing w:val="25"/>
          <w:sz w:val="17"/>
        </w:rPr>
        <w:t xml:space="preserve"> </w:t>
      </w:r>
      <w:r>
        <w:rPr>
          <w:color w:val="050505"/>
          <w:sz w:val="17"/>
        </w:rPr>
        <w:t>PROVIDE</w:t>
      </w:r>
      <w:r>
        <w:rPr>
          <w:color w:val="050505"/>
          <w:spacing w:val="26"/>
          <w:sz w:val="17"/>
        </w:rPr>
        <w:t xml:space="preserve"> </w:t>
      </w:r>
      <w:r>
        <w:rPr>
          <w:color w:val="050505"/>
          <w:sz w:val="17"/>
        </w:rPr>
        <w:t>PHONE</w:t>
      </w:r>
      <w:r>
        <w:rPr>
          <w:color w:val="050505"/>
          <w:spacing w:val="25"/>
          <w:sz w:val="17"/>
        </w:rPr>
        <w:t xml:space="preserve"> </w:t>
      </w:r>
      <w:r>
        <w:rPr>
          <w:color w:val="050505"/>
          <w:sz w:val="17"/>
        </w:rPr>
        <w:t>LINE</w:t>
      </w:r>
    </w:p>
    <w:p w14:paraId="26033104" w14:textId="77777777" w:rsidR="00CA08B1" w:rsidRDefault="00CA08B1">
      <w:pPr>
        <w:spacing w:line="220" w:lineRule="auto"/>
        <w:rPr>
          <w:sz w:val="17"/>
        </w:rPr>
        <w:sectPr w:rsidR="00CA08B1">
          <w:type w:val="continuous"/>
          <w:pgSz w:w="31660" w:h="21110" w:orient="landscape"/>
          <w:pgMar w:top="1440" w:right="1060" w:bottom="280" w:left="1120" w:header="720" w:footer="720" w:gutter="0"/>
          <w:cols w:num="3" w:space="720" w:equalWidth="0">
            <w:col w:w="3177" w:space="40"/>
            <w:col w:w="1722" w:space="6533"/>
            <w:col w:w="18008"/>
          </w:cols>
        </w:sectPr>
      </w:pPr>
    </w:p>
    <w:p w14:paraId="637C2E9B" w14:textId="08385192" w:rsidR="00CA08B1" w:rsidRDefault="003C3072">
      <w:pPr>
        <w:tabs>
          <w:tab w:val="left" w:pos="4211"/>
          <w:tab w:val="left" w:pos="4625"/>
          <w:tab w:val="left" w:pos="5163"/>
          <w:tab w:val="left" w:pos="6612"/>
          <w:tab w:val="left" w:pos="8027"/>
        </w:tabs>
        <w:spacing w:before="1"/>
        <w:ind w:left="3130"/>
        <w:rPr>
          <w:rFonts w:ascii="Times New Roman"/>
          <w:sz w:val="25"/>
        </w:rPr>
      </w:pPr>
      <w:r>
        <w:rPr>
          <w:noProof/>
        </w:rPr>
        <mc:AlternateContent>
          <mc:Choice Requires="wps">
            <w:drawing>
              <wp:anchor distT="0" distB="0" distL="114300" distR="114300" simplePos="0" relativeHeight="15757824" behindDoc="0" locked="0" layoutInCell="1" allowOverlap="1" wp14:anchorId="289469B5" wp14:editId="69129057">
                <wp:simplePos x="0" y="0"/>
                <wp:positionH relativeFrom="page">
                  <wp:posOffset>11706860</wp:posOffset>
                </wp:positionH>
                <wp:positionV relativeFrom="paragraph">
                  <wp:posOffset>273685</wp:posOffset>
                </wp:positionV>
                <wp:extent cx="2905125" cy="1497330"/>
                <wp:effectExtent l="0" t="0" r="0" b="0"/>
                <wp:wrapNone/>
                <wp:docPr id="1215"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9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36"/>
                              <w:gridCol w:w="775"/>
                              <w:gridCol w:w="1141"/>
                              <w:gridCol w:w="1507"/>
                            </w:tblGrid>
                            <w:tr w:rsidR="00CA08B1" w14:paraId="45C216B2" w14:textId="77777777">
                              <w:trPr>
                                <w:trHeight w:val="521"/>
                              </w:trPr>
                              <w:tc>
                                <w:tcPr>
                                  <w:tcW w:w="4559" w:type="dxa"/>
                                  <w:gridSpan w:val="4"/>
                                  <w:tcBorders>
                                    <w:top w:val="single" w:sz="8" w:space="0" w:color="000000"/>
                                    <w:left w:val="single" w:sz="8" w:space="0" w:color="000000"/>
                                    <w:bottom w:val="single" w:sz="8" w:space="0" w:color="000000"/>
                                    <w:right w:val="single" w:sz="8" w:space="0" w:color="000000"/>
                                  </w:tcBorders>
                                </w:tcPr>
                                <w:p w14:paraId="172A1DB3" w14:textId="77777777" w:rsidR="00CA08B1" w:rsidRDefault="003C3072">
                                  <w:pPr>
                                    <w:pStyle w:val="TableParagraph"/>
                                    <w:spacing w:before="189"/>
                                    <w:ind w:left="230"/>
                                  </w:pPr>
                                  <w:r>
                                    <w:rPr>
                                      <w:color w:val="050505"/>
                                    </w:rPr>
                                    <w:t>TRANSFORMER</w:t>
                                  </w:r>
                                  <w:r>
                                    <w:rPr>
                                      <w:color w:val="050505"/>
                                      <w:spacing w:val="72"/>
                                      <w:w w:val="105"/>
                                    </w:rPr>
                                    <w:t xml:space="preserve"> </w:t>
                                  </w:r>
                                  <w:r>
                                    <w:rPr>
                                      <w:color w:val="050505"/>
                                      <w:spacing w:val="-2"/>
                                      <w:w w:val="105"/>
                                    </w:rPr>
                                    <w:t>SCHEDULE</w:t>
                                  </w:r>
                                </w:p>
                              </w:tc>
                            </w:tr>
                            <w:tr w:rsidR="00CA08B1" w14:paraId="666E2272" w14:textId="77777777">
                              <w:trPr>
                                <w:trHeight w:val="240"/>
                              </w:trPr>
                              <w:tc>
                                <w:tcPr>
                                  <w:tcW w:w="1136" w:type="dxa"/>
                                  <w:tcBorders>
                                    <w:top w:val="single" w:sz="8" w:space="0" w:color="000000"/>
                                    <w:left w:val="single" w:sz="8" w:space="0" w:color="000000"/>
                                  </w:tcBorders>
                                </w:tcPr>
                                <w:p w14:paraId="41ED8D1F" w14:textId="77777777" w:rsidR="00CA08B1" w:rsidRDefault="003C3072">
                                  <w:pPr>
                                    <w:pStyle w:val="TableParagraph"/>
                                    <w:tabs>
                                      <w:tab w:val="left" w:pos="1156"/>
                                    </w:tabs>
                                    <w:spacing w:before="18"/>
                                    <w:ind w:left="318" w:right="-44"/>
                                    <w:rPr>
                                      <w:sz w:val="17"/>
                                    </w:rPr>
                                  </w:pPr>
                                  <w:r>
                                    <w:rPr>
                                      <w:color w:val="050505"/>
                                      <w:spacing w:val="-2"/>
                                      <w:w w:val="80"/>
                                      <w:sz w:val="17"/>
                                      <w:u w:val="single" w:color="000000"/>
                                    </w:rPr>
                                    <w:t>NAME:</w:t>
                                  </w:r>
                                  <w:r>
                                    <w:rPr>
                                      <w:color w:val="050505"/>
                                      <w:sz w:val="17"/>
                                      <w:u w:val="single" w:color="000000"/>
                                    </w:rPr>
                                    <w:tab/>
                                  </w:r>
                                </w:p>
                              </w:tc>
                              <w:tc>
                                <w:tcPr>
                                  <w:tcW w:w="775" w:type="dxa"/>
                                  <w:tcBorders>
                                    <w:top w:val="single" w:sz="8" w:space="0" w:color="000000"/>
                                  </w:tcBorders>
                                </w:tcPr>
                                <w:p w14:paraId="514BABA9" w14:textId="77777777" w:rsidR="00CA08B1" w:rsidRDefault="003C3072">
                                  <w:pPr>
                                    <w:pStyle w:val="TableParagraph"/>
                                    <w:tabs>
                                      <w:tab w:val="left" w:pos="787"/>
                                    </w:tabs>
                                    <w:spacing w:before="18"/>
                                    <w:ind w:left="227" w:right="-15"/>
                                    <w:rPr>
                                      <w:sz w:val="17"/>
                                    </w:rPr>
                                  </w:pPr>
                                  <w:r>
                                    <w:rPr>
                                      <w:color w:val="050505"/>
                                      <w:spacing w:val="-2"/>
                                      <w:w w:val="80"/>
                                      <w:sz w:val="17"/>
                                      <w:u w:val="single" w:color="000000"/>
                                    </w:rPr>
                                    <w:t>SIZE:</w:t>
                                  </w:r>
                                  <w:r>
                                    <w:rPr>
                                      <w:color w:val="050505"/>
                                      <w:sz w:val="17"/>
                                      <w:u w:val="single" w:color="000000"/>
                                    </w:rPr>
                                    <w:tab/>
                                  </w:r>
                                </w:p>
                              </w:tc>
                              <w:tc>
                                <w:tcPr>
                                  <w:tcW w:w="1141" w:type="dxa"/>
                                  <w:tcBorders>
                                    <w:top w:val="single" w:sz="8" w:space="0" w:color="000000"/>
                                  </w:tcBorders>
                                </w:tcPr>
                                <w:p w14:paraId="5F056495" w14:textId="77777777" w:rsidR="00CA08B1" w:rsidRDefault="003C3072">
                                  <w:pPr>
                                    <w:pStyle w:val="TableParagraph"/>
                                    <w:tabs>
                                      <w:tab w:val="left" w:pos="1280"/>
                                    </w:tabs>
                                    <w:spacing w:before="18"/>
                                    <w:ind w:left="117" w:right="-144"/>
                                    <w:rPr>
                                      <w:sz w:val="17"/>
                                    </w:rPr>
                                  </w:pPr>
                                  <w:r>
                                    <w:rPr>
                                      <w:color w:val="050505"/>
                                      <w:w w:val="65"/>
                                      <w:sz w:val="17"/>
                                      <w:u w:val="single" w:color="000000"/>
                                    </w:rPr>
                                    <w:t>PRIMARY</w:t>
                                  </w:r>
                                  <w:r>
                                    <w:rPr>
                                      <w:color w:val="050505"/>
                                      <w:spacing w:val="12"/>
                                      <w:sz w:val="17"/>
                                      <w:u w:val="single" w:color="000000"/>
                                    </w:rPr>
                                    <w:t xml:space="preserve"> </w:t>
                                  </w:r>
                                  <w:r>
                                    <w:rPr>
                                      <w:color w:val="050505"/>
                                      <w:spacing w:val="-21"/>
                                      <w:sz w:val="17"/>
                                    </w:rPr>
                                    <w:t xml:space="preserve"> </w:t>
                                  </w:r>
                                  <w:r>
                                    <w:rPr>
                                      <w:color w:val="050505"/>
                                      <w:spacing w:val="-4"/>
                                      <w:w w:val="80"/>
                                      <w:sz w:val="17"/>
                                      <w:u w:val="single" w:color="000000"/>
                                    </w:rPr>
                                    <w:t>VOLT</w:t>
                                  </w:r>
                                  <w:r>
                                    <w:rPr>
                                      <w:color w:val="050505"/>
                                      <w:sz w:val="17"/>
                                      <w:u w:val="single" w:color="000000"/>
                                    </w:rPr>
                                    <w:tab/>
                                  </w:r>
                                </w:p>
                              </w:tc>
                              <w:tc>
                                <w:tcPr>
                                  <w:tcW w:w="1507" w:type="dxa"/>
                                  <w:tcBorders>
                                    <w:top w:val="single" w:sz="8" w:space="0" w:color="000000"/>
                                    <w:right w:val="single" w:sz="8" w:space="0" w:color="000000"/>
                                  </w:tcBorders>
                                </w:tcPr>
                                <w:p w14:paraId="6CF0A16F" w14:textId="77777777" w:rsidR="00CA08B1" w:rsidRDefault="003C3072">
                                  <w:pPr>
                                    <w:pStyle w:val="TableParagraph"/>
                                    <w:spacing w:before="18"/>
                                    <w:ind w:left="259"/>
                                    <w:rPr>
                                      <w:sz w:val="17"/>
                                    </w:rPr>
                                  </w:pPr>
                                  <w:r>
                                    <w:rPr>
                                      <w:color w:val="050505"/>
                                      <w:w w:val="65"/>
                                      <w:sz w:val="17"/>
                                      <w:u w:val="single" w:color="000000"/>
                                    </w:rPr>
                                    <w:t>SECONDARY</w:t>
                                  </w:r>
                                  <w:r>
                                    <w:rPr>
                                      <w:color w:val="050505"/>
                                      <w:spacing w:val="6"/>
                                      <w:sz w:val="17"/>
                                      <w:u w:val="single" w:color="000000"/>
                                    </w:rPr>
                                    <w:t xml:space="preserve"> </w:t>
                                  </w:r>
                                  <w:r>
                                    <w:rPr>
                                      <w:color w:val="050505"/>
                                      <w:spacing w:val="-22"/>
                                      <w:sz w:val="17"/>
                                    </w:rPr>
                                    <w:t xml:space="preserve"> </w:t>
                                  </w:r>
                                  <w:r>
                                    <w:rPr>
                                      <w:color w:val="050505"/>
                                      <w:spacing w:val="-4"/>
                                      <w:w w:val="80"/>
                                      <w:sz w:val="17"/>
                                      <w:u w:val="single" w:color="000000"/>
                                    </w:rPr>
                                    <w:t>VOLT</w:t>
                                  </w:r>
                                </w:p>
                              </w:tc>
                            </w:tr>
                            <w:tr w:rsidR="00CA08B1" w14:paraId="5A0E2913" w14:textId="77777777">
                              <w:trPr>
                                <w:trHeight w:val="314"/>
                              </w:trPr>
                              <w:tc>
                                <w:tcPr>
                                  <w:tcW w:w="1136" w:type="dxa"/>
                                  <w:tcBorders>
                                    <w:left w:val="single" w:sz="8" w:space="0" w:color="000000"/>
                                  </w:tcBorders>
                                </w:tcPr>
                                <w:p w14:paraId="2A2C6AD3" w14:textId="77777777" w:rsidR="00CA08B1" w:rsidRDefault="003C3072">
                                  <w:pPr>
                                    <w:pStyle w:val="TableParagraph"/>
                                    <w:spacing w:before="22"/>
                                    <w:ind w:left="330"/>
                                    <w:rPr>
                                      <w:sz w:val="17"/>
                                    </w:rPr>
                                  </w:pPr>
                                  <w:r>
                                    <w:rPr>
                                      <w:color w:val="050505"/>
                                      <w:w w:val="65"/>
                                      <w:sz w:val="17"/>
                                    </w:rPr>
                                    <w:t>XFMR</w:t>
                                  </w:r>
                                  <w:r>
                                    <w:rPr>
                                      <w:color w:val="050505"/>
                                      <w:sz w:val="17"/>
                                    </w:rPr>
                                    <w:t xml:space="preserve"> </w:t>
                                  </w:r>
                                  <w:r>
                                    <w:rPr>
                                      <w:color w:val="050505"/>
                                      <w:spacing w:val="-4"/>
                                      <w:w w:val="75"/>
                                      <w:sz w:val="17"/>
                                    </w:rPr>
                                    <w:t>LDP1</w:t>
                                  </w:r>
                                </w:p>
                              </w:tc>
                              <w:tc>
                                <w:tcPr>
                                  <w:tcW w:w="775" w:type="dxa"/>
                                </w:tcPr>
                                <w:p w14:paraId="050ADA5A" w14:textId="77777777" w:rsidR="00CA08B1" w:rsidRDefault="003C3072">
                                  <w:pPr>
                                    <w:pStyle w:val="TableParagraph"/>
                                    <w:spacing w:before="22"/>
                                    <w:ind w:left="122"/>
                                    <w:rPr>
                                      <w:i/>
                                      <w:sz w:val="17"/>
                                    </w:rPr>
                                  </w:pPr>
                                  <w:r>
                                    <w:rPr>
                                      <w:color w:val="050505"/>
                                      <w:w w:val="80"/>
                                      <w:sz w:val="17"/>
                                    </w:rPr>
                                    <w:t>225</w:t>
                                  </w:r>
                                  <w:r>
                                    <w:rPr>
                                      <w:color w:val="050505"/>
                                      <w:sz w:val="17"/>
                                    </w:rPr>
                                    <w:t xml:space="preserve"> </w:t>
                                  </w:r>
                                  <w:r>
                                    <w:rPr>
                                      <w:i/>
                                      <w:color w:val="050505"/>
                                      <w:spacing w:val="-5"/>
                                      <w:w w:val="90"/>
                                      <w:sz w:val="17"/>
                                    </w:rPr>
                                    <w:t>KVA</w:t>
                                  </w:r>
                                </w:p>
                              </w:tc>
                              <w:tc>
                                <w:tcPr>
                                  <w:tcW w:w="1141" w:type="dxa"/>
                                </w:tcPr>
                                <w:p w14:paraId="0C675CEE" w14:textId="77777777" w:rsidR="00CA08B1" w:rsidRDefault="003C3072">
                                  <w:pPr>
                                    <w:pStyle w:val="TableParagraph"/>
                                    <w:spacing w:before="22"/>
                                    <w:ind w:left="188"/>
                                    <w:rPr>
                                      <w:sz w:val="17"/>
                                    </w:rPr>
                                  </w:pPr>
                                  <w:r>
                                    <w:rPr>
                                      <w:color w:val="050505"/>
                                      <w:w w:val="80"/>
                                      <w:sz w:val="17"/>
                                    </w:rPr>
                                    <w:t>480</w:t>
                                  </w:r>
                                  <w:r>
                                    <w:rPr>
                                      <w:color w:val="050505"/>
                                      <w:spacing w:val="-2"/>
                                      <w:sz w:val="17"/>
                                    </w:rPr>
                                    <w:t xml:space="preserve"> </w:t>
                                  </w:r>
                                  <w:r>
                                    <w:rPr>
                                      <w:color w:val="050505"/>
                                      <w:spacing w:val="-4"/>
                                      <w:w w:val="85"/>
                                      <w:sz w:val="17"/>
                                    </w:rPr>
                                    <w:t>DELTA</w:t>
                                  </w:r>
                                </w:p>
                              </w:tc>
                              <w:tc>
                                <w:tcPr>
                                  <w:tcW w:w="1507" w:type="dxa"/>
                                  <w:tcBorders>
                                    <w:right w:val="single" w:sz="8" w:space="0" w:color="000000"/>
                                  </w:tcBorders>
                                </w:tcPr>
                                <w:p w14:paraId="7464CCB5" w14:textId="77777777" w:rsidR="00CA08B1" w:rsidRDefault="003C3072">
                                  <w:pPr>
                                    <w:pStyle w:val="TableParagraph"/>
                                    <w:spacing w:before="22"/>
                                    <w:ind w:left="358"/>
                                    <w:rPr>
                                      <w:sz w:val="17"/>
                                    </w:rPr>
                                  </w:pPr>
                                  <w:r>
                                    <w:rPr>
                                      <w:color w:val="050505"/>
                                      <w:spacing w:val="-2"/>
                                      <w:w w:val="90"/>
                                      <w:sz w:val="17"/>
                                    </w:rPr>
                                    <w:t>20BY/120</w:t>
                                  </w:r>
                                </w:p>
                              </w:tc>
                            </w:tr>
                            <w:tr w:rsidR="00CA08B1" w14:paraId="449B318C" w14:textId="77777777">
                              <w:trPr>
                                <w:trHeight w:val="386"/>
                              </w:trPr>
                              <w:tc>
                                <w:tcPr>
                                  <w:tcW w:w="1136" w:type="dxa"/>
                                  <w:tcBorders>
                                    <w:left w:val="single" w:sz="8" w:space="0" w:color="000000"/>
                                  </w:tcBorders>
                                </w:tcPr>
                                <w:p w14:paraId="6C4A9857" w14:textId="77777777" w:rsidR="00CA08B1" w:rsidRDefault="003C3072">
                                  <w:pPr>
                                    <w:pStyle w:val="TableParagraph"/>
                                    <w:spacing w:before="91"/>
                                    <w:ind w:left="330"/>
                                    <w:rPr>
                                      <w:sz w:val="17"/>
                                    </w:rPr>
                                  </w:pPr>
                                  <w:r>
                                    <w:rPr>
                                      <w:color w:val="050505"/>
                                      <w:w w:val="65"/>
                                      <w:sz w:val="17"/>
                                    </w:rPr>
                                    <w:t>XFMR</w:t>
                                  </w:r>
                                  <w:r>
                                    <w:rPr>
                                      <w:color w:val="050505"/>
                                      <w:sz w:val="17"/>
                                    </w:rPr>
                                    <w:t xml:space="preserve"> </w:t>
                                  </w:r>
                                  <w:r>
                                    <w:rPr>
                                      <w:color w:val="050505"/>
                                      <w:spacing w:val="-4"/>
                                      <w:w w:val="75"/>
                                      <w:sz w:val="17"/>
                                    </w:rPr>
                                    <w:t>LDP2</w:t>
                                  </w:r>
                                </w:p>
                              </w:tc>
                              <w:tc>
                                <w:tcPr>
                                  <w:tcW w:w="775" w:type="dxa"/>
                                </w:tcPr>
                                <w:p w14:paraId="04C324AA" w14:textId="77777777" w:rsidR="00CA08B1" w:rsidRDefault="003C3072">
                                  <w:pPr>
                                    <w:pStyle w:val="TableParagraph"/>
                                    <w:spacing w:before="91"/>
                                    <w:ind w:left="134"/>
                                    <w:rPr>
                                      <w:sz w:val="17"/>
                                    </w:rPr>
                                  </w:pPr>
                                  <w:r>
                                    <w:rPr>
                                      <w:color w:val="050505"/>
                                      <w:spacing w:val="-2"/>
                                      <w:w w:val="85"/>
                                      <w:sz w:val="17"/>
                                    </w:rPr>
                                    <w:t>225</w:t>
                                  </w:r>
                                  <w:r>
                                    <w:rPr>
                                      <w:color w:val="050505"/>
                                      <w:spacing w:val="-7"/>
                                      <w:sz w:val="17"/>
                                    </w:rPr>
                                    <w:t xml:space="preserve"> </w:t>
                                  </w:r>
                                  <w:r>
                                    <w:rPr>
                                      <w:color w:val="050505"/>
                                      <w:spacing w:val="-5"/>
                                      <w:w w:val="85"/>
                                      <w:sz w:val="17"/>
                                    </w:rPr>
                                    <w:t>KVA</w:t>
                                  </w:r>
                                </w:p>
                              </w:tc>
                              <w:tc>
                                <w:tcPr>
                                  <w:tcW w:w="1141" w:type="dxa"/>
                                </w:tcPr>
                                <w:p w14:paraId="4D624654" w14:textId="77777777" w:rsidR="00CA08B1" w:rsidRDefault="003C3072">
                                  <w:pPr>
                                    <w:pStyle w:val="TableParagraph"/>
                                    <w:spacing w:before="91"/>
                                    <w:ind w:left="188"/>
                                    <w:rPr>
                                      <w:sz w:val="17"/>
                                    </w:rPr>
                                  </w:pPr>
                                  <w:r>
                                    <w:rPr>
                                      <w:color w:val="050505"/>
                                      <w:w w:val="80"/>
                                      <w:sz w:val="17"/>
                                    </w:rPr>
                                    <w:t>480</w:t>
                                  </w:r>
                                  <w:r>
                                    <w:rPr>
                                      <w:color w:val="050505"/>
                                      <w:spacing w:val="-2"/>
                                      <w:sz w:val="17"/>
                                    </w:rPr>
                                    <w:t xml:space="preserve"> </w:t>
                                  </w:r>
                                  <w:r>
                                    <w:rPr>
                                      <w:color w:val="050505"/>
                                      <w:spacing w:val="-4"/>
                                      <w:w w:val="85"/>
                                      <w:sz w:val="17"/>
                                    </w:rPr>
                                    <w:t>DELTA</w:t>
                                  </w:r>
                                </w:p>
                              </w:tc>
                              <w:tc>
                                <w:tcPr>
                                  <w:tcW w:w="1507" w:type="dxa"/>
                                  <w:tcBorders>
                                    <w:right w:val="single" w:sz="8" w:space="0" w:color="000000"/>
                                  </w:tcBorders>
                                </w:tcPr>
                                <w:p w14:paraId="4E30E3AD" w14:textId="77777777" w:rsidR="00CA08B1" w:rsidRDefault="003C3072">
                                  <w:pPr>
                                    <w:pStyle w:val="TableParagraph"/>
                                    <w:spacing w:before="91"/>
                                    <w:ind w:left="358"/>
                                    <w:rPr>
                                      <w:sz w:val="17"/>
                                    </w:rPr>
                                  </w:pPr>
                                  <w:r>
                                    <w:rPr>
                                      <w:color w:val="050505"/>
                                      <w:spacing w:val="-2"/>
                                      <w:w w:val="90"/>
                                      <w:sz w:val="17"/>
                                    </w:rPr>
                                    <w:t>20BY/120</w:t>
                                  </w:r>
                                </w:p>
                              </w:tc>
                            </w:tr>
                            <w:tr w:rsidR="00CA08B1" w14:paraId="2F50B9EB" w14:textId="77777777">
                              <w:trPr>
                                <w:trHeight w:val="389"/>
                              </w:trPr>
                              <w:tc>
                                <w:tcPr>
                                  <w:tcW w:w="1136" w:type="dxa"/>
                                  <w:tcBorders>
                                    <w:left w:val="single" w:sz="8" w:space="0" w:color="000000"/>
                                  </w:tcBorders>
                                </w:tcPr>
                                <w:p w14:paraId="10C8AF90" w14:textId="77777777" w:rsidR="00CA08B1" w:rsidRDefault="003C3072">
                                  <w:pPr>
                                    <w:pStyle w:val="TableParagraph"/>
                                    <w:spacing w:before="94"/>
                                    <w:ind w:left="330"/>
                                    <w:rPr>
                                      <w:sz w:val="17"/>
                                    </w:rPr>
                                  </w:pPr>
                                  <w:r>
                                    <w:rPr>
                                      <w:color w:val="050505"/>
                                      <w:w w:val="65"/>
                                      <w:sz w:val="17"/>
                                    </w:rPr>
                                    <w:t>XFMR</w:t>
                                  </w:r>
                                  <w:r>
                                    <w:rPr>
                                      <w:color w:val="050505"/>
                                      <w:sz w:val="17"/>
                                    </w:rPr>
                                    <w:t xml:space="preserve"> </w:t>
                                  </w:r>
                                  <w:r>
                                    <w:rPr>
                                      <w:color w:val="050505"/>
                                      <w:spacing w:val="-4"/>
                                      <w:w w:val="75"/>
                                      <w:sz w:val="17"/>
                                    </w:rPr>
                                    <w:t>LDP3</w:t>
                                  </w:r>
                                </w:p>
                              </w:tc>
                              <w:tc>
                                <w:tcPr>
                                  <w:tcW w:w="775" w:type="dxa"/>
                                </w:tcPr>
                                <w:p w14:paraId="7E03E9C5" w14:textId="77777777" w:rsidR="00CA08B1" w:rsidRDefault="003C3072">
                                  <w:pPr>
                                    <w:pStyle w:val="TableParagraph"/>
                                    <w:spacing w:before="94"/>
                                    <w:ind w:left="134"/>
                                    <w:rPr>
                                      <w:sz w:val="17"/>
                                    </w:rPr>
                                  </w:pPr>
                                  <w:r>
                                    <w:rPr>
                                      <w:color w:val="050505"/>
                                      <w:spacing w:val="-2"/>
                                      <w:w w:val="85"/>
                                      <w:sz w:val="17"/>
                                    </w:rPr>
                                    <w:t>225</w:t>
                                  </w:r>
                                  <w:r>
                                    <w:rPr>
                                      <w:color w:val="050505"/>
                                      <w:spacing w:val="-7"/>
                                      <w:sz w:val="17"/>
                                    </w:rPr>
                                    <w:t xml:space="preserve"> </w:t>
                                  </w:r>
                                  <w:r>
                                    <w:rPr>
                                      <w:color w:val="050505"/>
                                      <w:spacing w:val="-5"/>
                                      <w:w w:val="85"/>
                                      <w:sz w:val="17"/>
                                    </w:rPr>
                                    <w:t>KVA</w:t>
                                  </w:r>
                                </w:p>
                              </w:tc>
                              <w:tc>
                                <w:tcPr>
                                  <w:tcW w:w="1141" w:type="dxa"/>
                                </w:tcPr>
                                <w:p w14:paraId="772C2F30" w14:textId="77777777" w:rsidR="00CA08B1" w:rsidRDefault="003C3072">
                                  <w:pPr>
                                    <w:pStyle w:val="TableParagraph"/>
                                    <w:spacing w:before="94"/>
                                    <w:ind w:left="188"/>
                                    <w:rPr>
                                      <w:sz w:val="17"/>
                                    </w:rPr>
                                  </w:pPr>
                                  <w:r>
                                    <w:rPr>
                                      <w:color w:val="050505"/>
                                      <w:w w:val="80"/>
                                      <w:sz w:val="17"/>
                                    </w:rPr>
                                    <w:t>480</w:t>
                                  </w:r>
                                  <w:r>
                                    <w:rPr>
                                      <w:color w:val="050505"/>
                                      <w:spacing w:val="-2"/>
                                      <w:sz w:val="17"/>
                                    </w:rPr>
                                    <w:t xml:space="preserve"> </w:t>
                                  </w:r>
                                  <w:r>
                                    <w:rPr>
                                      <w:color w:val="050505"/>
                                      <w:spacing w:val="-4"/>
                                      <w:w w:val="85"/>
                                      <w:sz w:val="17"/>
                                    </w:rPr>
                                    <w:t>DELTA</w:t>
                                  </w:r>
                                </w:p>
                              </w:tc>
                              <w:tc>
                                <w:tcPr>
                                  <w:tcW w:w="1507" w:type="dxa"/>
                                  <w:tcBorders>
                                    <w:right w:val="single" w:sz="8" w:space="0" w:color="000000"/>
                                  </w:tcBorders>
                                </w:tcPr>
                                <w:p w14:paraId="751B31C1" w14:textId="77777777" w:rsidR="00CA08B1" w:rsidRDefault="003C3072">
                                  <w:pPr>
                                    <w:pStyle w:val="TableParagraph"/>
                                    <w:spacing w:before="94"/>
                                    <w:ind w:left="358"/>
                                    <w:rPr>
                                      <w:sz w:val="17"/>
                                    </w:rPr>
                                  </w:pPr>
                                  <w:r>
                                    <w:rPr>
                                      <w:color w:val="050505"/>
                                      <w:spacing w:val="-2"/>
                                      <w:w w:val="90"/>
                                      <w:sz w:val="17"/>
                                    </w:rPr>
                                    <w:t>20BY/120</w:t>
                                  </w:r>
                                </w:p>
                              </w:tc>
                            </w:tr>
                            <w:tr w:rsidR="00CA08B1" w14:paraId="430FEF9D" w14:textId="77777777">
                              <w:trPr>
                                <w:trHeight w:val="448"/>
                              </w:trPr>
                              <w:tc>
                                <w:tcPr>
                                  <w:tcW w:w="1136" w:type="dxa"/>
                                  <w:tcBorders>
                                    <w:left w:val="single" w:sz="8" w:space="0" w:color="000000"/>
                                    <w:bottom w:val="single" w:sz="8" w:space="0" w:color="000000"/>
                                  </w:tcBorders>
                                </w:tcPr>
                                <w:p w14:paraId="46F92923" w14:textId="77777777" w:rsidR="00CA08B1" w:rsidRDefault="003C3072">
                                  <w:pPr>
                                    <w:pStyle w:val="TableParagraph"/>
                                    <w:spacing w:before="94"/>
                                    <w:ind w:left="330"/>
                                    <w:rPr>
                                      <w:sz w:val="17"/>
                                    </w:rPr>
                                  </w:pPr>
                                  <w:r>
                                    <w:rPr>
                                      <w:color w:val="050505"/>
                                      <w:w w:val="65"/>
                                      <w:sz w:val="17"/>
                                    </w:rPr>
                                    <w:t>XFMR</w:t>
                                  </w:r>
                                  <w:r>
                                    <w:rPr>
                                      <w:color w:val="050505"/>
                                      <w:spacing w:val="-1"/>
                                      <w:sz w:val="17"/>
                                    </w:rPr>
                                    <w:t xml:space="preserve"> </w:t>
                                  </w:r>
                                  <w:r>
                                    <w:rPr>
                                      <w:color w:val="050505"/>
                                      <w:spacing w:val="-4"/>
                                      <w:w w:val="75"/>
                                      <w:sz w:val="17"/>
                                    </w:rPr>
                                    <w:t>EGAR</w:t>
                                  </w:r>
                                </w:p>
                              </w:tc>
                              <w:tc>
                                <w:tcPr>
                                  <w:tcW w:w="775" w:type="dxa"/>
                                  <w:tcBorders>
                                    <w:bottom w:val="single" w:sz="8" w:space="0" w:color="000000"/>
                                  </w:tcBorders>
                                </w:tcPr>
                                <w:p w14:paraId="5FAC0977" w14:textId="77777777" w:rsidR="00CA08B1" w:rsidRDefault="003C3072">
                                  <w:pPr>
                                    <w:pStyle w:val="TableParagraph"/>
                                    <w:spacing w:before="94"/>
                                    <w:ind w:left="152"/>
                                    <w:rPr>
                                      <w:sz w:val="17"/>
                                    </w:rPr>
                                  </w:pPr>
                                  <w:r>
                                    <w:rPr>
                                      <w:color w:val="050505"/>
                                      <w:w w:val="80"/>
                                      <w:sz w:val="17"/>
                                    </w:rPr>
                                    <w:t>225</w:t>
                                  </w:r>
                                  <w:r>
                                    <w:rPr>
                                      <w:color w:val="050505"/>
                                      <w:spacing w:val="-5"/>
                                      <w:sz w:val="17"/>
                                    </w:rPr>
                                    <w:t xml:space="preserve"> </w:t>
                                  </w:r>
                                  <w:r>
                                    <w:rPr>
                                      <w:color w:val="050505"/>
                                      <w:spacing w:val="-5"/>
                                      <w:w w:val="90"/>
                                      <w:sz w:val="17"/>
                                    </w:rPr>
                                    <w:t>KVA</w:t>
                                  </w:r>
                                </w:p>
                              </w:tc>
                              <w:tc>
                                <w:tcPr>
                                  <w:tcW w:w="1141" w:type="dxa"/>
                                  <w:tcBorders>
                                    <w:bottom w:val="single" w:sz="8" w:space="0" w:color="000000"/>
                                  </w:tcBorders>
                                </w:tcPr>
                                <w:p w14:paraId="65F40DB1" w14:textId="77777777" w:rsidR="00CA08B1" w:rsidRDefault="003C3072">
                                  <w:pPr>
                                    <w:pStyle w:val="TableParagraph"/>
                                    <w:spacing w:before="94"/>
                                    <w:ind w:left="188"/>
                                    <w:rPr>
                                      <w:sz w:val="17"/>
                                    </w:rPr>
                                  </w:pPr>
                                  <w:r>
                                    <w:rPr>
                                      <w:color w:val="050505"/>
                                      <w:w w:val="80"/>
                                      <w:sz w:val="17"/>
                                    </w:rPr>
                                    <w:t>480</w:t>
                                  </w:r>
                                  <w:r>
                                    <w:rPr>
                                      <w:color w:val="050505"/>
                                      <w:spacing w:val="-2"/>
                                      <w:sz w:val="17"/>
                                    </w:rPr>
                                    <w:t xml:space="preserve"> </w:t>
                                  </w:r>
                                  <w:r>
                                    <w:rPr>
                                      <w:color w:val="050505"/>
                                      <w:spacing w:val="-4"/>
                                      <w:w w:val="85"/>
                                      <w:sz w:val="17"/>
                                    </w:rPr>
                                    <w:t>DELTA</w:t>
                                  </w:r>
                                </w:p>
                              </w:tc>
                              <w:tc>
                                <w:tcPr>
                                  <w:tcW w:w="1507" w:type="dxa"/>
                                  <w:tcBorders>
                                    <w:bottom w:val="single" w:sz="8" w:space="0" w:color="000000"/>
                                    <w:right w:val="single" w:sz="8" w:space="0" w:color="000000"/>
                                  </w:tcBorders>
                                </w:tcPr>
                                <w:p w14:paraId="5EBE3BFB" w14:textId="77777777" w:rsidR="00CA08B1" w:rsidRDefault="003C3072">
                                  <w:pPr>
                                    <w:pStyle w:val="TableParagraph"/>
                                    <w:spacing w:before="94"/>
                                    <w:ind w:left="358"/>
                                    <w:rPr>
                                      <w:sz w:val="17"/>
                                    </w:rPr>
                                  </w:pPr>
                                  <w:r>
                                    <w:rPr>
                                      <w:color w:val="050505"/>
                                      <w:spacing w:val="-2"/>
                                      <w:w w:val="90"/>
                                      <w:sz w:val="17"/>
                                    </w:rPr>
                                    <w:t>20BY/120</w:t>
                                  </w:r>
                                </w:p>
                              </w:tc>
                            </w:tr>
                          </w:tbl>
                          <w:p w14:paraId="5568354C" w14:textId="77777777" w:rsidR="00CA08B1" w:rsidRDefault="00CA08B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469B5" id="docshape65" o:spid="_x0000_s1058" type="#_x0000_t202" style="position:absolute;left:0;text-align:left;margin-left:921.8pt;margin-top:21.55pt;width:228.75pt;height:117.9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36"/>
                        <w:gridCol w:w="775"/>
                        <w:gridCol w:w="1141"/>
                        <w:gridCol w:w="1507"/>
                      </w:tblGrid>
                      <w:tr w:rsidR="00CA08B1" w14:paraId="45C216B2" w14:textId="77777777">
                        <w:trPr>
                          <w:trHeight w:val="521"/>
                        </w:trPr>
                        <w:tc>
                          <w:tcPr>
                            <w:tcW w:w="4559" w:type="dxa"/>
                            <w:gridSpan w:val="4"/>
                            <w:tcBorders>
                              <w:top w:val="single" w:sz="8" w:space="0" w:color="000000"/>
                              <w:left w:val="single" w:sz="8" w:space="0" w:color="000000"/>
                              <w:bottom w:val="single" w:sz="8" w:space="0" w:color="000000"/>
                              <w:right w:val="single" w:sz="8" w:space="0" w:color="000000"/>
                            </w:tcBorders>
                          </w:tcPr>
                          <w:p w14:paraId="172A1DB3" w14:textId="77777777" w:rsidR="00CA08B1" w:rsidRDefault="003C3072">
                            <w:pPr>
                              <w:pStyle w:val="TableParagraph"/>
                              <w:spacing w:before="189"/>
                              <w:ind w:left="230"/>
                            </w:pPr>
                            <w:r>
                              <w:rPr>
                                <w:color w:val="050505"/>
                              </w:rPr>
                              <w:t>TRANSFORMER</w:t>
                            </w:r>
                            <w:r>
                              <w:rPr>
                                <w:color w:val="050505"/>
                                <w:spacing w:val="72"/>
                                <w:w w:val="105"/>
                              </w:rPr>
                              <w:t xml:space="preserve"> </w:t>
                            </w:r>
                            <w:r>
                              <w:rPr>
                                <w:color w:val="050505"/>
                                <w:spacing w:val="-2"/>
                                <w:w w:val="105"/>
                              </w:rPr>
                              <w:t>SCHEDULE</w:t>
                            </w:r>
                          </w:p>
                        </w:tc>
                      </w:tr>
                      <w:tr w:rsidR="00CA08B1" w14:paraId="666E2272" w14:textId="77777777">
                        <w:trPr>
                          <w:trHeight w:val="240"/>
                        </w:trPr>
                        <w:tc>
                          <w:tcPr>
                            <w:tcW w:w="1136" w:type="dxa"/>
                            <w:tcBorders>
                              <w:top w:val="single" w:sz="8" w:space="0" w:color="000000"/>
                              <w:left w:val="single" w:sz="8" w:space="0" w:color="000000"/>
                            </w:tcBorders>
                          </w:tcPr>
                          <w:p w14:paraId="41ED8D1F" w14:textId="77777777" w:rsidR="00CA08B1" w:rsidRDefault="003C3072">
                            <w:pPr>
                              <w:pStyle w:val="TableParagraph"/>
                              <w:tabs>
                                <w:tab w:val="left" w:pos="1156"/>
                              </w:tabs>
                              <w:spacing w:before="18"/>
                              <w:ind w:left="318" w:right="-44"/>
                              <w:rPr>
                                <w:sz w:val="17"/>
                              </w:rPr>
                            </w:pPr>
                            <w:r>
                              <w:rPr>
                                <w:color w:val="050505"/>
                                <w:spacing w:val="-2"/>
                                <w:w w:val="80"/>
                                <w:sz w:val="17"/>
                                <w:u w:val="single" w:color="000000"/>
                              </w:rPr>
                              <w:t>NAME:</w:t>
                            </w:r>
                            <w:r>
                              <w:rPr>
                                <w:color w:val="050505"/>
                                <w:sz w:val="17"/>
                                <w:u w:val="single" w:color="000000"/>
                              </w:rPr>
                              <w:tab/>
                            </w:r>
                          </w:p>
                        </w:tc>
                        <w:tc>
                          <w:tcPr>
                            <w:tcW w:w="775" w:type="dxa"/>
                            <w:tcBorders>
                              <w:top w:val="single" w:sz="8" w:space="0" w:color="000000"/>
                            </w:tcBorders>
                          </w:tcPr>
                          <w:p w14:paraId="514BABA9" w14:textId="77777777" w:rsidR="00CA08B1" w:rsidRDefault="003C3072">
                            <w:pPr>
                              <w:pStyle w:val="TableParagraph"/>
                              <w:tabs>
                                <w:tab w:val="left" w:pos="787"/>
                              </w:tabs>
                              <w:spacing w:before="18"/>
                              <w:ind w:left="227" w:right="-15"/>
                              <w:rPr>
                                <w:sz w:val="17"/>
                              </w:rPr>
                            </w:pPr>
                            <w:r>
                              <w:rPr>
                                <w:color w:val="050505"/>
                                <w:spacing w:val="-2"/>
                                <w:w w:val="80"/>
                                <w:sz w:val="17"/>
                                <w:u w:val="single" w:color="000000"/>
                              </w:rPr>
                              <w:t>SIZE:</w:t>
                            </w:r>
                            <w:r>
                              <w:rPr>
                                <w:color w:val="050505"/>
                                <w:sz w:val="17"/>
                                <w:u w:val="single" w:color="000000"/>
                              </w:rPr>
                              <w:tab/>
                            </w:r>
                          </w:p>
                        </w:tc>
                        <w:tc>
                          <w:tcPr>
                            <w:tcW w:w="1141" w:type="dxa"/>
                            <w:tcBorders>
                              <w:top w:val="single" w:sz="8" w:space="0" w:color="000000"/>
                            </w:tcBorders>
                          </w:tcPr>
                          <w:p w14:paraId="5F056495" w14:textId="77777777" w:rsidR="00CA08B1" w:rsidRDefault="003C3072">
                            <w:pPr>
                              <w:pStyle w:val="TableParagraph"/>
                              <w:tabs>
                                <w:tab w:val="left" w:pos="1280"/>
                              </w:tabs>
                              <w:spacing w:before="18"/>
                              <w:ind w:left="117" w:right="-144"/>
                              <w:rPr>
                                <w:sz w:val="17"/>
                              </w:rPr>
                            </w:pPr>
                            <w:r>
                              <w:rPr>
                                <w:color w:val="050505"/>
                                <w:w w:val="65"/>
                                <w:sz w:val="17"/>
                                <w:u w:val="single" w:color="000000"/>
                              </w:rPr>
                              <w:t>PRIMARY</w:t>
                            </w:r>
                            <w:r>
                              <w:rPr>
                                <w:color w:val="050505"/>
                                <w:spacing w:val="12"/>
                                <w:sz w:val="17"/>
                                <w:u w:val="single" w:color="000000"/>
                              </w:rPr>
                              <w:t xml:space="preserve"> </w:t>
                            </w:r>
                            <w:r>
                              <w:rPr>
                                <w:color w:val="050505"/>
                                <w:spacing w:val="-21"/>
                                <w:sz w:val="17"/>
                              </w:rPr>
                              <w:t xml:space="preserve"> </w:t>
                            </w:r>
                            <w:r>
                              <w:rPr>
                                <w:color w:val="050505"/>
                                <w:spacing w:val="-4"/>
                                <w:w w:val="80"/>
                                <w:sz w:val="17"/>
                                <w:u w:val="single" w:color="000000"/>
                              </w:rPr>
                              <w:t>VOLT</w:t>
                            </w:r>
                            <w:r>
                              <w:rPr>
                                <w:color w:val="050505"/>
                                <w:sz w:val="17"/>
                                <w:u w:val="single" w:color="000000"/>
                              </w:rPr>
                              <w:tab/>
                            </w:r>
                          </w:p>
                        </w:tc>
                        <w:tc>
                          <w:tcPr>
                            <w:tcW w:w="1507" w:type="dxa"/>
                            <w:tcBorders>
                              <w:top w:val="single" w:sz="8" w:space="0" w:color="000000"/>
                              <w:right w:val="single" w:sz="8" w:space="0" w:color="000000"/>
                            </w:tcBorders>
                          </w:tcPr>
                          <w:p w14:paraId="6CF0A16F" w14:textId="77777777" w:rsidR="00CA08B1" w:rsidRDefault="003C3072">
                            <w:pPr>
                              <w:pStyle w:val="TableParagraph"/>
                              <w:spacing w:before="18"/>
                              <w:ind w:left="259"/>
                              <w:rPr>
                                <w:sz w:val="17"/>
                              </w:rPr>
                            </w:pPr>
                            <w:r>
                              <w:rPr>
                                <w:color w:val="050505"/>
                                <w:w w:val="65"/>
                                <w:sz w:val="17"/>
                                <w:u w:val="single" w:color="000000"/>
                              </w:rPr>
                              <w:t>SECONDARY</w:t>
                            </w:r>
                            <w:r>
                              <w:rPr>
                                <w:color w:val="050505"/>
                                <w:spacing w:val="6"/>
                                <w:sz w:val="17"/>
                                <w:u w:val="single" w:color="000000"/>
                              </w:rPr>
                              <w:t xml:space="preserve"> </w:t>
                            </w:r>
                            <w:r>
                              <w:rPr>
                                <w:color w:val="050505"/>
                                <w:spacing w:val="-22"/>
                                <w:sz w:val="17"/>
                              </w:rPr>
                              <w:t xml:space="preserve"> </w:t>
                            </w:r>
                            <w:r>
                              <w:rPr>
                                <w:color w:val="050505"/>
                                <w:spacing w:val="-4"/>
                                <w:w w:val="80"/>
                                <w:sz w:val="17"/>
                                <w:u w:val="single" w:color="000000"/>
                              </w:rPr>
                              <w:t>VOLT</w:t>
                            </w:r>
                          </w:p>
                        </w:tc>
                      </w:tr>
                      <w:tr w:rsidR="00CA08B1" w14:paraId="5A0E2913" w14:textId="77777777">
                        <w:trPr>
                          <w:trHeight w:val="314"/>
                        </w:trPr>
                        <w:tc>
                          <w:tcPr>
                            <w:tcW w:w="1136" w:type="dxa"/>
                            <w:tcBorders>
                              <w:left w:val="single" w:sz="8" w:space="0" w:color="000000"/>
                            </w:tcBorders>
                          </w:tcPr>
                          <w:p w14:paraId="2A2C6AD3" w14:textId="77777777" w:rsidR="00CA08B1" w:rsidRDefault="003C3072">
                            <w:pPr>
                              <w:pStyle w:val="TableParagraph"/>
                              <w:spacing w:before="22"/>
                              <w:ind w:left="330"/>
                              <w:rPr>
                                <w:sz w:val="17"/>
                              </w:rPr>
                            </w:pPr>
                            <w:r>
                              <w:rPr>
                                <w:color w:val="050505"/>
                                <w:w w:val="65"/>
                                <w:sz w:val="17"/>
                              </w:rPr>
                              <w:t>XFMR</w:t>
                            </w:r>
                            <w:r>
                              <w:rPr>
                                <w:color w:val="050505"/>
                                <w:sz w:val="17"/>
                              </w:rPr>
                              <w:t xml:space="preserve"> </w:t>
                            </w:r>
                            <w:r>
                              <w:rPr>
                                <w:color w:val="050505"/>
                                <w:spacing w:val="-4"/>
                                <w:w w:val="75"/>
                                <w:sz w:val="17"/>
                              </w:rPr>
                              <w:t>LDP1</w:t>
                            </w:r>
                          </w:p>
                        </w:tc>
                        <w:tc>
                          <w:tcPr>
                            <w:tcW w:w="775" w:type="dxa"/>
                          </w:tcPr>
                          <w:p w14:paraId="050ADA5A" w14:textId="77777777" w:rsidR="00CA08B1" w:rsidRDefault="003C3072">
                            <w:pPr>
                              <w:pStyle w:val="TableParagraph"/>
                              <w:spacing w:before="22"/>
                              <w:ind w:left="122"/>
                              <w:rPr>
                                <w:i/>
                                <w:sz w:val="17"/>
                              </w:rPr>
                            </w:pPr>
                            <w:r>
                              <w:rPr>
                                <w:color w:val="050505"/>
                                <w:w w:val="80"/>
                                <w:sz w:val="17"/>
                              </w:rPr>
                              <w:t>225</w:t>
                            </w:r>
                            <w:r>
                              <w:rPr>
                                <w:color w:val="050505"/>
                                <w:sz w:val="17"/>
                              </w:rPr>
                              <w:t xml:space="preserve"> </w:t>
                            </w:r>
                            <w:r>
                              <w:rPr>
                                <w:i/>
                                <w:color w:val="050505"/>
                                <w:spacing w:val="-5"/>
                                <w:w w:val="90"/>
                                <w:sz w:val="17"/>
                              </w:rPr>
                              <w:t>KVA</w:t>
                            </w:r>
                          </w:p>
                        </w:tc>
                        <w:tc>
                          <w:tcPr>
                            <w:tcW w:w="1141" w:type="dxa"/>
                          </w:tcPr>
                          <w:p w14:paraId="0C675CEE" w14:textId="77777777" w:rsidR="00CA08B1" w:rsidRDefault="003C3072">
                            <w:pPr>
                              <w:pStyle w:val="TableParagraph"/>
                              <w:spacing w:before="22"/>
                              <w:ind w:left="188"/>
                              <w:rPr>
                                <w:sz w:val="17"/>
                              </w:rPr>
                            </w:pPr>
                            <w:r>
                              <w:rPr>
                                <w:color w:val="050505"/>
                                <w:w w:val="80"/>
                                <w:sz w:val="17"/>
                              </w:rPr>
                              <w:t>480</w:t>
                            </w:r>
                            <w:r>
                              <w:rPr>
                                <w:color w:val="050505"/>
                                <w:spacing w:val="-2"/>
                                <w:sz w:val="17"/>
                              </w:rPr>
                              <w:t xml:space="preserve"> </w:t>
                            </w:r>
                            <w:r>
                              <w:rPr>
                                <w:color w:val="050505"/>
                                <w:spacing w:val="-4"/>
                                <w:w w:val="85"/>
                                <w:sz w:val="17"/>
                              </w:rPr>
                              <w:t>DELTA</w:t>
                            </w:r>
                          </w:p>
                        </w:tc>
                        <w:tc>
                          <w:tcPr>
                            <w:tcW w:w="1507" w:type="dxa"/>
                            <w:tcBorders>
                              <w:right w:val="single" w:sz="8" w:space="0" w:color="000000"/>
                            </w:tcBorders>
                          </w:tcPr>
                          <w:p w14:paraId="7464CCB5" w14:textId="77777777" w:rsidR="00CA08B1" w:rsidRDefault="003C3072">
                            <w:pPr>
                              <w:pStyle w:val="TableParagraph"/>
                              <w:spacing w:before="22"/>
                              <w:ind w:left="358"/>
                              <w:rPr>
                                <w:sz w:val="17"/>
                              </w:rPr>
                            </w:pPr>
                            <w:r>
                              <w:rPr>
                                <w:color w:val="050505"/>
                                <w:spacing w:val="-2"/>
                                <w:w w:val="90"/>
                                <w:sz w:val="17"/>
                              </w:rPr>
                              <w:t>20BY/120</w:t>
                            </w:r>
                          </w:p>
                        </w:tc>
                      </w:tr>
                      <w:tr w:rsidR="00CA08B1" w14:paraId="449B318C" w14:textId="77777777">
                        <w:trPr>
                          <w:trHeight w:val="386"/>
                        </w:trPr>
                        <w:tc>
                          <w:tcPr>
                            <w:tcW w:w="1136" w:type="dxa"/>
                            <w:tcBorders>
                              <w:left w:val="single" w:sz="8" w:space="0" w:color="000000"/>
                            </w:tcBorders>
                          </w:tcPr>
                          <w:p w14:paraId="6C4A9857" w14:textId="77777777" w:rsidR="00CA08B1" w:rsidRDefault="003C3072">
                            <w:pPr>
                              <w:pStyle w:val="TableParagraph"/>
                              <w:spacing w:before="91"/>
                              <w:ind w:left="330"/>
                              <w:rPr>
                                <w:sz w:val="17"/>
                              </w:rPr>
                            </w:pPr>
                            <w:r>
                              <w:rPr>
                                <w:color w:val="050505"/>
                                <w:w w:val="65"/>
                                <w:sz w:val="17"/>
                              </w:rPr>
                              <w:t>XFMR</w:t>
                            </w:r>
                            <w:r>
                              <w:rPr>
                                <w:color w:val="050505"/>
                                <w:sz w:val="17"/>
                              </w:rPr>
                              <w:t xml:space="preserve"> </w:t>
                            </w:r>
                            <w:r>
                              <w:rPr>
                                <w:color w:val="050505"/>
                                <w:spacing w:val="-4"/>
                                <w:w w:val="75"/>
                                <w:sz w:val="17"/>
                              </w:rPr>
                              <w:t>LDP2</w:t>
                            </w:r>
                          </w:p>
                        </w:tc>
                        <w:tc>
                          <w:tcPr>
                            <w:tcW w:w="775" w:type="dxa"/>
                          </w:tcPr>
                          <w:p w14:paraId="04C324AA" w14:textId="77777777" w:rsidR="00CA08B1" w:rsidRDefault="003C3072">
                            <w:pPr>
                              <w:pStyle w:val="TableParagraph"/>
                              <w:spacing w:before="91"/>
                              <w:ind w:left="134"/>
                              <w:rPr>
                                <w:sz w:val="17"/>
                              </w:rPr>
                            </w:pPr>
                            <w:r>
                              <w:rPr>
                                <w:color w:val="050505"/>
                                <w:spacing w:val="-2"/>
                                <w:w w:val="85"/>
                                <w:sz w:val="17"/>
                              </w:rPr>
                              <w:t>225</w:t>
                            </w:r>
                            <w:r>
                              <w:rPr>
                                <w:color w:val="050505"/>
                                <w:spacing w:val="-7"/>
                                <w:sz w:val="17"/>
                              </w:rPr>
                              <w:t xml:space="preserve"> </w:t>
                            </w:r>
                            <w:r>
                              <w:rPr>
                                <w:color w:val="050505"/>
                                <w:spacing w:val="-5"/>
                                <w:w w:val="85"/>
                                <w:sz w:val="17"/>
                              </w:rPr>
                              <w:t>KVA</w:t>
                            </w:r>
                          </w:p>
                        </w:tc>
                        <w:tc>
                          <w:tcPr>
                            <w:tcW w:w="1141" w:type="dxa"/>
                          </w:tcPr>
                          <w:p w14:paraId="4D624654" w14:textId="77777777" w:rsidR="00CA08B1" w:rsidRDefault="003C3072">
                            <w:pPr>
                              <w:pStyle w:val="TableParagraph"/>
                              <w:spacing w:before="91"/>
                              <w:ind w:left="188"/>
                              <w:rPr>
                                <w:sz w:val="17"/>
                              </w:rPr>
                            </w:pPr>
                            <w:r>
                              <w:rPr>
                                <w:color w:val="050505"/>
                                <w:w w:val="80"/>
                                <w:sz w:val="17"/>
                              </w:rPr>
                              <w:t>480</w:t>
                            </w:r>
                            <w:r>
                              <w:rPr>
                                <w:color w:val="050505"/>
                                <w:spacing w:val="-2"/>
                                <w:sz w:val="17"/>
                              </w:rPr>
                              <w:t xml:space="preserve"> </w:t>
                            </w:r>
                            <w:r>
                              <w:rPr>
                                <w:color w:val="050505"/>
                                <w:spacing w:val="-4"/>
                                <w:w w:val="85"/>
                                <w:sz w:val="17"/>
                              </w:rPr>
                              <w:t>DELTA</w:t>
                            </w:r>
                          </w:p>
                        </w:tc>
                        <w:tc>
                          <w:tcPr>
                            <w:tcW w:w="1507" w:type="dxa"/>
                            <w:tcBorders>
                              <w:right w:val="single" w:sz="8" w:space="0" w:color="000000"/>
                            </w:tcBorders>
                          </w:tcPr>
                          <w:p w14:paraId="4E30E3AD" w14:textId="77777777" w:rsidR="00CA08B1" w:rsidRDefault="003C3072">
                            <w:pPr>
                              <w:pStyle w:val="TableParagraph"/>
                              <w:spacing w:before="91"/>
                              <w:ind w:left="358"/>
                              <w:rPr>
                                <w:sz w:val="17"/>
                              </w:rPr>
                            </w:pPr>
                            <w:r>
                              <w:rPr>
                                <w:color w:val="050505"/>
                                <w:spacing w:val="-2"/>
                                <w:w w:val="90"/>
                                <w:sz w:val="17"/>
                              </w:rPr>
                              <w:t>20BY/120</w:t>
                            </w:r>
                          </w:p>
                        </w:tc>
                      </w:tr>
                      <w:tr w:rsidR="00CA08B1" w14:paraId="2F50B9EB" w14:textId="77777777">
                        <w:trPr>
                          <w:trHeight w:val="389"/>
                        </w:trPr>
                        <w:tc>
                          <w:tcPr>
                            <w:tcW w:w="1136" w:type="dxa"/>
                            <w:tcBorders>
                              <w:left w:val="single" w:sz="8" w:space="0" w:color="000000"/>
                            </w:tcBorders>
                          </w:tcPr>
                          <w:p w14:paraId="10C8AF90" w14:textId="77777777" w:rsidR="00CA08B1" w:rsidRDefault="003C3072">
                            <w:pPr>
                              <w:pStyle w:val="TableParagraph"/>
                              <w:spacing w:before="94"/>
                              <w:ind w:left="330"/>
                              <w:rPr>
                                <w:sz w:val="17"/>
                              </w:rPr>
                            </w:pPr>
                            <w:r>
                              <w:rPr>
                                <w:color w:val="050505"/>
                                <w:w w:val="65"/>
                                <w:sz w:val="17"/>
                              </w:rPr>
                              <w:t>XFMR</w:t>
                            </w:r>
                            <w:r>
                              <w:rPr>
                                <w:color w:val="050505"/>
                                <w:sz w:val="17"/>
                              </w:rPr>
                              <w:t xml:space="preserve"> </w:t>
                            </w:r>
                            <w:r>
                              <w:rPr>
                                <w:color w:val="050505"/>
                                <w:spacing w:val="-4"/>
                                <w:w w:val="75"/>
                                <w:sz w:val="17"/>
                              </w:rPr>
                              <w:t>LDP3</w:t>
                            </w:r>
                          </w:p>
                        </w:tc>
                        <w:tc>
                          <w:tcPr>
                            <w:tcW w:w="775" w:type="dxa"/>
                          </w:tcPr>
                          <w:p w14:paraId="7E03E9C5" w14:textId="77777777" w:rsidR="00CA08B1" w:rsidRDefault="003C3072">
                            <w:pPr>
                              <w:pStyle w:val="TableParagraph"/>
                              <w:spacing w:before="94"/>
                              <w:ind w:left="134"/>
                              <w:rPr>
                                <w:sz w:val="17"/>
                              </w:rPr>
                            </w:pPr>
                            <w:r>
                              <w:rPr>
                                <w:color w:val="050505"/>
                                <w:spacing w:val="-2"/>
                                <w:w w:val="85"/>
                                <w:sz w:val="17"/>
                              </w:rPr>
                              <w:t>225</w:t>
                            </w:r>
                            <w:r>
                              <w:rPr>
                                <w:color w:val="050505"/>
                                <w:spacing w:val="-7"/>
                                <w:sz w:val="17"/>
                              </w:rPr>
                              <w:t xml:space="preserve"> </w:t>
                            </w:r>
                            <w:r>
                              <w:rPr>
                                <w:color w:val="050505"/>
                                <w:spacing w:val="-5"/>
                                <w:w w:val="85"/>
                                <w:sz w:val="17"/>
                              </w:rPr>
                              <w:t>KVA</w:t>
                            </w:r>
                          </w:p>
                        </w:tc>
                        <w:tc>
                          <w:tcPr>
                            <w:tcW w:w="1141" w:type="dxa"/>
                          </w:tcPr>
                          <w:p w14:paraId="772C2F30" w14:textId="77777777" w:rsidR="00CA08B1" w:rsidRDefault="003C3072">
                            <w:pPr>
                              <w:pStyle w:val="TableParagraph"/>
                              <w:spacing w:before="94"/>
                              <w:ind w:left="188"/>
                              <w:rPr>
                                <w:sz w:val="17"/>
                              </w:rPr>
                            </w:pPr>
                            <w:r>
                              <w:rPr>
                                <w:color w:val="050505"/>
                                <w:w w:val="80"/>
                                <w:sz w:val="17"/>
                              </w:rPr>
                              <w:t>480</w:t>
                            </w:r>
                            <w:r>
                              <w:rPr>
                                <w:color w:val="050505"/>
                                <w:spacing w:val="-2"/>
                                <w:sz w:val="17"/>
                              </w:rPr>
                              <w:t xml:space="preserve"> </w:t>
                            </w:r>
                            <w:r>
                              <w:rPr>
                                <w:color w:val="050505"/>
                                <w:spacing w:val="-4"/>
                                <w:w w:val="85"/>
                                <w:sz w:val="17"/>
                              </w:rPr>
                              <w:t>DELTA</w:t>
                            </w:r>
                          </w:p>
                        </w:tc>
                        <w:tc>
                          <w:tcPr>
                            <w:tcW w:w="1507" w:type="dxa"/>
                            <w:tcBorders>
                              <w:right w:val="single" w:sz="8" w:space="0" w:color="000000"/>
                            </w:tcBorders>
                          </w:tcPr>
                          <w:p w14:paraId="751B31C1" w14:textId="77777777" w:rsidR="00CA08B1" w:rsidRDefault="003C3072">
                            <w:pPr>
                              <w:pStyle w:val="TableParagraph"/>
                              <w:spacing w:before="94"/>
                              <w:ind w:left="358"/>
                              <w:rPr>
                                <w:sz w:val="17"/>
                              </w:rPr>
                            </w:pPr>
                            <w:r>
                              <w:rPr>
                                <w:color w:val="050505"/>
                                <w:spacing w:val="-2"/>
                                <w:w w:val="90"/>
                                <w:sz w:val="17"/>
                              </w:rPr>
                              <w:t>20BY/120</w:t>
                            </w:r>
                          </w:p>
                        </w:tc>
                      </w:tr>
                      <w:tr w:rsidR="00CA08B1" w14:paraId="430FEF9D" w14:textId="77777777">
                        <w:trPr>
                          <w:trHeight w:val="448"/>
                        </w:trPr>
                        <w:tc>
                          <w:tcPr>
                            <w:tcW w:w="1136" w:type="dxa"/>
                            <w:tcBorders>
                              <w:left w:val="single" w:sz="8" w:space="0" w:color="000000"/>
                              <w:bottom w:val="single" w:sz="8" w:space="0" w:color="000000"/>
                            </w:tcBorders>
                          </w:tcPr>
                          <w:p w14:paraId="46F92923" w14:textId="77777777" w:rsidR="00CA08B1" w:rsidRDefault="003C3072">
                            <w:pPr>
                              <w:pStyle w:val="TableParagraph"/>
                              <w:spacing w:before="94"/>
                              <w:ind w:left="330"/>
                              <w:rPr>
                                <w:sz w:val="17"/>
                              </w:rPr>
                            </w:pPr>
                            <w:r>
                              <w:rPr>
                                <w:color w:val="050505"/>
                                <w:w w:val="65"/>
                                <w:sz w:val="17"/>
                              </w:rPr>
                              <w:t>XFMR</w:t>
                            </w:r>
                            <w:r>
                              <w:rPr>
                                <w:color w:val="050505"/>
                                <w:spacing w:val="-1"/>
                                <w:sz w:val="17"/>
                              </w:rPr>
                              <w:t xml:space="preserve"> </w:t>
                            </w:r>
                            <w:r>
                              <w:rPr>
                                <w:color w:val="050505"/>
                                <w:spacing w:val="-4"/>
                                <w:w w:val="75"/>
                                <w:sz w:val="17"/>
                              </w:rPr>
                              <w:t>EGAR</w:t>
                            </w:r>
                          </w:p>
                        </w:tc>
                        <w:tc>
                          <w:tcPr>
                            <w:tcW w:w="775" w:type="dxa"/>
                            <w:tcBorders>
                              <w:bottom w:val="single" w:sz="8" w:space="0" w:color="000000"/>
                            </w:tcBorders>
                          </w:tcPr>
                          <w:p w14:paraId="5FAC0977" w14:textId="77777777" w:rsidR="00CA08B1" w:rsidRDefault="003C3072">
                            <w:pPr>
                              <w:pStyle w:val="TableParagraph"/>
                              <w:spacing w:before="94"/>
                              <w:ind w:left="152"/>
                              <w:rPr>
                                <w:sz w:val="17"/>
                              </w:rPr>
                            </w:pPr>
                            <w:r>
                              <w:rPr>
                                <w:color w:val="050505"/>
                                <w:w w:val="80"/>
                                <w:sz w:val="17"/>
                              </w:rPr>
                              <w:t>225</w:t>
                            </w:r>
                            <w:r>
                              <w:rPr>
                                <w:color w:val="050505"/>
                                <w:spacing w:val="-5"/>
                                <w:sz w:val="17"/>
                              </w:rPr>
                              <w:t xml:space="preserve"> </w:t>
                            </w:r>
                            <w:r>
                              <w:rPr>
                                <w:color w:val="050505"/>
                                <w:spacing w:val="-5"/>
                                <w:w w:val="90"/>
                                <w:sz w:val="17"/>
                              </w:rPr>
                              <w:t>KVA</w:t>
                            </w:r>
                          </w:p>
                        </w:tc>
                        <w:tc>
                          <w:tcPr>
                            <w:tcW w:w="1141" w:type="dxa"/>
                            <w:tcBorders>
                              <w:bottom w:val="single" w:sz="8" w:space="0" w:color="000000"/>
                            </w:tcBorders>
                          </w:tcPr>
                          <w:p w14:paraId="65F40DB1" w14:textId="77777777" w:rsidR="00CA08B1" w:rsidRDefault="003C3072">
                            <w:pPr>
                              <w:pStyle w:val="TableParagraph"/>
                              <w:spacing w:before="94"/>
                              <w:ind w:left="188"/>
                              <w:rPr>
                                <w:sz w:val="17"/>
                              </w:rPr>
                            </w:pPr>
                            <w:r>
                              <w:rPr>
                                <w:color w:val="050505"/>
                                <w:w w:val="80"/>
                                <w:sz w:val="17"/>
                              </w:rPr>
                              <w:t>480</w:t>
                            </w:r>
                            <w:r>
                              <w:rPr>
                                <w:color w:val="050505"/>
                                <w:spacing w:val="-2"/>
                                <w:sz w:val="17"/>
                              </w:rPr>
                              <w:t xml:space="preserve"> </w:t>
                            </w:r>
                            <w:r>
                              <w:rPr>
                                <w:color w:val="050505"/>
                                <w:spacing w:val="-4"/>
                                <w:w w:val="85"/>
                                <w:sz w:val="17"/>
                              </w:rPr>
                              <w:t>DELTA</w:t>
                            </w:r>
                          </w:p>
                        </w:tc>
                        <w:tc>
                          <w:tcPr>
                            <w:tcW w:w="1507" w:type="dxa"/>
                            <w:tcBorders>
                              <w:bottom w:val="single" w:sz="8" w:space="0" w:color="000000"/>
                              <w:right w:val="single" w:sz="8" w:space="0" w:color="000000"/>
                            </w:tcBorders>
                          </w:tcPr>
                          <w:p w14:paraId="5EBE3BFB" w14:textId="77777777" w:rsidR="00CA08B1" w:rsidRDefault="003C3072">
                            <w:pPr>
                              <w:pStyle w:val="TableParagraph"/>
                              <w:spacing w:before="94"/>
                              <w:ind w:left="358"/>
                              <w:rPr>
                                <w:sz w:val="17"/>
                              </w:rPr>
                            </w:pPr>
                            <w:r>
                              <w:rPr>
                                <w:color w:val="050505"/>
                                <w:spacing w:val="-2"/>
                                <w:w w:val="90"/>
                                <w:sz w:val="17"/>
                              </w:rPr>
                              <w:t>20BY/120</w:t>
                            </w:r>
                          </w:p>
                        </w:tc>
                      </w:tr>
                    </w:tbl>
                    <w:p w14:paraId="5568354C" w14:textId="77777777" w:rsidR="00CA08B1" w:rsidRDefault="00CA08B1">
                      <w:pPr>
                        <w:pStyle w:val="BodyText"/>
                      </w:pPr>
                    </w:p>
                  </w:txbxContent>
                </v:textbox>
                <w10:wrap anchorx="page"/>
              </v:shape>
            </w:pict>
          </mc:Fallback>
        </mc:AlternateContent>
      </w:r>
      <w:r>
        <w:rPr>
          <w:color w:val="050505"/>
          <w:spacing w:val="40"/>
          <w:position w:val="-2"/>
          <w:sz w:val="30"/>
          <w:u w:val="single" w:color="000000"/>
        </w:rPr>
        <w:t xml:space="preserve">  </w:t>
      </w:r>
      <w:r>
        <w:rPr>
          <w:color w:val="050505"/>
          <w:w w:val="85"/>
          <w:position w:val="-2"/>
          <w:sz w:val="30"/>
          <w:u w:val="single" w:color="000000"/>
        </w:rPr>
        <w:t>1</w:t>
      </w:r>
      <w:r>
        <w:rPr>
          <w:color w:val="050505"/>
          <w:spacing w:val="80"/>
          <w:position w:val="-2"/>
          <w:sz w:val="30"/>
          <w:u w:val="single" w:color="000000"/>
        </w:rPr>
        <w:t xml:space="preserve"> </w:t>
      </w:r>
      <w:r>
        <w:rPr>
          <w:color w:val="050505"/>
          <w:position w:val="-2"/>
          <w:sz w:val="30"/>
        </w:rPr>
        <w:tab/>
      </w:r>
      <w:r>
        <w:rPr>
          <w:rFonts w:ascii="Times New Roman"/>
          <w:color w:val="343434"/>
          <w:spacing w:val="-10"/>
          <w:w w:val="95"/>
          <w:sz w:val="25"/>
        </w:rPr>
        <w:t>6</w:t>
      </w:r>
      <w:r>
        <w:rPr>
          <w:rFonts w:ascii="Times New Roman"/>
          <w:color w:val="343434"/>
          <w:sz w:val="25"/>
        </w:rPr>
        <w:tab/>
      </w:r>
      <w:r>
        <w:rPr>
          <w:rFonts w:ascii="Times New Roman"/>
          <w:color w:val="343434"/>
          <w:sz w:val="25"/>
          <w:u w:val="thick" w:color="000000"/>
        </w:rPr>
        <w:tab/>
      </w:r>
      <w:r>
        <w:rPr>
          <w:rFonts w:ascii="Times New Roman"/>
          <w:color w:val="343434"/>
          <w:sz w:val="25"/>
        </w:rPr>
        <w:tab/>
      </w:r>
      <w:r>
        <w:rPr>
          <w:rFonts w:ascii="Times New Roman"/>
          <w:color w:val="343434"/>
          <w:sz w:val="25"/>
          <w:u w:val="single" w:color="000000"/>
        </w:rPr>
        <w:tab/>
      </w:r>
    </w:p>
    <w:p w14:paraId="2E14ED71" w14:textId="77777777" w:rsidR="00CA08B1" w:rsidRDefault="003C3072">
      <w:pPr>
        <w:tabs>
          <w:tab w:val="left" w:pos="9226"/>
        </w:tabs>
        <w:spacing w:line="246" w:lineRule="exact"/>
        <w:ind w:left="3130"/>
      </w:pPr>
      <w:r>
        <w:br w:type="column"/>
      </w:r>
      <w:r>
        <w:rPr>
          <w:color w:val="050505"/>
          <w:spacing w:val="-26"/>
          <w:u w:val="single" w:color="000000"/>
        </w:rPr>
        <w:t xml:space="preserve"> </w:t>
      </w:r>
      <w:r>
        <w:rPr>
          <w:color w:val="050505"/>
          <w:w w:val="105"/>
          <w:u w:val="single" w:color="000000"/>
        </w:rPr>
        <w:t>NEW</w:t>
      </w:r>
      <w:r>
        <w:rPr>
          <w:color w:val="050505"/>
          <w:spacing w:val="-13"/>
          <w:w w:val="105"/>
          <w:u w:val="single" w:color="000000"/>
        </w:rPr>
        <w:t xml:space="preserve"> </w:t>
      </w:r>
      <w:r>
        <w:rPr>
          <w:color w:val="050505"/>
          <w:w w:val="105"/>
          <w:u w:val="single" w:color="000000"/>
        </w:rPr>
        <w:t>ELECTRICAL</w:t>
      </w:r>
      <w:r>
        <w:rPr>
          <w:color w:val="050505"/>
          <w:spacing w:val="5"/>
          <w:w w:val="105"/>
          <w:u w:val="single" w:color="000000"/>
        </w:rPr>
        <w:t xml:space="preserve"> </w:t>
      </w:r>
      <w:r>
        <w:rPr>
          <w:color w:val="050505"/>
          <w:w w:val="105"/>
          <w:u w:val="single" w:color="000000"/>
        </w:rPr>
        <w:t>SERVICE</w:t>
      </w:r>
      <w:r>
        <w:rPr>
          <w:color w:val="050505"/>
          <w:spacing w:val="6"/>
          <w:w w:val="105"/>
          <w:u w:val="single" w:color="000000"/>
        </w:rPr>
        <w:t xml:space="preserve"> </w:t>
      </w:r>
      <w:r>
        <w:rPr>
          <w:color w:val="050505"/>
          <w:w w:val="105"/>
          <w:u w:val="single" w:color="000000"/>
        </w:rPr>
        <w:t>ONE</w:t>
      </w:r>
      <w:r>
        <w:rPr>
          <w:color w:val="050505"/>
          <w:spacing w:val="-3"/>
          <w:w w:val="105"/>
          <w:u w:val="single" w:color="000000"/>
        </w:rPr>
        <w:t xml:space="preserve"> </w:t>
      </w:r>
      <w:r>
        <w:rPr>
          <w:color w:val="050505"/>
          <w:w w:val="105"/>
          <w:u w:val="single" w:color="000000"/>
        </w:rPr>
        <w:t>LINE</w:t>
      </w:r>
      <w:r>
        <w:rPr>
          <w:color w:val="050505"/>
          <w:spacing w:val="-12"/>
          <w:w w:val="105"/>
          <w:u w:val="single" w:color="000000"/>
        </w:rPr>
        <w:t xml:space="preserve"> </w:t>
      </w:r>
      <w:r>
        <w:rPr>
          <w:color w:val="050505"/>
          <w:spacing w:val="-2"/>
          <w:w w:val="105"/>
          <w:u w:val="single" w:color="000000"/>
        </w:rPr>
        <w:t>DIAGRAMS</w:t>
      </w:r>
      <w:r>
        <w:rPr>
          <w:color w:val="050505"/>
          <w:u w:val="single" w:color="000000"/>
        </w:rPr>
        <w:tab/>
      </w:r>
    </w:p>
    <w:p w14:paraId="73E5C890" w14:textId="77777777" w:rsidR="00CA08B1" w:rsidRDefault="00CA08B1">
      <w:pPr>
        <w:spacing w:line="246" w:lineRule="exact"/>
        <w:sectPr w:rsidR="00CA08B1">
          <w:type w:val="continuous"/>
          <w:pgSz w:w="31660" w:h="21110" w:orient="landscape"/>
          <w:pgMar w:top="1440" w:right="1060" w:bottom="280" w:left="1120" w:header="720" w:footer="720" w:gutter="0"/>
          <w:cols w:num="2" w:space="720" w:equalWidth="0">
            <w:col w:w="8068" w:space="4531"/>
            <w:col w:w="16881"/>
          </w:cols>
        </w:sectPr>
      </w:pPr>
    </w:p>
    <w:p w14:paraId="514C2536" w14:textId="77777777" w:rsidR="00CA08B1" w:rsidRDefault="00CA08B1">
      <w:pPr>
        <w:rPr>
          <w:sz w:val="20"/>
        </w:rPr>
      </w:pPr>
    </w:p>
    <w:p w14:paraId="713C6DD8" w14:textId="77777777" w:rsidR="00CA08B1" w:rsidRDefault="00CA08B1">
      <w:pPr>
        <w:rPr>
          <w:sz w:val="20"/>
        </w:rPr>
      </w:pPr>
    </w:p>
    <w:p w14:paraId="364EE085" w14:textId="77777777" w:rsidR="00CA08B1" w:rsidRDefault="00CA08B1">
      <w:pPr>
        <w:rPr>
          <w:sz w:val="20"/>
        </w:rPr>
      </w:pPr>
    </w:p>
    <w:p w14:paraId="0B081B45" w14:textId="77777777" w:rsidR="00CA08B1" w:rsidRDefault="00CA08B1">
      <w:pPr>
        <w:spacing w:before="3"/>
        <w:rPr>
          <w:sz w:val="28"/>
        </w:rPr>
      </w:pPr>
    </w:p>
    <w:p w14:paraId="510AEE72" w14:textId="77777777" w:rsidR="00CA08B1" w:rsidRDefault="00CA08B1">
      <w:pPr>
        <w:rPr>
          <w:sz w:val="28"/>
        </w:rPr>
        <w:sectPr w:rsidR="00CA08B1">
          <w:type w:val="continuous"/>
          <w:pgSz w:w="31660" w:h="21110" w:orient="landscape"/>
          <w:pgMar w:top="1440" w:right="1060" w:bottom="280" w:left="1120" w:header="720" w:footer="720" w:gutter="0"/>
          <w:cols w:space="720"/>
        </w:sectPr>
      </w:pPr>
    </w:p>
    <w:p w14:paraId="2B6A7716" w14:textId="52C4C1F9" w:rsidR="00CA08B1" w:rsidRDefault="003C3072">
      <w:pPr>
        <w:spacing w:before="102" w:line="499" w:lineRule="auto"/>
        <w:ind w:left="1748" w:right="210" w:firstLine="328"/>
        <w:rPr>
          <w:sz w:val="14"/>
        </w:rPr>
      </w:pPr>
      <w:r>
        <w:rPr>
          <w:noProof/>
        </w:rPr>
        <mc:AlternateContent>
          <mc:Choice Requires="wpg">
            <w:drawing>
              <wp:anchor distT="0" distB="0" distL="114300" distR="114300" simplePos="0" relativeHeight="485521920" behindDoc="1" locked="0" layoutInCell="1" allowOverlap="1" wp14:anchorId="60A8056A" wp14:editId="4C221677">
                <wp:simplePos x="0" y="0"/>
                <wp:positionH relativeFrom="page">
                  <wp:posOffset>758190</wp:posOffset>
                </wp:positionH>
                <wp:positionV relativeFrom="page">
                  <wp:posOffset>331470</wp:posOffset>
                </wp:positionV>
                <wp:extent cx="18575655" cy="12740640"/>
                <wp:effectExtent l="0" t="0" r="0" b="0"/>
                <wp:wrapNone/>
                <wp:docPr id="877"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75655" cy="12740640"/>
                          <a:chOff x="1194" y="522"/>
                          <a:chExt cx="29253" cy="20064"/>
                        </a:xfrm>
                      </wpg:grpSpPr>
                      <wps:wsp>
                        <wps:cNvPr id="878" name="docshape67"/>
                        <wps:cNvSpPr>
                          <a:spLocks/>
                        </wps:cNvSpPr>
                        <wps:spPr bwMode="auto">
                          <a:xfrm>
                            <a:off x="1239" y="521"/>
                            <a:ext cx="26729" cy="20064"/>
                          </a:xfrm>
                          <a:custGeom>
                            <a:avLst/>
                            <a:gdLst>
                              <a:gd name="T0" fmla="+- 0 27968 1239"/>
                              <a:gd name="T1" fmla="*/ T0 w 26729"/>
                              <a:gd name="T2" fmla="+- 0 522 522"/>
                              <a:gd name="T3" fmla="*/ 522 h 20064"/>
                              <a:gd name="T4" fmla="+- 0 27913 1239"/>
                              <a:gd name="T5" fmla="*/ T4 w 26729"/>
                              <a:gd name="T6" fmla="+- 0 522 522"/>
                              <a:gd name="T7" fmla="*/ 522 h 20064"/>
                              <a:gd name="T8" fmla="+- 0 27913 1239"/>
                              <a:gd name="T9" fmla="*/ T8 w 26729"/>
                              <a:gd name="T10" fmla="+- 0 577 522"/>
                              <a:gd name="T11" fmla="*/ 577 h 20064"/>
                              <a:gd name="T12" fmla="+- 0 27913 1239"/>
                              <a:gd name="T13" fmla="*/ T12 w 26729"/>
                              <a:gd name="T14" fmla="+- 0 20530 522"/>
                              <a:gd name="T15" fmla="*/ 20530 h 20064"/>
                              <a:gd name="T16" fmla="+- 0 1294 1239"/>
                              <a:gd name="T17" fmla="*/ T16 w 26729"/>
                              <a:gd name="T18" fmla="+- 0 20530 522"/>
                              <a:gd name="T19" fmla="*/ 20530 h 20064"/>
                              <a:gd name="T20" fmla="+- 0 1294 1239"/>
                              <a:gd name="T21" fmla="*/ T20 w 26729"/>
                              <a:gd name="T22" fmla="+- 0 577 522"/>
                              <a:gd name="T23" fmla="*/ 577 h 20064"/>
                              <a:gd name="T24" fmla="+- 0 27913 1239"/>
                              <a:gd name="T25" fmla="*/ T24 w 26729"/>
                              <a:gd name="T26" fmla="+- 0 577 522"/>
                              <a:gd name="T27" fmla="*/ 577 h 20064"/>
                              <a:gd name="T28" fmla="+- 0 27913 1239"/>
                              <a:gd name="T29" fmla="*/ T28 w 26729"/>
                              <a:gd name="T30" fmla="+- 0 522 522"/>
                              <a:gd name="T31" fmla="*/ 522 h 20064"/>
                              <a:gd name="T32" fmla="+- 0 1239 1239"/>
                              <a:gd name="T33" fmla="*/ T32 w 26729"/>
                              <a:gd name="T34" fmla="+- 0 522 522"/>
                              <a:gd name="T35" fmla="*/ 522 h 20064"/>
                              <a:gd name="T36" fmla="+- 0 1239 1239"/>
                              <a:gd name="T37" fmla="*/ T36 w 26729"/>
                              <a:gd name="T38" fmla="+- 0 20585 522"/>
                              <a:gd name="T39" fmla="*/ 20585 h 20064"/>
                              <a:gd name="T40" fmla="+- 0 27968 1239"/>
                              <a:gd name="T41" fmla="*/ T40 w 26729"/>
                              <a:gd name="T42" fmla="+- 0 20585 522"/>
                              <a:gd name="T43" fmla="*/ 20585 h 20064"/>
                              <a:gd name="T44" fmla="+- 0 27968 1239"/>
                              <a:gd name="T45" fmla="*/ T44 w 26729"/>
                              <a:gd name="T46" fmla="+- 0 522 522"/>
                              <a:gd name="T47" fmla="*/ 522 h 20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729" h="20064">
                                <a:moveTo>
                                  <a:pt x="26729" y="0"/>
                                </a:moveTo>
                                <a:lnTo>
                                  <a:pt x="26674" y="0"/>
                                </a:lnTo>
                                <a:lnTo>
                                  <a:pt x="26674" y="55"/>
                                </a:lnTo>
                                <a:lnTo>
                                  <a:pt x="26674" y="20008"/>
                                </a:lnTo>
                                <a:lnTo>
                                  <a:pt x="55" y="20008"/>
                                </a:lnTo>
                                <a:lnTo>
                                  <a:pt x="55" y="55"/>
                                </a:lnTo>
                                <a:lnTo>
                                  <a:pt x="26674" y="55"/>
                                </a:lnTo>
                                <a:lnTo>
                                  <a:pt x="26674" y="0"/>
                                </a:lnTo>
                                <a:lnTo>
                                  <a:pt x="0" y="0"/>
                                </a:lnTo>
                                <a:lnTo>
                                  <a:pt x="0" y="20063"/>
                                </a:lnTo>
                                <a:lnTo>
                                  <a:pt x="26729" y="20063"/>
                                </a:lnTo>
                                <a:lnTo>
                                  <a:pt x="267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Line 1194"/>
                        <wps:cNvCnPr>
                          <a:cxnSpLocks noChangeShapeType="1"/>
                        </wps:cNvCnPr>
                        <wps:spPr bwMode="auto">
                          <a:xfrm>
                            <a:off x="19276" y="19120"/>
                            <a:ext cx="5138" cy="0"/>
                          </a:xfrm>
                          <a:prstGeom prst="line">
                            <a:avLst/>
                          </a:prstGeom>
                          <a:noFill/>
                          <a:ln w="5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0" name="Line 1193"/>
                        <wps:cNvCnPr>
                          <a:cxnSpLocks noChangeShapeType="1"/>
                        </wps:cNvCnPr>
                        <wps:spPr bwMode="auto">
                          <a:xfrm>
                            <a:off x="2693" y="13231"/>
                            <a:ext cx="1026"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1" name="Line 1192"/>
                        <wps:cNvCnPr>
                          <a:cxnSpLocks noChangeShapeType="1"/>
                        </wps:cNvCnPr>
                        <wps:spPr bwMode="auto">
                          <a:xfrm>
                            <a:off x="3722" y="12781"/>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2" name="docshape68"/>
                        <wps:cNvSpPr>
                          <a:spLocks noChangeArrowheads="1"/>
                        </wps:cNvSpPr>
                        <wps:spPr bwMode="auto">
                          <a:xfrm>
                            <a:off x="2055" y="10974"/>
                            <a:ext cx="3532" cy="3589"/>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Line 1190"/>
                        <wps:cNvCnPr>
                          <a:cxnSpLocks noChangeShapeType="1"/>
                        </wps:cNvCnPr>
                        <wps:spPr bwMode="auto">
                          <a:xfrm>
                            <a:off x="2355" y="8216"/>
                            <a:ext cx="11254"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Line 1189"/>
                        <wps:cNvCnPr>
                          <a:cxnSpLocks noChangeShapeType="1"/>
                        </wps:cNvCnPr>
                        <wps:spPr bwMode="auto">
                          <a:xfrm>
                            <a:off x="1433" y="4533"/>
                            <a:ext cx="26137"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5" name="Line 1188"/>
                        <wps:cNvCnPr>
                          <a:cxnSpLocks noChangeShapeType="1"/>
                        </wps:cNvCnPr>
                        <wps:spPr bwMode="auto">
                          <a:xfrm>
                            <a:off x="8175" y="5148"/>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6" name="Line 1187"/>
                        <wps:cNvCnPr>
                          <a:cxnSpLocks noChangeShapeType="1"/>
                        </wps:cNvCnPr>
                        <wps:spPr bwMode="auto">
                          <a:xfrm>
                            <a:off x="8174" y="4796"/>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7" name="Line 1186"/>
                        <wps:cNvCnPr>
                          <a:cxnSpLocks noChangeShapeType="1"/>
                        </wps:cNvCnPr>
                        <wps:spPr bwMode="auto">
                          <a:xfrm>
                            <a:off x="8175" y="5148"/>
                            <a:ext cx="0" cy="845"/>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8" name="Line 1185"/>
                        <wps:cNvCnPr>
                          <a:cxnSpLocks noChangeShapeType="1"/>
                        </wps:cNvCnPr>
                        <wps:spPr bwMode="auto">
                          <a:xfrm>
                            <a:off x="8175" y="8216"/>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9" name="docshape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063" y="11331"/>
                            <a:ext cx="211"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0" name="docshape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9398" y="11331"/>
                            <a:ext cx="305"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1" name="docshape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9822" y="11329"/>
                            <a:ext cx="640"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 name="docshape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964" y="11343"/>
                            <a:ext cx="327"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3" name="docshape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415" y="11343"/>
                            <a:ext cx="201"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4" name="Line 1179"/>
                        <wps:cNvCnPr>
                          <a:cxnSpLocks noChangeShapeType="1"/>
                        </wps:cNvCnPr>
                        <wps:spPr bwMode="auto">
                          <a:xfrm>
                            <a:off x="20048" y="13206"/>
                            <a:ext cx="0" cy="111"/>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5" name="Line 1178"/>
                        <wps:cNvCnPr>
                          <a:cxnSpLocks noChangeShapeType="1"/>
                        </wps:cNvCnPr>
                        <wps:spPr bwMode="auto">
                          <a:xfrm>
                            <a:off x="16606" y="10232"/>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6" name="Line 1177"/>
                        <wps:cNvCnPr>
                          <a:cxnSpLocks noChangeShapeType="1"/>
                        </wps:cNvCnPr>
                        <wps:spPr bwMode="auto">
                          <a:xfrm>
                            <a:off x="16606" y="10583"/>
                            <a:ext cx="0" cy="166"/>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 name="Line 1176"/>
                        <wps:cNvCnPr>
                          <a:cxnSpLocks noChangeShapeType="1"/>
                        </wps:cNvCnPr>
                        <wps:spPr bwMode="auto">
                          <a:xfrm>
                            <a:off x="16230" y="10749"/>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8" name="docshape74"/>
                        <wps:cNvSpPr>
                          <a:spLocks/>
                        </wps:cNvSpPr>
                        <wps:spPr bwMode="auto">
                          <a:xfrm>
                            <a:off x="16839" y="10749"/>
                            <a:ext cx="2" cy="781"/>
                          </a:xfrm>
                          <a:custGeom>
                            <a:avLst/>
                            <a:gdLst>
                              <a:gd name="T0" fmla="+- 0 16841 16840"/>
                              <a:gd name="T1" fmla="*/ T0 w 1"/>
                              <a:gd name="T2" fmla="+- 0 11364 10749"/>
                              <a:gd name="T3" fmla="*/ 11364 h 781"/>
                              <a:gd name="T4" fmla="+- 0 16840 16840"/>
                              <a:gd name="T5" fmla="*/ T4 w 1"/>
                              <a:gd name="T6" fmla="+- 0 11012 10749"/>
                              <a:gd name="T7" fmla="*/ 11012 h 781"/>
                              <a:gd name="T8" fmla="+- 0 16840 16840"/>
                              <a:gd name="T9" fmla="*/ T8 w 1"/>
                              <a:gd name="T10" fmla="+- 0 10749 10749"/>
                              <a:gd name="T11" fmla="*/ 10749 h 781"/>
                              <a:gd name="T12" fmla="+- 0 16841 16840"/>
                              <a:gd name="T13" fmla="*/ T12 w 1"/>
                              <a:gd name="T14" fmla="+- 0 11364 10749"/>
                              <a:gd name="T15" fmla="*/ 11364 h 781"/>
                              <a:gd name="T16" fmla="+- 0 16841 16840"/>
                              <a:gd name="T17" fmla="*/ T16 w 1"/>
                              <a:gd name="T18" fmla="+- 0 11530 10749"/>
                              <a:gd name="T19" fmla="*/ 11530 h 781"/>
                            </a:gdLst>
                            <a:ahLst/>
                            <a:cxnLst>
                              <a:cxn ang="0">
                                <a:pos x="T1" y="T3"/>
                              </a:cxn>
                              <a:cxn ang="0">
                                <a:pos x="T5" y="T7"/>
                              </a:cxn>
                              <a:cxn ang="0">
                                <a:pos x="T9" y="T11"/>
                              </a:cxn>
                              <a:cxn ang="0">
                                <a:pos x="T13" y="T15"/>
                              </a:cxn>
                              <a:cxn ang="0">
                                <a:pos x="T17" y="T19"/>
                              </a:cxn>
                            </a:cxnLst>
                            <a:rect l="0" t="0" r="r" b="b"/>
                            <a:pathLst>
                              <a:path w="1" h="781">
                                <a:moveTo>
                                  <a:pt x="1" y="615"/>
                                </a:moveTo>
                                <a:lnTo>
                                  <a:pt x="0" y="263"/>
                                </a:lnTo>
                                <a:lnTo>
                                  <a:pt x="0" y="0"/>
                                </a:lnTo>
                                <a:moveTo>
                                  <a:pt x="1" y="615"/>
                                </a:moveTo>
                                <a:lnTo>
                                  <a:pt x="1" y="78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Line 1174"/>
                        <wps:cNvCnPr>
                          <a:cxnSpLocks noChangeShapeType="1"/>
                        </wps:cNvCnPr>
                        <wps:spPr bwMode="auto">
                          <a:xfrm>
                            <a:off x="16465" y="11530"/>
                            <a:ext cx="1219"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0" name="Line 1173"/>
                        <wps:cNvCnPr>
                          <a:cxnSpLocks noChangeShapeType="1"/>
                        </wps:cNvCnPr>
                        <wps:spPr bwMode="auto">
                          <a:xfrm>
                            <a:off x="18521" y="10232"/>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1" name="Line 1172"/>
                        <wps:cNvCnPr>
                          <a:cxnSpLocks noChangeShapeType="1"/>
                        </wps:cNvCnPr>
                        <wps:spPr bwMode="auto">
                          <a:xfrm>
                            <a:off x="18522" y="10583"/>
                            <a:ext cx="0" cy="166"/>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2" name="Line 1171"/>
                        <wps:cNvCnPr>
                          <a:cxnSpLocks noChangeShapeType="1"/>
                        </wps:cNvCnPr>
                        <wps:spPr bwMode="auto">
                          <a:xfrm>
                            <a:off x="18146" y="10749"/>
                            <a:ext cx="1219"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3" name="docshape75"/>
                        <wps:cNvSpPr>
                          <a:spLocks/>
                        </wps:cNvSpPr>
                        <wps:spPr bwMode="auto">
                          <a:xfrm>
                            <a:off x="18755" y="10749"/>
                            <a:ext cx="2" cy="781"/>
                          </a:xfrm>
                          <a:custGeom>
                            <a:avLst/>
                            <a:gdLst>
                              <a:gd name="T0" fmla="+- 0 11364 10749"/>
                              <a:gd name="T1" fmla="*/ 11364 h 781"/>
                              <a:gd name="T2" fmla="+- 0 10749 10749"/>
                              <a:gd name="T3" fmla="*/ 10749 h 781"/>
                              <a:gd name="T4" fmla="+- 0 11364 10749"/>
                              <a:gd name="T5" fmla="*/ 11364 h 781"/>
                              <a:gd name="T6" fmla="+- 0 11530 10749"/>
                              <a:gd name="T7" fmla="*/ 11530 h 781"/>
                            </a:gdLst>
                            <a:ahLst/>
                            <a:cxnLst>
                              <a:cxn ang="0">
                                <a:pos x="0" y="T1"/>
                              </a:cxn>
                              <a:cxn ang="0">
                                <a:pos x="0" y="T3"/>
                              </a:cxn>
                              <a:cxn ang="0">
                                <a:pos x="0" y="T5"/>
                              </a:cxn>
                              <a:cxn ang="0">
                                <a:pos x="0" y="T7"/>
                              </a:cxn>
                            </a:cxnLst>
                            <a:rect l="0" t="0" r="r" b="b"/>
                            <a:pathLst>
                              <a:path h="781">
                                <a:moveTo>
                                  <a:pt x="0" y="615"/>
                                </a:moveTo>
                                <a:lnTo>
                                  <a:pt x="0" y="0"/>
                                </a:lnTo>
                                <a:moveTo>
                                  <a:pt x="0" y="615"/>
                                </a:moveTo>
                                <a:lnTo>
                                  <a:pt x="0" y="78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Line 1169"/>
                        <wps:cNvCnPr>
                          <a:cxnSpLocks noChangeShapeType="1"/>
                        </wps:cNvCnPr>
                        <wps:spPr bwMode="auto">
                          <a:xfrm>
                            <a:off x="18380" y="11530"/>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5" name="Line 1168"/>
                        <wps:cNvCnPr>
                          <a:cxnSpLocks noChangeShapeType="1"/>
                        </wps:cNvCnPr>
                        <wps:spPr bwMode="auto">
                          <a:xfrm>
                            <a:off x="14730" y="10232"/>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6" name="Line 1167"/>
                        <wps:cNvCnPr>
                          <a:cxnSpLocks noChangeShapeType="1"/>
                        </wps:cNvCnPr>
                        <wps:spPr bwMode="auto">
                          <a:xfrm>
                            <a:off x="14731" y="10583"/>
                            <a:ext cx="0" cy="166"/>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Line 1166"/>
                        <wps:cNvCnPr>
                          <a:cxnSpLocks noChangeShapeType="1"/>
                        </wps:cNvCnPr>
                        <wps:spPr bwMode="auto">
                          <a:xfrm>
                            <a:off x="14355" y="10749"/>
                            <a:ext cx="1219"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8" name="docshape76"/>
                        <wps:cNvSpPr>
                          <a:spLocks/>
                        </wps:cNvSpPr>
                        <wps:spPr bwMode="auto">
                          <a:xfrm>
                            <a:off x="14964" y="10749"/>
                            <a:ext cx="2" cy="781"/>
                          </a:xfrm>
                          <a:custGeom>
                            <a:avLst/>
                            <a:gdLst>
                              <a:gd name="T0" fmla="+- 0 11364 10749"/>
                              <a:gd name="T1" fmla="*/ 11364 h 781"/>
                              <a:gd name="T2" fmla="+- 0 10749 10749"/>
                              <a:gd name="T3" fmla="*/ 10749 h 781"/>
                              <a:gd name="T4" fmla="+- 0 11364 10749"/>
                              <a:gd name="T5" fmla="*/ 11364 h 781"/>
                              <a:gd name="T6" fmla="+- 0 11530 10749"/>
                              <a:gd name="T7" fmla="*/ 11530 h 781"/>
                            </a:gdLst>
                            <a:ahLst/>
                            <a:cxnLst>
                              <a:cxn ang="0">
                                <a:pos x="0" y="T1"/>
                              </a:cxn>
                              <a:cxn ang="0">
                                <a:pos x="0" y="T3"/>
                              </a:cxn>
                              <a:cxn ang="0">
                                <a:pos x="0" y="T5"/>
                              </a:cxn>
                              <a:cxn ang="0">
                                <a:pos x="0" y="T7"/>
                              </a:cxn>
                            </a:cxnLst>
                            <a:rect l="0" t="0" r="r" b="b"/>
                            <a:pathLst>
                              <a:path h="781">
                                <a:moveTo>
                                  <a:pt x="0" y="615"/>
                                </a:moveTo>
                                <a:lnTo>
                                  <a:pt x="0" y="0"/>
                                </a:lnTo>
                                <a:moveTo>
                                  <a:pt x="0" y="615"/>
                                </a:moveTo>
                                <a:lnTo>
                                  <a:pt x="0" y="78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Line 1164"/>
                        <wps:cNvCnPr>
                          <a:cxnSpLocks noChangeShapeType="1"/>
                        </wps:cNvCnPr>
                        <wps:spPr bwMode="auto">
                          <a:xfrm>
                            <a:off x="14589" y="11530"/>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Line 1163"/>
                        <wps:cNvCnPr>
                          <a:cxnSpLocks noChangeShapeType="1"/>
                        </wps:cNvCnPr>
                        <wps:spPr bwMode="auto">
                          <a:xfrm>
                            <a:off x="22501" y="10232"/>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1" name="Line 1162"/>
                        <wps:cNvCnPr>
                          <a:cxnSpLocks noChangeShapeType="1"/>
                        </wps:cNvCnPr>
                        <wps:spPr bwMode="auto">
                          <a:xfrm>
                            <a:off x="22125" y="10749"/>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2" name="Line 1161"/>
                        <wps:cNvCnPr>
                          <a:cxnSpLocks noChangeShapeType="1"/>
                        </wps:cNvCnPr>
                        <wps:spPr bwMode="auto">
                          <a:xfrm>
                            <a:off x="22736" y="11364"/>
                            <a:ext cx="0" cy="166"/>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3" name="Line 1160"/>
                        <wps:cNvCnPr>
                          <a:cxnSpLocks noChangeShapeType="1"/>
                        </wps:cNvCnPr>
                        <wps:spPr bwMode="auto">
                          <a:xfrm>
                            <a:off x="22360" y="11530"/>
                            <a:ext cx="1219"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4" name="Line 1159"/>
                        <wps:cNvCnPr>
                          <a:cxnSpLocks noChangeShapeType="1"/>
                        </wps:cNvCnPr>
                        <wps:spPr bwMode="auto">
                          <a:xfrm>
                            <a:off x="3027" y="8831"/>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5" name="Line 1158"/>
                        <wps:cNvCnPr>
                          <a:cxnSpLocks noChangeShapeType="1"/>
                        </wps:cNvCnPr>
                        <wps:spPr bwMode="auto">
                          <a:xfrm>
                            <a:off x="3027" y="8479"/>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6" name="Line 1157"/>
                        <wps:cNvCnPr>
                          <a:cxnSpLocks noChangeShapeType="1"/>
                        </wps:cNvCnPr>
                        <wps:spPr bwMode="auto">
                          <a:xfrm>
                            <a:off x="2652" y="8997"/>
                            <a:ext cx="1219"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7" name="docshape77"/>
                        <wps:cNvSpPr>
                          <a:spLocks/>
                        </wps:cNvSpPr>
                        <wps:spPr bwMode="auto">
                          <a:xfrm>
                            <a:off x="3261" y="8996"/>
                            <a:ext cx="2" cy="780"/>
                          </a:xfrm>
                          <a:custGeom>
                            <a:avLst/>
                            <a:gdLst>
                              <a:gd name="T0" fmla="+- 0 9612 8997"/>
                              <a:gd name="T1" fmla="*/ 9612 h 780"/>
                              <a:gd name="T2" fmla="+- 0 8997 8997"/>
                              <a:gd name="T3" fmla="*/ 8997 h 780"/>
                              <a:gd name="T4" fmla="+- 0 9612 8997"/>
                              <a:gd name="T5" fmla="*/ 9612 h 780"/>
                              <a:gd name="T6" fmla="+- 0 9776 8997"/>
                              <a:gd name="T7" fmla="*/ 9776 h 780"/>
                            </a:gdLst>
                            <a:ahLst/>
                            <a:cxnLst>
                              <a:cxn ang="0">
                                <a:pos x="0" y="T1"/>
                              </a:cxn>
                              <a:cxn ang="0">
                                <a:pos x="0" y="T3"/>
                              </a:cxn>
                              <a:cxn ang="0">
                                <a:pos x="0" y="T5"/>
                              </a:cxn>
                              <a:cxn ang="0">
                                <a:pos x="0" y="T7"/>
                              </a:cxn>
                            </a:cxnLst>
                            <a:rect l="0" t="0" r="r" b="b"/>
                            <a:pathLst>
                              <a:path h="780">
                                <a:moveTo>
                                  <a:pt x="0" y="615"/>
                                </a:moveTo>
                                <a:lnTo>
                                  <a:pt x="0" y="0"/>
                                </a:lnTo>
                                <a:moveTo>
                                  <a:pt x="0" y="615"/>
                                </a:moveTo>
                                <a:lnTo>
                                  <a:pt x="0" y="77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Line 1155"/>
                        <wps:cNvCnPr>
                          <a:cxnSpLocks noChangeShapeType="1"/>
                        </wps:cNvCnPr>
                        <wps:spPr bwMode="auto">
                          <a:xfrm>
                            <a:off x="2885" y="9776"/>
                            <a:ext cx="1221"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 name="Line 1154"/>
                        <wps:cNvCnPr>
                          <a:cxnSpLocks noChangeShapeType="1"/>
                        </wps:cNvCnPr>
                        <wps:spPr bwMode="auto">
                          <a:xfrm>
                            <a:off x="6569" y="8479"/>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0" name="Line 1153"/>
                        <wps:cNvCnPr>
                          <a:cxnSpLocks noChangeShapeType="1"/>
                        </wps:cNvCnPr>
                        <wps:spPr bwMode="auto">
                          <a:xfrm>
                            <a:off x="6193" y="8997"/>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Line 1152"/>
                        <wps:cNvCnPr>
                          <a:cxnSpLocks noChangeShapeType="1"/>
                        </wps:cNvCnPr>
                        <wps:spPr bwMode="auto">
                          <a:xfrm>
                            <a:off x="12970" y="10583"/>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2" name="Line 1151"/>
                        <wps:cNvCnPr>
                          <a:cxnSpLocks noChangeShapeType="1"/>
                        </wps:cNvCnPr>
                        <wps:spPr bwMode="auto">
                          <a:xfrm>
                            <a:off x="12970" y="10232"/>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3" name="Line 1150"/>
                        <wps:cNvCnPr>
                          <a:cxnSpLocks noChangeShapeType="1"/>
                        </wps:cNvCnPr>
                        <wps:spPr bwMode="auto">
                          <a:xfrm>
                            <a:off x="12594" y="10749"/>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 name="Line 1149"/>
                        <wps:cNvCnPr>
                          <a:cxnSpLocks noChangeShapeType="1"/>
                        </wps:cNvCnPr>
                        <wps:spPr bwMode="auto">
                          <a:xfrm>
                            <a:off x="11157" y="10583"/>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5" name="Line 1148"/>
                        <wps:cNvCnPr>
                          <a:cxnSpLocks noChangeShapeType="1"/>
                        </wps:cNvCnPr>
                        <wps:spPr bwMode="auto">
                          <a:xfrm>
                            <a:off x="11156" y="10232"/>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Line 1147"/>
                        <wps:cNvCnPr>
                          <a:cxnSpLocks noChangeShapeType="1"/>
                        </wps:cNvCnPr>
                        <wps:spPr bwMode="auto">
                          <a:xfrm>
                            <a:off x="10781" y="10749"/>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7" name="Line 1146"/>
                        <wps:cNvCnPr>
                          <a:cxnSpLocks noChangeShapeType="1"/>
                        </wps:cNvCnPr>
                        <wps:spPr bwMode="auto">
                          <a:xfrm>
                            <a:off x="4671" y="8831"/>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Line 1145"/>
                        <wps:cNvCnPr>
                          <a:cxnSpLocks noChangeShapeType="1"/>
                        </wps:cNvCnPr>
                        <wps:spPr bwMode="auto">
                          <a:xfrm>
                            <a:off x="4671" y="8479"/>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Line 1144"/>
                        <wps:cNvCnPr>
                          <a:cxnSpLocks noChangeShapeType="1"/>
                        </wps:cNvCnPr>
                        <wps:spPr bwMode="auto">
                          <a:xfrm>
                            <a:off x="4295" y="8997"/>
                            <a:ext cx="1219"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0" name="docshape78"/>
                        <wps:cNvSpPr>
                          <a:spLocks/>
                        </wps:cNvSpPr>
                        <wps:spPr bwMode="auto">
                          <a:xfrm>
                            <a:off x="4904" y="8996"/>
                            <a:ext cx="2" cy="780"/>
                          </a:xfrm>
                          <a:custGeom>
                            <a:avLst/>
                            <a:gdLst>
                              <a:gd name="T0" fmla="+- 0 4905 4904"/>
                              <a:gd name="T1" fmla="*/ T0 w 1"/>
                              <a:gd name="T2" fmla="+- 0 9612 8997"/>
                              <a:gd name="T3" fmla="*/ 9612 h 780"/>
                              <a:gd name="T4" fmla="+- 0 4904 4904"/>
                              <a:gd name="T5" fmla="*/ T4 w 1"/>
                              <a:gd name="T6" fmla="+- 0 9260 8997"/>
                              <a:gd name="T7" fmla="*/ 9260 h 780"/>
                              <a:gd name="T8" fmla="+- 0 4904 4904"/>
                              <a:gd name="T9" fmla="*/ T8 w 1"/>
                              <a:gd name="T10" fmla="+- 0 8997 8997"/>
                              <a:gd name="T11" fmla="*/ 8997 h 780"/>
                              <a:gd name="T12" fmla="+- 0 4905 4904"/>
                              <a:gd name="T13" fmla="*/ T12 w 1"/>
                              <a:gd name="T14" fmla="+- 0 9612 8997"/>
                              <a:gd name="T15" fmla="*/ 9612 h 780"/>
                              <a:gd name="T16" fmla="+- 0 4905 4904"/>
                              <a:gd name="T17" fmla="*/ T16 w 1"/>
                              <a:gd name="T18" fmla="+- 0 9776 8997"/>
                              <a:gd name="T19" fmla="*/ 9776 h 780"/>
                            </a:gdLst>
                            <a:ahLst/>
                            <a:cxnLst>
                              <a:cxn ang="0">
                                <a:pos x="T1" y="T3"/>
                              </a:cxn>
                              <a:cxn ang="0">
                                <a:pos x="T5" y="T7"/>
                              </a:cxn>
                              <a:cxn ang="0">
                                <a:pos x="T9" y="T11"/>
                              </a:cxn>
                              <a:cxn ang="0">
                                <a:pos x="T13" y="T15"/>
                              </a:cxn>
                              <a:cxn ang="0">
                                <a:pos x="T17" y="T19"/>
                              </a:cxn>
                            </a:cxnLst>
                            <a:rect l="0" t="0" r="r" b="b"/>
                            <a:pathLst>
                              <a:path w="1" h="780">
                                <a:moveTo>
                                  <a:pt x="1" y="615"/>
                                </a:moveTo>
                                <a:lnTo>
                                  <a:pt x="0" y="263"/>
                                </a:lnTo>
                                <a:lnTo>
                                  <a:pt x="0" y="0"/>
                                </a:lnTo>
                                <a:moveTo>
                                  <a:pt x="1" y="615"/>
                                </a:moveTo>
                                <a:lnTo>
                                  <a:pt x="1" y="77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Line 1142"/>
                        <wps:cNvCnPr>
                          <a:cxnSpLocks noChangeShapeType="1"/>
                        </wps:cNvCnPr>
                        <wps:spPr bwMode="auto">
                          <a:xfrm>
                            <a:off x="4529" y="9776"/>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Line 1141"/>
                        <wps:cNvCnPr>
                          <a:cxnSpLocks noChangeShapeType="1"/>
                        </wps:cNvCnPr>
                        <wps:spPr bwMode="auto">
                          <a:xfrm>
                            <a:off x="11375" y="8479"/>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3" name="Line 1140"/>
                        <wps:cNvCnPr>
                          <a:cxnSpLocks noChangeShapeType="1"/>
                        </wps:cNvCnPr>
                        <wps:spPr bwMode="auto">
                          <a:xfrm>
                            <a:off x="11000" y="8997"/>
                            <a:ext cx="1219"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Line 1139"/>
                        <wps:cNvCnPr>
                          <a:cxnSpLocks noChangeShapeType="1"/>
                        </wps:cNvCnPr>
                        <wps:spPr bwMode="auto">
                          <a:xfrm>
                            <a:off x="20948" y="10232"/>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 name="Line 1138"/>
                        <wps:cNvCnPr>
                          <a:cxnSpLocks noChangeShapeType="1"/>
                        </wps:cNvCnPr>
                        <wps:spPr bwMode="auto">
                          <a:xfrm>
                            <a:off x="20573" y="10749"/>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 name="Line 1137"/>
                        <wps:cNvCnPr>
                          <a:cxnSpLocks noChangeShapeType="1"/>
                        </wps:cNvCnPr>
                        <wps:spPr bwMode="auto">
                          <a:xfrm>
                            <a:off x="9913" y="8479"/>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Line 1136"/>
                        <wps:cNvCnPr>
                          <a:cxnSpLocks noChangeShapeType="1"/>
                        </wps:cNvCnPr>
                        <wps:spPr bwMode="auto">
                          <a:xfrm>
                            <a:off x="9537" y="8997"/>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8" name="Line 1135"/>
                        <wps:cNvCnPr>
                          <a:cxnSpLocks noChangeShapeType="1"/>
                        </wps:cNvCnPr>
                        <wps:spPr bwMode="auto">
                          <a:xfrm>
                            <a:off x="8443" y="8479"/>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9" name="Line 1134"/>
                        <wps:cNvCnPr>
                          <a:cxnSpLocks noChangeShapeType="1"/>
                        </wps:cNvCnPr>
                        <wps:spPr bwMode="auto">
                          <a:xfrm>
                            <a:off x="8269" y="8997"/>
                            <a:ext cx="1018"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Line 1133"/>
                        <wps:cNvCnPr>
                          <a:cxnSpLocks noChangeShapeType="1"/>
                        </wps:cNvCnPr>
                        <wps:spPr bwMode="auto">
                          <a:xfrm>
                            <a:off x="12003" y="4796"/>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1" name="Line 1132"/>
                        <wps:cNvCnPr>
                          <a:cxnSpLocks noChangeShapeType="1"/>
                        </wps:cNvCnPr>
                        <wps:spPr bwMode="auto">
                          <a:xfrm>
                            <a:off x="11627" y="5313"/>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2" name="Line 1131"/>
                        <wps:cNvCnPr>
                          <a:cxnSpLocks noChangeShapeType="1"/>
                        </wps:cNvCnPr>
                        <wps:spPr bwMode="auto">
                          <a:xfrm>
                            <a:off x="10235" y="4796"/>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 name="Line 1130"/>
                        <wps:cNvCnPr>
                          <a:cxnSpLocks noChangeShapeType="1"/>
                        </wps:cNvCnPr>
                        <wps:spPr bwMode="auto">
                          <a:xfrm>
                            <a:off x="9860" y="5313"/>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Line 1129"/>
                        <wps:cNvCnPr>
                          <a:cxnSpLocks noChangeShapeType="1"/>
                        </wps:cNvCnPr>
                        <wps:spPr bwMode="auto">
                          <a:xfrm>
                            <a:off x="10628" y="9969"/>
                            <a:ext cx="14378"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 name="Line 1128"/>
                        <wps:cNvCnPr>
                          <a:cxnSpLocks noChangeShapeType="1"/>
                        </wps:cNvCnPr>
                        <wps:spPr bwMode="auto">
                          <a:xfrm>
                            <a:off x="16722" y="5148"/>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 name="Line 1127"/>
                        <wps:cNvCnPr>
                          <a:cxnSpLocks noChangeShapeType="1"/>
                        </wps:cNvCnPr>
                        <wps:spPr bwMode="auto">
                          <a:xfrm>
                            <a:off x="16721" y="4796"/>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7" name="Line 1126"/>
                        <wps:cNvCnPr>
                          <a:cxnSpLocks noChangeShapeType="1"/>
                        </wps:cNvCnPr>
                        <wps:spPr bwMode="auto">
                          <a:xfrm>
                            <a:off x="16722" y="5148"/>
                            <a:ext cx="0" cy="3692"/>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 name="Line 1125"/>
                        <wps:cNvCnPr>
                          <a:cxnSpLocks noChangeShapeType="1"/>
                        </wps:cNvCnPr>
                        <wps:spPr bwMode="auto">
                          <a:xfrm>
                            <a:off x="16722" y="9969"/>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 name="Line 1124"/>
                        <wps:cNvCnPr>
                          <a:cxnSpLocks noChangeShapeType="1"/>
                        </wps:cNvCnPr>
                        <wps:spPr bwMode="auto">
                          <a:xfrm>
                            <a:off x="26303" y="5148"/>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0" name="Line 1123"/>
                        <wps:cNvCnPr>
                          <a:cxnSpLocks noChangeShapeType="1"/>
                        </wps:cNvCnPr>
                        <wps:spPr bwMode="auto">
                          <a:xfrm>
                            <a:off x="26303" y="4796"/>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1" name="Line 1122"/>
                        <wps:cNvCnPr>
                          <a:cxnSpLocks noChangeShapeType="1"/>
                        </wps:cNvCnPr>
                        <wps:spPr bwMode="auto">
                          <a:xfrm>
                            <a:off x="26303" y="5148"/>
                            <a:ext cx="0" cy="3692"/>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2" name="Line 1121"/>
                        <wps:cNvCnPr>
                          <a:cxnSpLocks noChangeShapeType="1"/>
                        </wps:cNvCnPr>
                        <wps:spPr bwMode="auto">
                          <a:xfrm>
                            <a:off x="26303" y="11927"/>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3" name="Line 1120"/>
                        <wps:cNvCnPr>
                          <a:cxnSpLocks noChangeShapeType="1"/>
                        </wps:cNvCnPr>
                        <wps:spPr bwMode="auto">
                          <a:xfrm>
                            <a:off x="26303" y="10232"/>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4" name="Line 1119"/>
                        <wps:cNvCnPr>
                          <a:cxnSpLocks noChangeShapeType="1"/>
                        </wps:cNvCnPr>
                        <wps:spPr bwMode="auto">
                          <a:xfrm>
                            <a:off x="13340" y="12550"/>
                            <a:ext cx="14202"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Line 1118"/>
                        <wps:cNvCnPr>
                          <a:cxnSpLocks noChangeShapeType="1"/>
                        </wps:cNvCnPr>
                        <wps:spPr bwMode="auto">
                          <a:xfrm>
                            <a:off x="26303" y="12550"/>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 name="Line 1117"/>
                        <wps:cNvCnPr>
                          <a:cxnSpLocks noChangeShapeType="1"/>
                        </wps:cNvCnPr>
                        <wps:spPr bwMode="auto">
                          <a:xfrm>
                            <a:off x="1771" y="4796"/>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Line 1116"/>
                        <wps:cNvCnPr>
                          <a:cxnSpLocks noChangeShapeType="1"/>
                        </wps:cNvCnPr>
                        <wps:spPr bwMode="auto">
                          <a:xfrm>
                            <a:off x="1395" y="5313"/>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 name="Line 1115"/>
                        <wps:cNvCnPr>
                          <a:cxnSpLocks noChangeShapeType="1"/>
                        </wps:cNvCnPr>
                        <wps:spPr bwMode="auto">
                          <a:xfrm>
                            <a:off x="3162" y="4796"/>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Line 1114"/>
                        <wps:cNvCnPr>
                          <a:cxnSpLocks noChangeShapeType="1"/>
                        </wps:cNvCnPr>
                        <wps:spPr bwMode="auto">
                          <a:xfrm>
                            <a:off x="2786" y="5313"/>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0" name="Line 1113"/>
                        <wps:cNvCnPr>
                          <a:cxnSpLocks noChangeShapeType="1"/>
                        </wps:cNvCnPr>
                        <wps:spPr bwMode="auto">
                          <a:xfrm>
                            <a:off x="4532" y="4796"/>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Line 1112"/>
                        <wps:cNvCnPr>
                          <a:cxnSpLocks noChangeShapeType="1"/>
                        </wps:cNvCnPr>
                        <wps:spPr bwMode="auto">
                          <a:xfrm>
                            <a:off x="4156" y="5313"/>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2" name="Line 1111"/>
                        <wps:cNvCnPr>
                          <a:cxnSpLocks noChangeShapeType="1"/>
                        </wps:cNvCnPr>
                        <wps:spPr bwMode="auto">
                          <a:xfrm>
                            <a:off x="5958" y="4796"/>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 name="Line 1110"/>
                        <wps:cNvCnPr>
                          <a:cxnSpLocks noChangeShapeType="1"/>
                        </wps:cNvCnPr>
                        <wps:spPr bwMode="auto">
                          <a:xfrm>
                            <a:off x="5582" y="5313"/>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4" name="Line 1109"/>
                        <wps:cNvCnPr>
                          <a:cxnSpLocks noChangeShapeType="1"/>
                        </wps:cNvCnPr>
                        <wps:spPr bwMode="auto">
                          <a:xfrm>
                            <a:off x="15720" y="12813"/>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5" name="Line 1108"/>
                        <wps:cNvCnPr>
                          <a:cxnSpLocks noChangeShapeType="1"/>
                        </wps:cNvCnPr>
                        <wps:spPr bwMode="auto">
                          <a:xfrm>
                            <a:off x="15720" y="13165"/>
                            <a:ext cx="0" cy="165"/>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6" name="Line 1107"/>
                        <wps:cNvCnPr>
                          <a:cxnSpLocks noChangeShapeType="1"/>
                        </wps:cNvCnPr>
                        <wps:spPr bwMode="auto">
                          <a:xfrm>
                            <a:off x="15344" y="13330"/>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7" name="docshape79"/>
                        <wps:cNvSpPr>
                          <a:spLocks/>
                        </wps:cNvSpPr>
                        <wps:spPr bwMode="auto">
                          <a:xfrm>
                            <a:off x="15954" y="13330"/>
                            <a:ext cx="2" cy="781"/>
                          </a:xfrm>
                          <a:custGeom>
                            <a:avLst/>
                            <a:gdLst>
                              <a:gd name="T0" fmla="+- 0 13945 13330"/>
                              <a:gd name="T1" fmla="*/ 13945 h 781"/>
                              <a:gd name="T2" fmla="+- 0 13330 13330"/>
                              <a:gd name="T3" fmla="*/ 13330 h 781"/>
                              <a:gd name="T4" fmla="+- 0 13945 13330"/>
                              <a:gd name="T5" fmla="*/ 13945 h 781"/>
                              <a:gd name="T6" fmla="+- 0 14111 13330"/>
                              <a:gd name="T7" fmla="*/ 14111 h 781"/>
                            </a:gdLst>
                            <a:ahLst/>
                            <a:cxnLst>
                              <a:cxn ang="0">
                                <a:pos x="0" y="T1"/>
                              </a:cxn>
                              <a:cxn ang="0">
                                <a:pos x="0" y="T3"/>
                              </a:cxn>
                              <a:cxn ang="0">
                                <a:pos x="0" y="T5"/>
                              </a:cxn>
                              <a:cxn ang="0">
                                <a:pos x="0" y="T7"/>
                              </a:cxn>
                            </a:cxnLst>
                            <a:rect l="0" t="0" r="r" b="b"/>
                            <a:pathLst>
                              <a:path h="781">
                                <a:moveTo>
                                  <a:pt x="0" y="615"/>
                                </a:moveTo>
                                <a:lnTo>
                                  <a:pt x="0" y="0"/>
                                </a:lnTo>
                                <a:moveTo>
                                  <a:pt x="0" y="615"/>
                                </a:moveTo>
                                <a:lnTo>
                                  <a:pt x="0" y="78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Line 1105"/>
                        <wps:cNvCnPr>
                          <a:cxnSpLocks noChangeShapeType="1"/>
                        </wps:cNvCnPr>
                        <wps:spPr bwMode="auto">
                          <a:xfrm>
                            <a:off x="15579" y="14111"/>
                            <a:ext cx="1219"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 name="Line 1104"/>
                        <wps:cNvCnPr>
                          <a:cxnSpLocks noChangeShapeType="1"/>
                        </wps:cNvCnPr>
                        <wps:spPr bwMode="auto">
                          <a:xfrm>
                            <a:off x="17673" y="12813"/>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0" name="Line 1103"/>
                        <wps:cNvCnPr>
                          <a:cxnSpLocks noChangeShapeType="1"/>
                        </wps:cNvCnPr>
                        <wps:spPr bwMode="auto">
                          <a:xfrm>
                            <a:off x="17673" y="13165"/>
                            <a:ext cx="0" cy="165"/>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1" name="Line 1102"/>
                        <wps:cNvCnPr>
                          <a:cxnSpLocks noChangeShapeType="1"/>
                        </wps:cNvCnPr>
                        <wps:spPr bwMode="auto">
                          <a:xfrm>
                            <a:off x="17297" y="13330"/>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docshape80"/>
                        <wps:cNvSpPr>
                          <a:spLocks/>
                        </wps:cNvSpPr>
                        <wps:spPr bwMode="auto">
                          <a:xfrm>
                            <a:off x="17907" y="13330"/>
                            <a:ext cx="2" cy="781"/>
                          </a:xfrm>
                          <a:custGeom>
                            <a:avLst/>
                            <a:gdLst>
                              <a:gd name="T0" fmla="+- 0 13945 13330"/>
                              <a:gd name="T1" fmla="*/ 13945 h 781"/>
                              <a:gd name="T2" fmla="+- 0 13330 13330"/>
                              <a:gd name="T3" fmla="*/ 13330 h 781"/>
                              <a:gd name="T4" fmla="+- 0 13945 13330"/>
                              <a:gd name="T5" fmla="*/ 13945 h 781"/>
                              <a:gd name="T6" fmla="+- 0 14111 13330"/>
                              <a:gd name="T7" fmla="*/ 14111 h 781"/>
                            </a:gdLst>
                            <a:ahLst/>
                            <a:cxnLst>
                              <a:cxn ang="0">
                                <a:pos x="0" y="T1"/>
                              </a:cxn>
                              <a:cxn ang="0">
                                <a:pos x="0" y="T3"/>
                              </a:cxn>
                              <a:cxn ang="0">
                                <a:pos x="0" y="T5"/>
                              </a:cxn>
                              <a:cxn ang="0">
                                <a:pos x="0" y="T7"/>
                              </a:cxn>
                            </a:cxnLst>
                            <a:rect l="0" t="0" r="r" b="b"/>
                            <a:pathLst>
                              <a:path h="781">
                                <a:moveTo>
                                  <a:pt x="0" y="615"/>
                                </a:moveTo>
                                <a:lnTo>
                                  <a:pt x="0" y="0"/>
                                </a:lnTo>
                                <a:moveTo>
                                  <a:pt x="0" y="615"/>
                                </a:moveTo>
                                <a:lnTo>
                                  <a:pt x="0" y="78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Line 1100"/>
                        <wps:cNvCnPr>
                          <a:cxnSpLocks noChangeShapeType="1"/>
                        </wps:cNvCnPr>
                        <wps:spPr bwMode="auto">
                          <a:xfrm>
                            <a:off x="17532" y="14111"/>
                            <a:ext cx="1219"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4" name="Line 1099"/>
                        <wps:cNvCnPr>
                          <a:cxnSpLocks noChangeShapeType="1"/>
                        </wps:cNvCnPr>
                        <wps:spPr bwMode="auto">
                          <a:xfrm>
                            <a:off x="19326" y="12813"/>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5" name="Line 1098"/>
                        <wps:cNvCnPr>
                          <a:cxnSpLocks noChangeShapeType="1"/>
                        </wps:cNvCnPr>
                        <wps:spPr bwMode="auto">
                          <a:xfrm>
                            <a:off x="19327" y="13165"/>
                            <a:ext cx="0" cy="165"/>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6" name="Line 1097"/>
                        <wps:cNvCnPr>
                          <a:cxnSpLocks noChangeShapeType="1"/>
                        </wps:cNvCnPr>
                        <wps:spPr bwMode="auto">
                          <a:xfrm>
                            <a:off x="18951" y="13330"/>
                            <a:ext cx="1219"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7" name="docshape81"/>
                        <wps:cNvSpPr>
                          <a:spLocks/>
                        </wps:cNvSpPr>
                        <wps:spPr bwMode="auto">
                          <a:xfrm>
                            <a:off x="19560" y="13330"/>
                            <a:ext cx="2" cy="781"/>
                          </a:xfrm>
                          <a:custGeom>
                            <a:avLst/>
                            <a:gdLst>
                              <a:gd name="T0" fmla="+- 0 13945 13330"/>
                              <a:gd name="T1" fmla="*/ 13945 h 781"/>
                              <a:gd name="T2" fmla="+- 0 13330 13330"/>
                              <a:gd name="T3" fmla="*/ 13330 h 781"/>
                              <a:gd name="T4" fmla="+- 0 13945 13330"/>
                              <a:gd name="T5" fmla="*/ 13945 h 781"/>
                              <a:gd name="T6" fmla="+- 0 14111 13330"/>
                              <a:gd name="T7" fmla="*/ 14111 h 781"/>
                            </a:gdLst>
                            <a:ahLst/>
                            <a:cxnLst>
                              <a:cxn ang="0">
                                <a:pos x="0" y="T1"/>
                              </a:cxn>
                              <a:cxn ang="0">
                                <a:pos x="0" y="T3"/>
                              </a:cxn>
                              <a:cxn ang="0">
                                <a:pos x="0" y="T5"/>
                              </a:cxn>
                              <a:cxn ang="0">
                                <a:pos x="0" y="T7"/>
                              </a:cxn>
                            </a:cxnLst>
                            <a:rect l="0" t="0" r="r" b="b"/>
                            <a:pathLst>
                              <a:path h="781">
                                <a:moveTo>
                                  <a:pt x="0" y="615"/>
                                </a:moveTo>
                                <a:lnTo>
                                  <a:pt x="0" y="0"/>
                                </a:lnTo>
                                <a:moveTo>
                                  <a:pt x="0" y="615"/>
                                </a:moveTo>
                                <a:lnTo>
                                  <a:pt x="0" y="78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Line 1095"/>
                        <wps:cNvCnPr>
                          <a:cxnSpLocks noChangeShapeType="1"/>
                        </wps:cNvCnPr>
                        <wps:spPr bwMode="auto">
                          <a:xfrm>
                            <a:off x="19184" y="14111"/>
                            <a:ext cx="1221"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 name="Line 1094"/>
                        <wps:cNvCnPr>
                          <a:cxnSpLocks noChangeShapeType="1"/>
                        </wps:cNvCnPr>
                        <wps:spPr bwMode="auto">
                          <a:xfrm>
                            <a:off x="21108" y="12813"/>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0" name="Line 1093"/>
                        <wps:cNvCnPr>
                          <a:cxnSpLocks noChangeShapeType="1"/>
                        </wps:cNvCnPr>
                        <wps:spPr bwMode="auto">
                          <a:xfrm>
                            <a:off x="21109" y="13165"/>
                            <a:ext cx="0" cy="165"/>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Line 1092"/>
                        <wps:cNvCnPr>
                          <a:cxnSpLocks noChangeShapeType="1"/>
                        </wps:cNvCnPr>
                        <wps:spPr bwMode="auto">
                          <a:xfrm>
                            <a:off x="20733" y="13330"/>
                            <a:ext cx="1219"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docshape82"/>
                        <wps:cNvSpPr>
                          <a:spLocks/>
                        </wps:cNvSpPr>
                        <wps:spPr bwMode="auto">
                          <a:xfrm>
                            <a:off x="21342" y="13330"/>
                            <a:ext cx="2" cy="781"/>
                          </a:xfrm>
                          <a:custGeom>
                            <a:avLst/>
                            <a:gdLst>
                              <a:gd name="T0" fmla="+- 0 13945 13330"/>
                              <a:gd name="T1" fmla="*/ 13945 h 781"/>
                              <a:gd name="T2" fmla="+- 0 13330 13330"/>
                              <a:gd name="T3" fmla="*/ 13330 h 781"/>
                              <a:gd name="T4" fmla="+- 0 13945 13330"/>
                              <a:gd name="T5" fmla="*/ 13945 h 781"/>
                              <a:gd name="T6" fmla="+- 0 14111 13330"/>
                              <a:gd name="T7" fmla="*/ 14111 h 781"/>
                            </a:gdLst>
                            <a:ahLst/>
                            <a:cxnLst>
                              <a:cxn ang="0">
                                <a:pos x="0" y="T1"/>
                              </a:cxn>
                              <a:cxn ang="0">
                                <a:pos x="0" y="T3"/>
                              </a:cxn>
                              <a:cxn ang="0">
                                <a:pos x="0" y="T5"/>
                              </a:cxn>
                              <a:cxn ang="0">
                                <a:pos x="0" y="T7"/>
                              </a:cxn>
                            </a:cxnLst>
                            <a:rect l="0" t="0" r="r" b="b"/>
                            <a:pathLst>
                              <a:path h="781">
                                <a:moveTo>
                                  <a:pt x="0" y="615"/>
                                </a:moveTo>
                                <a:lnTo>
                                  <a:pt x="0" y="0"/>
                                </a:lnTo>
                                <a:moveTo>
                                  <a:pt x="0" y="615"/>
                                </a:moveTo>
                                <a:lnTo>
                                  <a:pt x="0" y="78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Line 1090"/>
                        <wps:cNvCnPr>
                          <a:cxnSpLocks noChangeShapeType="1"/>
                        </wps:cNvCnPr>
                        <wps:spPr bwMode="auto">
                          <a:xfrm>
                            <a:off x="20967" y="14111"/>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Line 1089"/>
                        <wps:cNvCnPr>
                          <a:cxnSpLocks noChangeShapeType="1"/>
                        </wps:cNvCnPr>
                        <wps:spPr bwMode="auto">
                          <a:xfrm>
                            <a:off x="23537" y="12813"/>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5" name="Line 1088"/>
                        <wps:cNvCnPr>
                          <a:cxnSpLocks noChangeShapeType="1"/>
                        </wps:cNvCnPr>
                        <wps:spPr bwMode="auto">
                          <a:xfrm>
                            <a:off x="23162" y="13330"/>
                            <a:ext cx="1219"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6" name="Line 1087"/>
                        <wps:cNvCnPr>
                          <a:cxnSpLocks noChangeShapeType="1"/>
                        </wps:cNvCnPr>
                        <wps:spPr bwMode="auto">
                          <a:xfrm>
                            <a:off x="25365" y="12813"/>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Line 1086"/>
                        <wps:cNvCnPr>
                          <a:cxnSpLocks noChangeShapeType="1"/>
                        </wps:cNvCnPr>
                        <wps:spPr bwMode="auto">
                          <a:xfrm>
                            <a:off x="24989" y="13330"/>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 name="docshape83"/>
                        <wps:cNvSpPr>
                          <a:spLocks/>
                        </wps:cNvSpPr>
                        <wps:spPr bwMode="auto">
                          <a:xfrm>
                            <a:off x="4026" y="3721"/>
                            <a:ext cx="2" cy="812"/>
                          </a:xfrm>
                          <a:custGeom>
                            <a:avLst/>
                            <a:gdLst>
                              <a:gd name="T0" fmla="+- 0 3833 3722"/>
                              <a:gd name="T1" fmla="*/ 3833 h 812"/>
                              <a:gd name="T2" fmla="+- 0 3722 3722"/>
                              <a:gd name="T3" fmla="*/ 3722 h 812"/>
                              <a:gd name="T4" fmla="+- 0 3833 3722"/>
                              <a:gd name="T5" fmla="*/ 3833 h 812"/>
                              <a:gd name="T6" fmla="+- 0 4533 3722"/>
                              <a:gd name="T7" fmla="*/ 4533 h 812"/>
                            </a:gdLst>
                            <a:ahLst/>
                            <a:cxnLst>
                              <a:cxn ang="0">
                                <a:pos x="0" y="T1"/>
                              </a:cxn>
                              <a:cxn ang="0">
                                <a:pos x="0" y="T3"/>
                              </a:cxn>
                              <a:cxn ang="0">
                                <a:pos x="0" y="T5"/>
                              </a:cxn>
                              <a:cxn ang="0">
                                <a:pos x="0" y="T7"/>
                              </a:cxn>
                            </a:cxnLst>
                            <a:rect l="0" t="0" r="r" b="b"/>
                            <a:pathLst>
                              <a:path h="812">
                                <a:moveTo>
                                  <a:pt x="0" y="111"/>
                                </a:moveTo>
                                <a:lnTo>
                                  <a:pt x="0" y="0"/>
                                </a:lnTo>
                                <a:moveTo>
                                  <a:pt x="0" y="111"/>
                                </a:moveTo>
                                <a:lnTo>
                                  <a:pt x="0" y="81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Line 1084"/>
                        <wps:cNvCnPr>
                          <a:cxnSpLocks noChangeShapeType="1"/>
                        </wps:cNvCnPr>
                        <wps:spPr bwMode="auto">
                          <a:xfrm>
                            <a:off x="13770" y="4796"/>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Line 1083"/>
                        <wps:cNvCnPr>
                          <a:cxnSpLocks noChangeShapeType="1"/>
                        </wps:cNvCnPr>
                        <wps:spPr bwMode="auto">
                          <a:xfrm>
                            <a:off x="13395" y="5313"/>
                            <a:ext cx="1219"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Line 1082"/>
                        <wps:cNvCnPr>
                          <a:cxnSpLocks noChangeShapeType="1"/>
                        </wps:cNvCnPr>
                        <wps:spPr bwMode="auto">
                          <a:xfrm>
                            <a:off x="19891" y="4796"/>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2" name="Line 1081"/>
                        <wps:cNvCnPr>
                          <a:cxnSpLocks noChangeShapeType="1"/>
                        </wps:cNvCnPr>
                        <wps:spPr bwMode="auto">
                          <a:xfrm>
                            <a:off x="19516" y="5313"/>
                            <a:ext cx="1219"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3" name="docshape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9584" y="12366"/>
                            <a:ext cx="254"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4" name="Line 1079"/>
                        <wps:cNvCnPr>
                          <a:cxnSpLocks noChangeShapeType="1"/>
                        </wps:cNvCnPr>
                        <wps:spPr bwMode="auto">
                          <a:xfrm>
                            <a:off x="15233" y="4796"/>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5" name="docshape85"/>
                        <wps:cNvSpPr>
                          <a:spLocks noChangeArrowheads="1"/>
                        </wps:cNvSpPr>
                        <wps:spPr bwMode="auto">
                          <a:xfrm>
                            <a:off x="3435" y="3135"/>
                            <a:ext cx="1630" cy="899"/>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docshape86"/>
                        <wps:cNvSpPr>
                          <a:spLocks/>
                        </wps:cNvSpPr>
                        <wps:spPr bwMode="auto">
                          <a:xfrm>
                            <a:off x="5130" y="2750"/>
                            <a:ext cx="878" cy="747"/>
                          </a:xfrm>
                          <a:custGeom>
                            <a:avLst/>
                            <a:gdLst>
                              <a:gd name="T0" fmla="+- 0 5131 5131"/>
                              <a:gd name="T1" fmla="*/ T0 w 878"/>
                              <a:gd name="T2" fmla="+- 0 3497 2750"/>
                              <a:gd name="T3" fmla="*/ 3497 h 747"/>
                              <a:gd name="T4" fmla="+- 0 5691 5131"/>
                              <a:gd name="T5" fmla="*/ T4 w 878"/>
                              <a:gd name="T6" fmla="+- 0 2750 2750"/>
                              <a:gd name="T7" fmla="*/ 2750 h 747"/>
                              <a:gd name="T8" fmla="+- 0 6008 5131"/>
                              <a:gd name="T9" fmla="*/ T8 w 878"/>
                              <a:gd name="T10" fmla="+- 0 2750 2750"/>
                              <a:gd name="T11" fmla="*/ 2750 h 747"/>
                            </a:gdLst>
                            <a:ahLst/>
                            <a:cxnLst>
                              <a:cxn ang="0">
                                <a:pos x="T1" y="T3"/>
                              </a:cxn>
                              <a:cxn ang="0">
                                <a:pos x="T5" y="T7"/>
                              </a:cxn>
                              <a:cxn ang="0">
                                <a:pos x="T9" y="T11"/>
                              </a:cxn>
                            </a:cxnLst>
                            <a:rect l="0" t="0" r="r" b="b"/>
                            <a:pathLst>
                              <a:path w="878" h="747">
                                <a:moveTo>
                                  <a:pt x="0" y="747"/>
                                </a:moveTo>
                                <a:lnTo>
                                  <a:pt x="560" y="0"/>
                                </a:lnTo>
                                <a:lnTo>
                                  <a:pt x="877"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Line 1076"/>
                        <wps:cNvCnPr>
                          <a:cxnSpLocks noChangeShapeType="1"/>
                        </wps:cNvCnPr>
                        <wps:spPr bwMode="auto">
                          <a:xfrm>
                            <a:off x="18234" y="4796"/>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8" name="Line 1075"/>
                        <wps:cNvCnPr>
                          <a:cxnSpLocks noChangeShapeType="1"/>
                        </wps:cNvCnPr>
                        <wps:spPr bwMode="auto">
                          <a:xfrm>
                            <a:off x="9236" y="4796"/>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docshape87"/>
                        <wps:cNvSpPr>
                          <a:spLocks/>
                        </wps:cNvSpPr>
                        <wps:spPr bwMode="auto">
                          <a:xfrm>
                            <a:off x="9278" y="6601"/>
                            <a:ext cx="55" cy="234"/>
                          </a:xfrm>
                          <a:custGeom>
                            <a:avLst/>
                            <a:gdLst>
                              <a:gd name="T0" fmla="+- 0 9279 9279"/>
                              <a:gd name="T1" fmla="*/ T0 w 55"/>
                              <a:gd name="T2" fmla="+- 0 6835 6602"/>
                              <a:gd name="T3" fmla="*/ 6835 h 234"/>
                              <a:gd name="T4" fmla="+- 0 9291 9279"/>
                              <a:gd name="T5" fmla="*/ T4 w 55"/>
                              <a:gd name="T6" fmla="+- 0 6824 6602"/>
                              <a:gd name="T7" fmla="*/ 6824 h 234"/>
                              <a:gd name="T8" fmla="+- 0 9323 9279"/>
                              <a:gd name="T9" fmla="*/ T8 w 55"/>
                              <a:gd name="T10" fmla="+- 0 6774 6602"/>
                              <a:gd name="T11" fmla="*/ 6774 h 234"/>
                              <a:gd name="T12" fmla="+- 0 9333 9279"/>
                              <a:gd name="T13" fmla="*/ T12 w 55"/>
                              <a:gd name="T14" fmla="+- 0 6718 6602"/>
                              <a:gd name="T15" fmla="*/ 6718 h 234"/>
                              <a:gd name="T16" fmla="+- 0 9323 9279"/>
                              <a:gd name="T17" fmla="*/ T16 w 55"/>
                              <a:gd name="T18" fmla="+- 0 6663 6602"/>
                              <a:gd name="T19" fmla="*/ 6663 h 234"/>
                              <a:gd name="T20" fmla="+- 0 9291 9279"/>
                              <a:gd name="T21" fmla="*/ T20 w 55"/>
                              <a:gd name="T22" fmla="+- 0 6613 6602"/>
                              <a:gd name="T23" fmla="*/ 6613 h 234"/>
                              <a:gd name="T24" fmla="+- 0 9279 9279"/>
                              <a:gd name="T25" fmla="*/ T24 w 55"/>
                              <a:gd name="T26" fmla="+- 0 6602 6602"/>
                              <a:gd name="T27" fmla="*/ 6602 h 234"/>
                            </a:gdLst>
                            <a:ahLst/>
                            <a:cxnLst>
                              <a:cxn ang="0">
                                <a:pos x="T1" y="T3"/>
                              </a:cxn>
                              <a:cxn ang="0">
                                <a:pos x="T5" y="T7"/>
                              </a:cxn>
                              <a:cxn ang="0">
                                <a:pos x="T9" y="T11"/>
                              </a:cxn>
                              <a:cxn ang="0">
                                <a:pos x="T13" y="T15"/>
                              </a:cxn>
                              <a:cxn ang="0">
                                <a:pos x="T17" y="T19"/>
                              </a:cxn>
                              <a:cxn ang="0">
                                <a:pos x="T21" y="T23"/>
                              </a:cxn>
                              <a:cxn ang="0">
                                <a:pos x="T25" y="T27"/>
                              </a:cxn>
                            </a:cxnLst>
                            <a:rect l="0" t="0" r="r" b="b"/>
                            <a:pathLst>
                              <a:path w="55" h="234">
                                <a:moveTo>
                                  <a:pt x="0" y="233"/>
                                </a:moveTo>
                                <a:lnTo>
                                  <a:pt x="12" y="222"/>
                                </a:lnTo>
                                <a:lnTo>
                                  <a:pt x="44" y="172"/>
                                </a:lnTo>
                                <a:lnTo>
                                  <a:pt x="54" y="116"/>
                                </a:lnTo>
                                <a:lnTo>
                                  <a:pt x="44" y="61"/>
                                </a:lnTo>
                                <a:lnTo>
                                  <a:pt x="12" y="11"/>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Line 1073"/>
                        <wps:cNvCnPr>
                          <a:cxnSpLocks noChangeShapeType="1"/>
                        </wps:cNvCnPr>
                        <wps:spPr bwMode="auto">
                          <a:xfrm>
                            <a:off x="9236" y="6594"/>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1" name="Line 1072"/>
                        <wps:cNvCnPr>
                          <a:cxnSpLocks noChangeShapeType="1"/>
                        </wps:cNvCnPr>
                        <wps:spPr bwMode="auto">
                          <a:xfrm>
                            <a:off x="9236" y="6953"/>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2" name="Line 1071"/>
                        <wps:cNvCnPr>
                          <a:cxnSpLocks noChangeShapeType="1"/>
                        </wps:cNvCnPr>
                        <wps:spPr bwMode="auto">
                          <a:xfrm>
                            <a:off x="9033" y="6953"/>
                            <a:ext cx="693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3" name="docshape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557" y="16046"/>
                            <a:ext cx="2592" cy="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4" name="docshape89"/>
                        <wps:cNvSpPr>
                          <a:spLocks noChangeArrowheads="1"/>
                        </wps:cNvSpPr>
                        <wps:spPr bwMode="auto">
                          <a:xfrm>
                            <a:off x="5375" y="18165"/>
                            <a:ext cx="1888" cy="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docshape90"/>
                        <wps:cNvSpPr>
                          <a:spLocks/>
                        </wps:cNvSpPr>
                        <wps:spPr bwMode="auto">
                          <a:xfrm>
                            <a:off x="5375" y="18165"/>
                            <a:ext cx="1888" cy="64"/>
                          </a:xfrm>
                          <a:custGeom>
                            <a:avLst/>
                            <a:gdLst>
                              <a:gd name="T0" fmla="+- 0 5376 5376"/>
                              <a:gd name="T1" fmla="*/ T0 w 1888"/>
                              <a:gd name="T2" fmla="+- 0 18229 18166"/>
                              <a:gd name="T3" fmla="*/ 18229 h 64"/>
                              <a:gd name="T4" fmla="+- 0 7263 5376"/>
                              <a:gd name="T5" fmla="*/ T4 w 1888"/>
                              <a:gd name="T6" fmla="+- 0 18229 18166"/>
                              <a:gd name="T7" fmla="*/ 18229 h 64"/>
                              <a:gd name="T8" fmla="+- 0 7263 5376"/>
                              <a:gd name="T9" fmla="*/ T8 w 1888"/>
                              <a:gd name="T10" fmla="+- 0 18166 18166"/>
                              <a:gd name="T11" fmla="*/ 18166 h 64"/>
                              <a:gd name="T12" fmla="+- 0 5376 5376"/>
                              <a:gd name="T13" fmla="*/ T12 w 1888"/>
                              <a:gd name="T14" fmla="+- 0 18166 18166"/>
                              <a:gd name="T15" fmla="*/ 18166 h 64"/>
                            </a:gdLst>
                            <a:ahLst/>
                            <a:cxnLst>
                              <a:cxn ang="0">
                                <a:pos x="T1" y="T3"/>
                              </a:cxn>
                              <a:cxn ang="0">
                                <a:pos x="T5" y="T7"/>
                              </a:cxn>
                              <a:cxn ang="0">
                                <a:pos x="T9" y="T11"/>
                              </a:cxn>
                              <a:cxn ang="0">
                                <a:pos x="T13" y="T15"/>
                              </a:cxn>
                            </a:cxnLst>
                            <a:rect l="0" t="0" r="r" b="b"/>
                            <a:pathLst>
                              <a:path w="1888" h="64">
                                <a:moveTo>
                                  <a:pt x="0" y="63"/>
                                </a:moveTo>
                                <a:lnTo>
                                  <a:pt x="1887" y="63"/>
                                </a:lnTo>
                                <a:lnTo>
                                  <a:pt x="1887" y="0"/>
                                </a:lnTo>
                                <a:lnTo>
                                  <a:pt x="0" y="0"/>
                                </a:lnTo>
                              </a:path>
                            </a:pathLst>
                          </a:custGeom>
                          <a:noFill/>
                          <a:ln w="5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docshape91"/>
                        <wps:cNvSpPr>
                          <a:spLocks/>
                        </wps:cNvSpPr>
                        <wps:spPr bwMode="auto">
                          <a:xfrm>
                            <a:off x="6960" y="18229"/>
                            <a:ext cx="4586" cy="636"/>
                          </a:xfrm>
                          <a:custGeom>
                            <a:avLst/>
                            <a:gdLst>
                              <a:gd name="T0" fmla="+- 0 6961 6961"/>
                              <a:gd name="T1" fmla="*/ T0 w 4586"/>
                              <a:gd name="T2" fmla="+- 0 18229 18229"/>
                              <a:gd name="T3" fmla="*/ 18229 h 636"/>
                              <a:gd name="T4" fmla="+- 0 6961 6961"/>
                              <a:gd name="T5" fmla="*/ T4 w 4586"/>
                              <a:gd name="T6" fmla="+- 0 18865 18229"/>
                              <a:gd name="T7" fmla="*/ 18865 h 636"/>
                              <a:gd name="T8" fmla="+- 0 11546 6961"/>
                              <a:gd name="T9" fmla="*/ T8 w 4586"/>
                              <a:gd name="T10" fmla="+- 0 18865 18229"/>
                              <a:gd name="T11" fmla="*/ 18865 h 636"/>
                            </a:gdLst>
                            <a:ahLst/>
                            <a:cxnLst>
                              <a:cxn ang="0">
                                <a:pos x="T1" y="T3"/>
                              </a:cxn>
                              <a:cxn ang="0">
                                <a:pos x="T5" y="T7"/>
                              </a:cxn>
                              <a:cxn ang="0">
                                <a:pos x="T9" y="T11"/>
                              </a:cxn>
                            </a:cxnLst>
                            <a:rect l="0" t="0" r="r" b="b"/>
                            <a:pathLst>
                              <a:path w="4586" h="636">
                                <a:moveTo>
                                  <a:pt x="0" y="0"/>
                                </a:moveTo>
                                <a:lnTo>
                                  <a:pt x="0" y="636"/>
                                </a:lnTo>
                                <a:lnTo>
                                  <a:pt x="4585" y="636"/>
                                </a:lnTo>
                              </a:path>
                            </a:pathLst>
                          </a:custGeom>
                          <a:noFill/>
                          <a:ln w="144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docshape92"/>
                        <wps:cNvSpPr>
                          <a:spLocks/>
                        </wps:cNvSpPr>
                        <wps:spPr bwMode="auto">
                          <a:xfrm>
                            <a:off x="4559" y="16901"/>
                            <a:ext cx="1210" cy="1265"/>
                          </a:xfrm>
                          <a:custGeom>
                            <a:avLst/>
                            <a:gdLst>
                              <a:gd name="T0" fmla="+- 0 5768 4559"/>
                              <a:gd name="T1" fmla="*/ T0 w 1210"/>
                              <a:gd name="T2" fmla="+- 0 18166 16901"/>
                              <a:gd name="T3" fmla="*/ 18166 h 1265"/>
                              <a:gd name="T4" fmla="+- 0 5768 4559"/>
                              <a:gd name="T5" fmla="*/ T4 w 1210"/>
                              <a:gd name="T6" fmla="+- 0 16901 16901"/>
                              <a:gd name="T7" fmla="*/ 16901 h 1265"/>
                              <a:gd name="T8" fmla="+- 0 4559 4559"/>
                              <a:gd name="T9" fmla="*/ T8 w 1210"/>
                              <a:gd name="T10" fmla="+- 0 16901 16901"/>
                              <a:gd name="T11" fmla="*/ 16901 h 1265"/>
                            </a:gdLst>
                            <a:ahLst/>
                            <a:cxnLst>
                              <a:cxn ang="0">
                                <a:pos x="T1" y="T3"/>
                              </a:cxn>
                              <a:cxn ang="0">
                                <a:pos x="T5" y="T7"/>
                              </a:cxn>
                              <a:cxn ang="0">
                                <a:pos x="T9" y="T11"/>
                              </a:cxn>
                            </a:cxnLst>
                            <a:rect l="0" t="0" r="r" b="b"/>
                            <a:pathLst>
                              <a:path w="1210" h="1265">
                                <a:moveTo>
                                  <a:pt x="1209" y="1265"/>
                                </a:moveTo>
                                <a:lnTo>
                                  <a:pt x="1209" y="0"/>
                                </a:lnTo>
                                <a:lnTo>
                                  <a:pt x="0" y="0"/>
                                </a:lnTo>
                              </a:path>
                            </a:pathLst>
                          </a:custGeom>
                          <a:noFill/>
                          <a:ln w="144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docshape93"/>
                        <wps:cNvSpPr>
                          <a:spLocks/>
                        </wps:cNvSpPr>
                        <wps:spPr bwMode="auto">
                          <a:xfrm>
                            <a:off x="5166" y="16406"/>
                            <a:ext cx="821" cy="1759"/>
                          </a:xfrm>
                          <a:custGeom>
                            <a:avLst/>
                            <a:gdLst>
                              <a:gd name="T0" fmla="+- 0 5987 5167"/>
                              <a:gd name="T1" fmla="*/ T0 w 821"/>
                              <a:gd name="T2" fmla="+- 0 18166 16407"/>
                              <a:gd name="T3" fmla="*/ 18166 h 1759"/>
                              <a:gd name="T4" fmla="+- 0 5987 5167"/>
                              <a:gd name="T5" fmla="*/ T4 w 821"/>
                              <a:gd name="T6" fmla="+- 0 16407 16407"/>
                              <a:gd name="T7" fmla="*/ 16407 h 1759"/>
                              <a:gd name="T8" fmla="+- 0 5167 5167"/>
                              <a:gd name="T9" fmla="*/ T8 w 821"/>
                              <a:gd name="T10" fmla="+- 0 16407 16407"/>
                              <a:gd name="T11" fmla="*/ 16407 h 1759"/>
                            </a:gdLst>
                            <a:ahLst/>
                            <a:cxnLst>
                              <a:cxn ang="0">
                                <a:pos x="T1" y="T3"/>
                              </a:cxn>
                              <a:cxn ang="0">
                                <a:pos x="T5" y="T7"/>
                              </a:cxn>
                              <a:cxn ang="0">
                                <a:pos x="T9" y="T11"/>
                              </a:cxn>
                            </a:cxnLst>
                            <a:rect l="0" t="0" r="r" b="b"/>
                            <a:pathLst>
                              <a:path w="821" h="1759">
                                <a:moveTo>
                                  <a:pt x="820" y="1759"/>
                                </a:moveTo>
                                <a:lnTo>
                                  <a:pt x="820" y="0"/>
                                </a:lnTo>
                                <a:lnTo>
                                  <a:pt x="0" y="0"/>
                                </a:lnTo>
                              </a:path>
                            </a:pathLst>
                          </a:custGeom>
                          <a:noFill/>
                          <a:ln w="144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docshape94"/>
                        <wps:cNvSpPr>
                          <a:spLocks/>
                        </wps:cNvSpPr>
                        <wps:spPr bwMode="auto">
                          <a:xfrm>
                            <a:off x="6740" y="16022"/>
                            <a:ext cx="990" cy="2144"/>
                          </a:xfrm>
                          <a:custGeom>
                            <a:avLst/>
                            <a:gdLst>
                              <a:gd name="T0" fmla="+- 0 6741 6741"/>
                              <a:gd name="T1" fmla="*/ T0 w 990"/>
                              <a:gd name="T2" fmla="+- 0 18166 16022"/>
                              <a:gd name="T3" fmla="*/ 18166 h 2144"/>
                              <a:gd name="T4" fmla="+- 0 6741 6741"/>
                              <a:gd name="T5" fmla="*/ T4 w 990"/>
                              <a:gd name="T6" fmla="+- 0 16022 16022"/>
                              <a:gd name="T7" fmla="*/ 16022 h 2144"/>
                              <a:gd name="T8" fmla="+- 0 7730 6741"/>
                              <a:gd name="T9" fmla="*/ T8 w 990"/>
                              <a:gd name="T10" fmla="+- 0 16022 16022"/>
                              <a:gd name="T11" fmla="*/ 16022 h 2144"/>
                            </a:gdLst>
                            <a:ahLst/>
                            <a:cxnLst>
                              <a:cxn ang="0">
                                <a:pos x="T1" y="T3"/>
                              </a:cxn>
                              <a:cxn ang="0">
                                <a:pos x="T5" y="T7"/>
                              </a:cxn>
                              <a:cxn ang="0">
                                <a:pos x="T9" y="T11"/>
                              </a:cxn>
                            </a:cxnLst>
                            <a:rect l="0" t="0" r="r" b="b"/>
                            <a:pathLst>
                              <a:path w="990" h="2144">
                                <a:moveTo>
                                  <a:pt x="0" y="2144"/>
                                </a:moveTo>
                                <a:lnTo>
                                  <a:pt x="0" y="0"/>
                                </a:lnTo>
                                <a:lnTo>
                                  <a:pt x="989" y="0"/>
                                </a:lnTo>
                              </a:path>
                            </a:pathLst>
                          </a:custGeom>
                          <a:noFill/>
                          <a:ln w="144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Line 1063"/>
                        <wps:cNvCnPr>
                          <a:cxnSpLocks noChangeShapeType="1"/>
                        </wps:cNvCnPr>
                        <wps:spPr bwMode="auto">
                          <a:xfrm>
                            <a:off x="4559" y="16901"/>
                            <a:ext cx="0" cy="0"/>
                          </a:xfrm>
                          <a:prstGeom prst="line">
                            <a:avLst/>
                          </a:prstGeom>
                          <a:noFill/>
                          <a:ln w="144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Line 1062"/>
                        <wps:cNvCnPr>
                          <a:cxnSpLocks noChangeShapeType="1"/>
                        </wps:cNvCnPr>
                        <wps:spPr bwMode="auto">
                          <a:xfrm>
                            <a:off x="5417" y="15985"/>
                            <a:ext cx="667" cy="0"/>
                          </a:xfrm>
                          <a:prstGeom prst="line">
                            <a:avLst/>
                          </a:prstGeom>
                          <a:noFill/>
                          <a:ln w="5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 name="Line 1061"/>
                        <wps:cNvCnPr>
                          <a:cxnSpLocks noChangeShapeType="1"/>
                        </wps:cNvCnPr>
                        <wps:spPr bwMode="auto">
                          <a:xfrm>
                            <a:off x="4204" y="15807"/>
                            <a:ext cx="715" cy="0"/>
                          </a:xfrm>
                          <a:prstGeom prst="line">
                            <a:avLst/>
                          </a:prstGeom>
                          <a:noFill/>
                          <a:ln w="5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3" name="docshape95"/>
                        <wps:cNvSpPr>
                          <a:spLocks/>
                        </wps:cNvSpPr>
                        <wps:spPr bwMode="auto">
                          <a:xfrm>
                            <a:off x="7662" y="15545"/>
                            <a:ext cx="160" cy="660"/>
                          </a:xfrm>
                          <a:custGeom>
                            <a:avLst/>
                            <a:gdLst>
                              <a:gd name="T0" fmla="+- 0 7733 7663"/>
                              <a:gd name="T1" fmla="*/ T0 w 160"/>
                              <a:gd name="T2" fmla="+- 0 15546 15546"/>
                              <a:gd name="T3" fmla="*/ 15546 h 660"/>
                              <a:gd name="T4" fmla="+- 0 7733 7663"/>
                              <a:gd name="T5" fmla="*/ T4 w 160"/>
                              <a:gd name="T6" fmla="+- 0 15851 15546"/>
                              <a:gd name="T7" fmla="*/ 15851 h 660"/>
                              <a:gd name="T8" fmla="+- 0 7822 7663"/>
                              <a:gd name="T9" fmla="*/ T8 w 160"/>
                              <a:gd name="T10" fmla="+- 0 15892 15546"/>
                              <a:gd name="T11" fmla="*/ 15892 h 660"/>
                              <a:gd name="T12" fmla="+- 0 7663 7663"/>
                              <a:gd name="T13" fmla="*/ T12 w 160"/>
                              <a:gd name="T14" fmla="+- 0 15935 15546"/>
                              <a:gd name="T15" fmla="*/ 15935 h 660"/>
                              <a:gd name="T16" fmla="+- 0 7733 7663"/>
                              <a:gd name="T17" fmla="*/ T16 w 160"/>
                              <a:gd name="T18" fmla="+- 0 15967 15546"/>
                              <a:gd name="T19" fmla="*/ 15967 h 660"/>
                              <a:gd name="T20" fmla="+- 0 7733 7663"/>
                              <a:gd name="T21" fmla="*/ T20 w 160"/>
                              <a:gd name="T22" fmla="+- 0 16205 15546"/>
                              <a:gd name="T23" fmla="*/ 16205 h 660"/>
                            </a:gdLst>
                            <a:ahLst/>
                            <a:cxnLst>
                              <a:cxn ang="0">
                                <a:pos x="T1" y="T3"/>
                              </a:cxn>
                              <a:cxn ang="0">
                                <a:pos x="T5" y="T7"/>
                              </a:cxn>
                              <a:cxn ang="0">
                                <a:pos x="T9" y="T11"/>
                              </a:cxn>
                              <a:cxn ang="0">
                                <a:pos x="T13" y="T15"/>
                              </a:cxn>
                              <a:cxn ang="0">
                                <a:pos x="T17" y="T19"/>
                              </a:cxn>
                              <a:cxn ang="0">
                                <a:pos x="T21" y="T23"/>
                              </a:cxn>
                            </a:cxnLst>
                            <a:rect l="0" t="0" r="r" b="b"/>
                            <a:pathLst>
                              <a:path w="160" h="660">
                                <a:moveTo>
                                  <a:pt x="70" y="0"/>
                                </a:moveTo>
                                <a:lnTo>
                                  <a:pt x="70" y="305"/>
                                </a:lnTo>
                                <a:lnTo>
                                  <a:pt x="159" y="346"/>
                                </a:lnTo>
                                <a:lnTo>
                                  <a:pt x="0" y="389"/>
                                </a:lnTo>
                                <a:lnTo>
                                  <a:pt x="70" y="421"/>
                                </a:lnTo>
                                <a:lnTo>
                                  <a:pt x="70" y="659"/>
                                </a:lnTo>
                              </a:path>
                            </a:pathLst>
                          </a:custGeom>
                          <a:noFill/>
                          <a:ln w="5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docshape96"/>
                        <wps:cNvSpPr>
                          <a:spLocks/>
                        </wps:cNvSpPr>
                        <wps:spPr bwMode="auto">
                          <a:xfrm>
                            <a:off x="9009" y="15545"/>
                            <a:ext cx="168" cy="660"/>
                          </a:xfrm>
                          <a:custGeom>
                            <a:avLst/>
                            <a:gdLst>
                              <a:gd name="T0" fmla="+- 0 9088 9009"/>
                              <a:gd name="T1" fmla="*/ T0 w 168"/>
                              <a:gd name="T2" fmla="+- 0 15546 15546"/>
                              <a:gd name="T3" fmla="*/ 15546 h 660"/>
                              <a:gd name="T4" fmla="+- 0 9088 9009"/>
                              <a:gd name="T5" fmla="*/ T4 w 168"/>
                              <a:gd name="T6" fmla="+- 0 15820 15546"/>
                              <a:gd name="T7" fmla="*/ 15820 h 660"/>
                              <a:gd name="T8" fmla="+- 0 9009 9009"/>
                              <a:gd name="T9" fmla="*/ T8 w 168"/>
                              <a:gd name="T10" fmla="+- 0 15866 15546"/>
                              <a:gd name="T11" fmla="*/ 15866 h 660"/>
                              <a:gd name="T12" fmla="+- 0 9177 9009"/>
                              <a:gd name="T13" fmla="*/ T12 w 168"/>
                              <a:gd name="T14" fmla="+- 0 15902 15546"/>
                              <a:gd name="T15" fmla="*/ 15902 h 660"/>
                              <a:gd name="T16" fmla="+- 0 9088 9009"/>
                              <a:gd name="T17" fmla="*/ T16 w 168"/>
                              <a:gd name="T18" fmla="+- 0 15926 15546"/>
                              <a:gd name="T19" fmla="*/ 15926 h 660"/>
                              <a:gd name="T20" fmla="+- 0 9088 9009"/>
                              <a:gd name="T21" fmla="*/ T20 w 168"/>
                              <a:gd name="T22" fmla="+- 0 16205 15546"/>
                              <a:gd name="T23" fmla="*/ 16205 h 660"/>
                            </a:gdLst>
                            <a:ahLst/>
                            <a:cxnLst>
                              <a:cxn ang="0">
                                <a:pos x="T1" y="T3"/>
                              </a:cxn>
                              <a:cxn ang="0">
                                <a:pos x="T5" y="T7"/>
                              </a:cxn>
                              <a:cxn ang="0">
                                <a:pos x="T9" y="T11"/>
                              </a:cxn>
                              <a:cxn ang="0">
                                <a:pos x="T13" y="T15"/>
                              </a:cxn>
                              <a:cxn ang="0">
                                <a:pos x="T17" y="T19"/>
                              </a:cxn>
                              <a:cxn ang="0">
                                <a:pos x="T21" y="T23"/>
                              </a:cxn>
                            </a:cxnLst>
                            <a:rect l="0" t="0" r="r" b="b"/>
                            <a:pathLst>
                              <a:path w="168" h="660">
                                <a:moveTo>
                                  <a:pt x="79" y="0"/>
                                </a:moveTo>
                                <a:lnTo>
                                  <a:pt x="79" y="274"/>
                                </a:lnTo>
                                <a:lnTo>
                                  <a:pt x="0" y="320"/>
                                </a:lnTo>
                                <a:lnTo>
                                  <a:pt x="168" y="356"/>
                                </a:lnTo>
                                <a:lnTo>
                                  <a:pt x="79" y="380"/>
                                </a:lnTo>
                                <a:lnTo>
                                  <a:pt x="79" y="659"/>
                                </a:lnTo>
                              </a:path>
                            </a:pathLst>
                          </a:custGeom>
                          <a:noFill/>
                          <a:ln w="5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Line 1058"/>
                        <wps:cNvCnPr>
                          <a:cxnSpLocks noChangeShapeType="1"/>
                        </wps:cNvCnPr>
                        <wps:spPr bwMode="auto">
                          <a:xfrm>
                            <a:off x="7733" y="15608"/>
                            <a:ext cx="1355" cy="0"/>
                          </a:xfrm>
                          <a:prstGeom prst="line">
                            <a:avLst/>
                          </a:prstGeom>
                          <a:noFill/>
                          <a:ln w="5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 name="Line 1057"/>
                        <wps:cNvCnPr>
                          <a:cxnSpLocks noChangeShapeType="1"/>
                        </wps:cNvCnPr>
                        <wps:spPr bwMode="auto">
                          <a:xfrm>
                            <a:off x="7733" y="16158"/>
                            <a:ext cx="1355" cy="0"/>
                          </a:xfrm>
                          <a:prstGeom prst="line">
                            <a:avLst/>
                          </a:prstGeom>
                          <a:noFill/>
                          <a:ln w="5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7" name="docshape97"/>
                        <wps:cNvSpPr>
                          <a:spLocks/>
                        </wps:cNvSpPr>
                        <wps:spPr bwMode="auto">
                          <a:xfrm>
                            <a:off x="5906" y="15556"/>
                            <a:ext cx="77" cy="103"/>
                          </a:xfrm>
                          <a:custGeom>
                            <a:avLst/>
                            <a:gdLst>
                              <a:gd name="T0" fmla="+- 0 5906 5906"/>
                              <a:gd name="T1" fmla="*/ T0 w 77"/>
                              <a:gd name="T2" fmla="+- 0 15659 15557"/>
                              <a:gd name="T3" fmla="*/ 15659 h 103"/>
                              <a:gd name="T4" fmla="+- 0 5982 5906"/>
                              <a:gd name="T5" fmla="*/ T4 w 77"/>
                              <a:gd name="T6" fmla="+- 0 15577 15557"/>
                              <a:gd name="T7" fmla="*/ 15577 h 103"/>
                              <a:gd name="T8" fmla="+- 0 5950 5906"/>
                              <a:gd name="T9" fmla="*/ T8 w 77"/>
                              <a:gd name="T10" fmla="+- 0 15557 15557"/>
                              <a:gd name="T11" fmla="*/ 15557 h 103"/>
                              <a:gd name="T12" fmla="+- 0 5906 5906"/>
                              <a:gd name="T13" fmla="*/ T12 w 77"/>
                              <a:gd name="T14" fmla="+- 0 15659 15557"/>
                              <a:gd name="T15" fmla="*/ 15659 h 103"/>
                            </a:gdLst>
                            <a:ahLst/>
                            <a:cxnLst>
                              <a:cxn ang="0">
                                <a:pos x="T1" y="T3"/>
                              </a:cxn>
                              <a:cxn ang="0">
                                <a:pos x="T5" y="T7"/>
                              </a:cxn>
                              <a:cxn ang="0">
                                <a:pos x="T9" y="T11"/>
                              </a:cxn>
                              <a:cxn ang="0">
                                <a:pos x="T13" y="T15"/>
                              </a:cxn>
                            </a:cxnLst>
                            <a:rect l="0" t="0" r="r" b="b"/>
                            <a:pathLst>
                              <a:path w="77" h="103">
                                <a:moveTo>
                                  <a:pt x="0" y="102"/>
                                </a:moveTo>
                                <a:lnTo>
                                  <a:pt x="76" y="20"/>
                                </a:lnTo>
                                <a:lnTo>
                                  <a:pt x="44" y="0"/>
                                </a:lnTo>
                                <a:lnTo>
                                  <a:pt x="0" y="102"/>
                                </a:lnTo>
                                <a:close/>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docshape98"/>
                        <wps:cNvSpPr>
                          <a:spLocks/>
                        </wps:cNvSpPr>
                        <wps:spPr bwMode="auto">
                          <a:xfrm>
                            <a:off x="5906" y="15556"/>
                            <a:ext cx="77" cy="103"/>
                          </a:xfrm>
                          <a:custGeom>
                            <a:avLst/>
                            <a:gdLst>
                              <a:gd name="T0" fmla="+- 0 5982 5906"/>
                              <a:gd name="T1" fmla="*/ T0 w 77"/>
                              <a:gd name="T2" fmla="+- 0 15577 15557"/>
                              <a:gd name="T3" fmla="*/ 15577 h 103"/>
                              <a:gd name="T4" fmla="+- 0 5950 5906"/>
                              <a:gd name="T5" fmla="*/ T4 w 77"/>
                              <a:gd name="T6" fmla="+- 0 15557 15557"/>
                              <a:gd name="T7" fmla="*/ 15557 h 103"/>
                              <a:gd name="T8" fmla="+- 0 5941 5906"/>
                              <a:gd name="T9" fmla="*/ T8 w 77"/>
                              <a:gd name="T10" fmla="+- 0 15577 15557"/>
                              <a:gd name="T11" fmla="*/ 15577 h 103"/>
                              <a:gd name="T12" fmla="+- 0 5906 5906"/>
                              <a:gd name="T13" fmla="*/ T12 w 77"/>
                              <a:gd name="T14" fmla="+- 0 15659 15557"/>
                              <a:gd name="T15" fmla="*/ 15659 h 103"/>
                              <a:gd name="T16" fmla="+- 0 5982 5906"/>
                              <a:gd name="T17" fmla="*/ T16 w 77"/>
                              <a:gd name="T18" fmla="+- 0 15577 15557"/>
                              <a:gd name="T19" fmla="*/ 15577 h 103"/>
                            </a:gdLst>
                            <a:ahLst/>
                            <a:cxnLst>
                              <a:cxn ang="0">
                                <a:pos x="T1" y="T3"/>
                              </a:cxn>
                              <a:cxn ang="0">
                                <a:pos x="T5" y="T7"/>
                              </a:cxn>
                              <a:cxn ang="0">
                                <a:pos x="T9" y="T11"/>
                              </a:cxn>
                              <a:cxn ang="0">
                                <a:pos x="T13" y="T15"/>
                              </a:cxn>
                              <a:cxn ang="0">
                                <a:pos x="T17" y="T19"/>
                              </a:cxn>
                            </a:cxnLst>
                            <a:rect l="0" t="0" r="r" b="b"/>
                            <a:pathLst>
                              <a:path w="77" h="103">
                                <a:moveTo>
                                  <a:pt x="76" y="20"/>
                                </a:moveTo>
                                <a:lnTo>
                                  <a:pt x="44" y="0"/>
                                </a:lnTo>
                                <a:lnTo>
                                  <a:pt x="35" y="20"/>
                                </a:lnTo>
                                <a:lnTo>
                                  <a:pt x="0" y="102"/>
                                </a:lnTo>
                                <a:lnTo>
                                  <a:pt x="76"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Line 1054"/>
                        <wps:cNvCnPr>
                          <a:cxnSpLocks noChangeShapeType="1"/>
                        </wps:cNvCnPr>
                        <wps:spPr bwMode="auto">
                          <a:xfrm>
                            <a:off x="5906" y="15659"/>
                            <a:ext cx="348"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0" name="docshape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514" y="15076"/>
                            <a:ext cx="1677"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1" name="docshape100"/>
                        <wps:cNvSpPr>
                          <a:spLocks/>
                        </wps:cNvSpPr>
                        <wps:spPr bwMode="auto">
                          <a:xfrm>
                            <a:off x="7012" y="17284"/>
                            <a:ext cx="584" cy="878"/>
                          </a:xfrm>
                          <a:custGeom>
                            <a:avLst/>
                            <a:gdLst>
                              <a:gd name="T0" fmla="+- 0 7595 7012"/>
                              <a:gd name="T1" fmla="*/ T0 w 584"/>
                              <a:gd name="T2" fmla="+- 0 17285 17285"/>
                              <a:gd name="T3" fmla="*/ 17285 h 878"/>
                              <a:gd name="T4" fmla="+- 0 7384 7012"/>
                              <a:gd name="T5" fmla="*/ T4 w 584"/>
                              <a:gd name="T6" fmla="+- 0 17285 17285"/>
                              <a:gd name="T7" fmla="*/ 17285 h 878"/>
                              <a:gd name="T8" fmla="+- 0 7012 7012"/>
                              <a:gd name="T9" fmla="*/ T8 w 584"/>
                              <a:gd name="T10" fmla="+- 0 18162 17285"/>
                              <a:gd name="T11" fmla="*/ 18162 h 878"/>
                            </a:gdLst>
                            <a:ahLst/>
                            <a:cxnLst>
                              <a:cxn ang="0">
                                <a:pos x="T1" y="T3"/>
                              </a:cxn>
                              <a:cxn ang="0">
                                <a:pos x="T5" y="T7"/>
                              </a:cxn>
                              <a:cxn ang="0">
                                <a:pos x="T9" y="T11"/>
                              </a:cxn>
                            </a:cxnLst>
                            <a:rect l="0" t="0" r="r" b="b"/>
                            <a:pathLst>
                              <a:path w="584" h="878">
                                <a:moveTo>
                                  <a:pt x="583" y="0"/>
                                </a:moveTo>
                                <a:lnTo>
                                  <a:pt x="372" y="0"/>
                                </a:lnTo>
                                <a:lnTo>
                                  <a:pt x="0" y="87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docshape101"/>
                        <wps:cNvSpPr>
                          <a:spLocks noChangeArrowheads="1"/>
                        </wps:cNvSpPr>
                        <wps:spPr bwMode="auto">
                          <a:xfrm>
                            <a:off x="7638" y="17209"/>
                            <a:ext cx="1828"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docshape102"/>
                        <wps:cNvSpPr>
                          <a:spLocks/>
                        </wps:cNvSpPr>
                        <wps:spPr bwMode="auto">
                          <a:xfrm>
                            <a:off x="7729" y="16021"/>
                            <a:ext cx="108" cy="63"/>
                          </a:xfrm>
                          <a:custGeom>
                            <a:avLst/>
                            <a:gdLst>
                              <a:gd name="T0" fmla="+- 0 7730 7730"/>
                              <a:gd name="T1" fmla="*/ T0 w 108"/>
                              <a:gd name="T2" fmla="+- 0 16021 16021"/>
                              <a:gd name="T3" fmla="*/ 16021 h 63"/>
                              <a:gd name="T4" fmla="+- 0 7822 7730"/>
                              <a:gd name="T5" fmla="*/ T4 w 108"/>
                              <a:gd name="T6" fmla="+- 0 16084 16021"/>
                              <a:gd name="T7" fmla="*/ 16084 h 63"/>
                              <a:gd name="T8" fmla="+- 0 7837 7730"/>
                              <a:gd name="T9" fmla="*/ T8 w 108"/>
                              <a:gd name="T10" fmla="+- 0 16048 16021"/>
                              <a:gd name="T11" fmla="*/ 16048 h 63"/>
                              <a:gd name="T12" fmla="+- 0 7730 7730"/>
                              <a:gd name="T13" fmla="*/ T12 w 108"/>
                              <a:gd name="T14" fmla="+- 0 16021 16021"/>
                              <a:gd name="T15" fmla="*/ 16021 h 63"/>
                            </a:gdLst>
                            <a:ahLst/>
                            <a:cxnLst>
                              <a:cxn ang="0">
                                <a:pos x="T1" y="T3"/>
                              </a:cxn>
                              <a:cxn ang="0">
                                <a:pos x="T5" y="T7"/>
                              </a:cxn>
                              <a:cxn ang="0">
                                <a:pos x="T9" y="T11"/>
                              </a:cxn>
                              <a:cxn ang="0">
                                <a:pos x="T13" y="T15"/>
                              </a:cxn>
                            </a:cxnLst>
                            <a:rect l="0" t="0" r="r" b="b"/>
                            <a:pathLst>
                              <a:path w="108" h="63">
                                <a:moveTo>
                                  <a:pt x="0" y="0"/>
                                </a:moveTo>
                                <a:lnTo>
                                  <a:pt x="92" y="63"/>
                                </a:lnTo>
                                <a:lnTo>
                                  <a:pt x="107" y="27"/>
                                </a:lnTo>
                                <a:lnTo>
                                  <a:pt x="0" y="0"/>
                                </a:lnTo>
                                <a:close/>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docshape103"/>
                        <wps:cNvSpPr>
                          <a:spLocks/>
                        </wps:cNvSpPr>
                        <wps:spPr bwMode="auto">
                          <a:xfrm>
                            <a:off x="7729" y="16021"/>
                            <a:ext cx="108" cy="63"/>
                          </a:xfrm>
                          <a:custGeom>
                            <a:avLst/>
                            <a:gdLst>
                              <a:gd name="T0" fmla="+- 0 7837 7730"/>
                              <a:gd name="T1" fmla="*/ T0 w 108"/>
                              <a:gd name="T2" fmla="+- 0 16048 16021"/>
                              <a:gd name="T3" fmla="*/ 16048 h 63"/>
                              <a:gd name="T4" fmla="+- 0 7730 7730"/>
                              <a:gd name="T5" fmla="*/ T4 w 108"/>
                              <a:gd name="T6" fmla="+- 0 16021 16021"/>
                              <a:gd name="T7" fmla="*/ 16021 h 63"/>
                              <a:gd name="T8" fmla="+- 0 7769 7730"/>
                              <a:gd name="T9" fmla="*/ T8 w 108"/>
                              <a:gd name="T10" fmla="+- 0 16048 16021"/>
                              <a:gd name="T11" fmla="*/ 16048 h 63"/>
                              <a:gd name="T12" fmla="+- 0 7822 7730"/>
                              <a:gd name="T13" fmla="*/ T12 w 108"/>
                              <a:gd name="T14" fmla="+- 0 16084 16021"/>
                              <a:gd name="T15" fmla="*/ 16084 h 63"/>
                              <a:gd name="T16" fmla="+- 0 7837 7730"/>
                              <a:gd name="T17" fmla="*/ T16 w 108"/>
                              <a:gd name="T18" fmla="+- 0 16048 16021"/>
                              <a:gd name="T19" fmla="*/ 16048 h 63"/>
                            </a:gdLst>
                            <a:ahLst/>
                            <a:cxnLst>
                              <a:cxn ang="0">
                                <a:pos x="T1" y="T3"/>
                              </a:cxn>
                              <a:cxn ang="0">
                                <a:pos x="T5" y="T7"/>
                              </a:cxn>
                              <a:cxn ang="0">
                                <a:pos x="T9" y="T11"/>
                              </a:cxn>
                              <a:cxn ang="0">
                                <a:pos x="T13" y="T15"/>
                              </a:cxn>
                              <a:cxn ang="0">
                                <a:pos x="T17" y="T19"/>
                              </a:cxn>
                            </a:cxnLst>
                            <a:rect l="0" t="0" r="r" b="b"/>
                            <a:pathLst>
                              <a:path w="108" h="63">
                                <a:moveTo>
                                  <a:pt x="107" y="27"/>
                                </a:moveTo>
                                <a:lnTo>
                                  <a:pt x="0" y="0"/>
                                </a:lnTo>
                                <a:lnTo>
                                  <a:pt x="39" y="27"/>
                                </a:lnTo>
                                <a:lnTo>
                                  <a:pt x="92" y="63"/>
                                </a:lnTo>
                                <a:lnTo>
                                  <a:pt x="107"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docshape104"/>
                        <wps:cNvSpPr>
                          <a:spLocks/>
                        </wps:cNvSpPr>
                        <wps:spPr bwMode="auto">
                          <a:xfrm>
                            <a:off x="7729" y="16021"/>
                            <a:ext cx="1367" cy="537"/>
                          </a:xfrm>
                          <a:custGeom>
                            <a:avLst/>
                            <a:gdLst>
                              <a:gd name="T0" fmla="+- 0 9096 7730"/>
                              <a:gd name="T1" fmla="*/ T0 w 1367"/>
                              <a:gd name="T2" fmla="+- 0 16558 16021"/>
                              <a:gd name="T3" fmla="*/ 16558 h 537"/>
                              <a:gd name="T4" fmla="+- 0 8933 7730"/>
                              <a:gd name="T5" fmla="*/ T4 w 1367"/>
                              <a:gd name="T6" fmla="+- 0 16558 16021"/>
                              <a:gd name="T7" fmla="*/ 16558 h 537"/>
                              <a:gd name="T8" fmla="+- 0 7730 7730"/>
                              <a:gd name="T9" fmla="*/ T8 w 1367"/>
                              <a:gd name="T10" fmla="+- 0 16021 16021"/>
                              <a:gd name="T11" fmla="*/ 16021 h 537"/>
                            </a:gdLst>
                            <a:ahLst/>
                            <a:cxnLst>
                              <a:cxn ang="0">
                                <a:pos x="T1" y="T3"/>
                              </a:cxn>
                              <a:cxn ang="0">
                                <a:pos x="T5" y="T7"/>
                              </a:cxn>
                              <a:cxn ang="0">
                                <a:pos x="T9" y="T11"/>
                              </a:cxn>
                            </a:cxnLst>
                            <a:rect l="0" t="0" r="r" b="b"/>
                            <a:pathLst>
                              <a:path w="1367" h="537">
                                <a:moveTo>
                                  <a:pt x="1366" y="537"/>
                                </a:moveTo>
                                <a:lnTo>
                                  <a:pt x="1203" y="537"/>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docshape105"/>
                        <wps:cNvSpPr>
                          <a:spLocks noChangeArrowheads="1"/>
                        </wps:cNvSpPr>
                        <wps:spPr bwMode="auto">
                          <a:xfrm>
                            <a:off x="9138" y="16483"/>
                            <a:ext cx="1495"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7" name="docshape1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165" y="16506"/>
                            <a:ext cx="792"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8" name="docshape1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030" y="16509"/>
                            <a:ext cx="342"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9" name="docshape108"/>
                        <wps:cNvSpPr>
                          <a:spLocks/>
                        </wps:cNvSpPr>
                        <wps:spPr bwMode="auto">
                          <a:xfrm>
                            <a:off x="6740" y="16334"/>
                            <a:ext cx="107" cy="69"/>
                          </a:xfrm>
                          <a:custGeom>
                            <a:avLst/>
                            <a:gdLst>
                              <a:gd name="T0" fmla="+- 0 6740 6740"/>
                              <a:gd name="T1" fmla="*/ T0 w 107"/>
                              <a:gd name="T2" fmla="+- 0 16334 16334"/>
                              <a:gd name="T3" fmla="*/ 16334 h 69"/>
                              <a:gd name="T4" fmla="+- 0 6829 6740"/>
                              <a:gd name="T5" fmla="*/ T4 w 107"/>
                              <a:gd name="T6" fmla="+- 0 16402 16334"/>
                              <a:gd name="T7" fmla="*/ 16402 h 69"/>
                              <a:gd name="T8" fmla="+- 0 6846 6740"/>
                              <a:gd name="T9" fmla="*/ T8 w 107"/>
                              <a:gd name="T10" fmla="+- 0 16368 16334"/>
                              <a:gd name="T11" fmla="*/ 16368 h 69"/>
                              <a:gd name="T12" fmla="+- 0 6740 6740"/>
                              <a:gd name="T13" fmla="*/ T12 w 107"/>
                              <a:gd name="T14" fmla="+- 0 16334 16334"/>
                              <a:gd name="T15" fmla="*/ 16334 h 69"/>
                            </a:gdLst>
                            <a:ahLst/>
                            <a:cxnLst>
                              <a:cxn ang="0">
                                <a:pos x="T1" y="T3"/>
                              </a:cxn>
                              <a:cxn ang="0">
                                <a:pos x="T5" y="T7"/>
                              </a:cxn>
                              <a:cxn ang="0">
                                <a:pos x="T9" y="T11"/>
                              </a:cxn>
                              <a:cxn ang="0">
                                <a:pos x="T13" y="T15"/>
                              </a:cxn>
                            </a:cxnLst>
                            <a:rect l="0" t="0" r="r" b="b"/>
                            <a:pathLst>
                              <a:path w="107" h="69">
                                <a:moveTo>
                                  <a:pt x="0" y="0"/>
                                </a:moveTo>
                                <a:lnTo>
                                  <a:pt x="89" y="68"/>
                                </a:lnTo>
                                <a:lnTo>
                                  <a:pt x="106" y="34"/>
                                </a:lnTo>
                                <a:lnTo>
                                  <a:pt x="0" y="0"/>
                                </a:lnTo>
                                <a:close/>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docshape109"/>
                        <wps:cNvSpPr>
                          <a:spLocks/>
                        </wps:cNvSpPr>
                        <wps:spPr bwMode="auto">
                          <a:xfrm>
                            <a:off x="6740" y="16334"/>
                            <a:ext cx="107" cy="69"/>
                          </a:xfrm>
                          <a:custGeom>
                            <a:avLst/>
                            <a:gdLst>
                              <a:gd name="T0" fmla="+- 0 6846 6740"/>
                              <a:gd name="T1" fmla="*/ T0 w 107"/>
                              <a:gd name="T2" fmla="+- 0 16368 16334"/>
                              <a:gd name="T3" fmla="*/ 16368 h 69"/>
                              <a:gd name="T4" fmla="+- 0 6740 6740"/>
                              <a:gd name="T5" fmla="*/ T4 w 107"/>
                              <a:gd name="T6" fmla="+- 0 16334 16334"/>
                              <a:gd name="T7" fmla="*/ 16334 h 69"/>
                              <a:gd name="T8" fmla="+- 0 6783 6740"/>
                              <a:gd name="T9" fmla="*/ T8 w 107"/>
                              <a:gd name="T10" fmla="+- 0 16368 16334"/>
                              <a:gd name="T11" fmla="*/ 16368 h 69"/>
                              <a:gd name="T12" fmla="+- 0 6829 6740"/>
                              <a:gd name="T13" fmla="*/ T12 w 107"/>
                              <a:gd name="T14" fmla="+- 0 16402 16334"/>
                              <a:gd name="T15" fmla="*/ 16402 h 69"/>
                              <a:gd name="T16" fmla="+- 0 6846 6740"/>
                              <a:gd name="T17" fmla="*/ T16 w 107"/>
                              <a:gd name="T18" fmla="+- 0 16368 16334"/>
                              <a:gd name="T19" fmla="*/ 16368 h 69"/>
                            </a:gdLst>
                            <a:ahLst/>
                            <a:cxnLst>
                              <a:cxn ang="0">
                                <a:pos x="T1" y="T3"/>
                              </a:cxn>
                              <a:cxn ang="0">
                                <a:pos x="T5" y="T7"/>
                              </a:cxn>
                              <a:cxn ang="0">
                                <a:pos x="T9" y="T11"/>
                              </a:cxn>
                              <a:cxn ang="0">
                                <a:pos x="T13" y="T15"/>
                              </a:cxn>
                              <a:cxn ang="0">
                                <a:pos x="T17" y="T19"/>
                              </a:cxn>
                            </a:cxnLst>
                            <a:rect l="0" t="0" r="r" b="b"/>
                            <a:pathLst>
                              <a:path w="107" h="69">
                                <a:moveTo>
                                  <a:pt x="106" y="34"/>
                                </a:moveTo>
                                <a:lnTo>
                                  <a:pt x="0" y="0"/>
                                </a:lnTo>
                                <a:lnTo>
                                  <a:pt x="43" y="34"/>
                                </a:lnTo>
                                <a:lnTo>
                                  <a:pt x="89" y="68"/>
                                </a:lnTo>
                                <a:lnTo>
                                  <a:pt x="106"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Line 1042"/>
                        <wps:cNvCnPr>
                          <a:cxnSpLocks noChangeShapeType="1"/>
                        </wps:cNvCnPr>
                        <wps:spPr bwMode="auto">
                          <a:xfrm>
                            <a:off x="6740" y="16334"/>
                            <a:ext cx="1385" cy="776"/>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2" name="docshape1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563" y="15502"/>
                            <a:ext cx="112"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3" name="Line 1040"/>
                        <wps:cNvCnPr>
                          <a:cxnSpLocks noChangeShapeType="1"/>
                        </wps:cNvCnPr>
                        <wps:spPr bwMode="auto">
                          <a:xfrm>
                            <a:off x="8572" y="15598"/>
                            <a:ext cx="675"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4" name="docshape111"/>
                        <wps:cNvSpPr>
                          <a:spLocks/>
                        </wps:cNvSpPr>
                        <wps:spPr bwMode="auto">
                          <a:xfrm>
                            <a:off x="3917" y="16847"/>
                            <a:ext cx="642" cy="438"/>
                          </a:xfrm>
                          <a:custGeom>
                            <a:avLst/>
                            <a:gdLst>
                              <a:gd name="T0" fmla="+- 0 3917 3917"/>
                              <a:gd name="T1" fmla="*/ T0 w 642"/>
                              <a:gd name="T2" fmla="+- 0 17285 16847"/>
                              <a:gd name="T3" fmla="*/ 17285 h 438"/>
                              <a:gd name="T4" fmla="+- 0 4080 3917"/>
                              <a:gd name="T5" fmla="*/ T4 w 642"/>
                              <a:gd name="T6" fmla="+- 0 17285 16847"/>
                              <a:gd name="T7" fmla="*/ 17285 h 438"/>
                              <a:gd name="T8" fmla="+- 0 4559 3917"/>
                              <a:gd name="T9" fmla="*/ T8 w 642"/>
                              <a:gd name="T10" fmla="+- 0 16847 16847"/>
                              <a:gd name="T11" fmla="*/ 16847 h 438"/>
                            </a:gdLst>
                            <a:ahLst/>
                            <a:cxnLst>
                              <a:cxn ang="0">
                                <a:pos x="T1" y="T3"/>
                              </a:cxn>
                              <a:cxn ang="0">
                                <a:pos x="T5" y="T7"/>
                              </a:cxn>
                              <a:cxn ang="0">
                                <a:pos x="T9" y="T11"/>
                              </a:cxn>
                            </a:cxnLst>
                            <a:rect l="0" t="0" r="r" b="b"/>
                            <a:pathLst>
                              <a:path w="642" h="438">
                                <a:moveTo>
                                  <a:pt x="0" y="438"/>
                                </a:moveTo>
                                <a:lnTo>
                                  <a:pt x="163" y="438"/>
                                </a:lnTo>
                                <a:lnTo>
                                  <a:pt x="642"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Line 1038"/>
                        <wps:cNvCnPr>
                          <a:cxnSpLocks noChangeShapeType="1"/>
                        </wps:cNvCnPr>
                        <wps:spPr bwMode="auto">
                          <a:xfrm>
                            <a:off x="7733" y="15789"/>
                            <a:ext cx="1355" cy="0"/>
                          </a:xfrm>
                          <a:prstGeom prst="line">
                            <a:avLst/>
                          </a:prstGeom>
                          <a:noFill/>
                          <a:ln w="5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6" name="Line 1037"/>
                        <wps:cNvCnPr>
                          <a:cxnSpLocks noChangeShapeType="1"/>
                        </wps:cNvCnPr>
                        <wps:spPr bwMode="auto">
                          <a:xfrm>
                            <a:off x="7733" y="15835"/>
                            <a:ext cx="1355" cy="0"/>
                          </a:xfrm>
                          <a:prstGeom prst="line">
                            <a:avLst/>
                          </a:prstGeom>
                          <a:noFill/>
                          <a:ln w="5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7" name="Line 1036"/>
                        <wps:cNvCnPr>
                          <a:cxnSpLocks noChangeShapeType="1"/>
                        </wps:cNvCnPr>
                        <wps:spPr bwMode="auto">
                          <a:xfrm>
                            <a:off x="7733" y="15927"/>
                            <a:ext cx="1355" cy="0"/>
                          </a:xfrm>
                          <a:prstGeom prst="line">
                            <a:avLst/>
                          </a:prstGeom>
                          <a:noFill/>
                          <a:ln w="5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8" name="docshape112"/>
                        <wps:cNvSpPr>
                          <a:spLocks/>
                        </wps:cNvSpPr>
                        <wps:spPr bwMode="auto">
                          <a:xfrm>
                            <a:off x="11935" y="18317"/>
                            <a:ext cx="109" cy="63"/>
                          </a:xfrm>
                          <a:custGeom>
                            <a:avLst/>
                            <a:gdLst>
                              <a:gd name="T0" fmla="+- 0 11936 11936"/>
                              <a:gd name="T1" fmla="*/ T0 w 109"/>
                              <a:gd name="T2" fmla="+- 0 18317 18317"/>
                              <a:gd name="T3" fmla="*/ 18317 h 63"/>
                              <a:gd name="T4" fmla="+- 0 12028 11936"/>
                              <a:gd name="T5" fmla="*/ T4 w 109"/>
                              <a:gd name="T6" fmla="+- 0 18380 18317"/>
                              <a:gd name="T7" fmla="*/ 18380 h 63"/>
                              <a:gd name="T8" fmla="+- 0 12044 11936"/>
                              <a:gd name="T9" fmla="*/ T8 w 109"/>
                              <a:gd name="T10" fmla="+- 0 18344 18317"/>
                              <a:gd name="T11" fmla="*/ 18344 h 63"/>
                              <a:gd name="T12" fmla="+- 0 11936 11936"/>
                              <a:gd name="T13" fmla="*/ T12 w 109"/>
                              <a:gd name="T14" fmla="+- 0 18317 18317"/>
                              <a:gd name="T15" fmla="*/ 18317 h 63"/>
                            </a:gdLst>
                            <a:ahLst/>
                            <a:cxnLst>
                              <a:cxn ang="0">
                                <a:pos x="T1" y="T3"/>
                              </a:cxn>
                              <a:cxn ang="0">
                                <a:pos x="T5" y="T7"/>
                              </a:cxn>
                              <a:cxn ang="0">
                                <a:pos x="T9" y="T11"/>
                              </a:cxn>
                              <a:cxn ang="0">
                                <a:pos x="T13" y="T15"/>
                              </a:cxn>
                            </a:cxnLst>
                            <a:rect l="0" t="0" r="r" b="b"/>
                            <a:pathLst>
                              <a:path w="109" h="63">
                                <a:moveTo>
                                  <a:pt x="0" y="0"/>
                                </a:moveTo>
                                <a:lnTo>
                                  <a:pt x="92" y="63"/>
                                </a:lnTo>
                                <a:lnTo>
                                  <a:pt x="108" y="27"/>
                                </a:lnTo>
                                <a:lnTo>
                                  <a:pt x="0" y="0"/>
                                </a:lnTo>
                                <a:close/>
                              </a:path>
                            </a:pathLst>
                          </a:custGeom>
                          <a:noFill/>
                          <a:ln w="144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docshape113"/>
                        <wps:cNvSpPr>
                          <a:spLocks/>
                        </wps:cNvSpPr>
                        <wps:spPr bwMode="auto">
                          <a:xfrm>
                            <a:off x="11935" y="18317"/>
                            <a:ext cx="109" cy="63"/>
                          </a:xfrm>
                          <a:custGeom>
                            <a:avLst/>
                            <a:gdLst>
                              <a:gd name="T0" fmla="+- 0 12044 11936"/>
                              <a:gd name="T1" fmla="*/ T0 w 109"/>
                              <a:gd name="T2" fmla="+- 0 18344 18317"/>
                              <a:gd name="T3" fmla="*/ 18344 h 63"/>
                              <a:gd name="T4" fmla="+- 0 11936 11936"/>
                              <a:gd name="T5" fmla="*/ T4 w 109"/>
                              <a:gd name="T6" fmla="+- 0 18317 18317"/>
                              <a:gd name="T7" fmla="*/ 18317 h 63"/>
                              <a:gd name="T8" fmla="+- 0 11975 11936"/>
                              <a:gd name="T9" fmla="*/ T8 w 109"/>
                              <a:gd name="T10" fmla="+- 0 18344 18317"/>
                              <a:gd name="T11" fmla="*/ 18344 h 63"/>
                              <a:gd name="T12" fmla="+- 0 12028 11936"/>
                              <a:gd name="T13" fmla="*/ T12 w 109"/>
                              <a:gd name="T14" fmla="+- 0 18380 18317"/>
                              <a:gd name="T15" fmla="*/ 18380 h 63"/>
                              <a:gd name="T16" fmla="+- 0 12044 11936"/>
                              <a:gd name="T17" fmla="*/ T16 w 109"/>
                              <a:gd name="T18" fmla="+- 0 18344 18317"/>
                              <a:gd name="T19" fmla="*/ 18344 h 63"/>
                            </a:gdLst>
                            <a:ahLst/>
                            <a:cxnLst>
                              <a:cxn ang="0">
                                <a:pos x="T1" y="T3"/>
                              </a:cxn>
                              <a:cxn ang="0">
                                <a:pos x="T5" y="T7"/>
                              </a:cxn>
                              <a:cxn ang="0">
                                <a:pos x="T9" y="T11"/>
                              </a:cxn>
                              <a:cxn ang="0">
                                <a:pos x="T13" y="T15"/>
                              </a:cxn>
                              <a:cxn ang="0">
                                <a:pos x="T17" y="T19"/>
                              </a:cxn>
                            </a:cxnLst>
                            <a:rect l="0" t="0" r="r" b="b"/>
                            <a:pathLst>
                              <a:path w="109" h="63">
                                <a:moveTo>
                                  <a:pt x="108" y="27"/>
                                </a:moveTo>
                                <a:lnTo>
                                  <a:pt x="0" y="0"/>
                                </a:lnTo>
                                <a:lnTo>
                                  <a:pt x="39" y="27"/>
                                </a:lnTo>
                                <a:lnTo>
                                  <a:pt x="92" y="63"/>
                                </a:lnTo>
                                <a:lnTo>
                                  <a:pt x="108"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docshape114"/>
                        <wps:cNvSpPr>
                          <a:spLocks/>
                        </wps:cNvSpPr>
                        <wps:spPr bwMode="auto">
                          <a:xfrm>
                            <a:off x="11935" y="18317"/>
                            <a:ext cx="1367" cy="537"/>
                          </a:xfrm>
                          <a:custGeom>
                            <a:avLst/>
                            <a:gdLst>
                              <a:gd name="T0" fmla="+- 0 13302 11936"/>
                              <a:gd name="T1" fmla="*/ T0 w 1367"/>
                              <a:gd name="T2" fmla="+- 0 18854 18317"/>
                              <a:gd name="T3" fmla="*/ 18854 h 537"/>
                              <a:gd name="T4" fmla="+- 0 13139 11936"/>
                              <a:gd name="T5" fmla="*/ T4 w 1367"/>
                              <a:gd name="T6" fmla="+- 0 18854 18317"/>
                              <a:gd name="T7" fmla="*/ 18854 h 537"/>
                              <a:gd name="T8" fmla="+- 0 11936 11936"/>
                              <a:gd name="T9" fmla="*/ T8 w 1367"/>
                              <a:gd name="T10" fmla="+- 0 18317 18317"/>
                              <a:gd name="T11" fmla="*/ 18317 h 537"/>
                            </a:gdLst>
                            <a:ahLst/>
                            <a:cxnLst>
                              <a:cxn ang="0">
                                <a:pos x="T1" y="T3"/>
                              </a:cxn>
                              <a:cxn ang="0">
                                <a:pos x="T5" y="T7"/>
                              </a:cxn>
                              <a:cxn ang="0">
                                <a:pos x="T9" y="T11"/>
                              </a:cxn>
                            </a:cxnLst>
                            <a:rect l="0" t="0" r="r" b="b"/>
                            <a:pathLst>
                              <a:path w="1367" h="537">
                                <a:moveTo>
                                  <a:pt x="1366" y="537"/>
                                </a:moveTo>
                                <a:lnTo>
                                  <a:pt x="1203" y="537"/>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1" name="docshape1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3445" y="18794"/>
                            <a:ext cx="20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2" name="Line 1031"/>
                        <wps:cNvCnPr>
                          <a:cxnSpLocks noChangeShapeType="1"/>
                        </wps:cNvCnPr>
                        <wps:spPr bwMode="auto">
                          <a:xfrm>
                            <a:off x="6621" y="19590"/>
                            <a:ext cx="3056" cy="0"/>
                          </a:xfrm>
                          <a:prstGeom prst="line">
                            <a:avLst/>
                          </a:prstGeom>
                          <a:noFill/>
                          <a:ln w="1442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3" name="docshape1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430" y="18188"/>
                            <a:ext cx="19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4" name="Line 1029"/>
                        <wps:cNvCnPr>
                          <a:cxnSpLocks noChangeShapeType="1"/>
                        </wps:cNvCnPr>
                        <wps:spPr bwMode="auto">
                          <a:xfrm>
                            <a:off x="13526" y="18199"/>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5" name="Line 1028"/>
                        <wps:cNvCnPr>
                          <a:cxnSpLocks noChangeShapeType="1"/>
                        </wps:cNvCnPr>
                        <wps:spPr bwMode="auto">
                          <a:xfrm>
                            <a:off x="13442" y="18283"/>
                            <a:ext cx="0" cy="34"/>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6" name="Line 1027"/>
                        <wps:cNvCnPr>
                          <a:cxnSpLocks noChangeShapeType="1"/>
                        </wps:cNvCnPr>
                        <wps:spPr bwMode="auto">
                          <a:xfrm>
                            <a:off x="6254" y="15126"/>
                            <a:ext cx="151"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7" name="docshape1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8237" y="543"/>
                            <a:ext cx="2209" cy="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8" name="docshape1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8463" y="3340"/>
                            <a:ext cx="1765"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9" name="docshape1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94" y="765"/>
                            <a:ext cx="27080" cy="19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0" name="docshape1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5446" y="19015"/>
                            <a:ext cx="143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1" name="docshape121"/>
                        <wps:cNvSpPr>
                          <a:spLocks/>
                        </wps:cNvSpPr>
                        <wps:spPr bwMode="auto">
                          <a:xfrm>
                            <a:off x="1771" y="5230"/>
                            <a:ext cx="825" cy="446"/>
                          </a:xfrm>
                          <a:custGeom>
                            <a:avLst/>
                            <a:gdLst>
                              <a:gd name="T0" fmla="+- 0 1771 1771"/>
                              <a:gd name="T1" fmla="*/ T0 w 825"/>
                              <a:gd name="T2" fmla="+- 0 5230 5230"/>
                              <a:gd name="T3" fmla="*/ 5230 h 446"/>
                              <a:gd name="T4" fmla="+- 0 2374 1771"/>
                              <a:gd name="T5" fmla="*/ T4 w 825"/>
                              <a:gd name="T6" fmla="+- 0 5676 5230"/>
                              <a:gd name="T7" fmla="*/ 5676 h 446"/>
                              <a:gd name="T8" fmla="+- 0 2596 1771"/>
                              <a:gd name="T9" fmla="*/ T8 w 825"/>
                              <a:gd name="T10" fmla="+- 0 5676 5230"/>
                              <a:gd name="T11" fmla="*/ 5676 h 446"/>
                            </a:gdLst>
                            <a:ahLst/>
                            <a:cxnLst>
                              <a:cxn ang="0">
                                <a:pos x="T1" y="T3"/>
                              </a:cxn>
                              <a:cxn ang="0">
                                <a:pos x="T5" y="T7"/>
                              </a:cxn>
                              <a:cxn ang="0">
                                <a:pos x="T9" y="T11"/>
                              </a:cxn>
                            </a:cxnLst>
                            <a:rect l="0" t="0" r="r" b="b"/>
                            <a:pathLst>
                              <a:path w="825" h="446">
                                <a:moveTo>
                                  <a:pt x="0" y="0"/>
                                </a:moveTo>
                                <a:lnTo>
                                  <a:pt x="603" y="446"/>
                                </a:lnTo>
                                <a:lnTo>
                                  <a:pt x="825" y="446"/>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docshape122"/>
                        <wps:cNvSpPr>
                          <a:spLocks/>
                        </wps:cNvSpPr>
                        <wps:spPr bwMode="auto">
                          <a:xfrm>
                            <a:off x="4532" y="5147"/>
                            <a:ext cx="848" cy="572"/>
                          </a:xfrm>
                          <a:custGeom>
                            <a:avLst/>
                            <a:gdLst>
                              <a:gd name="T0" fmla="+- 0 4532 4532"/>
                              <a:gd name="T1" fmla="*/ T0 w 848"/>
                              <a:gd name="T2" fmla="+- 0 5148 5148"/>
                              <a:gd name="T3" fmla="*/ 5148 h 572"/>
                              <a:gd name="T4" fmla="+- 0 5159 4532"/>
                              <a:gd name="T5" fmla="*/ T4 w 848"/>
                              <a:gd name="T6" fmla="+- 0 5719 5148"/>
                              <a:gd name="T7" fmla="*/ 5719 h 572"/>
                              <a:gd name="T8" fmla="+- 0 5380 4532"/>
                              <a:gd name="T9" fmla="*/ T8 w 848"/>
                              <a:gd name="T10" fmla="+- 0 5719 5148"/>
                              <a:gd name="T11" fmla="*/ 5719 h 572"/>
                            </a:gdLst>
                            <a:ahLst/>
                            <a:cxnLst>
                              <a:cxn ang="0">
                                <a:pos x="T1" y="T3"/>
                              </a:cxn>
                              <a:cxn ang="0">
                                <a:pos x="T5" y="T7"/>
                              </a:cxn>
                              <a:cxn ang="0">
                                <a:pos x="T9" y="T11"/>
                              </a:cxn>
                            </a:cxnLst>
                            <a:rect l="0" t="0" r="r" b="b"/>
                            <a:pathLst>
                              <a:path w="848" h="572">
                                <a:moveTo>
                                  <a:pt x="0" y="0"/>
                                </a:moveTo>
                                <a:lnTo>
                                  <a:pt x="627" y="571"/>
                                </a:lnTo>
                                <a:lnTo>
                                  <a:pt x="848" y="571"/>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docshape123"/>
                        <wps:cNvSpPr>
                          <a:spLocks/>
                        </wps:cNvSpPr>
                        <wps:spPr bwMode="auto">
                          <a:xfrm>
                            <a:off x="19893" y="5148"/>
                            <a:ext cx="848" cy="572"/>
                          </a:xfrm>
                          <a:custGeom>
                            <a:avLst/>
                            <a:gdLst>
                              <a:gd name="T0" fmla="+- 0 19894 19894"/>
                              <a:gd name="T1" fmla="*/ T0 w 848"/>
                              <a:gd name="T2" fmla="+- 0 5148 5148"/>
                              <a:gd name="T3" fmla="*/ 5148 h 572"/>
                              <a:gd name="T4" fmla="+- 0 20521 19894"/>
                              <a:gd name="T5" fmla="*/ T4 w 848"/>
                              <a:gd name="T6" fmla="+- 0 5720 5148"/>
                              <a:gd name="T7" fmla="*/ 5720 h 572"/>
                              <a:gd name="T8" fmla="+- 0 20742 19894"/>
                              <a:gd name="T9" fmla="*/ T8 w 848"/>
                              <a:gd name="T10" fmla="+- 0 5720 5148"/>
                              <a:gd name="T11" fmla="*/ 5720 h 572"/>
                            </a:gdLst>
                            <a:ahLst/>
                            <a:cxnLst>
                              <a:cxn ang="0">
                                <a:pos x="T1" y="T3"/>
                              </a:cxn>
                              <a:cxn ang="0">
                                <a:pos x="T5" y="T7"/>
                              </a:cxn>
                              <a:cxn ang="0">
                                <a:pos x="T9" y="T11"/>
                              </a:cxn>
                            </a:cxnLst>
                            <a:rect l="0" t="0" r="r" b="b"/>
                            <a:pathLst>
                              <a:path w="848" h="572">
                                <a:moveTo>
                                  <a:pt x="0" y="0"/>
                                </a:moveTo>
                                <a:lnTo>
                                  <a:pt x="627" y="572"/>
                                </a:lnTo>
                                <a:lnTo>
                                  <a:pt x="848" y="572"/>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docshape124"/>
                        <wps:cNvSpPr>
                          <a:spLocks/>
                        </wps:cNvSpPr>
                        <wps:spPr bwMode="auto">
                          <a:xfrm>
                            <a:off x="15261" y="5092"/>
                            <a:ext cx="848" cy="572"/>
                          </a:xfrm>
                          <a:custGeom>
                            <a:avLst/>
                            <a:gdLst>
                              <a:gd name="T0" fmla="+- 0 15261 15261"/>
                              <a:gd name="T1" fmla="*/ T0 w 848"/>
                              <a:gd name="T2" fmla="+- 0 5093 5093"/>
                              <a:gd name="T3" fmla="*/ 5093 h 572"/>
                              <a:gd name="T4" fmla="+- 0 15889 15261"/>
                              <a:gd name="T5" fmla="*/ T4 w 848"/>
                              <a:gd name="T6" fmla="+- 0 5664 5093"/>
                              <a:gd name="T7" fmla="*/ 5664 h 572"/>
                              <a:gd name="T8" fmla="+- 0 16109 15261"/>
                              <a:gd name="T9" fmla="*/ T8 w 848"/>
                              <a:gd name="T10" fmla="+- 0 5664 5093"/>
                              <a:gd name="T11" fmla="*/ 5664 h 572"/>
                            </a:gdLst>
                            <a:ahLst/>
                            <a:cxnLst>
                              <a:cxn ang="0">
                                <a:pos x="T1" y="T3"/>
                              </a:cxn>
                              <a:cxn ang="0">
                                <a:pos x="T5" y="T7"/>
                              </a:cxn>
                              <a:cxn ang="0">
                                <a:pos x="T9" y="T11"/>
                              </a:cxn>
                            </a:cxnLst>
                            <a:rect l="0" t="0" r="r" b="b"/>
                            <a:pathLst>
                              <a:path w="848" h="572">
                                <a:moveTo>
                                  <a:pt x="0" y="0"/>
                                </a:moveTo>
                                <a:lnTo>
                                  <a:pt x="628" y="571"/>
                                </a:lnTo>
                                <a:lnTo>
                                  <a:pt x="848" y="571"/>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docshape125"/>
                        <wps:cNvSpPr>
                          <a:spLocks/>
                        </wps:cNvSpPr>
                        <wps:spPr bwMode="auto">
                          <a:xfrm>
                            <a:off x="16727" y="6249"/>
                            <a:ext cx="848" cy="572"/>
                          </a:xfrm>
                          <a:custGeom>
                            <a:avLst/>
                            <a:gdLst>
                              <a:gd name="T0" fmla="+- 0 16727 16727"/>
                              <a:gd name="T1" fmla="*/ T0 w 848"/>
                              <a:gd name="T2" fmla="+- 0 6249 6249"/>
                              <a:gd name="T3" fmla="*/ 6249 h 572"/>
                              <a:gd name="T4" fmla="+- 0 17354 16727"/>
                              <a:gd name="T5" fmla="*/ T4 w 848"/>
                              <a:gd name="T6" fmla="+- 0 6821 6249"/>
                              <a:gd name="T7" fmla="*/ 6821 h 572"/>
                              <a:gd name="T8" fmla="+- 0 17575 16727"/>
                              <a:gd name="T9" fmla="*/ T8 w 848"/>
                              <a:gd name="T10" fmla="+- 0 6821 6249"/>
                              <a:gd name="T11" fmla="*/ 6821 h 572"/>
                            </a:gdLst>
                            <a:ahLst/>
                            <a:cxnLst>
                              <a:cxn ang="0">
                                <a:pos x="T1" y="T3"/>
                              </a:cxn>
                              <a:cxn ang="0">
                                <a:pos x="T5" y="T7"/>
                              </a:cxn>
                              <a:cxn ang="0">
                                <a:pos x="T9" y="T11"/>
                              </a:cxn>
                            </a:cxnLst>
                            <a:rect l="0" t="0" r="r" b="b"/>
                            <a:pathLst>
                              <a:path w="848" h="572">
                                <a:moveTo>
                                  <a:pt x="0" y="0"/>
                                </a:moveTo>
                                <a:lnTo>
                                  <a:pt x="627" y="572"/>
                                </a:lnTo>
                                <a:lnTo>
                                  <a:pt x="848" y="572"/>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docshape126"/>
                        <wps:cNvSpPr>
                          <a:spLocks/>
                        </wps:cNvSpPr>
                        <wps:spPr bwMode="auto">
                          <a:xfrm>
                            <a:off x="18273" y="5181"/>
                            <a:ext cx="848" cy="571"/>
                          </a:xfrm>
                          <a:custGeom>
                            <a:avLst/>
                            <a:gdLst>
                              <a:gd name="T0" fmla="+- 0 18273 18273"/>
                              <a:gd name="T1" fmla="*/ T0 w 848"/>
                              <a:gd name="T2" fmla="+- 0 5181 5181"/>
                              <a:gd name="T3" fmla="*/ 5181 h 571"/>
                              <a:gd name="T4" fmla="+- 0 18901 18273"/>
                              <a:gd name="T5" fmla="*/ T4 w 848"/>
                              <a:gd name="T6" fmla="+- 0 5752 5181"/>
                              <a:gd name="T7" fmla="*/ 5752 h 571"/>
                              <a:gd name="T8" fmla="+- 0 19121 18273"/>
                              <a:gd name="T9" fmla="*/ T8 w 848"/>
                              <a:gd name="T10" fmla="+- 0 5752 5181"/>
                              <a:gd name="T11" fmla="*/ 5752 h 571"/>
                            </a:gdLst>
                            <a:ahLst/>
                            <a:cxnLst>
                              <a:cxn ang="0">
                                <a:pos x="T1" y="T3"/>
                              </a:cxn>
                              <a:cxn ang="0">
                                <a:pos x="T5" y="T7"/>
                              </a:cxn>
                              <a:cxn ang="0">
                                <a:pos x="T9" y="T11"/>
                              </a:cxn>
                            </a:cxnLst>
                            <a:rect l="0" t="0" r="r" b="b"/>
                            <a:pathLst>
                              <a:path w="848" h="571">
                                <a:moveTo>
                                  <a:pt x="0" y="0"/>
                                </a:moveTo>
                                <a:lnTo>
                                  <a:pt x="628" y="571"/>
                                </a:lnTo>
                                <a:lnTo>
                                  <a:pt x="848" y="571"/>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docshape127"/>
                        <wps:cNvSpPr>
                          <a:spLocks/>
                        </wps:cNvSpPr>
                        <wps:spPr bwMode="auto">
                          <a:xfrm>
                            <a:off x="10245" y="5175"/>
                            <a:ext cx="849" cy="572"/>
                          </a:xfrm>
                          <a:custGeom>
                            <a:avLst/>
                            <a:gdLst>
                              <a:gd name="T0" fmla="+- 0 10246 10246"/>
                              <a:gd name="T1" fmla="*/ T0 w 849"/>
                              <a:gd name="T2" fmla="+- 0 5176 5176"/>
                              <a:gd name="T3" fmla="*/ 5176 h 572"/>
                              <a:gd name="T4" fmla="+- 0 10873 10246"/>
                              <a:gd name="T5" fmla="*/ T4 w 849"/>
                              <a:gd name="T6" fmla="+- 0 5747 5176"/>
                              <a:gd name="T7" fmla="*/ 5747 h 572"/>
                              <a:gd name="T8" fmla="+- 0 11094 10246"/>
                              <a:gd name="T9" fmla="*/ T8 w 849"/>
                              <a:gd name="T10" fmla="+- 0 5747 5176"/>
                              <a:gd name="T11" fmla="*/ 5747 h 572"/>
                            </a:gdLst>
                            <a:ahLst/>
                            <a:cxnLst>
                              <a:cxn ang="0">
                                <a:pos x="T1" y="T3"/>
                              </a:cxn>
                              <a:cxn ang="0">
                                <a:pos x="T5" y="T7"/>
                              </a:cxn>
                              <a:cxn ang="0">
                                <a:pos x="T9" y="T11"/>
                              </a:cxn>
                            </a:cxnLst>
                            <a:rect l="0" t="0" r="r" b="b"/>
                            <a:pathLst>
                              <a:path w="849" h="572">
                                <a:moveTo>
                                  <a:pt x="0" y="0"/>
                                </a:moveTo>
                                <a:lnTo>
                                  <a:pt x="627" y="571"/>
                                </a:lnTo>
                                <a:lnTo>
                                  <a:pt x="848" y="571"/>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docshape128"/>
                        <wps:cNvSpPr>
                          <a:spLocks/>
                        </wps:cNvSpPr>
                        <wps:spPr bwMode="auto">
                          <a:xfrm>
                            <a:off x="12009" y="5180"/>
                            <a:ext cx="848" cy="572"/>
                          </a:xfrm>
                          <a:custGeom>
                            <a:avLst/>
                            <a:gdLst>
                              <a:gd name="T0" fmla="+- 0 12010 12010"/>
                              <a:gd name="T1" fmla="*/ T0 w 848"/>
                              <a:gd name="T2" fmla="+- 0 5181 5181"/>
                              <a:gd name="T3" fmla="*/ 5181 h 572"/>
                              <a:gd name="T4" fmla="+- 0 12636 12010"/>
                              <a:gd name="T5" fmla="*/ T4 w 848"/>
                              <a:gd name="T6" fmla="+- 0 5752 5181"/>
                              <a:gd name="T7" fmla="*/ 5752 h 572"/>
                              <a:gd name="T8" fmla="+- 0 12857 12010"/>
                              <a:gd name="T9" fmla="*/ T8 w 848"/>
                              <a:gd name="T10" fmla="+- 0 5752 5181"/>
                              <a:gd name="T11" fmla="*/ 5752 h 572"/>
                            </a:gdLst>
                            <a:ahLst/>
                            <a:cxnLst>
                              <a:cxn ang="0">
                                <a:pos x="T1" y="T3"/>
                              </a:cxn>
                              <a:cxn ang="0">
                                <a:pos x="T5" y="T7"/>
                              </a:cxn>
                              <a:cxn ang="0">
                                <a:pos x="T9" y="T11"/>
                              </a:cxn>
                            </a:cxnLst>
                            <a:rect l="0" t="0" r="r" b="b"/>
                            <a:pathLst>
                              <a:path w="848" h="572">
                                <a:moveTo>
                                  <a:pt x="0" y="0"/>
                                </a:moveTo>
                                <a:lnTo>
                                  <a:pt x="626" y="571"/>
                                </a:lnTo>
                                <a:lnTo>
                                  <a:pt x="847" y="571"/>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docshape129"/>
                        <wps:cNvSpPr>
                          <a:spLocks/>
                        </wps:cNvSpPr>
                        <wps:spPr bwMode="auto">
                          <a:xfrm>
                            <a:off x="13783" y="5180"/>
                            <a:ext cx="848" cy="572"/>
                          </a:xfrm>
                          <a:custGeom>
                            <a:avLst/>
                            <a:gdLst>
                              <a:gd name="T0" fmla="+- 0 13784 13784"/>
                              <a:gd name="T1" fmla="*/ T0 w 848"/>
                              <a:gd name="T2" fmla="+- 0 5181 5181"/>
                              <a:gd name="T3" fmla="*/ 5181 h 572"/>
                              <a:gd name="T4" fmla="+- 0 14411 13784"/>
                              <a:gd name="T5" fmla="*/ T4 w 848"/>
                              <a:gd name="T6" fmla="+- 0 5752 5181"/>
                              <a:gd name="T7" fmla="*/ 5752 h 572"/>
                              <a:gd name="T8" fmla="+- 0 14632 13784"/>
                              <a:gd name="T9" fmla="*/ T8 w 848"/>
                              <a:gd name="T10" fmla="+- 0 5752 5181"/>
                              <a:gd name="T11" fmla="*/ 5752 h 572"/>
                            </a:gdLst>
                            <a:ahLst/>
                            <a:cxnLst>
                              <a:cxn ang="0">
                                <a:pos x="T1" y="T3"/>
                              </a:cxn>
                              <a:cxn ang="0">
                                <a:pos x="T5" y="T7"/>
                              </a:cxn>
                              <a:cxn ang="0">
                                <a:pos x="T9" y="T11"/>
                              </a:cxn>
                            </a:cxnLst>
                            <a:rect l="0" t="0" r="r" b="b"/>
                            <a:pathLst>
                              <a:path w="848" h="572">
                                <a:moveTo>
                                  <a:pt x="0" y="0"/>
                                </a:moveTo>
                                <a:lnTo>
                                  <a:pt x="627" y="571"/>
                                </a:lnTo>
                                <a:lnTo>
                                  <a:pt x="848" y="571"/>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docshape130"/>
                        <wps:cNvSpPr>
                          <a:spLocks/>
                        </wps:cNvSpPr>
                        <wps:spPr bwMode="auto">
                          <a:xfrm>
                            <a:off x="26292" y="6496"/>
                            <a:ext cx="848" cy="572"/>
                          </a:xfrm>
                          <a:custGeom>
                            <a:avLst/>
                            <a:gdLst>
                              <a:gd name="T0" fmla="+- 0 26292 26292"/>
                              <a:gd name="T1" fmla="*/ T0 w 848"/>
                              <a:gd name="T2" fmla="+- 0 6497 6497"/>
                              <a:gd name="T3" fmla="*/ 6497 h 572"/>
                              <a:gd name="T4" fmla="+- 0 26920 26292"/>
                              <a:gd name="T5" fmla="*/ T4 w 848"/>
                              <a:gd name="T6" fmla="+- 0 7069 6497"/>
                              <a:gd name="T7" fmla="*/ 7069 h 572"/>
                              <a:gd name="T8" fmla="+- 0 27140 26292"/>
                              <a:gd name="T9" fmla="*/ T8 w 848"/>
                              <a:gd name="T10" fmla="+- 0 7069 6497"/>
                              <a:gd name="T11" fmla="*/ 7069 h 572"/>
                            </a:gdLst>
                            <a:ahLst/>
                            <a:cxnLst>
                              <a:cxn ang="0">
                                <a:pos x="T1" y="T3"/>
                              </a:cxn>
                              <a:cxn ang="0">
                                <a:pos x="T5" y="T7"/>
                              </a:cxn>
                              <a:cxn ang="0">
                                <a:pos x="T9" y="T11"/>
                              </a:cxn>
                            </a:cxnLst>
                            <a:rect l="0" t="0" r="r" b="b"/>
                            <a:pathLst>
                              <a:path w="848" h="572">
                                <a:moveTo>
                                  <a:pt x="0" y="0"/>
                                </a:moveTo>
                                <a:lnTo>
                                  <a:pt x="628" y="572"/>
                                </a:lnTo>
                                <a:lnTo>
                                  <a:pt x="848" y="572"/>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docshape131"/>
                        <wps:cNvSpPr>
                          <a:spLocks/>
                        </wps:cNvSpPr>
                        <wps:spPr bwMode="auto">
                          <a:xfrm>
                            <a:off x="26285" y="10804"/>
                            <a:ext cx="848" cy="572"/>
                          </a:xfrm>
                          <a:custGeom>
                            <a:avLst/>
                            <a:gdLst>
                              <a:gd name="T0" fmla="+- 0 26285 26285"/>
                              <a:gd name="T1" fmla="*/ T0 w 848"/>
                              <a:gd name="T2" fmla="+- 0 10805 10805"/>
                              <a:gd name="T3" fmla="*/ 10805 h 572"/>
                              <a:gd name="T4" fmla="+- 0 26912 26285"/>
                              <a:gd name="T5" fmla="*/ T4 w 848"/>
                              <a:gd name="T6" fmla="+- 0 11376 10805"/>
                              <a:gd name="T7" fmla="*/ 11376 h 572"/>
                              <a:gd name="T8" fmla="+- 0 27133 26285"/>
                              <a:gd name="T9" fmla="*/ T8 w 848"/>
                              <a:gd name="T10" fmla="+- 0 11376 10805"/>
                              <a:gd name="T11" fmla="*/ 11376 h 572"/>
                            </a:gdLst>
                            <a:ahLst/>
                            <a:cxnLst>
                              <a:cxn ang="0">
                                <a:pos x="T1" y="T3"/>
                              </a:cxn>
                              <a:cxn ang="0">
                                <a:pos x="T5" y="T7"/>
                              </a:cxn>
                              <a:cxn ang="0">
                                <a:pos x="T9" y="T11"/>
                              </a:cxn>
                            </a:cxnLst>
                            <a:rect l="0" t="0" r="r" b="b"/>
                            <a:pathLst>
                              <a:path w="848" h="572">
                                <a:moveTo>
                                  <a:pt x="0" y="0"/>
                                </a:moveTo>
                                <a:lnTo>
                                  <a:pt x="627" y="571"/>
                                </a:lnTo>
                                <a:lnTo>
                                  <a:pt x="848" y="571"/>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docshape132"/>
                        <wps:cNvSpPr>
                          <a:spLocks/>
                        </wps:cNvSpPr>
                        <wps:spPr bwMode="auto">
                          <a:xfrm>
                            <a:off x="25371" y="13200"/>
                            <a:ext cx="848" cy="572"/>
                          </a:xfrm>
                          <a:custGeom>
                            <a:avLst/>
                            <a:gdLst>
                              <a:gd name="T0" fmla="+- 0 25372 25372"/>
                              <a:gd name="T1" fmla="*/ T0 w 848"/>
                              <a:gd name="T2" fmla="+- 0 13200 13200"/>
                              <a:gd name="T3" fmla="*/ 13200 h 572"/>
                              <a:gd name="T4" fmla="+- 0 25999 25372"/>
                              <a:gd name="T5" fmla="*/ T4 w 848"/>
                              <a:gd name="T6" fmla="+- 0 13772 13200"/>
                              <a:gd name="T7" fmla="*/ 13772 h 572"/>
                              <a:gd name="T8" fmla="+- 0 26220 25372"/>
                              <a:gd name="T9" fmla="*/ T8 w 848"/>
                              <a:gd name="T10" fmla="+- 0 13772 13200"/>
                              <a:gd name="T11" fmla="*/ 13772 h 572"/>
                            </a:gdLst>
                            <a:ahLst/>
                            <a:cxnLst>
                              <a:cxn ang="0">
                                <a:pos x="T1" y="T3"/>
                              </a:cxn>
                              <a:cxn ang="0">
                                <a:pos x="T5" y="T7"/>
                              </a:cxn>
                              <a:cxn ang="0">
                                <a:pos x="T9" y="T11"/>
                              </a:cxn>
                            </a:cxnLst>
                            <a:rect l="0" t="0" r="r" b="b"/>
                            <a:pathLst>
                              <a:path w="848" h="572">
                                <a:moveTo>
                                  <a:pt x="0" y="0"/>
                                </a:moveTo>
                                <a:lnTo>
                                  <a:pt x="627" y="572"/>
                                </a:lnTo>
                                <a:lnTo>
                                  <a:pt x="848" y="572"/>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docshape133"/>
                        <wps:cNvSpPr>
                          <a:spLocks/>
                        </wps:cNvSpPr>
                        <wps:spPr bwMode="auto">
                          <a:xfrm>
                            <a:off x="23544" y="13172"/>
                            <a:ext cx="848" cy="572"/>
                          </a:xfrm>
                          <a:custGeom>
                            <a:avLst/>
                            <a:gdLst>
                              <a:gd name="T0" fmla="+- 0 23545 23545"/>
                              <a:gd name="T1" fmla="*/ T0 w 848"/>
                              <a:gd name="T2" fmla="+- 0 13173 13173"/>
                              <a:gd name="T3" fmla="*/ 13173 h 572"/>
                              <a:gd name="T4" fmla="+- 0 24172 23545"/>
                              <a:gd name="T5" fmla="*/ T4 w 848"/>
                              <a:gd name="T6" fmla="+- 0 13744 13173"/>
                              <a:gd name="T7" fmla="*/ 13744 h 572"/>
                              <a:gd name="T8" fmla="+- 0 24393 23545"/>
                              <a:gd name="T9" fmla="*/ T8 w 848"/>
                              <a:gd name="T10" fmla="+- 0 13744 13173"/>
                              <a:gd name="T11" fmla="*/ 13744 h 572"/>
                            </a:gdLst>
                            <a:ahLst/>
                            <a:cxnLst>
                              <a:cxn ang="0">
                                <a:pos x="T1" y="T3"/>
                              </a:cxn>
                              <a:cxn ang="0">
                                <a:pos x="T5" y="T7"/>
                              </a:cxn>
                              <a:cxn ang="0">
                                <a:pos x="T9" y="T11"/>
                              </a:cxn>
                            </a:cxnLst>
                            <a:rect l="0" t="0" r="r" b="b"/>
                            <a:pathLst>
                              <a:path w="848" h="572">
                                <a:moveTo>
                                  <a:pt x="0" y="0"/>
                                </a:moveTo>
                                <a:lnTo>
                                  <a:pt x="627" y="571"/>
                                </a:lnTo>
                                <a:lnTo>
                                  <a:pt x="848" y="571"/>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4" name="docshape1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0674" y="13623"/>
                            <a:ext cx="27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5" name="docshape135"/>
                        <wps:cNvSpPr>
                          <a:spLocks/>
                        </wps:cNvSpPr>
                        <wps:spPr bwMode="auto">
                          <a:xfrm>
                            <a:off x="20941" y="13247"/>
                            <a:ext cx="402" cy="698"/>
                          </a:xfrm>
                          <a:custGeom>
                            <a:avLst/>
                            <a:gdLst>
                              <a:gd name="T0" fmla="+- 0 20941 20941"/>
                              <a:gd name="T1" fmla="*/ T0 w 402"/>
                              <a:gd name="T2" fmla="+- 0 13744 13247"/>
                              <a:gd name="T3" fmla="*/ 13744 h 698"/>
                              <a:gd name="T4" fmla="+- 0 21088 20941"/>
                              <a:gd name="T5" fmla="*/ T4 w 402"/>
                              <a:gd name="T6" fmla="+- 0 13744 13247"/>
                              <a:gd name="T7" fmla="*/ 13744 h 698"/>
                              <a:gd name="T8" fmla="+- 0 21343 20941"/>
                              <a:gd name="T9" fmla="*/ T8 w 402"/>
                              <a:gd name="T10" fmla="+- 0 13945 13247"/>
                              <a:gd name="T11" fmla="*/ 13945 h 698"/>
                              <a:gd name="T12" fmla="+- 0 20941 20941"/>
                              <a:gd name="T13" fmla="*/ T12 w 402"/>
                              <a:gd name="T14" fmla="+- 0 13744 13247"/>
                              <a:gd name="T15" fmla="*/ 13744 h 698"/>
                              <a:gd name="T16" fmla="+- 0 21109 20941"/>
                              <a:gd name="T17" fmla="*/ T16 w 402"/>
                              <a:gd name="T18" fmla="+- 0 13247 13247"/>
                              <a:gd name="T19" fmla="*/ 13247 h 698"/>
                            </a:gdLst>
                            <a:ahLst/>
                            <a:cxnLst>
                              <a:cxn ang="0">
                                <a:pos x="T1" y="T3"/>
                              </a:cxn>
                              <a:cxn ang="0">
                                <a:pos x="T5" y="T7"/>
                              </a:cxn>
                              <a:cxn ang="0">
                                <a:pos x="T9" y="T11"/>
                              </a:cxn>
                              <a:cxn ang="0">
                                <a:pos x="T13" y="T15"/>
                              </a:cxn>
                              <a:cxn ang="0">
                                <a:pos x="T17" y="T19"/>
                              </a:cxn>
                            </a:cxnLst>
                            <a:rect l="0" t="0" r="r" b="b"/>
                            <a:pathLst>
                              <a:path w="402" h="698">
                                <a:moveTo>
                                  <a:pt x="0" y="497"/>
                                </a:moveTo>
                                <a:lnTo>
                                  <a:pt x="147" y="497"/>
                                </a:lnTo>
                                <a:lnTo>
                                  <a:pt x="402" y="698"/>
                                </a:lnTo>
                                <a:moveTo>
                                  <a:pt x="0" y="497"/>
                                </a:moveTo>
                                <a:lnTo>
                                  <a:pt x="168" y="0"/>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6" name="docshape1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8892" y="13623"/>
                            <a:ext cx="27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7" name="docshape137"/>
                        <wps:cNvSpPr>
                          <a:spLocks/>
                        </wps:cNvSpPr>
                        <wps:spPr bwMode="auto">
                          <a:xfrm>
                            <a:off x="19158" y="13247"/>
                            <a:ext cx="402" cy="698"/>
                          </a:xfrm>
                          <a:custGeom>
                            <a:avLst/>
                            <a:gdLst>
                              <a:gd name="T0" fmla="+- 0 19159 19159"/>
                              <a:gd name="T1" fmla="*/ T0 w 402"/>
                              <a:gd name="T2" fmla="+- 0 13744 13247"/>
                              <a:gd name="T3" fmla="*/ 13744 h 698"/>
                              <a:gd name="T4" fmla="+- 0 19305 19159"/>
                              <a:gd name="T5" fmla="*/ T4 w 402"/>
                              <a:gd name="T6" fmla="+- 0 13744 13247"/>
                              <a:gd name="T7" fmla="*/ 13744 h 698"/>
                              <a:gd name="T8" fmla="+- 0 19560 19159"/>
                              <a:gd name="T9" fmla="*/ T8 w 402"/>
                              <a:gd name="T10" fmla="+- 0 13945 13247"/>
                              <a:gd name="T11" fmla="*/ 13945 h 698"/>
                              <a:gd name="T12" fmla="+- 0 19159 19159"/>
                              <a:gd name="T13" fmla="*/ T12 w 402"/>
                              <a:gd name="T14" fmla="+- 0 13744 13247"/>
                              <a:gd name="T15" fmla="*/ 13744 h 698"/>
                              <a:gd name="T16" fmla="+- 0 19327 19159"/>
                              <a:gd name="T17" fmla="*/ T16 w 402"/>
                              <a:gd name="T18" fmla="+- 0 13247 13247"/>
                              <a:gd name="T19" fmla="*/ 13247 h 698"/>
                            </a:gdLst>
                            <a:ahLst/>
                            <a:cxnLst>
                              <a:cxn ang="0">
                                <a:pos x="T1" y="T3"/>
                              </a:cxn>
                              <a:cxn ang="0">
                                <a:pos x="T5" y="T7"/>
                              </a:cxn>
                              <a:cxn ang="0">
                                <a:pos x="T9" y="T11"/>
                              </a:cxn>
                              <a:cxn ang="0">
                                <a:pos x="T13" y="T15"/>
                              </a:cxn>
                              <a:cxn ang="0">
                                <a:pos x="T17" y="T19"/>
                              </a:cxn>
                            </a:cxnLst>
                            <a:rect l="0" t="0" r="r" b="b"/>
                            <a:pathLst>
                              <a:path w="402" h="698">
                                <a:moveTo>
                                  <a:pt x="0" y="497"/>
                                </a:moveTo>
                                <a:lnTo>
                                  <a:pt x="146" y="497"/>
                                </a:lnTo>
                                <a:lnTo>
                                  <a:pt x="401" y="698"/>
                                </a:lnTo>
                                <a:moveTo>
                                  <a:pt x="0" y="497"/>
                                </a:moveTo>
                                <a:lnTo>
                                  <a:pt x="168" y="0"/>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8" name="docshape1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239" y="13623"/>
                            <a:ext cx="27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9" name="docshape139"/>
                        <wps:cNvSpPr>
                          <a:spLocks/>
                        </wps:cNvSpPr>
                        <wps:spPr bwMode="auto">
                          <a:xfrm>
                            <a:off x="17506" y="13247"/>
                            <a:ext cx="402" cy="698"/>
                          </a:xfrm>
                          <a:custGeom>
                            <a:avLst/>
                            <a:gdLst>
                              <a:gd name="T0" fmla="+- 0 17506 17506"/>
                              <a:gd name="T1" fmla="*/ T0 w 402"/>
                              <a:gd name="T2" fmla="+- 0 13744 13247"/>
                              <a:gd name="T3" fmla="*/ 13744 h 698"/>
                              <a:gd name="T4" fmla="+- 0 17653 17506"/>
                              <a:gd name="T5" fmla="*/ T4 w 402"/>
                              <a:gd name="T6" fmla="+- 0 13744 13247"/>
                              <a:gd name="T7" fmla="*/ 13744 h 698"/>
                              <a:gd name="T8" fmla="+- 0 17908 17506"/>
                              <a:gd name="T9" fmla="*/ T8 w 402"/>
                              <a:gd name="T10" fmla="+- 0 13945 13247"/>
                              <a:gd name="T11" fmla="*/ 13945 h 698"/>
                              <a:gd name="T12" fmla="+- 0 17506 17506"/>
                              <a:gd name="T13" fmla="*/ T12 w 402"/>
                              <a:gd name="T14" fmla="+- 0 13744 13247"/>
                              <a:gd name="T15" fmla="*/ 13744 h 698"/>
                              <a:gd name="T16" fmla="+- 0 17673 17506"/>
                              <a:gd name="T17" fmla="*/ T16 w 402"/>
                              <a:gd name="T18" fmla="+- 0 13247 13247"/>
                              <a:gd name="T19" fmla="*/ 13247 h 698"/>
                            </a:gdLst>
                            <a:ahLst/>
                            <a:cxnLst>
                              <a:cxn ang="0">
                                <a:pos x="T1" y="T3"/>
                              </a:cxn>
                              <a:cxn ang="0">
                                <a:pos x="T5" y="T7"/>
                              </a:cxn>
                              <a:cxn ang="0">
                                <a:pos x="T9" y="T11"/>
                              </a:cxn>
                              <a:cxn ang="0">
                                <a:pos x="T13" y="T15"/>
                              </a:cxn>
                              <a:cxn ang="0">
                                <a:pos x="T17" y="T19"/>
                              </a:cxn>
                            </a:cxnLst>
                            <a:rect l="0" t="0" r="r" b="b"/>
                            <a:pathLst>
                              <a:path w="402" h="698">
                                <a:moveTo>
                                  <a:pt x="0" y="497"/>
                                </a:moveTo>
                                <a:lnTo>
                                  <a:pt x="147" y="497"/>
                                </a:lnTo>
                                <a:lnTo>
                                  <a:pt x="402" y="698"/>
                                </a:lnTo>
                                <a:moveTo>
                                  <a:pt x="0" y="497"/>
                                </a:moveTo>
                                <a:lnTo>
                                  <a:pt x="167" y="0"/>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0" name="docshape1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286" y="13623"/>
                            <a:ext cx="27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1" name="docshape141"/>
                        <wps:cNvSpPr>
                          <a:spLocks/>
                        </wps:cNvSpPr>
                        <wps:spPr bwMode="auto">
                          <a:xfrm>
                            <a:off x="15552" y="13247"/>
                            <a:ext cx="402" cy="698"/>
                          </a:xfrm>
                          <a:custGeom>
                            <a:avLst/>
                            <a:gdLst>
                              <a:gd name="T0" fmla="+- 0 15553 15553"/>
                              <a:gd name="T1" fmla="*/ T0 w 402"/>
                              <a:gd name="T2" fmla="+- 0 13744 13247"/>
                              <a:gd name="T3" fmla="*/ 13744 h 698"/>
                              <a:gd name="T4" fmla="+- 0 15700 15553"/>
                              <a:gd name="T5" fmla="*/ T4 w 402"/>
                              <a:gd name="T6" fmla="+- 0 13744 13247"/>
                              <a:gd name="T7" fmla="*/ 13744 h 698"/>
                              <a:gd name="T8" fmla="+- 0 15955 15553"/>
                              <a:gd name="T9" fmla="*/ T8 w 402"/>
                              <a:gd name="T10" fmla="+- 0 13945 13247"/>
                              <a:gd name="T11" fmla="*/ 13945 h 698"/>
                              <a:gd name="T12" fmla="+- 0 15553 15553"/>
                              <a:gd name="T13" fmla="*/ T12 w 402"/>
                              <a:gd name="T14" fmla="+- 0 13744 13247"/>
                              <a:gd name="T15" fmla="*/ 13744 h 698"/>
                              <a:gd name="T16" fmla="+- 0 15720 15553"/>
                              <a:gd name="T17" fmla="*/ T16 w 402"/>
                              <a:gd name="T18" fmla="+- 0 13247 13247"/>
                              <a:gd name="T19" fmla="*/ 13247 h 698"/>
                            </a:gdLst>
                            <a:ahLst/>
                            <a:cxnLst>
                              <a:cxn ang="0">
                                <a:pos x="T1" y="T3"/>
                              </a:cxn>
                              <a:cxn ang="0">
                                <a:pos x="T5" y="T7"/>
                              </a:cxn>
                              <a:cxn ang="0">
                                <a:pos x="T9" y="T11"/>
                              </a:cxn>
                              <a:cxn ang="0">
                                <a:pos x="T13" y="T15"/>
                              </a:cxn>
                              <a:cxn ang="0">
                                <a:pos x="T17" y="T19"/>
                              </a:cxn>
                            </a:cxnLst>
                            <a:rect l="0" t="0" r="r" b="b"/>
                            <a:pathLst>
                              <a:path w="402" h="698">
                                <a:moveTo>
                                  <a:pt x="0" y="497"/>
                                </a:moveTo>
                                <a:lnTo>
                                  <a:pt x="147" y="497"/>
                                </a:lnTo>
                                <a:lnTo>
                                  <a:pt x="402" y="698"/>
                                </a:lnTo>
                                <a:moveTo>
                                  <a:pt x="0" y="497"/>
                                </a:moveTo>
                                <a:lnTo>
                                  <a:pt x="167" y="0"/>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2" name="docshape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2067" y="11042"/>
                            <a:ext cx="27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3" name="docshape143"/>
                        <wps:cNvSpPr>
                          <a:spLocks/>
                        </wps:cNvSpPr>
                        <wps:spPr bwMode="auto">
                          <a:xfrm>
                            <a:off x="22334" y="10666"/>
                            <a:ext cx="402" cy="698"/>
                          </a:xfrm>
                          <a:custGeom>
                            <a:avLst/>
                            <a:gdLst>
                              <a:gd name="T0" fmla="+- 0 22334 22334"/>
                              <a:gd name="T1" fmla="*/ T0 w 402"/>
                              <a:gd name="T2" fmla="+- 0 11163 10666"/>
                              <a:gd name="T3" fmla="*/ 11163 h 698"/>
                              <a:gd name="T4" fmla="+- 0 22481 22334"/>
                              <a:gd name="T5" fmla="*/ T4 w 402"/>
                              <a:gd name="T6" fmla="+- 0 11163 10666"/>
                              <a:gd name="T7" fmla="*/ 11163 h 698"/>
                              <a:gd name="T8" fmla="+- 0 22736 22334"/>
                              <a:gd name="T9" fmla="*/ T8 w 402"/>
                              <a:gd name="T10" fmla="+- 0 11364 10666"/>
                              <a:gd name="T11" fmla="*/ 11364 h 698"/>
                              <a:gd name="T12" fmla="+- 0 22334 22334"/>
                              <a:gd name="T13" fmla="*/ T12 w 402"/>
                              <a:gd name="T14" fmla="+- 0 11163 10666"/>
                              <a:gd name="T15" fmla="*/ 11163 h 698"/>
                              <a:gd name="T16" fmla="+- 0 22501 22334"/>
                              <a:gd name="T17" fmla="*/ T16 w 402"/>
                              <a:gd name="T18" fmla="+- 0 10666 10666"/>
                              <a:gd name="T19" fmla="*/ 10666 h 698"/>
                            </a:gdLst>
                            <a:ahLst/>
                            <a:cxnLst>
                              <a:cxn ang="0">
                                <a:pos x="T1" y="T3"/>
                              </a:cxn>
                              <a:cxn ang="0">
                                <a:pos x="T5" y="T7"/>
                              </a:cxn>
                              <a:cxn ang="0">
                                <a:pos x="T9" y="T11"/>
                              </a:cxn>
                              <a:cxn ang="0">
                                <a:pos x="T13" y="T15"/>
                              </a:cxn>
                              <a:cxn ang="0">
                                <a:pos x="T17" y="T19"/>
                              </a:cxn>
                            </a:cxnLst>
                            <a:rect l="0" t="0" r="r" b="b"/>
                            <a:pathLst>
                              <a:path w="402" h="698">
                                <a:moveTo>
                                  <a:pt x="0" y="497"/>
                                </a:moveTo>
                                <a:lnTo>
                                  <a:pt x="147" y="497"/>
                                </a:lnTo>
                                <a:lnTo>
                                  <a:pt x="402" y="698"/>
                                </a:lnTo>
                                <a:moveTo>
                                  <a:pt x="0" y="497"/>
                                </a:moveTo>
                                <a:lnTo>
                                  <a:pt x="167" y="0"/>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4" name="docshape1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8087" y="11002"/>
                            <a:ext cx="27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5" name="docshape145"/>
                        <wps:cNvSpPr>
                          <a:spLocks/>
                        </wps:cNvSpPr>
                        <wps:spPr bwMode="auto">
                          <a:xfrm>
                            <a:off x="18354" y="10626"/>
                            <a:ext cx="401" cy="698"/>
                          </a:xfrm>
                          <a:custGeom>
                            <a:avLst/>
                            <a:gdLst>
                              <a:gd name="T0" fmla="+- 0 18355 18355"/>
                              <a:gd name="T1" fmla="*/ T0 w 401"/>
                              <a:gd name="T2" fmla="+- 0 11124 10627"/>
                              <a:gd name="T3" fmla="*/ 11124 h 698"/>
                              <a:gd name="T4" fmla="+- 0 18501 18355"/>
                              <a:gd name="T5" fmla="*/ T4 w 401"/>
                              <a:gd name="T6" fmla="+- 0 11124 10627"/>
                              <a:gd name="T7" fmla="*/ 11124 h 698"/>
                              <a:gd name="T8" fmla="+- 0 18756 18355"/>
                              <a:gd name="T9" fmla="*/ T8 w 401"/>
                              <a:gd name="T10" fmla="+- 0 11324 10627"/>
                              <a:gd name="T11" fmla="*/ 11324 h 698"/>
                              <a:gd name="T12" fmla="+- 0 18355 18355"/>
                              <a:gd name="T13" fmla="*/ T12 w 401"/>
                              <a:gd name="T14" fmla="+- 0 11124 10627"/>
                              <a:gd name="T15" fmla="*/ 11124 h 698"/>
                              <a:gd name="T16" fmla="+- 0 18522 18355"/>
                              <a:gd name="T17" fmla="*/ T16 w 401"/>
                              <a:gd name="T18" fmla="+- 0 10627 10627"/>
                              <a:gd name="T19" fmla="*/ 10627 h 698"/>
                            </a:gdLst>
                            <a:ahLst/>
                            <a:cxnLst>
                              <a:cxn ang="0">
                                <a:pos x="T1" y="T3"/>
                              </a:cxn>
                              <a:cxn ang="0">
                                <a:pos x="T5" y="T7"/>
                              </a:cxn>
                              <a:cxn ang="0">
                                <a:pos x="T9" y="T11"/>
                              </a:cxn>
                              <a:cxn ang="0">
                                <a:pos x="T13" y="T15"/>
                              </a:cxn>
                              <a:cxn ang="0">
                                <a:pos x="T17" y="T19"/>
                              </a:cxn>
                            </a:cxnLst>
                            <a:rect l="0" t="0" r="r" b="b"/>
                            <a:pathLst>
                              <a:path w="401" h="698">
                                <a:moveTo>
                                  <a:pt x="0" y="497"/>
                                </a:moveTo>
                                <a:lnTo>
                                  <a:pt x="146" y="497"/>
                                </a:lnTo>
                                <a:lnTo>
                                  <a:pt x="401" y="697"/>
                                </a:lnTo>
                                <a:moveTo>
                                  <a:pt x="0" y="497"/>
                                </a:moveTo>
                                <a:lnTo>
                                  <a:pt x="167" y="0"/>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6" name="docshape1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6171" y="11042"/>
                            <a:ext cx="27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7" name="docshape147"/>
                        <wps:cNvSpPr>
                          <a:spLocks/>
                        </wps:cNvSpPr>
                        <wps:spPr bwMode="auto">
                          <a:xfrm>
                            <a:off x="16439" y="10666"/>
                            <a:ext cx="402" cy="698"/>
                          </a:xfrm>
                          <a:custGeom>
                            <a:avLst/>
                            <a:gdLst>
                              <a:gd name="T0" fmla="+- 0 16439 16439"/>
                              <a:gd name="T1" fmla="*/ T0 w 402"/>
                              <a:gd name="T2" fmla="+- 0 11163 10666"/>
                              <a:gd name="T3" fmla="*/ 11163 h 698"/>
                              <a:gd name="T4" fmla="+- 0 16586 16439"/>
                              <a:gd name="T5" fmla="*/ T4 w 402"/>
                              <a:gd name="T6" fmla="+- 0 11163 10666"/>
                              <a:gd name="T7" fmla="*/ 11163 h 698"/>
                              <a:gd name="T8" fmla="+- 0 16841 16439"/>
                              <a:gd name="T9" fmla="*/ T8 w 402"/>
                              <a:gd name="T10" fmla="+- 0 11364 10666"/>
                              <a:gd name="T11" fmla="*/ 11364 h 698"/>
                              <a:gd name="T12" fmla="+- 0 16439 16439"/>
                              <a:gd name="T13" fmla="*/ T12 w 402"/>
                              <a:gd name="T14" fmla="+- 0 11163 10666"/>
                              <a:gd name="T15" fmla="*/ 11163 h 698"/>
                              <a:gd name="T16" fmla="+- 0 16606 16439"/>
                              <a:gd name="T17" fmla="*/ T16 w 402"/>
                              <a:gd name="T18" fmla="+- 0 10666 10666"/>
                              <a:gd name="T19" fmla="*/ 10666 h 698"/>
                            </a:gdLst>
                            <a:ahLst/>
                            <a:cxnLst>
                              <a:cxn ang="0">
                                <a:pos x="T1" y="T3"/>
                              </a:cxn>
                              <a:cxn ang="0">
                                <a:pos x="T5" y="T7"/>
                              </a:cxn>
                              <a:cxn ang="0">
                                <a:pos x="T9" y="T11"/>
                              </a:cxn>
                              <a:cxn ang="0">
                                <a:pos x="T13" y="T15"/>
                              </a:cxn>
                              <a:cxn ang="0">
                                <a:pos x="T17" y="T19"/>
                              </a:cxn>
                            </a:cxnLst>
                            <a:rect l="0" t="0" r="r" b="b"/>
                            <a:pathLst>
                              <a:path w="402" h="698">
                                <a:moveTo>
                                  <a:pt x="0" y="497"/>
                                </a:moveTo>
                                <a:lnTo>
                                  <a:pt x="147" y="497"/>
                                </a:lnTo>
                                <a:lnTo>
                                  <a:pt x="402" y="698"/>
                                </a:lnTo>
                                <a:moveTo>
                                  <a:pt x="0" y="497"/>
                                </a:moveTo>
                                <a:lnTo>
                                  <a:pt x="167" y="0"/>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8" name="docshape1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296" y="11042"/>
                            <a:ext cx="27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9" name="docshape149"/>
                        <wps:cNvSpPr>
                          <a:spLocks/>
                        </wps:cNvSpPr>
                        <wps:spPr bwMode="auto">
                          <a:xfrm>
                            <a:off x="14563" y="10666"/>
                            <a:ext cx="401" cy="698"/>
                          </a:xfrm>
                          <a:custGeom>
                            <a:avLst/>
                            <a:gdLst>
                              <a:gd name="T0" fmla="+- 0 14564 14564"/>
                              <a:gd name="T1" fmla="*/ T0 w 401"/>
                              <a:gd name="T2" fmla="+- 0 11163 10666"/>
                              <a:gd name="T3" fmla="*/ 11163 h 698"/>
                              <a:gd name="T4" fmla="+- 0 14709 14564"/>
                              <a:gd name="T5" fmla="*/ T4 w 401"/>
                              <a:gd name="T6" fmla="+- 0 11163 10666"/>
                              <a:gd name="T7" fmla="*/ 11163 h 698"/>
                              <a:gd name="T8" fmla="+- 0 14964 14564"/>
                              <a:gd name="T9" fmla="*/ T8 w 401"/>
                              <a:gd name="T10" fmla="+- 0 11364 10666"/>
                              <a:gd name="T11" fmla="*/ 11364 h 698"/>
                              <a:gd name="T12" fmla="+- 0 14564 14564"/>
                              <a:gd name="T13" fmla="*/ T12 w 401"/>
                              <a:gd name="T14" fmla="+- 0 11163 10666"/>
                              <a:gd name="T15" fmla="*/ 11163 h 698"/>
                              <a:gd name="T16" fmla="+- 0 14731 14564"/>
                              <a:gd name="T17" fmla="*/ T16 w 401"/>
                              <a:gd name="T18" fmla="+- 0 10666 10666"/>
                              <a:gd name="T19" fmla="*/ 10666 h 698"/>
                            </a:gdLst>
                            <a:ahLst/>
                            <a:cxnLst>
                              <a:cxn ang="0">
                                <a:pos x="T1" y="T3"/>
                              </a:cxn>
                              <a:cxn ang="0">
                                <a:pos x="T5" y="T7"/>
                              </a:cxn>
                              <a:cxn ang="0">
                                <a:pos x="T9" y="T11"/>
                              </a:cxn>
                              <a:cxn ang="0">
                                <a:pos x="T13" y="T15"/>
                              </a:cxn>
                              <a:cxn ang="0">
                                <a:pos x="T17" y="T19"/>
                              </a:cxn>
                            </a:cxnLst>
                            <a:rect l="0" t="0" r="r" b="b"/>
                            <a:pathLst>
                              <a:path w="401" h="698">
                                <a:moveTo>
                                  <a:pt x="0" y="497"/>
                                </a:moveTo>
                                <a:lnTo>
                                  <a:pt x="145" y="497"/>
                                </a:lnTo>
                                <a:lnTo>
                                  <a:pt x="400" y="698"/>
                                </a:lnTo>
                                <a:moveTo>
                                  <a:pt x="0" y="497"/>
                                </a:moveTo>
                                <a:lnTo>
                                  <a:pt x="167" y="0"/>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0" name="docshape1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0475" y="10344"/>
                            <a:ext cx="27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1" name="docshape151"/>
                        <wps:cNvSpPr>
                          <a:spLocks/>
                        </wps:cNvSpPr>
                        <wps:spPr bwMode="auto">
                          <a:xfrm>
                            <a:off x="10742" y="10465"/>
                            <a:ext cx="402" cy="201"/>
                          </a:xfrm>
                          <a:custGeom>
                            <a:avLst/>
                            <a:gdLst>
                              <a:gd name="T0" fmla="+- 0 10742 10742"/>
                              <a:gd name="T1" fmla="*/ T0 w 402"/>
                              <a:gd name="T2" fmla="+- 0 10465 10465"/>
                              <a:gd name="T3" fmla="*/ 10465 h 201"/>
                              <a:gd name="T4" fmla="+- 0 10889 10742"/>
                              <a:gd name="T5" fmla="*/ T4 w 402"/>
                              <a:gd name="T6" fmla="+- 0 10465 10465"/>
                              <a:gd name="T7" fmla="*/ 10465 h 201"/>
                              <a:gd name="T8" fmla="+- 0 11144 10742"/>
                              <a:gd name="T9" fmla="*/ T8 w 402"/>
                              <a:gd name="T10" fmla="+- 0 10666 10465"/>
                              <a:gd name="T11" fmla="*/ 10666 h 201"/>
                            </a:gdLst>
                            <a:ahLst/>
                            <a:cxnLst>
                              <a:cxn ang="0">
                                <a:pos x="T1" y="T3"/>
                              </a:cxn>
                              <a:cxn ang="0">
                                <a:pos x="T5" y="T7"/>
                              </a:cxn>
                              <a:cxn ang="0">
                                <a:pos x="T9" y="T11"/>
                              </a:cxn>
                            </a:cxnLst>
                            <a:rect l="0" t="0" r="r" b="b"/>
                            <a:pathLst>
                              <a:path w="402" h="201">
                                <a:moveTo>
                                  <a:pt x="0" y="0"/>
                                </a:moveTo>
                                <a:lnTo>
                                  <a:pt x="147" y="0"/>
                                </a:lnTo>
                                <a:lnTo>
                                  <a:pt x="402" y="201"/>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Line 991"/>
                        <wps:cNvCnPr>
                          <a:cxnSpLocks noChangeShapeType="1"/>
                        </wps:cNvCnPr>
                        <wps:spPr bwMode="auto">
                          <a:xfrm>
                            <a:off x="10889" y="10465"/>
                            <a:ext cx="21" cy="0"/>
                          </a:xfrm>
                          <a:prstGeom prst="line">
                            <a:avLst/>
                          </a:prstGeom>
                          <a:noFill/>
                          <a:ln w="651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83" name="docshape1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289" y="10344"/>
                            <a:ext cx="27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4" name="docshape153"/>
                        <wps:cNvSpPr>
                          <a:spLocks/>
                        </wps:cNvSpPr>
                        <wps:spPr bwMode="auto">
                          <a:xfrm>
                            <a:off x="12555" y="9968"/>
                            <a:ext cx="402" cy="698"/>
                          </a:xfrm>
                          <a:custGeom>
                            <a:avLst/>
                            <a:gdLst>
                              <a:gd name="T0" fmla="+- 0 12556 12556"/>
                              <a:gd name="T1" fmla="*/ T0 w 402"/>
                              <a:gd name="T2" fmla="+- 0 10465 9969"/>
                              <a:gd name="T3" fmla="*/ 10465 h 698"/>
                              <a:gd name="T4" fmla="+- 0 12702 12556"/>
                              <a:gd name="T5" fmla="*/ T4 w 402"/>
                              <a:gd name="T6" fmla="+- 0 10465 9969"/>
                              <a:gd name="T7" fmla="*/ 10465 h 698"/>
                              <a:gd name="T8" fmla="+- 0 12957 12556"/>
                              <a:gd name="T9" fmla="*/ T8 w 402"/>
                              <a:gd name="T10" fmla="+- 0 10666 9969"/>
                              <a:gd name="T11" fmla="*/ 10666 h 698"/>
                              <a:gd name="T12" fmla="+- 0 12556 12556"/>
                              <a:gd name="T13" fmla="*/ T12 w 402"/>
                              <a:gd name="T14" fmla="+- 0 10465 9969"/>
                              <a:gd name="T15" fmla="*/ 10465 h 698"/>
                              <a:gd name="T16" fmla="+- 0 12723 12556"/>
                              <a:gd name="T17" fmla="*/ T16 w 402"/>
                              <a:gd name="T18" fmla="+- 0 9969 9969"/>
                              <a:gd name="T19" fmla="*/ 9969 h 698"/>
                            </a:gdLst>
                            <a:ahLst/>
                            <a:cxnLst>
                              <a:cxn ang="0">
                                <a:pos x="T1" y="T3"/>
                              </a:cxn>
                              <a:cxn ang="0">
                                <a:pos x="T5" y="T7"/>
                              </a:cxn>
                              <a:cxn ang="0">
                                <a:pos x="T9" y="T11"/>
                              </a:cxn>
                              <a:cxn ang="0">
                                <a:pos x="T13" y="T15"/>
                              </a:cxn>
                              <a:cxn ang="0">
                                <a:pos x="T17" y="T19"/>
                              </a:cxn>
                            </a:cxnLst>
                            <a:rect l="0" t="0" r="r" b="b"/>
                            <a:pathLst>
                              <a:path w="402" h="698">
                                <a:moveTo>
                                  <a:pt x="0" y="496"/>
                                </a:moveTo>
                                <a:lnTo>
                                  <a:pt x="146" y="496"/>
                                </a:lnTo>
                                <a:lnTo>
                                  <a:pt x="401" y="697"/>
                                </a:lnTo>
                                <a:moveTo>
                                  <a:pt x="0" y="496"/>
                                </a:moveTo>
                                <a:lnTo>
                                  <a:pt x="167" y="0"/>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Line 988"/>
                        <wps:cNvCnPr>
                          <a:cxnSpLocks noChangeShapeType="1"/>
                        </wps:cNvCnPr>
                        <wps:spPr bwMode="auto">
                          <a:xfrm>
                            <a:off x="2892" y="9266"/>
                            <a:ext cx="369" cy="323"/>
                          </a:xfrm>
                          <a:prstGeom prst="line">
                            <a:avLst/>
                          </a:prstGeom>
                          <a:noFill/>
                          <a:ln w="65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6" name="Line 987"/>
                        <wps:cNvCnPr>
                          <a:cxnSpLocks noChangeShapeType="1"/>
                        </wps:cNvCnPr>
                        <wps:spPr bwMode="auto">
                          <a:xfrm>
                            <a:off x="4535" y="9266"/>
                            <a:ext cx="370" cy="346"/>
                          </a:xfrm>
                          <a:prstGeom prst="line">
                            <a:avLst/>
                          </a:prstGeom>
                          <a:noFill/>
                          <a:ln w="65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7" name="docshape154"/>
                        <wps:cNvSpPr>
                          <a:spLocks/>
                        </wps:cNvSpPr>
                        <wps:spPr bwMode="auto">
                          <a:xfrm>
                            <a:off x="8954" y="6340"/>
                            <a:ext cx="283" cy="435"/>
                          </a:xfrm>
                          <a:custGeom>
                            <a:avLst/>
                            <a:gdLst>
                              <a:gd name="T0" fmla="+- 0 8954 8954"/>
                              <a:gd name="T1" fmla="*/ T0 w 283"/>
                              <a:gd name="T2" fmla="+- 0 6775 6340"/>
                              <a:gd name="T3" fmla="*/ 6775 h 435"/>
                              <a:gd name="T4" fmla="+- 0 9101 8954"/>
                              <a:gd name="T5" fmla="*/ T4 w 283"/>
                              <a:gd name="T6" fmla="+- 0 6775 6340"/>
                              <a:gd name="T7" fmla="*/ 6775 h 435"/>
                              <a:gd name="T8" fmla="+- 0 9236 8954"/>
                              <a:gd name="T9" fmla="*/ T8 w 283"/>
                              <a:gd name="T10" fmla="+- 0 6340 6340"/>
                              <a:gd name="T11" fmla="*/ 6340 h 435"/>
                            </a:gdLst>
                            <a:ahLst/>
                            <a:cxnLst>
                              <a:cxn ang="0">
                                <a:pos x="T1" y="T3"/>
                              </a:cxn>
                              <a:cxn ang="0">
                                <a:pos x="T5" y="T7"/>
                              </a:cxn>
                              <a:cxn ang="0">
                                <a:pos x="T9" y="T11"/>
                              </a:cxn>
                            </a:cxnLst>
                            <a:rect l="0" t="0" r="r" b="b"/>
                            <a:pathLst>
                              <a:path w="283" h="435">
                                <a:moveTo>
                                  <a:pt x="0" y="435"/>
                                </a:moveTo>
                                <a:lnTo>
                                  <a:pt x="147" y="435"/>
                                </a:lnTo>
                                <a:lnTo>
                                  <a:pt x="282" y="0"/>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Line 985"/>
                        <wps:cNvCnPr>
                          <a:cxnSpLocks noChangeShapeType="1"/>
                        </wps:cNvCnPr>
                        <wps:spPr bwMode="auto">
                          <a:xfrm>
                            <a:off x="4026" y="2993"/>
                            <a:ext cx="643" cy="1"/>
                          </a:xfrm>
                          <a:prstGeom prst="line">
                            <a:avLst/>
                          </a:prstGeom>
                          <a:noFill/>
                          <a:ln w="65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9" name="Line 984"/>
                        <wps:cNvCnPr>
                          <a:cxnSpLocks noChangeShapeType="1"/>
                        </wps:cNvCnPr>
                        <wps:spPr bwMode="auto">
                          <a:xfrm>
                            <a:off x="13405" y="7216"/>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0" name="Line 983"/>
                        <wps:cNvCnPr>
                          <a:cxnSpLocks noChangeShapeType="1"/>
                        </wps:cNvCnPr>
                        <wps:spPr bwMode="auto">
                          <a:xfrm>
                            <a:off x="15085" y="7216"/>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1" name="Line 982"/>
                        <wps:cNvCnPr>
                          <a:cxnSpLocks noChangeShapeType="1"/>
                        </wps:cNvCnPr>
                        <wps:spPr bwMode="auto">
                          <a:xfrm>
                            <a:off x="14709" y="7733"/>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2" name="Line 981"/>
                        <wps:cNvCnPr>
                          <a:cxnSpLocks noChangeShapeType="1"/>
                        </wps:cNvCnPr>
                        <wps:spPr bwMode="auto">
                          <a:xfrm>
                            <a:off x="19307" y="6094"/>
                            <a:ext cx="1219"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3" name="docshape155"/>
                        <wps:cNvSpPr>
                          <a:spLocks/>
                        </wps:cNvSpPr>
                        <wps:spPr bwMode="auto">
                          <a:xfrm>
                            <a:off x="19684" y="5928"/>
                            <a:ext cx="848" cy="572"/>
                          </a:xfrm>
                          <a:custGeom>
                            <a:avLst/>
                            <a:gdLst>
                              <a:gd name="T0" fmla="+- 0 19685 19685"/>
                              <a:gd name="T1" fmla="*/ T0 w 848"/>
                              <a:gd name="T2" fmla="+- 0 5929 5929"/>
                              <a:gd name="T3" fmla="*/ 5929 h 572"/>
                              <a:gd name="T4" fmla="+- 0 20312 19685"/>
                              <a:gd name="T5" fmla="*/ T4 w 848"/>
                              <a:gd name="T6" fmla="+- 0 6501 5929"/>
                              <a:gd name="T7" fmla="*/ 6501 h 572"/>
                              <a:gd name="T8" fmla="+- 0 20533 19685"/>
                              <a:gd name="T9" fmla="*/ T8 w 848"/>
                              <a:gd name="T10" fmla="+- 0 6501 5929"/>
                              <a:gd name="T11" fmla="*/ 6501 h 572"/>
                            </a:gdLst>
                            <a:ahLst/>
                            <a:cxnLst>
                              <a:cxn ang="0">
                                <a:pos x="T1" y="T3"/>
                              </a:cxn>
                              <a:cxn ang="0">
                                <a:pos x="T5" y="T7"/>
                              </a:cxn>
                              <a:cxn ang="0">
                                <a:pos x="T9" y="T11"/>
                              </a:cxn>
                            </a:cxnLst>
                            <a:rect l="0" t="0" r="r" b="b"/>
                            <a:pathLst>
                              <a:path w="848" h="572">
                                <a:moveTo>
                                  <a:pt x="0" y="0"/>
                                </a:moveTo>
                                <a:lnTo>
                                  <a:pt x="627" y="572"/>
                                </a:lnTo>
                                <a:lnTo>
                                  <a:pt x="848" y="572"/>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Line 979"/>
                        <wps:cNvCnPr>
                          <a:cxnSpLocks noChangeShapeType="1"/>
                        </wps:cNvCnPr>
                        <wps:spPr bwMode="auto">
                          <a:xfrm>
                            <a:off x="21982" y="4796"/>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5" name="Line 978"/>
                        <wps:cNvCnPr>
                          <a:cxnSpLocks noChangeShapeType="1"/>
                        </wps:cNvCnPr>
                        <wps:spPr bwMode="auto">
                          <a:xfrm>
                            <a:off x="21606" y="5313"/>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6" name="docshape156"/>
                        <wps:cNvSpPr>
                          <a:spLocks/>
                        </wps:cNvSpPr>
                        <wps:spPr bwMode="auto">
                          <a:xfrm>
                            <a:off x="21984" y="5148"/>
                            <a:ext cx="848" cy="572"/>
                          </a:xfrm>
                          <a:custGeom>
                            <a:avLst/>
                            <a:gdLst>
                              <a:gd name="T0" fmla="+- 0 21985 21985"/>
                              <a:gd name="T1" fmla="*/ T0 w 848"/>
                              <a:gd name="T2" fmla="+- 0 5148 5148"/>
                              <a:gd name="T3" fmla="*/ 5148 h 572"/>
                              <a:gd name="T4" fmla="+- 0 22612 21985"/>
                              <a:gd name="T5" fmla="*/ T4 w 848"/>
                              <a:gd name="T6" fmla="+- 0 5720 5148"/>
                              <a:gd name="T7" fmla="*/ 5720 h 572"/>
                              <a:gd name="T8" fmla="+- 0 22833 21985"/>
                              <a:gd name="T9" fmla="*/ T8 w 848"/>
                              <a:gd name="T10" fmla="+- 0 5720 5148"/>
                              <a:gd name="T11" fmla="*/ 5720 h 572"/>
                            </a:gdLst>
                            <a:ahLst/>
                            <a:cxnLst>
                              <a:cxn ang="0">
                                <a:pos x="T1" y="T3"/>
                              </a:cxn>
                              <a:cxn ang="0">
                                <a:pos x="T5" y="T7"/>
                              </a:cxn>
                              <a:cxn ang="0">
                                <a:pos x="T9" y="T11"/>
                              </a:cxn>
                            </a:cxnLst>
                            <a:rect l="0" t="0" r="r" b="b"/>
                            <a:pathLst>
                              <a:path w="848" h="572">
                                <a:moveTo>
                                  <a:pt x="0" y="0"/>
                                </a:moveTo>
                                <a:lnTo>
                                  <a:pt x="627" y="572"/>
                                </a:lnTo>
                                <a:lnTo>
                                  <a:pt x="848" y="572"/>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Line 976"/>
                        <wps:cNvCnPr>
                          <a:cxnSpLocks noChangeShapeType="1"/>
                        </wps:cNvCnPr>
                        <wps:spPr bwMode="auto">
                          <a:xfrm>
                            <a:off x="21398" y="6094"/>
                            <a:ext cx="1219"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8" name="docshape157"/>
                        <wps:cNvSpPr>
                          <a:spLocks/>
                        </wps:cNvSpPr>
                        <wps:spPr bwMode="auto">
                          <a:xfrm>
                            <a:off x="21775" y="5928"/>
                            <a:ext cx="848" cy="572"/>
                          </a:xfrm>
                          <a:custGeom>
                            <a:avLst/>
                            <a:gdLst>
                              <a:gd name="T0" fmla="+- 0 21776 21776"/>
                              <a:gd name="T1" fmla="*/ T0 w 848"/>
                              <a:gd name="T2" fmla="+- 0 5929 5929"/>
                              <a:gd name="T3" fmla="*/ 5929 h 572"/>
                              <a:gd name="T4" fmla="+- 0 22403 21776"/>
                              <a:gd name="T5" fmla="*/ T4 w 848"/>
                              <a:gd name="T6" fmla="+- 0 6501 5929"/>
                              <a:gd name="T7" fmla="*/ 6501 h 572"/>
                              <a:gd name="T8" fmla="+- 0 22624 21776"/>
                              <a:gd name="T9" fmla="*/ T8 w 848"/>
                              <a:gd name="T10" fmla="+- 0 6501 5929"/>
                              <a:gd name="T11" fmla="*/ 6501 h 572"/>
                            </a:gdLst>
                            <a:ahLst/>
                            <a:cxnLst>
                              <a:cxn ang="0">
                                <a:pos x="T1" y="T3"/>
                              </a:cxn>
                              <a:cxn ang="0">
                                <a:pos x="T5" y="T7"/>
                              </a:cxn>
                              <a:cxn ang="0">
                                <a:pos x="T9" y="T11"/>
                              </a:cxn>
                            </a:cxnLst>
                            <a:rect l="0" t="0" r="r" b="b"/>
                            <a:pathLst>
                              <a:path w="848" h="572">
                                <a:moveTo>
                                  <a:pt x="0" y="0"/>
                                </a:moveTo>
                                <a:lnTo>
                                  <a:pt x="627" y="572"/>
                                </a:lnTo>
                                <a:lnTo>
                                  <a:pt x="848" y="572"/>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Line 974"/>
                        <wps:cNvCnPr>
                          <a:cxnSpLocks noChangeShapeType="1"/>
                        </wps:cNvCnPr>
                        <wps:spPr bwMode="auto">
                          <a:xfrm>
                            <a:off x="24199" y="4796"/>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0" name="Line 973"/>
                        <wps:cNvCnPr>
                          <a:cxnSpLocks noChangeShapeType="1"/>
                        </wps:cNvCnPr>
                        <wps:spPr bwMode="auto">
                          <a:xfrm>
                            <a:off x="23823" y="5313"/>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1" name="docshape158"/>
                        <wps:cNvSpPr>
                          <a:spLocks/>
                        </wps:cNvSpPr>
                        <wps:spPr bwMode="auto">
                          <a:xfrm>
                            <a:off x="24201" y="5148"/>
                            <a:ext cx="848" cy="572"/>
                          </a:xfrm>
                          <a:custGeom>
                            <a:avLst/>
                            <a:gdLst>
                              <a:gd name="T0" fmla="+- 0 24202 24202"/>
                              <a:gd name="T1" fmla="*/ T0 w 848"/>
                              <a:gd name="T2" fmla="+- 0 5148 5148"/>
                              <a:gd name="T3" fmla="*/ 5148 h 572"/>
                              <a:gd name="T4" fmla="+- 0 24828 24202"/>
                              <a:gd name="T5" fmla="*/ T4 w 848"/>
                              <a:gd name="T6" fmla="+- 0 5720 5148"/>
                              <a:gd name="T7" fmla="*/ 5720 h 572"/>
                              <a:gd name="T8" fmla="+- 0 25050 24202"/>
                              <a:gd name="T9" fmla="*/ T8 w 848"/>
                              <a:gd name="T10" fmla="+- 0 5720 5148"/>
                              <a:gd name="T11" fmla="*/ 5720 h 572"/>
                            </a:gdLst>
                            <a:ahLst/>
                            <a:cxnLst>
                              <a:cxn ang="0">
                                <a:pos x="T1" y="T3"/>
                              </a:cxn>
                              <a:cxn ang="0">
                                <a:pos x="T5" y="T7"/>
                              </a:cxn>
                              <a:cxn ang="0">
                                <a:pos x="T9" y="T11"/>
                              </a:cxn>
                            </a:cxnLst>
                            <a:rect l="0" t="0" r="r" b="b"/>
                            <a:pathLst>
                              <a:path w="848" h="572">
                                <a:moveTo>
                                  <a:pt x="0" y="0"/>
                                </a:moveTo>
                                <a:lnTo>
                                  <a:pt x="626" y="572"/>
                                </a:lnTo>
                                <a:lnTo>
                                  <a:pt x="848" y="572"/>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Line 971"/>
                        <wps:cNvCnPr>
                          <a:cxnSpLocks noChangeShapeType="1"/>
                        </wps:cNvCnPr>
                        <wps:spPr bwMode="auto">
                          <a:xfrm>
                            <a:off x="23614" y="6094"/>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3" name="docshape159"/>
                        <wps:cNvSpPr>
                          <a:spLocks/>
                        </wps:cNvSpPr>
                        <wps:spPr bwMode="auto">
                          <a:xfrm>
                            <a:off x="23992" y="5928"/>
                            <a:ext cx="848" cy="572"/>
                          </a:xfrm>
                          <a:custGeom>
                            <a:avLst/>
                            <a:gdLst>
                              <a:gd name="T0" fmla="+- 0 23993 23993"/>
                              <a:gd name="T1" fmla="*/ T0 w 848"/>
                              <a:gd name="T2" fmla="+- 0 5929 5929"/>
                              <a:gd name="T3" fmla="*/ 5929 h 572"/>
                              <a:gd name="T4" fmla="+- 0 24619 23993"/>
                              <a:gd name="T5" fmla="*/ T4 w 848"/>
                              <a:gd name="T6" fmla="+- 0 6501 5929"/>
                              <a:gd name="T7" fmla="*/ 6501 h 572"/>
                              <a:gd name="T8" fmla="+- 0 24841 23993"/>
                              <a:gd name="T9" fmla="*/ T8 w 848"/>
                              <a:gd name="T10" fmla="+- 0 6501 5929"/>
                              <a:gd name="T11" fmla="*/ 6501 h 572"/>
                            </a:gdLst>
                            <a:ahLst/>
                            <a:cxnLst>
                              <a:cxn ang="0">
                                <a:pos x="T1" y="T3"/>
                              </a:cxn>
                              <a:cxn ang="0">
                                <a:pos x="T5" y="T7"/>
                              </a:cxn>
                              <a:cxn ang="0">
                                <a:pos x="T9" y="T11"/>
                              </a:cxn>
                            </a:cxnLst>
                            <a:rect l="0" t="0" r="r" b="b"/>
                            <a:pathLst>
                              <a:path w="848" h="572">
                                <a:moveTo>
                                  <a:pt x="0" y="0"/>
                                </a:moveTo>
                                <a:lnTo>
                                  <a:pt x="626" y="572"/>
                                </a:lnTo>
                                <a:lnTo>
                                  <a:pt x="848" y="572"/>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docshape160"/>
                        <wps:cNvSpPr>
                          <a:spLocks/>
                        </wps:cNvSpPr>
                        <wps:spPr bwMode="auto">
                          <a:xfrm>
                            <a:off x="14283" y="7837"/>
                            <a:ext cx="596" cy="1802"/>
                          </a:xfrm>
                          <a:custGeom>
                            <a:avLst/>
                            <a:gdLst>
                              <a:gd name="T0" fmla="+- 0 14284 14284"/>
                              <a:gd name="T1" fmla="*/ T0 w 596"/>
                              <a:gd name="T2" fmla="+- 0 7837 7837"/>
                              <a:gd name="T3" fmla="*/ 7837 h 1802"/>
                              <a:gd name="T4" fmla="+- 0 14879 14284"/>
                              <a:gd name="T5" fmla="*/ T4 w 596"/>
                              <a:gd name="T6" fmla="+- 0 9639 7837"/>
                              <a:gd name="T7" fmla="*/ 9639 h 1802"/>
                              <a:gd name="T8" fmla="+- 0 14536 14284"/>
                              <a:gd name="T9" fmla="*/ T8 w 596"/>
                              <a:gd name="T10" fmla="+- 0 9639 7837"/>
                              <a:gd name="T11" fmla="*/ 9639 h 1802"/>
                            </a:gdLst>
                            <a:ahLst/>
                            <a:cxnLst>
                              <a:cxn ang="0">
                                <a:pos x="T1" y="T3"/>
                              </a:cxn>
                              <a:cxn ang="0">
                                <a:pos x="T5" y="T7"/>
                              </a:cxn>
                              <a:cxn ang="0">
                                <a:pos x="T9" y="T11"/>
                              </a:cxn>
                            </a:cxnLst>
                            <a:rect l="0" t="0" r="r" b="b"/>
                            <a:pathLst>
                              <a:path w="596" h="1802">
                                <a:moveTo>
                                  <a:pt x="0" y="0"/>
                                </a:moveTo>
                                <a:lnTo>
                                  <a:pt x="595" y="1802"/>
                                </a:lnTo>
                                <a:lnTo>
                                  <a:pt x="252" y="180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docshape161"/>
                        <wps:cNvSpPr>
                          <a:spLocks/>
                        </wps:cNvSpPr>
                        <wps:spPr bwMode="auto">
                          <a:xfrm>
                            <a:off x="16522" y="7569"/>
                            <a:ext cx="935" cy="514"/>
                          </a:xfrm>
                          <a:custGeom>
                            <a:avLst/>
                            <a:gdLst>
                              <a:gd name="T0" fmla="+- 0 16523 16523"/>
                              <a:gd name="T1" fmla="*/ T0 w 935"/>
                              <a:gd name="T2" fmla="+- 0 7569 7569"/>
                              <a:gd name="T3" fmla="*/ 7569 h 514"/>
                              <a:gd name="T4" fmla="+- 0 17140 16523"/>
                              <a:gd name="T5" fmla="*/ T4 w 935"/>
                              <a:gd name="T6" fmla="+- 0 8083 7569"/>
                              <a:gd name="T7" fmla="*/ 8083 h 514"/>
                              <a:gd name="T8" fmla="+- 0 17457 16523"/>
                              <a:gd name="T9" fmla="*/ T8 w 935"/>
                              <a:gd name="T10" fmla="+- 0 8083 7569"/>
                              <a:gd name="T11" fmla="*/ 8083 h 514"/>
                            </a:gdLst>
                            <a:ahLst/>
                            <a:cxnLst>
                              <a:cxn ang="0">
                                <a:pos x="T1" y="T3"/>
                              </a:cxn>
                              <a:cxn ang="0">
                                <a:pos x="T5" y="T7"/>
                              </a:cxn>
                              <a:cxn ang="0">
                                <a:pos x="T9" y="T11"/>
                              </a:cxn>
                            </a:cxnLst>
                            <a:rect l="0" t="0" r="r" b="b"/>
                            <a:pathLst>
                              <a:path w="935" h="514">
                                <a:moveTo>
                                  <a:pt x="0" y="0"/>
                                </a:moveTo>
                                <a:lnTo>
                                  <a:pt x="617" y="514"/>
                                </a:lnTo>
                                <a:lnTo>
                                  <a:pt x="934" y="514"/>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Line 967"/>
                        <wps:cNvCnPr>
                          <a:cxnSpLocks noChangeShapeType="1"/>
                        </wps:cNvCnPr>
                        <wps:spPr bwMode="auto">
                          <a:xfrm>
                            <a:off x="4026" y="1732"/>
                            <a:ext cx="643" cy="1"/>
                          </a:xfrm>
                          <a:prstGeom prst="line">
                            <a:avLst/>
                          </a:prstGeom>
                          <a:noFill/>
                          <a:ln w="65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7" name="docshape162"/>
                        <wps:cNvSpPr>
                          <a:spLocks/>
                        </wps:cNvSpPr>
                        <wps:spPr bwMode="auto">
                          <a:xfrm>
                            <a:off x="3935" y="1346"/>
                            <a:ext cx="91" cy="647"/>
                          </a:xfrm>
                          <a:custGeom>
                            <a:avLst/>
                            <a:gdLst>
                              <a:gd name="T0" fmla="+- 0 4026 3936"/>
                              <a:gd name="T1" fmla="*/ T0 w 91"/>
                              <a:gd name="T2" fmla="+- 0 1993 1346"/>
                              <a:gd name="T3" fmla="*/ 1993 h 647"/>
                              <a:gd name="T4" fmla="+- 0 4026 3936"/>
                              <a:gd name="T5" fmla="*/ T4 w 91"/>
                              <a:gd name="T6" fmla="+- 0 1346 1346"/>
                              <a:gd name="T7" fmla="*/ 1346 h 647"/>
                              <a:gd name="T8" fmla="+- 0 3936 3936"/>
                              <a:gd name="T9" fmla="*/ T8 w 91"/>
                              <a:gd name="T10" fmla="+- 0 1465 1346"/>
                              <a:gd name="T11" fmla="*/ 1465 h 647"/>
                            </a:gdLst>
                            <a:ahLst/>
                            <a:cxnLst>
                              <a:cxn ang="0">
                                <a:pos x="T1" y="T3"/>
                              </a:cxn>
                              <a:cxn ang="0">
                                <a:pos x="T5" y="T7"/>
                              </a:cxn>
                              <a:cxn ang="0">
                                <a:pos x="T9" y="T11"/>
                              </a:cxn>
                            </a:cxnLst>
                            <a:rect l="0" t="0" r="r" b="b"/>
                            <a:pathLst>
                              <a:path w="91" h="647">
                                <a:moveTo>
                                  <a:pt x="90" y="647"/>
                                </a:moveTo>
                                <a:lnTo>
                                  <a:pt x="90" y="0"/>
                                </a:lnTo>
                                <a:lnTo>
                                  <a:pt x="0" y="11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docshape163"/>
                        <wps:cNvSpPr>
                          <a:spLocks/>
                        </wps:cNvSpPr>
                        <wps:spPr bwMode="auto">
                          <a:xfrm>
                            <a:off x="5957" y="5230"/>
                            <a:ext cx="848" cy="572"/>
                          </a:xfrm>
                          <a:custGeom>
                            <a:avLst/>
                            <a:gdLst>
                              <a:gd name="T0" fmla="+- 0 5958 5958"/>
                              <a:gd name="T1" fmla="*/ T0 w 848"/>
                              <a:gd name="T2" fmla="+- 0 5230 5230"/>
                              <a:gd name="T3" fmla="*/ 5230 h 572"/>
                              <a:gd name="T4" fmla="+- 0 6585 5958"/>
                              <a:gd name="T5" fmla="*/ T4 w 848"/>
                              <a:gd name="T6" fmla="+- 0 5802 5230"/>
                              <a:gd name="T7" fmla="*/ 5802 h 572"/>
                              <a:gd name="T8" fmla="+- 0 6805 5958"/>
                              <a:gd name="T9" fmla="*/ T8 w 848"/>
                              <a:gd name="T10" fmla="+- 0 5802 5230"/>
                              <a:gd name="T11" fmla="*/ 5802 h 572"/>
                            </a:gdLst>
                            <a:ahLst/>
                            <a:cxnLst>
                              <a:cxn ang="0">
                                <a:pos x="T1" y="T3"/>
                              </a:cxn>
                              <a:cxn ang="0">
                                <a:pos x="T5" y="T7"/>
                              </a:cxn>
                              <a:cxn ang="0">
                                <a:pos x="T9" y="T11"/>
                              </a:cxn>
                            </a:cxnLst>
                            <a:rect l="0" t="0" r="r" b="b"/>
                            <a:pathLst>
                              <a:path w="848" h="572">
                                <a:moveTo>
                                  <a:pt x="0" y="0"/>
                                </a:moveTo>
                                <a:lnTo>
                                  <a:pt x="627" y="572"/>
                                </a:lnTo>
                                <a:lnTo>
                                  <a:pt x="847" y="572"/>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Line 964"/>
                        <wps:cNvCnPr>
                          <a:cxnSpLocks noChangeShapeType="1"/>
                        </wps:cNvCnPr>
                        <wps:spPr bwMode="auto">
                          <a:xfrm>
                            <a:off x="5167" y="16407"/>
                            <a:ext cx="0" cy="0"/>
                          </a:xfrm>
                          <a:prstGeom prst="line">
                            <a:avLst/>
                          </a:prstGeom>
                          <a:noFill/>
                          <a:ln w="144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0" name="Line 963"/>
                        <wps:cNvCnPr>
                          <a:cxnSpLocks noChangeShapeType="1"/>
                        </wps:cNvCnPr>
                        <wps:spPr bwMode="auto">
                          <a:xfrm>
                            <a:off x="4812" y="15279"/>
                            <a:ext cx="715" cy="0"/>
                          </a:xfrm>
                          <a:prstGeom prst="line">
                            <a:avLst/>
                          </a:prstGeom>
                          <a:noFill/>
                          <a:ln w="5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1" name="Line 962"/>
                        <wps:cNvCnPr>
                          <a:cxnSpLocks noChangeShapeType="1"/>
                        </wps:cNvCnPr>
                        <wps:spPr bwMode="auto">
                          <a:xfrm>
                            <a:off x="4204" y="17709"/>
                            <a:ext cx="715" cy="0"/>
                          </a:xfrm>
                          <a:prstGeom prst="line">
                            <a:avLst/>
                          </a:prstGeom>
                          <a:noFill/>
                          <a:ln w="5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2" name="Line 961"/>
                        <wps:cNvCnPr>
                          <a:cxnSpLocks noChangeShapeType="1"/>
                        </wps:cNvCnPr>
                        <wps:spPr bwMode="auto">
                          <a:xfrm>
                            <a:off x="4251" y="17882"/>
                            <a:ext cx="667" cy="0"/>
                          </a:xfrm>
                          <a:prstGeom prst="line">
                            <a:avLst/>
                          </a:prstGeom>
                          <a:noFill/>
                          <a:ln w="5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3" name="docshape164"/>
                        <wps:cNvSpPr>
                          <a:spLocks/>
                        </wps:cNvSpPr>
                        <wps:spPr bwMode="auto">
                          <a:xfrm>
                            <a:off x="4562" y="17362"/>
                            <a:ext cx="995" cy="804"/>
                          </a:xfrm>
                          <a:custGeom>
                            <a:avLst/>
                            <a:gdLst>
                              <a:gd name="T0" fmla="+- 0 5557 4562"/>
                              <a:gd name="T1" fmla="*/ T0 w 995"/>
                              <a:gd name="T2" fmla="+- 0 18166 17362"/>
                              <a:gd name="T3" fmla="*/ 18166 h 804"/>
                              <a:gd name="T4" fmla="+- 0 5557 4562"/>
                              <a:gd name="T5" fmla="*/ T4 w 995"/>
                              <a:gd name="T6" fmla="+- 0 17362 17362"/>
                              <a:gd name="T7" fmla="*/ 17362 h 804"/>
                              <a:gd name="T8" fmla="+- 0 4562 4562"/>
                              <a:gd name="T9" fmla="*/ T8 w 995"/>
                              <a:gd name="T10" fmla="+- 0 17362 17362"/>
                              <a:gd name="T11" fmla="*/ 17362 h 804"/>
                              <a:gd name="T12" fmla="+- 0 4562 4562"/>
                              <a:gd name="T13" fmla="*/ T12 w 995"/>
                              <a:gd name="T14" fmla="+- 0 17672 17362"/>
                              <a:gd name="T15" fmla="*/ 17672 h 804"/>
                            </a:gdLst>
                            <a:ahLst/>
                            <a:cxnLst>
                              <a:cxn ang="0">
                                <a:pos x="T1" y="T3"/>
                              </a:cxn>
                              <a:cxn ang="0">
                                <a:pos x="T5" y="T7"/>
                              </a:cxn>
                              <a:cxn ang="0">
                                <a:pos x="T9" y="T11"/>
                              </a:cxn>
                              <a:cxn ang="0">
                                <a:pos x="T13" y="T15"/>
                              </a:cxn>
                            </a:cxnLst>
                            <a:rect l="0" t="0" r="r" b="b"/>
                            <a:pathLst>
                              <a:path w="995" h="804">
                                <a:moveTo>
                                  <a:pt x="995" y="804"/>
                                </a:moveTo>
                                <a:lnTo>
                                  <a:pt x="995" y="0"/>
                                </a:lnTo>
                                <a:lnTo>
                                  <a:pt x="0" y="0"/>
                                </a:lnTo>
                                <a:lnTo>
                                  <a:pt x="0" y="31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docshape165"/>
                        <wps:cNvSpPr>
                          <a:spLocks noChangeArrowheads="1"/>
                        </wps:cNvSpPr>
                        <wps:spPr bwMode="auto">
                          <a:xfrm>
                            <a:off x="3979" y="18813"/>
                            <a:ext cx="821" cy="239"/>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docshape166"/>
                        <wps:cNvSpPr>
                          <a:spLocks/>
                        </wps:cNvSpPr>
                        <wps:spPr bwMode="auto">
                          <a:xfrm>
                            <a:off x="4800" y="18229"/>
                            <a:ext cx="734" cy="704"/>
                          </a:xfrm>
                          <a:custGeom>
                            <a:avLst/>
                            <a:gdLst>
                              <a:gd name="T0" fmla="+- 0 4800 4800"/>
                              <a:gd name="T1" fmla="*/ T0 w 734"/>
                              <a:gd name="T2" fmla="+- 0 18933 18229"/>
                              <a:gd name="T3" fmla="*/ 18933 h 704"/>
                              <a:gd name="T4" fmla="+- 0 5534 4800"/>
                              <a:gd name="T5" fmla="*/ T4 w 734"/>
                              <a:gd name="T6" fmla="+- 0 18933 18229"/>
                              <a:gd name="T7" fmla="*/ 18933 h 704"/>
                              <a:gd name="T8" fmla="+- 0 5534 4800"/>
                              <a:gd name="T9" fmla="*/ T8 w 734"/>
                              <a:gd name="T10" fmla="+- 0 18229 18229"/>
                              <a:gd name="T11" fmla="*/ 18229 h 704"/>
                            </a:gdLst>
                            <a:ahLst/>
                            <a:cxnLst>
                              <a:cxn ang="0">
                                <a:pos x="T1" y="T3"/>
                              </a:cxn>
                              <a:cxn ang="0">
                                <a:pos x="T5" y="T7"/>
                              </a:cxn>
                              <a:cxn ang="0">
                                <a:pos x="T9" y="T11"/>
                              </a:cxn>
                            </a:cxnLst>
                            <a:rect l="0" t="0" r="r" b="b"/>
                            <a:pathLst>
                              <a:path w="734" h="704">
                                <a:moveTo>
                                  <a:pt x="0" y="704"/>
                                </a:moveTo>
                                <a:lnTo>
                                  <a:pt x="734" y="704"/>
                                </a:lnTo>
                                <a:lnTo>
                                  <a:pt x="734"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docshape167"/>
                        <wps:cNvSpPr>
                          <a:spLocks/>
                        </wps:cNvSpPr>
                        <wps:spPr bwMode="auto">
                          <a:xfrm>
                            <a:off x="4666" y="18932"/>
                            <a:ext cx="642" cy="438"/>
                          </a:xfrm>
                          <a:custGeom>
                            <a:avLst/>
                            <a:gdLst>
                              <a:gd name="T0" fmla="+- 0 4667 4667"/>
                              <a:gd name="T1" fmla="*/ T0 w 642"/>
                              <a:gd name="T2" fmla="+- 0 19370 18933"/>
                              <a:gd name="T3" fmla="*/ 19370 h 438"/>
                              <a:gd name="T4" fmla="+- 0 4830 4667"/>
                              <a:gd name="T5" fmla="*/ T4 w 642"/>
                              <a:gd name="T6" fmla="+- 0 19370 18933"/>
                              <a:gd name="T7" fmla="*/ 19370 h 438"/>
                              <a:gd name="T8" fmla="+- 0 5308 4667"/>
                              <a:gd name="T9" fmla="*/ T8 w 642"/>
                              <a:gd name="T10" fmla="+- 0 18933 18933"/>
                              <a:gd name="T11" fmla="*/ 18933 h 438"/>
                            </a:gdLst>
                            <a:ahLst/>
                            <a:cxnLst>
                              <a:cxn ang="0">
                                <a:pos x="T1" y="T3"/>
                              </a:cxn>
                              <a:cxn ang="0">
                                <a:pos x="T5" y="T7"/>
                              </a:cxn>
                              <a:cxn ang="0">
                                <a:pos x="T9" y="T11"/>
                              </a:cxn>
                            </a:cxnLst>
                            <a:rect l="0" t="0" r="r" b="b"/>
                            <a:pathLst>
                              <a:path w="642" h="438">
                                <a:moveTo>
                                  <a:pt x="0" y="437"/>
                                </a:moveTo>
                                <a:lnTo>
                                  <a:pt x="163" y="437"/>
                                </a:lnTo>
                                <a:lnTo>
                                  <a:pt x="641"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docshape168"/>
                        <wps:cNvSpPr>
                          <a:spLocks/>
                        </wps:cNvSpPr>
                        <wps:spPr bwMode="auto">
                          <a:xfrm>
                            <a:off x="4915" y="17832"/>
                            <a:ext cx="642" cy="438"/>
                          </a:xfrm>
                          <a:custGeom>
                            <a:avLst/>
                            <a:gdLst>
                              <a:gd name="T0" fmla="+- 0 4915 4915"/>
                              <a:gd name="T1" fmla="*/ T0 w 642"/>
                              <a:gd name="T2" fmla="+- 0 18270 17832"/>
                              <a:gd name="T3" fmla="*/ 18270 h 438"/>
                              <a:gd name="T4" fmla="+- 0 5077 4915"/>
                              <a:gd name="T5" fmla="*/ T4 w 642"/>
                              <a:gd name="T6" fmla="+- 0 18270 17832"/>
                              <a:gd name="T7" fmla="*/ 18270 h 438"/>
                              <a:gd name="T8" fmla="+- 0 5557 4915"/>
                              <a:gd name="T9" fmla="*/ T8 w 642"/>
                              <a:gd name="T10" fmla="+- 0 17832 17832"/>
                              <a:gd name="T11" fmla="*/ 17832 h 438"/>
                            </a:gdLst>
                            <a:ahLst/>
                            <a:cxnLst>
                              <a:cxn ang="0">
                                <a:pos x="T1" y="T3"/>
                              </a:cxn>
                              <a:cxn ang="0">
                                <a:pos x="T5" y="T7"/>
                              </a:cxn>
                              <a:cxn ang="0">
                                <a:pos x="T9" y="T11"/>
                              </a:cxn>
                            </a:cxnLst>
                            <a:rect l="0" t="0" r="r" b="b"/>
                            <a:pathLst>
                              <a:path w="642" h="438">
                                <a:moveTo>
                                  <a:pt x="0" y="438"/>
                                </a:moveTo>
                                <a:lnTo>
                                  <a:pt x="162" y="438"/>
                                </a:lnTo>
                                <a:lnTo>
                                  <a:pt x="642"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docshape169"/>
                        <wps:cNvSpPr>
                          <a:spLocks noChangeArrowheads="1"/>
                        </wps:cNvSpPr>
                        <wps:spPr bwMode="auto">
                          <a:xfrm>
                            <a:off x="4167" y="18185"/>
                            <a:ext cx="669"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docshape170"/>
                        <wps:cNvSpPr>
                          <a:spLocks/>
                        </wps:cNvSpPr>
                        <wps:spPr bwMode="auto">
                          <a:xfrm>
                            <a:off x="8124" y="17109"/>
                            <a:ext cx="318" cy="2"/>
                          </a:xfrm>
                          <a:custGeom>
                            <a:avLst/>
                            <a:gdLst>
                              <a:gd name="T0" fmla="+- 0 8125 8125"/>
                              <a:gd name="T1" fmla="*/ T0 w 318"/>
                              <a:gd name="T2" fmla="+- 0 8442 8125"/>
                              <a:gd name="T3" fmla="*/ T2 w 318"/>
                              <a:gd name="T4" fmla="+- 0 8125 8125"/>
                              <a:gd name="T5" fmla="*/ T4 w 318"/>
                            </a:gdLst>
                            <a:ahLst/>
                            <a:cxnLst>
                              <a:cxn ang="0">
                                <a:pos x="T1" y="0"/>
                              </a:cxn>
                              <a:cxn ang="0">
                                <a:pos x="T3" y="0"/>
                              </a:cxn>
                              <a:cxn ang="0">
                                <a:pos x="T5" y="0"/>
                              </a:cxn>
                            </a:cxnLst>
                            <a:rect l="0" t="0" r="r" b="b"/>
                            <a:pathLst>
                              <a:path w="318">
                                <a:moveTo>
                                  <a:pt x="0" y="0"/>
                                </a:moveTo>
                                <a:lnTo>
                                  <a:pt x="317" y="0"/>
                                </a:lnTo>
                                <a:lnTo>
                                  <a:pt x="0" y="0"/>
                                </a:lnTo>
                                <a:close/>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docshape171"/>
                        <wps:cNvSpPr>
                          <a:spLocks/>
                        </wps:cNvSpPr>
                        <wps:spPr bwMode="auto">
                          <a:xfrm>
                            <a:off x="6212" y="16584"/>
                            <a:ext cx="111" cy="48"/>
                          </a:xfrm>
                          <a:custGeom>
                            <a:avLst/>
                            <a:gdLst>
                              <a:gd name="T0" fmla="+- 0 6213 6213"/>
                              <a:gd name="T1" fmla="*/ T0 w 111"/>
                              <a:gd name="T2" fmla="+- 0 16585 16585"/>
                              <a:gd name="T3" fmla="*/ 16585 h 48"/>
                              <a:gd name="T4" fmla="+- 0 6313 6213"/>
                              <a:gd name="T5" fmla="*/ T4 w 111"/>
                              <a:gd name="T6" fmla="+- 0 16632 16585"/>
                              <a:gd name="T7" fmla="*/ 16632 h 48"/>
                              <a:gd name="T8" fmla="+- 0 6323 6213"/>
                              <a:gd name="T9" fmla="*/ T8 w 111"/>
                              <a:gd name="T10" fmla="+- 0 16595 16585"/>
                              <a:gd name="T11" fmla="*/ 16595 h 48"/>
                              <a:gd name="T12" fmla="+- 0 6213 6213"/>
                              <a:gd name="T13" fmla="*/ T12 w 111"/>
                              <a:gd name="T14" fmla="+- 0 16585 16585"/>
                              <a:gd name="T15" fmla="*/ 16585 h 48"/>
                            </a:gdLst>
                            <a:ahLst/>
                            <a:cxnLst>
                              <a:cxn ang="0">
                                <a:pos x="T1" y="T3"/>
                              </a:cxn>
                              <a:cxn ang="0">
                                <a:pos x="T5" y="T7"/>
                              </a:cxn>
                              <a:cxn ang="0">
                                <a:pos x="T9" y="T11"/>
                              </a:cxn>
                              <a:cxn ang="0">
                                <a:pos x="T13" y="T15"/>
                              </a:cxn>
                            </a:cxnLst>
                            <a:rect l="0" t="0" r="r" b="b"/>
                            <a:pathLst>
                              <a:path w="111" h="48">
                                <a:moveTo>
                                  <a:pt x="0" y="0"/>
                                </a:moveTo>
                                <a:lnTo>
                                  <a:pt x="100" y="47"/>
                                </a:lnTo>
                                <a:lnTo>
                                  <a:pt x="110" y="10"/>
                                </a:lnTo>
                                <a:lnTo>
                                  <a:pt x="0" y="0"/>
                                </a:lnTo>
                                <a:close/>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docshape172"/>
                        <wps:cNvSpPr>
                          <a:spLocks/>
                        </wps:cNvSpPr>
                        <wps:spPr bwMode="auto">
                          <a:xfrm>
                            <a:off x="6212" y="16584"/>
                            <a:ext cx="111" cy="48"/>
                          </a:xfrm>
                          <a:custGeom>
                            <a:avLst/>
                            <a:gdLst>
                              <a:gd name="T0" fmla="+- 0 6323 6213"/>
                              <a:gd name="T1" fmla="*/ T0 w 111"/>
                              <a:gd name="T2" fmla="+- 0 16595 16585"/>
                              <a:gd name="T3" fmla="*/ 16595 h 48"/>
                              <a:gd name="T4" fmla="+- 0 6213 6213"/>
                              <a:gd name="T5" fmla="*/ T4 w 111"/>
                              <a:gd name="T6" fmla="+- 0 16585 16585"/>
                              <a:gd name="T7" fmla="*/ 16585 h 48"/>
                              <a:gd name="T8" fmla="+- 0 6235 6213"/>
                              <a:gd name="T9" fmla="*/ T8 w 111"/>
                              <a:gd name="T10" fmla="+- 0 16595 16585"/>
                              <a:gd name="T11" fmla="*/ 16595 h 48"/>
                              <a:gd name="T12" fmla="+- 0 6313 6213"/>
                              <a:gd name="T13" fmla="*/ T12 w 111"/>
                              <a:gd name="T14" fmla="+- 0 16633 16585"/>
                              <a:gd name="T15" fmla="*/ 16633 h 48"/>
                              <a:gd name="T16" fmla="+- 0 6323 6213"/>
                              <a:gd name="T17" fmla="*/ T16 w 111"/>
                              <a:gd name="T18" fmla="+- 0 16595 16585"/>
                              <a:gd name="T19" fmla="*/ 16595 h 48"/>
                            </a:gdLst>
                            <a:ahLst/>
                            <a:cxnLst>
                              <a:cxn ang="0">
                                <a:pos x="T1" y="T3"/>
                              </a:cxn>
                              <a:cxn ang="0">
                                <a:pos x="T5" y="T7"/>
                              </a:cxn>
                              <a:cxn ang="0">
                                <a:pos x="T9" y="T11"/>
                              </a:cxn>
                              <a:cxn ang="0">
                                <a:pos x="T13" y="T15"/>
                              </a:cxn>
                              <a:cxn ang="0">
                                <a:pos x="T17" y="T19"/>
                              </a:cxn>
                            </a:cxnLst>
                            <a:rect l="0" t="0" r="r" b="b"/>
                            <a:pathLst>
                              <a:path w="111" h="48">
                                <a:moveTo>
                                  <a:pt x="110" y="10"/>
                                </a:moveTo>
                                <a:lnTo>
                                  <a:pt x="0" y="0"/>
                                </a:lnTo>
                                <a:lnTo>
                                  <a:pt x="22" y="10"/>
                                </a:lnTo>
                                <a:lnTo>
                                  <a:pt x="100" y="48"/>
                                </a:lnTo>
                                <a:lnTo>
                                  <a:pt x="11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docshape173"/>
                        <wps:cNvSpPr>
                          <a:spLocks/>
                        </wps:cNvSpPr>
                        <wps:spPr bwMode="auto">
                          <a:xfrm>
                            <a:off x="6212" y="16584"/>
                            <a:ext cx="2230" cy="525"/>
                          </a:xfrm>
                          <a:custGeom>
                            <a:avLst/>
                            <a:gdLst>
                              <a:gd name="T0" fmla="+- 0 8442 6213"/>
                              <a:gd name="T1" fmla="*/ T0 w 2230"/>
                              <a:gd name="T2" fmla="+- 0 17110 16585"/>
                              <a:gd name="T3" fmla="*/ 17110 h 525"/>
                              <a:gd name="T4" fmla="+- 0 8125 6213"/>
                              <a:gd name="T5" fmla="*/ T4 w 2230"/>
                              <a:gd name="T6" fmla="+- 0 17110 16585"/>
                              <a:gd name="T7" fmla="*/ 17110 h 525"/>
                              <a:gd name="T8" fmla="+- 0 6213 6213"/>
                              <a:gd name="T9" fmla="*/ T8 w 2230"/>
                              <a:gd name="T10" fmla="+- 0 16585 16585"/>
                              <a:gd name="T11" fmla="*/ 16585 h 525"/>
                            </a:gdLst>
                            <a:ahLst/>
                            <a:cxnLst>
                              <a:cxn ang="0">
                                <a:pos x="T1" y="T3"/>
                              </a:cxn>
                              <a:cxn ang="0">
                                <a:pos x="T5" y="T7"/>
                              </a:cxn>
                              <a:cxn ang="0">
                                <a:pos x="T9" y="T11"/>
                              </a:cxn>
                            </a:cxnLst>
                            <a:rect l="0" t="0" r="r" b="b"/>
                            <a:pathLst>
                              <a:path w="2230" h="525">
                                <a:moveTo>
                                  <a:pt x="2229" y="525"/>
                                </a:moveTo>
                                <a:lnTo>
                                  <a:pt x="1912" y="52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docshape174"/>
                        <wps:cNvSpPr>
                          <a:spLocks noChangeArrowheads="1"/>
                        </wps:cNvSpPr>
                        <wps:spPr bwMode="auto">
                          <a:xfrm>
                            <a:off x="8485" y="17034"/>
                            <a:ext cx="1383" cy="1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4" name="docshape1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513" y="17059"/>
                            <a:ext cx="475"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5" name="docshape176"/>
                        <wps:cNvSpPr>
                          <a:spLocks/>
                        </wps:cNvSpPr>
                        <wps:spPr bwMode="auto">
                          <a:xfrm>
                            <a:off x="9075" y="17060"/>
                            <a:ext cx="222" cy="109"/>
                          </a:xfrm>
                          <a:custGeom>
                            <a:avLst/>
                            <a:gdLst>
                              <a:gd name="T0" fmla="+- 0 9087 9076"/>
                              <a:gd name="T1" fmla="*/ T0 w 222"/>
                              <a:gd name="T2" fmla="+- 0 17061 17061"/>
                              <a:gd name="T3" fmla="*/ 17061 h 109"/>
                              <a:gd name="T4" fmla="+- 0 9076 9076"/>
                              <a:gd name="T5" fmla="*/ T4 w 222"/>
                              <a:gd name="T6" fmla="+- 0 17061 17061"/>
                              <a:gd name="T7" fmla="*/ 17061 h 109"/>
                              <a:gd name="T8" fmla="+- 0 9076 9076"/>
                              <a:gd name="T9" fmla="*/ T8 w 222"/>
                              <a:gd name="T10" fmla="+- 0 17169 17061"/>
                              <a:gd name="T11" fmla="*/ 17169 h 109"/>
                              <a:gd name="T12" fmla="+- 0 9087 9076"/>
                              <a:gd name="T13" fmla="*/ T12 w 222"/>
                              <a:gd name="T14" fmla="+- 0 17169 17061"/>
                              <a:gd name="T15" fmla="*/ 17169 h 109"/>
                              <a:gd name="T16" fmla="+- 0 9087 9076"/>
                              <a:gd name="T17" fmla="*/ T16 w 222"/>
                              <a:gd name="T18" fmla="+- 0 17061 17061"/>
                              <a:gd name="T19" fmla="*/ 17061 h 109"/>
                              <a:gd name="T20" fmla="+- 0 9176 9076"/>
                              <a:gd name="T21" fmla="*/ T20 w 222"/>
                              <a:gd name="T22" fmla="+- 0 17061 17061"/>
                              <a:gd name="T23" fmla="*/ 17061 h 109"/>
                              <a:gd name="T24" fmla="+- 0 9165 9076"/>
                              <a:gd name="T25" fmla="*/ T24 w 222"/>
                              <a:gd name="T26" fmla="+- 0 17061 17061"/>
                              <a:gd name="T27" fmla="*/ 17061 h 109"/>
                              <a:gd name="T28" fmla="+- 0 9165 9076"/>
                              <a:gd name="T29" fmla="*/ T28 w 222"/>
                              <a:gd name="T30" fmla="+- 0 17146 17061"/>
                              <a:gd name="T31" fmla="*/ 17146 h 109"/>
                              <a:gd name="T32" fmla="+- 0 9119 9076"/>
                              <a:gd name="T33" fmla="*/ T32 w 222"/>
                              <a:gd name="T34" fmla="+- 0 17061 17061"/>
                              <a:gd name="T35" fmla="*/ 17061 h 109"/>
                              <a:gd name="T36" fmla="+- 0 9107 9076"/>
                              <a:gd name="T37" fmla="*/ T36 w 222"/>
                              <a:gd name="T38" fmla="+- 0 17061 17061"/>
                              <a:gd name="T39" fmla="*/ 17061 h 109"/>
                              <a:gd name="T40" fmla="+- 0 9107 9076"/>
                              <a:gd name="T41" fmla="*/ T40 w 222"/>
                              <a:gd name="T42" fmla="+- 0 17169 17061"/>
                              <a:gd name="T43" fmla="*/ 17169 h 109"/>
                              <a:gd name="T44" fmla="+- 0 9118 9076"/>
                              <a:gd name="T45" fmla="*/ T44 w 222"/>
                              <a:gd name="T46" fmla="+- 0 17169 17061"/>
                              <a:gd name="T47" fmla="*/ 17169 h 109"/>
                              <a:gd name="T48" fmla="+- 0 9118 9076"/>
                              <a:gd name="T49" fmla="*/ T48 w 222"/>
                              <a:gd name="T50" fmla="+- 0 17084 17061"/>
                              <a:gd name="T51" fmla="*/ 17084 h 109"/>
                              <a:gd name="T52" fmla="+- 0 9164 9076"/>
                              <a:gd name="T53" fmla="*/ T52 w 222"/>
                              <a:gd name="T54" fmla="+- 0 17169 17061"/>
                              <a:gd name="T55" fmla="*/ 17169 h 109"/>
                              <a:gd name="T56" fmla="+- 0 9176 9076"/>
                              <a:gd name="T57" fmla="*/ T56 w 222"/>
                              <a:gd name="T58" fmla="+- 0 17169 17061"/>
                              <a:gd name="T59" fmla="*/ 17169 h 109"/>
                              <a:gd name="T60" fmla="+- 0 9176 9076"/>
                              <a:gd name="T61" fmla="*/ T60 w 222"/>
                              <a:gd name="T62" fmla="+- 0 17061 17061"/>
                              <a:gd name="T63" fmla="*/ 17061 h 109"/>
                              <a:gd name="T64" fmla="+- 0 9297 9076"/>
                              <a:gd name="T65" fmla="*/ T64 w 222"/>
                              <a:gd name="T66" fmla="+- 0 17061 17061"/>
                              <a:gd name="T67" fmla="*/ 17061 h 109"/>
                              <a:gd name="T68" fmla="+- 0 9291 9076"/>
                              <a:gd name="T69" fmla="*/ T68 w 222"/>
                              <a:gd name="T70" fmla="+- 0 17061 17061"/>
                              <a:gd name="T71" fmla="*/ 17061 h 109"/>
                              <a:gd name="T72" fmla="+- 0 9290 9076"/>
                              <a:gd name="T73" fmla="*/ T72 w 222"/>
                              <a:gd name="T74" fmla="+- 0 17061 17061"/>
                              <a:gd name="T75" fmla="*/ 17061 h 109"/>
                              <a:gd name="T76" fmla="+- 0 9289 9076"/>
                              <a:gd name="T77" fmla="*/ T76 w 222"/>
                              <a:gd name="T78" fmla="+- 0 17063 17061"/>
                              <a:gd name="T79" fmla="*/ 17063 h 109"/>
                              <a:gd name="T80" fmla="+- 0 9285 9076"/>
                              <a:gd name="T81" fmla="*/ T80 w 222"/>
                              <a:gd name="T82" fmla="+- 0 17070 17061"/>
                              <a:gd name="T83" fmla="*/ 17070 h 109"/>
                              <a:gd name="T84" fmla="+- 0 9283 9076"/>
                              <a:gd name="T85" fmla="*/ T84 w 222"/>
                              <a:gd name="T86" fmla="+- 0 17073 17061"/>
                              <a:gd name="T87" fmla="*/ 17073 h 109"/>
                              <a:gd name="T88" fmla="+- 0 9276 9076"/>
                              <a:gd name="T89" fmla="*/ T88 w 222"/>
                              <a:gd name="T90" fmla="+- 0 17080 17061"/>
                              <a:gd name="T91" fmla="*/ 17080 h 109"/>
                              <a:gd name="T92" fmla="+- 0 9274 9076"/>
                              <a:gd name="T93" fmla="*/ T92 w 222"/>
                              <a:gd name="T94" fmla="+- 0 17082 17061"/>
                              <a:gd name="T95" fmla="*/ 17082 h 109"/>
                              <a:gd name="T96" fmla="+- 0 9272 9076"/>
                              <a:gd name="T97" fmla="*/ T96 w 222"/>
                              <a:gd name="T98" fmla="+- 0 17083 17061"/>
                              <a:gd name="T99" fmla="*/ 17083 h 109"/>
                              <a:gd name="T100" fmla="+- 0 9266 9076"/>
                              <a:gd name="T101" fmla="*/ T100 w 222"/>
                              <a:gd name="T102" fmla="+- 0 17088 17061"/>
                              <a:gd name="T103" fmla="*/ 17088 h 109"/>
                              <a:gd name="T104" fmla="+- 0 9266 9076"/>
                              <a:gd name="T105" fmla="*/ T104 w 222"/>
                              <a:gd name="T106" fmla="+- 0 17101 17061"/>
                              <a:gd name="T107" fmla="*/ 17101 h 109"/>
                              <a:gd name="T108" fmla="+- 0 9268 9076"/>
                              <a:gd name="T109" fmla="*/ T108 w 222"/>
                              <a:gd name="T110" fmla="+- 0 17099 17061"/>
                              <a:gd name="T111" fmla="*/ 17099 h 109"/>
                              <a:gd name="T112" fmla="+- 0 9272 9076"/>
                              <a:gd name="T113" fmla="*/ T112 w 222"/>
                              <a:gd name="T114" fmla="+- 0 17099 17061"/>
                              <a:gd name="T115" fmla="*/ 17099 h 109"/>
                              <a:gd name="T116" fmla="+- 0 9283 9076"/>
                              <a:gd name="T117" fmla="*/ T116 w 222"/>
                              <a:gd name="T118" fmla="+- 0 17089 17061"/>
                              <a:gd name="T119" fmla="*/ 17089 h 109"/>
                              <a:gd name="T120" fmla="+- 0 9285 9076"/>
                              <a:gd name="T121" fmla="*/ T120 w 222"/>
                              <a:gd name="T122" fmla="+- 0 17086 17061"/>
                              <a:gd name="T123" fmla="*/ 17086 h 109"/>
                              <a:gd name="T124" fmla="+- 0 9287 9076"/>
                              <a:gd name="T125" fmla="*/ T124 w 222"/>
                              <a:gd name="T126" fmla="+- 0 17085 17061"/>
                              <a:gd name="T127" fmla="*/ 17085 h 109"/>
                              <a:gd name="T128" fmla="+- 0 9287 9076"/>
                              <a:gd name="T129" fmla="*/ T128 w 222"/>
                              <a:gd name="T130" fmla="+- 0 17169 17061"/>
                              <a:gd name="T131" fmla="*/ 17169 h 109"/>
                              <a:gd name="T132" fmla="+- 0 9297 9076"/>
                              <a:gd name="T133" fmla="*/ T132 w 222"/>
                              <a:gd name="T134" fmla="+- 0 17169 17061"/>
                              <a:gd name="T135" fmla="*/ 17169 h 109"/>
                              <a:gd name="T136" fmla="+- 0 9297 9076"/>
                              <a:gd name="T137" fmla="*/ T136 w 222"/>
                              <a:gd name="T138" fmla="+- 0 17061 17061"/>
                              <a:gd name="T139" fmla="*/ 1706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2" h="109">
                                <a:moveTo>
                                  <a:pt x="11" y="0"/>
                                </a:moveTo>
                                <a:lnTo>
                                  <a:pt x="0" y="0"/>
                                </a:lnTo>
                                <a:lnTo>
                                  <a:pt x="0" y="108"/>
                                </a:lnTo>
                                <a:lnTo>
                                  <a:pt x="11" y="108"/>
                                </a:lnTo>
                                <a:lnTo>
                                  <a:pt x="11" y="0"/>
                                </a:lnTo>
                                <a:close/>
                                <a:moveTo>
                                  <a:pt x="100" y="0"/>
                                </a:moveTo>
                                <a:lnTo>
                                  <a:pt x="89" y="0"/>
                                </a:lnTo>
                                <a:lnTo>
                                  <a:pt x="89" y="85"/>
                                </a:lnTo>
                                <a:lnTo>
                                  <a:pt x="43" y="0"/>
                                </a:lnTo>
                                <a:lnTo>
                                  <a:pt x="31" y="0"/>
                                </a:lnTo>
                                <a:lnTo>
                                  <a:pt x="31" y="108"/>
                                </a:lnTo>
                                <a:lnTo>
                                  <a:pt x="42" y="108"/>
                                </a:lnTo>
                                <a:lnTo>
                                  <a:pt x="42" y="23"/>
                                </a:lnTo>
                                <a:lnTo>
                                  <a:pt x="88" y="108"/>
                                </a:lnTo>
                                <a:lnTo>
                                  <a:pt x="100" y="108"/>
                                </a:lnTo>
                                <a:lnTo>
                                  <a:pt x="100" y="0"/>
                                </a:lnTo>
                                <a:close/>
                                <a:moveTo>
                                  <a:pt x="221" y="0"/>
                                </a:moveTo>
                                <a:lnTo>
                                  <a:pt x="215" y="0"/>
                                </a:lnTo>
                                <a:lnTo>
                                  <a:pt x="214" y="0"/>
                                </a:lnTo>
                                <a:lnTo>
                                  <a:pt x="213" y="2"/>
                                </a:lnTo>
                                <a:lnTo>
                                  <a:pt x="209" y="9"/>
                                </a:lnTo>
                                <a:lnTo>
                                  <a:pt x="207" y="12"/>
                                </a:lnTo>
                                <a:lnTo>
                                  <a:pt x="200" y="19"/>
                                </a:lnTo>
                                <a:lnTo>
                                  <a:pt x="198" y="21"/>
                                </a:lnTo>
                                <a:lnTo>
                                  <a:pt x="196" y="22"/>
                                </a:lnTo>
                                <a:lnTo>
                                  <a:pt x="190" y="27"/>
                                </a:lnTo>
                                <a:lnTo>
                                  <a:pt x="190" y="40"/>
                                </a:lnTo>
                                <a:lnTo>
                                  <a:pt x="192" y="38"/>
                                </a:lnTo>
                                <a:lnTo>
                                  <a:pt x="196" y="38"/>
                                </a:lnTo>
                                <a:lnTo>
                                  <a:pt x="207" y="28"/>
                                </a:lnTo>
                                <a:lnTo>
                                  <a:pt x="209" y="25"/>
                                </a:lnTo>
                                <a:lnTo>
                                  <a:pt x="211" y="24"/>
                                </a:lnTo>
                                <a:lnTo>
                                  <a:pt x="211" y="108"/>
                                </a:lnTo>
                                <a:lnTo>
                                  <a:pt x="221" y="108"/>
                                </a:lnTo>
                                <a:lnTo>
                                  <a:pt x="2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6" name="docshape1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366" y="17059"/>
                            <a:ext cx="19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7" name="docshape178"/>
                        <wps:cNvSpPr>
                          <a:spLocks/>
                        </wps:cNvSpPr>
                        <wps:spPr bwMode="auto">
                          <a:xfrm>
                            <a:off x="9637" y="17059"/>
                            <a:ext cx="77" cy="113"/>
                          </a:xfrm>
                          <a:custGeom>
                            <a:avLst/>
                            <a:gdLst>
                              <a:gd name="T0" fmla="+- 0 9713 9637"/>
                              <a:gd name="T1" fmla="*/ T0 w 77"/>
                              <a:gd name="T2" fmla="+- 0 17135 17059"/>
                              <a:gd name="T3" fmla="*/ 17135 h 113"/>
                              <a:gd name="T4" fmla="+- 0 9702 9637"/>
                              <a:gd name="T5" fmla="*/ T4 w 77"/>
                              <a:gd name="T6" fmla="+- 0 17132 17059"/>
                              <a:gd name="T7" fmla="*/ 17132 h 113"/>
                              <a:gd name="T8" fmla="+- 0 9701 9637"/>
                              <a:gd name="T9" fmla="*/ T8 w 77"/>
                              <a:gd name="T10" fmla="+- 0 17135 17059"/>
                              <a:gd name="T11" fmla="*/ 17135 h 113"/>
                              <a:gd name="T12" fmla="+- 0 9700 9637"/>
                              <a:gd name="T13" fmla="*/ T12 w 77"/>
                              <a:gd name="T14" fmla="+- 0 17138 17059"/>
                              <a:gd name="T15" fmla="*/ 17138 h 113"/>
                              <a:gd name="T16" fmla="+- 0 9699 9637"/>
                              <a:gd name="T17" fmla="*/ T16 w 77"/>
                              <a:gd name="T18" fmla="+- 0 17144 17059"/>
                              <a:gd name="T19" fmla="*/ 17144 h 113"/>
                              <a:gd name="T20" fmla="+- 0 9698 9637"/>
                              <a:gd name="T21" fmla="*/ T20 w 77"/>
                              <a:gd name="T22" fmla="+- 0 17145 17059"/>
                              <a:gd name="T23" fmla="*/ 17145 h 113"/>
                              <a:gd name="T24" fmla="+- 0 9694 9637"/>
                              <a:gd name="T25" fmla="*/ T24 w 77"/>
                              <a:gd name="T26" fmla="+- 0 17150 17059"/>
                              <a:gd name="T27" fmla="*/ 17150 h 113"/>
                              <a:gd name="T28" fmla="+- 0 9693 9637"/>
                              <a:gd name="T29" fmla="*/ T28 w 77"/>
                              <a:gd name="T30" fmla="+- 0 17152 17059"/>
                              <a:gd name="T31" fmla="*/ 17152 h 113"/>
                              <a:gd name="T32" fmla="+- 0 9692 9637"/>
                              <a:gd name="T33" fmla="*/ T32 w 77"/>
                              <a:gd name="T34" fmla="+- 0 17153 17059"/>
                              <a:gd name="T35" fmla="*/ 17153 h 113"/>
                              <a:gd name="T36" fmla="+- 0 9690 9637"/>
                              <a:gd name="T37" fmla="*/ T36 w 77"/>
                              <a:gd name="T38" fmla="+- 0 17154 17059"/>
                              <a:gd name="T39" fmla="*/ 17154 h 113"/>
                              <a:gd name="T40" fmla="+- 0 9689 9637"/>
                              <a:gd name="T41" fmla="*/ T40 w 77"/>
                              <a:gd name="T42" fmla="+- 0 17156 17059"/>
                              <a:gd name="T43" fmla="*/ 17156 h 113"/>
                              <a:gd name="T44" fmla="+- 0 9686 9637"/>
                              <a:gd name="T45" fmla="*/ T44 w 77"/>
                              <a:gd name="T46" fmla="+- 0 17157 17059"/>
                              <a:gd name="T47" fmla="*/ 17157 h 113"/>
                              <a:gd name="T48" fmla="+- 0 9684 9637"/>
                              <a:gd name="T49" fmla="*/ T48 w 77"/>
                              <a:gd name="T50" fmla="+- 0 17158 17059"/>
                              <a:gd name="T51" fmla="*/ 17158 h 113"/>
                              <a:gd name="T52" fmla="+- 0 9682 9637"/>
                              <a:gd name="T53" fmla="*/ T52 w 77"/>
                              <a:gd name="T54" fmla="+- 0 17158 17059"/>
                              <a:gd name="T55" fmla="*/ 17158 h 113"/>
                              <a:gd name="T56" fmla="+- 0 9679 9637"/>
                              <a:gd name="T57" fmla="*/ T56 w 77"/>
                              <a:gd name="T58" fmla="+- 0 17159 17059"/>
                              <a:gd name="T59" fmla="*/ 17159 h 113"/>
                              <a:gd name="T60" fmla="+- 0 9677 9637"/>
                              <a:gd name="T61" fmla="*/ T60 w 77"/>
                              <a:gd name="T62" fmla="+- 0 17159 17059"/>
                              <a:gd name="T63" fmla="*/ 17159 h 113"/>
                              <a:gd name="T64" fmla="+- 0 9655 9637"/>
                              <a:gd name="T65" fmla="*/ T64 w 77"/>
                              <a:gd name="T66" fmla="+- 0 17145 17059"/>
                              <a:gd name="T67" fmla="*/ 17145 h 113"/>
                              <a:gd name="T68" fmla="+- 0 9649 9637"/>
                              <a:gd name="T69" fmla="*/ T68 w 77"/>
                              <a:gd name="T70" fmla="+- 0 17115 17059"/>
                              <a:gd name="T71" fmla="*/ 17115 h 113"/>
                              <a:gd name="T72" fmla="+- 0 9656 9637"/>
                              <a:gd name="T73" fmla="*/ T72 w 77"/>
                              <a:gd name="T74" fmla="+- 0 17084 17059"/>
                              <a:gd name="T75" fmla="*/ 17084 h 113"/>
                              <a:gd name="T76" fmla="+- 0 9678 9637"/>
                              <a:gd name="T77" fmla="*/ T76 w 77"/>
                              <a:gd name="T78" fmla="+- 0 17071 17059"/>
                              <a:gd name="T79" fmla="*/ 17071 h 113"/>
                              <a:gd name="T80" fmla="+- 0 9679 9637"/>
                              <a:gd name="T81" fmla="*/ T80 w 77"/>
                              <a:gd name="T82" fmla="+- 0 17071 17059"/>
                              <a:gd name="T83" fmla="*/ 17071 h 113"/>
                              <a:gd name="T84" fmla="+- 0 9690 9637"/>
                              <a:gd name="T85" fmla="*/ T84 w 77"/>
                              <a:gd name="T86" fmla="+- 0 17072 17059"/>
                              <a:gd name="T87" fmla="*/ 17072 h 113"/>
                              <a:gd name="T88" fmla="+- 0 9697 9637"/>
                              <a:gd name="T89" fmla="*/ T88 w 77"/>
                              <a:gd name="T90" fmla="+- 0 17080 17059"/>
                              <a:gd name="T91" fmla="*/ 17080 h 113"/>
                              <a:gd name="T92" fmla="+- 0 9700 9637"/>
                              <a:gd name="T93" fmla="*/ T92 w 77"/>
                              <a:gd name="T94" fmla="+- 0 17091 17059"/>
                              <a:gd name="T95" fmla="*/ 17091 h 113"/>
                              <a:gd name="T96" fmla="+- 0 9701 9637"/>
                              <a:gd name="T97" fmla="*/ T96 w 77"/>
                              <a:gd name="T98" fmla="+- 0 17094 17059"/>
                              <a:gd name="T99" fmla="*/ 17094 h 113"/>
                              <a:gd name="T100" fmla="+- 0 9712 9637"/>
                              <a:gd name="T101" fmla="*/ T100 w 77"/>
                              <a:gd name="T102" fmla="+- 0 17091 17059"/>
                              <a:gd name="T103" fmla="*/ 17091 h 113"/>
                              <a:gd name="T104" fmla="+- 0 9711 9637"/>
                              <a:gd name="T105" fmla="*/ T104 w 77"/>
                              <a:gd name="T106" fmla="+- 0 17089 17059"/>
                              <a:gd name="T107" fmla="*/ 17089 h 113"/>
                              <a:gd name="T108" fmla="+- 0 9711 9637"/>
                              <a:gd name="T109" fmla="*/ T108 w 77"/>
                              <a:gd name="T110" fmla="+- 0 17085 17059"/>
                              <a:gd name="T111" fmla="*/ 17085 h 113"/>
                              <a:gd name="T112" fmla="+- 0 9708 9637"/>
                              <a:gd name="T113" fmla="*/ T112 w 77"/>
                              <a:gd name="T114" fmla="+- 0 17079 17059"/>
                              <a:gd name="T115" fmla="*/ 17079 h 113"/>
                              <a:gd name="T116" fmla="+- 0 9706 9637"/>
                              <a:gd name="T117" fmla="*/ T116 w 77"/>
                              <a:gd name="T118" fmla="+- 0 17076 17059"/>
                              <a:gd name="T119" fmla="*/ 17076 h 113"/>
                              <a:gd name="T120" fmla="+- 0 9705 9637"/>
                              <a:gd name="T121" fmla="*/ T120 w 77"/>
                              <a:gd name="T122" fmla="+- 0 17073 17059"/>
                              <a:gd name="T123" fmla="*/ 17073 h 113"/>
                              <a:gd name="T124" fmla="+- 0 9703 9637"/>
                              <a:gd name="T125" fmla="*/ T124 w 77"/>
                              <a:gd name="T126" fmla="+- 0 17071 17059"/>
                              <a:gd name="T127" fmla="*/ 17071 h 113"/>
                              <a:gd name="T128" fmla="+- 0 9702 9637"/>
                              <a:gd name="T129" fmla="*/ T128 w 77"/>
                              <a:gd name="T130" fmla="+- 0 17069 17059"/>
                              <a:gd name="T131" fmla="*/ 17069 h 113"/>
                              <a:gd name="T132" fmla="+- 0 9695 9637"/>
                              <a:gd name="T133" fmla="*/ T132 w 77"/>
                              <a:gd name="T134" fmla="+- 0 17064 17059"/>
                              <a:gd name="T135" fmla="*/ 17064 h 113"/>
                              <a:gd name="T136" fmla="+- 0 9692 9637"/>
                              <a:gd name="T137" fmla="*/ T136 w 77"/>
                              <a:gd name="T138" fmla="+- 0 17060 17059"/>
                              <a:gd name="T139" fmla="*/ 17060 h 113"/>
                              <a:gd name="T140" fmla="+- 0 9683 9637"/>
                              <a:gd name="T141" fmla="*/ T140 w 77"/>
                              <a:gd name="T142" fmla="+- 0 17060 17059"/>
                              <a:gd name="T143" fmla="*/ 17060 h 113"/>
                              <a:gd name="T144" fmla="+- 0 9680 9637"/>
                              <a:gd name="T145" fmla="*/ T144 w 77"/>
                              <a:gd name="T146" fmla="+- 0 17059 17059"/>
                              <a:gd name="T147" fmla="*/ 17059 h 113"/>
                              <a:gd name="T148" fmla="+- 0 9678 9637"/>
                              <a:gd name="T149" fmla="*/ T148 w 77"/>
                              <a:gd name="T150" fmla="+- 0 17059 17059"/>
                              <a:gd name="T151" fmla="*/ 17059 h 113"/>
                              <a:gd name="T152" fmla="+- 0 9675 9637"/>
                              <a:gd name="T153" fmla="*/ T152 w 77"/>
                              <a:gd name="T154" fmla="+- 0 17059 17059"/>
                              <a:gd name="T155" fmla="*/ 17059 h 113"/>
                              <a:gd name="T156" fmla="+- 0 9672 9637"/>
                              <a:gd name="T157" fmla="*/ T156 w 77"/>
                              <a:gd name="T158" fmla="+- 0 17060 17059"/>
                              <a:gd name="T159" fmla="*/ 17060 h 113"/>
                              <a:gd name="T160" fmla="+- 0 9653 9637"/>
                              <a:gd name="T161" fmla="*/ T160 w 77"/>
                              <a:gd name="T162" fmla="+- 0 17069 17059"/>
                              <a:gd name="T163" fmla="*/ 17069 h 113"/>
                              <a:gd name="T164" fmla="+- 0 9642 9637"/>
                              <a:gd name="T165" fmla="*/ T164 w 77"/>
                              <a:gd name="T166" fmla="+- 0 17086 17059"/>
                              <a:gd name="T167" fmla="*/ 17086 h 113"/>
                              <a:gd name="T168" fmla="+- 0 9637 9637"/>
                              <a:gd name="T169" fmla="*/ T168 w 77"/>
                              <a:gd name="T170" fmla="+- 0 17108 17059"/>
                              <a:gd name="T171" fmla="*/ 17108 h 113"/>
                              <a:gd name="T172" fmla="+- 0 9638 9637"/>
                              <a:gd name="T173" fmla="*/ T172 w 77"/>
                              <a:gd name="T174" fmla="+- 0 17129 17059"/>
                              <a:gd name="T175" fmla="*/ 17129 h 113"/>
                              <a:gd name="T176" fmla="+- 0 9639 9637"/>
                              <a:gd name="T177" fmla="*/ T176 w 77"/>
                              <a:gd name="T178" fmla="+- 0 17135 17059"/>
                              <a:gd name="T179" fmla="*/ 17135 h 113"/>
                              <a:gd name="T180" fmla="+- 0 9647 9637"/>
                              <a:gd name="T181" fmla="*/ T180 w 77"/>
                              <a:gd name="T182" fmla="+- 0 17155 17059"/>
                              <a:gd name="T183" fmla="*/ 17155 h 113"/>
                              <a:gd name="T184" fmla="+- 0 9662 9637"/>
                              <a:gd name="T185" fmla="*/ T184 w 77"/>
                              <a:gd name="T186" fmla="+- 0 17168 17059"/>
                              <a:gd name="T187" fmla="*/ 17168 h 113"/>
                              <a:gd name="T188" fmla="+- 0 9680 9637"/>
                              <a:gd name="T189" fmla="*/ T188 w 77"/>
                              <a:gd name="T190" fmla="+- 0 17171 17059"/>
                              <a:gd name="T191" fmla="*/ 17171 h 113"/>
                              <a:gd name="T192" fmla="+- 0 9699 9637"/>
                              <a:gd name="T193" fmla="*/ T192 w 77"/>
                              <a:gd name="T194" fmla="+- 0 17163 17059"/>
                              <a:gd name="T195" fmla="*/ 17163 h 113"/>
                              <a:gd name="T196" fmla="+- 0 9702 9637"/>
                              <a:gd name="T197" fmla="*/ T196 w 77"/>
                              <a:gd name="T198" fmla="+- 0 17160 17059"/>
                              <a:gd name="T199" fmla="*/ 17160 h 113"/>
                              <a:gd name="T200" fmla="+- 0 9706 9637"/>
                              <a:gd name="T201" fmla="*/ T200 w 77"/>
                              <a:gd name="T202" fmla="+- 0 17157 17059"/>
                              <a:gd name="T203" fmla="*/ 17157 h 113"/>
                              <a:gd name="T204" fmla="+- 0 9712 9637"/>
                              <a:gd name="T205" fmla="*/ T204 w 77"/>
                              <a:gd name="T206" fmla="+- 0 17144 17059"/>
                              <a:gd name="T207" fmla="*/ 17144 h 113"/>
                              <a:gd name="T208" fmla="+- 0 9713 9637"/>
                              <a:gd name="T209" fmla="*/ T208 w 77"/>
                              <a:gd name="T210" fmla="+- 0 17138 17059"/>
                              <a:gd name="T211" fmla="*/ 17138 h 113"/>
                              <a:gd name="T212" fmla="+- 0 9713 9637"/>
                              <a:gd name="T213" fmla="*/ T212 w 77"/>
                              <a:gd name="T214" fmla="+- 0 17135 17059"/>
                              <a:gd name="T215" fmla="*/ 17135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7" h="113">
                                <a:moveTo>
                                  <a:pt x="76" y="76"/>
                                </a:moveTo>
                                <a:lnTo>
                                  <a:pt x="65" y="73"/>
                                </a:lnTo>
                                <a:lnTo>
                                  <a:pt x="64" y="76"/>
                                </a:lnTo>
                                <a:lnTo>
                                  <a:pt x="63" y="79"/>
                                </a:lnTo>
                                <a:lnTo>
                                  <a:pt x="62" y="85"/>
                                </a:lnTo>
                                <a:lnTo>
                                  <a:pt x="61" y="86"/>
                                </a:lnTo>
                                <a:lnTo>
                                  <a:pt x="57" y="91"/>
                                </a:lnTo>
                                <a:lnTo>
                                  <a:pt x="56" y="93"/>
                                </a:lnTo>
                                <a:lnTo>
                                  <a:pt x="55" y="94"/>
                                </a:lnTo>
                                <a:lnTo>
                                  <a:pt x="53" y="95"/>
                                </a:lnTo>
                                <a:lnTo>
                                  <a:pt x="52" y="97"/>
                                </a:lnTo>
                                <a:lnTo>
                                  <a:pt x="49" y="98"/>
                                </a:lnTo>
                                <a:lnTo>
                                  <a:pt x="47" y="99"/>
                                </a:lnTo>
                                <a:lnTo>
                                  <a:pt x="45" y="99"/>
                                </a:lnTo>
                                <a:lnTo>
                                  <a:pt x="42" y="100"/>
                                </a:lnTo>
                                <a:lnTo>
                                  <a:pt x="40" y="100"/>
                                </a:lnTo>
                                <a:lnTo>
                                  <a:pt x="18" y="86"/>
                                </a:lnTo>
                                <a:lnTo>
                                  <a:pt x="12" y="56"/>
                                </a:lnTo>
                                <a:lnTo>
                                  <a:pt x="19" y="25"/>
                                </a:lnTo>
                                <a:lnTo>
                                  <a:pt x="41" y="12"/>
                                </a:lnTo>
                                <a:lnTo>
                                  <a:pt x="42" y="12"/>
                                </a:lnTo>
                                <a:lnTo>
                                  <a:pt x="53" y="13"/>
                                </a:lnTo>
                                <a:lnTo>
                                  <a:pt x="60" y="21"/>
                                </a:lnTo>
                                <a:lnTo>
                                  <a:pt x="63" y="32"/>
                                </a:lnTo>
                                <a:lnTo>
                                  <a:pt x="64" y="35"/>
                                </a:lnTo>
                                <a:lnTo>
                                  <a:pt x="75" y="32"/>
                                </a:lnTo>
                                <a:lnTo>
                                  <a:pt x="74" y="30"/>
                                </a:lnTo>
                                <a:lnTo>
                                  <a:pt x="74" y="26"/>
                                </a:lnTo>
                                <a:lnTo>
                                  <a:pt x="71" y="20"/>
                                </a:lnTo>
                                <a:lnTo>
                                  <a:pt x="69" y="17"/>
                                </a:lnTo>
                                <a:lnTo>
                                  <a:pt x="68" y="14"/>
                                </a:lnTo>
                                <a:lnTo>
                                  <a:pt x="66" y="12"/>
                                </a:lnTo>
                                <a:lnTo>
                                  <a:pt x="65" y="10"/>
                                </a:lnTo>
                                <a:lnTo>
                                  <a:pt x="58" y="5"/>
                                </a:lnTo>
                                <a:lnTo>
                                  <a:pt x="55" y="1"/>
                                </a:lnTo>
                                <a:lnTo>
                                  <a:pt x="46" y="1"/>
                                </a:lnTo>
                                <a:lnTo>
                                  <a:pt x="43" y="0"/>
                                </a:lnTo>
                                <a:lnTo>
                                  <a:pt x="41" y="0"/>
                                </a:lnTo>
                                <a:lnTo>
                                  <a:pt x="38" y="0"/>
                                </a:lnTo>
                                <a:lnTo>
                                  <a:pt x="35" y="1"/>
                                </a:lnTo>
                                <a:lnTo>
                                  <a:pt x="16" y="10"/>
                                </a:lnTo>
                                <a:lnTo>
                                  <a:pt x="5" y="27"/>
                                </a:lnTo>
                                <a:lnTo>
                                  <a:pt x="0" y="49"/>
                                </a:lnTo>
                                <a:lnTo>
                                  <a:pt x="1" y="70"/>
                                </a:lnTo>
                                <a:lnTo>
                                  <a:pt x="2" y="76"/>
                                </a:lnTo>
                                <a:lnTo>
                                  <a:pt x="10" y="96"/>
                                </a:lnTo>
                                <a:lnTo>
                                  <a:pt x="25" y="109"/>
                                </a:lnTo>
                                <a:lnTo>
                                  <a:pt x="43" y="112"/>
                                </a:lnTo>
                                <a:lnTo>
                                  <a:pt x="62" y="104"/>
                                </a:lnTo>
                                <a:lnTo>
                                  <a:pt x="65" y="101"/>
                                </a:lnTo>
                                <a:lnTo>
                                  <a:pt x="69" y="98"/>
                                </a:lnTo>
                                <a:lnTo>
                                  <a:pt x="75" y="85"/>
                                </a:lnTo>
                                <a:lnTo>
                                  <a:pt x="76" y="79"/>
                                </a:lnTo>
                                <a:lnTo>
                                  <a:pt x="76"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Line 945"/>
                        <wps:cNvCnPr>
                          <a:cxnSpLocks noChangeShapeType="1"/>
                        </wps:cNvCnPr>
                        <wps:spPr bwMode="auto">
                          <a:xfrm>
                            <a:off x="5080" y="16227"/>
                            <a:ext cx="0" cy="1058"/>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9" name="Line 944"/>
                        <wps:cNvCnPr>
                          <a:cxnSpLocks noChangeShapeType="1"/>
                        </wps:cNvCnPr>
                        <wps:spPr bwMode="auto">
                          <a:xfrm>
                            <a:off x="9938" y="6353"/>
                            <a:ext cx="1459"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0" name="docshape179"/>
                        <wps:cNvSpPr>
                          <a:spLocks/>
                        </wps:cNvSpPr>
                        <wps:spPr bwMode="auto">
                          <a:xfrm>
                            <a:off x="11396" y="6131"/>
                            <a:ext cx="317" cy="713"/>
                          </a:xfrm>
                          <a:custGeom>
                            <a:avLst/>
                            <a:gdLst>
                              <a:gd name="T0" fmla="+- 0 11529 11397"/>
                              <a:gd name="T1" fmla="*/ T0 w 317"/>
                              <a:gd name="T2" fmla="+- 0 6844 6132"/>
                              <a:gd name="T3" fmla="*/ 6844 h 713"/>
                              <a:gd name="T4" fmla="+- 0 11397 11397"/>
                              <a:gd name="T5" fmla="*/ T4 w 317"/>
                              <a:gd name="T6" fmla="+- 0 6132 6132"/>
                              <a:gd name="T7" fmla="*/ 6132 h 713"/>
                              <a:gd name="T8" fmla="+- 0 11713 11397"/>
                              <a:gd name="T9" fmla="*/ T8 w 317"/>
                              <a:gd name="T10" fmla="+- 0 6132 6132"/>
                              <a:gd name="T11" fmla="*/ 6132 h 713"/>
                            </a:gdLst>
                            <a:ahLst/>
                            <a:cxnLst>
                              <a:cxn ang="0">
                                <a:pos x="T1" y="T3"/>
                              </a:cxn>
                              <a:cxn ang="0">
                                <a:pos x="T5" y="T7"/>
                              </a:cxn>
                              <a:cxn ang="0">
                                <a:pos x="T9" y="T11"/>
                              </a:cxn>
                            </a:cxnLst>
                            <a:rect l="0" t="0" r="r" b="b"/>
                            <a:pathLst>
                              <a:path w="317" h="713">
                                <a:moveTo>
                                  <a:pt x="132" y="712"/>
                                </a:moveTo>
                                <a:lnTo>
                                  <a:pt x="0" y="0"/>
                                </a:lnTo>
                                <a:lnTo>
                                  <a:pt x="316"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Line 942"/>
                        <wps:cNvCnPr>
                          <a:cxnSpLocks noChangeShapeType="1"/>
                        </wps:cNvCnPr>
                        <wps:spPr bwMode="auto">
                          <a:xfrm>
                            <a:off x="13799" y="12813"/>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2" name="Line 941"/>
                        <wps:cNvCnPr>
                          <a:cxnSpLocks noChangeShapeType="1"/>
                        </wps:cNvCnPr>
                        <wps:spPr bwMode="auto">
                          <a:xfrm>
                            <a:off x="13423" y="13330"/>
                            <a:ext cx="122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3" name="docshape180"/>
                        <wps:cNvSpPr>
                          <a:spLocks/>
                        </wps:cNvSpPr>
                        <wps:spPr bwMode="auto">
                          <a:xfrm>
                            <a:off x="13946" y="13698"/>
                            <a:ext cx="317" cy="722"/>
                          </a:xfrm>
                          <a:custGeom>
                            <a:avLst/>
                            <a:gdLst>
                              <a:gd name="T0" fmla="+- 0 13958 13947"/>
                              <a:gd name="T1" fmla="*/ T0 w 317"/>
                              <a:gd name="T2" fmla="+- 0 13699 13699"/>
                              <a:gd name="T3" fmla="*/ 13699 h 722"/>
                              <a:gd name="T4" fmla="+- 0 13947 13947"/>
                              <a:gd name="T5" fmla="*/ T4 w 317"/>
                              <a:gd name="T6" fmla="+- 0 14421 13699"/>
                              <a:gd name="T7" fmla="*/ 14421 h 722"/>
                              <a:gd name="T8" fmla="+- 0 14263 13947"/>
                              <a:gd name="T9" fmla="*/ T8 w 317"/>
                              <a:gd name="T10" fmla="+- 0 14421 13699"/>
                              <a:gd name="T11" fmla="*/ 14421 h 722"/>
                            </a:gdLst>
                            <a:ahLst/>
                            <a:cxnLst>
                              <a:cxn ang="0">
                                <a:pos x="T1" y="T3"/>
                              </a:cxn>
                              <a:cxn ang="0">
                                <a:pos x="T5" y="T7"/>
                              </a:cxn>
                              <a:cxn ang="0">
                                <a:pos x="T9" y="T11"/>
                              </a:cxn>
                            </a:cxnLst>
                            <a:rect l="0" t="0" r="r" b="b"/>
                            <a:pathLst>
                              <a:path w="317" h="722">
                                <a:moveTo>
                                  <a:pt x="11" y="0"/>
                                </a:moveTo>
                                <a:lnTo>
                                  <a:pt x="0" y="722"/>
                                </a:lnTo>
                                <a:lnTo>
                                  <a:pt x="316" y="72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Line 939"/>
                        <wps:cNvCnPr>
                          <a:cxnSpLocks noChangeShapeType="1"/>
                        </wps:cNvCnPr>
                        <wps:spPr bwMode="auto">
                          <a:xfrm>
                            <a:off x="17483" y="4796"/>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5" name="docshape181"/>
                        <wps:cNvSpPr>
                          <a:spLocks/>
                        </wps:cNvSpPr>
                        <wps:spPr bwMode="auto">
                          <a:xfrm>
                            <a:off x="17603" y="5500"/>
                            <a:ext cx="1616" cy="1460"/>
                          </a:xfrm>
                          <a:custGeom>
                            <a:avLst/>
                            <a:gdLst>
                              <a:gd name="T0" fmla="+- 0 17604 17604"/>
                              <a:gd name="T1" fmla="*/ T0 w 1616"/>
                              <a:gd name="T2" fmla="+- 0 5500 5500"/>
                              <a:gd name="T3" fmla="*/ 5500 h 1460"/>
                              <a:gd name="T4" fmla="+- 0 18902 17604"/>
                              <a:gd name="T5" fmla="*/ T4 w 1616"/>
                              <a:gd name="T6" fmla="+- 0 6960 5500"/>
                              <a:gd name="T7" fmla="*/ 6960 h 1460"/>
                              <a:gd name="T8" fmla="+- 0 19219 17604"/>
                              <a:gd name="T9" fmla="*/ T8 w 1616"/>
                              <a:gd name="T10" fmla="+- 0 6960 5500"/>
                              <a:gd name="T11" fmla="*/ 6960 h 1460"/>
                            </a:gdLst>
                            <a:ahLst/>
                            <a:cxnLst>
                              <a:cxn ang="0">
                                <a:pos x="T1" y="T3"/>
                              </a:cxn>
                              <a:cxn ang="0">
                                <a:pos x="T5" y="T7"/>
                              </a:cxn>
                              <a:cxn ang="0">
                                <a:pos x="T9" y="T11"/>
                              </a:cxn>
                            </a:cxnLst>
                            <a:rect l="0" t="0" r="r" b="b"/>
                            <a:pathLst>
                              <a:path w="1616" h="1460">
                                <a:moveTo>
                                  <a:pt x="0" y="0"/>
                                </a:moveTo>
                                <a:lnTo>
                                  <a:pt x="1298" y="1460"/>
                                </a:lnTo>
                                <a:lnTo>
                                  <a:pt x="1615" y="146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docshape182"/>
                        <wps:cNvSpPr>
                          <a:spLocks/>
                        </wps:cNvSpPr>
                        <wps:spPr bwMode="auto">
                          <a:xfrm>
                            <a:off x="12071" y="7900"/>
                            <a:ext cx="914" cy="221"/>
                          </a:xfrm>
                          <a:custGeom>
                            <a:avLst/>
                            <a:gdLst>
                              <a:gd name="T0" fmla="+- 0 12986 12072"/>
                              <a:gd name="T1" fmla="*/ T0 w 914"/>
                              <a:gd name="T2" fmla="+- 0 8121 7900"/>
                              <a:gd name="T3" fmla="*/ 8121 h 221"/>
                              <a:gd name="T4" fmla="+- 0 12860 12072"/>
                              <a:gd name="T5" fmla="*/ T4 w 914"/>
                              <a:gd name="T6" fmla="+- 0 7900 7900"/>
                              <a:gd name="T7" fmla="*/ 7900 h 221"/>
                              <a:gd name="T8" fmla="+- 0 12072 12072"/>
                              <a:gd name="T9" fmla="*/ T8 w 914"/>
                              <a:gd name="T10" fmla="+- 0 7900 7900"/>
                              <a:gd name="T11" fmla="*/ 7900 h 221"/>
                            </a:gdLst>
                            <a:ahLst/>
                            <a:cxnLst>
                              <a:cxn ang="0">
                                <a:pos x="T1" y="T3"/>
                              </a:cxn>
                              <a:cxn ang="0">
                                <a:pos x="T5" y="T7"/>
                              </a:cxn>
                              <a:cxn ang="0">
                                <a:pos x="T9" y="T11"/>
                              </a:cxn>
                            </a:cxnLst>
                            <a:rect l="0" t="0" r="r" b="b"/>
                            <a:pathLst>
                              <a:path w="914" h="221">
                                <a:moveTo>
                                  <a:pt x="914" y="221"/>
                                </a:moveTo>
                                <a:lnTo>
                                  <a:pt x="788" y="0"/>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Line 936"/>
                        <wps:cNvCnPr>
                          <a:cxnSpLocks noChangeShapeType="1"/>
                        </wps:cNvCnPr>
                        <wps:spPr bwMode="auto">
                          <a:xfrm>
                            <a:off x="12798" y="8479"/>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8" name="Line 935"/>
                        <wps:cNvCnPr>
                          <a:cxnSpLocks noChangeShapeType="1"/>
                        </wps:cNvCnPr>
                        <wps:spPr bwMode="auto">
                          <a:xfrm>
                            <a:off x="13270" y="8479"/>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9" name="docshape183"/>
                        <wps:cNvSpPr>
                          <a:spLocks/>
                        </wps:cNvSpPr>
                        <wps:spPr bwMode="auto">
                          <a:xfrm>
                            <a:off x="15333" y="3004"/>
                            <a:ext cx="653" cy="1258"/>
                          </a:xfrm>
                          <a:custGeom>
                            <a:avLst/>
                            <a:gdLst>
                              <a:gd name="T0" fmla="+- 0 15334 15334"/>
                              <a:gd name="T1" fmla="*/ T0 w 653"/>
                              <a:gd name="T2" fmla="+- 0 4262 3004"/>
                              <a:gd name="T3" fmla="*/ 4262 h 1258"/>
                              <a:gd name="T4" fmla="+- 0 15670 15334"/>
                              <a:gd name="T5" fmla="*/ T4 w 653"/>
                              <a:gd name="T6" fmla="+- 0 3004 3004"/>
                              <a:gd name="T7" fmla="*/ 3004 h 1258"/>
                              <a:gd name="T8" fmla="+- 0 15986 15334"/>
                              <a:gd name="T9" fmla="*/ T8 w 653"/>
                              <a:gd name="T10" fmla="+- 0 3004 3004"/>
                              <a:gd name="T11" fmla="*/ 3004 h 1258"/>
                            </a:gdLst>
                            <a:ahLst/>
                            <a:cxnLst>
                              <a:cxn ang="0">
                                <a:pos x="T1" y="T3"/>
                              </a:cxn>
                              <a:cxn ang="0">
                                <a:pos x="T5" y="T7"/>
                              </a:cxn>
                              <a:cxn ang="0">
                                <a:pos x="T9" y="T11"/>
                              </a:cxn>
                            </a:cxnLst>
                            <a:rect l="0" t="0" r="r" b="b"/>
                            <a:pathLst>
                              <a:path w="653" h="1258">
                                <a:moveTo>
                                  <a:pt x="0" y="1258"/>
                                </a:moveTo>
                                <a:lnTo>
                                  <a:pt x="336" y="0"/>
                                </a:lnTo>
                                <a:lnTo>
                                  <a:pt x="652"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Line 933"/>
                        <wps:cNvCnPr>
                          <a:cxnSpLocks noChangeShapeType="1"/>
                        </wps:cNvCnPr>
                        <wps:spPr bwMode="auto">
                          <a:xfrm>
                            <a:off x="26303" y="10232"/>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1" name="Line 932"/>
                        <wps:cNvCnPr>
                          <a:cxnSpLocks noChangeShapeType="1"/>
                        </wps:cNvCnPr>
                        <wps:spPr bwMode="auto">
                          <a:xfrm>
                            <a:off x="26303" y="10590"/>
                            <a:ext cx="0" cy="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2" name="docshape184"/>
                        <wps:cNvSpPr>
                          <a:spLocks noChangeArrowheads="1"/>
                        </wps:cNvSpPr>
                        <wps:spPr bwMode="auto">
                          <a:xfrm>
                            <a:off x="25891" y="9846"/>
                            <a:ext cx="994" cy="893"/>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docshape185"/>
                        <wps:cNvSpPr>
                          <a:spLocks/>
                        </wps:cNvSpPr>
                        <wps:spPr bwMode="auto">
                          <a:xfrm>
                            <a:off x="24859" y="10869"/>
                            <a:ext cx="1053" cy="139"/>
                          </a:xfrm>
                          <a:custGeom>
                            <a:avLst/>
                            <a:gdLst>
                              <a:gd name="T0" fmla="+- 0 24860 24860"/>
                              <a:gd name="T1" fmla="*/ T0 w 1053"/>
                              <a:gd name="T2" fmla="+- 0 10869 10869"/>
                              <a:gd name="T3" fmla="*/ 10869 h 139"/>
                              <a:gd name="T4" fmla="+- 0 24929 24860"/>
                              <a:gd name="T5" fmla="*/ T4 w 1053"/>
                              <a:gd name="T6" fmla="+- 0 10941 10869"/>
                              <a:gd name="T7" fmla="*/ 10941 h 139"/>
                              <a:gd name="T8" fmla="+- 0 24991 24860"/>
                              <a:gd name="T9" fmla="*/ T8 w 1053"/>
                              <a:gd name="T10" fmla="+- 0 10978 10869"/>
                              <a:gd name="T11" fmla="*/ 10978 h 139"/>
                              <a:gd name="T12" fmla="+- 0 25057 24860"/>
                              <a:gd name="T13" fmla="*/ T12 w 1053"/>
                              <a:gd name="T14" fmla="+- 0 11000 10869"/>
                              <a:gd name="T15" fmla="*/ 11000 h 139"/>
                              <a:gd name="T16" fmla="+- 0 25126 24860"/>
                              <a:gd name="T17" fmla="*/ T16 w 1053"/>
                              <a:gd name="T18" fmla="+- 0 11008 10869"/>
                              <a:gd name="T19" fmla="*/ 11008 h 139"/>
                              <a:gd name="T20" fmla="+- 0 25196 24860"/>
                              <a:gd name="T21" fmla="*/ T20 w 1053"/>
                              <a:gd name="T22" fmla="+- 0 11000 10869"/>
                              <a:gd name="T23" fmla="*/ 11000 h 139"/>
                              <a:gd name="T24" fmla="+- 0 25262 24860"/>
                              <a:gd name="T25" fmla="*/ T24 w 1053"/>
                              <a:gd name="T26" fmla="+- 0 10978 10869"/>
                              <a:gd name="T27" fmla="*/ 10978 h 139"/>
                              <a:gd name="T28" fmla="+- 0 25324 24860"/>
                              <a:gd name="T29" fmla="*/ T28 w 1053"/>
                              <a:gd name="T30" fmla="+- 0 10941 10869"/>
                              <a:gd name="T31" fmla="*/ 10941 h 139"/>
                              <a:gd name="T32" fmla="+- 0 25378 24860"/>
                              <a:gd name="T33" fmla="*/ T32 w 1053"/>
                              <a:gd name="T34" fmla="+- 0 10889 10869"/>
                              <a:gd name="T35" fmla="*/ 10889 h 139"/>
                              <a:gd name="T36" fmla="+- 0 25393 24860"/>
                              <a:gd name="T37" fmla="*/ T36 w 1053"/>
                              <a:gd name="T38" fmla="+- 0 10869 10869"/>
                              <a:gd name="T39" fmla="*/ 10869 h 139"/>
                              <a:gd name="T40" fmla="+- 0 25408 24860"/>
                              <a:gd name="T41" fmla="*/ T40 w 1053"/>
                              <a:gd name="T42" fmla="+- 0 10888 10869"/>
                              <a:gd name="T43" fmla="*/ 10888 h 139"/>
                              <a:gd name="T44" fmla="+- 0 25461 24860"/>
                              <a:gd name="T45" fmla="*/ T44 w 1053"/>
                              <a:gd name="T46" fmla="+- 0 10939 10869"/>
                              <a:gd name="T47" fmla="*/ 10939 h 139"/>
                              <a:gd name="T48" fmla="+- 0 25521 24860"/>
                              <a:gd name="T49" fmla="*/ T48 w 1053"/>
                              <a:gd name="T50" fmla="+- 0 10975 10869"/>
                              <a:gd name="T51" fmla="*/ 10975 h 139"/>
                              <a:gd name="T52" fmla="+- 0 25585 24860"/>
                              <a:gd name="T53" fmla="*/ T52 w 1053"/>
                              <a:gd name="T54" fmla="+- 0 10997 10869"/>
                              <a:gd name="T55" fmla="*/ 10997 h 139"/>
                              <a:gd name="T56" fmla="+- 0 25653 24860"/>
                              <a:gd name="T57" fmla="*/ T56 w 1053"/>
                              <a:gd name="T58" fmla="+- 0 11004 10869"/>
                              <a:gd name="T59" fmla="*/ 11004 h 139"/>
                              <a:gd name="T60" fmla="+- 0 25720 24860"/>
                              <a:gd name="T61" fmla="*/ T60 w 1053"/>
                              <a:gd name="T62" fmla="+- 0 10997 10869"/>
                              <a:gd name="T63" fmla="*/ 10997 h 139"/>
                              <a:gd name="T64" fmla="+- 0 25785 24860"/>
                              <a:gd name="T65" fmla="*/ T64 w 1053"/>
                              <a:gd name="T66" fmla="+- 0 10975 10869"/>
                              <a:gd name="T67" fmla="*/ 10975 h 139"/>
                              <a:gd name="T68" fmla="+- 0 25845 24860"/>
                              <a:gd name="T69" fmla="*/ T68 w 1053"/>
                              <a:gd name="T70" fmla="+- 0 10939 10869"/>
                              <a:gd name="T71" fmla="*/ 10939 h 139"/>
                              <a:gd name="T72" fmla="+- 0 25897 24860"/>
                              <a:gd name="T73" fmla="*/ T72 w 1053"/>
                              <a:gd name="T74" fmla="+- 0 10888 10869"/>
                              <a:gd name="T75" fmla="*/ 10888 h 139"/>
                              <a:gd name="T76" fmla="+- 0 25912 24860"/>
                              <a:gd name="T77" fmla="*/ T76 w 1053"/>
                              <a:gd name="T78" fmla="+- 0 10869 10869"/>
                              <a:gd name="T79" fmla="*/ 10869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53" h="139">
                                <a:moveTo>
                                  <a:pt x="0" y="0"/>
                                </a:moveTo>
                                <a:lnTo>
                                  <a:pt x="69" y="72"/>
                                </a:lnTo>
                                <a:lnTo>
                                  <a:pt x="131" y="109"/>
                                </a:lnTo>
                                <a:lnTo>
                                  <a:pt x="197" y="131"/>
                                </a:lnTo>
                                <a:lnTo>
                                  <a:pt x="266" y="139"/>
                                </a:lnTo>
                                <a:lnTo>
                                  <a:pt x="336" y="131"/>
                                </a:lnTo>
                                <a:lnTo>
                                  <a:pt x="402" y="109"/>
                                </a:lnTo>
                                <a:lnTo>
                                  <a:pt x="464" y="72"/>
                                </a:lnTo>
                                <a:lnTo>
                                  <a:pt x="518" y="20"/>
                                </a:lnTo>
                                <a:lnTo>
                                  <a:pt x="533" y="0"/>
                                </a:lnTo>
                                <a:lnTo>
                                  <a:pt x="548" y="19"/>
                                </a:lnTo>
                                <a:lnTo>
                                  <a:pt x="601" y="70"/>
                                </a:lnTo>
                                <a:lnTo>
                                  <a:pt x="661" y="106"/>
                                </a:lnTo>
                                <a:lnTo>
                                  <a:pt x="725" y="128"/>
                                </a:lnTo>
                                <a:lnTo>
                                  <a:pt x="793" y="135"/>
                                </a:lnTo>
                                <a:lnTo>
                                  <a:pt x="860" y="128"/>
                                </a:lnTo>
                                <a:lnTo>
                                  <a:pt x="925" y="106"/>
                                </a:lnTo>
                                <a:lnTo>
                                  <a:pt x="985" y="70"/>
                                </a:lnTo>
                                <a:lnTo>
                                  <a:pt x="1037" y="19"/>
                                </a:lnTo>
                                <a:lnTo>
                                  <a:pt x="1052"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docshape186"/>
                        <wps:cNvSpPr>
                          <a:spLocks/>
                        </wps:cNvSpPr>
                        <wps:spPr bwMode="auto">
                          <a:xfrm>
                            <a:off x="25912" y="10868"/>
                            <a:ext cx="453" cy="116"/>
                          </a:xfrm>
                          <a:custGeom>
                            <a:avLst/>
                            <a:gdLst>
                              <a:gd name="T0" fmla="+- 0 25912 25912"/>
                              <a:gd name="T1" fmla="*/ T0 w 453"/>
                              <a:gd name="T2" fmla="+- 0 10868 10868"/>
                              <a:gd name="T3" fmla="*/ 10868 h 116"/>
                              <a:gd name="T4" fmla="+- 0 25926 25912"/>
                              <a:gd name="T5" fmla="*/ T4 w 453"/>
                              <a:gd name="T6" fmla="+- 0 10887 10868"/>
                              <a:gd name="T7" fmla="*/ 10887 h 116"/>
                              <a:gd name="T8" fmla="+- 0 25978 25912"/>
                              <a:gd name="T9" fmla="*/ T8 w 453"/>
                              <a:gd name="T10" fmla="+- 0 10936 10868"/>
                              <a:gd name="T11" fmla="*/ 10936 h 116"/>
                              <a:gd name="T12" fmla="+- 0 26039 25912"/>
                              <a:gd name="T13" fmla="*/ T12 w 453"/>
                              <a:gd name="T14" fmla="+- 0 10968 10868"/>
                              <a:gd name="T15" fmla="*/ 10968 h 116"/>
                              <a:gd name="T16" fmla="+- 0 26105 25912"/>
                              <a:gd name="T17" fmla="*/ T16 w 453"/>
                              <a:gd name="T18" fmla="+- 0 10984 10868"/>
                              <a:gd name="T19" fmla="*/ 10984 h 116"/>
                              <a:gd name="T20" fmla="+- 0 26172 25912"/>
                              <a:gd name="T21" fmla="*/ T20 w 453"/>
                              <a:gd name="T22" fmla="+- 0 10984 10868"/>
                              <a:gd name="T23" fmla="*/ 10984 h 116"/>
                              <a:gd name="T24" fmla="+- 0 26238 25912"/>
                              <a:gd name="T25" fmla="*/ T24 w 453"/>
                              <a:gd name="T26" fmla="+- 0 10968 10868"/>
                              <a:gd name="T27" fmla="*/ 10968 h 116"/>
                              <a:gd name="T28" fmla="+- 0 26299 25912"/>
                              <a:gd name="T29" fmla="*/ T28 w 453"/>
                              <a:gd name="T30" fmla="+- 0 10936 10868"/>
                              <a:gd name="T31" fmla="*/ 10936 h 116"/>
                              <a:gd name="T32" fmla="+- 0 26351 25912"/>
                              <a:gd name="T33" fmla="*/ T32 w 453"/>
                              <a:gd name="T34" fmla="+- 0 10887 10868"/>
                              <a:gd name="T35" fmla="*/ 10887 h 116"/>
                              <a:gd name="T36" fmla="+- 0 26365 25912"/>
                              <a:gd name="T37" fmla="*/ T36 w 453"/>
                              <a:gd name="T38" fmla="+- 0 10868 10868"/>
                              <a:gd name="T39" fmla="*/ 1086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3" h="116">
                                <a:moveTo>
                                  <a:pt x="0" y="0"/>
                                </a:moveTo>
                                <a:lnTo>
                                  <a:pt x="14" y="19"/>
                                </a:lnTo>
                                <a:lnTo>
                                  <a:pt x="66" y="68"/>
                                </a:lnTo>
                                <a:lnTo>
                                  <a:pt x="127" y="100"/>
                                </a:lnTo>
                                <a:lnTo>
                                  <a:pt x="193" y="116"/>
                                </a:lnTo>
                                <a:lnTo>
                                  <a:pt x="260" y="116"/>
                                </a:lnTo>
                                <a:lnTo>
                                  <a:pt x="326" y="100"/>
                                </a:lnTo>
                                <a:lnTo>
                                  <a:pt x="387" y="68"/>
                                </a:lnTo>
                                <a:lnTo>
                                  <a:pt x="439" y="19"/>
                                </a:lnTo>
                                <a:lnTo>
                                  <a:pt x="453"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docshape187"/>
                        <wps:cNvSpPr>
                          <a:spLocks/>
                        </wps:cNvSpPr>
                        <wps:spPr bwMode="auto">
                          <a:xfrm>
                            <a:off x="26365" y="10868"/>
                            <a:ext cx="512" cy="134"/>
                          </a:xfrm>
                          <a:custGeom>
                            <a:avLst/>
                            <a:gdLst>
                              <a:gd name="T0" fmla="+- 0 26366 26366"/>
                              <a:gd name="T1" fmla="*/ T0 w 512"/>
                              <a:gd name="T2" fmla="+- 0 10868 10868"/>
                              <a:gd name="T3" fmla="*/ 10868 h 134"/>
                              <a:gd name="T4" fmla="+- 0 26432 26366"/>
                              <a:gd name="T5" fmla="*/ T4 w 512"/>
                              <a:gd name="T6" fmla="+- 0 10938 10868"/>
                              <a:gd name="T7" fmla="*/ 10938 h 134"/>
                              <a:gd name="T8" fmla="+- 0 26491 26366"/>
                              <a:gd name="T9" fmla="*/ T8 w 512"/>
                              <a:gd name="T10" fmla="+- 0 10973 10868"/>
                              <a:gd name="T11" fmla="*/ 10973 h 134"/>
                              <a:gd name="T12" fmla="+- 0 26555 26366"/>
                              <a:gd name="T13" fmla="*/ T12 w 512"/>
                              <a:gd name="T14" fmla="+- 0 10995 10868"/>
                              <a:gd name="T15" fmla="*/ 10995 h 134"/>
                              <a:gd name="T16" fmla="+- 0 26622 26366"/>
                              <a:gd name="T17" fmla="*/ T16 w 512"/>
                              <a:gd name="T18" fmla="+- 0 11002 10868"/>
                              <a:gd name="T19" fmla="*/ 11002 h 134"/>
                              <a:gd name="T20" fmla="+- 0 26688 26366"/>
                              <a:gd name="T21" fmla="*/ T20 w 512"/>
                              <a:gd name="T22" fmla="+- 0 10995 10868"/>
                              <a:gd name="T23" fmla="*/ 10995 h 134"/>
                              <a:gd name="T24" fmla="+- 0 26752 26366"/>
                              <a:gd name="T25" fmla="*/ T24 w 512"/>
                              <a:gd name="T26" fmla="+- 0 10973 10868"/>
                              <a:gd name="T27" fmla="*/ 10973 h 134"/>
                              <a:gd name="T28" fmla="+- 0 26811 26366"/>
                              <a:gd name="T29" fmla="*/ T28 w 512"/>
                              <a:gd name="T30" fmla="+- 0 10938 10868"/>
                              <a:gd name="T31" fmla="*/ 10938 h 134"/>
                              <a:gd name="T32" fmla="+- 0 26863 26366"/>
                              <a:gd name="T33" fmla="*/ T32 w 512"/>
                              <a:gd name="T34" fmla="+- 0 10888 10868"/>
                              <a:gd name="T35" fmla="*/ 10888 h 134"/>
                              <a:gd name="T36" fmla="+- 0 26877 26366"/>
                              <a:gd name="T37" fmla="*/ T36 w 512"/>
                              <a:gd name="T38" fmla="+- 0 10868 10868"/>
                              <a:gd name="T39" fmla="*/ 1086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2" h="134">
                                <a:moveTo>
                                  <a:pt x="0" y="0"/>
                                </a:moveTo>
                                <a:lnTo>
                                  <a:pt x="66" y="70"/>
                                </a:lnTo>
                                <a:lnTo>
                                  <a:pt x="125" y="105"/>
                                </a:lnTo>
                                <a:lnTo>
                                  <a:pt x="189" y="127"/>
                                </a:lnTo>
                                <a:lnTo>
                                  <a:pt x="256" y="134"/>
                                </a:lnTo>
                                <a:lnTo>
                                  <a:pt x="322" y="127"/>
                                </a:lnTo>
                                <a:lnTo>
                                  <a:pt x="386" y="105"/>
                                </a:lnTo>
                                <a:lnTo>
                                  <a:pt x="445" y="70"/>
                                </a:lnTo>
                                <a:lnTo>
                                  <a:pt x="497" y="20"/>
                                </a:lnTo>
                                <a:lnTo>
                                  <a:pt x="511"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docshape188"/>
                        <wps:cNvSpPr>
                          <a:spLocks/>
                        </wps:cNvSpPr>
                        <wps:spPr bwMode="auto">
                          <a:xfrm>
                            <a:off x="26878" y="10868"/>
                            <a:ext cx="509" cy="133"/>
                          </a:xfrm>
                          <a:custGeom>
                            <a:avLst/>
                            <a:gdLst>
                              <a:gd name="T0" fmla="+- 0 26878 26878"/>
                              <a:gd name="T1" fmla="*/ T0 w 509"/>
                              <a:gd name="T2" fmla="+- 0 10868 10868"/>
                              <a:gd name="T3" fmla="*/ 10868 h 133"/>
                              <a:gd name="T4" fmla="+- 0 26943 26878"/>
                              <a:gd name="T5" fmla="*/ T4 w 509"/>
                              <a:gd name="T6" fmla="+- 0 10937 10868"/>
                              <a:gd name="T7" fmla="*/ 10937 h 133"/>
                              <a:gd name="T8" fmla="+- 0 27002 26878"/>
                              <a:gd name="T9" fmla="*/ T8 w 509"/>
                              <a:gd name="T10" fmla="+- 0 10973 10868"/>
                              <a:gd name="T11" fmla="*/ 10973 h 133"/>
                              <a:gd name="T12" fmla="+- 0 27066 26878"/>
                              <a:gd name="T13" fmla="*/ T12 w 509"/>
                              <a:gd name="T14" fmla="+- 0 10994 10868"/>
                              <a:gd name="T15" fmla="*/ 10994 h 133"/>
                              <a:gd name="T16" fmla="+- 0 27132 26878"/>
                              <a:gd name="T17" fmla="*/ T16 w 509"/>
                              <a:gd name="T18" fmla="+- 0 11001 10868"/>
                              <a:gd name="T19" fmla="*/ 11001 h 133"/>
                              <a:gd name="T20" fmla="+- 0 27199 26878"/>
                              <a:gd name="T21" fmla="*/ T20 w 509"/>
                              <a:gd name="T22" fmla="+- 0 10994 10868"/>
                              <a:gd name="T23" fmla="*/ 10994 h 133"/>
                              <a:gd name="T24" fmla="+- 0 27262 26878"/>
                              <a:gd name="T25" fmla="*/ T24 w 509"/>
                              <a:gd name="T26" fmla="+- 0 10973 10868"/>
                              <a:gd name="T27" fmla="*/ 10973 h 133"/>
                              <a:gd name="T28" fmla="+- 0 27321 26878"/>
                              <a:gd name="T29" fmla="*/ T28 w 509"/>
                              <a:gd name="T30" fmla="+- 0 10937 10868"/>
                              <a:gd name="T31" fmla="*/ 10937 h 133"/>
                              <a:gd name="T32" fmla="+- 0 27373 26878"/>
                              <a:gd name="T33" fmla="*/ T32 w 509"/>
                              <a:gd name="T34" fmla="+- 0 10888 10868"/>
                              <a:gd name="T35" fmla="*/ 10888 h 133"/>
                              <a:gd name="T36" fmla="+- 0 27387 26878"/>
                              <a:gd name="T37" fmla="*/ T36 w 509"/>
                              <a:gd name="T38" fmla="+- 0 10868 10868"/>
                              <a:gd name="T39" fmla="*/ 10868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133">
                                <a:moveTo>
                                  <a:pt x="0" y="0"/>
                                </a:moveTo>
                                <a:lnTo>
                                  <a:pt x="65" y="69"/>
                                </a:lnTo>
                                <a:lnTo>
                                  <a:pt x="124" y="105"/>
                                </a:lnTo>
                                <a:lnTo>
                                  <a:pt x="188" y="126"/>
                                </a:lnTo>
                                <a:lnTo>
                                  <a:pt x="254" y="133"/>
                                </a:lnTo>
                                <a:lnTo>
                                  <a:pt x="321" y="126"/>
                                </a:lnTo>
                                <a:lnTo>
                                  <a:pt x="384" y="105"/>
                                </a:lnTo>
                                <a:lnTo>
                                  <a:pt x="443" y="69"/>
                                </a:lnTo>
                                <a:lnTo>
                                  <a:pt x="495" y="20"/>
                                </a:lnTo>
                                <a:lnTo>
                                  <a:pt x="509"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7" name="docshape1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7378" y="10492"/>
                            <a:ext cx="17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8" name="docshape190"/>
                        <wps:cNvSpPr>
                          <a:spLocks/>
                        </wps:cNvSpPr>
                        <wps:spPr bwMode="auto">
                          <a:xfrm>
                            <a:off x="27496" y="10016"/>
                            <a:ext cx="124" cy="484"/>
                          </a:xfrm>
                          <a:custGeom>
                            <a:avLst/>
                            <a:gdLst>
                              <a:gd name="T0" fmla="+- 0 27497 27497"/>
                              <a:gd name="T1" fmla="*/ T0 w 124"/>
                              <a:gd name="T2" fmla="+- 0 10501 10017"/>
                              <a:gd name="T3" fmla="*/ 10501 h 484"/>
                              <a:gd name="T4" fmla="+- 0 27516 27497"/>
                              <a:gd name="T5" fmla="*/ T4 w 124"/>
                              <a:gd name="T6" fmla="+- 0 10487 10017"/>
                              <a:gd name="T7" fmla="*/ 10487 h 484"/>
                              <a:gd name="T8" fmla="+- 0 27568 27497"/>
                              <a:gd name="T9" fmla="*/ T8 w 124"/>
                              <a:gd name="T10" fmla="+- 0 10430 10017"/>
                              <a:gd name="T11" fmla="*/ 10430 h 484"/>
                              <a:gd name="T12" fmla="+- 0 27603 27497"/>
                              <a:gd name="T13" fmla="*/ T12 w 124"/>
                              <a:gd name="T14" fmla="+- 0 10364 10017"/>
                              <a:gd name="T15" fmla="*/ 10364 h 484"/>
                              <a:gd name="T16" fmla="+- 0 27621 27497"/>
                              <a:gd name="T17" fmla="*/ T16 w 124"/>
                              <a:gd name="T18" fmla="+- 0 10294 10017"/>
                              <a:gd name="T19" fmla="*/ 10294 h 484"/>
                              <a:gd name="T20" fmla="+- 0 27621 27497"/>
                              <a:gd name="T21" fmla="*/ T20 w 124"/>
                              <a:gd name="T22" fmla="+- 0 10223 10017"/>
                              <a:gd name="T23" fmla="*/ 10223 h 484"/>
                              <a:gd name="T24" fmla="+- 0 27603 27497"/>
                              <a:gd name="T25" fmla="*/ T24 w 124"/>
                              <a:gd name="T26" fmla="+- 0 10153 10017"/>
                              <a:gd name="T27" fmla="*/ 10153 h 484"/>
                              <a:gd name="T28" fmla="+- 0 27568 27497"/>
                              <a:gd name="T29" fmla="*/ T28 w 124"/>
                              <a:gd name="T30" fmla="+- 0 10088 10017"/>
                              <a:gd name="T31" fmla="*/ 10088 h 484"/>
                              <a:gd name="T32" fmla="+- 0 27516 27497"/>
                              <a:gd name="T33" fmla="*/ T32 w 124"/>
                              <a:gd name="T34" fmla="+- 0 10031 10017"/>
                              <a:gd name="T35" fmla="*/ 10031 h 484"/>
                              <a:gd name="T36" fmla="+- 0 27497 27497"/>
                              <a:gd name="T37" fmla="*/ T36 w 124"/>
                              <a:gd name="T38" fmla="+- 0 10017 10017"/>
                              <a:gd name="T39" fmla="*/ 10017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 h="484">
                                <a:moveTo>
                                  <a:pt x="0" y="484"/>
                                </a:moveTo>
                                <a:lnTo>
                                  <a:pt x="19" y="470"/>
                                </a:lnTo>
                                <a:lnTo>
                                  <a:pt x="71" y="413"/>
                                </a:lnTo>
                                <a:lnTo>
                                  <a:pt x="106" y="347"/>
                                </a:lnTo>
                                <a:lnTo>
                                  <a:pt x="124" y="277"/>
                                </a:lnTo>
                                <a:lnTo>
                                  <a:pt x="124" y="206"/>
                                </a:lnTo>
                                <a:lnTo>
                                  <a:pt x="106" y="136"/>
                                </a:lnTo>
                                <a:lnTo>
                                  <a:pt x="71" y="71"/>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docshape191"/>
                        <wps:cNvSpPr>
                          <a:spLocks/>
                        </wps:cNvSpPr>
                        <wps:spPr bwMode="auto">
                          <a:xfrm>
                            <a:off x="27496" y="9521"/>
                            <a:ext cx="130" cy="494"/>
                          </a:xfrm>
                          <a:custGeom>
                            <a:avLst/>
                            <a:gdLst>
                              <a:gd name="T0" fmla="+- 0 27497 27497"/>
                              <a:gd name="T1" fmla="*/ T0 w 130"/>
                              <a:gd name="T2" fmla="+- 0 10015 9521"/>
                              <a:gd name="T3" fmla="*/ 10015 h 494"/>
                              <a:gd name="T4" fmla="+- 0 27564 27497"/>
                              <a:gd name="T5" fmla="*/ T4 w 130"/>
                              <a:gd name="T6" fmla="+- 0 9951 9521"/>
                              <a:gd name="T7" fmla="*/ 9951 h 494"/>
                              <a:gd name="T8" fmla="+- 0 27598 27497"/>
                              <a:gd name="T9" fmla="*/ T8 w 130"/>
                              <a:gd name="T10" fmla="+- 0 9894 9521"/>
                              <a:gd name="T11" fmla="*/ 9894 h 494"/>
                              <a:gd name="T12" fmla="+- 0 27619 27497"/>
                              <a:gd name="T13" fmla="*/ T12 w 130"/>
                              <a:gd name="T14" fmla="+- 0 9832 9521"/>
                              <a:gd name="T15" fmla="*/ 9832 h 494"/>
                              <a:gd name="T16" fmla="+- 0 27626 27497"/>
                              <a:gd name="T17" fmla="*/ T16 w 130"/>
                              <a:gd name="T18" fmla="+- 0 9768 9521"/>
                              <a:gd name="T19" fmla="*/ 9768 h 494"/>
                              <a:gd name="T20" fmla="+- 0 27619 27497"/>
                              <a:gd name="T21" fmla="*/ T20 w 130"/>
                              <a:gd name="T22" fmla="+- 0 9705 9521"/>
                              <a:gd name="T23" fmla="*/ 9705 h 494"/>
                              <a:gd name="T24" fmla="+- 0 27598 27497"/>
                              <a:gd name="T25" fmla="*/ T24 w 130"/>
                              <a:gd name="T26" fmla="+- 0 9643 9521"/>
                              <a:gd name="T27" fmla="*/ 9643 h 494"/>
                              <a:gd name="T28" fmla="+- 0 27564 27497"/>
                              <a:gd name="T29" fmla="*/ T28 w 130"/>
                              <a:gd name="T30" fmla="+- 0 9586 9521"/>
                              <a:gd name="T31" fmla="*/ 9586 h 494"/>
                              <a:gd name="T32" fmla="+- 0 27516 27497"/>
                              <a:gd name="T33" fmla="*/ T32 w 130"/>
                              <a:gd name="T34" fmla="+- 0 9535 9521"/>
                              <a:gd name="T35" fmla="*/ 9535 h 494"/>
                              <a:gd name="T36" fmla="+- 0 27497 27497"/>
                              <a:gd name="T37" fmla="*/ T36 w 130"/>
                              <a:gd name="T38" fmla="+- 0 9521 9521"/>
                              <a:gd name="T39" fmla="*/ 9521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494">
                                <a:moveTo>
                                  <a:pt x="0" y="494"/>
                                </a:moveTo>
                                <a:lnTo>
                                  <a:pt x="67" y="430"/>
                                </a:lnTo>
                                <a:lnTo>
                                  <a:pt x="101" y="373"/>
                                </a:lnTo>
                                <a:lnTo>
                                  <a:pt x="122" y="311"/>
                                </a:lnTo>
                                <a:lnTo>
                                  <a:pt x="129" y="247"/>
                                </a:lnTo>
                                <a:lnTo>
                                  <a:pt x="122" y="184"/>
                                </a:lnTo>
                                <a:lnTo>
                                  <a:pt x="101" y="122"/>
                                </a:lnTo>
                                <a:lnTo>
                                  <a:pt x="67" y="65"/>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docshape192"/>
                        <wps:cNvSpPr>
                          <a:spLocks/>
                        </wps:cNvSpPr>
                        <wps:spPr bwMode="auto">
                          <a:xfrm>
                            <a:off x="27496" y="8983"/>
                            <a:ext cx="141" cy="537"/>
                          </a:xfrm>
                          <a:custGeom>
                            <a:avLst/>
                            <a:gdLst>
                              <a:gd name="T0" fmla="+- 0 27497 27497"/>
                              <a:gd name="T1" fmla="*/ T0 w 141"/>
                              <a:gd name="T2" fmla="+- 0 9520 8984"/>
                              <a:gd name="T3" fmla="*/ 9520 h 537"/>
                              <a:gd name="T4" fmla="+- 0 27569 27497"/>
                              <a:gd name="T5" fmla="*/ T4 w 141"/>
                              <a:gd name="T6" fmla="+- 0 9450 8984"/>
                              <a:gd name="T7" fmla="*/ 9450 h 537"/>
                              <a:gd name="T8" fmla="+- 0 27607 27497"/>
                              <a:gd name="T9" fmla="*/ T8 w 141"/>
                              <a:gd name="T10" fmla="+- 0 9388 8984"/>
                              <a:gd name="T11" fmla="*/ 9388 h 537"/>
                              <a:gd name="T12" fmla="+- 0 27629 27497"/>
                              <a:gd name="T13" fmla="*/ T12 w 141"/>
                              <a:gd name="T14" fmla="+- 0 9321 8984"/>
                              <a:gd name="T15" fmla="*/ 9321 h 537"/>
                              <a:gd name="T16" fmla="+- 0 27637 27497"/>
                              <a:gd name="T17" fmla="*/ T16 w 141"/>
                              <a:gd name="T18" fmla="+- 0 9252 8984"/>
                              <a:gd name="T19" fmla="*/ 9252 h 537"/>
                              <a:gd name="T20" fmla="+- 0 27629 27497"/>
                              <a:gd name="T21" fmla="*/ T20 w 141"/>
                              <a:gd name="T22" fmla="+- 0 9182 8984"/>
                              <a:gd name="T23" fmla="*/ 9182 h 537"/>
                              <a:gd name="T24" fmla="+- 0 27607 27497"/>
                              <a:gd name="T25" fmla="*/ T24 w 141"/>
                              <a:gd name="T26" fmla="+- 0 9115 8984"/>
                              <a:gd name="T27" fmla="*/ 9115 h 537"/>
                              <a:gd name="T28" fmla="+- 0 27569 27497"/>
                              <a:gd name="T29" fmla="*/ T28 w 141"/>
                              <a:gd name="T30" fmla="+- 0 9053 8984"/>
                              <a:gd name="T31" fmla="*/ 9053 h 537"/>
                              <a:gd name="T32" fmla="+- 0 27517 27497"/>
                              <a:gd name="T33" fmla="*/ T32 w 141"/>
                              <a:gd name="T34" fmla="+- 0 8999 8984"/>
                              <a:gd name="T35" fmla="*/ 8999 h 537"/>
                              <a:gd name="T36" fmla="+- 0 27497 27497"/>
                              <a:gd name="T37" fmla="*/ T36 w 141"/>
                              <a:gd name="T38" fmla="+- 0 8984 8984"/>
                              <a:gd name="T39" fmla="*/ 8984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1" h="537">
                                <a:moveTo>
                                  <a:pt x="0" y="536"/>
                                </a:moveTo>
                                <a:lnTo>
                                  <a:pt x="72" y="466"/>
                                </a:lnTo>
                                <a:lnTo>
                                  <a:pt x="110" y="404"/>
                                </a:lnTo>
                                <a:lnTo>
                                  <a:pt x="132" y="337"/>
                                </a:lnTo>
                                <a:lnTo>
                                  <a:pt x="140" y="268"/>
                                </a:lnTo>
                                <a:lnTo>
                                  <a:pt x="132" y="198"/>
                                </a:lnTo>
                                <a:lnTo>
                                  <a:pt x="110" y="131"/>
                                </a:lnTo>
                                <a:lnTo>
                                  <a:pt x="72" y="69"/>
                                </a:lnTo>
                                <a:lnTo>
                                  <a:pt x="20"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1" name="docshape1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7344" y="8604"/>
                            <a:ext cx="201"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2" name="docshape194"/>
                        <wps:cNvSpPr>
                          <a:spLocks/>
                        </wps:cNvSpPr>
                        <wps:spPr bwMode="auto">
                          <a:xfrm>
                            <a:off x="26820" y="8475"/>
                            <a:ext cx="533" cy="139"/>
                          </a:xfrm>
                          <a:custGeom>
                            <a:avLst/>
                            <a:gdLst>
                              <a:gd name="T0" fmla="+- 0 27353 26821"/>
                              <a:gd name="T1" fmla="*/ T0 w 533"/>
                              <a:gd name="T2" fmla="+- 0 8613 8475"/>
                              <a:gd name="T3" fmla="*/ 8613 h 139"/>
                              <a:gd name="T4" fmla="+- 0 27285 26821"/>
                              <a:gd name="T5" fmla="*/ T4 w 533"/>
                              <a:gd name="T6" fmla="+- 0 8542 8475"/>
                              <a:gd name="T7" fmla="*/ 8542 h 139"/>
                              <a:gd name="T8" fmla="+- 0 27223 26821"/>
                              <a:gd name="T9" fmla="*/ T8 w 533"/>
                              <a:gd name="T10" fmla="+- 0 8505 8475"/>
                              <a:gd name="T11" fmla="*/ 8505 h 139"/>
                              <a:gd name="T12" fmla="+- 0 27156 26821"/>
                              <a:gd name="T13" fmla="*/ T12 w 533"/>
                              <a:gd name="T14" fmla="+- 0 8482 8475"/>
                              <a:gd name="T15" fmla="*/ 8482 h 139"/>
                              <a:gd name="T16" fmla="+- 0 27087 26821"/>
                              <a:gd name="T17" fmla="*/ T16 w 533"/>
                              <a:gd name="T18" fmla="+- 0 8475 8475"/>
                              <a:gd name="T19" fmla="*/ 8475 h 139"/>
                              <a:gd name="T20" fmla="+- 0 27017 26821"/>
                              <a:gd name="T21" fmla="*/ T20 w 533"/>
                              <a:gd name="T22" fmla="+- 0 8482 8475"/>
                              <a:gd name="T23" fmla="*/ 8482 h 139"/>
                              <a:gd name="T24" fmla="+- 0 26951 26821"/>
                              <a:gd name="T25" fmla="*/ T24 w 533"/>
                              <a:gd name="T26" fmla="+- 0 8505 8475"/>
                              <a:gd name="T27" fmla="*/ 8505 h 139"/>
                              <a:gd name="T28" fmla="+- 0 26889 26821"/>
                              <a:gd name="T29" fmla="*/ T28 w 533"/>
                              <a:gd name="T30" fmla="+- 0 8542 8475"/>
                              <a:gd name="T31" fmla="*/ 8542 h 139"/>
                              <a:gd name="T32" fmla="+- 0 26836 26821"/>
                              <a:gd name="T33" fmla="*/ T32 w 533"/>
                              <a:gd name="T34" fmla="+- 0 8594 8475"/>
                              <a:gd name="T35" fmla="*/ 8594 h 139"/>
                              <a:gd name="T36" fmla="+- 0 26821 26821"/>
                              <a:gd name="T37" fmla="*/ T36 w 533"/>
                              <a:gd name="T38" fmla="+- 0 8613 8475"/>
                              <a:gd name="T39" fmla="*/ 8613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39">
                                <a:moveTo>
                                  <a:pt x="532" y="138"/>
                                </a:moveTo>
                                <a:lnTo>
                                  <a:pt x="464" y="67"/>
                                </a:lnTo>
                                <a:lnTo>
                                  <a:pt x="402" y="30"/>
                                </a:lnTo>
                                <a:lnTo>
                                  <a:pt x="335" y="7"/>
                                </a:lnTo>
                                <a:lnTo>
                                  <a:pt x="266" y="0"/>
                                </a:lnTo>
                                <a:lnTo>
                                  <a:pt x="196" y="7"/>
                                </a:lnTo>
                                <a:lnTo>
                                  <a:pt x="130" y="30"/>
                                </a:lnTo>
                                <a:lnTo>
                                  <a:pt x="68" y="67"/>
                                </a:lnTo>
                                <a:lnTo>
                                  <a:pt x="15" y="119"/>
                                </a:lnTo>
                                <a:lnTo>
                                  <a:pt x="0" y="13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docshape195"/>
                        <wps:cNvSpPr>
                          <a:spLocks/>
                        </wps:cNvSpPr>
                        <wps:spPr bwMode="auto">
                          <a:xfrm>
                            <a:off x="26307" y="8479"/>
                            <a:ext cx="513" cy="134"/>
                          </a:xfrm>
                          <a:custGeom>
                            <a:avLst/>
                            <a:gdLst>
                              <a:gd name="T0" fmla="+- 0 26821 26308"/>
                              <a:gd name="T1" fmla="*/ T0 w 513"/>
                              <a:gd name="T2" fmla="+- 0 8613 8479"/>
                              <a:gd name="T3" fmla="*/ 8613 h 134"/>
                              <a:gd name="T4" fmla="+- 0 26754 26308"/>
                              <a:gd name="T5" fmla="*/ T4 w 513"/>
                              <a:gd name="T6" fmla="+- 0 8544 8479"/>
                              <a:gd name="T7" fmla="*/ 8544 h 134"/>
                              <a:gd name="T8" fmla="+- 0 26695 26308"/>
                              <a:gd name="T9" fmla="*/ T8 w 513"/>
                              <a:gd name="T10" fmla="+- 0 8508 8479"/>
                              <a:gd name="T11" fmla="*/ 8508 h 134"/>
                              <a:gd name="T12" fmla="+- 0 26631 26308"/>
                              <a:gd name="T13" fmla="*/ T12 w 513"/>
                              <a:gd name="T14" fmla="+- 0 8486 8479"/>
                              <a:gd name="T15" fmla="*/ 8486 h 134"/>
                              <a:gd name="T16" fmla="+- 0 26564 26308"/>
                              <a:gd name="T17" fmla="*/ T16 w 513"/>
                              <a:gd name="T18" fmla="+- 0 8479 8479"/>
                              <a:gd name="T19" fmla="*/ 8479 h 134"/>
                              <a:gd name="T20" fmla="+- 0 26498 26308"/>
                              <a:gd name="T21" fmla="*/ T20 w 513"/>
                              <a:gd name="T22" fmla="+- 0 8486 8479"/>
                              <a:gd name="T23" fmla="*/ 8486 h 134"/>
                              <a:gd name="T24" fmla="+- 0 26434 26308"/>
                              <a:gd name="T25" fmla="*/ T24 w 513"/>
                              <a:gd name="T26" fmla="+- 0 8508 8479"/>
                              <a:gd name="T27" fmla="*/ 8508 h 134"/>
                              <a:gd name="T28" fmla="+- 0 26374 26308"/>
                              <a:gd name="T29" fmla="*/ T28 w 513"/>
                              <a:gd name="T30" fmla="+- 0 8544 8479"/>
                              <a:gd name="T31" fmla="*/ 8544 h 134"/>
                              <a:gd name="T32" fmla="+- 0 26323 26308"/>
                              <a:gd name="T33" fmla="*/ T32 w 513"/>
                              <a:gd name="T34" fmla="+- 0 8594 8479"/>
                              <a:gd name="T35" fmla="*/ 8594 h 134"/>
                              <a:gd name="T36" fmla="+- 0 26308 26308"/>
                              <a:gd name="T37" fmla="*/ T36 w 513"/>
                              <a:gd name="T38" fmla="+- 0 8613 8479"/>
                              <a:gd name="T39" fmla="*/ 861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3" h="134">
                                <a:moveTo>
                                  <a:pt x="513" y="134"/>
                                </a:moveTo>
                                <a:lnTo>
                                  <a:pt x="446" y="65"/>
                                </a:lnTo>
                                <a:lnTo>
                                  <a:pt x="387" y="29"/>
                                </a:lnTo>
                                <a:lnTo>
                                  <a:pt x="323" y="7"/>
                                </a:lnTo>
                                <a:lnTo>
                                  <a:pt x="256" y="0"/>
                                </a:lnTo>
                                <a:lnTo>
                                  <a:pt x="190" y="7"/>
                                </a:lnTo>
                                <a:lnTo>
                                  <a:pt x="126" y="29"/>
                                </a:lnTo>
                                <a:lnTo>
                                  <a:pt x="66" y="65"/>
                                </a:lnTo>
                                <a:lnTo>
                                  <a:pt x="15" y="115"/>
                                </a:lnTo>
                                <a:lnTo>
                                  <a:pt x="0" y="134"/>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docshape196"/>
                        <wps:cNvSpPr>
                          <a:spLocks/>
                        </wps:cNvSpPr>
                        <wps:spPr bwMode="auto">
                          <a:xfrm>
                            <a:off x="25815" y="8485"/>
                            <a:ext cx="493" cy="129"/>
                          </a:xfrm>
                          <a:custGeom>
                            <a:avLst/>
                            <a:gdLst>
                              <a:gd name="T0" fmla="+- 0 26308 25815"/>
                              <a:gd name="T1" fmla="*/ T0 w 493"/>
                              <a:gd name="T2" fmla="+- 0 8613 8485"/>
                              <a:gd name="T3" fmla="*/ 8613 h 129"/>
                              <a:gd name="T4" fmla="+- 0 26244 25815"/>
                              <a:gd name="T5" fmla="*/ T4 w 493"/>
                              <a:gd name="T6" fmla="+- 0 8547 8485"/>
                              <a:gd name="T7" fmla="*/ 8547 h 129"/>
                              <a:gd name="T8" fmla="+- 0 26187 25815"/>
                              <a:gd name="T9" fmla="*/ T8 w 493"/>
                              <a:gd name="T10" fmla="+- 0 8512 8485"/>
                              <a:gd name="T11" fmla="*/ 8512 h 129"/>
                              <a:gd name="T12" fmla="+- 0 26126 25815"/>
                              <a:gd name="T13" fmla="*/ T12 w 493"/>
                              <a:gd name="T14" fmla="+- 0 8492 8485"/>
                              <a:gd name="T15" fmla="*/ 8492 h 129"/>
                              <a:gd name="T16" fmla="+- 0 26062 25815"/>
                              <a:gd name="T17" fmla="*/ T16 w 493"/>
                              <a:gd name="T18" fmla="+- 0 8485 8485"/>
                              <a:gd name="T19" fmla="*/ 8485 h 129"/>
                              <a:gd name="T20" fmla="+- 0 25998 25815"/>
                              <a:gd name="T21" fmla="*/ T20 w 493"/>
                              <a:gd name="T22" fmla="+- 0 8492 8485"/>
                              <a:gd name="T23" fmla="*/ 8492 h 129"/>
                              <a:gd name="T24" fmla="+- 0 25936 25815"/>
                              <a:gd name="T25" fmla="*/ T24 w 493"/>
                              <a:gd name="T26" fmla="+- 0 8512 8485"/>
                              <a:gd name="T27" fmla="*/ 8512 h 129"/>
                              <a:gd name="T28" fmla="+- 0 25879 25815"/>
                              <a:gd name="T29" fmla="*/ T28 w 493"/>
                              <a:gd name="T30" fmla="+- 0 8547 8485"/>
                              <a:gd name="T31" fmla="*/ 8547 h 129"/>
                              <a:gd name="T32" fmla="+- 0 25830 25815"/>
                              <a:gd name="T33" fmla="*/ T32 w 493"/>
                              <a:gd name="T34" fmla="+- 0 8594 8485"/>
                              <a:gd name="T35" fmla="*/ 8594 h 129"/>
                              <a:gd name="T36" fmla="+- 0 25815 25815"/>
                              <a:gd name="T37" fmla="*/ T36 w 493"/>
                              <a:gd name="T38" fmla="+- 0 8613 8485"/>
                              <a:gd name="T39" fmla="*/ 8613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3" h="129">
                                <a:moveTo>
                                  <a:pt x="493" y="128"/>
                                </a:moveTo>
                                <a:lnTo>
                                  <a:pt x="429" y="62"/>
                                </a:lnTo>
                                <a:lnTo>
                                  <a:pt x="372" y="27"/>
                                </a:lnTo>
                                <a:lnTo>
                                  <a:pt x="311" y="7"/>
                                </a:lnTo>
                                <a:lnTo>
                                  <a:pt x="247" y="0"/>
                                </a:lnTo>
                                <a:lnTo>
                                  <a:pt x="183" y="7"/>
                                </a:lnTo>
                                <a:lnTo>
                                  <a:pt x="121" y="27"/>
                                </a:lnTo>
                                <a:lnTo>
                                  <a:pt x="64" y="62"/>
                                </a:lnTo>
                                <a:lnTo>
                                  <a:pt x="15" y="109"/>
                                </a:lnTo>
                                <a:lnTo>
                                  <a:pt x="0" y="12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docshape197"/>
                        <wps:cNvSpPr>
                          <a:spLocks/>
                        </wps:cNvSpPr>
                        <wps:spPr bwMode="auto">
                          <a:xfrm>
                            <a:off x="25358" y="8496"/>
                            <a:ext cx="456" cy="117"/>
                          </a:xfrm>
                          <a:custGeom>
                            <a:avLst/>
                            <a:gdLst>
                              <a:gd name="T0" fmla="+- 0 25815 25359"/>
                              <a:gd name="T1" fmla="*/ T0 w 456"/>
                              <a:gd name="T2" fmla="+- 0 8613 8497"/>
                              <a:gd name="T3" fmla="*/ 8613 h 117"/>
                              <a:gd name="T4" fmla="+- 0 25801 25359"/>
                              <a:gd name="T5" fmla="*/ T4 w 456"/>
                              <a:gd name="T6" fmla="+- 0 8595 8497"/>
                              <a:gd name="T7" fmla="*/ 8595 h 117"/>
                              <a:gd name="T8" fmla="+- 0 25748 25359"/>
                              <a:gd name="T9" fmla="*/ T8 w 456"/>
                              <a:gd name="T10" fmla="+- 0 8546 8497"/>
                              <a:gd name="T11" fmla="*/ 8546 h 117"/>
                              <a:gd name="T12" fmla="+- 0 25687 25359"/>
                              <a:gd name="T13" fmla="*/ T12 w 456"/>
                              <a:gd name="T14" fmla="+- 0 8513 8497"/>
                              <a:gd name="T15" fmla="*/ 8513 h 117"/>
                              <a:gd name="T16" fmla="+- 0 25621 25359"/>
                              <a:gd name="T17" fmla="*/ T16 w 456"/>
                              <a:gd name="T18" fmla="+- 0 8497 8497"/>
                              <a:gd name="T19" fmla="*/ 8497 h 117"/>
                              <a:gd name="T20" fmla="+- 0 25553 25359"/>
                              <a:gd name="T21" fmla="*/ T20 w 456"/>
                              <a:gd name="T22" fmla="+- 0 8497 8497"/>
                              <a:gd name="T23" fmla="*/ 8497 h 117"/>
                              <a:gd name="T24" fmla="+- 0 25487 25359"/>
                              <a:gd name="T25" fmla="*/ T24 w 456"/>
                              <a:gd name="T26" fmla="+- 0 8513 8497"/>
                              <a:gd name="T27" fmla="*/ 8513 h 117"/>
                              <a:gd name="T28" fmla="+- 0 25426 25359"/>
                              <a:gd name="T29" fmla="*/ T28 w 456"/>
                              <a:gd name="T30" fmla="+- 0 8546 8497"/>
                              <a:gd name="T31" fmla="*/ 8546 h 117"/>
                              <a:gd name="T32" fmla="+- 0 25373 25359"/>
                              <a:gd name="T33" fmla="*/ T32 w 456"/>
                              <a:gd name="T34" fmla="+- 0 8595 8497"/>
                              <a:gd name="T35" fmla="*/ 8595 h 117"/>
                              <a:gd name="T36" fmla="+- 0 25359 25359"/>
                              <a:gd name="T37" fmla="*/ T36 w 456"/>
                              <a:gd name="T38" fmla="+- 0 8613 8497"/>
                              <a:gd name="T39" fmla="*/ 861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6" h="117">
                                <a:moveTo>
                                  <a:pt x="456" y="116"/>
                                </a:moveTo>
                                <a:lnTo>
                                  <a:pt x="442" y="98"/>
                                </a:lnTo>
                                <a:lnTo>
                                  <a:pt x="389" y="49"/>
                                </a:lnTo>
                                <a:lnTo>
                                  <a:pt x="328" y="16"/>
                                </a:lnTo>
                                <a:lnTo>
                                  <a:pt x="262" y="0"/>
                                </a:lnTo>
                                <a:lnTo>
                                  <a:pt x="194" y="0"/>
                                </a:lnTo>
                                <a:lnTo>
                                  <a:pt x="128" y="16"/>
                                </a:lnTo>
                                <a:lnTo>
                                  <a:pt x="67" y="49"/>
                                </a:lnTo>
                                <a:lnTo>
                                  <a:pt x="14" y="98"/>
                                </a:lnTo>
                                <a:lnTo>
                                  <a:pt x="0" y="11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docshape198"/>
                        <wps:cNvSpPr>
                          <a:spLocks/>
                        </wps:cNvSpPr>
                        <wps:spPr bwMode="auto">
                          <a:xfrm>
                            <a:off x="24843" y="8479"/>
                            <a:ext cx="515" cy="135"/>
                          </a:xfrm>
                          <a:custGeom>
                            <a:avLst/>
                            <a:gdLst>
                              <a:gd name="T0" fmla="+- 0 25358 24844"/>
                              <a:gd name="T1" fmla="*/ T0 w 515"/>
                              <a:gd name="T2" fmla="+- 0 8613 8479"/>
                              <a:gd name="T3" fmla="*/ 8613 h 135"/>
                              <a:gd name="T4" fmla="+- 0 25291 24844"/>
                              <a:gd name="T5" fmla="*/ T4 w 515"/>
                              <a:gd name="T6" fmla="+- 0 8544 8479"/>
                              <a:gd name="T7" fmla="*/ 8544 h 135"/>
                              <a:gd name="T8" fmla="+- 0 25231 24844"/>
                              <a:gd name="T9" fmla="*/ T8 w 515"/>
                              <a:gd name="T10" fmla="+- 0 8508 8479"/>
                              <a:gd name="T11" fmla="*/ 8508 h 135"/>
                              <a:gd name="T12" fmla="+- 0 25167 24844"/>
                              <a:gd name="T13" fmla="*/ T12 w 515"/>
                              <a:gd name="T14" fmla="+- 0 8486 8479"/>
                              <a:gd name="T15" fmla="*/ 8486 h 135"/>
                              <a:gd name="T16" fmla="+- 0 25101 24844"/>
                              <a:gd name="T17" fmla="*/ T16 w 515"/>
                              <a:gd name="T18" fmla="+- 0 8479 8479"/>
                              <a:gd name="T19" fmla="*/ 8479 h 135"/>
                              <a:gd name="T20" fmla="+- 0 25034 24844"/>
                              <a:gd name="T21" fmla="*/ T20 w 515"/>
                              <a:gd name="T22" fmla="+- 0 8486 8479"/>
                              <a:gd name="T23" fmla="*/ 8486 h 135"/>
                              <a:gd name="T24" fmla="+- 0 24970 24844"/>
                              <a:gd name="T25" fmla="*/ T24 w 515"/>
                              <a:gd name="T26" fmla="+- 0 8508 8479"/>
                              <a:gd name="T27" fmla="*/ 8508 h 135"/>
                              <a:gd name="T28" fmla="+- 0 24911 24844"/>
                              <a:gd name="T29" fmla="*/ T28 w 515"/>
                              <a:gd name="T30" fmla="+- 0 8544 8479"/>
                              <a:gd name="T31" fmla="*/ 8544 h 135"/>
                              <a:gd name="T32" fmla="+- 0 24858 24844"/>
                              <a:gd name="T33" fmla="*/ T32 w 515"/>
                              <a:gd name="T34" fmla="+- 0 8594 8479"/>
                              <a:gd name="T35" fmla="*/ 8594 h 135"/>
                              <a:gd name="T36" fmla="+- 0 24844 24844"/>
                              <a:gd name="T37" fmla="*/ T36 w 515"/>
                              <a:gd name="T38" fmla="+- 0 8613 8479"/>
                              <a:gd name="T39" fmla="*/ 861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5" h="135">
                                <a:moveTo>
                                  <a:pt x="514" y="134"/>
                                </a:moveTo>
                                <a:lnTo>
                                  <a:pt x="447" y="65"/>
                                </a:lnTo>
                                <a:lnTo>
                                  <a:pt x="387" y="29"/>
                                </a:lnTo>
                                <a:lnTo>
                                  <a:pt x="323" y="7"/>
                                </a:lnTo>
                                <a:lnTo>
                                  <a:pt x="257" y="0"/>
                                </a:lnTo>
                                <a:lnTo>
                                  <a:pt x="190" y="7"/>
                                </a:lnTo>
                                <a:lnTo>
                                  <a:pt x="126" y="29"/>
                                </a:lnTo>
                                <a:lnTo>
                                  <a:pt x="67" y="65"/>
                                </a:lnTo>
                                <a:lnTo>
                                  <a:pt x="14" y="115"/>
                                </a:lnTo>
                                <a:lnTo>
                                  <a:pt x="0" y="134"/>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docshape199"/>
                        <wps:cNvSpPr>
                          <a:spLocks/>
                        </wps:cNvSpPr>
                        <wps:spPr bwMode="auto">
                          <a:xfrm>
                            <a:off x="24298" y="8520"/>
                            <a:ext cx="546" cy="594"/>
                          </a:xfrm>
                          <a:custGeom>
                            <a:avLst/>
                            <a:gdLst>
                              <a:gd name="T0" fmla="+- 0 24844 24299"/>
                              <a:gd name="T1" fmla="*/ T0 w 546"/>
                              <a:gd name="T2" fmla="+- 0 8613 8521"/>
                              <a:gd name="T3" fmla="*/ 8613 h 594"/>
                              <a:gd name="T4" fmla="+- 0 24829 24299"/>
                              <a:gd name="T5" fmla="*/ T4 w 546"/>
                              <a:gd name="T6" fmla="+- 0 8597 8521"/>
                              <a:gd name="T7" fmla="*/ 8597 h 594"/>
                              <a:gd name="T8" fmla="+- 0 24776 24299"/>
                              <a:gd name="T9" fmla="*/ T8 w 546"/>
                              <a:gd name="T10" fmla="+- 0 8556 8521"/>
                              <a:gd name="T11" fmla="*/ 8556 h 594"/>
                              <a:gd name="T12" fmla="+- 0 24716 24299"/>
                              <a:gd name="T13" fmla="*/ T12 w 546"/>
                              <a:gd name="T14" fmla="+- 0 8530 8521"/>
                              <a:gd name="T15" fmla="*/ 8530 h 594"/>
                              <a:gd name="T16" fmla="+- 0 24653 24299"/>
                              <a:gd name="T17" fmla="*/ T16 w 546"/>
                              <a:gd name="T18" fmla="+- 0 8521 8521"/>
                              <a:gd name="T19" fmla="*/ 8521 h 594"/>
                              <a:gd name="T20" fmla="+- 0 24589 24299"/>
                              <a:gd name="T21" fmla="*/ T20 w 546"/>
                              <a:gd name="T22" fmla="+- 0 8526 8521"/>
                              <a:gd name="T23" fmla="*/ 8526 h 594"/>
                              <a:gd name="T24" fmla="+- 0 24528 24299"/>
                              <a:gd name="T25" fmla="*/ T24 w 546"/>
                              <a:gd name="T26" fmla="+- 0 8547 8521"/>
                              <a:gd name="T27" fmla="*/ 8547 h 594"/>
                              <a:gd name="T28" fmla="+- 0 24474 24299"/>
                              <a:gd name="T29" fmla="*/ T28 w 546"/>
                              <a:gd name="T30" fmla="+- 0 8583 8521"/>
                              <a:gd name="T31" fmla="*/ 8583 h 594"/>
                              <a:gd name="T32" fmla="+- 0 24429 24299"/>
                              <a:gd name="T33" fmla="*/ T32 w 546"/>
                              <a:gd name="T34" fmla="+- 0 8633 8521"/>
                              <a:gd name="T35" fmla="*/ 8633 h 594"/>
                              <a:gd name="T36" fmla="+- 0 24417 24299"/>
                              <a:gd name="T37" fmla="*/ T36 w 546"/>
                              <a:gd name="T38" fmla="+- 0 8652 8521"/>
                              <a:gd name="T39" fmla="*/ 8652 h 594"/>
                              <a:gd name="T40" fmla="+- 0 24399 24299"/>
                              <a:gd name="T41" fmla="*/ T40 w 546"/>
                              <a:gd name="T42" fmla="+- 0 8666 8521"/>
                              <a:gd name="T43" fmla="*/ 8666 h 594"/>
                              <a:gd name="T44" fmla="+- 0 24349 24299"/>
                              <a:gd name="T45" fmla="*/ T44 w 546"/>
                              <a:gd name="T46" fmla="+- 0 8720 8521"/>
                              <a:gd name="T47" fmla="*/ 8720 h 594"/>
                              <a:gd name="T48" fmla="+- 0 24315 24299"/>
                              <a:gd name="T49" fmla="*/ T48 w 546"/>
                              <a:gd name="T50" fmla="+- 0 8782 8521"/>
                              <a:gd name="T51" fmla="*/ 8782 h 594"/>
                              <a:gd name="T52" fmla="+- 0 24299 24299"/>
                              <a:gd name="T53" fmla="*/ T52 w 546"/>
                              <a:gd name="T54" fmla="+- 0 8849 8521"/>
                              <a:gd name="T55" fmla="*/ 8849 h 594"/>
                              <a:gd name="T56" fmla="+- 0 24299 24299"/>
                              <a:gd name="T57" fmla="*/ T56 w 546"/>
                              <a:gd name="T58" fmla="+- 0 8917 8521"/>
                              <a:gd name="T59" fmla="*/ 8917 h 594"/>
                              <a:gd name="T60" fmla="+- 0 24315 24299"/>
                              <a:gd name="T61" fmla="*/ T60 w 546"/>
                              <a:gd name="T62" fmla="+- 0 8984 8521"/>
                              <a:gd name="T63" fmla="*/ 8984 h 594"/>
                              <a:gd name="T64" fmla="+- 0 24349 24299"/>
                              <a:gd name="T65" fmla="*/ T64 w 546"/>
                              <a:gd name="T66" fmla="+- 0 9046 8521"/>
                              <a:gd name="T67" fmla="*/ 9046 h 594"/>
                              <a:gd name="T68" fmla="+- 0 24399 24299"/>
                              <a:gd name="T69" fmla="*/ T68 w 546"/>
                              <a:gd name="T70" fmla="+- 0 9100 8521"/>
                              <a:gd name="T71" fmla="*/ 9100 h 594"/>
                              <a:gd name="T72" fmla="+- 0 24417 24299"/>
                              <a:gd name="T73" fmla="*/ T72 w 546"/>
                              <a:gd name="T74" fmla="+- 0 9114 8521"/>
                              <a:gd name="T75" fmla="*/ 9114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6" h="594">
                                <a:moveTo>
                                  <a:pt x="545" y="92"/>
                                </a:moveTo>
                                <a:lnTo>
                                  <a:pt x="530" y="76"/>
                                </a:lnTo>
                                <a:lnTo>
                                  <a:pt x="477" y="35"/>
                                </a:lnTo>
                                <a:lnTo>
                                  <a:pt x="417" y="9"/>
                                </a:lnTo>
                                <a:lnTo>
                                  <a:pt x="354" y="0"/>
                                </a:lnTo>
                                <a:lnTo>
                                  <a:pt x="290" y="5"/>
                                </a:lnTo>
                                <a:lnTo>
                                  <a:pt x="229" y="26"/>
                                </a:lnTo>
                                <a:lnTo>
                                  <a:pt x="175" y="62"/>
                                </a:lnTo>
                                <a:lnTo>
                                  <a:pt x="130" y="112"/>
                                </a:lnTo>
                                <a:lnTo>
                                  <a:pt x="118" y="131"/>
                                </a:lnTo>
                                <a:lnTo>
                                  <a:pt x="100" y="145"/>
                                </a:lnTo>
                                <a:lnTo>
                                  <a:pt x="50" y="199"/>
                                </a:lnTo>
                                <a:lnTo>
                                  <a:pt x="16" y="261"/>
                                </a:lnTo>
                                <a:lnTo>
                                  <a:pt x="0" y="328"/>
                                </a:lnTo>
                                <a:lnTo>
                                  <a:pt x="0" y="396"/>
                                </a:lnTo>
                                <a:lnTo>
                                  <a:pt x="16" y="463"/>
                                </a:lnTo>
                                <a:lnTo>
                                  <a:pt x="50" y="525"/>
                                </a:lnTo>
                                <a:lnTo>
                                  <a:pt x="100" y="579"/>
                                </a:lnTo>
                                <a:lnTo>
                                  <a:pt x="118" y="59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docshape200"/>
                        <wps:cNvSpPr>
                          <a:spLocks/>
                        </wps:cNvSpPr>
                        <wps:spPr bwMode="auto">
                          <a:xfrm>
                            <a:off x="24285" y="9114"/>
                            <a:ext cx="132" cy="505"/>
                          </a:xfrm>
                          <a:custGeom>
                            <a:avLst/>
                            <a:gdLst>
                              <a:gd name="T0" fmla="+- 0 24417 24286"/>
                              <a:gd name="T1" fmla="*/ T0 w 132"/>
                              <a:gd name="T2" fmla="+- 0 9115 9115"/>
                              <a:gd name="T3" fmla="*/ 9115 h 505"/>
                              <a:gd name="T4" fmla="+- 0 24349 24286"/>
                              <a:gd name="T5" fmla="*/ T4 w 132"/>
                              <a:gd name="T6" fmla="+- 0 9180 9115"/>
                              <a:gd name="T7" fmla="*/ 9180 h 505"/>
                              <a:gd name="T8" fmla="+- 0 24314 24286"/>
                              <a:gd name="T9" fmla="*/ T8 w 132"/>
                              <a:gd name="T10" fmla="+- 0 9239 9115"/>
                              <a:gd name="T11" fmla="*/ 9239 h 505"/>
                              <a:gd name="T12" fmla="+- 0 24293 24286"/>
                              <a:gd name="T13" fmla="*/ T12 w 132"/>
                              <a:gd name="T14" fmla="+- 0 9302 9115"/>
                              <a:gd name="T15" fmla="*/ 9302 h 505"/>
                              <a:gd name="T16" fmla="+- 0 24286 24286"/>
                              <a:gd name="T17" fmla="*/ T16 w 132"/>
                              <a:gd name="T18" fmla="+- 0 9367 9115"/>
                              <a:gd name="T19" fmla="*/ 9367 h 505"/>
                              <a:gd name="T20" fmla="+- 0 24293 24286"/>
                              <a:gd name="T21" fmla="*/ T20 w 132"/>
                              <a:gd name="T22" fmla="+- 0 9432 9115"/>
                              <a:gd name="T23" fmla="*/ 9432 h 505"/>
                              <a:gd name="T24" fmla="+- 0 24314 24286"/>
                              <a:gd name="T25" fmla="*/ T24 w 132"/>
                              <a:gd name="T26" fmla="+- 0 9495 9115"/>
                              <a:gd name="T27" fmla="*/ 9495 h 505"/>
                              <a:gd name="T28" fmla="+- 0 24349 24286"/>
                              <a:gd name="T29" fmla="*/ T28 w 132"/>
                              <a:gd name="T30" fmla="+- 0 9554 9115"/>
                              <a:gd name="T31" fmla="*/ 9554 h 505"/>
                              <a:gd name="T32" fmla="+- 0 24398 24286"/>
                              <a:gd name="T33" fmla="*/ T32 w 132"/>
                              <a:gd name="T34" fmla="+- 0 9605 9115"/>
                              <a:gd name="T35" fmla="*/ 9605 h 505"/>
                              <a:gd name="T36" fmla="+- 0 24417 24286"/>
                              <a:gd name="T37" fmla="*/ T36 w 132"/>
                              <a:gd name="T38" fmla="+- 0 9619 9115"/>
                              <a:gd name="T39" fmla="*/ 9619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 h="505">
                                <a:moveTo>
                                  <a:pt x="131" y="0"/>
                                </a:moveTo>
                                <a:lnTo>
                                  <a:pt x="63" y="65"/>
                                </a:lnTo>
                                <a:lnTo>
                                  <a:pt x="28" y="124"/>
                                </a:lnTo>
                                <a:lnTo>
                                  <a:pt x="7" y="187"/>
                                </a:lnTo>
                                <a:lnTo>
                                  <a:pt x="0" y="252"/>
                                </a:lnTo>
                                <a:lnTo>
                                  <a:pt x="7" y="317"/>
                                </a:lnTo>
                                <a:lnTo>
                                  <a:pt x="28" y="380"/>
                                </a:lnTo>
                                <a:lnTo>
                                  <a:pt x="63" y="439"/>
                                </a:lnTo>
                                <a:lnTo>
                                  <a:pt x="112" y="490"/>
                                </a:lnTo>
                                <a:lnTo>
                                  <a:pt x="131" y="504"/>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docshape201"/>
                        <wps:cNvSpPr>
                          <a:spLocks/>
                        </wps:cNvSpPr>
                        <wps:spPr bwMode="auto">
                          <a:xfrm>
                            <a:off x="24296" y="9619"/>
                            <a:ext cx="121" cy="924"/>
                          </a:xfrm>
                          <a:custGeom>
                            <a:avLst/>
                            <a:gdLst>
                              <a:gd name="T0" fmla="+- 0 24417 24296"/>
                              <a:gd name="T1" fmla="*/ T0 w 121"/>
                              <a:gd name="T2" fmla="+- 0 9620 9620"/>
                              <a:gd name="T3" fmla="*/ 9620 h 924"/>
                              <a:gd name="T4" fmla="+- 0 24399 24296"/>
                              <a:gd name="T5" fmla="*/ T4 w 121"/>
                              <a:gd name="T6" fmla="+- 0 9634 9620"/>
                              <a:gd name="T7" fmla="*/ 9634 h 924"/>
                              <a:gd name="T8" fmla="+- 0 24347 24296"/>
                              <a:gd name="T9" fmla="*/ T8 w 121"/>
                              <a:gd name="T10" fmla="+- 0 9689 9620"/>
                              <a:gd name="T11" fmla="*/ 9689 h 924"/>
                              <a:gd name="T12" fmla="+- 0 24313 24296"/>
                              <a:gd name="T13" fmla="*/ T12 w 121"/>
                              <a:gd name="T14" fmla="+- 0 9753 9620"/>
                              <a:gd name="T15" fmla="*/ 9753 h 924"/>
                              <a:gd name="T16" fmla="+- 0 24296 24296"/>
                              <a:gd name="T17" fmla="*/ T16 w 121"/>
                              <a:gd name="T18" fmla="+- 0 9821 9620"/>
                              <a:gd name="T19" fmla="*/ 9821 h 924"/>
                              <a:gd name="T20" fmla="+- 0 24296 24296"/>
                              <a:gd name="T21" fmla="*/ T20 w 121"/>
                              <a:gd name="T22" fmla="+- 0 9892 9620"/>
                              <a:gd name="T23" fmla="*/ 9892 h 924"/>
                              <a:gd name="T24" fmla="+- 0 24313 24296"/>
                              <a:gd name="T25" fmla="*/ T24 w 121"/>
                              <a:gd name="T26" fmla="+- 0 9960 9620"/>
                              <a:gd name="T27" fmla="*/ 9960 h 924"/>
                              <a:gd name="T28" fmla="+- 0 24347 24296"/>
                              <a:gd name="T29" fmla="*/ T28 w 121"/>
                              <a:gd name="T30" fmla="+- 0 10024 9620"/>
                              <a:gd name="T31" fmla="*/ 10024 h 924"/>
                              <a:gd name="T32" fmla="+- 0 24399 24296"/>
                              <a:gd name="T33" fmla="*/ T32 w 121"/>
                              <a:gd name="T34" fmla="+- 0 10079 9620"/>
                              <a:gd name="T35" fmla="*/ 10079 h 924"/>
                              <a:gd name="T36" fmla="+- 0 24417 24296"/>
                              <a:gd name="T37" fmla="*/ T36 w 121"/>
                              <a:gd name="T38" fmla="+- 0 10093 9620"/>
                              <a:gd name="T39" fmla="*/ 10093 h 924"/>
                              <a:gd name="T40" fmla="+- 0 24399 24296"/>
                              <a:gd name="T41" fmla="*/ T40 w 121"/>
                              <a:gd name="T42" fmla="+- 0 10107 9620"/>
                              <a:gd name="T43" fmla="*/ 10107 h 924"/>
                              <a:gd name="T44" fmla="+- 0 24350 24296"/>
                              <a:gd name="T45" fmla="*/ T44 w 121"/>
                              <a:gd name="T46" fmla="+- 0 10159 9620"/>
                              <a:gd name="T47" fmla="*/ 10159 h 924"/>
                              <a:gd name="T48" fmla="+- 0 24318 24296"/>
                              <a:gd name="T49" fmla="*/ T48 w 121"/>
                              <a:gd name="T50" fmla="+- 0 10220 9620"/>
                              <a:gd name="T51" fmla="*/ 10220 h 924"/>
                              <a:gd name="T52" fmla="+- 0 24302 24296"/>
                              <a:gd name="T53" fmla="*/ T52 w 121"/>
                              <a:gd name="T54" fmla="+- 0 10285 9620"/>
                              <a:gd name="T55" fmla="*/ 10285 h 924"/>
                              <a:gd name="T56" fmla="+- 0 24302 24296"/>
                              <a:gd name="T57" fmla="*/ T56 w 121"/>
                              <a:gd name="T58" fmla="+- 0 10351 9620"/>
                              <a:gd name="T59" fmla="*/ 10351 h 924"/>
                              <a:gd name="T60" fmla="+- 0 24318 24296"/>
                              <a:gd name="T61" fmla="*/ T60 w 121"/>
                              <a:gd name="T62" fmla="+- 0 10417 9620"/>
                              <a:gd name="T63" fmla="*/ 10417 h 924"/>
                              <a:gd name="T64" fmla="+- 0 24350 24296"/>
                              <a:gd name="T65" fmla="*/ T64 w 121"/>
                              <a:gd name="T66" fmla="+- 0 10477 9620"/>
                              <a:gd name="T67" fmla="*/ 10477 h 924"/>
                              <a:gd name="T68" fmla="+- 0 24399 24296"/>
                              <a:gd name="T69" fmla="*/ T68 w 121"/>
                              <a:gd name="T70" fmla="+- 0 10529 9620"/>
                              <a:gd name="T71" fmla="*/ 10529 h 924"/>
                              <a:gd name="T72" fmla="+- 0 24417 24296"/>
                              <a:gd name="T73" fmla="*/ T72 w 121"/>
                              <a:gd name="T74" fmla="+- 0 10543 9620"/>
                              <a:gd name="T75" fmla="*/ 10543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1" h="924">
                                <a:moveTo>
                                  <a:pt x="121" y="0"/>
                                </a:moveTo>
                                <a:lnTo>
                                  <a:pt x="103" y="14"/>
                                </a:lnTo>
                                <a:lnTo>
                                  <a:pt x="51" y="69"/>
                                </a:lnTo>
                                <a:lnTo>
                                  <a:pt x="17" y="133"/>
                                </a:lnTo>
                                <a:lnTo>
                                  <a:pt x="0" y="201"/>
                                </a:lnTo>
                                <a:lnTo>
                                  <a:pt x="0" y="272"/>
                                </a:lnTo>
                                <a:lnTo>
                                  <a:pt x="17" y="340"/>
                                </a:lnTo>
                                <a:lnTo>
                                  <a:pt x="51" y="404"/>
                                </a:lnTo>
                                <a:lnTo>
                                  <a:pt x="103" y="459"/>
                                </a:lnTo>
                                <a:lnTo>
                                  <a:pt x="121" y="473"/>
                                </a:lnTo>
                                <a:lnTo>
                                  <a:pt x="103" y="487"/>
                                </a:lnTo>
                                <a:lnTo>
                                  <a:pt x="54" y="539"/>
                                </a:lnTo>
                                <a:lnTo>
                                  <a:pt x="22" y="600"/>
                                </a:lnTo>
                                <a:lnTo>
                                  <a:pt x="6" y="665"/>
                                </a:lnTo>
                                <a:lnTo>
                                  <a:pt x="6" y="731"/>
                                </a:lnTo>
                                <a:lnTo>
                                  <a:pt x="22" y="797"/>
                                </a:lnTo>
                                <a:lnTo>
                                  <a:pt x="54" y="857"/>
                                </a:lnTo>
                                <a:lnTo>
                                  <a:pt x="103" y="909"/>
                                </a:lnTo>
                                <a:lnTo>
                                  <a:pt x="121" y="92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docshape202"/>
                        <wps:cNvSpPr>
                          <a:spLocks/>
                        </wps:cNvSpPr>
                        <wps:spPr bwMode="auto">
                          <a:xfrm>
                            <a:off x="26303" y="9465"/>
                            <a:ext cx="848" cy="572"/>
                          </a:xfrm>
                          <a:custGeom>
                            <a:avLst/>
                            <a:gdLst>
                              <a:gd name="T0" fmla="+- 0 26303 26303"/>
                              <a:gd name="T1" fmla="*/ T0 w 848"/>
                              <a:gd name="T2" fmla="+- 0 9466 9466"/>
                              <a:gd name="T3" fmla="*/ 9466 h 572"/>
                              <a:gd name="T4" fmla="+- 0 26930 26303"/>
                              <a:gd name="T5" fmla="*/ T4 w 848"/>
                              <a:gd name="T6" fmla="+- 0 10037 9466"/>
                              <a:gd name="T7" fmla="*/ 10037 h 572"/>
                              <a:gd name="T8" fmla="+- 0 27151 26303"/>
                              <a:gd name="T9" fmla="*/ T8 w 848"/>
                              <a:gd name="T10" fmla="+- 0 10037 9466"/>
                              <a:gd name="T11" fmla="*/ 10037 h 572"/>
                            </a:gdLst>
                            <a:ahLst/>
                            <a:cxnLst>
                              <a:cxn ang="0">
                                <a:pos x="T1" y="T3"/>
                              </a:cxn>
                              <a:cxn ang="0">
                                <a:pos x="T5" y="T7"/>
                              </a:cxn>
                              <a:cxn ang="0">
                                <a:pos x="T9" y="T11"/>
                              </a:cxn>
                            </a:cxnLst>
                            <a:rect l="0" t="0" r="r" b="b"/>
                            <a:pathLst>
                              <a:path w="848" h="572">
                                <a:moveTo>
                                  <a:pt x="0" y="0"/>
                                </a:moveTo>
                                <a:lnTo>
                                  <a:pt x="627" y="571"/>
                                </a:lnTo>
                                <a:lnTo>
                                  <a:pt x="848" y="571"/>
                                </a:lnTo>
                              </a:path>
                            </a:pathLst>
                          </a:custGeom>
                          <a:noFill/>
                          <a:ln w="65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1" name="docshape2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9526" y="11659"/>
                            <a:ext cx="295"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2" name="docshape2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9526" y="11844"/>
                            <a:ext cx="316"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3" name="docshape20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9527" y="12027"/>
                            <a:ext cx="211"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4" name="docshape206"/>
                        <wps:cNvSpPr>
                          <a:spLocks/>
                        </wps:cNvSpPr>
                        <wps:spPr bwMode="auto">
                          <a:xfrm>
                            <a:off x="25990" y="10738"/>
                            <a:ext cx="50" cy="111"/>
                          </a:xfrm>
                          <a:custGeom>
                            <a:avLst/>
                            <a:gdLst>
                              <a:gd name="T0" fmla="+- 0 25991 25991"/>
                              <a:gd name="T1" fmla="*/ T0 w 50"/>
                              <a:gd name="T2" fmla="+- 0 10838 10739"/>
                              <a:gd name="T3" fmla="*/ 10838 h 111"/>
                              <a:gd name="T4" fmla="+- 0 26026 25991"/>
                              <a:gd name="T5" fmla="*/ T4 w 50"/>
                              <a:gd name="T6" fmla="+- 0 10849 10739"/>
                              <a:gd name="T7" fmla="*/ 10849 h 111"/>
                              <a:gd name="T8" fmla="+- 0 26040 25991"/>
                              <a:gd name="T9" fmla="*/ T8 w 50"/>
                              <a:gd name="T10" fmla="+- 0 10739 10739"/>
                              <a:gd name="T11" fmla="*/ 10739 h 111"/>
                              <a:gd name="T12" fmla="+- 0 25991 25991"/>
                              <a:gd name="T13" fmla="*/ T12 w 50"/>
                              <a:gd name="T14" fmla="+- 0 10838 10739"/>
                              <a:gd name="T15" fmla="*/ 10838 h 111"/>
                            </a:gdLst>
                            <a:ahLst/>
                            <a:cxnLst>
                              <a:cxn ang="0">
                                <a:pos x="T1" y="T3"/>
                              </a:cxn>
                              <a:cxn ang="0">
                                <a:pos x="T5" y="T7"/>
                              </a:cxn>
                              <a:cxn ang="0">
                                <a:pos x="T9" y="T11"/>
                              </a:cxn>
                              <a:cxn ang="0">
                                <a:pos x="T13" y="T15"/>
                              </a:cxn>
                            </a:cxnLst>
                            <a:rect l="0" t="0" r="r" b="b"/>
                            <a:pathLst>
                              <a:path w="50" h="111">
                                <a:moveTo>
                                  <a:pt x="0" y="99"/>
                                </a:moveTo>
                                <a:lnTo>
                                  <a:pt x="35" y="110"/>
                                </a:lnTo>
                                <a:lnTo>
                                  <a:pt x="49" y="0"/>
                                </a:lnTo>
                                <a:lnTo>
                                  <a:pt x="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docshape207"/>
                        <wps:cNvSpPr>
                          <a:spLocks/>
                        </wps:cNvSpPr>
                        <wps:spPr bwMode="auto">
                          <a:xfrm>
                            <a:off x="24896" y="10843"/>
                            <a:ext cx="1112" cy="1248"/>
                          </a:xfrm>
                          <a:custGeom>
                            <a:avLst/>
                            <a:gdLst>
                              <a:gd name="T0" fmla="+- 0 26008 24896"/>
                              <a:gd name="T1" fmla="*/ T0 w 1112"/>
                              <a:gd name="T2" fmla="+- 0 10844 10844"/>
                              <a:gd name="T3" fmla="*/ 10844 h 1248"/>
                              <a:gd name="T4" fmla="+- 0 25626 24896"/>
                              <a:gd name="T5" fmla="*/ T4 w 1112"/>
                              <a:gd name="T6" fmla="+- 0 12091 10844"/>
                              <a:gd name="T7" fmla="*/ 12091 h 1248"/>
                              <a:gd name="T8" fmla="+- 0 24896 24896"/>
                              <a:gd name="T9" fmla="*/ T8 w 1112"/>
                              <a:gd name="T10" fmla="+- 0 12091 10844"/>
                              <a:gd name="T11" fmla="*/ 12091 h 1248"/>
                            </a:gdLst>
                            <a:ahLst/>
                            <a:cxnLst>
                              <a:cxn ang="0">
                                <a:pos x="T1" y="T3"/>
                              </a:cxn>
                              <a:cxn ang="0">
                                <a:pos x="T5" y="T7"/>
                              </a:cxn>
                              <a:cxn ang="0">
                                <a:pos x="T9" y="T11"/>
                              </a:cxn>
                            </a:cxnLst>
                            <a:rect l="0" t="0" r="r" b="b"/>
                            <a:pathLst>
                              <a:path w="1112" h="1248">
                                <a:moveTo>
                                  <a:pt x="1112" y="0"/>
                                </a:moveTo>
                                <a:lnTo>
                                  <a:pt x="730" y="1247"/>
                                </a:lnTo>
                                <a:lnTo>
                                  <a:pt x="0" y="124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docshape208"/>
                        <wps:cNvSpPr>
                          <a:spLocks/>
                        </wps:cNvSpPr>
                        <wps:spPr bwMode="auto">
                          <a:xfrm>
                            <a:off x="19736" y="12304"/>
                            <a:ext cx="528" cy="138"/>
                          </a:xfrm>
                          <a:custGeom>
                            <a:avLst/>
                            <a:gdLst>
                              <a:gd name="T0" fmla="+- 0 19736 19736"/>
                              <a:gd name="T1" fmla="*/ T0 w 528"/>
                              <a:gd name="T2" fmla="+- 0 12304 12304"/>
                              <a:gd name="T3" fmla="*/ 12304 h 138"/>
                              <a:gd name="T4" fmla="+- 0 19804 19736"/>
                              <a:gd name="T5" fmla="*/ T4 w 528"/>
                              <a:gd name="T6" fmla="+- 0 12375 12304"/>
                              <a:gd name="T7" fmla="*/ 12375 h 138"/>
                              <a:gd name="T8" fmla="+- 0 19865 19736"/>
                              <a:gd name="T9" fmla="*/ T8 w 528"/>
                              <a:gd name="T10" fmla="+- 0 12412 12304"/>
                              <a:gd name="T11" fmla="*/ 12412 h 138"/>
                              <a:gd name="T12" fmla="+- 0 19931 19736"/>
                              <a:gd name="T13" fmla="*/ T12 w 528"/>
                              <a:gd name="T14" fmla="+- 0 12434 12304"/>
                              <a:gd name="T15" fmla="*/ 12434 h 138"/>
                              <a:gd name="T16" fmla="+- 0 20000 19736"/>
                              <a:gd name="T17" fmla="*/ T16 w 528"/>
                              <a:gd name="T18" fmla="+- 0 12442 12304"/>
                              <a:gd name="T19" fmla="*/ 12442 h 138"/>
                              <a:gd name="T20" fmla="+- 0 20069 19736"/>
                              <a:gd name="T21" fmla="*/ T20 w 528"/>
                              <a:gd name="T22" fmla="+- 0 12434 12304"/>
                              <a:gd name="T23" fmla="*/ 12434 h 138"/>
                              <a:gd name="T24" fmla="+- 0 20135 19736"/>
                              <a:gd name="T25" fmla="*/ T24 w 528"/>
                              <a:gd name="T26" fmla="+- 0 12412 12304"/>
                              <a:gd name="T27" fmla="*/ 12412 h 138"/>
                              <a:gd name="T28" fmla="+- 0 20196 19736"/>
                              <a:gd name="T29" fmla="*/ T28 w 528"/>
                              <a:gd name="T30" fmla="+- 0 12375 12304"/>
                              <a:gd name="T31" fmla="*/ 12375 h 138"/>
                              <a:gd name="T32" fmla="+- 0 20249 19736"/>
                              <a:gd name="T33" fmla="*/ T32 w 528"/>
                              <a:gd name="T34" fmla="+- 0 12324 12304"/>
                              <a:gd name="T35" fmla="*/ 12324 h 138"/>
                              <a:gd name="T36" fmla="+- 0 20264 19736"/>
                              <a:gd name="T37" fmla="*/ T36 w 528"/>
                              <a:gd name="T38" fmla="+- 0 12304 12304"/>
                              <a:gd name="T39" fmla="*/ 12304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8" h="138">
                                <a:moveTo>
                                  <a:pt x="0" y="0"/>
                                </a:moveTo>
                                <a:lnTo>
                                  <a:pt x="68" y="71"/>
                                </a:lnTo>
                                <a:lnTo>
                                  <a:pt x="129" y="108"/>
                                </a:lnTo>
                                <a:lnTo>
                                  <a:pt x="195" y="130"/>
                                </a:lnTo>
                                <a:lnTo>
                                  <a:pt x="264" y="138"/>
                                </a:lnTo>
                                <a:lnTo>
                                  <a:pt x="333" y="130"/>
                                </a:lnTo>
                                <a:lnTo>
                                  <a:pt x="399" y="108"/>
                                </a:lnTo>
                                <a:lnTo>
                                  <a:pt x="460" y="71"/>
                                </a:lnTo>
                                <a:lnTo>
                                  <a:pt x="513" y="20"/>
                                </a:lnTo>
                                <a:lnTo>
                                  <a:pt x="52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docshape209"/>
                        <wps:cNvSpPr>
                          <a:spLocks/>
                        </wps:cNvSpPr>
                        <wps:spPr bwMode="auto">
                          <a:xfrm>
                            <a:off x="20265" y="12304"/>
                            <a:ext cx="494" cy="130"/>
                          </a:xfrm>
                          <a:custGeom>
                            <a:avLst/>
                            <a:gdLst>
                              <a:gd name="T0" fmla="+- 0 20265 20265"/>
                              <a:gd name="T1" fmla="*/ T0 w 494"/>
                              <a:gd name="T2" fmla="+- 0 12304 12304"/>
                              <a:gd name="T3" fmla="*/ 12304 h 130"/>
                              <a:gd name="T4" fmla="+- 0 20330 20265"/>
                              <a:gd name="T5" fmla="*/ T4 w 494"/>
                              <a:gd name="T6" fmla="+- 0 12372 12304"/>
                              <a:gd name="T7" fmla="*/ 12372 h 130"/>
                              <a:gd name="T8" fmla="+- 0 20387 20265"/>
                              <a:gd name="T9" fmla="*/ T8 w 494"/>
                              <a:gd name="T10" fmla="+- 0 12406 12304"/>
                              <a:gd name="T11" fmla="*/ 12406 h 130"/>
                              <a:gd name="T12" fmla="+- 0 20449 20265"/>
                              <a:gd name="T13" fmla="*/ T12 w 494"/>
                              <a:gd name="T14" fmla="+- 0 12426 12304"/>
                              <a:gd name="T15" fmla="*/ 12426 h 130"/>
                              <a:gd name="T16" fmla="+- 0 20512 20265"/>
                              <a:gd name="T17" fmla="*/ T16 w 494"/>
                              <a:gd name="T18" fmla="+- 0 12433 12304"/>
                              <a:gd name="T19" fmla="*/ 12433 h 130"/>
                              <a:gd name="T20" fmla="+- 0 20576 20265"/>
                              <a:gd name="T21" fmla="*/ T20 w 494"/>
                              <a:gd name="T22" fmla="+- 0 12426 12304"/>
                              <a:gd name="T23" fmla="*/ 12426 h 130"/>
                              <a:gd name="T24" fmla="+- 0 20637 20265"/>
                              <a:gd name="T25" fmla="*/ T24 w 494"/>
                              <a:gd name="T26" fmla="+- 0 12406 12304"/>
                              <a:gd name="T27" fmla="*/ 12406 h 130"/>
                              <a:gd name="T28" fmla="+- 0 20695 20265"/>
                              <a:gd name="T29" fmla="*/ T28 w 494"/>
                              <a:gd name="T30" fmla="+- 0 12372 12304"/>
                              <a:gd name="T31" fmla="*/ 12372 h 130"/>
                              <a:gd name="T32" fmla="+- 0 20745 20265"/>
                              <a:gd name="T33" fmla="*/ T32 w 494"/>
                              <a:gd name="T34" fmla="+- 0 12324 12304"/>
                              <a:gd name="T35" fmla="*/ 12324 h 130"/>
                              <a:gd name="T36" fmla="+- 0 20759 20265"/>
                              <a:gd name="T37" fmla="*/ T36 w 494"/>
                              <a:gd name="T38" fmla="+- 0 12304 12304"/>
                              <a:gd name="T39" fmla="*/ 1230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4" h="130">
                                <a:moveTo>
                                  <a:pt x="0" y="0"/>
                                </a:moveTo>
                                <a:lnTo>
                                  <a:pt x="65" y="68"/>
                                </a:lnTo>
                                <a:lnTo>
                                  <a:pt x="122" y="102"/>
                                </a:lnTo>
                                <a:lnTo>
                                  <a:pt x="184" y="122"/>
                                </a:lnTo>
                                <a:lnTo>
                                  <a:pt x="247" y="129"/>
                                </a:lnTo>
                                <a:lnTo>
                                  <a:pt x="311" y="122"/>
                                </a:lnTo>
                                <a:lnTo>
                                  <a:pt x="372" y="102"/>
                                </a:lnTo>
                                <a:lnTo>
                                  <a:pt x="430" y="68"/>
                                </a:lnTo>
                                <a:lnTo>
                                  <a:pt x="480" y="20"/>
                                </a:lnTo>
                                <a:lnTo>
                                  <a:pt x="494"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docshape210"/>
                        <wps:cNvSpPr>
                          <a:spLocks/>
                        </wps:cNvSpPr>
                        <wps:spPr bwMode="auto">
                          <a:xfrm>
                            <a:off x="20760" y="12304"/>
                            <a:ext cx="486" cy="124"/>
                          </a:xfrm>
                          <a:custGeom>
                            <a:avLst/>
                            <a:gdLst>
                              <a:gd name="T0" fmla="+- 0 20760 20760"/>
                              <a:gd name="T1" fmla="*/ T0 w 486"/>
                              <a:gd name="T2" fmla="+- 0 12304 12304"/>
                              <a:gd name="T3" fmla="*/ 12304 h 124"/>
                              <a:gd name="T4" fmla="+- 0 20775 20760"/>
                              <a:gd name="T5" fmla="*/ T4 w 486"/>
                              <a:gd name="T6" fmla="+- 0 12322 12304"/>
                              <a:gd name="T7" fmla="*/ 12322 h 124"/>
                              <a:gd name="T8" fmla="+- 0 20831 20760"/>
                              <a:gd name="T9" fmla="*/ T8 w 486"/>
                              <a:gd name="T10" fmla="+- 0 12375 12304"/>
                              <a:gd name="T11" fmla="*/ 12375 h 124"/>
                              <a:gd name="T12" fmla="+- 0 20896 20760"/>
                              <a:gd name="T13" fmla="*/ T12 w 486"/>
                              <a:gd name="T14" fmla="+- 0 12410 12304"/>
                              <a:gd name="T15" fmla="*/ 12410 h 124"/>
                              <a:gd name="T16" fmla="+- 0 20966 20760"/>
                              <a:gd name="T17" fmla="*/ T16 w 486"/>
                              <a:gd name="T18" fmla="+- 0 12428 12304"/>
                              <a:gd name="T19" fmla="*/ 12428 h 124"/>
                              <a:gd name="T20" fmla="+- 0 21039 20760"/>
                              <a:gd name="T21" fmla="*/ T20 w 486"/>
                              <a:gd name="T22" fmla="+- 0 12428 12304"/>
                              <a:gd name="T23" fmla="*/ 12428 h 124"/>
                              <a:gd name="T24" fmla="+- 0 21109 20760"/>
                              <a:gd name="T25" fmla="*/ T24 w 486"/>
                              <a:gd name="T26" fmla="+- 0 12410 12304"/>
                              <a:gd name="T27" fmla="*/ 12410 h 124"/>
                              <a:gd name="T28" fmla="+- 0 21174 20760"/>
                              <a:gd name="T29" fmla="*/ T28 w 486"/>
                              <a:gd name="T30" fmla="+- 0 12375 12304"/>
                              <a:gd name="T31" fmla="*/ 12375 h 124"/>
                              <a:gd name="T32" fmla="+- 0 21231 20760"/>
                              <a:gd name="T33" fmla="*/ T32 w 486"/>
                              <a:gd name="T34" fmla="+- 0 12322 12304"/>
                              <a:gd name="T35" fmla="*/ 12322 h 124"/>
                              <a:gd name="T36" fmla="+- 0 21245 20760"/>
                              <a:gd name="T37" fmla="*/ T36 w 486"/>
                              <a:gd name="T38" fmla="+- 0 12304 12304"/>
                              <a:gd name="T39" fmla="*/ 12304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6" h="124">
                                <a:moveTo>
                                  <a:pt x="0" y="0"/>
                                </a:moveTo>
                                <a:lnTo>
                                  <a:pt x="15" y="18"/>
                                </a:lnTo>
                                <a:lnTo>
                                  <a:pt x="71" y="71"/>
                                </a:lnTo>
                                <a:lnTo>
                                  <a:pt x="136" y="106"/>
                                </a:lnTo>
                                <a:lnTo>
                                  <a:pt x="206" y="124"/>
                                </a:lnTo>
                                <a:lnTo>
                                  <a:pt x="279" y="124"/>
                                </a:lnTo>
                                <a:lnTo>
                                  <a:pt x="349" y="106"/>
                                </a:lnTo>
                                <a:lnTo>
                                  <a:pt x="414" y="71"/>
                                </a:lnTo>
                                <a:lnTo>
                                  <a:pt x="471" y="18"/>
                                </a:lnTo>
                                <a:lnTo>
                                  <a:pt x="485"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docshape211"/>
                        <wps:cNvSpPr>
                          <a:spLocks/>
                        </wps:cNvSpPr>
                        <wps:spPr bwMode="auto">
                          <a:xfrm>
                            <a:off x="21245" y="12304"/>
                            <a:ext cx="503" cy="132"/>
                          </a:xfrm>
                          <a:custGeom>
                            <a:avLst/>
                            <a:gdLst>
                              <a:gd name="T0" fmla="+- 0 21246 21246"/>
                              <a:gd name="T1" fmla="*/ T0 w 503"/>
                              <a:gd name="T2" fmla="+- 0 12304 12304"/>
                              <a:gd name="T3" fmla="*/ 12304 h 132"/>
                              <a:gd name="T4" fmla="+- 0 21311 21246"/>
                              <a:gd name="T5" fmla="*/ T4 w 503"/>
                              <a:gd name="T6" fmla="+- 0 12372 12304"/>
                              <a:gd name="T7" fmla="*/ 12372 h 132"/>
                              <a:gd name="T8" fmla="+- 0 21369 21246"/>
                              <a:gd name="T9" fmla="*/ T8 w 503"/>
                              <a:gd name="T10" fmla="+- 0 12407 12304"/>
                              <a:gd name="T11" fmla="*/ 12407 h 132"/>
                              <a:gd name="T12" fmla="+- 0 21432 21246"/>
                              <a:gd name="T13" fmla="*/ T12 w 503"/>
                              <a:gd name="T14" fmla="+- 0 12428 12304"/>
                              <a:gd name="T15" fmla="*/ 12428 h 132"/>
                              <a:gd name="T16" fmla="+- 0 21497 21246"/>
                              <a:gd name="T17" fmla="*/ T16 w 503"/>
                              <a:gd name="T18" fmla="+- 0 12435 12304"/>
                              <a:gd name="T19" fmla="*/ 12435 h 132"/>
                              <a:gd name="T20" fmla="+- 0 21563 21246"/>
                              <a:gd name="T21" fmla="*/ T20 w 503"/>
                              <a:gd name="T22" fmla="+- 0 12428 12304"/>
                              <a:gd name="T23" fmla="*/ 12428 h 132"/>
                              <a:gd name="T24" fmla="+- 0 21625 21246"/>
                              <a:gd name="T25" fmla="*/ T24 w 503"/>
                              <a:gd name="T26" fmla="+- 0 12407 12304"/>
                              <a:gd name="T27" fmla="*/ 12407 h 132"/>
                              <a:gd name="T28" fmla="+- 0 21684 21246"/>
                              <a:gd name="T29" fmla="*/ T28 w 503"/>
                              <a:gd name="T30" fmla="+- 0 12372 12304"/>
                              <a:gd name="T31" fmla="*/ 12372 h 132"/>
                              <a:gd name="T32" fmla="+- 0 21735 21246"/>
                              <a:gd name="T33" fmla="*/ T32 w 503"/>
                              <a:gd name="T34" fmla="+- 0 12323 12304"/>
                              <a:gd name="T35" fmla="*/ 12323 h 132"/>
                              <a:gd name="T36" fmla="+- 0 21749 21246"/>
                              <a:gd name="T37" fmla="*/ T36 w 503"/>
                              <a:gd name="T38" fmla="+- 0 12304 12304"/>
                              <a:gd name="T39" fmla="*/ 1230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3" h="132">
                                <a:moveTo>
                                  <a:pt x="0" y="0"/>
                                </a:moveTo>
                                <a:lnTo>
                                  <a:pt x="65" y="68"/>
                                </a:lnTo>
                                <a:lnTo>
                                  <a:pt x="123" y="103"/>
                                </a:lnTo>
                                <a:lnTo>
                                  <a:pt x="186" y="124"/>
                                </a:lnTo>
                                <a:lnTo>
                                  <a:pt x="251" y="131"/>
                                </a:lnTo>
                                <a:lnTo>
                                  <a:pt x="317" y="124"/>
                                </a:lnTo>
                                <a:lnTo>
                                  <a:pt x="379" y="103"/>
                                </a:lnTo>
                                <a:lnTo>
                                  <a:pt x="438" y="68"/>
                                </a:lnTo>
                                <a:lnTo>
                                  <a:pt x="489" y="19"/>
                                </a:lnTo>
                                <a:lnTo>
                                  <a:pt x="503"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docshape212"/>
                        <wps:cNvSpPr>
                          <a:spLocks/>
                        </wps:cNvSpPr>
                        <wps:spPr bwMode="auto">
                          <a:xfrm>
                            <a:off x="21750" y="12304"/>
                            <a:ext cx="453" cy="116"/>
                          </a:xfrm>
                          <a:custGeom>
                            <a:avLst/>
                            <a:gdLst>
                              <a:gd name="T0" fmla="+- 0 21750 21750"/>
                              <a:gd name="T1" fmla="*/ T0 w 453"/>
                              <a:gd name="T2" fmla="+- 0 12304 12304"/>
                              <a:gd name="T3" fmla="*/ 12304 h 116"/>
                              <a:gd name="T4" fmla="+- 0 21764 21750"/>
                              <a:gd name="T5" fmla="*/ T4 w 453"/>
                              <a:gd name="T6" fmla="+- 0 12322 12304"/>
                              <a:gd name="T7" fmla="*/ 12322 h 116"/>
                              <a:gd name="T8" fmla="+- 0 21816 21750"/>
                              <a:gd name="T9" fmla="*/ T8 w 453"/>
                              <a:gd name="T10" fmla="+- 0 12371 12304"/>
                              <a:gd name="T11" fmla="*/ 12371 h 116"/>
                              <a:gd name="T12" fmla="+- 0 21877 21750"/>
                              <a:gd name="T13" fmla="*/ T12 w 453"/>
                              <a:gd name="T14" fmla="+- 0 12404 12304"/>
                              <a:gd name="T15" fmla="*/ 12404 h 116"/>
                              <a:gd name="T16" fmla="+- 0 21943 21750"/>
                              <a:gd name="T17" fmla="*/ T16 w 453"/>
                              <a:gd name="T18" fmla="+- 0 12420 12304"/>
                              <a:gd name="T19" fmla="*/ 12420 h 116"/>
                              <a:gd name="T20" fmla="+- 0 22010 21750"/>
                              <a:gd name="T21" fmla="*/ T20 w 453"/>
                              <a:gd name="T22" fmla="+- 0 12420 12304"/>
                              <a:gd name="T23" fmla="*/ 12420 h 116"/>
                              <a:gd name="T24" fmla="+- 0 22076 21750"/>
                              <a:gd name="T25" fmla="*/ T24 w 453"/>
                              <a:gd name="T26" fmla="+- 0 12404 12304"/>
                              <a:gd name="T27" fmla="*/ 12404 h 116"/>
                              <a:gd name="T28" fmla="+- 0 22137 21750"/>
                              <a:gd name="T29" fmla="*/ T28 w 453"/>
                              <a:gd name="T30" fmla="+- 0 12371 12304"/>
                              <a:gd name="T31" fmla="*/ 12371 h 116"/>
                              <a:gd name="T32" fmla="+- 0 22189 21750"/>
                              <a:gd name="T33" fmla="*/ T32 w 453"/>
                              <a:gd name="T34" fmla="+- 0 12322 12304"/>
                              <a:gd name="T35" fmla="*/ 12322 h 116"/>
                              <a:gd name="T36" fmla="+- 0 22203 21750"/>
                              <a:gd name="T37" fmla="*/ T36 w 453"/>
                              <a:gd name="T38" fmla="+- 0 12304 12304"/>
                              <a:gd name="T39" fmla="*/ 1230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3" h="116">
                                <a:moveTo>
                                  <a:pt x="0" y="0"/>
                                </a:moveTo>
                                <a:lnTo>
                                  <a:pt x="14" y="18"/>
                                </a:lnTo>
                                <a:lnTo>
                                  <a:pt x="66" y="67"/>
                                </a:lnTo>
                                <a:lnTo>
                                  <a:pt x="127" y="100"/>
                                </a:lnTo>
                                <a:lnTo>
                                  <a:pt x="193" y="116"/>
                                </a:lnTo>
                                <a:lnTo>
                                  <a:pt x="260" y="116"/>
                                </a:lnTo>
                                <a:lnTo>
                                  <a:pt x="326" y="100"/>
                                </a:lnTo>
                                <a:lnTo>
                                  <a:pt x="387" y="67"/>
                                </a:lnTo>
                                <a:lnTo>
                                  <a:pt x="439" y="18"/>
                                </a:lnTo>
                                <a:lnTo>
                                  <a:pt x="453"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docshape213"/>
                        <wps:cNvSpPr>
                          <a:spLocks/>
                        </wps:cNvSpPr>
                        <wps:spPr bwMode="auto">
                          <a:xfrm>
                            <a:off x="22203" y="12304"/>
                            <a:ext cx="516" cy="135"/>
                          </a:xfrm>
                          <a:custGeom>
                            <a:avLst/>
                            <a:gdLst>
                              <a:gd name="T0" fmla="+- 0 22204 22204"/>
                              <a:gd name="T1" fmla="*/ T0 w 516"/>
                              <a:gd name="T2" fmla="+- 0 12305 12305"/>
                              <a:gd name="T3" fmla="*/ 12305 h 135"/>
                              <a:gd name="T4" fmla="+- 0 22270 22204"/>
                              <a:gd name="T5" fmla="*/ T4 w 516"/>
                              <a:gd name="T6" fmla="+- 0 12374 12305"/>
                              <a:gd name="T7" fmla="*/ 12374 h 135"/>
                              <a:gd name="T8" fmla="+- 0 22330 22204"/>
                              <a:gd name="T9" fmla="*/ T8 w 516"/>
                              <a:gd name="T10" fmla="+- 0 12410 12305"/>
                              <a:gd name="T11" fmla="*/ 12410 h 135"/>
                              <a:gd name="T12" fmla="+- 0 22394 22204"/>
                              <a:gd name="T13" fmla="*/ T12 w 516"/>
                              <a:gd name="T14" fmla="+- 0 12432 12305"/>
                              <a:gd name="T15" fmla="*/ 12432 h 135"/>
                              <a:gd name="T16" fmla="+- 0 22462 22204"/>
                              <a:gd name="T17" fmla="*/ T16 w 516"/>
                              <a:gd name="T18" fmla="+- 0 12439 12305"/>
                              <a:gd name="T19" fmla="*/ 12439 h 135"/>
                              <a:gd name="T20" fmla="+- 0 22529 22204"/>
                              <a:gd name="T21" fmla="*/ T20 w 516"/>
                              <a:gd name="T22" fmla="+- 0 12432 12305"/>
                              <a:gd name="T23" fmla="*/ 12432 h 135"/>
                              <a:gd name="T24" fmla="+- 0 22594 22204"/>
                              <a:gd name="T25" fmla="*/ T24 w 516"/>
                              <a:gd name="T26" fmla="+- 0 12410 12305"/>
                              <a:gd name="T27" fmla="*/ 12410 h 135"/>
                              <a:gd name="T28" fmla="+- 0 22653 22204"/>
                              <a:gd name="T29" fmla="*/ T28 w 516"/>
                              <a:gd name="T30" fmla="+- 0 12374 12305"/>
                              <a:gd name="T31" fmla="*/ 12374 h 135"/>
                              <a:gd name="T32" fmla="+- 0 22705 22204"/>
                              <a:gd name="T33" fmla="*/ T32 w 516"/>
                              <a:gd name="T34" fmla="+- 0 12324 12305"/>
                              <a:gd name="T35" fmla="*/ 12324 h 135"/>
                              <a:gd name="T36" fmla="+- 0 22720 22204"/>
                              <a:gd name="T37" fmla="*/ T36 w 516"/>
                              <a:gd name="T38" fmla="+- 0 12305 12305"/>
                              <a:gd name="T39" fmla="*/ 1230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6" h="135">
                                <a:moveTo>
                                  <a:pt x="0" y="0"/>
                                </a:moveTo>
                                <a:lnTo>
                                  <a:pt x="66" y="69"/>
                                </a:lnTo>
                                <a:lnTo>
                                  <a:pt x="126" y="105"/>
                                </a:lnTo>
                                <a:lnTo>
                                  <a:pt x="190" y="127"/>
                                </a:lnTo>
                                <a:lnTo>
                                  <a:pt x="258" y="134"/>
                                </a:lnTo>
                                <a:lnTo>
                                  <a:pt x="325" y="127"/>
                                </a:lnTo>
                                <a:lnTo>
                                  <a:pt x="390" y="105"/>
                                </a:lnTo>
                                <a:lnTo>
                                  <a:pt x="449" y="69"/>
                                </a:lnTo>
                                <a:lnTo>
                                  <a:pt x="501" y="19"/>
                                </a:lnTo>
                                <a:lnTo>
                                  <a:pt x="516"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docshape214"/>
                        <wps:cNvSpPr>
                          <a:spLocks/>
                        </wps:cNvSpPr>
                        <wps:spPr bwMode="auto">
                          <a:xfrm>
                            <a:off x="22720" y="12304"/>
                            <a:ext cx="988" cy="132"/>
                          </a:xfrm>
                          <a:custGeom>
                            <a:avLst/>
                            <a:gdLst>
                              <a:gd name="T0" fmla="+- 0 22720 22720"/>
                              <a:gd name="T1" fmla="*/ T0 w 988"/>
                              <a:gd name="T2" fmla="+- 0 12305 12305"/>
                              <a:gd name="T3" fmla="*/ 12305 h 132"/>
                              <a:gd name="T4" fmla="+- 0 22791 22720"/>
                              <a:gd name="T5" fmla="*/ T4 w 988"/>
                              <a:gd name="T6" fmla="+- 0 12375 12305"/>
                              <a:gd name="T7" fmla="*/ 12375 h 132"/>
                              <a:gd name="T8" fmla="+- 0 22855 22720"/>
                              <a:gd name="T9" fmla="*/ T8 w 988"/>
                              <a:gd name="T10" fmla="+- 0 12410 12305"/>
                              <a:gd name="T11" fmla="*/ 12410 h 132"/>
                              <a:gd name="T12" fmla="+- 0 22925 22720"/>
                              <a:gd name="T13" fmla="*/ T12 w 988"/>
                              <a:gd name="T14" fmla="+- 0 12427 12305"/>
                              <a:gd name="T15" fmla="*/ 12427 h 132"/>
                              <a:gd name="T16" fmla="+- 0 22996 22720"/>
                              <a:gd name="T17" fmla="*/ T16 w 988"/>
                              <a:gd name="T18" fmla="+- 0 12427 12305"/>
                              <a:gd name="T19" fmla="*/ 12427 h 132"/>
                              <a:gd name="T20" fmla="+- 0 23065 22720"/>
                              <a:gd name="T21" fmla="*/ T20 w 988"/>
                              <a:gd name="T22" fmla="+- 0 12410 12305"/>
                              <a:gd name="T23" fmla="*/ 12410 h 132"/>
                              <a:gd name="T24" fmla="+- 0 23130 22720"/>
                              <a:gd name="T25" fmla="*/ T24 w 988"/>
                              <a:gd name="T26" fmla="+- 0 12375 12305"/>
                              <a:gd name="T27" fmla="*/ 12375 h 132"/>
                              <a:gd name="T28" fmla="+- 0 23186 22720"/>
                              <a:gd name="T29" fmla="*/ T28 w 988"/>
                              <a:gd name="T30" fmla="+- 0 12323 12305"/>
                              <a:gd name="T31" fmla="*/ 12323 h 132"/>
                              <a:gd name="T32" fmla="+- 0 23200 22720"/>
                              <a:gd name="T33" fmla="*/ T32 w 988"/>
                              <a:gd name="T34" fmla="+- 0 12305 12305"/>
                              <a:gd name="T35" fmla="*/ 12305 h 132"/>
                              <a:gd name="T36" fmla="+- 0 23214 22720"/>
                              <a:gd name="T37" fmla="*/ T36 w 988"/>
                              <a:gd name="T38" fmla="+- 0 12323 12305"/>
                              <a:gd name="T39" fmla="*/ 12323 h 132"/>
                              <a:gd name="T40" fmla="+- 0 23266 22720"/>
                              <a:gd name="T41" fmla="*/ T40 w 988"/>
                              <a:gd name="T42" fmla="+- 0 12373 12305"/>
                              <a:gd name="T43" fmla="*/ 12373 h 132"/>
                              <a:gd name="T44" fmla="+- 0 23324 22720"/>
                              <a:gd name="T45" fmla="*/ T44 w 988"/>
                              <a:gd name="T46" fmla="+- 0 12408 12305"/>
                              <a:gd name="T47" fmla="*/ 12408 h 132"/>
                              <a:gd name="T48" fmla="+- 0 23388 22720"/>
                              <a:gd name="T49" fmla="*/ T48 w 988"/>
                              <a:gd name="T50" fmla="+- 0 12430 12305"/>
                              <a:gd name="T51" fmla="*/ 12430 h 132"/>
                              <a:gd name="T52" fmla="+- 0 23454 22720"/>
                              <a:gd name="T53" fmla="*/ T52 w 988"/>
                              <a:gd name="T54" fmla="+- 0 12437 12305"/>
                              <a:gd name="T55" fmla="*/ 12437 h 132"/>
                              <a:gd name="T56" fmla="+- 0 23520 22720"/>
                              <a:gd name="T57" fmla="*/ T56 w 988"/>
                              <a:gd name="T58" fmla="+- 0 12430 12305"/>
                              <a:gd name="T59" fmla="*/ 12430 h 132"/>
                              <a:gd name="T60" fmla="+- 0 23584 22720"/>
                              <a:gd name="T61" fmla="*/ T60 w 988"/>
                              <a:gd name="T62" fmla="+- 0 12408 12305"/>
                              <a:gd name="T63" fmla="*/ 12408 h 132"/>
                              <a:gd name="T64" fmla="+- 0 23642 22720"/>
                              <a:gd name="T65" fmla="*/ T64 w 988"/>
                              <a:gd name="T66" fmla="+- 0 12373 12305"/>
                              <a:gd name="T67" fmla="*/ 12373 h 132"/>
                              <a:gd name="T68" fmla="+- 0 23694 22720"/>
                              <a:gd name="T69" fmla="*/ T68 w 988"/>
                              <a:gd name="T70" fmla="+- 0 12323 12305"/>
                              <a:gd name="T71" fmla="*/ 12323 h 132"/>
                              <a:gd name="T72" fmla="+- 0 23708 22720"/>
                              <a:gd name="T73" fmla="*/ T72 w 988"/>
                              <a:gd name="T74" fmla="+- 0 12305 12305"/>
                              <a:gd name="T75" fmla="*/ 12305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8" h="132">
                                <a:moveTo>
                                  <a:pt x="0" y="0"/>
                                </a:moveTo>
                                <a:lnTo>
                                  <a:pt x="71" y="70"/>
                                </a:lnTo>
                                <a:lnTo>
                                  <a:pt x="135" y="105"/>
                                </a:lnTo>
                                <a:lnTo>
                                  <a:pt x="205" y="122"/>
                                </a:lnTo>
                                <a:lnTo>
                                  <a:pt x="276" y="122"/>
                                </a:lnTo>
                                <a:lnTo>
                                  <a:pt x="345" y="105"/>
                                </a:lnTo>
                                <a:lnTo>
                                  <a:pt x="410" y="70"/>
                                </a:lnTo>
                                <a:lnTo>
                                  <a:pt x="466" y="18"/>
                                </a:lnTo>
                                <a:lnTo>
                                  <a:pt x="480" y="0"/>
                                </a:lnTo>
                                <a:lnTo>
                                  <a:pt x="494" y="18"/>
                                </a:lnTo>
                                <a:lnTo>
                                  <a:pt x="546" y="68"/>
                                </a:lnTo>
                                <a:lnTo>
                                  <a:pt x="604" y="103"/>
                                </a:lnTo>
                                <a:lnTo>
                                  <a:pt x="668" y="125"/>
                                </a:lnTo>
                                <a:lnTo>
                                  <a:pt x="734" y="132"/>
                                </a:lnTo>
                                <a:lnTo>
                                  <a:pt x="800" y="125"/>
                                </a:lnTo>
                                <a:lnTo>
                                  <a:pt x="864" y="103"/>
                                </a:lnTo>
                                <a:lnTo>
                                  <a:pt x="922" y="68"/>
                                </a:lnTo>
                                <a:lnTo>
                                  <a:pt x="974" y="18"/>
                                </a:lnTo>
                                <a:lnTo>
                                  <a:pt x="98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docshape215"/>
                        <wps:cNvSpPr>
                          <a:spLocks/>
                        </wps:cNvSpPr>
                        <wps:spPr bwMode="auto">
                          <a:xfrm>
                            <a:off x="24661" y="12304"/>
                            <a:ext cx="1040" cy="138"/>
                          </a:xfrm>
                          <a:custGeom>
                            <a:avLst/>
                            <a:gdLst>
                              <a:gd name="T0" fmla="+- 0 24661 24661"/>
                              <a:gd name="T1" fmla="*/ T0 w 1040"/>
                              <a:gd name="T2" fmla="+- 0 12305 12305"/>
                              <a:gd name="T3" fmla="*/ 12305 h 138"/>
                              <a:gd name="T4" fmla="+- 0 24727 24661"/>
                              <a:gd name="T5" fmla="*/ T4 w 1040"/>
                              <a:gd name="T6" fmla="+- 0 12373 12305"/>
                              <a:gd name="T7" fmla="*/ 12373 h 138"/>
                              <a:gd name="T8" fmla="+- 0 24786 24661"/>
                              <a:gd name="T9" fmla="*/ T8 w 1040"/>
                              <a:gd name="T10" fmla="+- 0 12408 12305"/>
                              <a:gd name="T11" fmla="*/ 12408 h 138"/>
                              <a:gd name="T12" fmla="+- 0 24849 24661"/>
                              <a:gd name="T13" fmla="*/ T12 w 1040"/>
                              <a:gd name="T14" fmla="+- 0 12430 12305"/>
                              <a:gd name="T15" fmla="*/ 12430 h 138"/>
                              <a:gd name="T16" fmla="+- 0 24915 24661"/>
                              <a:gd name="T17" fmla="*/ T16 w 1040"/>
                              <a:gd name="T18" fmla="+- 0 12437 12305"/>
                              <a:gd name="T19" fmla="*/ 12437 h 138"/>
                              <a:gd name="T20" fmla="+- 0 24981 24661"/>
                              <a:gd name="T21" fmla="*/ T20 w 1040"/>
                              <a:gd name="T22" fmla="+- 0 12430 12305"/>
                              <a:gd name="T23" fmla="*/ 12430 h 138"/>
                              <a:gd name="T24" fmla="+- 0 25045 24661"/>
                              <a:gd name="T25" fmla="*/ T24 w 1040"/>
                              <a:gd name="T26" fmla="+- 0 12408 12305"/>
                              <a:gd name="T27" fmla="*/ 12408 h 138"/>
                              <a:gd name="T28" fmla="+- 0 25104 24661"/>
                              <a:gd name="T29" fmla="*/ T28 w 1040"/>
                              <a:gd name="T30" fmla="+- 0 12373 12305"/>
                              <a:gd name="T31" fmla="*/ 12373 h 138"/>
                              <a:gd name="T32" fmla="+- 0 25155 24661"/>
                              <a:gd name="T33" fmla="*/ T32 w 1040"/>
                              <a:gd name="T34" fmla="+- 0 12323 12305"/>
                              <a:gd name="T35" fmla="*/ 12323 h 138"/>
                              <a:gd name="T36" fmla="+- 0 25170 24661"/>
                              <a:gd name="T37" fmla="*/ T36 w 1040"/>
                              <a:gd name="T38" fmla="+- 0 12305 12305"/>
                              <a:gd name="T39" fmla="*/ 12305 h 138"/>
                              <a:gd name="T40" fmla="+- 0 25184 24661"/>
                              <a:gd name="T41" fmla="*/ T40 w 1040"/>
                              <a:gd name="T42" fmla="+- 0 12325 12305"/>
                              <a:gd name="T43" fmla="*/ 12325 h 138"/>
                              <a:gd name="T44" fmla="+- 0 25239 24661"/>
                              <a:gd name="T45" fmla="*/ T44 w 1040"/>
                              <a:gd name="T46" fmla="+- 0 12376 12305"/>
                              <a:gd name="T47" fmla="*/ 12376 h 138"/>
                              <a:gd name="T48" fmla="+- 0 25300 24661"/>
                              <a:gd name="T49" fmla="*/ T48 w 1040"/>
                              <a:gd name="T50" fmla="+- 0 12413 12305"/>
                              <a:gd name="T51" fmla="*/ 12413 h 138"/>
                              <a:gd name="T52" fmla="+- 0 25366 24661"/>
                              <a:gd name="T53" fmla="*/ T52 w 1040"/>
                              <a:gd name="T54" fmla="+- 0 12435 12305"/>
                              <a:gd name="T55" fmla="*/ 12435 h 138"/>
                              <a:gd name="T56" fmla="+- 0 25435 24661"/>
                              <a:gd name="T57" fmla="*/ T56 w 1040"/>
                              <a:gd name="T58" fmla="+- 0 12443 12305"/>
                              <a:gd name="T59" fmla="*/ 12443 h 138"/>
                              <a:gd name="T60" fmla="+- 0 25504 24661"/>
                              <a:gd name="T61" fmla="*/ T60 w 1040"/>
                              <a:gd name="T62" fmla="+- 0 12435 12305"/>
                              <a:gd name="T63" fmla="*/ 12435 h 138"/>
                              <a:gd name="T64" fmla="+- 0 25570 24661"/>
                              <a:gd name="T65" fmla="*/ T64 w 1040"/>
                              <a:gd name="T66" fmla="+- 0 12413 12305"/>
                              <a:gd name="T67" fmla="*/ 12413 h 138"/>
                              <a:gd name="T68" fmla="+- 0 25631 24661"/>
                              <a:gd name="T69" fmla="*/ T68 w 1040"/>
                              <a:gd name="T70" fmla="+- 0 12376 12305"/>
                              <a:gd name="T71" fmla="*/ 12376 h 138"/>
                              <a:gd name="T72" fmla="+- 0 25686 24661"/>
                              <a:gd name="T73" fmla="*/ T72 w 1040"/>
                              <a:gd name="T74" fmla="+- 0 12325 12305"/>
                              <a:gd name="T75" fmla="*/ 12325 h 138"/>
                              <a:gd name="T76" fmla="+- 0 25700 24661"/>
                              <a:gd name="T77" fmla="*/ T76 w 1040"/>
                              <a:gd name="T78" fmla="+- 0 12305 12305"/>
                              <a:gd name="T79" fmla="*/ 12305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40" h="138">
                                <a:moveTo>
                                  <a:pt x="0" y="0"/>
                                </a:moveTo>
                                <a:lnTo>
                                  <a:pt x="66" y="68"/>
                                </a:lnTo>
                                <a:lnTo>
                                  <a:pt x="125" y="103"/>
                                </a:lnTo>
                                <a:lnTo>
                                  <a:pt x="188" y="125"/>
                                </a:lnTo>
                                <a:lnTo>
                                  <a:pt x="254" y="132"/>
                                </a:lnTo>
                                <a:lnTo>
                                  <a:pt x="320" y="125"/>
                                </a:lnTo>
                                <a:lnTo>
                                  <a:pt x="384" y="103"/>
                                </a:lnTo>
                                <a:lnTo>
                                  <a:pt x="443" y="68"/>
                                </a:lnTo>
                                <a:lnTo>
                                  <a:pt x="494" y="18"/>
                                </a:lnTo>
                                <a:lnTo>
                                  <a:pt x="509" y="0"/>
                                </a:lnTo>
                                <a:lnTo>
                                  <a:pt x="523" y="20"/>
                                </a:lnTo>
                                <a:lnTo>
                                  <a:pt x="578" y="71"/>
                                </a:lnTo>
                                <a:lnTo>
                                  <a:pt x="639" y="108"/>
                                </a:lnTo>
                                <a:lnTo>
                                  <a:pt x="705" y="130"/>
                                </a:lnTo>
                                <a:lnTo>
                                  <a:pt x="774" y="138"/>
                                </a:lnTo>
                                <a:lnTo>
                                  <a:pt x="843" y="130"/>
                                </a:lnTo>
                                <a:lnTo>
                                  <a:pt x="909" y="108"/>
                                </a:lnTo>
                                <a:lnTo>
                                  <a:pt x="970" y="71"/>
                                </a:lnTo>
                                <a:lnTo>
                                  <a:pt x="1025" y="20"/>
                                </a:lnTo>
                                <a:lnTo>
                                  <a:pt x="1039"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docshape216"/>
                        <wps:cNvSpPr>
                          <a:spLocks/>
                        </wps:cNvSpPr>
                        <wps:spPr bwMode="auto">
                          <a:xfrm>
                            <a:off x="24928" y="11396"/>
                            <a:ext cx="961" cy="133"/>
                          </a:xfrm>
                          <a:custGeom>
                            <a:avLst/>
                            <a:gdLst>
                              <a:gd name="T0" fmla="+- 0 25889 24929"/>
                              <a:gd name="T1" fmla="*/ T0 w 961"/>
                              <a:gd name="T2" fmla="+- 0 11530 11397"/>
                              <a:gd name="T3" fmla="*/ 11530 h 133"/>
                              <a:gd name="T4" fmla="+- 0 25875 24929"/>
                              <a:gd name="T5" fmla="*/ T4 w 961"/>
                              <a:gd name="T6" fmla="+- 0 11511 11397"/>
                              <a:gd name="T7" fmla="*/ 11511 h 133"/>
                              <a:gd name="T8" fmla="+- 0 25822 24929"/>
                              <a:gd name="T9" fmla="*/ T8 w 961"/>
                              <a:gd name="T10" fmla="+- 0 11463 11397"/>
                              <a:gd name="T11" fmla="*/ 11463 h 133"/>
                              <a:gd name="T12" fmla="+- 0 25761 24929"/>
                              <a:gd name="T13" fmla="*/ T12 w 961"/>
                              <a:gd name="T14" fmla="+- 0 11430 11397"/>
                              <a:gd name="T15" fmla="*/ 11430 h 133"/>
                              <a:gd name="T16" fmla="+- 0 25696 24929"/>
                              <a:gd name="T17" fmla="*/ T16 w 961"/>
                              <a:gd name="T18" fmla="+- 0 11414 11397"/>
                              <a:gd name="T19" fmla="*/ 11414 h 133"/>
                              <a:gd name="T20" fmla="+- 0 25630 24929"/>
                              <a:gd name="T21" fmla="*/ T20 w 961"/>
                              <a:gd name="T22" fmla="+- 0 11414 11397"/>
                              <a:gd name="T23" fmla="*/ 11414 h 133"/>
                              <a:gd name="T24" fmla="+- 0 25565 24929"/>
                              <a:gd name="T25" fmla="*/ T24 w 961"/>
                              <a:gd name="T26" fmla="+- 0 11430 11397"/>
                              <a:gd name="T27" fmla="*/ 11430 h 133"/>
                              <a:gd name="T28" fmla="+- 0 25504 24929"/>
                              <a:gd name="T29" fmla="*/ T28 w 961"/>
                              <a:gd name="T30" fmla="+- 0 11463 11397"/>
                              <a:gd name="T31" fmla="*/ 11463 h 133"/>
                              <a:gd name="T32" fmla="+- 0 25451 24929"/>
                              <a:gd name="T33" fmla="*/ T32 w 961"/>
                              <a:gd name="T34" fmla="+- 0 11511 11397"/>
                              <a:gd name="T35" fmla="*/ 11511 h 133"/>
                              <a:gd name="T36" fmla="+- 0 25437 24929"/>
                              <a:gd name="T37" fmla="*/ T36 w 961"/>
                              <a:gd name="T38" fmla="+- 0 11530 11397"/>
                              <a:gd name="T39" fmla="*/ 11530 h 133"/>
                              <a:gd name="T40" fmla="+- 0 25423 24929"/>
                              <a:gd name="T41" fmla="*/ T40 w 961"/>
                              <a:gd name="T42" fmla="+- 0 11510 11397"/>
                              <a:gd name="T43" fmla="*/ 11510 h 133"/>
                              <a:gd name="T44" fmla="+- 0 25372 24929"/>
                              <a:gd name="T45" fmla="*/ T44 w 961"/>
                              <a:gd name="T46" fmla="+- 0 11461 11397"/>
                              <a:gd name="T47" fmla="*/ 11461 h 133"/>
                              <a:gd name="T48" fmla="+- 0 25313 24929"/>
                              <a:gd name="T49" fmla="*/ T48 w 961"/>
                              <a:gd name="T50" fmla="+- 0 11425 11397"/>
                              <a:gd name="T51" fmla="*/ 11425 h 133"/>
                              <a:gd name="T52" fmla="+- 0 25249 24929"/>
                              <a:gd name="T53" fmla="*/ T52 w 961"/>
                              <a:gd name="T54" fmla="+- 0 11404 11397"/>
                              <a:gd name="T55" fmla="*/ 11404 h 133"/>
                              <a:gd name="T56" fmla="+- 0 25183 24929"/>
                              <a:gd name="T57" fmla="*/ T56 w 961"/>
                              <a:gd name="T58" fmla="+- 0 11397 11397"/>
                              <a:gd name="T59" fmla="*/ 11397 h 133"/>
                              <a:gd name="T60" fmla="+- 0 25117 24929"/>
                              <a:gd name="T61" fmla="*/ T60 w 961"/>
                              <a:gd name="T62" fmla="+- 0 11404 11397"/>
                              <a:gd name="T63" fmla="*/ 11404 h 133"/>
                              <a:gd name="T64" fmla="+- 0 25053 24929"/>
                              <a:gd name="T65" fmla="*/ T64 w 961"/>
                              <a:gd name="T66" fmla="+- 0 11425 11397"/>
                              <a:gd name="T67" fmla="*/ 11425 h 133"/>
                              <a:gd name="T68" fmla="+- 0 24994 24929"/>
                              <a:gd name="T69" fmla="*/ T68 w 961"/>
                              <a:gd name="T70" fmla="+- 0 11461 11397"/>
                              <a:gd name="T71" fmla="*/ 11461 h 133"/>
                              <a:gd name="T72" fmla="+- 0 24943 24929"/>
                              <a:gd name="T73" fmla="*/ T72 w 961"/>
                              <a:gd name="T74" fmla="+- 0 11510 11397"/>
                              <a:gd name="T75" fmla="*/ 11510 h 133"/>
                              <a:gd name="T76" fmla="+- 0 24929 24929"/>
                              <a:gd name="T77" fmla="*/ T76 w 961"/>
                              <a:gd name="T78" fmla="+- 0 11530 11397"/>
                              <a:gd name="T79" fmla="*/ 11530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61" h="133">
                                <a:moveTo>
                                  <a:pt x="960" y="133"/>
                                </a:moveTo>
                                <a:lnTo>
                                  <a:pt x="946" y="114"/>
                                </a:lnTo>
                                <a:lnTo>
                                  <a:pt x="893" y="66"/>
                                </a:lnTo>
                                <a:lnTo>
                                  <a:pt x="832" y="33"/>
                                </a:lnTo>
                                <a:lnTo>
                                  <a:pt x="767" y="17"/>
                                </a:lnTo>
                                <a:lnTo>
                                  <a:pt x="701" y="17"/>
                                </a:lnTo>
                                <a:lnTo>
                                  <a:pt x="636" y="33"/>
                                </a:lnTo>
                                <a:lnTo>
                                  <a:pt x="575" y="66"/>
                                </a:lnTo>
                                <a:lnTo>
                                  <a:pt x="522" y="114"/>
                                </a:lnTo>
                                <a:lnTo>
                                  <a:pt x="508" y="133"/>
                                </a:lnTo>
                                <a:lnTo>
                                  <a:pt x="494" y="113"/>
                                </a:lnTo>
                                <a:lnTo>
                                  <a:pt x="443" y="64"/>
                                </a:lnTo>
                                <a:lnTo>
                                  <a:pt x="384" y="28"/>
                                </a:lnTo>
                                <a:lnTo>
                                  <a:pt x="320" y="7"/>
                                </a:lnTo>
                                <a:lnTo>
                                  <a:pt x="254" y="0"/>
                                </a:lnTo>
                                <a:lnTo>
                                  <a:pt x="188" y="7"/>
                                </a:lnTo>
                                <a:lnTo>
                                  <a:pt x="124" y="28"/>
                                </a:lnTo>
                                <a:lnTo>
                                  <a:pt x="65" y="64"/>
                                </a:lnTo>
                                <a:lnTo>
                                  <a:pt x="14" y="113"/>
                                </a:lnTo>
                                <a:lnTo>
                                  <a:pt x="0" y="13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docshape217"/>
                        <wps:cNvSpPr>
                          <a:spLocks/>
                        </wps:cNvSpPr>
                        <wps:spPr bwMode="auto">
                          <a:xfrm>
                            <a:off x="23536" y="11408"/>
                            <a:ext cx="1391" cy="121"/>
                          </a:xfrm>
                          <a:custGeom>
                            <a:avLst/>
                            <a:gdLst>
                              <a:gd name="T0" fmla="+- 0 24928 23537"/>
                              <a:gd name="T1" fmla="*/ T0 w 1391"/>
                              <a:gd name="T2" fmla="+- 0 11530 11409"/>
                              <a:gd name="T3" fmla="*/ 11530 h 121"/>
                              <a:gd name="T4" fmla="+- 0 24914 23537"/>
                              <a:gd name="T5" fmla="*/ T4 w 1391"/>
                              <a:gd name="T6" fmla="+- 0 11511 11409"/>
                              <a:gd name="T7" fmla="*/ 11511 h 121"/>
                              <a:gd name="T8" fmla="+- 0 24862 23537"/>
                              <a:gd name="T9" fmla="*/ T8 w 1391"/>
                              <a:gd name="T10" fmla="+- 0 11462 11409"/>
                              <a:gd name="T11" fmla="*/ 11462 h 121"/>
                              <a:gd name="T12" fmla="+- 0 24801 23537"/>
                              <a:gd name="T13" fmla="*/ T12 w 1391"/>
                              <a:gd name="T14" fmla="+- 0 11430 11409"/>
                              <a:gd name="T15" fmla="*/ 11430 h 121"/>
                              <a:gd name="T16" fmla="+- 0 24735 23537"/>
                              <a:gd name="T17" fmla="*/ T16 w 1391"/>
                              <a:gd name="T18" fmla="+- 0 11414 11409"/>
                              <a:gd name="T19" fmla="*/ 11414 h 121"/>
                              <a:gd name="T20" fmla="+- 0 24668 23537"/>
                              <a:gd name="T21" fmla="*/ T20 w 1391"/>
                              <a:gd name="T22" fmla="+- 0 11414 11409"/>
                              <a:gd name="T23" fmla="*/ 11414 h 121"/>
                              <a:gd name="T24" fmla="+- 0 24602 23537"/>
                              <a:gd name="T25" fmla="*/ T24 w 1391"/>
                              <a:gd name="T26" fmla="+- 0 11430 11409"/>
                              <a:gd name="T27" fmla="*/ 11430 h 121"/>
                              <a:gd name="T28" fmla="+- 0 24541 23537"/>
                              <a:gd name="T29" fmla="*/ T28 w 1391"/>
                              <a:gd name="T30" fmla="+- 0 11462 11409"/>
                              <a:gd name="T31" fmla="*/ 11462 h 121"/>
                              <a:gd name="T32" fmla="+- 0 24489 23537"/>
                              <a:gd name="T33" fmla="*/ T32 w 1391"/>
                              <a:gd name="T34" fmla="+- 0 11511 11409"/>
                              <a:gd name="T35" fmla="*/ 11511 h 121"/>
                              <a:gd name="T36" fmla="+- 0 24475 23537"/>
                              <a:gd name="T37" fmla="*/ T36 w 1391"/>
                              <a:gd name="T38" fmla="+- 0 11530 11409"/>
                              <a:gd name="T39" fmla="*/ 11530 h 121"/>
                              <a:gd name="T40" fmla="+- 0 24461 23537"/>
                              <a:gd name="T41" fmla="*/ T40 w 1391"/>
                              <a:gd name="T42" fmla="+- 0 11511 11409"/>
                              <a:gd name="T43" fmla="*/ 11511 h 121"/>
                              <a:gd name="T44" fmla="+- 0 24407 23537"/>
                              <a:gd name="T45" fmla="*/ T44 w 1391"/>
                              <a:gd name="T46" fmla="+- 0 11461 11409"/>
                              <a:gd name="T47" fmla="*/ 11461 h 121"/>
                              <a:gd name="T48" fmla="+- 0 24345 23537"/>
                              <a:gd name="T49" fmla="*/ T48 w 1391"/>
                              <a:gd name="T50" fmla="+- 0 11428 11409"/>
                              <a:gd name="T51" fmla="*/ 11428 h 121"/>
                              <a:gd name="T52" fmla="+- 0 24277 23537"/>
                              <a:gd name="T53" fmla="*/ T52 w 1391"/>
                              <a:gd name="T54" fmla="+- 0 11411 11409"/>
                              <a:gd name="T55" fmla="*/ 11411 h 121"/>
                              <a:gd name="T56" fmla="+- 0 24208 23537"/>
                              <a:gd name="T57" fmla="*/ T56 w 1391"/>
                              <a:gd name="T58" fmla="+- 0 11411 11409"/>
                              <a:gd name="T59" fmla="*/ 11411 h 121"/>
                              <a:gd name="T60" fmla="+- 0 24141 23537"/>
                              <a:gd name="T61" fmla="*/ T60 w 1391"/>
                              <a:gd name="T62" fmla="+- 0 11428 11409"/>
                              <a:gd name="T63" fmla="*/ 11428 h 121"/>
                              <a:gd name="T64" fmla="+- 0 24078 23537"/>
                              <a:gd name="T65" fmla="*/ T64 w 1391"/>
                              <a:gd name="T66" fmla="+- 0 11461 11409"/>
                              <a:gd name="T67" fmla="*/ 11461 h 121"/>
                              <a:gd name="T68" fmla="+- 0 24024 23537"/>
                              <a:gd name="T69" fmla="*/ T68 w 1391"/>
                              <a:gd name="T70" fmla="+- 0 11511 11409"/>
                              <a:gd name="T71" fmla="*/ 11511 h 121"/>
                              <a:gd name="T72" fmla="+- 0 24010 23537"/>
                              <a:gd name="T73" fmla="*/ T72 w 1391"/>
                              <a:gd name="T74" fmla="+- 0 11530 11409"/>
                              <a:gd name="T75" fmla="*/ 11530 h 121"/>
                              <a:gd name="T76" fmla="+- 0 23996 23537"/>
                              <a:gd name="T77" fmla="*/ T76 w 1391"/>
                              <a:gd name="T78" fmla="+- 0 11511 11409"/>
                              <a:gd name="T79" fmla="*/ 11511 h 121"/>
                              <a:gd name="T80" fmla="+- 0 23941 23537"/>
                              <a:gd name="T81" fmla="*/ T80 w 1391"/>
                              <a:gd name="T82" fmla="+- 0 11460 11409"/>
                              <a:gd name="T83" fmla="*/ 11460 h 121"/>
                              <a:gd name="T84" fmla="+- 0 23877 23537"/>
                              <a:gd name="T85" fmla="*/ T84 w 1391"/>
                              <a:gd name="T86" fmla="+- 0 11426 11409"/>
                              <a:gd name="T87" fmla="*/ 11426 h 121"/>
                              <a:gd name="T88" fmla="+- 0 23809 23537"/>
                              <a:gd name="T89" fmla="*/ T88 w 1391"/>
                              <a:gd name="T90" fmla="+- 0 11409 11409"/>
                              <a:gd name="T91" fmla="*/ 11409 h 121"/>
                              <a:gd name="T92" fmla="+- 0 23738 23537"/>
                              <a:gd name="T93" fmla="*/ T92 w 1391"/>
                              <a:gd name="T94" fmla="+- 0 11409 11409"/>
                              <a:gd name="T95" fmla="*/ 11409 h 121"/>
                              <a:gd name="T96" fmla="+- 0 23670 23537"/>
                              <a:gd name="T97" fmla="*/ T96 w 1391"/>
                              <a:gd name="T98" fmla="+- 0 11426 11409"/>
                              <a:gd name="T99" fmla="*/ 11426 h 121"/>
                              <a:gd name="T100" fmla="+- 0 23606 23537"/>
                              <a:gd name="T101" fmla="*/ T100 w 1391"/>
                              <a:gd name="T102" fmla="+- 0 11460 11409"/>
                              <a:gd name="T103" fmla="*/ 11460 h 121"/>
                              <a:gd name="T104" fmla="+- 0 23551 23537"/>
                              <a:gd name="T105" fmla="*/ T104 w 1391"/>
                              <a:gd name="T106" fmla="+- 0 11511 11409"/>
                              <a:gd name="T107" fmla="*/ 11511 h 121"/>
                              <a:gd name="T108" fmla="+- 0 23537 23537"/>
                              <a:gd name="T109" fmla="*/ T108 w 1391"/>
                              <a:gd name="T110" fmla="+- 0 11530 11409"/>
                              <a:gd name="T111" fmla="*/ 11530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391" h="121">
                                <a:moveTo>
                                  <a:pt x="1391" y="121"/>
                                </a:moveTo>
                                <a:lnTo>
                                  <a:pt x="1377" y="102"/>
                                </a:lnTo>
                                <a:lnTo>
                                  <a:pt x="1325" y="53"/>
                                </a:lnTo>
                                <a:lnTo>
                                  <a:pt x="1264" y="21"/>
                                </a:lnTo>
                                <a:lnTo>
                                  <a:pt x="1198" y="5"/>
                                </a:lnTo>
                                <a:lnTo>
                                  <a:pt x="1131" y="5"/>
                                </a:lnTo>
                                <a:lnTo>
                                  <a:pt x="1065" y="21"/>
                                </a:lnTo>
                                <a:lnTo>
                                  <a:pt x="1004" y="53"/>
                                </a:lnTo>
                                <a:lnTo>
                                  <a:pt x="952" y="102"/>
                                </a:lnTo>
                                <a:lnTo>
                                  <a:pt x="938" y="121"/>
                                </a:lnTo>
                                <a:lnTo>
                                  <a:pt x="924" y="102"/>
                                </a:lnTo>
                                <a:lnTo>
                                  <a:pt x="870" y="52"/>
                                </a:lnTo>
                                <a:lnTo>
                                  <a:pt x="808" y="19"/>
                                </a:lnTo>
                                <a:lnTo>
                                  <a:pt x="740" y="2"/>
                                </a:lnTo>
                                <a:lnTo>
                                  <a:pt x="671" y="2"/>
                                </a:lnTo>
                                <a:lnTo>
                                  <a:pt x="604" y="19"/>
                                </a:lnTo>
                                <a:lnTo>
                                  <a:pt x="541" y="52"/>
                                </a:lnTo>
                                <a:lnTo>
                                  <a:pt x="487" y="102"/>
                                </a:lnTo>
                                <a:lnTo>
                                  <a:pt x="473" y="121"/>
                                </a:lnTo>
                                <a:lnTo>
                                  <a:pt x="459" y="102"/>
                                </a:lnTo>
                                <a:lnTo>
                                  <a:pt x="404" y="51"/>
                                </a:lnTo>
                                <a:lnTo>
                                  <a:pt x="340" y="17"/>
                                </a:lnTo>
                                <a:lnTo>
                                  <a:pt x="272" y="0"/>
                                </a:lnTo>
                                <a:lnTo>
                                  <a:pt x="201" y="0"/>
                                </a:lnTo>
                                <a:lnTo>
                                  <a:pt x="133" y="17"/>
                                </a:lnTo>
                                <a:lnTo>
                                  <a:pt x="69" y="51"/>
                                </a:lnTo>
                                <a:lnTo>
                                  <a:pt x="14" y="102"/>
                                </a:lnTo>
                                <a:lnTo>
                                  <a:pt x="0" y="12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docshape218"/>
                        <wps:cNvSpPr>
                          <a:spLocks/>
                        </wps:cNvSpPr>
                        <wps:spPr bwMode="auto">
                          <a:xfrm>
                            <a:off x="23077" y="11412"/>
                            <a:ext cx="459" cy="118"/>
                          </a:xfrm>
                          <a:custGeom>
                            <a:avLst/>
                            <a:gdLst>
                              <a:gd name="T0" fmla="+- 0 23536 23077"/>
                              <a:gd name="T1" fmla="*/ T0 w 459"/>
                              <a:gd name="T2" fmla="+- 0 11530 11412"/>
                              <a:gd name="T3" fmla="*/ 11530 h 118"/>
                              <a:gd name="T4" fmla="+- 0 23522 23077"/>
                              <a:gd name="T5" fmla="*/ T4 w 459"/>
                              <a:gd name="T6" fmla="+- 0 11511 11412"/>
                              <a:gd name="T7" fmla="*/ 11511 h 118"/>
                              <a:gd name="T8" fmla="+- 0 23469 23077"/>
                              <a:gd name="T9" fmla="*/ T8 w 459"/>
                              <a:gd name="T10" fmla="+- 0 11462 11412"/>
                              <a:gd name="T11" fmla="*/ 11462 h 118"/>
                              <a:gd name="T12" fmla="+- 0 23407 23077"/>
                              <a:gd name="T13" fmla="*/ T12 w 459"/>
                              <a:gd name="T14" fmla="+- 0 11429 11412"/>
                              <a:gd name="T15" fmla="*/ 11429 h 118"/>
                              <a:gd name="T16" fmla="+- 0 23341 23077"/>
                              <a:gd name="T17" fmla="*/ T16 w 459"/>
                              <a:gd name="T18" fmla="+- 0 11412 11412"/>
                              <a:gd name="T19" fmla="*/ 11412 h 118"/>
                              <a:gd name="T20" fmla="+- 0 23273 23077"/>
                              <a:gd name="T21" fmla="*/ T20 w 459"/>
                              <a:gd name="T22" fmla="+- 0 11412 11412"/>
                              <a:gd name="T23" fmla="*/ 11412 h 118"/>
                              <a:gd name="T24" fmla="+- 0 23206 23077"/>
                              <a:gd name="T25" fmla="*/ T24 w 459"/>
                              <a:gd name="T26" fmla="+- 0 11429 11412"/>
                              <a:gd name="T27" fmla="*/ 11429 h 118"/>
                              <a:gd name="T28" fmla="+- 0 23145 23077"/>
                              <a:gd name="T29" fmla="*/ T28 w 459"/>
                              <a:gd name="T30" fmla="+- 0 11462 11412"/>
                              <a:gd name="T31" fmla="*/ 11462 h 118"/>
                              <a:gd name="T32" fmla="+- 0 23091 23077"/>
                              <a:gd name="T33" fmla="*/ T32 w 459"/>
                              <a:gd name="T34" fmla="+- 0 11511 11412"/>
                              <a:gd name="T35" fmla="*/ 11511 h 118"/>
                              <a:gd name="T36" fmla="+- 0 23077 23077"/>
                              <a:gd name="T37" fmla="*/ T36 w 459"/>
                              <a:gd name="T38" fmla="+- 0 11530 11412"/>
                              <a:gd name="T39" fmla="*/ 115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9" h="118">
                                <a:moveTo>
                                  <a:pt x="459" y="118"/>
                                </a:moveTo>
                                <a:lnTo>
                                  <a:pt x="445" y="99"/>
                                </a:lnTo>
                                <a:lnTo>
                                  <a:pt x="392" y="50"/>
                                </a:lnTo>
                                <a:lnTo>
                                  <a:pt x="330" y="17"/>
                                </a:lnTo>
                                <a:lnTo>
                                  <a:pt x="264" y="0"/>
                                </a:lnTo>
                                <a:lnTo>
                                  <a:pt x="196" y="0"/>
                                </a:lnTo>
                                <a:lnTo>
                                  <a:pt x="129" y="17"/>
                                </a:lnTo>
                                <a:lnTo>
                                  <a:pt x="68" y="50"/>
                                </a:lnTo>
                                <a:lnTo>
                                  <a:pt x="14" y="99"/>
                                </a:lnTo>
                                <a:lnTo>
                                  <a:pt x="0" y="11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docshape219"/>
                        <wps:cNvSpPr>
                          <a:spLocks/>
                        </wps:cNvSpPr>
                        <wps:spPr bwMode="auto">
                          <a:xfrm>
                            <a:off x="22607" y="11409"/>
                            <a:ext cx="470" cy="121"/>
                          </a:xfrm>
                          <a:custGeom>
                            <a:avLst/>
                            <a:gdLst>
                              <a:gd name="T0" fmla="+- 0 23077 22608"/>
                              <a:gd name="T1" fmla="*/ T0 w 470"/>
                              <a:gd name="T2" fmla="+- 0 11530 11409"/>
                              <a:gd name="T3" fmla="*/ 11530 h 121"/>
                              <a:gd name="T4" fmla="+- 0 23063 22608"/>
                              <a:gd name="T5" fmla="*/ T4 w 470"/>
                              <a:gd name="T6" fmla="+- 0 11511 11409"/>
                              <a:gd name="T7" fmla="*/ 11511 h 121"/>
                              <a:gd name="T8" fmla="+- 0 23008 22608"/>
                              <a:gd name="T9" fmla="*/ T8 w 470"/>
                              <a:gd name="T10" fmla="+- 0 11460 11409"/>
                              <a:gd name="T11" fmla="*/ 11460 h 121"/>
                              <a:gd name="T12" fmla="+- 0 22945 22608"/>
                              <a:gd name="T13" fmla="*/ T12 w 470"/>
                              <a:gd name="T14" fmla="+- 0 11426 11409"/>
                              <a:gd name="T15" fmla="*/ 11426 h 121"/>
                              <a:gd name="T16" fmla="+- 0 22877 22608"/>
                              <a:gd name="T17" fmla="*/ T16 w 470"/>
                              <a:gd name="T18" fmla="+- 0 11409 11409"/>
                              <a:gd name="T19" fmla="*/ 11409 h 121"/>
                              <a:gd name="T20" fmla="+- 0 22807 22608"/>
                              <a:gd name="T21" fmla="*/ T20 w 470"/>
                              <a:gd name="T22" fmla="+- 0 11409 11409"/>
                              <a:gd name="T23" fmla="*/ 11409 h 121"/>
                              <a:gd name="T24" fmla="+- 0 22739 22608"/>
                              <a:gd name="T25" fmla="*/ T24 w 470"/>
                              <a:gd name="T26" fmla="+- 0 11426 11409"/>
                              <a:gd name="T27" fmla="*/ 11426 h 121"/>
                              <a:gd name="T28" fmla="+- 0 22676 22608"/>
                              <a:gd name="T29" fmla="*/ T28 w 470"/>
                              <a:gd name="T30" fmla="+- 0 11460 11409"/>
                              <a:gd name="T31" fmla="*/ 11460 h 121"/>
                              <a:gd name="T32" fmla="+- 0 22622 22608"/>
                              <a:gd name="T33" fmla="*/ T32 w 470"/>
                              <a:gd name="T34" fmla="+- 0 11511 11409"/>
                              <a:gd name="T35" fmla="*/ 11511 h 121"/>
                              <a:gd name="T36" fmla="+- 0 22608 22608"/>
                              <a:gd name="T37" fmla="*/ T36 w 470"/>
                              <a:gd name="T38" fmla="+- 0 11530 11409"/>
                              <a:gd name="T39" fmla="*/ 11530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0" h="121">
                                <a:moveTo>
                                  <a:pt x="469" y="121"/>
                                </a:moveTo>
                                <a:lnTo>
                                  <a:pt x="455" y="102"/>
                                </a:lnTo>
                                <a:lnTo>
                                  <a:pt x="400" y="51"/>
                                </a:lnTo>
                                <a:lnTo>
                                  <a:pt x="337" y="17"/>
                                </a:lnTo>
                                <a:lnTo>
                                  <a:pt x="269" y="0"/>
                                </a:lnTo>
                                <a:lnTo>
                                  <a:pt x="199" y="0"/>
                                </a:lnTo>
                                <a:lnTo>
                                  <a:pt x="131" y="17"/>
                                </a:lnTo>
                                <a:lnTo>
                                  <a:pt x="68" y="51"/>
                                </a:lnTo>
                                <a:lnTo>
                                  <a:pt x="14" y="102"/>
                                </a:lnTo>
                                <a:lnTo>
                                  <a:pt x="0" y="12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docshape220"/>
                        <wps:cNvSpPr>
                          <a:spLocks/>
                        </wps:cNvSpPr>
                        <wps:spPr bwMode="auto">
                          <a:xfrm>
                            <a:off x="22131" y="11407"/>
                            <a:ext cx="475" cy="122"/>
                          </a:xfrm>
                          <a:custGeom>
                            <a:avLst/>
                            <a:gdLst>
                              <a:gd name="T0" fmla="+- 0 22607 22132"/>
                              <a:gd name="T1" fmla="*/ T0 w 475"/>
                              <a:gd name="T2" fmla="+- 0 11530 11408"/>
                              <a:gd name="T3" fmla="*/ 11530 h 122"/>
                              <a:gd name="T4" fmla="+- 0 22593 22132"/>
                              <a:gd name="T5" fmla="*/ T4 w 475"/>
                              <a:gd name="T6" fmla="+- 0 11511 11408"/>
                              <a:gd name="T7" fmla="*/ 11511 h 122"/>
                              <a:gd name="T8" fmla="+- 0 22538 22132"/>
                              <a:gd name="T9" fmla="*/ T8 w 475"/>
                              <a:gd name="T10" fmla="+- 0 11459 11408"/>
                              <a:gd name="T11" fmla="*/ 11459 h 122"/>
                              <a:gd name="T12" fmla="+- 0 22474 22132"/>
                              <a:gd name="T13" fmla="*/ T12 w 475"/>
                              <a:gd name="T14" fmla="+- 0 11425 11408"/>
                              <a:gd name="T15" fmla="*/ 11425 h 122"/>
                              <a:gd name="T16" fmla="+- 0 22405 22132"/>
                              <a:gd name="T17" fmla="*/ T16 w 475"/>
                              <a:gd name="T18" fmla="+- 0 11408 11408"/>
                              <a:gd name="T19" fmla="*/ 11408 h 122"/>
                              <a:gd name="T20" fmla="+- 0 22334 22132"/>
                              <a:gd name="T21" fmla="*/ T20 w 475"/>
                              <a:gd name="T22" fmla="+- 0 11408 11408"/>
                              <a:gd name="T23" fmla="*/ 11408 h 122"/>
                              <a:gd name="T24" fmla="+- 0 22265 22132"/>
                              <a:gd name="T25" fmla="*/ T24 w 475"/>
                              <a:gd name="T26" fmla="+- 0 11425 11408"/>
                              <a:gd name="T27" fmla="*/ 11425 h 122"/>
                              <a:gd name="T28" fmla="+- 0 22201 22132"/>
                              <a:gd name="T29" fmla="*/ T28 w 475"/>
                              <a:gd name="T30" fmla="+- 0 11459 11408"/>
                              <a:gd name="T31" fmla="*/ 11459 h 122"/>
                              <a:gd name="T32" fmla="+- 0 22146 22132"/>
                              <a:gd name="T33" fmla="*/ T32 w 475"/>
                              <a:gd name="T34" fmla="+- 0 11511 11408"/>
                              <a:gd name="T35" fmla="*/ 11511 h 122"/>
                              <a:gd name="T36" fmla="+- 0 22132 22132"/>
                              <a:gd name="T37" fmla="*/ T36 w 475"/>
                              <a:gd name="T38" fmla="+- 0 11530 11408"/>
                              <a:gd name="T39" fmla="*/ 11530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5" h="122">
                                <a:moveTo>
                                  <a:pt x="475" y="122"/>
                                </a:moveTo>
                                <a:lnTo>
                                  <a:pt x="461" y="103"/>
                                </a:lnTo>
                                <a:lnTo>
                                  <a:pt x="406" y="51"/>
                                </a:lnTo>
                                <a:lnTo>
                                  <a:pt x="342" y="17"/>
                                </a:lnTo>
                                <a:lnTo>
                                  <a:pt x="273" y="0"/>
                                </a:lnTo>
                                <a:lnTo>
                                  <a:pt x="202" y="0"/>
                                </a:lnTo>
                                <a:lnTo>
                                  <a:pt x="133" y="17"/>
                                </a:lnTo>
                                <a:lnTo>
                                  <a:pt x="69" y="51"/>
                                </a:lnTo>
                                <a:lnTo>
                                  <a:pt x="14" y="103"/>
                                </a:lnTo>
                                <a:lnTo>
                                  <a:pt x="0" y="12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docshape221"/>
                        <wps:cNvSpPr>
                          <a:spLocks/>
                        </wps:cNvSpPr>
                        <wps:spPr bwMode="auto">
                          <a:xfrm>
                            <a:off x="21212" y="11406"/>
                            <a:ext cx="920" cy="123"/>
                          </a:xfrm>
                          <a:custGeom>
                            <a:avLst/>
                            <a:gdLst>
                              <a:gd name="T0" fmla="+- 0 22131 21212"/>
                              <a:gd name="T1" fmla="*/ T0 w 920"/>
                              <a:gd name="T2" fmla="+- 0 11530 11407"/>
                              <a:gd name="T3" fmla="*/ 11530 h 123"/>
                              <a:gd name="T4" fmla="+- 0 22061 21212"/>
                              <a:gd name="T5" fmla="*/ T4 w 920"/>
                              <a:gd name="T6" fmla="+- 0 11459 11407"/>
                              <a:gd name="T7" fmla="*/ 11459 h 123"/>
                              <a:gd name="T8" fmla="+- 0 21997 21212"/>
                              <a:gd name="T9" fmla="*/ T8 w 920"/>
                              <a:gd name="T10" fmla="+- 0 11424 11407"/>
                              <a:gd name="T11" fmla="*/ 11424 h 123"/>
                              <a:gd name="T12" fmla="+- 0 21927 21212"/>
                              <a:gd name="T13" fmla="*/ T12 w 920"/>
                              <a:gd name="T14" fmla="+- 0 11407 11407"/>
                              <a:gd name="T15" fmla="*/ 11407 h 123"/>
                              <a:gd name="T16" fmla="+- 0 21856 21212"/>
                              <a:gd name="T17" fmla="*/ T16 w 920"/>
                              <a:gd name="T18" fmla="+- 0 11407 11407"/>
                              <a:gd name="T19" fmla="*/ 11407 h 123"/>
                              <a:gd name="T20" fmla="+- 0 21787 21212"/>
                              <a:gd name="T21" fmla="*/ T20 w 920"/>
                              <a:gd name="T22" fmla="+- 0 11424 11407"/>
                              <a:gd name="T23" fmla="*/ 11424 h 123"/>
                              <a:gd name="T24" fmla="+- 0 21722 21212"/>
                              <a:gd name="T25" fmla="*/ T24 w 920"/>
                              <a:gd name="T26" fmla="+- 0 11459 11407"/>
                              <a:gd name="T27" fmla="*/ 11459 h 123"/>
                              <a:gd name="T28" fmla="+- 0 21666 21212"/>
                              <a:gd name="T29" fmla="*/ T28 w 920"/>
                              <a:gd name="T30" fmla="+- 0 11511 11407"/>
                              <a:gd name="T31" fmla="*/ 11511 h 123"/>
                              <a:gd name="T32" fmla="+- 0 21652 21212"/>
                              <a:gd name="T33" fmla="*/ T32 w 920"/>
                              <a:gd name="T34" fmla="+- 0 11530 11407"/>
                              <a:gd name="T35" fmla="*/ 11530 h 123"/>
                              <a:gd name="T36" fmla="+- 0 21638 21212"/>
                              <a:gd name="T37" fmla="*/ T36 w 920"/>
                              <a:gd name="T38" fmla="+- 0 11512 11407"/>
                              <a:gd name="T39" fmla="*/ 11512 h 123"/>
                              <a:gd name="T40" fmla="+- 0 21587 21212"/>
                              <a:gd name="T41" fmla="*/ T40 w 920"/>
                              <a:gd name="T42" fmla="+- 0 11465 11407"/>
                              <a:gd name="T43" fmla="*/ 11465 h 123"/>
                              <a:gd name="T44" fmla="+- 0 21528 21212"/>
                              <a:gd name="T45" fmla="*/ T44 w 920"/>
                              <a:gd name="T46" fmla="+- 0 11433 11407"/>
                              <a:gd name="T47" fmla="*/ 11433 h 123"/>
                              <a:gd name="T48" fmla="+- 0 21465 21212"/>
                              <a:gd name="T49" fmla="*/ T48 w 920"/>
                              <a:gd name="T50" fmla="+- 0 11417 11407"/>
                              <a:gd name="T51" fmla="*/ 11417 h 123"/>
                              <a:gd name="T52" fmla="+- 0 21399 21212"/>
                              <a:gd name="T53" fmla="*/ T52 w 920"/>
                              <a:gd name="T54" fmla="+- 0 11417 11407"/>
                              <a:gd name="T55" fmla="*/ 11417 h 123"/>
                              <a:gd name="T56" fmla="+- 0 21336 21212"/>
                              <a:gd name="T57" fmla="*/ T56 w 920"/>
                              <a:gd name="T58" fmla="+- 0 11433 11407"/>
                              <a:gd name="T59" fmla="*/ 11433 h 123"/>
                              <a:gd name="T60" fmla="+- 0 21277 21212"/>
                              <a:gd name="T61" fmla="*/ T60 w 920"/>
                              <a:gd name="T62" fmla="+- 0 11465 11407"/>
                              <a:gd name="T63" fmla="*/ 11465 h 123"/>
                              <a:gd name="T64" fmla="+- 0 21226 21212"/>
                              <a:gd name="T65" fmla="*/ T64 w 920"/>
                              <a:gd name="T66" fmla="+- 0 11512 11407"/>
                              <a:gd name="T67" fmla="*/ 11512 h 123"/>
                              <a:gd name="T68" fmla="+- 0 21212 21212"/>
                              <a:gd name="T69" fmla="*/ T68 w 920"/>
                              <a:gd name="T70" fmla="+- 0 11530 11407"/>
                              <a:gd name="T71" fmla="*/ 11530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20" h="123">
                                <a:moveTo>
                                  <a:pt x="919" y="123"/>
                                </a:moveTo>
                                <a:lnTo>
                                  <a:pt x="849" y="52"/>
                                </a:lnTo>
                                <a:lnTo>
                                  <a:pt x="785" y="17"/>
                                </a:lnTo>
                                <a:lnTo>
                                  <a:pt x="715" y="0"/>
                                </a:lnTo>
                                <a:lnTo>
                                  <a:pt x="644" y="0"/>
                                </a:lnTo>
                                <a:lnTo>
                                  <a:pt x="575" y="17"/>
                                </a:lnTo>
                                <a:lnTo>
                                  <a:pt x="510" y="52"/>
                                </a:lnTo>
                                <a:lnTo>
                                  <a:pt x="454" y="104"/>
                                </a:lnTo>
                                <a:lnTo>
                                  <a:pt x="440" y="123"/>
                                </a:lnTo>
                                <a:lnTo>
                                  <a:pt x="426" y="105"/>
                                </a:lnTo>
                                <a:lnTo>
                                  <a:pt x="375" y="58"/>
                                </a:lnTo>
                                <a:lnTo>
                                  <a:pt x="316" y="26"/>
                                </a:lnTo>
                                <a:lnTo>
                                  <a:pt x="253" y="10"/>
                                </a:lnTo>
                                <a:lnTo>
                                  <a:pt x="187" y="10"/>
                                </a:lnTo>
                                <a:lnTo>
                                  <a:pt x="124" y="26"/>
                                </a:lnTo>
                                <a:lnTo>
                                  <a:pt x="65" y="58"/>
                                </a:lnTo>
                                <a:lnTo>
                                  <a:pt x="14" y="105"/>
                                </a:lnTo>
                                <a:lnTo>
                                  <a:pt x="0" y="12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docshape222"/>
                        <wps:cNvSpPr>
                          <a:spLocks/>
                        </wps:cNvSpPr>
                        <wps:spPr bwMode="auto">
                          <a:xfrm>
                            <a:off x="20721" y="11404"/>
                            <a:ext cx="490" cy="126"/>
                          </a:xfrm>
                          <a:custGeom>
                            <a:avLst/>
                            <a:gdLst>
                              <a:gd name="T0" fmla="+- 0 21211 20721"/>
                              <a:gd name="T1" fmla="*/ T0 w 490"/>
                              <a:gd name="T2" fmla="+- 0 11530 11404"/>
                              <a:gd name="T3" fmla="*/ 11530 h 126"/>
                              <a:gd name="T4" fmla="+- 0 21196 20721"/>
                              <a:gd name="T5" fmla="*/ T4 w 490"/>
                              <a:gd name="T6" fmla="+- 0 11510 11404"/>
                              <a:gd name="T7" fmla="*/ 11510 h 126"/>
                              <a:gd name="T8" fmla="+- 0 21140 20721"/>
                              <a:gd name="T9" fmla="*/ T8 w 490"/>
                              <a:gd name="T10" fmla="+- 0 11457 11404"/>
                              <a:gd name="T11" fmla="*/ 11457 h 126"/>
                              <a:gd name="T12" fmla="+- 0 21074 20721"/>
                              <a:gd name="T13" fmla="*/ T12 w 490"/>
                              <a:gd name="T14" fmla="+- 0 11422 11404"/>
                              <a:gd name="T15" fmla="*/ 11422 h 126"/>
                              <a:gd name="T16" fmla="+- 0 21003 20721"/>
                              <a:gd name="T17" fmla="*/ T16 w 490"/>
                              <a:gd name="T18" fmla="+- 0 11404 11404"/>
                              <a:gd name="T19" fmla="*/ 11404 h 126"/>
                              <a:gd name="T20" fmla="+- 0 20929 20721"/>
                              <a:gd name="T21" fmla="*/ T20 w 490"/>
                              <a:gd name="T22" fmla="+- 0 11404 11404"/>
                              <a:gd name="T23" fmla="*/ 11404 h 126"/>
                              <a:gd name="T24" fmla="+- 0 20858 20721"/>
                              <a:gd name="T25" fmla="*/ T24 w 490"/>
                              <a:gd name="T26" fmla="+- 0 11422 11404"/>
                              <a:gd name="T27" fmla="*/ 11422 h 126"/>
                              <a:gd name="T28" fmla="+- 0 20792 20721"/>
                              <a:gd name="T29" fmla="*/ T28 w 490"/>
                              <a:gd name="T30" fmla="+- 0 11457 11404"/>
                              <a:gd name="T31" fmla="*/ 11457 h 126"/>
                              <a:gd name="T32" fmla="+- 0 20736 20721"/>
                              <a:gd name="T33" fmla="*/ T32 w 490"/>
                              <a:gd name="T34" fmla="+- 0 11510 11404"/>
                              <a:gd name="T35" fmla="*/ 11510 h 126"/>
                              <a:gd name="T36" fmla="+- 0 20721 20721"/>
                              <a:gd name="T37" fmla="*/ T36 w 490"/>
                              <a:gd name="T38" fmla="+- 0 11530 11404"/>
                              <a:gd name="T39" fmla="*/ 11530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0" h="126">
                                <a:moveTo>
                                  <a:pt x="490" y="126"/>
                                </a:moveTo>
                                <a:lnTo>
                                  <a:pt x="475" y="106"/>
                                </a:lnTo>
                                <a:lnTo>
                                  <a:pt x="419" y="53"/>
                                </a:lnTo>
                                <a:lnTo>
                                  <a:pt x="353" y="18"/>
                                </a:lnTo>
                                <a:lnTo>
                                  <a:pt x="282" y="0"/>
                                </a:lnTo>
                                <a:lnTo>
                                  <a:pt x="208" y="0"/>
                                </a:lnTo>
                                <a:lnTo>
                                  <a:pt x="137" y="18"/>
                                </a:lnTo>
                                <a:lnTo>
                                  <a:pt x="71" y="53"/>
                                </a:lnTo>
                                <a:lnTo>
                                  <a:pt x="15" y="106"/>
                                </a:lnTo>
                                <a:lnTo>
                                  <a:pt x="0" y="12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docshape223"/>
                        <wps:cNvSpPr>
                          <a:spLocks/>
                        </wps:cNvSpPr>
                        <wps:spPr bwMode="auto">
                          <a:xfrm>
                            <a:off x="20266" y="11412"/>
                            <a:ext cx="455" cy="117"/>
                          </a:xfrm>
                          <a:custGeom>
                            <a:avLst/>
                            <a:gdLst>
                              <a:gd name="T0" fmla="+- 0 20720 20266"/>
                              <a:gd name="T1" fmla="*/ T0 w 455"/>
                              <a:gd name="T2" fmla="+- 0 11530 11413"/>
                              <a:gd name="T3" fmla="*/ 11530 h 117"/>
                              <a:gd name="T4" fmla="+- 0 20707 20266"/>
                              <a:gd name="T5" fmla="*/ T4 w 455"/>
                              <a:gd name="T6" fmla="+- 0 11510 11413"/>
                              <a:gd name="T7" fmla="*/ 11510 h 117"/>
                              <a:gd name="T8" fmla="+- 0 20654 20266"/>
                              <a:gd name="T9" fmla="*/ T8 w 455"/>
                              <a:gd name="T10" fmla="+- 0 11462 11413"/>
                              <a:gd name="T11" fmla="*/ 11462 h 117"/>
                              <a:gd name="T12" fmla="+- 0 20593 20266"/>
                              <a:gd name="T13" fmla="*/ T12 w 455"/>
                              <a:gd name="T14" fmla="+- 0 11429 11413"/>
                              <a:gd name="T15" fmla="*/ 11429 h 117"/>
                              <a:gd name="T16" fmla="+- 0 20527 20266"/>
                              <a:gd name="T17" fmla="*/ T16 w 455"/>
                              <a:gd name="T18" fmla="+- 0 11413 11413"/>
                              <a:gd name="T19" fmla="*/ 11413 h 117"/>
                              <a:gd name="T20" fmla="+- 0 20460 20266"/>
                              <a:gd name="T21" fmla="*/ T20 w 455"/>
                              <a:gd name="T22" fmla="+- 0 11413 11413"/>
                              <a:gd name="T23" fmla="*/ 11413 h 117"/>
                              <a:gd name="T24" fmla="+- 0 20394 20266"/>
                              <a:gd name="T25" fmla="*/ T24 w 455"/>
                              <a:gd name="T26" fmla="+- 0 11429 11413"/>
                              <a:gd name="T27" fmla="*/ 11429 h 117"/>
                              <a:gd name="T28" fmla="+- 0 20333 20266"/>
                              <a:gd name="T29" fmla="*/ T28 w 455"/>
                              <a:gd name="T30" fmla="+- 0 11462 11413"/>
                              <a:gd name="T31" fmla="*/ 11462 h 117"/>
                              <a:gd name="T32" fmla="+- 0 20280 20266"/>
                              <a:gd name="T33" fmla="*/ T32 w 455"/>
                              <a:gd name="T34" fmla="+- 0 11510 11413"/>
                              <a:gd name="T35" fmla="*/ 11510 h 117"/>
                              <a:gd name="T36" fmla="+- 0 20266 20266"/>
                              <a:gd name="T37" fmla="*/ T36 w 455"/>
                              <a:gd name="T38" fmla="+- 0 11530 11413"/>
                              <a:gd name="T39" fmla="*/ 11530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5" h="117">
                                <a:moveTo>
                                  <a:pt x="454" y="117"/>
                                </a:moveTo>
                                <a:lnTo>
                                  <a:pt x="441" y="97"/>
                                </a:lnTo>
                                <a:lnTo>
                                  <a:pt x="388" y="49"/>
                                </a:lnTo>
                                <a:lnTo>
                                  <a:pt x="327" y="16"/>
                                </a:lnTo>
                                <a:lnTo>
                                  <a:pt x="261" y="0"/>
                                </a:lnTo>
                                <a:lnTo>
                                  <a:pt x="194" y="0"/>
                                </a:lnTo>
                                <a:lnTo>
                                  <a:pt x="128" y="16"/>
                                </a:lnTo>
                                <a:lnTo>
                                  <a:pt x="67" y="49"/>
                                </a:lnTo>
                                <a:lnTo>
                                  <a:pt x="14" y="97"/>
                                </a:lnTo>
                                <a:lnTo>
                                  <a:pt x="0" y="11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docshape224"/>
                        <wps:cNvSpPr>
                          <a:spLocks/>
                        </wps:cNvSpPr>
                        <wps:spPr bwMode="auto">
                          <a:xfrm>
                            <a:off x="19756" y="11397"/>
                            <a:ext cx="509" cy="132"/>
                          </a:xfrm>
                          <a:custGeom>
                            <a:avLst/>
                            <a:gdLst>
                              <a:gd name="T0" fmla="+- 0 20265 19757"/>
                              <a:gd name="T1" fmla="*/ T0 w 509"/>
                              <a:gd name="T2" fmla="+- 0 11530 11398"/>
                              <a:gd name="T3" fmla="*/ 11530 h 132"/>
                              <a:gd name="T4" fmla="+- 0 20199 19757"/>
                              <a:gd name="T5" fmla="*/ T4 w 509"/>
                              <a:gd name="T6" fmla="+- 0 11462 11398"/>
                              <a:gd name="T7" fmla="*/ 11462 h 132"/>
                              <a:gd name="T8" fmla="+- 0 20141 19757"/>
                              <a:gd name="T9" fmla="*/ T8 w 509"/>
                              <a:gd name="T10" fmla="+- 0 11426 11398"/>
                              <a:gd name="T11" fmla="*/ 11426 h 132"/>
                              <a:gd name="T12" fmla="+- 0 20077 19757"/>
                              <a:gd name="T13" fmla="*/ T12 w 509"/>
                              <a:gd name="T14" fmla="+- 0 11405 11398"/>
                              <a:gd name="T15" fmla="*/ 11405 h 132"/>
                              <a:gd name="T16" fmla="+- 0 20011 19757"/>
                              <a:gd name="T17" fmla="*/ T16 w 509"/>
                              <a:gd name="T18" fmla="+- 0 11398 11398"/>
                              <a:gd name="T19" fmla="*/ 11398 h 132"/>
                              <a:gd name="T20" fmla="+- 0 19945 19757"/>
                              <a:gd name="T21" fmla="*/ T20 w 509"/>
                              <a:gd name="T22" fmla="+- 0 11405 11398"/>
                              <a:gd name="T23" fmla="*/ 11405 h 132"/>
                              <a:gd name="T24" fmla="+- 0 19881 19757"/>
                              <a:gd name="T25" fmla="*/ T24 w 509"/>
                              <a:gd name="T26" fmla="+- 0 11426 11398"/>
                              <a:gd name="T27" fmla="*/ 11426 h 132"/>
                              <a:gd name="T28" fmla="+- 0 19823 19757"/>
                              <a:gd name="T29" fmla="*/ T28 w 509"/>
                              <a:gd name="T30" fmla="+- 0 11462 11398"/>
                              <a:gd name="T31" fmla="*/ 11462 h 132"/>
                              <a:gd name="T32" fmla="+- 0 19771 19757"/>
                              <a:gd name="T33" fmla="*/ T32 w 509"/>
                              <a:gd name="T34" fmla="+- 0 11511 11398"/>
                              <a:gd name="T35" fmla="*/ 11511 h 132"/>
                              <a:gd name="T36" fmla="+- 0 19757 19757"/>
                              <a:gd name="T37" fmla="*/ T36 w 509"/>
                              <a:gd name="T38" fmla="+- 0 11530 11398"/>
                              <a:gd name="T39" fmla="*/ 11530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132">
                                <a:moveTo>
                                  <a:pt x="508" y="132"/>
                                </a:moveTo>
                                <a:lnTo>
                                  <a:pt x="442" y="64"/>
                                </a:lnTo>
                                <a:lnTo>
                                  <a:pt x="384" y="28"/>
                                </a:lnTo>
                                <a:lnTo>
                                  <a:pt x="320" y="7"/>
                                </a:lnTo>
                                <a:lnTo>
                                  <a:pt x="254" y="0"/>
                                </a:lnTo>
                                <a:lnTo>
                                  <a:pt x="188" y="7"/>
                                </a:lnTo>
                                <a:lnTo>
                                  <a:pt x="124" y="28"/>
                                </a:lnTo>
                                <a:lnTo>
                                  <a:pt x="66" y="64"/>
                                </a:lnTo>
                                <a:lnTo>
                                  <a:pt x="14" y="113"/>
                                </a:lnTo>
                                <a:lnTo>
                                  <a:pt x="0" y="13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docshape225"/>
                        <wps:cNvSpPr>
                          <a:spLocks/>
                        </wps:cNvSpPr>
                        <wps:spPr bwMode="auto">
                          <a:xfrm>
                            <a:off x="19143" y="11410"/>
                            <a:ext cx="613" cy="558"/>
                          </a:xfrm>
                          <a:custGeom>
                            <a:avLst/>
                            <a:gdLst>
                              <a:gd name="T0" fmla="+- 0 19756 19143"/>
                              <a:gd name="T1" fmla="*/ T0 w 613"/>
                              <a:gd name="T2" fmla="+- 0 11530 11410"/>
                              <a:gd name="T3" fmla="*/ 11530 h 558"/>
                              <a:gd name="T4" fmla="+- 0 19742 19143"/>
                              <a:gd name="T5" fmla="*/ T4 w 613"/>
                              <a:gd name="T6" fmla="+- 0 11511 11410"/>
                              <a:gd name="T7" fmla="*/ 11511 h 558"/>
                              <a:gd name="T8" fmla="+- 0 19687 19143"/>
                              <a:gd name="T9" fmla="*/ T8 w 613"/>
                              <a:gd name="T10" fmla="+- 0 11461 11410"/>
                              <a:gd name="T11" fmla="*/ 11461 h 558"/>
                              <a:gd name="T12" fmla="+- 0 19624 19143"/>
                              <a:gd name="T13" fmla="*/ T12 w 613"/>
                              <a:gd name="T14" fmla="+- 0 11427 11410"/>
                              <a:gd name="T15" fmla="*/ 11427 h 558"/>
                              <a:gd name="T16" fmla="+- 0 19557 19143"/>
                              <a:gd name="T17" fmla="*/ T16 w 613"/>
                              <a:gd name="T18" fmla="+- 0 11410 11410"/>
                              <a:gd name="T19" fmla="*/ 11410 h 558"/>
                              <a:gd name="T20" fmla="+- 0 19488 19143"/>
                              <a:gd name="T21" fmla="*/ T20 w 613"/>
                              <a:gd name="T22" fmla="+- 0 11410 11410"/>
                              <a:gd name="T23" fmla="*/ 11410 h 558"/>
                              <a:gd name="T24" fmla="+- 0 19420 19143"/>
                              <a:gd name="T25" fmla="*/ T24 w 613"/>
                              <a:gd name="T26" fmla="+- 0 11427 11410"/>
                              <a:gd name="T27" fmla="*/ 11427 h 558"/>
                              <a:gd name="T28" fmla="+- 0 19357 19143"/>
                              <a:gd name="T29" fmla="*/ T28 w 613"/>
                              <a:gd name="T30" fmla="+- 0 11461 11410"/>
                              <a:gd name="T31" fmla="*/ 11461 h 558"/>
                              <a:gd name="T32" fmla="+- 0 19302 19143"/>
                              <a:gd name="T33" fmla="*/ T32 w 613"/>
                              <a:gd name="T34" fmla="+- 0 11511 11410"/>
                              <a:gd name="T35" fmla="*/ 11511 h 558"/>
                              <a:gd name="T36" fmla="+- 0 19288 19143"/>
                              <a:gd name="T37" fmla="*/ T36 w 613"/>
                              <a:gd name="T38" fmla="+- 0 11530 11410"/>
                              <a:gd name="T39" fmla="*/ 11530 h 558"/>
                              <a:gd name="T40" fmla="+- 0 19269 19143"/>
                              <a:gd name="T41" fmla="*/ T40 w 613"/>
                              <a:gd name="T42" fmla="+- 0 11541 11410"/>
                              <a:gd name="T43" fmla="*/ 11541 h 558"/>
                              <a:gd name="T44" fmla="+- 0 19215 19143"/>
                              <a:gd name="T45" fmla="*/ T44 w 613"/>
                              <a:gd name="T46" fmla="+- 0 11586 11410"/>
                              <a:gd name="T47" fmla="*/ 11586 h 558"/>
                              <a:gd name="T48" fmla="+- 0 19176 19143"/>
                              <a:gd name="T49" fmla="*/ T48 w 613"/>
                              <a:gd name="T50" fmla="+- 0 11640 11410"/>
                              <a:gd name="T51" fmla="*/ 11640 h 558"/>
                              <a:gd name="T52" fmla="+- 0 19152 19143"/>
                              <a:gd name="T53" fmla="*/ T52 w 613"/>
                              <a:gd name="T54" fmla="+- 0 11701 11410"/>
                              <a:gd name="T55" fmla="*/ 11701 h 558"/>
                              <a:gd name="T56" fmla="+- 0 19143 19143"/>
                              <a:gd name="T57" fmla="*/ T56 w 613"/>
                              <a:gd name="T58" fmla="+- 0 11766 11410"/>
                              <a:gd name="T59" fmla="*/ 11766 h 558"/>
                              <a:gd name="T60" fmla="+- 0 19151 19143"/>
                              <a:gd name="T61" fmla="*/ T60 w 613"/>
                              <a:gd name="T62" fmla="+- 0 11832 11410"/>
                              <a:gd name="T63" fmla="*/ 11832 h 558"/>
                              <a:gd name="T64" fmla="+- 0 19174 19143"/>
                              <a:gd name="T65" fmla="*/ T64 w 613"/>
                              <a:gd name="T66" fmla="+- 0 11894 11410"/>
                              <a:gd name="T67" fmla="*/ 11894 h 558"/>
                              <a:gd name="T68" fmla="+- 0 19214 19143"/>
                              <a:gd name="T69" fmla="*/ T68 w 613"/>
                              <a:gd name="T70" fmla="+- 0 11952 11410"/>
                              <a:gd name="T71" fmla="*/ 11952 h 558"/>
                              <a:gd name="T72" fmla="+- 0 19231 19143"/>
                              <a:gd name="T73" fmla="*/ T72 w 613"/>
                              <a:gd name="T74" fmla="+- 0 11968 11410"/>
                              <a:gd name="T75" fmla="*/ 11968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3" h="558">
                                <a:moveTo>
                                  <a:pt x="613" y="120"/>
                                </a:moveTo>
                                <a:lnTo>
                                  <a:pt x="599" y="101"/>
                                </a:lnTo>
                                <a:lnTo>
                                  <a:pt x="544" y="51"/>
                                </a:lnTo>
                                <a:lnTo>
                                  <a:pt x="481" y="17"/>
                                </a:lnTo>
                                <a:lnTo>
                                  <a:pt x="414" y="0"/>
                                </a:lnTo>
                                <a:lnTo>
                                  <a:pt x="345" y="0"/>
                                </a:lnTo>
                                <a:lnTo>
                                  <a:pt x="277" y="17"/>
                                </a:lnTo>
                                <a:lnTo>
                                  <a:pt x="214" y="51"/>
                                </a:lnTo>
                                <a:lnTo>
                                  <a:pt x="159" y="101"/>
                                </a:lnTo>
                                <a:lnTo>
                                  <a:pt x="145" y="120"/>
                                </a:lnTo>
                                <a:lnTo>
                                  <a:pt x="126" y="131"/>
                                </a:lnTo>
                                <a:lnTo>
                                  <a:pt x="72" y="176"/>
                                </a:lnTo>
                                <a:lnTo>
                                  <a:pt x="33" y="230"/>
                                </a:lnTo>
                                <a:lnTo>
                                  <a:pt x="9" y="291"/>
                                </a:lnTo>
                                <a:lnTo>
                                  <a:pt x="0" y="356"/>
                                </a:lnTo>
                                <a:lnTo>
                                  <a:pt x="8" y="422"/>
                                </a:lnTo>
                                <a:lnTo>
                                  <a:pt x="31" y="484"/>
                                </a:lnTo>
                                <a:lnTo>
                                  <a:pt x="71" y="542"/>
                                </a:lnTo>
                                <a:lnTo>
                                  <a:pt x="88" y="55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docshape226"/>
                        <wps:cNvSpPr>
                          <a:spLocks/>
                        </wps:cNvSpPr>
                        <wps:spPr bwMode="auto">
                          <a:xfrm>
                            <a:off x="19146" y="11968"/>
                            <a:ext cx="591" cy="468"/>
                          </a:xfrm>
                          <a:custGeom>
                            <a:avLst/>
                            <a:gdLst>
                              <a:gd name="T0" fmla="+- 0 19231 19146"/>
                              <a:gd name="T1" fmla="*/ T0 w 591"/>
                              <a:gd name="T2" fmla="+- 0 11969 11969"/>
                              <a:gd name="T3" fmla="*/ 11969 h 468"/>
                              <a:gd name="T4" fmla="+- 0 19215 19146"/>
                              <a:gd name="T5" fmla="*/ T4 w 591"/>
                              <a:gd name="T6" fmla="+- 0 11980 11969"/>
                              <a:gd name="T7" fmla="*/ 11980 h 468"/>
                              <a:gd name="T8" fmla="+- 0 19169 19146"/>
                              <a:gd name="T9" fmla="*/ T8 w 591"/>
                              <a:gd name="T10" fmla="+- 0 12037 11969"/>
                              <a:gd name="T11" fmla="*/ 12037 h 468"/>
                              <a:gd name="T12" fmla="+- 0 19146 19146"/>
                              <a:gd name="T13" fmla="*/ T12 w 591"/>
                              <a:gd name="T14" fmla="+- 0 12102 11969"/>
                              <a:gd name="T15" fmla="*/ 12102 h 468"/>
                              <a:gd name="T16" fmla="+- 0 19146 19146"/>
                              <a:gd name="T17" fmla="*/ T16 w 591"/>
                              <a:gd name="T18" fmla="+- 0 12171 11969"/>
                              <a:gd name="T19" fmla="*/ 12171 h 468"/>
                              <a:gd name="T20" fmla="+- 0 19169 19146"/>
                              <a:gd name="T21" fmla="*/ T20 w 591"/>
                              <a:gd name="T22" fmla="+- 0 12236 11969"/>
                              <a:gd name="T23" fmla="*/ 12236 h 468"/>
                              <a:gd name="T24" fmla="+- 0 19215 19146"/>
                              <a:gd name="T25" fmla="*/ T24 w 591"/>
                              <a:gd name="T26" fmla="+- 0 12292 11969"/>
                              <a:gd name="T27" fmla="*/ 12292 h 468"/>
                              <a:gd name="T28" fmla="+- 0 19231 19146"/>
                              <a:gd name="T29" fmla="*/ T28 w 591"/>
                              <a:gd name="T30" fmla="+- 0 12304 11969"/>
                              <a:gd name="T31" fmla="*/ 12304 h 468"/>
                              <a:gd name="T32" fmla="+- 0 19245 19146"/>
                              <a:gd name="T33" fmla="*/ T32 w 591"/>
                              <a:gd name="T34" fmla="+- 0 12323 11969"/>
                              <a:gd name="T35" fmla="*/ 12323 h 468"/>
                              <a:gd name="T36" fmla="+- 0 19296 19146"/>
                              <a:gd name="T37" fmla="*/ T36 w 591"/>
                              <a:gd name="T38" fmla="+- 0 12373 11969"/>
                              <a:gd name="T39" fmla="*/ 12373 h 468"/>
                              <a:gd name="T40" fmla="+- 0 19354 19146"/>
                              <a:gd name="T41" fmla="*/ T40 w 591"/>
                              <a:gd name="T42" fmla="+- 0 12408 11969"/>
                              <a:gd name="T43" fmla="*/ 12408 h 468"/>
                              <a:gd name="T44" fmla="+- 0 19417 19146"/>
                              <a:gd name="T45" fmla="*/ T44 w 591"/>
                              <a:gd name="T46" fmla="+- 0 12429 11969"/>
                              <a:gd name="T47" fmla="*/ 12429 h 468"/>
                              <a:gd name="T48" fmla="+- 0 19483 19146"/>
                              <a:gd name="T49" fmla="*/ T48 w 591"/>
                              <a:gd name="T50" fmla="+- 0 12436 11969"/>
                              <a:gd name="T51" fmla="*/ 12436 h 468"/>
                              <a:gd name="T52" fmla="+- 0 19549 19146"/>
                              <a:gd name="T53" fmla="*/ T52 w 591"/>
                              <a:gd name="T54" fmla="+- 0 12429 11969"/>
                              <a:gd name="T55" fmla="*/ 12429 h 468"/>
                              <a:gd name="T56" fmla="+- 0 19613 19146"/>
                              <a:gd name="T57" fmla="*/ T56 w 591"/>
                              <a:gd name="T58" fmla="+- 0 12408 11969"/>
                              <a:gd name="T59" fmla="*/ 12408 h 468"/>
                              <a:gd name="T60" fmla="+- 0 19671 19146"/>
                              <a:gd name="T61" fmla="*/ T60 w 591"/>
                              <a:gd name="T62" fmla="+- 0 12373 11969"/>
                              <a:gd name="T63" fmla="*/ 12373 h 468"/>
                              <a:gd name="T64" fmla="+- 0 19722 19146"/>
                              <a:gd name="T65" fmla="*/ T64 w 591"/>
                              <a:gd name="T66" fmla="+- 0 12323 11969"/>
                              <a:gd name="T67" fmla="*/ 12323 h 468"/>
                              <a:gd name="T68" fmla="+- 0 19736 19146"/>
                              <a:gd name="T69" fmla="*/ T68 w 591"/>
                              <a:gd name="T70" fmla="+- 0 12304 11969"/>
                              <a:gd name="T71" fmla="*/ 1230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91" h="468">
                                <a:moveTo>
                                  <a:pt x="85" y="0"/>
                                </a:moveTo>
                                <a:lnTo>
                                  <a:pt x="69" y="11"/>
                                </a:lnTo>
                                <a:lnTo>
                                  <a:pt x="23" y="68"/>
                                </a:lnTo>
                                <a:lnTo>
                                  <a:pt x="0" y="133"/>
                                </a:lnTo>
                                <a:lnTo>
                                  <a:pt x="0" y="202"/>
                                </a:lnTo>
                                <a:lnTo>
                                  <a:pt x="23" y="267"/>
                                </a:lnTo>
                                <a:lnTo>
                                  <a:pt x="69" y="323"/>
                                </a:lnTo>
                                <a:lnTo>
                                  <a:pt x="85" y="335"/>
                                </a:lnTo>
                                <a:lnTo>
                                  <a:pt x="99" y="354"/>
                                </a:lnTo>
                                <a:lnTo>
                                  <a:pt x="150" y="404"/>
                                </a:lnTo>
                                <a:lnTo>
                                  <a:pt x="208" y="439"/>
                                </a:lnTo>
                                <a:lnTo>
                                  <a:pt x="271" y="460"/>
                                </a:lnTo>
                                <a:lnTo>
                                  <a:pt x="337" y="467"/>
                                </a:lnTo>
                                <a:lnTo>
                                  <a:pt x="403" y="460"/>
                                </a:lnTo>
                                <a:lnTo>
                                  <a:pt x="467" y="439"/>
                                </a:lnTo>
                                <a:lnTo>
                                  <a:pt x="525" y="404"/>
                                </a:lnTo>
                                <a:lnTo>
                                  <a:pt x="576" y="354"/>
                                </a:lnTo>
                                <a:lnTo>
                                  <a:pt x="590" y="33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docshape227"/>
                        <wps:cNvSpPr>
                          <a:spLocks/>
                        </wps:cNvSpPr>
                        <wps:spPr bwMode="auto">
                          <a:xfrm>
                            <a:off x="8754" y="9145"/>
                            <a:ext cx="949" cy="126"/>
                          </a:xfrm>
                          <a:custGeom>
                            <a:avLst/>
                            <a:gdLst>
                              <a:gd name="T0" fmla="+- 0 8754 8754"/>
                              <a:gd name="T1" fmla="*/ T0 w 949"/>
                              <a:gd name="T2" fmla="+- 0 9145 9145"/>
                              <a:gd name="T3" fmla="*/ 9145 h 126"/>
                              <a:gd name="T4" fmla="+- 0 8769 8754"/>
                              <a:gd name="T5" fmla="*/ T4 w 949"/>
                              <a:gd name="T6" fmla="+- 0 9165 9145"/>
                              <a:gd name="T7" fmla="*/ 9165 h 126"/>
                              <a:gd name="T8" fmla="+- 0 8825 8754"/>
                              <a:gd name="T9" fmla="*/ T8 w 949"/>
                              <a:gd name="T10" fmla="+- 0 9218 9145"/>
                              <a:gd name="T11" fmla="*/ 9218 h 126"/>
                              <a:gd name="T12" fmla="+- 0 8891 8754"/>
                              <a:gd name="T13" fmla="*/ T12 w 949"/>
                              <a:gd name="T14" fmla="+- 0 9253 9145"/>
                              <a:gd name="T15" fmla="*/ 9253 h 126"/>
                              <a:gd name="T16" fmla="+- 0 8962 8754"/>
                              <a:gd name="T17" fmla="*/ T16 w 949"/>
                              <a:gd name="T18" fmla="+- 0 9271 9145"/>
                              <a:gd name="T19" fmla="*/ 9271 h 126"/>
                              <a:gd name="T20" fmla="+- 0 9035 8754"/>
                              <a:gd name="T21" fmla="*/ T20 w 949"/>
                              <a:gd name="T22" fmla="+- 0 9271 9145"/>
                              <a:gd name="T23" fmla="*/ 9271 h 126"/>
                              <a:gd name="T24" fmla="+- 0 9107 8754"/>
                              <a:gd name="T25" fmla="*/ T24 w 949"/>
                              <a:gd name="T26" fmla="+- 0 9253 9145"/>
                              <a:gd name="T27" fmla="*/ 9253 h 126"/>
                              <a:gd name="T28" fmla="+- 0 9173 8754"/>
                              <a:gd name="T29" fmla="*/ T28 w 949"/>
                              <a:gd name="T30" fmla="+- 0 9218 9145"/>
                              <a:gd name="T31" fmla="*/ 9218 h 126"/>
                              <a:gd name="T32" fmla="+- 0 9229 8754"/>
                              <a:gd name="T33" fmla="*/ T32 w 949"/>
                              <a:gd name="T34" fmla="+- 0 9165 9145"/>
                              <a:gd name="T35" fmla="*/ 9165 h 126"/>
                              <a:gd name="T36" fmla="+- 0 9244 8754"/>
                              <a:gd name="T37" fmla="*/ T36 w 949"/>
                              <a:gd name="T38" fmla="+- 0 9145 9145"/>
                              <a:gd name="T39" fmla="*/ 9145 h 126"/>
                              <a:gd name="T40" fmla="+- 0 9258 8754"/>
                              <a:gd name="T41" fmla="*/ T40 w 949"/>
                              <a:gd name="T42" fmla="+- 0 9164 9145"/>
                              <a:gd name="T43" fmla="*/ 9164 h 126"/>
                              <a:gd name="T44" fmla="+- 0 9311 8754"/>
                              <a:gd name="T45" fmla="*/ T44 w 949"/>
                              <a:gd name="T46" fmla="+- 0 9213 9145"/>
                              <a:gd name="T47" fmla="*/ 9213 h 126"/>
                              <a:gd name="T48" fmla="+- 0 9373 8754"/>
                              <a:gd name="T49" fmla="*/ T48 w 949"/>
                              <a:gd name="T50" fmla="+- 0 9246 9145"/>
                              <a:gd name="T51" fmla="*/ 9246 h 126"/>
                              <a:gd name="T52" fmla="+- 0 9439 8754"/>
                              <a:gd name="T53" fmla="*/ T52 w 949"/>
                              <a:gd name="T54" fmla="+- 0 9263 9145"/>
                              <a:gd name="T55" fmla="*/ 9263 h 126"/>
                              <a:gd name="T56" fmla="+- 0 9507 8754"/>
                              <a:gd name="T57" fmla="*/ T56 w 949"/>
                              <a:gd name="T58" fmla="+- 0 9263 9145"/>
                              <a:gd name="T59" fmla="*/ 9263 h 126"/>
                              <a:gd name="T60" fmla="+- 0 9573 8754"/>
                              <a:gd name="T61" fmla="*/ T60 w 949"/>
                              <a:gd name="T62" fmla="+- 0 9246 9145"/>
                              <a:gd name="T63" fmla="*/ 9246 h 126"/>
                              <a:gd name="T64" fmla="+- 0 9635 8754"/>
                              <a:gd name="T65" fmla="*/ T64 w 949"/>
                              <a:gd name="T66" fmla="+- 0 9213 9145"/>
                              <a:gd name="T67" fmla="*/ 9213 h 126"/>
                              <a:gd name="T68" fmla="+- 0 9689 8754"/>
                              <a:gd name="T69" fmla="*/ T68 w 949"/>
                              <a:gd name="T70" fmla="+- 0 9164 9145"/>
                              <a:gd name="T71" fmla="*/ 9164 h 126"/>
                              <a:gd name="T72" fmla="+- 0 9702 8754"/>
                              <a:gd name="T73" fmla="*/ T72 w 949"/>
                              <a:gd name="T74" fmla="+- 0 9145 9145"/>
                              <a:gd name="T75" fmla="*/ 9145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9" h="126">
                                <a:moveTo>
                                  <a:pt x="0" y="0"/>
                                </a:moveTo>
                                <a:lnTo>
                                  <a:pt x="15" y="20"/>
                                </a:lnTo>
                                <a:lnTo>
                                  <a:pt x="71" y="73"/>
                                </a:lnTo>
                                <a:lnTo>
                                  <a:pt x="137" y="108"/>
                                </a:lnTo>
                                <a:lnTo>
                                  <a:pt x="208" y="126"/>
                                </a:lnTo>
                                <a:lnTo>
                                  <a:pt x="281" y="126"/>
                                </a:lnTo>
                                <a:lnTo>
                                  <a:pt x="353" y="108"/>
                                </a:lnTo>
                                <a:lnTo>
                                  <a:pt x="419" y="73"/>
                                </a:lnTo>
                                <a:lnTo>
                                  <a:pt x="475" y="20"/>
                                </a:lnTo>
                                <a:lnTo>
                                  <a:pt x="490" y="0"/>
                                </a:lnTo>
                                <a:lnTo>
                                  <a:pt x="504" y="19"/>
                                </a:lnTo>
                                <a:lnTo>
                                  <a:pt x="557" y="68"/>
                                </a:lnTo>
                                <a:lnTo>
                                  <a:pt x="619" y="101"/>
                                </a:lnTo>
                                <a:lnTo>
                                  <a:pt x="685" y="118"/>
                                </a:lnTo>
                                <a:lnTo>
                                  <a:pt x="753" y="118"/>
                                </a:lnTo>
                                <a:lnTo>
                                  <a:pt x="819" y="101"/>
                                </a:lnTo>
                                <a:lnTo>
                                  <a:pt x="881" y="68"/>
                                </a:lnTo>
                                <a:lnTo>
                                  <a:pt x="935" y="19"/>
                                </a:lnTo>
                                <a:lnTo>
                                  <a:pt x="94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docshape228"/>
                        <wps:cNvSpPr>
                          <a:spLocks/>
                        </wps:cNvSpPr>
                        <wps:spPr bwMode="auto">
                          <a:xfrm>
                            <a:off x="8280" y="8255"/>
                            <a:ext cx="1266" cy="330"/>
                          </a:xfrm>
                          <a:custGeom>
                            <a:avLst/>
                            <a:gdLst>
                              <a:gd name="T0" fmla="+- 0 9546 8281"/>
                              <a:gd name="T1" fmla="*/ T0 w 1266"/>
                              <a:gd name="T2" fmla="+- 0 8391 8255"/>
                              <a:gd name="T3" fmla="*/ 8391 h 330"/>
                              <a:gd name="T4" fmla="+- 0 9532 8281"/>
                              <a:gd name="T5" fmla="*/ T4 w 1266"/>
                              <a:gd name="T6" fmla="+- 0 8372 8255"/>
                              <a:gd name="T7" fmla="*/ 8372 h 330"/>
                              <a:gd name="T8" fmla="+- 0 9480 8281"/>
                              <a:gd name="T9" fmla="*/ T8 w 1266"/>
                              <a:gd name="T10" fmla="+- 0 8324 8255"/>
                              <a:gd name="T11" fmla="*/ 8324 h 330"/>
                              <a:gd name="T12" fmla="+- 0 9419 8281"/>
                              <a:gd name="T13" fmla="*/ T12 w 1266"/>
                              <a:gd name="T14" fmla="+- 0 8291 8255"/>
                              <a:gd name="T15" fmla="*/ 8291 h 330"/>
                              <a:gd name="T16" fmla="+- 0 9354 8281"/>
                              <a:gd name="T17" fmla="*/ T16 w 1266"/>
                              <a:gd name="T18" fmla="+- 0 8275 8255"/>
                              <a:gd name="T19" fmla="*/ 8275 h 330"/>
                              <a:gd name="T20" fmla="+- 0 9287 8281"/>
                              <a:gd name="T21" fmla="*/ T20 w 1266"/>
                              <a:gd name="T22" fmla="+- 0 8275 8255"/>
                              <a:gd name="T23" fmla="*/ 8275 h 330"/>
                              <a:gd name="T24" fmla="+- 0 9222 8281"/>
                              <a:gd name="T25" fmla="*/ T24 w 1266"/>
                              <a:gd name="T26" fmla="+- 0 8291 8255"/>
                              <a:gd name="T27" fmla="*/ 8291 h 330"/>
                              <a:gd name="T28" fmla="+- 0 9162 8281"/>
                              <a:gd name="T29" fmla="*/ T28 w 1266"/>
                              <a:gd name="T30" fmla="+- 0 8324 8255"/>
                              <a:gd name="T31" fmla="*/ 8324 h 330"/>
                              <a:gd name="T32" fmla="+- 0 9109 8281"/>
                              <a:gd name="T33" fmla="*/ T32 w 1266"/>
                              <a:gd name="T34" fmla="+- 0 8372 8255"/>
                              <a:gd name="T35" fmla="*/ 8372 h 330"/>
                              <a:gd name="T36" fmla="+- 0 9095 8281"/>
                              <a:gd name="T37" fmla="*/ T36 w 1266"/>
                              <a:gd name="T38" fmla="+- 0 8391 8255"/>
                              <a:gd name="T39" fmla="*/ 8391 h 330"/>
                              <a:gd name="T40" fmla="+- 0 9080 8281"/>
                              <a:gd name="T41" fmla="*/ T40 w 1266"/>
                              <a:gd name="T42" fmla="+- 0 8372 8255"/>
                              <a:gd name="T43" fmla="*/ 8372 h 330"/>
                              <a:gd name="T44" fmla="+- 0 9027 8281"/>
                              <a:gd name="T45" fmla="*/ T44 w 1266"/>
                              <a:gd name="T46" fmla="+- 0 8321 8255"/>
                              <a:gd name="T47" fmla="*/ 8321 h 330"/>
                              <a:gd name="T48" fmla="+- 0 8967 8281"/>
                              <a:gd name="T49" fmla="*/ T48 w 1266"/>
                              <a:gd name="T50" fmla="+- 0 8284 8255"/>
                              <a:gd name="T51" fmla="*/ 8284 h 330"/>
                              <a:gd name="T52" fmla="+- 0 8902 8281"/>
                              <a:gd name="T53" fmla="*/ T52 w 1266"/>
                              <a:gd name="T54" fmla="+- 0 8262 8255"/>
                              <a:gd name="T55" fmla="*/ 8262 h 330"/>
                              <a:gd name="T56" fmla="+- 0 8834 8281"/>
                              <a:gd name="T57" fmla="*/ T56 w 1266"/>
                              <a:gd name="T58" fmla="+- 0 8255 8255"/>
                              <a:gd name="T59" fmla="*/ 8255 h 330"/>
                              <a:gd name="T60" fmla="+- 0 8766 8281"/>
                              <a:gd name="T61" fmla="*/ T60 w 1266"/>
                              <a:gd name="T62" fmla="+- 0 8262 8255"/>
                              <a:gd name="T63" fmla="*/ 8262 h 330"/>
                              <a:gd name="T64" fmla="+- 0 8701 8281"/>
                              <a:gd name="T65" fmla="*/ T64 w 1266"/>
                              <a:gd name="T66" fmla="+- 0 8284 8255"/>
                              <a:gd name="T67" fmla="*/ 8284 h 330"/>
                              <a:gd name="T68" fmla="+- 0 8641 8281"/>
                              <a:gd name="T69" fmla="*/ T68 w 1266"/>
                              <a:gd name="T70" fmla="+- 0 8321 8255"/>
                              <a:gd name="T71" fmla="*/ 8321 h 330"/>
                              <a:gd name="T72" fmla="+- 0 8589 8281"/>
                              <a:gd name="T73" fmla="*/ T72 w 1266"/>
                              <a:gd name="T74" fmla="+- 0 8372 8255"/>
                              <a:gd name="T75" fmla="*/ 8372 h 330"/>
                              <a:gd name="T76" fmla="+- 0 8573 8281"/>
                              <a:gd name="T77" fmla="*/ T76 w 1266"/>
                              <a:gd name="T78" fmla="+- 0 8391 8255"/>
                              <a:gd name="T79" fmla="*/ 8391 h 330"/>
                              <a:gd name="T80" fmla="+- 0 8553 8281"/>
                              <a:gd name="T81" fmla="*/ T80 w 1266"/>
                              <a:gd name="T82" fmla="+- 0 8384 8255"/>
                              <a:gd name="T83" fmla="*/ 8384 h 330"/>
                              <a:gd name="T84" fmla="+- 0 8478 8281"/>
                              <a:gd name="T85" fmla="*/ T84 w 1266"/>
                              <a:gd name="T86" fmla="+- 0 8377 8255"/>
                              <a:gd name="T87" fmla="*/ 8377 h 330"/>
                              <a:gd name="T88" fmla="+- 0 8408 8281"/>
                              <a:gd name="T89" fmla="*/ T88 w 1266"/>
                              <a:gd name="T90" fmla="+- 0 8395 8255"/>
                              <a:gd name="T91" fmla="*/ 8395 h 330"/>
                              <a:gd name="T92" fmla="+- 0 8348 8281"/>
                              <a:gd name="T93" fmla="*/ T92 w 1266"/>
                              <a:gd name="T94" fmla="+- 0 8434 8255"/>
                              <a:gd name="T95" fmla="*/ 8434 h 330"/>
                              <a:gd name="T96" fmla="+- 0 8305 8281"/>
                              <a:gd name="T97" fmla="*/ T96 w 1266"/>
                              <a:gd name="T98" fmla="+- 0 8492 8255"/>
                              <a:gd name="T99" fmla="*/ 8492 h 330"/>
                              <a:gd name="T100" fmla="+- 0 8282 8281"/>
                              <a:gd name="T101" fmla="*/ T100 w 1266"/>
                              <a:gd name="T102" fmla="+- 0 8564 8255"/>
                              <a:gd name="T103" fmla="*/ 8564 h 330"/>
                              <a:gd name="T104" fmla="+- 0 8281 8281"/>
                              <a:gd name="T105" fmla="*/ T104 w 1266"/>
                              <a:gd name="T106" fmla="+- 0 8585 8255"/>
                              <a:gd name="T107" fmla="*/ 8585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66" h="330">
                                <a:moveTo>
                                  <a:pt x="1265" y="136"/>
                                </a:moveTo>
                                <a:lnTo>
                                  <a:pt x="1251" y="117"/>
                                </a:lnTo>
                                <a:lnTo>
                                  <a:pt x="1199" y="69"/>
                                </a:lnTo>
                                <a:lnTo>
                                  <a:pt x="1138" y="36"/>
                                </a:lnTo>
                                <a:lnTo>
                                  <a:pt x="1073" y="20"/>
                                </a:lnTo>
                                <a:lnTo>
                                  <a:pt x="1006" y="20"/>
                                </a:lnTo>
                                <a:lnTo>
                                  <a:pt x="941" y="36"/>
                                </a:lnTo>
                                <a:lnTo>
                                  <a:pt x="881" y="69"/>
                                </a:lnTo>
                                <a:lnTo>
                                  <a:pt x="828" y="117"/>
                                </a:lnTo>
                                <a:lnTo>
                                  <a:pt x="814" y="136"/>
                                </a:lnTo>
                                <a:lnTo>
                                  <a:pt x="799" y="117"/>
                                </a:lnTo>
                                <a:lnTo>
                                  <a:pt x="746" y="66"/>
                                </a:lnTo>
                                <a:lnTo>
                                  <a:pt x="686" y="29"/>
                                </a:lnTo>
                                <a:lnTo>
                                  <a:pt x="621" y="7"/>
                                </a:lnTo>
                                <a:lnTo>
                                  <a:pt x="553" y="0"/>
                                </a:lnTo>
                                <a:lnTo>
                                  <a:pt x="485" y="7"/>
                                </a:lnTo>
                                <a:lnTo>
                                  <a:pt x="420" y="29"/>
                                </a:lnTo>
                                <a:lnTo>
                                  <a:pt x="360" y="66"/>
                                </a:lnTo>
                                <a:lnTo>
                                  <a:pt x="308" y="117"/>
                                </a:lnTo>
                                <a:lnTo>
                                  <a:pt x="292" y="136"/>
                                </a:lnTo>
                                <a:lnTo>
                                  <a:pt x="272" y="129"/>
                                </a:lnTo>
                                <a:lnTo>
                                  <a:pt x="197" y="122"/>
                                </a:lnTo>
                                <a:lnTo>
                                  <a:pt x="127" y="140"/>
                                </a:lnTo>
                                <a:lnTo>
                                  <a:pt x="67" y="179"/>
                                </a:lnTo>
                                <a:lnTo>
                                  <a:pt x="24" y="237"/>
                                </a:lnTo>
                                <a:lnTo>
                                  <a:pt x="1" y="309"/>
                                </a:lnTo>
                                <a:lnTo>
                                  <a:pt x="0" y="33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docshape229"/>
                        <wps:cNvSpPr>
                          <a:spLocks/>
                        </wps:cNvSpPr>
                        <wps:spPr bwMode="auto">
                          <a:xfrm>
                            <a:off x="8136" y="8584"/>
                            <a:ext cx="618" cy="683"/>
                          </a:xfrm>
                          <a:custGeom>
                            <a:avLst/>
                            <a:gdLst>
                              <a:gd name="T0" fmla="+- 0 8281 8136"/>
                              <a:gd name="T1" fmla="*/ T0 w 618"/>
                              <a:gd name="T2" fmla="+- 0 8584 8584"/>
                              <a:gd name="T3" fmla="*/ 8584 h 683"/>
                              <a:gd name="T4" fmla="+- 0 8211 8136"/>
                              <a:gd name="T5" fmla="*/ T4 w 618"/>
                              <a:gd name="T6" fmla="+- 0 8650 8584"/>
                              <a:gd name="T7" fmla="*/ 8650 h 683"/>
                              <a:gd name="T8" fmla="+- 0 8174 8136"/>
                              <a:gd name="T9" fmla="*/ T8 w 618"/>
                              <a:gd name="T10" fmla="+- 0 8706 8584"/>
                              <a:gd name="T11" fmla="*/ 8706 h 683"/>
                              <a:gd name="T12" fmla="+- 0 8149 8136"/>
                              <a:gd name="T13" fmla="*/ T12 w 618"/>
                              <a:gd name="T14" fmla="+- 0 8768 8584"/>
                              <a:gd name="T15" fmla="*/ 8768 h 683"/>
                              <a:gd name="T16" fmla="+- 0 8136 8136"/>
                              <a:gd name="T17" fmla="*/ T16 w 618"/>
                              <a:gd name="T18" fmla="+- 0 8832 8584"/>
                              <a:gd name="T19" fmla="*/ 8832 h 683"/>
                              <a:gd name="T20" fmla="+- 0 8136 8136"/>
                              <a:gd name="T21" fmla="*/ T20 w 618"/>
                              <a:gd name="T22" fmla="+- 0 8897 8584"/>
                              <a:gd name="T23" fmla="*/ 8897 h 683"/>
                              <a:gd name="T24" fmla="+- 0 8149 8136"/>
                              <a:gd name="T25" fmla="*/ T24 w 618"/>
                              <a:gd name="T26" fmla="+- 0 8962 8584"/>
                              <a:gd name="T27" fmla="*/ 8962 h 683"/>
                              <a:gd name="T28" fmla="+- 0 8174 8136"/>
                              <a:gd name="T29" fmla="*/ T28 w 618"/>
                              <a:gd name="T30" fmla="+- 0 9023 8584"/>
                              <a:gd name="T31" fmla="*/ 9023 h 683"/>
                              <a:gd name="T32" fmla="+- 0 8211 8136"/>
                              <a:gd name="T33" fmla="*/ T32 w 618"/>
                              <a:gd name="T34" fmla="+- 0 9080 8584"/>
                              <a:gd name="T35" fmla="*/ 9080 h 683"/>
                              <a:gd name="T36" fmla="+- 0 8261 8136"/>
                              <a:gd name="T37" fmla="*/ T36 w 618"/>
                              <a:gd name="T38" fmla="+- 0 9130 8584"/>
                              <a:gd name="T39" fmla="*/ 9130 h 683"/>
                              <a:gd name="T40" fmla="+- 0 8281 8136"/>
                              <a:gd name="T41" fmla="*/ T40 w 618"/>
                              <a:gd name="T42" fmla="+- 0 9145 8584"/>
                              <a:gd name="T43" fmla="*/ 9145 h 683"/>
                              <a:gd name="T44" fmla="+- 0 8295 8136"/>
                              <a:gd name="T45" fmla="*/ T44 w 618"/>
                              <a:gd name="T46" fmla="+- 0 9164 8584"/>
                              <a:gd name="T47" fmla="*/ 9164 h 683"/>
                              <a:gd name="T48" fmla="+- 0 8350 8136"/>
                              <a:gd name="T49" fmla="*/ T48 w 618"/>
                              <a:gd name="T50" fmla="+- 0 9215 8584"/>
                              <a:gd name="T51" fmla="*/ 9215 h 683"/>
                              <a:gd name="T52" fmla="+- 0 8414 8136"/>
                              <a:gd name="T53" fmla="*/ T52 w 618"/>
                              <a:gd name="T54" fmla="+- 0 9249 8584"/>
                              <a:gd name="T55" fmla="*/ 9249 h 683"/>
                              <a:gd name="T56" fmla="+- 0 8482 8136"/>
                              <a:gd name="T57" fmla="*/ T56 w 618"/>
                              <a:gd name="T58" fmla="+- 0 9266 8584"/>
                              <a:gd name="T59" fmla="*/ 9266 h 683"/>
                              <a:gd name="T60" fmla="+- 0 8553 8136"/>
                              <a:gd name="T61" fmla="*/ T60 w 618"/>
                              <a:gd name="T62" fmla="+- 0 9266 8584"/>
                              <a:gd name="T63" fmla="*/ 9266 h 683"/>
                              <a:gd name="T64" fmla="+- 0 8621 8136"/>
                              <a:gd name="T65" fmla="*/ T64 w 618"/>
                              <a:gd name="T66" fmla="+- 0 9249 8584"/>
                              <a:gd name="T67" fmla="*/ 9249 h 683"/>
                              <a:gd name="T68" fmla="+- 0 8685 8136"/>
                              <a:gd name="T69" fmla="*/ T68 w 618"/>
                              <a:gd name="T70" fmla="+- 0 9215 8584"/>
                              <a:gd name="T71" fmla="*/ 9215 h 683"/>
                              <a:gd name="T72" fmla="+- 0 8740 8136"/>
                              <a:gd name="T73" fmla="*/ T72 w 618"/>
                              <a:gd name="T74" fmla="+- 0 9164 8584"/>
                              <a:gd name="T75" fmla="*/ 9164 h 683"/>
                              <a:gd name="T76" fmla="+- 0 8754 8136"/>
                              <a:gd name="T77" fmla="*/ T76 w 618"/>
                              <a:gd name="T78" fmla="+- 0 9145 8584"/>
                              <a:gd name="T79" fmla="*/ 9145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18" h="683">
                                <a:moveTo>
                                  <a:pt x="145" y="0"/>
                                </a:moveTo>
                                <a:lnTo>
                                  <a:pt x="75" y="66"/>
                                </a:lnTo>
                                <a:lnTo>
                                  <a:pt x="38" y="122"/>
                                </a:lnTo>
                                <a:lnTo>
                                  <a:pt x="13" y="184"/>
                                </a:lnTo>
                                <a:lnTo>
                                  <a:pt x="0" y="248"/>
                                </a:lnTo>
                                <a:lnTo>
                                  <a:pt x="0" y="313"/>
                                </a:lnTo>
                                <a:lnTo>
                                  <a:pt x="13" y="378"/>
                                </a:lnTo>
                                <a:lnTo>
                                  <a:pt x="38" y="439"/>
                                </a:lnTo>
                                <a:lnTo>
                                  <a:pt x="75" y="496"/>
                                </a:lnTo>
                                <a:lnTo>
                                  <a:pt x="125" y="546"/>
                                </a:lnTo>
                                <a:lnTo>
                                  <a:pt x="145" y="561"/>
                                </a:lnTo>
                                <a:lnTo>
                                  <a:pt x="159" y="580"/>
                                </a:lnTo>
                                <a:lnTo>
                                  <a:pt x="214" y="631"/>
                                </a:lnTo>
                                <a:lnTo>
                                  <a:pt x="278" y="665"/>
                                </a:lnTo>
                                <a:lnTo>
                                  <a:pt x="346" y="682"/>
                                </a:lnTo>
                                <a:lnTo>
                                  <a:pt x="417" y="682"/>
                                </a:lnTo>
                                <a:lnTo>
                                  <a:pt x="485" y="665"/>
                                </a:lnTo>
                                <a:lnTo>
                                  <a:pt x="549" y="631"/>
                                </a:lnTo>
                                <a:lnTo>
                                  <a:pt x="604" y="580"/>
                                </a:lnTo>
                                <a:lnTo>
                                  <a:pt x="618" y="56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Line 885"/>
                        <wps:cNvCnPr>
                          <a:cxnSpLocks noChangeShapeType="1"/>
                        </wps:cNvCnPr>
                        <wps:spPr bwMode="auto">
                          <a:xfrm>
                            <a:off x="8175" y="5993"/>
                            <a:ext cx="0" cy="1940"/>
                          </a:xfrm>
                          <a:prstGeom prst="line">
                            <a:avLst/>
                          </a:prstGeom>
                          <a:noFill/>
                          <a:ln w="10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9" name="docshape230"/>
                        <wps:cNvSpPr>
                          <a:spLocks noChangeArrowheads="1"/>
                        </wps:cNvSpPr>
                        <wps:spPr bwMode="auto">
                          <a:xfrm>
                            <a:off x="9072" y="5120"/>
                            <a:ext cx="658" cy="722"/>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docshape231"/>
                        <wps:cNvSpPr>
                          <a:spLocks/>
                        </wps:cNvSpPr>
                        <wps:spPr bwMode="auto">
                          <a:xfrm>
                            <a:off x="9275" y="6504"/>
                            <a:ext cx="490" cy="126"/>
                          </a:xfrm>
                          <a:custGeom>
                            <a:avLst/>
                            <a:gdLst>
                              <a:gd name="T0" fmla="+- 0 9275 9275"/>
                              <a:gd name="T1" fmla="*/ T0 w 490"/>
                              <a:gd name="T2" fmla="+- 0 6504 6504"/>
                              <a:gd name="T3" fmla="*/ 6504 h 126"/>
                              <a:gd name="T4" fmla="+- 0 9346 9275"/>
                              <a:gd name="T5" fmla="*/ T4 w 490"/>
                              <a:gd name="T6" fmla="+- 0 6576 6504"/>
                              <a:gd name="T7" fmla="*/ 6576 h 126"/>
                              <a:gd name="T8" fmla="+- 0 9412 9275"/>
                              <a:gd name="T9" fmla="*/ T8 w 490"/>
                              <a:gd name="T10" fmla="+- 0 6612 6504"/>
                              <a:gd name="T11" fmla="*/ 6612 h 126"/>
                              <a:gd name="T12" fmla="+- 0 9483 9275"/>
                              <a:gd name="T13" fmla="*/ T12 w 490"/>
                              <a:gd name="T14" fmla="+- 0 6629 6504"/>
                              <a:gd name="T15" fmla="*/ 6629 h 126"/>
                              <a:gd name="T16" fmla="+- 0 9557 9275"/>
                              <a:gd name="T17" fmla="*/ T16 w 490"/>
                              <a:gd name="T18" fmla="+- 0 6629 6504"/>
                              <a:gd name="T19" fmla="*/ 6629 h 126"/>
                              <a:gd name="T20" fmla="+- 0 9628 9275"/>
                              <a:gd name="T21" fmla="*/ T20 w 490"/>
                              <a:gd name="T22" fmla="+- 0 6612 6504"/>
                              <a:gd name="T23" fmla="*/ 6612 h 126"/>
                              <a:gd name="T24" fmla="+- 0 9694 9275"/>
                              <a:gd name="T25" fmla="*/ T24 w 490"/>
                              <a:gd name="T26" fmla="+- 0 6576 6504"/>
                              <a:gd name="T27" fmla="*/ 6576 h 126"/>
                              <a:gd name="T28" fmla="+- 0 9750 9275"/>
                              <a:gd name="T29" fmla="*/ T28 w 490"/>
                              <a:gd name="T30" fmla="+- 0 6523 6504"/>
                              <a:gd name="T31" fmla="*/ 6523 h 126"/>
                              <a:gd name="T32" fmla="+- 0 9765 9275"/>
                              <a:gd name="T33" fmla="*/ T32 w 490"/>
                              <a:gd name="T34" fmla="+- 0 6504 6504"/>
                              <a:gd name="T35" fmla="*/ 6504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0" h="126">
                                <a:moveTo>
                                  <a:pt x="0" y="0"/>
                                </a:moveTo>
                                <a:lnTo>
                                  <a:pt x="71" y="72"/>
                                </a:lnTo>
                                <a:lnTo>
                                  <a:pt x="137" y="108"/>
                                </a:lnTo>
                                <a:lnTo>
                                  <a:pt x="208" y="125"/>
                                </a:lnTo>
                                <a:lnTo>
                                  <a:pt x="282" y="125"/>
                                </a:lnTo>
                                <a:lnTo>
                                  <a:pt x="353" y="108"/>
                                </a:lnTo>
                                <a:lnTo>
                                  <a:pt x="419" y="72"/>
                                </a:lnTo>
                                <a:lnTo>
                                  <a:pt x="475" y="19"/>
                                </a:lnTo>
                                <a:lnTo>
                                  <a:pt x="49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docshape232"/>
                        <wps:cNvSpPr>
                          <a:spLocks/>
                        </wps:cNvSpPr>
                        <wps:spPr bwMode="auto">
                          <a:xfrm>
                            <a:off x="9765" y="6460"/>
                            <a:ext cx="469" cy="146"/>
                          </a:xfrm>
                          <a:custGeom>
                            <a:avLst/>
                            <a:gdLst>
                              <a:gd name="T0" fmla="+- 0 9765 9765"/>
                              <a:gd name="T1" fmla="*/ T0 w 469"/>
                              <a:gd name="T2" fmla="+- 0 6504 6461"/>
                              <a:gd name="T3" fmla="*/ 6504 h 146"/>
                              <a:gd name="T4" fmla="+- 0 9781 9765"/>
                              <a:gd name="T5" fmla="*/ T4 w 469"/>
                              <a:gd name="T6" fmla="+- 0 6521 6461"/>
                              <a:gd name="T7" fmla="*/ 6521 h 146"/>
                              <a:gd name="T8" fmla="+- 0 9840 9765"/>
                              <a:gd name="T9" fmla="*/ T8 w 469"/>
                              <a:gd name="T10" fmla="+- 0 6567 6461"/>
                              <a:gd name="T11" fmla="*/ 6567 h 146"/>
                              <a:gd name="T12" fmla="+- 0 9906 9765"/>
                              <a:gd name="T13" fmla="*/ T12 w 469"/>
                              <a:gd name="T14" fmla="+- 0 6595 6461"/>
                              <a:gd name="T15" fmla="*/ 6595 h 146"/>
                              <a:gd name="T16" fmla="+- 0 9976 9765"/>
                              <a:gd name="T17" fmla="*/ T16 w 469"/>
                              <a:gd name="T18" fmla="+- 0 6606 6461"/>
                              <a:gd name="T19" fmla="*/ 6606 h 146"/>
                              <a:gd name="T20" fmla="+- 0 10046 9765"/>
                              <a:gd name="T21" fmla="*/ T20 w 469"/>
                              <a:gd name="T22" fmla="+- 0 6600 6461"/>
                              <a:gd name="T23" fmla="*/ 6600 h 146"/>
                              <a:gd name="T24" fmla="+- 0 10112 9765"/>
                              <a:gd name="T25" fmla="*/ T24 w 469"/>
                              <a:gd name="T26" fmla="+- 0 6576 6461"/>
                              <a:gd name="T27" fmla="*/ 6576 h 146"/>
                              <a:gd name="T28" fmla="+- 0 10172 9765"/>
                              <a:gd name="T29" fmla="*/ T28 w 469"/>
                              <a:gd name="T30" fmla="+- 0 6537 6461"/>
                              <a:gd name="T31" fmla="*/ 6537 h 146"/>
                              <a:gd name="T32" fmla="+- 0 10222 9765"/>
                              <a:gd name="T33" fmla="*/ T32 w 469"/>
                              <a:gd name="T34" fmla="+- 0 6481 6461"/>
                              <a:gd name="T35" fmla="*/ 6481 h 146"/>
                              <a:gd name="T36" fmla="+- 0 10234 9765"/>
                              <a:gd name="T37" fmla="*/ T36 w 469"/>
                              <a:gd name="T38" fmla="+- 0 6461 6461"/>
                              <a:gd name="T39" fmla="*/ 6461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9" h="146">
                                <a:moveTo>
                                  <a:pt x="0" y="43"/>
                                </a:moveTo>
                                <a:lnTo>
                                  <a:pt x="16" y="60"/>
                                </a:lnTo>
                                <a:lnTo>
                                  <a:pt x="75" y="106"/>
                                </a:lnTo>
                                <a:lnTo>
                                  <a:pt x="141" y="134"/>
                                </a:lnTo>
                                <a:lnTo>
                                  <a:pt x="211" y="145"/>
                                </a:lnTo>
                                <a:lnTo>
                                  <a:pt x="281" y="139"/>
                                </a:lnTo>
                                <a:lnTo>
                                  <a:pt x="347" y="115"/>
                                </a:lnTo>
                                <a:lnTo>
                                  <a:pt x="407" y="76"/>
                                </a:lnTo>
                                <a:lnTo>
                                  <a:pt x="457" y="20"/>
                                </a:lnTo>
                                <a:lnTo>
                                  <a:pt x="469"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docshape233"/>
                        <wps:cNvSpPr>
                          <a:spLocks/>
                        </wps:cNvSpPr>
                        <wps:spPr bwMode="auto">
                          <a:xfrm>
                            <a:off x="10234" y="5946"/>
                            <a:ext cx="135" cy="515"/>
                          </a:xfrm>
                          <a:custGeom>
                            <a:avLst/>
                            <a:gdLst>
                              <a:gd name="T0" fmla="+- 0 10235 10235"/>
                              <a:gd name="T1" fmla="*/ T0 w 135"/>
                              <a:gd name="T2" fmla="+- 0 6461 5947"/>
                              <a:gd name="T3" fmla="*/ 6461 h 515"/>
                              <a:gd name="T4" fmla="+- 0 10304 10235"/>
                              <a:gd name="T5" fmla="*/ T4 w 135"/>
                              <a:gd name="T6" fmla="+- 0 6395 5947"/>
                              <a:gd name="T7" fmla="*/ 6395 h 515"/>
                              <a:gd name="T8" fmla="+- 0 10340 10235"/>
                              <a:gd name="T9" fmla="*/ T8 w 135"/>
                              <a:gd name="T10" fmla="+- 0 6336 5947"/>
                              <a:gd name="T11" fmla="*/ 6336 h 515"/>
                              <a:gd name="T12" fmla="+- 0 10361 10235"/>
                              <a:gd name="T13" fmla="*/ T12 w 135"/>
                              <a:gd name="T14" fmla="+- 0 6271 5947"/>
                              <a:gd name="T15" fmla="*/ 6271 h 515"/>
                              <a:gd name="T16" fmla="+- 0 10369 10235"/>
                              <a:gd name="T17" fmla="*/ T16 w 135"/>
                              <a:gd name="T18" fmla="+- 0 6204 5947"/>
                              <a:gd name="T19" fmla="*/ 6204 h 515"/>
                              <a:gd name="T20" fmla="+- 0 10361 10235"/>
                              <a:gd name="T21" fmla="*/ T20 w 135"/>
                              <a:gd name="T22" fmla="+- 0 6137 5947"/>
                              <a:gd name="T23" fmla="*/ 6137 h 515"/>
                              <a:gd name="T24" fmla="+- 0 10340 10235"/>
                              <a:gd name="T25" fmla="*/ T24 w 135"/>
                              <a:gd name="T26" fmla="+- 0 6072 5947"/>
                              <a:gd name="T27" fmla="*/ 6072 h 515"/>
                              <a:gd name="T28" fmla="+- 0 10304 10235"/>
                              <a:gd name="T29" fmla="*/ T28 w 135"/>
                              <a:gd name="T30" fmla="+- 0 6012 5947"/>
                              <a:gd name="T31" fmla="*/ 6012 h 515"/>
                              <a:gd name="T32" fmla="+- 0 10254 10235"/>
                              <a:gd name="T33" fmla="*/ T32 w 135"/>
                              <a:gd name="T34" fmla="+- 0 5960 5947"/>
                              <a:gd name="T35" fmla="*/ 5960 h 515"/>
                              <a:gd name="T36" fmla="+- 0 10235 10235"/>
                              <a:gd name="T37" fmla="*/ T36 w 135"/>
                              <a:gd name="T38" fmla="+- 0 5947 5947"/>
                              <a:gd name="T39" fmla="*/ 5947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 h="515">
                                <a:moveTo>
                                  <a:pt x="0" y="514"/>
                                </a:moveTo>
                                <a:lnTo>
                                  <a:pt x="69" y="448"/>
                                </a:lnTo>
                                <a:lnTo>
                                  <a:pt x="105" y="389"/>
                                </a:lnTo>
                                <a:lnTo>
                                  <a:pt x="126" y="324"/>
                                </a:lnTo>
                                <a:lnTo>
                                  <a:pt x="134" y="257"/>
                                </a:lnTo>
                                <a:lnTo>
                                  <a:pt x="126" y="190"/>
                                </a:lnTo>
                                <a:lnTo>
                                  <a:pt x="105" y="125"/>
                                </a:lnTo>
                                <a:lnTo>
                                  <a:pt x="69" y="65"/>
                                </a:lnTo>
                                <a:lnTo>
                                  <a:pt x="19" y="13"/>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docshape234"/>
                        <wps:cNvSpPr>
                          <a:spLocks/>
                        </wps:cNvSpPr>
                        <wps:spPr bwMode="auto">
                          <a:xfrm>
                            <a:off x="10235" y="5460"/>
                            <a:ext cx="124" cy="486"/>
                          </a:xfrm>
                          <a:custGeom>
                            <a:avLst/>
                            <a:gdLst>
                              <a:gd name="T0" fmla="+- 0 10235 10235"/>
                              <a:gd name="T1" fmla="*/ T0 w 124"/>
                              <a:gd name="T2" fmla="+- 0 5946 5461"/>
                              <a:gd name="T3" fmla="*/ 5946 h 486"/>
                              <a:gd name="T4" fmla="+- 0 10254 10235"/>
                              <a:gd name="T5" fmla="*/ T4 w 124"/>
                              <a:gd name="T6" fmla="+- 0 5931 5461"/>
                              <a:gd name="T7" fmla="*/ 5931 h 486"/>
                              <a:gd name="T8" fmla="+- 0 10306 10235"/>
                              <a:gd name="T9" fmla="*/ T8 w 124"/>
                              <a:gd name="T10" fmla="+- 0 5875 5461"/>
                              <a:gd name="T11" fmla="*/ 5875 h 486"/>
                              <a:gd name="T12" fmla="+- 0 10341 10235"/>
                              <a:gd name="T13" fmla="*/ T12 w 124"/>
                              <a:gd name="T14" fmla="+- 0 5810 5461"/>
                              <a:gd name="T15" fmla="*/ 5810 h 486"/>
                              <a:gd name="T16" fmla="+- 0 10359 10235"/>
                              <a:gd name="T17" fmla="*/ T16 w 124"/>
                              <a:gd name="T18" fmla="+- 0 5739 5461"/>
                              <a:gd name="T19" fmla="*/ 5739 h 486"/>
                              <a:gd name="T20" fmla="+- 0 10359 10235"/>
                              <a:gd name="T21" fmla="*/ T20 w 124"/>
                              <a:gd name="T22" fmla="+- 0 5667 5461"/>
                              <a:gd name="T23" fmla="*/ 5667 h 486"/>
                              <a:gd name="T24" fmla="+- 0 10341 10235"/>
                              <a:gd name="T25" fmla="*/ T24 w 124"/>
                              <a:gd name="T26" fmla="+- 0 5597 5461"/>
                              <a:gd name="T27" fmla="*/ 5597 h 486"/>
                              <a:gd name="T28" fmla="+- 0 10306 10235"/>
                              <a:gd name="T29" fmla="*/ T28 w 124"/>
                              <a:gd name="T30" fmla="+- 0 5531 5461"/>
                              <a:gd name="T31" fmla="*/ 5531 h 486"/>
                              <a:gd name="T32" fmla="+- 0 10254 10235"/>
                              <a:gd name="T33" fmla="*/ T32 w 124"/>
                              <a:gd name="T34" fmla="+- 0 5475 5461"/>
                              <a:gd name="T35" fmla="*/ 5475 h 486"/>
                              <a:gd name="T36" fmla="+- 0 10235 10235"/>
                              <a:gd name="T37" fmla="*/ T36 w 124"/>
                              <a:gd name="T38" fmla="+- 0 5461 5461"/>
                              <a:gd name="T39" fmla="*/ 5461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 h="486">
                                <a:moveTo>
                                  <a:pt x="0" y="485"/>
                                </a:moveTo>
                                <a:lnTo>
                                  <a:pt x="19" y="470"/>
                                </a:lnTo>
                                <a:lnTo>
                                  <a:pt x="71" y="414"/>
                                </a:lnTo>
                                <a:lnTo>
                                  <a:pt x="106" y="349"/>
                                </a:lnTo>
                                <a:lnTo>
                                  <a:pt x="124" y="278"/>
                                </a:lnTo>
                                <a:lnTo>
                                  <a:pt x="124" y="206"/>
                                </a:lnTo>
                                <a:lnTo>
                                  <a:pt x="106" y="136"/>
                                </a:lnTo>
                                <a:lnTo>
                                  <a:pt x="71" y="70"/>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docshape235"/>
                        <wps:cNvSpPr>
                          <a:spLocks/>
                        </wps:cNvSpPr>
                        <wps:spPr bwMode="auto">
                          <a:xfrm>
                            <a:off x="9768" y="4779"/>
                            <a:ext cx="604" cy="681"/>
                          </a:xfrm>
                          <a:custGeom>
                            <a:avLst/>
                            <a:gdLst>
                              <a:gd name="T0" fmla="+- 0 10235 9768"/>
                              <a:gd name="T1" fmla="*/ T0 w 604"/>
                              <a:gd name="T2" fmla="+- 0 5460 4780"/>
                              <a:gd name="T3" fmla="*/ 5460 h 681"/>
                              <a:gd name="T4" fmla="+- 0 10306 9768"/>
                              <a:gd name="T5" fmla="*/ T4 w 604"/>
                              <a:gd name="T6" fmla="+- 0 5391 4780"/>
                              <a:gd name="T7" fmla="*/ 5391 h 681"/>
                              <a:gd name="T8" fmla="+- 0 10343 9768"/>
                              <a:gd name="T9" fmla="*/ T8 w 604"/>
                              <a:gd name="T10" fmla="+- 0 5330 4780"/>
                              <a:gd name="T11" fmla="*/ 5330 h 681"/>
                              <a:gd name="T12" fmla="+- 0 10365 9768"/>
                              <a:gd name="T13" fmla="*/ T12 w 604"/>
                              <a:gd name="T14" fmla="+- 0 5264 4780"/>
                              <a:gd name="T15" fmla="*/ 5264 h 681"/>
                              <a:gd name="T16" fmla="+- 0 10372 9768"/>
                              <a:gd name="T17" fmla="*/ T16 w 604"/>
                              <a:gd name="T18" fmla="+- 0 5195 4780"/>
                              <a:gd name="T19" fmla="*/ 5195 h 681"/>
                              <a:gd name="T20" fmla="+- 0 10365 9768"/>
                              <a:gd name="T21" fmla="*/ T20 w 604"/>
                              <a:gd name="T22" fmla="+- 0 5127 4780"/>
                              <a:gd name="T23" fmla="*/ 5127 h 681"/>
                              <a:gd name="T24" fmla="+- 0 10343 9768"/>
                              <a:gd name="T25" fmla="*/ T24 w 604"/>
                              <a:gd name="T26" fmla="+- 0 5061 4780"/>
                              <a:gd name="T27" fmla="*/ 5061 h 681"/>
                              <a:gd name="T28" fmla="+- 0 10306 9768"/>
                              <a:gd name="T29" fmla="*/ T28 w 604"/>
                              <a:gd name="T30" fmla="+- 0 4999 4780"/>
                              <a:gd name="T31" fmla="*/ 4999 h 681"/>
                              <a:gd name="T32" fmla="+- 0 10254 9768"/>
                              <a:gd name="T33" fmla="*/ T32 w 604"/>
                              <a:gd name="T34" fmla="+- 0 4945 4780"/>
                              <a:gd name="T35" fmla="*/ 4945 h 681"/>
                              <a:gd name="T36" fmla="+- 0 10235 9768"/>
                              <a:gd name="T37" fmla="*/ T36 w 604"/>
                              <a:gd name="T38" fmla="+- 0 4931 4780"/>
                              <a:gd name="T39" fmla="*/ 4931 h 681"/>
                              <a:gd name="T40" fmla="+- 0 10224 9768"/>
                              <a:gd name="T41" fmla="*/ T40 w 604"/>
                              <a:gd name="T42" fmla="+- 0 4911 4780"/>
                              <a:gd name="T43" fmla="*/ 4911 h 681"/>
                              <a:gd name="T44" fmla="+- 0 10175 9768"/>
                              <a:gd name="T45" fmla="*/ T44 w 604"/>
                              <a:gd name="T46" fmla="+- 0 4854 4780"/>
                              <a:gd name="T47" fmla="*/ 4854 h 681"/>
                              <a:gd name="T48" fmla="+- 0 10116 9768"/>
                              <a:gd name="T49" fmla="*/ T48 w 604"/>
                              <a:gd name="T50" fmla="+- 0 4813 4780"/>
                              <a:gd name="T51" fmla="*/ 4813 h 681"/>
                              <a:gd name="T52" fmla="+- 0 10051 9768"/>
                              <a:gd name="T53" fmla="*/ T52 w 604"/>
                              <a:gd name="T54" fmla="+- 0 4788 4780"/>
                              <a:gd name="T55" fmla="*/ 4788 h 681"/>
                              <a:gd name="T56" fmla="+- 0 9982 9768"/>
                              <a:gd name="T57" fmla="*/ T56 w 604"/>
                              <a:gd name="T58" fmla="+- 0 4780 4780"/>
                              <a:gd name="T59" fmla="*/ 4780 h 681"/>
                              <a:gd name="T60" fmla="+- 0 9912 9768"/>
                              <a:gd name="T61" fmla="*/ T60 w 604"/>
                              <a:gd name="T62" fmla="+- 0 4789 4780"/>
                              <a:gd name="T63" fmla="*/ 4789 h 681"/>
                              <a:gd name="T64" fmla="+- 0 9845 9768"/>
                              <a:gd name="T65" fmla="*/ T64 w 604"/>
                              <a:gd name="T66" fmla="+- 0 4815 4780"/>
                              <a:gd name="T67" fmla="*/ 4815 h 681"/>
                              <a:gd name="T68" fmla="+- 0 9785 9768"/>
                              <a:gd name="T69" fmla="*/ T68 w 604"/>
                              <a:gd name="T70" fmla="+- 0 4859 4780"/>
                              <a:gd name="T71" fmla="*/ 4859 h 681"/>
                              <a:gd name="T72" fmla="+- 0 9768 9768"/>
                              <a:gd name="T73" fmla="*/ T72 w 604"/>
                              <a:gd name="T74" fmla="+- 0 4876 4780"/>
                              <a:gd name="T75" fmla="*/ 4876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04" h="681">
                                <a:moveTo>
                                  <a:pt x="467" y="680"/>
                                </a:moveTo>
                                <a:lnTo>
                                  <a:pt x="538" y="611"/>
                                </a:lnTo>
                                <a:lnTo>
                                  <a:pt x="575" y="550"/>
                                </a:lnTo>
                                <a:lnTo>
                                  <a:pt x="597" y="484"/>
                                </a:lnTo>
                                <a:lnTo>
                                  <a:pt x="604" y="415"/>
                                </a:lnTo>
                                <a:lnTo>
                                  <a:pt x="597" y="347"/>
                                </a:lnTo>
                                <a:lnTo>
                                  <a:pt x="575" y="281"/>
                                </a:lnTo>
                                <a:lnTo>
                                  <a:pt x="538" y="219"/>
                                </a:lnTo>
                                <a:lnTo>
                                  <a:pt x="486" y="165"/>
                                </a:lnTo>
                                <a:lnTo>
                                  <a:pt x="467" y="151"/>
                                </a:lnTo>
                                <a:lnTo>
                                  <a:pt x="456" y="131"/>
                                </a:lnTo>
                                <a:lnTo>
                                  <a:pt x="407" y="74"/>
                                </a:lnTo>
                                <a:lnTo>
                                  <a:pt x="348" y="33"/>
                                </a:lnTo>
                                <a:lnTo>
                                  <a:pt x="283" y="8"/>
                                </a:lnTo>
                                <a:lnTo>
                                  <a:pt x="214" y="0"/>
                                </a:lnTo>
                                <a:lnTo>
                                  <a:pt x="144" y="9"/>
                                </a:lnTo>
                                <a:lnTo>
                                  <a:pt x="77" y="35"/>
                                </a:lnTo>
                                <a:lnTo>
                                  <a:pt x="17" y="79"/>
                                </a:lnTo>
                                <a:lnTo>
                                  <a:pt x="0" y="9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docshape236"/>
                        <wps:cNvSpPr>
                          <a:spLocks/>
                        </wps:cNvSpPr>
                        <wps:spPr bwMode="auto">
                          <a:xfrm>
                            <a:off x="8837" y="4751"/>
                            <a:ext cx="931" cy="124"/>
                          </a:xfrm>
                          <a:custGeom>
                            <a:avLst/>
                            <a:gdLst>
                              <a:gd name="T0" fmla="+- 0 9768 8838"/>
                              <a:gd name="T1" fmla="*/ T0 w 931"/>
                              <a:gd name="T2" fmla="+- 0 4875 4752"/>
                              <a:gd name="T3" fmla="*/ 4875 h 124"/>
                              <a:gd name="T4" fmla="+- 0 9755 8838"/>
                              <a:gd name="T5" fmla="*/ T4 w 931"/>
                              <a:gd name="T6" fmla="+- 0 4857 4752"/>
                              <a:gd name="T7" fmla="*/ 4857 h 124"/>
                              <a:gd name="T8" fmla="+- 0 9702 8838"/>
                              <a:gd name="T9" fmla="*/ T8 w 931"/>
                              <a:gd name="T10" fmla="+- 0 4809 4752"/>
                              <a:gd name="T11" fmla="*/ 4809 h 124"/>
                              <a:gd name="T12" fmla="+- 0 9642 8838"/>
                              <a:gd name="T13" fmla="*/ T12 w 931"/>
                              <a:gd name="T14" fmla="+- 0 4777 4752"/>
                              <a:gd name="T15" fmla="*/ 4777 h 124"/>
                              <a:gd name="T16" fmla="+- 0 9577 8838"/>
                              <a:gd name="T17" fmla="*/ T16 w 931"/>
                              <a:gd name="T18" fmla="+- 0 4761 4752"/>
                              <a:gd name="T19" fmla="*/ 4761 h 124"/>
                              <a:gd name="T20" fmla="+- 0 9511 8838"/>
                              <a:gd name="T21" fmla="*/ T20 w 931"/>
                              <a:gd name="T22" fmla="+- 0 4761 4752"/>
                              <a:gd name="T23" fmla="*/ 4761 h 124"/>
                              <a:gd name="T24" fmla="+- 0 9447 8838"/>
                              <a:gd name="T25" fmla="*/ T24 w 931"/>
                              <a:gd name="T26" fmla="+- 0 4777 4752"/>
                              <a:gd name="T27" fmla="*/ 4777 h 124"/>
                              <a:gd name="T28" fmla="+- 0 9387 8838"/>
                              <a:gd name="T29" fmla="*/ T28 w 931"/>
                              <a:gd name="T30" fmla="+- 0 4809 4752"/>
                              <a:gd name="T31" fmla="*/ 4809 h 124"/>
                              <a:gd name="T32" fmla="+- 0 9334 8838"/>
                              <a:gd name="T33" fmla="*/ T32 w 931"/>
                              <a:gd name="T34" fmla="+- 0 4857 4752"/>
                              <a:gd name="T35" fmla="*/ 4857 h 124"/>
                              <a:gd name="T36" fmla="+- 0 9320 8838"/>
                              <a:gd name="T37" fmla="*/ T36 w 931"/>
                              <a:gd name="T38" fmla="+- 0 4875 4752"/>
                              <a:gd name="T39" fmla="*/ 4875 h 124"/>
                              <a:gd name="T40" fmla="+- 0 9306 8838"/>
                              <a:gd name="T41" fmla="*/ T40 w 931"/>
                              <a:gd name="T42" fmla="+- 0 4857 4752"/>
                              <a:gd name="T43" fmla="*/ 4857 h 124"/>
                              <a:gd name="T44" fmla="+- 0 9250 8838"/>
                              <a:gd name="T45" fmla="*/ T44 w 931"/>
                              <a:gd name="T46" fmla="+- 0 4804 4752"/>
                              <a:gd name="T47" fmla="*/ 4804 h 124"/>
                              <a:gd name="T48" fmla="+- 0 9185 8838"/>
                              <a:gd name="T49" fmla="*/ T48 w 931"/>
                              <a:gd name="T50" fmla="+- 0 4769 4752"/>
                              <a:gd name="T51" fmla="*/ 4769 h 124"/>
                              <a:gd name="T52" fmla="+- 0 9115 8838"/>
                              <a:gd name="T53" fmla="*/ T52 w 931"/>
                              <a:gd name="T54" fmla="+- 0 4752 4752"/>
                              <a:gd name="T55" fmla="*/ 4752 h 124"/>
                              <a:gd name="T56" fmla="+- 0 9043 8838"/>
                              <a:gd name="T57" fmla="*/ T56 w 931"/>
                              <a:gd name="T58" fmla="+- 0 4752 4752"/>
                              <a:gd name="T59" fmla="*/ 4752 h 124"/>
                              <a:gd name="T60" fmla="+- 0 8973 8838"/>
                              <a:gd name="T61" fmla="*/ T60 w 931"/>
                              <a:gd name="T62" fmla="+- 0 4769 4752"/>
                              <a:gd name="T63" fmla="*/ 4769 h 124"/>
                              <a:gd name="T64" fmla="+- 0 8908 8838"/>
                              <a:gd name="T65" fmla="*/ T64 w 931"/>
                              <a:gd name="T66" fmla="+- 0 4804 4752"/>
                              <a:gd name="T67" fmla="*/ 4804 h 124"/>
                              <a:gd name="T68" fmla="+- 0 8852 8838"/>
                              <a:gd name="T69" fmla="*/ T68 w 931"/>
                              <a:gd name="T70" fmla="+- 0 4857 4752"/>
                              <a:gd name="T71" fmla="*/ 4857 h 124"/>
                              <a:gd name="T72" fmla="+- 0 8838 8838"/>
                              <a:gd name="T73" fmla="*/ T72 w 931"/>
                              <a:gd name="T74" fmla="+- 0 4875 4752"/>
                              <a:gd name="T75" fmla="*/ 4875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1" h="124">
                                <a:moveTo>
                                  <a:pt x="930" y="123"/>
                                </a:moveTo>
                                <a:lnTo>
                                  <a:pt x="917" y="105"/>
                                </a:lnTo>
                                <a:lnTo>
                                  <a:pt x="864" y="57"/>
                                </a:lnTo>
                                <a:lnTo>
                                  <a:pt x="804" y="25"/>
                                </a:lnTo>
                                <a:lnTo>
                                  <a:pt x="739" y="9"/>
                                </a:lnTo>
                                <a:lnTo>
                                  <a:pt x="673" y="9"/>
                                </a:lnTo>
                                <a:lnTo>
                                  <a:pt x="609" y="25"/>
                                </a:lnTo>
                                <a:lnTo>
                                  <a:pt x="549" y="57"/>
                                </a:lnTo>
                                <a:lnTo>
                                  <a:pt x="496" y="105"/>
                                </a:lnTo>
                                <a:lnTo>
                                  <a:pt x="482" y="123"/>
                                </a:lnTo>
                                <a:lnTo>
                                  <a:pt x="468" y="105"/>
                                </a:lnTo>
                                <a:lnTo>
                                  <a:pt x="412" y="52"/>
                                </a:lnTo>
                                <a:lnTo>
                                  <a:pt x="347" y="17"/>
                                </a:lnTo>
                                <a:lnTo>
                                  <a:pt x="277" y="0"/>
                                </a:lnTo>
                                <a:lnTo>
                                  <a:pt x="205" y="0"/>
                                </a:lnTo>
                                <a:lnTo>
                                  <a:pt x="135" y="17"/>
                                </a:lnTo>
                                <a:lnTo>
                                  <a:pt x="70" y="52"/>
                                </a:lnTo>
                                <a:lnTo>
                                  <a:pt x="14" y="105"/>
                                </a:lnTo>
                                <a:lnTo>
                                  <a:pt x="0" y="12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docshape237"/>
                        <wps:cNvSpPr>
                          <a:spLocks/>
                        </wps:cNvSpPr>
                        <wps:spPr bwMode="auto">
                          <a:xfrm>
                            <a:off x="8666" y="5278"/>
                            <a:ext cx="132" cy="1226"/>
                          </a:xfrm>
                          <a:custGeom>
                            <a:avLst/>
                            <a:gdLst>
                              <a:gd name="T0" fmla="+- 0 8797 8666"/>
                              <a:gd name="T1" fmla="*/ T0 w 132"/>
                              <a:gd name="T2" fmla="+- 0 5279 5279"/>
                              <a:gd name="T3" fmla="*/ 5279 h 1226"/>
                              <a:gd name="T4" fmla="+- 0 8729 8666"/>
                              <a:gd name="T5" fmla="*/ T4 w 132"/>
                              <a:gd name="T6" fmla="+- 0 5344 5279"/>
                              <a:gd name="T7" fmla="*/ 5344 h 1226"/>
                              <a:gd name="T8" fmla="+- 0 8694 8666"/>
                              <a:gd name="T9" fmla="*/ T8 w 132"/>
                              <a:gd name="T10" fmla="+- 0 5402 5279"/>
                              <a:gd name="T11" fmla="*/ 5402 h 1226"/>
                              <a:gd name="T12" fmla="+- 0 8673 8666"/>
                              <a:gd name="T13" fmla="*/ T12 w 132"/>
                              <a:gd name="T14" fmla="+- 0 5465 5279"/>
                              <a:gd name="T15" fmla="*/ 5465 h 1226"/>
                              <a:gd name="T16" fmla="+- 0 8666 8666"/>
                              <a:gd name="T17" fmla="*/ T16 w 132"/>
                              <a:gd name="T18" fmla="+- 0 5530 5279"/>
                              <a:gd name="T19" fmla="*/ 5530 h 1226"/>
                              <a:gd name="T20" fmla="+- 0 8673 8666"/>
                              <a:gd name="T21" fmla="*/ T20 w 132"/>
                              <a:gd name="T22" fmla="+- 0 5595 5279"/>
                              <a:gd name="T23" fmla="*/ 5595 h 1226"/>
                              <a:gd name="T24" fmla="+- 0 8694 8666"/>
                              <a:gd name="T25" fmla="*/ T24 w 132"/>
                              <a:gd name="T26" fmla="+- 0 5658 5279"/>
                              <a:gd name="T27" fmla="*/ 5658 h 1226"/>
                              <a:gd name="T28" fmla="+- 0 8729 8666"/>
                              <a:gd name="T29" fmla="*/ T28 w 132"/>
                              <a:gd name="T30" fmla="+- 0 5717 5279"/>
                              <a:gd name="T31" fmla="*/ 5717 h 1226"/>
                              <a:gd name="T32" fmla="+- 0 8778 8666"/>
                              <a:gd name="T33" fmla="*/ T32 w 132"/>
                              <a:gd name="T34" fmla="+- 0 5768 5279"/>
                              <a:gd name="T35" fmla="*/ 5768 h 1226"/>
                              <a:gd name="T36" fmla="+- 0 8797 8666"/>
                              <a:gd name="T37" fmla="*/ T36 w 132"/>
                              <a:gd name="T38" fmla="+- 0 5782 5279"/>
                              <a:gd name="T39" fmla="*/ 5782 h 1226"/>
                              <a:gd name="T40" fmla="+- 0 8779 8666"/>
                              <a:gd name="T41" fmla="*/ T40 w 132"/>
                              <a:gd name="T42" fmla="+- 0 5796 5279"/>
                              <a:gd name="T43" fmla="*/ 5796 h 1226"/>
                              <a:gd name="T44" fmla="+- 0 8731 8666"/>
                              <a:gd name="T45" fmla="*/ T44 w 132"/>
                              <a:gd name="T46" fmla="+- 0 5848 5279"/>
                              <a:gd name="T47" fmla="*/ 5848 h 1226"/>
                              <a:gd name="T48" fmla="+- 0 8699 8666"/>
                              <a:gd name="T49" fmla="*/ T48 w 132"/>
                              <a:gd name="T50" fmla="+- 0 5908 5279"/>
                              <a:gd name="T51" fmla="*/ 5908 h 1226"/>
                              <a:gd name="T52" fmla="+- 0 8683 8666"/>
                              <a:gd name="T53" fmla="*/ T52 w 132"/>
                              <a:gd name="T54" fmla="+- 0 5972 5279"/>
                              <a:gd name="T55" fmla="*/ 5972 h 1226"/>
                              <a:gd name="T56" fmla="+- 0 8683 8666"/>
                              <a:gd name="T57" fmla="*/ T56 w 132"/>
                              <a:gd name="T58" fmla="+- 0 6038 5279"/>
                              <a:gd name="T59" fmla="*/ 6038 h 1226"/>
                              <a:gd name="T60" fmla="+- 0 8699 8666"/>
                              <a:gd name="T61" fmla="*/ T60 w 132"/>
                              <a:gd name="T62" fmla="+- 0 6103 5279"/>
                              <a:gd name="T63" fmla="*/ 6103 h 1226"/>
                              <a:gd name="T64" fmla="+- 0 8731 8666"/>
                              <a:gd name="T65" fmla="*/ T64 w 132"/>
                              <a:gd name="T66" fmla="+- 0 6163 5279"/>
                              <a:gd name="T67" fmla="*/ 6163 h 1226"/>
                              <a:gd name="T68" fmla="+- 0 8779 8666"/>
                              <a:gd name="T69" fmla="*/ T68 w 132"/>
                              <a:gd name="T70" fmla="+- 0 6215 5279"/>
                              <a:gd name="T71" fmla="*/ 6215 h 1226"/>
                              <a:gd name="T72" fmla="+- 0 8797 8666"/>
                              <a:gd name="T73" fmla="*/ T72 w 132"/>
                              <a:gd name="T74" fmla="+- 0 6229 5279"/>
                              <a:gd name="T75" fmla="*/ 6229 h 1226"/>
                              <a:gd name="T76" fmla="+- 0 8783 8666"/>
                              <a:gd name="T77" fmla="*/ T76 w 132"/>
                              <a:gd name="T78" fmla="+- 0 6240 5279"/>
                              <a:gd name="T79" fmla="*/ 6240 h 1226"/>
                              <a:gd name="T80" fmla="+- 0 8740 8666"/>
                              <a:gd name="T81" fmla="*/ T80 w 132"/>
                              <a:gd name="T82" fmla="+- 0 6299 5279"/>
                              <a:gd name="T83" fmla="*/ 6299 h 1226"/>
                              <a:gd name="T84" fmla="+- 0 8726 8666"/>
                              <a:gd name="T85" fmla="*/ T84 w 132"/>
                              <a:gd name="T86" fmla="+- 0 6366 5279"/>
                              <a:gd name="T87" fmla="*/ 6366 h 1226"/>
                              <a:gd name="T88" fmla="+- 0 8740 8666"/>
                              <a:gd name="T89" fmla="*/ T88 w 132"/>
                              <a:gd name="T90" fmla="+- 0 6434 5279"/>
                              <a:gd name="T91" fmla="*/ 6434 h 1226"/>
                              <a:gd name="T92" fmla="+- 0 8783 8666"/>
                              <a:gd name="T93" fmla="*/ T92 w 132"/>
                              <a:gd name="T94" fmla="+- 0 6493 5279"/>
                              <a:gd name="T95" fmla="*/ 6493 h 1226"/>
                              <a:gd name="T96" fmla="+- 0 8797 8666"/>
                              <a:gd name="T97" fmla="*/ T96 w 132"/>
                              <a:gd name="T98" fmla="+- 0 6504 5279"/>
                              <a:gd name="T99" fmla="*/ 6504 h 1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2" h="1226">
                                <a:moveTo>
                                  <a:pt x="131" y="0"/>
                                </a:moveTo>
                                <a:lnTo>
                                  <a:pt x="63" y="65"/>
                                </a:lnTo>
                                <a:lnTo>
                                  <a:pt x="28" y="123"/>
                                </a:lnTo>
                                <a:lnTo>
                                  <a:pt x="7" y="186"/>
                                </a:lnTo>
                                <a:lnTo>
                                  <a:pt x="0" y="251"/>
                                </a:lnTo>
                                <a:lnTo>
                                  <a:pt x="7" y="316"/>
                                </a:lnTo>
                                <a:lnTo>
                                  <a:pt x="28" y="379"/>
                                </a:lnTo>
                                <a:lnTo>
                                  <a:pt x="63" y="438"/>
                                </a:lnTo>
                                <a:lnTo>
                                  <a:pt x="112" y="489"/>
                                </a:lnTo>
                                <a:lnTo>
                                  <a:pt x="131" y="503"/>
                                </a:lnTo>
                                <a:lnTo>
                                  <a:pt x="113" y="517"/>
                                </a:lnTo>
                                <a:lnTo>
                                  <a:pt x="65" y="569"/>
                                </a:lnTo>
                                <a:lnTo>
                                  <a:pt x="33" y="629"/>
                                </a:lnTo>
                                <a:lnTo>
                                  <a:pt x="17" y="693"/>
                                </a:lnTo>
                                <a:lnTo>
                                  <a:pt x="17" y="759"/>
                                </a:lnTo>
                                <a:lnTo>
                                  <a:pt x="33" y="824"/>
                                </a:lnTo>
                                <a:lnTo>
                                  <a:pt x="65" y="884"/>
                                </a:lnTo>
                                <a:lnTo>
                                  <a:pt x="113" y="936"/>
                                </a:lnTo>
                                <a:lnTo>
                                  <a:pt x="131" y="950"/>
                                </a:lnTo>
                                <a:lnTo>
                                  <a:pt x="117" y="961"/>
                                </a:lnTo>
                                <a:lnTo>
                                  <a:pt x="74" y="1020"/>
                                </a:lnTo>
                                <a:lnTo>
                                  <a:pt x="60" y="1087"/>
                                </a:lnTo>
                                <a:lnTo>
                                  <a:pt x="74" y="1155"/>
                                </a:lnTo>
                                <a:lnTo>
                                  <a:pt x="117" y="1214"/>
                                </a:lnTo>
                                <a:lnTo>
                                  <a:pt x="131" y="122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docshape238"/>
                        <wps:cNvSpPr>
                          <a:spLocks/>
                        </wps:cNvSpPr>
                        <wps:spPr bwMode="auto">
                          <a:xfrm>
                            <a:off x="8796" y="6504"/>
                            <a:ext cx="478" cy="123"/>
                          </a:xfrm>
                          <a:custGeom>
                            <a:avLst/>
                            <a:gdLst>
                              <a:gd name="T0" fmla="+- 0 8797 8797"/>
                              <a:gd name="T1" fmla="*/ T0 w 478"/>
                              <a:gd name="T2" fmla="+- 0 6504 6504"/>
                              <a:gd name="T3" fmla="*/ 6504 h 123"/>
                              <a:gd name="T4" fmla="+- 0 8811 8797"/>
                              <a:gd name="T5" fmla="*/ T4 w 478"/>
                              <a:gd name="T6" fmla="+- 0 6523 6504"/>
                              <a:gd name="T7" fmla="*/ 6523 h 123"/>
                              <a:gd name="T8" fmla="+- 0 8867 8797"/>
                              <a:gd name="T9" fmla="*/ T8 w 478"/>
                              <a:gd name="T10" fmla="+- 0 6575 6504"/>
                              <a:gd name="T11" fmla="*/ 6575 h 123"/>
                              <a:gd name="T12" fmla="+- 0 8931 8797"/>
                              <a:gd name="T13" fmla="*/ T12 w 478"/>
                              <a:gd name="T14" fmla="+- 0 6610 6504"/>
                              <a:gd name="T15" fmla="*/ 6610 h 123"/>
                              <a:gd name="T16" fmla="+- 0 9000 8797"/>
                              <a:gd name="T17" fmla="*/ T16 w 478"/>
                              <a:gd name="T18" fmla="+- 0 6627 6504"/>
                              <a:gd name="T19" fmla="*/ 6627 h 123"/>
                              <a:gd name="T20" fmla="+- 0 9071 8797"/>
                              <a:gd name="T21" fmla="*/ T20 w 478"/>
                              <a:gd name="T22" fmla="+- 0 6627 6504"/>
                              <a:gd name="T23" fmla="*/ 6627 h 123"/>
                              <a:gd name="T24" fmla="+- 0 9140 8797"/>
                              <a:gd name="T25" fmla="*/ T24 w 478"/>
                              <a:gd name="T26" fmla="+- 0 6610 6504"/>
                              <a:gd name="T27" fmla="*/ 6610 h 123"/>
                              <a:gd name="T28" fmla="+- 0 9204 8797"/>
                              <a:gd name="T29" fmla="*/ T28 w 478"/>
                              <a:gd name="T30" fmla="+- 0 6575 6504"/>
                              <a:gd name="T31" fmla="*/ 6575 h 123"/>
                              <a:gd name="T32" fmla="+- 0 9261 8797"/>
                              <a:gd name="T33" fmla="*/ T32 w 478"/>
                              <a:gd name="T34" fmla="+- 0 6523 6504"/>
                              <a:gd name="T35" fmla="*/ 6523 h 123"/>
                              <a:gd name="T36" fmla="+- 0 9274 8797"/>
                              <a:gd name="T37" fmla="*/ T36 w 478"/>
                              <a:gd name="T38" fmla="+- 0 6504 6504"/>
                              <a:gd name="T39" fmla="*/ 650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8" h="123">
                                <a:moveTo>
                                  <a:pt x="0" y="0"/>
                                </a:moveTo>
                                <a:lnTo>
                                  <a:pt x="14" y="19"/>
                                </a:lnTo>
                                <a:lnTo>
                                  <a:pt x="70" y="71"/>
                                </a:lnTo>
                                <a:lnTo>
                                  <a:pt x="134" y="106"/>
                                </a:lnTo>
                                <a:lnTo>
                                  <a:pt x="203" y="123"/>
                                </a:lnTo>
                                <a:lnTo>
                                  <a:pt x="274" y="123"/>
                                </a:lnTo>
                                <a:lnTo>
                                  <a:pt x="343" y="106"/>
                                </a:lnTo>
                                <a:lnTo>
                                  <a:pt x="407" y="71"/>
                                </a:lnTo>
                                <a:lnTo>
                                  <a:pt x="464" y="19"/>
                                </a:lnTo>
                                <a:lnTo>
                                  <a:pt x="477"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Line 875"/>
                        <wps:cNvCnPr>
                          <a:cxnSpLocks noChangeShapeType="1"/>
                        </wps:cNvCnPr>
                        <wps:spPr bwMode="auto">
                          <a:xfrm>
                            <a:off x="9236" y="5886"/>
                            <a:ext cx="0" cy="0"/>
                          </a:xfrm>
                          <a:prstGeom prst="line">
                            <a:avLst/>
                          </a:prstGeom>
                          <a:noFill/>
                          <a:ln w="651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9" name="docshape2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587" y="5432"/>
                            <a:ext cx="55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0" name="docshape2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6195" y="9623"/>
                            <a:ext cx="45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1" name="docshape2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642" y="7779"/>
                            <a:ext cx="55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2" name="docshape2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7906" y="8689"/>
                            <a:ext cx="575"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3" name="docshape2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9367" y="8713"/>
                            <a:ext cx="575"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4" name="docshape24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0828" y="9192"/>
                            <a:ext cx="40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5" name="docshape2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0531" y="10437"/>
                            <a:ext cx="456"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6" name="docshape246"/>
                        <wps:cNvSpPr>
                          <a:spLocks/>
                        </wps:cNvSpPr>
                        <wps:spPr bwMode="auto">
                          <a:xfrm>
                            <a:off x="3150" y="2798"/>
                            <a:ext cx="19610" cy="10634"/>
                          </a:xfrm>
                          <a:custGeom>
                            <a:avLst/>
                            <a:gdLst>
                              <a:gd name="T0" fmla="+- 0 3150 3150"/>
                              <a:gd name="T1" fmla="*/ T0 w 19610"/>
                              <a:gd name="T2" fmla="+- 0 5432 2798"/>
                              <a:gd name="T3" fmla="*/ 5432 h 10634"/>
                              <a:gd name="T4" fmla="+- 0 3150 3150"/>
                              <a:gd name="T5" fmla="*/ T4 w 19610"/>
                              <a:gd name="T6" fmla="+- 0 5001 2798"/>
                              <a:gd name="T7" fmla="*/ 5001 h 10634"/>
                              <a:gd name="T8" fmla="+- 0 4025 3150"/>
                              <a:gd name="T9" fmla="*/ T8 w 19610"/>
                              <a:gd name="T10" fmla="+- 0 3469 2798"/>
                              <a:gd name="T11" fmla="*/ 3469 h 10634"/>
                              <a:gd name="T12" fmla="+- 0 4025 3150"/>
                              <a:gd name="T13" fmla="*/ T12 w 19610"/>
                              <a:gd name="T14" fmla="+- 0 2798 2798"/>
                              <a:gd name="T15" fmla="*/ 2798 h 10634"/>
                              <a:gd name="T16" fmla="+- 0 11374 3150"/>
                              <a:gd name="T17" fmla="*/ T16 w 19610"/>
                              <a:gd name="T18" fmla="+- 0 9096 2798"/>
                              <a:gd name="T19" fmla="*/ 9096 h 10634"/>
                              <a:gd name="T20" fmla="+- 0 11374 3150"/>
                              <a:gd name="T21" fmla="*/ T20 w 19610"/>
                              <a:gd name="T22" fmla="+- 0 8689 2798"/>
                              <a:gd name="T23" fmla="*/ 8689 h 10634"/>
                              <a:gd name="T24" fmla="+- 0 13800 3150"/>
                              <a:gd name="T25" fmla="*/ T24 w 19610"/>
                              <a:gd name="T26" fmla="+- 0 13431 2798"/>
                              <a:gd name="T27" fmla="*/ 13431 h 10634"/>
                              <a:gd name="T28" fmla="+- 0 13800 3150"/>
                              <a:gd name="T29" fmla="*/ T28 w 19610"/>
                              <a:gd name="T30" fmla="+- 0 13024 2798"/>
                              <a:gd name="T31" fmla="*/ 13024 h 10634"/>
                              <a:gd name="T32" fmla="+- 0 15087 3150"/>
                              <a:gd name="T33" fmla="*/ T32 w 19610"/>
                              <a:gd name="T34" fmla="+- 0 7827 2798"/>
                              <a:gd name="T35" fmla="*/ 7827 h 10634"/>
                              <a:gd name="T36" fmla="+- 0 15087 3150"/>
                              <a:gd name="T37" fmla="*/ T36 w 19610"/>
                              <a:gd name="T38" fmla="+- 0 7420 2798"/>
                              <a:gd name="T39" fmla="*/ 7420 h 10634"/>
                              <a:gd name="T40" fmla="+- 0 19699 3150"/>
                              <a:gd name="T41" fmla="*/ T40 w 19610"/>
                              <a:gd name="T42" fmla="+- 0 6079 2798"/>
                              <a:gd name="T43" fmla="*/ 6079 h 10634"/>
                              <a:gd name="T44" fmla="+- 0 19699 3150"/>
                              <a:gd name="T45" fmla="*/ T44 w 19610"/>
                              <a:gd name="T46" fmla="+- 0 5265 2798"/>
                              <a:gd name="T47" fmla="*/ 5265 h 10634"/>
                              <a:gd name="T48" fmla="+- 0 22760 3150"/>
                              <a:gd name="T49" fmla="*/ T48 w 19610"/>
                              <a:gd name="T50" fmla="+- 0 11372 2798"/>
                              <a:gd name="T51" fmla="*/ 11372 h 10634"/>
                              <a:gd name="T52" fmla="+- 0 22760 3150"/>
                              <a:gd name="T53" fmla="*/ T52 w 19610"/>
                              <a:gd name="T54" fmla="+- 0 10701 2798"/>
                              <a:gd name="T55" fmla="*/ 10701 h 10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610" h="10634">
                                <a:moveTo>
                                  <a:pt x="0" y="2634"/>
                                </a:moveTo>
                                <a:lnTo>
                                  <a:pt x="0" y="2203"/>
                                </a:lnTo>
                                <a:moveTo>
                                  <a:pt x="875" y="671"/>
                                </a:moveTo>
                                <a:lnTo>
                                  <a:pt x="875" y="0"/>
                                </a:lnTo>
                                <a:moveTo>
                                  <a:pt x="8224" y="6298"/>
                                </a:moveTo>
                                <a:lnTo>
                                  <a:pt x="8224" y="5891"/>
                                </a:lnTo>
                                <a:moveTo>
                                  <a:pt x="10650" y="10633"/>
                                </a:moveTo>
                                <a:lnTo>
                                  <a:pt x="10650" y="10226"/>
                                </a:lnTo>
                                <a:moveTo>
                                  <a:pt x="11937" y="5029"/>
                                </a:moveTo>
                                <a:lnTo>
                                  <a:pt x="11937" y="4622"/>
                                </a:lnTo>
                                <a:moveTo>
                                  <a:pt x="16549" y="3281"/>
                                </a:moveTo>
                                <a:lnTo>
                                  <a:pt x="16549" y="2467"/>
                                </a:lnTo>
                                <a:moveTo>
                                  <a:pt x="19610" y="8574"/>
                                </a:moveTo>
                                <a:lnTo>
                                  <a:pt x="19610" y="7903"/>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Line 866"/>
                        <wps:cNvCnPr>
                          <a:cxnSpLocks noChangeShapeType="1"/>
                        </wps:cNvCnPr>
                        <wps:spPr bwMode="auto">
                          <a:xfrm>
                            <a:off x="24006" y="6199"/>
                            <a:ext cx="0" cy="0"/>
                          </a:xfrm>
                          <a:prstGeom prst="line">
                            <a:avLst/>
                          </a:prstGeom>
                          <a:noFill/>
                          <a:ln w="114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8" name="Line 865"/>
                        <wps:cNvCnPr>
                          <a:cxnSpLocks noChangeShapeType="1"/>
                        </wps:cNvCnPr>
                        <wps:spPr bwMode="auto">
                          <a:xfrm>
                            <a:off x="21783" y="6199"/>
                            <a:ext cx="0" cy="0"/>
                          </a:xfrm>
                          <a:prstGeom prst="line">
                            <a:avLst/>
                          </a:prstGeom>
                          <a:noFill/>
                          <a:ln w="38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9" name="docshape247"/>
                        <wps:cNvSpPr>
                          <a:spLocks/>
                        </wps:cNvSpPr>
                        <wps:spPr bwMode="auto">
                          <a:xfrm>
                            <a:off x="7643" y="6210"/>
                            <a:ext cx="19379" cy="3090"/>
                          </a:xfrm>
                          <a:custGeom>
                            <a:avLst/>
                            <a:gdLst>
                              <a:gd name="T0" fmla="+- 0 8913 7643"/>
                              <a:gd name="T1" fmla="*/ T0 w 19379"/>
                              <a:gd name="T2" fmla="+- 0 6211 6211"/>
                              <a:gd name="T3" fmla="*/ 6211 h 3090"/>
                              <a:gd name="T4" fmla="+- 0 9566 7643"/>
                              <a:gd name="T5" fmla="*/ T4 w 19379"/>
                              <a:gd name="T6" fmla="+- 0 6211 6211"/>
                              <a:gd name="T7" fmla="*/ 6211 h 3090"/>
                              <a:gd name="T8" fmla="+- 0 7643 7643"/>
                              <a:gd name="T9" fmla="*/ T8 w 19379"/>
                              <a:gd name="T10" fmla="+- 0 7474 6211"/>
                              <a:gd name="T11" fmla="*/ 7474 h 3090"/>
                              <a:gd name="T12" fmla="+- 0 7661 7643"/>
                              <a:gd name="T13" fmla="*/ T12 w 19379"/>
                              <a:gd name="T14" fmla="+- 0 7474 6211"/>
                              <a:gd name="T15" fmla="*/ 7474 h 3090"/>
                              <a:gd name="T16" fmla="+- 0 7856 7643"/>
                              <a:gd name="T17" fmla="*/ T16 w 19379"/>
                              <a:gd name="T18" fmla="+- 0 7474 6211"/>
                              <a:gd name="T19" fmla="*/ 7474 h 3090"/>
                              <a:gd name="T20" fmla="+- 0 8509 7643"/>
                              <a:gd name="T21" fmla="*/ T20 w 19379"/>
                              <a:gd name="T22" fmla="+- 0 7474 6211"/>
                              <a:gd name="T23" fmla="*/ 7474 h 3090"/>
                              <a:gd name="T24" fmla="+- 0 16182 7643"/>
                              <a:gd name="T25" fmla="*/ T24 w 19379"/>
                              <a:gd name="T26" fmla="+- 0 9300 6211"/>
                              <a:gd name="T27" fmla="*/ 9300 h 3090"/>
                              <a:gd name="T28" fmla="+- 0 17027 7643"/>
                              <a:gd name="T29" fmla="*/ T28 w 19379"/>
                              <a:gd name="T30" fmla="+- 0 9300 6211"/>
                              <a:gd name="T31" fmla="*/ 9300 h 3090"/>
                              <a:gd name="T32" fmla="+- 0 26004 7643"/>
                              <a:gd name="T33" fmla="*/ T32 w 19379"/>
                              <a:gd name="T34" fmla="+- 0 9276 6211"/>
                              <a:gd name="T35" fmla="*/ 9276 h 3090"/>
                              <a:gd name="T36" fmla="+- 0 27022 7643"/>
                              <a:gd name="T37" fmla="*/ T36 w 19379"/>
                              <a:gd name="T38" fmla="+- 0 9276 6211"/>
                              <a:gd name="T39" fmla="*/ 9276 h 3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379" h="3090">
                                <a:moveTo>
                                  <a:pt x="1270" y="0"/>
                                </a:moveTo>
                                <a:lnTo>
                                  <a:pt x="1923" y="0"/>
                                </a:lnTo>
                                <a:moveTo>
                                  <a:pt x="0" y="1263"/>
                                </a:moveTo>
                                <a:lnTo>
                                  <a:pt x="18" y="1263"/>
                                </a:lnTo>
                                <a:moveTo>
                                  <a:pt x="213" y="1263"/>
                                </a:moveTo>
                                <a:lnTo>
                                  <a:pt x="866" y="1263"/>
                                </a:lnTo>
                                <a:moveTo>
                                  <a:pt x="8539" y="3089"/>
                                </a:moveTo>
                                <a:lnTo>
                                  <a:pt x="9384" y="3089"/>
                                </a:lnTo>
                                <a:moveTo>
                                  <a:pt x="18361" y="3065"/>
                                </a:moveTo>
                                <a:lnTo>
                                  <a:pt x="19379" y="3065"/>
                                </a:lnTo>
                              </a:path>
                            </a:pathLst>
                          </a:custGeom>
                          <a:noFill/>
                          <a:ln w="7764">
                            <a:solidFill>
                              <a:srgbClr val="0505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docshape248"/>
                        <wps:cNvSpPr txBox="1">
                          <a:spLocks noChangeArrowheads="1"/>
                        </wps:cNvSpPr>
                        <wps:spPr bwMode="auto">
                          <a:xfrm>
                            <a:off x="2454" y="11096"/>
                            <a:ext cx="2964"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B83AD" w14:textId="77777777" w:rsidR="00CA08B1" w:rsidRDefault="003C3072">
                              <w:pPr>
                                <w:tabs>
                                  <w:tab w:val="left" w:pos="2663"/>
                                  <w:tab w:val="left" w:pos="2943"/>
                                </w:tabs>
                                <w:spacing w:line="249" w:lineRule="auto"/>
                                <w:ind w:left="9" w:right="18" w:hanging="10"/>
                                <w:rPr>
                                  <w:sz w:val="32"/>
                                </w:rPr>
                              </w:pPr>
                              <w:r>
                                <w:rPr>
                                  <w:color w:val="050505"/>
                                  <w:spacing w:val="-1"/>
                                  <w:w w:val="82"/>
                                  <w:sz w:val="32"/>
                                  <w:u w:val="thick" w:color="000000"/>
                                </w:rPr>
                                <w:t>NE</w:t>
                              </w:r>
                              <w:r>
                                <w:rPr>
                                  <w:color w:val="050505"/>
                                  <w:w w:val="82"/>
                                  <w:sz w:val="32"/>
                                  <w:u w:val="thick" w:color="000000"/>
                                </w:rPr>
                                <w:t>W</w:t>
                              </w:r>
                              <w:r>
                                <w:rPr>
                                  <w:color w:val="050505"/>
                                  <w:spacing w:val="23"/>
                                  <w:sz w:val="32"/>
                                  <w:u w:val="thick" w:color="000000"/>
                                </w:rPr>
                                <w:t xml:space="preserve"> </w:t>
                              </w:r>
                              <w:r>
                                <w:rPr>
                                  <w:color w:val="050505"/>
                                  <w:spacing w:val="-1"/>
                                  <w:w w:val="77"/>
                                  <w:sz w:val="32"/>
                                  <w:u w:val="thick" w:color="000000"/>
                                </w:rPr>
                                <w:t>WOR</w:t>
                              </w:r>
                              <w:r>
                                <w:rPr>
                                  <w:color w:val="050505"/>
                                  <w:w w:val="77"/>
                                  <w:sz w:val="32"/>
                                  <w:u w:val="thick" w:color="000000"/>
                                </w:rPr>
                                <w:t>K</w:t>
                              </w:r>
                              <w:r>
                                <w:rPr>
                                  <w:color w:val="050505"/>
                                  <w:sz w:val="32"/>
                                  <w:u w:val="thick" w:color="000000"/>
                                </w:rPr>
                                <w:tab/>
                              </w:r>
                              <w:r>
                                <w:rPr>
                                  <w:color w:val="050505"/>
                                  <w:sz w:val="32"/>
                                </w:rPr>
                                <w:t xml:space="preserve"> </w:t>
                              </w:r>
                              <w:r>
                                <w:rPr>
                                  <w:color w:val="050505"/>
                                  <w:spacing w:val="-1"/>
                                  <w:w w:val="95"/>
                                  <w:sz w:val="32"/>
                                  <w:u w:val="thick" w:color="000000"/>
                                </w:rPr>
                                <w:t>ONE</w:t>
                              </w:r>
                              <w:r>
                                <w:rPr>
                                  <w:color w:val="050505"/>
                                  <w:w w:val="95"/>
                                  <w:sz w:val="32"/>
                                  <w:u w:val="thick" w:color="000000"/>
                                </w:rPr>
                                <w:t>-L</w:t>
                              </w:r>
                              <w:r>
                                <w:rPr>
                                  <w:color w:val="050505"/>
                                  <w:spacing w:val="-1"/>
                                  <w:w w:val="95"/>
                                  <w:sz w:val="32"/>
                                  <w:u w:val="thick" w:color="000000"/>
                                </w:rPr>
                                <w:t>IN</w:t>
                              </w:r>
                              <w:r>
                                <w:rPr>
                                  <w:color w:val="050505"/>
                                  <w:w w:val="95"/>
                                  <w:sz w:val="32"/>
                                  <w:u w:val="thick" w:color="000000"/>
                                </w:rPr>
                                <w:t>E</w:t>
                              </w:r>
                              <w:r>
                                <w:rPr>
                                  <w:color w:val="050505"/>
                                  <w:spacing w:val="38"/>
                                  <w:sz w:val="32"/>
                                  <w:u w:val="thick" w:color="000000"/>
                                </w:rPr>
                                <w:t xml:space="preserve"> </w:t>
                              </w:r>
                              <w:r>
                                <w:rPr>
                                  <w:color w:val="050505"/>
                                  <w:spacing w:val="-1"/>
                                  <w:w w:val="83"/>
                                  <w:sz w:val="32"/>
                                  <w:u w:val="thick" w:color="000000"/>
                                </w:rPr>
                                <w:t>LEGEN</w:t>
                              </w:r>
                              <w:r>
                                <w:rPr>
                                  <w:color w:val="050505"/>
                                  <w:w w:val="83"/>
                                  <w:sz w:val="32"/>
                                  <w:u w:val="thick" w:color="000000"/>
                                </w:rPr>
                                <w:t>D</w:t>
                              </w:r>
                              <w:r>
                                <w:rPr>
                                  <w:color w:val="050505"/>
                                  <w:sz w:val="32"/>
                                  <w:u w:val="thick" w:color="000000"/>
                                </w:rPr>
                                <w:tab/>
                              </w:r>
                            </w:p>
                          </w:txbxContent>
                        </wps:txbx>
                        <wps:bodyPr rot="0" vert="horz" wrap="square" lIns="0" tIns="0" rIns="0" bIns="0" anchor="t" anchorCtr="0" upright="1">
                          <a:noAutofit/>
                        </wps:bodyPr>
                      </wps:wsp>
                      <wps:wsp>
                        <wps:cNvPr id="1211" name="docshape249"/>
                        <wps:cNvSpPr txBox="1">
                          <a:spLocks noChangeArrowheads="1"/>
                        </wps:cNvSpPr>
                        <wps:spPr bwMode="auto">
                          <a:xfrm>
                            <a:off x="3004" y="11983"/>
                            <a:ext cx="27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5C496" w14:textId="77777777" w:rsidR="00CA08B1" w:rsidRDefault="003C3072">
                              <w:pPr>
                                <w:rPr>
                                  <w:rFonts w:ascii="Times New Roman"/>
                                  <w:sz w:val="14"/>
                                </w:rPr>
                              </w:pPr>
                              <w:r>
                                <w:rPr>
                                  <w:rFonts w:ascii="Times New Roman"/>
                                  <w:color w:val="050505"/>
                                  <w:w w:val="95"/>
                                  <w:sz w:val="14"/>
                                </w:rPr>
                                <w:t>,.-</w:t>
                              </w:r>
                              <w:r>
                                <w:rPr>
                                  <w:rFonts w:ascii="Times New Roman"/>
                                  <w:color w:val="050505"/>
                                  <w:spacing w:val="-5"/>
                                  <w:sz w:val="14"/>
                                </w:rPr>
                                <w:t>.._</w:t>
                              </w:r>
                            </w:p>
                          </w:txbxContent>
                        </wps:txbx>
                        <wps:bodyPr rot="0" vert="horz" wrap="square" lIns="0" tIns="0" rIns="0" bIns="0" anchor="t" anchorCtr="0" upright="1">
                          <a:noAutofit/>
                        </wps:bodyPr>
                      </wps:wsp>
                      <wps:wsp>
                        <wps:cNvPr id="1212" name="docshape250"/>
                        <wps:cNvSpPr txBox="1">
                          <a:spLocks noChangeArrowheads="1"/>
                        </wps:cNvSpPr>
                        <wps:spPr bwMode="auto">
                          <a:xfrm>
                            <a:off x="4208" y="12066"/>
                            <a:ext cx="828"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05C0E" w14:textId="77777777" w:rsidR="00CA08B1" w:rsidRDefault="003C3072">
                              <w:pPr>
                                <w:spacing w:before="8" w:line="220" w:lineRule="auto"/>
                                <w:ind w:left="1" w:right="14" w:hanging="1"/>
                                <w:rPr>
                                  <w:sz w:val="17"/>
                                </w:rPr>
                              </w:pPr>
                              <w:r>
                                <w:rPr>
                                  <w:color w:val="050505"/>
                                  <w:w w:val="65"/>
                                  <w:sz w:val="17"/>
                                </w:rPr>
                                <w:t>NEW</w:t>
                              </w:r>
                              <w:r>
                                <w:rPr>
                                  <w:color w:val="050505"/>
                                  <w:spacing w:val="-12"/>
                                  <w:sz w:val="17"/>
                                </w:rPr>
                                <w:t xml:space="preserve"> </w:t>
                              </w:r>
                              <w:r>
                                <w:rPr>
                                  <w:color w:val="050505"/>
                                  <w:w w:val="65"/>
                                  <w:sz w:val="17"/>
                                </w:rPr>
                                <w:t>CIRCUIT</w:t>
                              </w:r>
                              <w:r>
                                <w:rPr>
                                  <w:color w:val="050505"/>
                                  <w:sz w:val="17"/>
                                </w:rPr>
                                <w:t xml:space="preserve"> </w:t>
                              </w:r>
                              <w:r>
                                <w:rPr>
                                  <w:color w:val="050505"/>
                                  <w:spacing w:val="-2"/>
                                  <w:w w:val="75"/>
                                  <w:sz w:val="17"/>
                                </w:rPr>
                                <w:t>BREAKER</w:t>
                              </w:r>
                            </w:p>
                            <w:p w14:paraId="65A86451" w14:textId="77777777" w:rsidR="00CA08B1" w:rsidRDefault="003C3072">
                              <w:pPr>
                                <w:spacing w:before="12" w:line="410" w:lineRule="atLeast"/>
                                <w:ind w:right="14"/>
                                <w:rPr>
                                  <w:sz w:val="17"/>
                                </w:rPr>
                              </w:pPr>
                              <w:r>
                                <w:rPr>
                                  <w:color w:val="050505"/>
                                  <w:spacing w:val="-2"/>
                                  <w:w w:val="70"/>
                                  <w:sz w:val="17"/>
                                </w:rPr>
                                <w:t>PANELBOARD</w:t>
                              </w:r>
                              <w:r>
                                <w:rPr>
                                  <w:color w:val="050505"/>
                                  <w:sz w:val="17"/>
                                </w:rPr>
                                <w:t xml:space="preserve"> </w:t>
                              </w:r>
                              <w:r>
                                <w:rPr>
                                  <w:color w:val="050505"/>
                                  <w:spacing w:val="-2"/>
                                  <w:w w:val="75"/>
                                  <w:sz w:val="17"/>
                                </w:rPr>
                                <w:t>FEEDER</w:t>
                              </w:r>
                            </w:p>
                          </w:txbxContent>
                        </wps:txbx>
                        <wps:bodyPr rot="0" vert="horz" wrap="square" lIns="0" tIns="0" rIns="0" bIns="0" anchor="t" anchorCtr="0" upright="1">
                          <a:noAutofit/>
                        </wps:bodyPr>
                      </wps:wsp>
                      <wps:wsp>
                        <wps:cNvPr id="1213" name="docshape251"/>
                        <wps:cNvSpPr txBox="1">
                          <a:spLocks noChangeArrowheads="1"/>
                        </wps:cNvSpPr>
                        <wps:spPr bwMode="auto">
                          <a:xfrm>
                            <a:off x="2936" y="13448"/>
                            <a:ext cx="14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CD615" w14:textId="77777777" w:rsidR="00CA08B1" w:rsidRDefault="003C3072">
                              <w:pPr>
                                <w:spacing w:line="170" w:lineRule="exact"/>
                                <w:rPr>
                                  <w:sz w:val="15"/>
                                </w:rPr>
                              </w:pPr>
                              <w:r>
                                <w:rPr>
                                  <w:color w:val="050505"/>
                                  <w:w w:val="95"/>
                                  <w:sz w:val="15"/>
                                </w:rPr>
                                <w:t>-</w:t>
                              </w:r>
                              <w:r>
                                <w:rPr>
                                  <w:color w:val="050505"/>
                                  <w:spacing w:val="-5"/>
                                  <w:sz w:val="15"/>
                                </w:rPr>
                                <w:t>'-</w:t>
                              </w:r>
                            </w:p>
                          </w:txbxContent>
                        </wps:txbx>
                        <wps:bodyPr rot="0" vert="horz" wrap="square" lIns="0" tIns="0" rIns="0" bIns="0" anchor="t" anchorCtr="0" upright="1">
                          <a:noAutofit/>
                        </wps:bodyPr>
                      </wps:wsp>
                      <wps:wsp>
                        <wps:cNvPr id="1214" name="docshape252"/>
                        <wps:cNvSpPr txBox="1">
                          <a:spLocks noChangeArrowheads="1"/>
                        </wps:cNvSpPr>
                        <wps:spPr bwMode="auto">
                          <a:xfrm>
                            <a:off x="4225" y="13491"/>
                            <a:ext cx="71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7BBC1" w14:textId="77777777" w:rsidR="00CA08B1" w:rsidRDefault="003C3072">
                              <w:pPr>
                                <w:spacing w:line="191" w:lineRule="exact"/>
                                <w:rPr>
                                  <w:sz w:val="17"/>
                                </w:rPr>
                              </w:pPr>
                              <w:r>
                                <w:rPr>
                                  <w:color w:val="050505"/>
                                  <w:spacing w:val="-2"/>
                                  <w:w w:val="65"/>
                                  <w:sz w:val="17"/>
                                </w:rPr>
                                <w:t>GROUNDING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8056A" id="docshapegroup66" o:spid="_x0000_s1059" style="position:absolute;left:0;text-align:left;margin-left:59.7pt;margin-top:26.1pt;width:1462.65pt;height:1003.2pt;z-index:-17794560;mso-position-horizontal-relative:page;mso-position-vertical-relative:page" coordorigin="1194,522" coordsize="29253,200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">
                <v:shape id="docshape67" o:spid="_x0000_s1060" style="position:absolute;left:1239;top:521;width:26729;height:20064;visibility:visible;mso-wrap-style:square;v-text-anchor:top" coordsize="26729,2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" path="m26729,r-55,l26674,55r,19953l55,20008,55,55r26619,l26674,,,,,20063r26729,l26729,xe" fillcolor="black" stroked="f">
                  <v:path arrowok="t" o:connecttype="custom" o:connectlocs="26729,522;26674,522;26674,577;26674,20530;55,20530;55,577;26674,577;26674,522;0,522;0,20585;26729,20585;26729,522" o:connectangles="0,0,0,0,0,0,0,0,0,0,0,0"/>
                </v:shape>
                <v:line id="Line 1194" o:spid="_x0000_s1061" style="position:absolute;visibility:visible;mso-wrap-style:square" from="19276,19120" to="24414,1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" strokeweight=".15511mm"/>
                <v:line id="Line 1193" o:spid="_x0000_s1062" style="position:absolute;visibility:visible;mso-wrap-style:square" from="2693,13231" to="3719,1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" strokeweight=".29733mm"/>
                <v:line id="Line 1192" o:spid="_x0000_s1063" style="position:absolute;visibility:visible;mso-wrap-style:square" from="3722,12781" to="3722,1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" strokeweight=".29733mm"/>
                <v:rect id="docshape68" o:spid="_x0000_s1064" style="position:absolute;left:2055;top:10974;width:3532;height: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" filled="f" strokeweight=".29733mm"/>
                <v:line id="Line 1190" o:spid="_x0000_s1065" style="position:absolute;visibility:visible;mso-wrap-style:square" from="2355,8216" to="13609,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" strokeweight=".29733mm"/>
                <v:line id="Line 1189" o:spid="_x0000_s1066" style="position:absolute;visibility:visible;mso-wrap-style:square" from="1433,4533" to="27570,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" strokeweight=".29733mm"/>
                <v:line id="Line 1188" o:spid="_x0000_s1067" style="position:absolute;visibility:visible;mso-wrap-style:square" from="8175,5148" to="8175,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" strokeweight=".29733mm"/>
                <v:line id="Line 1187" o:spid="_x0000_s1068" style="position:absolute;visibility:visible;mso-wrap-style:square" from="8174,4796" to="8174,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" strokeweight=".29733mm"/>
                <v:line id="Line 1186" o:spid="_x0000_s1069" style="position:absolute;visibility:visible;mso-wrap-style:square" from="8175,5148" to="8175,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" strokeweight=".29733mm"/>
                <v:line id="Line 1185" o:spid="_x0000_s1070" style="position:absolute;visibility:visible;mso-wrap-style:square" from="8175,8216" to="8175,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" strokeweight=".29733mm"/>
                <v:shape id="docshape69" o:spid="_x0000_s1071" type="#_x0000_t75" style="position:absolute;left:19063;top:11331;width:211;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">
                  <v:imagedata r:id="rId61" o:title=""/>
                </v:shape>
                <v:shape id="docshape70" o:spid="_x0000_s1072" type="#_x0000_t75" style="position:absolute;left:19398;top:11331;width:305;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">
                  <v:imagedata r:id="rId62" o:title=""/>
                </v:shape>
                <v:shape id="docshape71" o:spid="_x0000_s1073" type="#_x0000_t75" style="position:absolute;left:19822;top:11329;width:640;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">
                  <v:imagedata r:id="rId63" o:title=""/>
                </v:shape>
                <v:shape id="docshape72" o:spid="_x0000_s1074" type="#_x0000_t75" style="position:absolute;left:22964;top:11343;width:327;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">
                  <v:imagedata r:id="rId64" o:title=""/>
                </v:shape>
                <v:shape id="docshape73" o:spid="_x0000_s1075" type="#_x0000_t75" style="position:absolute;left:23415;top:11343;width:201;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">
                  <v:imagedata r:id="rId65" o:title=""/>
                </v:shape>
                <v:line id="Line 1179" o:spid="_x0000_s1076" style="position:absolute;visibility:visible;mso-wrap-style:square" from="20048,13206" to="20048,1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" strokeweight=".29733mm"/>
                <v:line id="Line 1178" o:spid="_x0000_s1077" style="position:absolute;visibility:visible;mso-wrap-style:square" from="16606,10232" to="16606,1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" strokeweight=".29733mm"/>
                <v:line id="Line 1177" o:spid="_x0000_s1078" style="position:absolute;visibility:visible;mso-wrap-style:square" from="16606,10583" to="16606,1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" strokeweight=".29733mm"/>
                <v:line id="Line 1176" o:spid="_x0000_s1079" style="position:absolute;visibility:visible;mso-wrap-style:square" from="16230,10749" to="17450,1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" strokeweight=".29733mm"/>
                <v:shape id="docshape74" o:spid="_x0000_s1080" style="position:absolute;left:16839;top:10749;width:2;height:781;visibility:visible;mso-wrap-style:square;v-text-anchor:top" coordsize="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" path="m1,615l,263,,m1,615r,166e" filled="f" strokeweight=".29733mm">
                  <v:path arrowok="t" o:connecttype="custom" o:connectlocs="2,11364;0,11012;0,10749;2,11364;2,11530" o:connectangles="0,0,0,0,0"/>
                </v:shape>
                <v:line id="Line 1174" o:spid="_x0000_s1081" style="position:absolute;visibility:visible;mso-wrap-style:square" from="16465,11530" to="17684,1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" strokeweight=".29733mm"/>
                <v:line id="Line 1173" o:spid="_x0000_s1082" style="position:absolute;visibility:visible;mso-wrap-style:square" from="18521,10232" to="18521,1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" strokeweight=".29733mm"/>
                <v:line id="Line 1172" o:spid="_x0000_s1083" style="position:absolute;visibility:visible;mso-wrap-style:square" from="18522,10583" to="18522,1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" strokeweight=".29733mm"/>
                <v:line id="Line 1171" o:spid="_x0000_s1084" style="position:absolute;visibility:visible;mso-wrap-style:square" from="18146,10749" to="19365,1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" strokeweight=".29733mm"/>
                <v:shape id="docshape75" o:spid="_x0000_s1085" style="position:absolute;left:18755;top:10749;width:2;height:7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" path="m,615l,m,615l,781e" filled="f" strokeweight=".29733mm">
                  <v:path arrowok="t" o:connecttype="custom" o:connectlocs="0,11364;0,10749;0,11364;0,11530" o:connectangles="0,0,0,0"/>
                </v:shape>
                <v:line id="Line 1169" o:spid="_x0000_s1086" style="position:absolute;visibility:visible;mso-wrap-style:square" from="18380,11530" to="19600,1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" strokeweight=".29733mm"/>
                <v:line id="Line 1168" o:spid="_x0000_s1087" style="position:absolute;visibility:visible;mso-wrap-style:square" from="14730,10232" to="14730,1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" strokeweight=".29733mm"/>
                <v:line id="Line 1167" o:spid="_x0000_s1088" style="position:absolute;visibility:visible;mso-wrap-style:square" from="14731,10583" to="14731,1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" strokeweight=".29733mm"/>
                <v:line id="Line 1166" o:spid="_x0000_s1089" style="position:absolute;visibility:visible;mso-wrap-style:square" from="14355,10749" to="15574,1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" strokeweight=".29733mm"/>
                <v:shape id="docshape76" o:spid="_x0000_s1090" style="position:absolute;left:14964;top:10749;width:2;height:7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" path="m,615l,m,615l,781e" filled="f" strokeweight=".29733mm">
                  <v:path arrowok="t" o:connecttype="custom" o:connectlocs="0,11364;0,10749;0,11364;0,11530" o:connectangles="0,0,0,0"/>
                </v:shape>
                <v:line id="Line 1164" o:spid="_x0000_s1091" style="position:absolute;visibility:visible;mso-wrap-style:square" from="14589,11530" to="15809,1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" strokeweight=".29733mm"/>
                <v:line id="Line 1163" o:spid="_x0000_s1092" style="position:absolute;visibility:visible;mso-wrap-style:square" from="22501,10232" to="22501,1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" strokeweight=".29733mm"/>
                <v:line id="Line 1162" o:spid="_x0000_s1093" style="position:absolute;visibility:visible;mso-wrap-style:square" from="22125,10749" to="23345,1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" strokeweight=".29733mm"/>
                <v:line id="Line 1161" o:spid="_x0000_s1094" style="position:absolute;visibility:visible;mso-wrap-style:square" from="22736,11364" to="22736,1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" strokeweight=".29733mm"/>
                <v:line id="Line 1160" o:spid="_x0000_s1095" style="position:absolute;visibility:visible;mso-wrap-style:square" from="22360,11530" to="23579,1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" strokeweight=".29733mm"/>
                <v:line id="Line 1159" o:spid="_x0000_s1096" style="position:absolute;visibility:visible;mso-wrap-style:square" from="3027,8831" to="3027,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" strokeweight=".29733mm"/>
                <v:line id="Line 1158" o:spid="_x0000_s1097" style="position:absolute;visibility:visible;mso-wrap-style:square" from="3027,8479" to="3027,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" strokeweight=".29733mm"/>
                <v:line id="Line 1157" o:spid="_x0000_s1098" style="position:absolute;visibility:visible;mso-wrap-style:square" from="2652,8997" to="387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" strokeweight=".29733mm"/>
                <v:shape id="docshape77" o:spid="_x0000_s1099" style="position:absolute;left:3261;top:8996;width:2;height:780;visibility:visible;mso-wrap-style:square;v-text-anchor:top" coordsize="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" path="m,615l,m,615l,779e" filled="f" strokeweight=".29733mm">
                  <v:path arrowok="t" o:connecttype="custom" o:connectlocs="0,9612;0,8997;0,9612;0,9776" o:connectangles="0,0,0,0"/>
                </v:shape>
                <v:line id="Line 1155" o:spid="_x0000_s1100" style="position:absolute;visibility:visible;mso-wrap-style:square" from="2885,9776" to="4106,9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" strokeweight=".29733mm"/>
                <v:line id="Line 1154" o:spid="_x0000_s1101" style="position:absolute;visibility:visible;mso-wrap-style:square" from="6569,8479" to="6569,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" strokeweight=".29733mm"/>
                <v:line id="Line 1153" o:spid="_x0000_s1102" style="position:absolute;visibility:visible;mso-wrap-style:square" from="6193,8997" to="7413,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" strokeweight=".29733mm"/>
                <v:line id="Line 1152" o:spid="_x0000_s1103" style="position:absolute;visibility:visible;mso-wrap-style:square" from="12970,10583" to="12970,10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" strokeweight=".29733mm"/>
                <v:line id="Line 1151" o:spid="_x0000_s1104" style="position:absolute;visibility:visible;mso-wrap-style:square" from="12970,10232" to="12970,1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" strokeweight=".29733mm"/>
                <v:line id="Line 1150" o:spid="_x0000_s1105" style="position:absolute;visibility:visible;mso-wrap-style:square" from="12594,10749" to="13814,1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" strokeweight=".29733mm"/>
                <v:line id="Line 1149" o:spid="_x0000_s1106" style="position:absolute;visibility:visible;mso-wrap-style:square" from="11157,10583" to="11157,10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" strokeweight=".29733mm"/>
                <v:line id="Line 1148" o:spid="_x0000_s1107" style="position:absolute;visibility:visible;mso-wrap-style:square" from="11156,10232" to="11156,1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" strokeweight=".29733mm"/>
                <v:line id="Line 1147" o:spid="_x0000_s1108" style="position:absolute;visibility:visible;mso-wrap-style:square" from="10781,10749" to="12001,1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" strokeweight=".29733mm"/>
                <v:line id="Line 1146" o:spid="_x0000_s1109" style="position:absolute;visibility:visible;mso-wrap-style:square" from="4671,8831" to="4671,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" strokeweight=".29733mm"/>
                <v:line id="Line 1145" o:spid="_x0000_s1110" style="position:absolute;visibility:visible;mso-wrap-style:square" from="4671,8479" to="4671,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" strokeweight=".29733mm"/>
                <v:line id="Line 1144" o:spid="_x0000_s1111" style="position:absolute;visibility:visible;mso-wrap-style:square" from="4295,8997" to="5514,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" strokeweight=".29733mm"/>
                <v:shape id="docshape78" o:spid="_x0000_s1112" style="position:absolute;left:4904;top:8996;width:2;height:78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" path="m1,615l,263,,m1,615r,164e" filled="f" strokeweight=".29733mm">
                  <v:path arrowok="t" o:connecttype="custom" o:connectlocs="2,9612;0,9260;0,8997;2,9612;2,9776" o:connectangles="0,0,0,0,0"/>
                </v:shape>
                <v:line id="Line 1142" o:spid="_x0000_s1113" style="position:absolute;visibility:visible;mso-wrap-style:square" from="4529,9776" to="5749,9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" strokeweight=".29733mm"/>
                <v:line id="Line 1141" o:spid="_x0000_s1114" style="position:absolute;visibility:visible;mso-wrap-style:square" from="11375,8479" to="11375,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" strokeweight=".29733mm"/>
                <v:line id="Line 1140" o:spid="_x0000_s1115" style="position:absolute;visibility:visible;mso-wrap-style:square" from="11000,8997" to="12219,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" strokeweight=".29733mm"/>
                <v:line id="Line 1139" o:spid="_x0000_s1116" style="position:absolute;visibility:visible;mso-wrap-style:square" from="20948,10232" to="20948,1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" strokeweight=".29733mm"/>
                <v:line id="Line 1138" o:spid="_x0000_s1117" style="position:absolute;visibility:visible;mso-wrap-style:square" from="20573,10749" to="21793,1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" strokeweight=".29733mm"/>
                <v:line id="Line 1137" o:spid="_x0000_s1118" style="position:absolute;visibility:visible;mso-wrap-style:square" from="9913,8479" to="9913,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" strokeweight=".29733mm"/>
                <v:line id="Line 1136" o:spid="_x0000_s1119" style="position:absolute;visibility:visible;mso-wrap-style:square" from="9537,8997" to="10757,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" strokeweight=".29733mm"/>
                <v:line id="Line 1135" o:spid="_x0000_s1120" style="position:absolute;visibility:visible;mso-wrap-style:square" from="8443,8479" to="8443,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" strokeweight=".29733mm"/>
                <v:line id="Line 1134" o:spid="_x0000_s1121" style="position:absolute;visibility:visible;mso-wrap-style:square" from="8269,8997" to="9287,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" strokeweight=".29733mm"/>
                <v:line id="Line 1133" o:spid="_x0000_s1122" style="position:absolute;visibility:visible;mso-wrap-style:square" from="12003,4796" to="12003,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" strokeweight=".29733mm"/>
                <v:line id="Line 1132" o:spid="_x0000_s1123" style="position:absolute;visibility:visible;mso-wrap-style:square" from="11627,5313" to="12847,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" strokeweight=".29733mm"/>
                <v:line id="Line 1131" o:spid="_x0000_s1124" style="position:absolute;visibility:visible;mso-wrap-style:square" from="10235,4796" to="10235,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" strokeweight=".29733mm"/>
                <v:line id="Line 1130" o:spid="_x0000_s1125" style="position:absolute;visibility:visible;mso-wrap-style:square" from="9860,5313" to="11080,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" strokeweight=".29733mm"/>
                <v:line id="Line 1129" o:spid="_x0000_s1126" style="position:absolute;visibility:visible;mso-wrap-style:square" from="10628,9969" to="25006,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" strokeweight=".29733mm"/>
                <v:line id="Line 1128" o:spid="_x0000_s1127" style="position:absolute;visibility:visible;mso-wrap-style:square" from="16722,5148" to="16722,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" strokeweight=".29733mm"/>
                <v:line id="Line 1127" o:spid="_x0000_s1128" style="position:absolute;visibility:visible;mso-wrap-style:square" from="16721,4796" to="16721,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" strokeweight=".29733mm"/>
                <v:line id="Line 1126" o:spid="_x0000_s1129" style="position:absolute;visibility:visible;mso-wrap-style:square" from="16722,5148" to="16722,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" strokeweight=".29733mm"/>
                <v:line id="Line 1125" o:spid="_x0000_s1130" style="position:absolute;visibility:visible;mso-wrap-style:square" from="16722,9969" to="16722,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" strokeweight=".29733mm"/>
                <v:line id="Line 1124" o:spid="_x0000_s1131" style="position:absolute;visibility:visible;mso-wrap-style:square" from="26303,5148" to="26303,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" strokeweight=".29733mm"/>
                <v:line id="Line 1123" o:spid="_x0000_s1132" style="position:absolute;visibility:visible;mso-wrap-style:square" from="26303,4796" to="26303,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" strokeweight=".29733mm"/>
                <v:line id="Line 1122" o:spid="_x0000_s1133" style="position:absolute;visibility:visible;mso-wrap-style:square" from="26303,5148" to="26303,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" strokeweight=".29733mm"/>
                <v:line id="Line 1121" o:spid="_x0000_s1134" style="position:absolute;visibility:visible;mso-wrap-style:square" from="26303,11927" to="26303,1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" strokeweight=".29733mm"/>
                <v:line id="Line 1120" o:spid="_x0000_s1135" style="position:absolute;visibility:visible;mso-wrap-style:square" from="26303,10232" to="26303,1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" strokeweight=".29733mm"/>
                <v:line id="Line 1119" o:spid="_x0000_s1136" style="position:absolute;visibility:visible;mso-wrap-style:square" from="13340,12550" to="27542,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" strokeweight=".29733mm"/>
                <v:line id="Line 1118" o:spid="_x0000_s1137" style="position:absolute;visibility:visible;mso-wrap-style:square" from="26303,12550" to="26303,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" strokeweight=".29733mm"/>
                <v:line id="Line 1117" o:spid="_x0000_s1138" style="position:absolute;visibility:visible;mso-wrap-style:square" from="1771,4796" to="1771,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" strokeweight=".29733mm"/>
                <v:line id="Line 1116" o:spid="_x0000_s1139" style="position:absolute;visibility:visible;mso-wrap-style:square" from="1395,5313" to="2615,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" strokeweight=".29733mm"/>
                <v:line id="Line 1115" o:spid="_x0000_s1140" style="position:absolute;visibility:visible;mso-wrap-style:square" from="3162,4796" to="3162,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" strokeweight=".29733mm"/>
                <v:line id="Line 1114" o:spid="_x0000_s1141" style="position:absolute;visibility:visible;mso-wrap-style:square" from="2786,5313" to="4006,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" strokeweight=".29733mm"/>
                <v:line id="Line 1113" o:spid="_x0000_s1142" style="position:absolute;visibility:visible;mso-wrap-style:square" from="4532,4796" to="4532,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" strokeweight=".29733mm"/>
                <v:line id="Line 1112" o:spid="_x0000_s1143" style="position:absolute;visibility:visible;mso-wrap-style:square" from="4156,5313" to="5376,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" strokeweight=".29733mm"/>
                <v:line id="Line 1111" o:spid="_x0000_s1144" style="position:absolute;visibility:visible;mso-wrap-style:square" from="5958,4796" to="5958,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" strokeweight=".29733mm"/>
                <v:line id="Line 1110" o:spid="_x0000_s1145" style="position:absolute;visibility:visible;mso-wrap-style:square" from="5582,5313" to="6802,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" strokeweight=".29733mm"/>
                <v:line id="Line 1109" o:spid="_x0000_s1146" style="position:absolute;visibility:visible;mso-wrap-style:square" from="15720,12813" to="15720,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" strokeweight=".29733mm"/>
                <v:line id="Line 1108" o:spid="_x0000_s1147" style="position:absolute;visibility:visible;mso-wrap-style:square" from="15720,13165" to="15720,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" strokeweight=".29733mm"/>
                <v:line id="Line 1107" o:spid="_x0000_s1148" style="position:absolute;visibility:visible;mso-wrap-style:square" from="15344,13330" to="16564,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" strokeweight=".29733mm"/>
                <v:shape id="docshape79" o:spid="_x0000_s1149" style="position:absolute;left:15954;top:13330;width:2;height:7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" path="m,615l,m,615l,781e" filled="f" strokeweight=".29733mm">
                  <v:path arrowok="t" o:connecttype="custom" o:connectlocs="0,13945;0,13330;0,13945;0,14111" o:connectangles="0,0,0,0"/>
                </v:shape>
                <v:line id="Line 1105" o:spid="_x0000_s1150" style="position:absolute;visibility:visible;mso-wrap-style:square" from="15579,14111" to="16798,1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" strokeweight=".29733mm"/>
                <v:line id="Line 1104" o:spid="_x0000_s1151" style="position:absolute;visibility:visible;mso-wrap-style:square" from="17673,12813" to="17673,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" strokeweight=".29733mm"/>
                <v:line id="Line 1103" o:spid="_x0000_s1152" style="position:absolute;visibility:visible;mso-wrap-style:square" from="17673,13165" to="17673,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" strokeweight=".29733mm"/>
                <v:line id="Line 1102" o:spid="_x0000_s1153" style="position:absolute;visibility:visible;mso-wrap-style:square" from="17297,13330" to="18517,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" strokeweight=".29733mm"/>
                <v:shape id="docshape80" o:spid="_x0000_s1154" style="position:absolute;left:17907;top:13330;width:2;height:7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" path="m,615l,m,615l,781e" filled="f" strokeweight=".29733mm">
                  <v:path arrowok="t" o:connecttype="custom" o:connectlocs="0,13945;0,13330;0,13945;0,14111" o:connectangles="0,0,0,0"/>
                </v:shape>
                <v:line id="Line 1100" o:spid="_x0000_s1155" style="position:absolute;visibility:visible;mso-wrap-style:square" from="17532,14111" to="18751,1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" strokeweight=".29733mm"/>
                <v:line id="Line 1099" o:spid="_x0000_s1156" style="position:absolute;visibility:visible;mso-wrap-style:square" from="19326,12813" to="19326,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" strokeweight=".29733mm"/>
                <v:line id="Line 1098" o:spid="_x0000_s1157" style="position:absolute;visibility:visible;mso-wrap-style:square" from="19327,13165" to="19327,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" strokeweight=".29733mm"/>
                <v:line id="Line 1097" o:spid="_x0000_s1158" style="position:absolute;visibility:visible;mso-wrap-style:square" from="18951,13330" to="20170,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" strokeweight=".29733mm"/>
                <v:shape id="docshape81" o:spid="_x0000_s1159" style="position:absolute;left:19560;top:13330;width:2;height:7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" path="m,615l,m,615l,781e" filled="f" strokeweight=".29733mm">
                  <v:path arrowok="t" o:connecttype="custom" o:connectlocs="0,13945;0,13330;0,13945;0,14111" o:connectangles="0,0,0,0"/>
                </v:shape>
                <v:line id="Line 1095" o:spid="_x0000_s1160" style="position:absolute;visibility:visible;mso-wrap-style:square" from="19184,14111" to="20405,1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" strokeweight=".29733mm"/>
                <v:line id="Line 1094" o:spid="_x0000_s1161" style="position:absolute;visibility:visible;mso-wrap-style:square" from="21108,12813" to="21108,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" strokeweight=".29733mm"/>
                <v:line id="Line 1093" o:spid="_x0000_s1162" style="position:absolute;visibility:visible;mso-wrap-style:square" from="21109,13165" to="21109,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" strokeweight=".29733mm"/>
                <v:line id="Line 1092" o:spid="_x0000_s1163" style="position:absolute;visibility:visible;mso-wrap-style:square" from="20733,13330" to="21952,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" strokeweight=".29733mm"/>
                <v:shape id="docshape82" o:spid="_x0000_s1164" style="position:absolute;left:21342;top:13330;width:2;height:7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" path="m,615l,m,615l,781e" filled="f" strokeweight=".29733mm">
                  <v:path arrowok="t" o:connecttype="custom" o:connectlocs="0,13945;0,13330;0,13945;0,14111" o:connectangles="0,0,0,0"/>
                </v:shape>
                <v:line id="Line 1090" o:spid="_x0000_s1165" style="position:absolute;visibility:visible;mso-wrap-style:square" from="20967,14111" to="22187,1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" strokeweight=".29733mm"/>
                <v:line id="Line 1089" o:spid="_x0000_s1166" style="position:absolute;visibility:visible;mso-wrap-style:square" from="23537,12813" to="23537,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" strokeweight=".29733mm"/>
                <v:line id="Line 1088" o:spid="_x0000_s1167" style="position:absolute;visibility:visible;mso-wrap-style:square" from="23162,13330" to="24381,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" strokeweight=".29733mm"/>
                <v:line id="Line 1087" o:spid="_x0000_s1168" style="position:absolute;visibility:visible;mso-wrap-style:square" from="25365,12813" to="25365,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" strokeweight=".29733mm"/>
                <v:line id="Line 1086" o:spid="_x0000_s1169" style="position:absolute;visibility:visible;mso-wrap-style:square" from="24989,13330" to="26209,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" strokeweight=".29733mm"/>
                <v:shape id="docshape83" o:spid="_x0000_s1170" style="position:absolute;left:4026;top:3721;width:2;height:812;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" path="m,111l,m,111l,811e" filled="f" strokeweight=".29733mm">
                  <v:path arrowok="t" o:connecttype="custom" o:connectlocs="0,3833;0,3722;0,3833;0,4533" o:connectangles="0,0,0,0"/>
                </v:shape>
                <v:line id="Line 1084" o:spid="_x0000_s1171" style="position:absolute;visibility:visible;mso-wrap-style:square" from="13770,4796" to="13770,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" strokeweight=".29733mm"/>
                <v:line id="Line 1083" o:spid="_x0000_s1172" style="position:absolute;visibility:visible;mso-wrap-style:square" from="13395,5313" to="14614,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" strokeweight=".29733mm"/>
                <v:line id="Line 1082" o:spid="_x0000_s1173" style="position:absolute;visibility:visible;mso-wrap-style:square" from="19891,4796" to="19891,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" strokeweight=".29733mm"/>
                <v:line id="Line 1081" o:spid="_x0000_s1174" style="position:absolute;visibility:visible;mso-wrap-style:square" from="19516,5313" to="20735,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" strokeweight=".29733mm"/>
                <v:shape id="docshape84" o:spid="_x0000_s1175" type="#_x0000_t75" style="position:absolute;left:19584;top:12366;width:254;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">
                  <v:imagedata r:id="rId66" o:title=""/>
                </v:shape>
                <v:line id="Line 1079" o:spid="_x0000_s1176" style="position:absolute;visibility:visible;mso-wrap-style:square" from="15233,4796" to="15233,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" strokeweight=".29733mm"/>
                <v:rect id="docshape85" o:spid="_x0000_s1177" style="position:absolute;left:3435;top:3135;width:163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" filled="f" strokeweight=".29733mm"/>
                <v:shape id="docshape86" o:spid="_x0000_s1178" style="position:absolute;left:5130;top:2750;width:878;height:747;visibility:visible;mso-wrap-style:square;v-text-anchor:top" coordsize="87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" path="m,747l560,,877,e" filled="f" strokeweight=".29733mm">
                  <v:path arrowok="t" o:connecttype="custom" o:connectlocs="0,3497;560,2750;877,2750" o:connectangles="0,0,0"/>
                </v:shape>
                <v:line id="Line 1076" o:spid="_x0000_s1179" style="position:absolute;visibility:visible;mso-wrap-style:square" from="18234,4796" to="18234,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" strokeweight=".29733mm"/>
                <v:line id="Line 1075" o:spid="_x0000_s1180" style="position:absolute;visibility:visible;mso-wrap-style:square" from="9236,4796" to="9236,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" strokeweight=".29733mm"/>
                <v:shape id="docshape87" o:spid="_x0000_s1181" style="position:absolute;left:9278;top:6601;width:55;height:234;visibility:visible;mso-wrap-style:square;v-text-anchor:top" coordsize="5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" path="m,233l12,222,44,172,54,116,44,61,12,11,,e" filled="f" strokeweight=".29733mm">
                  <v:path arrowok="t" o:connecttype="custom" o:connectlocs="0,6835;12,6824;44,6774;54,6718;44,6663;12,6613;0,6602" o:connectangles="0,0,0,0,0,0,0"/>
                </v:shape>
                <v:line id="Line 1073" o:spid="_x0000_s1182" style="position:absolute;visibility:visible;mso-wrap-style:square" from="9236,6594" to="9236,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" strokeweight=".29733mm"/>
                <v:line id="Line 1072" o:spid="_x0000_s1183" style="position:absolute;visibility:visible;mso-wrap-style:square" from="9236,6953" to="9236,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" strokeweight=".29733mm"/>
                <v:line id="Line 1071" o:spid="_x0000_s1184" style="position:absolute;visibility:visible;mso-wrap-style:square" from="9033,6953" to="15963,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" strokeweight=".29733mm"/>
                <v:shape id="docshape88" o:spid="_x0000_s1185" type="#_x0000_t75" style="position:absolute;left:10557;top:16046;width:2592;height:2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">
                  <v:imagedata r:id="rId67" o:title=""/>
                </v:shape>
                <v:rect id="docshape89" o:spid="_x0000_s1186" style="position:absolute;left:5375;top:18165;width:188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" fillcolor="black" stroked="f"/>
                <v:shape id="docshape90" o:spid="_x0000_s1187" style="position:absolute;left:5375;top:18165;width:1888;height:64;visibility:visible;mso-wrap-style:square;v-text-anchor:top" coordsize="18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" path="m,63r1887,l1887,,,e" filled="f" strokeweight=".15511mm">
                  <v:path arrowok="t" o:connecttype="custom" o:connectlocs="0,18229;1887,18229;1887,18166;0,18166" o:connectangles="0,0,0,0"/>
                </v:shape>
                <v:shape id="docshape91" o:spid="_x0000_s1188" style="position:absolute;left:6960;top:18229;width:4586;height:636;visibility:visible;mso-wrap-style:square;v-text-anchor:top" coordsize="458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" path="m,l,636r4585,e" filled="f" strokeweight=".40075mm">
                  <v:path arrowok="t" o:connecttype="custom" o:connectlocs="0,18229;0,18865;4585,18865" o:connectangles="0,0,0"/>
                </v:shape>
                <v:shape id="docshape92" o:spid="_x0000_s1189" style="position:absolute;left:4559;top:16901;width:1210;height:1265;visibility:visible;mso-wrap-style:square;v-text-anchor:top" coordsize="1210,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" path="m1209,1265l1209,,,e" filled="f" strokeweight=".40075mm">
                  <v:path arrowok="t" o:connecttype="custom" o:connectlocs="1209,18166;1209,16901;0,16901" o:connectangles="0,0,0"/>
                </v:shape>
                <v:shape id="docshape93" o:spid="_x0000_s1190" style="position:absolute;left:5166;top:16406;width:821;height:1759;visibility:visible;mso-wrap-style:square;v-text-anchor:top" coordsize="821,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" path="m820,1759l820,,,e" filled="f" strokeweight=".40075mm">
                  <v:path arrowok="t" o:connecttype="custom" o:connectlocs="820,18166;820,16407;0,16407" o:connectangles="0,0,0"/>
                </v:shape>
                <v:shape id="docshape94" o:spid="_x0000_s1191" style="position:absolute;left:6740;top:16022;width:990;height:2144;visibility:visible;mso-wrap-style:square;v-text-anchor:top" coordsize="990,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" path="m,2144l,,989,e" filled="f" strokeweight=".40075mm">
                  <v:path arrowok="t" o:connecttype="custom" o:connectlocs="0,18166;0,16022;989,16022" o:connectangles="0,0,0"/>
                </v:shape>
                <v:line id="Line 1063" o:spid="_x0000_s1192" style="position:absolute;visibility:visible;mso-wrap-style:square" from="4559,16901" to="4559,1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" strokeweight=".40075mm"/>
                <v:line id="Line 1062" o:spid="_x0000_s1193" style="position:absolute;visibility:visible;mso-wrap-style:square" from="5417,15985" to="6084,1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" strokeweight=".15511mm"/>
                <v:line id="Line 1061" o:spid="_x0000_s1194" style="position:absolute;visibility:visible;mso-wrap-style:square" from="4204,15807" to="4919,1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" strokeweight=".15511mm"/>
                <v:shape id="docshape95" o:spid="_x0000_s1195" style="position:absolute;left:7662;top:15545;width:160;height:660;visibility:visible;mso-wrap-style:square;v-text-anchor:top" coordsize="16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" path="m70,r,305l159,346,,389r70,32l70,659e" filled="f" strokeweight=".15511mm">
                  <v:path arrowok="t" o:connecttype="custom" o:connectlocs="70,15546;70,15851;159,15892;0,15935;70,15967;70,16205" o:connectangles="0,0,0,0,0,0"/>
                </v:shape>
                <v:shape id="docshape96" o:spid="_x0000_s1196" style="position:absolute;left:9009;top:15545;width:168;height:660;visibility:visible;mso-wrap-style:square;v-text-anchor:top" coordsize="16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" path="m79,r,274l,320r168,36l79,380r,279e" filled="f" strokeweight=".15511mm">
                  <v:path arrowok="t" o:connecttype="custom" o:connectlocs="79,15546;79,15820;0,15866;168,15902;79,15926;79,16205" o:connectangles="0,0,0,0,0,0"/>
                </v:shape>
                <v:line id="Line 1058" o:spid="_x0000_s1197" style="position:absolute;visibility:visible;mso-wrap-style:square" from="7733,15608" to="9088,1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" strokeweight=".15511mm"/>
                <v:line id="Line 1057" o:spid="_x0000_s1198" style="position:absolute;visibility:visible;mso-wrap-style:square" from="7733,16158" to="9088,16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" strokeweight=".15511mm"/>
                <v:shape id="docshape97" o:spid="_x0000_s1199" style="position:absolute;left:5906;top:15556;width:77;height:103;visibility:visible;mso-wrap-style:square;v-text-anchor:top" coordsize="7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" path="m,102l76,20,44,,,102xe" filled="f" strokeweight=".29733mm">
                  <v:path arrowok="t" o:connecttype="custom" o:connectlocs="0,15659;76,15577;44,15557;0,15659" o:connectangles="0,0,0,0"/>
                </v:shape>
                <v:shape id="docshape98" o:spid="_x0000_s1200" style="position:absolute;left:5906;top:15556;width:77;height:103;visibility:visible;mso-wrap-style:square;v-text-anchor:top" coordsize="7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" path="m76,20l44,,35,20,,102,76,20xe" fillcolor="black" stroked="f">
                  <v:path arrowok="t" o:connecttype="custom" o:connectlocs="76,15577;44,15557;35,15577;0,15659;76,15577" o:connectangles="0,0,0,0,0"/>
                </v:shape>
                <v:line id="Line 1054" o:spid="_x0000_s1201" style="position:absolute;visibility:visible;mso-wrap-style:square" from="5906,15659" to="6254,1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" strokeweight=".29733mm"/>
                <v:shape id="docshape99" o:spid="_x0000_s1202" type="#_x0000_t75" style="position:absolute;left:6514;top:15076;width:1677;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">
                  <v:imagedata r:id="rId68" o:title=""/>
                </v:shape>
                <v:shape id="docshape100" o:spid="_x0000_s1203" style="position:absolute;left:7012;top:17284;width:584;height:878;visibility:visible;mso-wrap-style:square;v-text-anchor:top" coordsize="58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" path="m583,l372,,,877e" filled="f" strokeweight=".29733mm">
                  <v:path arrowok="t" o:connecttype="custom" o:connectlocs="583,17285;372,17285;0,18162" o:connectangles="0,0,0"/>
                </v:shape>
                <v:rect id="docshape101" o:spid="_x0000_s1204" style="position:absolute;left:7638;top:17209;width:1828;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" stroked="f"/>
                <v:shape id="docshape102" o:spid="_x0000_s1205" style="position:absolute;left:7729;top:16021;width:108;height:63;visibility:visible;mso-wrap-style:square;v-text-anchor:top" coordsize="1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" path="m,l92,63,107,27,,xe" filled="f" strokeweight=".29733mm">
                  <v:path arrowok="t" o:connecttype="custom" o:connectlocs="0,16021;92,16084;107,16048;0,16021" o:connectangles="0,0,0,0"/>
                </v:shape>
                <v:shape id="docshape103" o:spid="_x0000_s1206" style="position:absolute;left:7729;top:16021;width:108;height:63;visibility:visible;mso-wrap-style:square;v-text-anchor:top" coordsize="1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" path="m107,27l,,39,27,92,63,107,27xe" fillcolor="black" stroked="f">
                  <v:path arrowok="t" o:connecttype="custom" o:connectlocs="107,16048;0,16021;39,16048;92,16084;107,16048" o:connectangles="0,0,0,0,0"/>
                </v:shape>
                <v:shape id="docshape104" o:spid="_x0000_s1207" style="position:absolute;left:7729;top:16021;width:1367;height:537;visibility:visible;mso-wrap-style:square;v-text-anchor:top" coordsize="136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" path="m1366,537r-163,l,e" filled="f" strokeweight=".29733mm">
                  <v:path arrowok="t" o:connecttype="custom" o:connectlocs="1366,16558;1203,16558;0,16021" o:connectangles="0,0,0"/>
                </v:shape>
                <v:rect id="docshape105" o:spid="_x0000_s1208" style="position:absolute;left:9138;top:16483;width:1495;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" stroked="f"/>
                <v:shape id="docshape106" o:spid="_x0000_s1209" type="#_x0000_t75" style="position:absolute;left:9165;top:16506;width:792;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">
                  <v:imagedata r:id="rId69" o:title=""/>
                </v:shape>
                <v:shape id="docshape107" o:spid="_x0000_s1210" type="#_x0000_t75" style="position:absolute;left:10030;top:16509;width:342;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">
                  <v:imagedata r:id="rId70" o:title=""/>
                </v:shape>
                <v:shape id="docshape108" o:spid="_x0000_s1211" style="position:absolute;left:6740;top:16334;width:107;height:69;visibility:visible;mso-wrap-style:square;v-text-anchor:top" coordsize="1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" path="m,l89,68,106,34,,xe" filled="f" strokeweight=".29733mm">
                  <v:path arrowok="t" o:connecttype="custom" o:connectlocs="0,16334;89,16402;106,16368;0,16334" o:connectangles="0,0,0,0"/>
                </v:shape>
                <v:shape id="docshape109" o:spid="_x0000_s1212" style="position:absolute;left:6740;top:16334;width:107;height:69;visibility:visible;mso-wrap-style:square;v-text-anchor:top" coordsize="1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" path="m106,34l,,43,34,89,68,106,34xe" fillcolor="black" stroked="f">
                  <v:path arrowok="t" o:connecttype="custom" o:connectlocs="106,16368;0,16334;43,16368;89,16402;106,16368" o:connectangles="0,0,0,0,0"/>
                </v:shape>
                <v:line id="Line 1042" o:spid="_x0000_s1213" style="position:absolute;visibility:visible;mso-wrap-style:square" from="6740,16334" to="8125,1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" strokeweight=".29733mm"/>
                <v:shape id="docshape110" o:spid="_x0000_s1214" type="#_x0000_t75" style="position:absolute;left:8563;top:15502;width:112;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">
                  <v:imagedata r:id="rId71" o:title=""/>
                </v:shape>
                <v:line id="Line 1040" o:spid="_x0000_s1215" style="position:absolute;visibility:visible;mso-wrap-style:square" from="8572,15598" to="9247,1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" strokeweight=".29733mm"/>
                <v:shape id="docshape111" o:spid="_x0000_s1216" style="position:absolute;left:3917;top:16847;width:642;height:438;visibility:visible;mso-wrap-style:square;v-text-anchor:top" coordsize="64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" path="m,438r163,l642,e" filled="f" strokeweight=".29733mm">
                  <v:path arrowok="t" o:connecttype="custom" o:connectlocs="0,17285;163,17285;642,16847" o:connectangles="0,0,0"/>
                </v:shape>
                <v:line id="Line 1038" o:spid="_x0000_s1217" style="position:absolute;visibility:visible;mso-wrap-style:square" from="7733,15789" to="9088,15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" strokeweight=".15511mm"/>
                <v:line id="Line 1037" o:spid="_x0000_s1218" style="position:absolute;visibility:visible;mso-wrap-style:square" from="7733,15835" to="9088,1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" strokeweight=".15511mm"/>
                <v:line id="Line 1036" o:spid="_x0000_s1219" style="position:absolute;visibility:visible;mso-wrap-style:square" from="7733,15927" to="9088,1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" strokeweight=".15511mm"/>
                <v:shape id="docshape112" o:spid="_x0000_s1220" style="position:absolute;left:11935;top:18317;width:109;height:63;visibility:visible;mso-wrap-style:square;v-text-anchor:top" coordsize="1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" path="m,l92,63,108,27,,xe" filled="f" strokeweight=".40075mm">
                  <v:path arrowok="t" o:connecttype="custom" o:connectlocs="0,18317;92,18380;108,18344;0,18317" o:connectangles="0,0,0,0"/>
                </v:shape>
                <v:shape id="docshape113" o:spid="_x0000_s1221" style="position:absolute;left:11935;top:18317;width:109;height:63;visibility:visible;mso-wrap-style:square;v-text-anchor:top" coordsize="1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" path="m108,27l,,39,27,92,63,108,27xe" fillcolor="black" stroked="f">
                  <v:path arrowok="t" o:connecttype="custom" o:connectlocs="108,18344;0,18317;39,18344;92,18380;108,18344" o:connectangles="0,0,0,0,0"/>
                </v:shape>
                <v:shape id="docshape114" o:spid="_x0000_s1222" style="position:absolute;left:11935;top:18317;width:1367;height:537;visibility:visible;mso-wrap-style:square;v-text-anchor:top" coordsize="136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" path="m1366,537r-163,l,e" filled="f" strokeweight=".29733mm">
                  <v:path arrowok="t" o:connecttype="custom" o:connectlocs="1366,18854;1203,18854;0,18317" o:connectangles="0,0,0"/>
                </v:shape>
                <v:shape id="docshape115" o:spid="_x0000_s1223" type="#_x0000_t75" style="position:absolute;left:13445;top:18794;width:209;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">
                  <v:imagedata r:id="rId72" o:title=""/>
                </v:shape>
                <v:line id="Line 1031" o:spid="_x0000_s1224" style="position:absolute;visibility:visible;mso-wrap-style:square" from="6621,19590" to="9677,19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" strokeweight=".40075mm"/>
                <v:shape id="docshape116" o:spid="_x0000_s1225" type="#_x0000_t75" style="position:absolute;left:13430;top:18188;width:190;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">
                  <v:imagedata r:id="rId73" o:title=""/>
                </v:shape>
                <v:line id="Line 1029" o:spid="_x0000_s1226" style="position:absolute;visibility:visible;mso-wrap-style:square" from="13526,18199" to="13526,1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" strokeweight=".29733mm"/>
                <v:line id="Line 1028" o:spid="_x0000_s1227" style="position:absolute;visibility:visible;mso-wrap-style:square" from="13442,18283" to="13442,1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" strokeweight=".29733mm"/>
                <v:line id="Line 1027" o:spid="_x0000_s1228" style="position:absolute;visibility:visible;mso-wrap-style:square" from="6254,15126" to="6405,15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" strokeweight=".29733mm"/>
                <v:shape id="docshape117" o:spid="_x0000_s1229" type="#_x0000_t75" style="position:absolute;left:28237;top:543;width:2209;height:4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">
                  <v:imagedata r:id="rId74" o:title=""/>
                </v:shape>
                <v:shape id="docshape118" o:spid="_x0000_s1230" type="#_x0000_t75" style="position:absolute;left:28463;top:3340;width:1765;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">
                  <v:imagedata r:id="rId75" o:title=""/>
                </v:shape>
                <v:shape id="docshape119" o:spid="_x0000_s1231" type="#_x0000_t75" style="position:absolute;left:1194;top:765;width:27080;height:1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">
                  <v:imagedata r:id="rId76" o:title=""/>
                </v:shape>
                <v:shape id="docshape120" o:spid="_x0000_s1232" type="#_x0000_t75" style="position:absolute;left:25446;top:19015;width:1437;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">
                  <v:imagedata r:id="rId77" o:title=""/>
                </v:shape>
                <v:shape id="docshape121" o:spid="_x0000_s1233" style="position:absolute;left:1771;top:5230;width:825;height:446;visibility:visible;mso-wrap-style:square;v-text-anchor:top" coordsize="82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" path="m,l603,446r222,e" filled="f" strokeweight=".18097mm">
                  <v:path arrowok="t" o:connecttype="custom" o:connectlocs="0,5230;603,5676;825,5676" o:connectangles="0,0,0"/>
                </v:shape>
                <v:shape id="docshape122" o:spid="_x0000_s1234" style="position:absolute;left:4532;top:5147;width:848;height:572;visibility:visible;mso-wrap-style:square;v-text-anchor:top" coordsize="84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" path="m,l627,571r221,e" filled="f" strokeweight=".18097mm">
                  <v:path arrowok="t" o:connecttype="custom" o:connectlocs="0,5148;627,5719;848,5719" o:connectangles="0,0,0"/>
                </v:shape>
                <v:shape id="docshape123" o:spid="_x0000_s1235" style="position:absolute;left:19893;top:5148;width:848;height:572;visibility:visible;mso-wrap-style:square;v-text-anchor:top" coordsize="84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" path="m,l627,572r221,e" filled="f" strokeweight=".18097mm">
                  <v:path arrowok="t" o:connecttype="custom" o:connectlocs="0,5148;627,5720;848,5720" o:connectangles="0,0,0"/>
                </v:shape>
                <v:shape id="docshape124" o:spid="_x0000_s1236" style="position:absolute;left:15261;top:5092;width:848;height:572;visibility:visible;mso-wrap-style:square;v-text-anchor:top" coordsize="84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" path="m,l628,571r220,e" filled="f" strokeweight=".18097mm">
                  <v:path arrowok="t" o:connecttype="custom" o:connectlocs="0,5093;628,5664;848,5664" o:connectangles="0,0,0"/>
                </v:shape>
                <v:shape id="docshape125" o:spid="_x0000_s1237" style="position:absolute;left:16727;top:6249;width:848;height:572;visibility:visible;mso-wrap-style:square;v-text-anchor:top" coordsize="84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" path="m,l627,572r221,e" filled="f" strokeweight=".18097mm">
                  <v:path arrowok="t" o:connecttype="custom" o:connectlocs="0,6249;627,6821;848,6821" o:connectangles="0,0,0"/>
                </v:shape>
                <v:shape id="docshape126" o:spid="_x0000_s1238" style="position:absolute;left:18273;top:5181;width:848;height:571;visibility:visible;mso-wrap-style:square;v-text-anchor:top" coordsize="84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" path="m,l628,571r220,e" filled="f" strokeweight=".18097mm">
                  <v:path arrowok="t" o:connecttype="custom" o:connectlocs="0,5181;628,5752;848,5752" o:connectangles="0,0,0"/>
                </v:shape>
                <v:shape id="docshape127" o:spid="_x0000_s1239" style="position:absolute;left:10245;top:5175;width:849;height:572;visibility:visible;mso-wrap-style:square;v-text-anchor:top" coordsize="84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" path="m,l627,571r221,e" filled="f" strokeweight=".18097mm">
                  <v:path arrowok="t" o:connecttype="custom" o:connectlocs="0,5176;627,5747;848,5747" o:connectangles="0,0,0"/>
                </v:shape>
                <v:shape id="docshape128" o:spid="_x0000_s1240" style="position:absolute;left:12009;top:5180;width:848;height:572;visibility:visible;mso-wrap-style:square;v-text-anchor:top" coordsize="84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" path="m,l626,571r221,e" filled="f" strokeweight=".18097mm">
                  <v:path arrowok="t" o:connecttype="custom" o:connectlocs="0,5181;626,5752;847,5752" o:connectangles="0,0,0"/>
                </v:shape>
                <v:shape id="docshape129" o:spid="_x0000_s1241" style="position:absolute;left:13783;top:5180;width:848;height:572;visibility:visible;mso-wrap-style:square;v-text-anchor:top" coordsize="84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" path="m,l627,571r221,e" filled="f" strokeweight=".18097mm">
                  <v:path arrowok="t" o:connecttype="custom" o:connectlocs="0,5181;627,5752;848,5752" o:connectangles="0,0,0"/>
                </v:shape>
                <v:shape id="docshape130" o:spid="_x0000_s1242" style="position:absolute;left:26292;top:6496;width:848;height:572;visibility:visible;mso-wrap-style:square;v-text-anchor:top" coordsize="84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" path="m,l628,572r220,e" filled="f" strokeweight=".18097mm">
                  <v:path arrowok="t" o:connecttype="custom" o:connectlocs="0,6497;628,7069;848,7069" o:connectangles="0,0,0"/>
                </v:shape>
                <v:shape id="docshape131" o:spid="_x0000_s1243" style="position:absolute;left:26285;top:10804;width:848;height:572;visibility:visible;mso-wrap-style:square;v-text-anchor:top" coordsize="84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" path="m,l627,571r221,e" filled="f" strokeweight=".18097mm">
                  <v:path arrowok="t" o:connecttype="custom" o:connectlocs="0,10805;627,11376;848,11376" o:connectangles="0,0,0"/>
                </v:shape>
                <v:shape id="docshape132" o:spid="_x0000_s1244" style="position:absolute;left:25371;top:13200;width:848;height:572;visibility:visible;mso-wrap-style:square;v-text-anchor:top" coordsize="84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" path="m,l627,572r221,e" filled="f" strokeweight=".18097mm">
                  <v:path arrowok="t" o:connecttype="custom" o:connectlocs="0,13200;627,13772;848,13772" o:connectangles="0,0,0"/>
                </v:shape>
                <v:shape id="docshape133" o:spid="_x0000_s1245" style="position:absolute;left:23544;top:13172;width:848;height:572;visibility:visible;mso-wrap-style:square;v-text-anchor:top" coordsize="84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" path="m,l627,571r221,e" filled="f" strokeweight=".18097mm">
                  <v:path arrowok="t" o:connecttype="custom" o:connectlocs="0,13173;627,13744;848,13744" o:connectangles="0,0,0"/>
                </v:shape>
                <v:shape id="docshape134" o:spid="_x0000_s1246" type="#_x0000_t75" style="position:absolute;left:20674;top:13623;width:27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">
                  <v:imagedata r:id="rId78" o:title=""/>
                </v:shape>
                <v:shape id="docshape135" o:spid="_x0000_s1247" style="position:absolute;left:20941;top:13247;width:402;height:698;visibility:visible;mso-wrap-style:square;v-text-anchor:top" coordsize="40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" path="m,497r147,l402,698m,497l168,e" filled="f" strokeweight=".18097mm">
                  <v:path arrowok="t" o:connecttype="custom" o:connectlocs="0,13744;147,13744;402,13945;0,13744;168,13247" o:connectangles="0,0,0,0,0"/>
                </v:shape>
                <v:shape id="docshape136" o:spid="_x0000_s1248" type="#_x0000_t75" style="position:absolute;left:18892;top:13623;width:27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">
                  <v:imagedata r:id="rId79" o:title=""/>
                </v:shape>
                <v:shape id="docshape137" o:spid="_x0000_s1249" style="position:absolute;left:19158;top:13247;width:402;height:698;visibility:visible;mso-wrap-style:square;v-text-anchor:top" coordsize="40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" path="m,497r146,l401,698m,497l168,e" filled="f" strokeweight=".18097mm">
                  <v:path arrowok="t" o:connecttype="custom" o:connectlocs="0,13744;146,13744;401,13945;0,13744;168,13247" o:connectangles="0,0,0,0,0"/>
                </v:shape>
                <v:shape id="docshape138" o:spid="_x0000_s1250" type="#_x0000_t75" style="position:absolute;left:17239;top:13623;width:27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">
                  <v:imagedata r:id="rId80" o:title=""/>
                </v:shape>
                <v:shape id="docshape139" o:spid="_x0000_s1251" style="position:absolute;left:17506;top:13247;width:402;height:698;visibility:visible;mso-wrap-style:square;v-text-anchor:top" coordsize="40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" path="m,497r147,l402,698m,497l167,e" filled="f" strokeweight=".18097mm">
                  <v:path arrowok="t" o:connecttype="custom" o:connectlocs="0,13744;147,13744;402,13945;0,13744;167,13247" o:connectangles="0,0,0,0,0"/>
                </v:shape>
                <v:shape id="docshape140" o:spid="_x0000_s1252" type="#_x0000_t75" style="position:absolute;left:15286;top:13623;width:27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">
                  <v:imagedata r:id="rId81" o:title=""/>
                </v:shape>
                <v:shape id="docshape141" o:spid="_x0000_s1253" style="position:absolute;left:15552;top:13247;width:402;height:698;visibility:visible;mso-wrap-style:square;v-text-anchor:top" coordsize="40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" path="m,497r147,l402,698m,497l167,e" filled="f" strokeweight=".18097mm">
                  <v:path arrowok="t" o:connecttype="custom" o:connectlocs="0,13744;147,13744;402,13945;0,13744;167,13247" o:connectangles="0,0,0,0,0"/>
                </v:shape>
                <v:shape id="docshape142" o:spid="_x0000_s1254" type="#_x0000_t75" style="position:absolute;left:22067;top:11042;width:276;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">
                  <v:imagedata r:id="rId82" o:title=""/>
                </v:shape>
                <v:shape id="docshape143" o:spid="_x0000_s1255" style="position:absolute;left:22334;top:10666;width:402;height:698;visibility:visible;mso-wrap-style:square;v-text-anchor:top" coordsize="40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" path="m,497r147,l402,698m,497l167,e" filled="f" strokeweight=".18097mm">
                  <v:path arrowok="t" o:connecttype="custom" o:connectlocs="0,11163;147,11163;402,11364;0,11163;167,10666" o:connectangles="0,0,0,0,0"/>
                </v:shape>
                <v:shape id="docshape144" o:spid="_x0000_s1256" type="#_x0000_t75" style="position:absolute;left:18087;top:11002;width:276;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">
                  <v:imagedata r:id="rId83" o:title=""/>
                </v:shape>
                <v:shape id="docshape145" o:spid="_x0000_s1257" style="position:absolute;left:18354;top:10626;width:401;height:698;visibility:visible;mso-wrap-style:square;v-text-anchor:top" coordsize="40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" path="m,497r146,l401,697m,497l167,e" filled="f" strokeweight=".18097mm">
                  <v:path arrowok="t" o:connecttype="custom" o:connectlocs="0,11124;146,11124;401,11324;0,11124;167,10627" o:connectangles="0,0,0,0,0"/>
                </v:shape>
                <v:shape id="docshape146" o:spid="_x0000_s1258" type="#_x0000_t75" style="position:absolute;left:16171;top:11042;width:276;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">
                  <v:imagedata r:id="rId84" o:title=""/>
                </v:shape>
                <v:shape id="docshape147" o:spid="_x0000_s1259" style="position:absolute;left:16439;top:10666;width:402;height:698;visibility:visible;mso-wrap-style:square;v-text-anchor:top" coordsize="40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" path="m,497r147,l402,698m,497l167,e" filled="f" strokeweight=".18097mm">
                  <v:path arrowok="t" o:connecttype="custom" o:connectlocs="0,11163;147,11163;402,11364;0,11163;167,10666" o:connectangles="0,0,0,0,0"/>
                </v:shape>
                <v:shape id="docshape148" o:spid="_x0000_s1260" type="#_x0000_t75" style="position:absolute;left:14296;top:11042;width:276;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">
                  <v:imagedata r:id="rId85" o:title=""/>
                </v:shape>
                <v:shape id="docshape149" o:spid="_x0000_s1261" style="position:absolute;left:14563;top:10666;width:401;height:698;visibility:visible;mso-wrap-style:square;v-text-anchor:top" coordsize="40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" path="m,497r145,l400,698m,497l167,e" filled="f" strokeweight=".18097mm">
                  <v:path arrowok="t" o:connecttype="custom" o:connectlocs="0,11163;145,11163;400,11364;0,11163;167,10666" o:connectangles="0,0,0,0,0"/>
                </v:shape>
                <v:shape id="docshape150" o:spid="_x0000_s1262" type="#_x0000_t75" style="position:absolute;left:10475;top:10344;width:276;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">
                  <v:imagedata r:id="rId86" o:title=""/>
                </v:shape>
                <v:shape id="docshape151" o:spid="_x0000_s1263" style="position:absolute;left:10742;top:10465;width:402;height:201;visibility:visible;mso-wrap-style:square;v-text-anchor:top" coordsize="40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" path="m,l147,,402,201e" filled="f" strokeweight=".18097mm">
                  <v:path arrowok="t" o:connecttype="custom" o:connectlocs="0,10465;147,10465;402,10666" o:connectangles="0,0,0"/>
                </v:shape>
                <v:line id="Line 991" o:spid="_x0000_s1264" style="position:absolute;visibility:visible;mso-wrap-style:square" from="10889,10465" to="10910,1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" strokeweight=".18097mm"/>
                <v:shape id="docshape152" o:spid="_x0000_s1265" type="#_x0000_t75" style="position:absolute;left:12289;top:10344;width:275;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">
                  <v:imagedata r:id="rId87" o:title=""/>
                </v:shape>
                <v:shape id="docshape153" o:spid="_x0000_s1266" style="position:absolute;left:12555;top:9968;width:402;height:698;visibility:visible;mso-wrap-style:square;v-text-anchor:top" coordsize="40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" path="m,496r146,l401,697m,496l167,e" filled="f" strokeweight=".18097mm">
                  <v:path arrowok="t" o:connecttype="custom" o:connectlocs="0,10465;146,10465;401,10666;0,10465;167,9969" o:connectangles="0,0,0,0,0"/>
                </v:shape>
                <v:line id="Line 988" o:spid="_x0000_s1267" style="position:absolute;visibility:visible;mso-wrap-style:square" from="2892,9266" to="3261,9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" strokeweight=".18097mm"/>
                <v:line id="Line 987" o:spid="_x0000_s1268" style="position:absolute;visibility:visible;mso-wrap-style:square" from="4535,9266" to="4905,9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" strokeweight=".18097mm"/>
                <v:shape id="docshape154" o:spid="_x0000_s1269" style="position:absolute;left:8954;top:6340;width:283;height:435;visibility:visible;mso-wrap-style:square;v-text-anchor:top" coordsize="28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" path="m,435r147,l282,e" filled="f" strokeweight=".18097mm">
                  <v:path arrowok="t" o:connecttype="custom" o:connectlocs="0,6775;147,6775;282,6340" o:connectangles="0,0,0"/>
                </v:shape>
                <v:line id="Line 985" o:spid="_x0000_s1270" style="position:absolute;visibility:visible;mso-wrap-style:square" from="4026,2993" to="4669,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" strokeweight=".18097mm"/>
                <v:line id="Line 984" o:spid="_x0000_s1271" style="position:absolute;visibility:visible;mso-wrap-style:square" from="13405,7216" to="13405,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" strokeweight=".29733mm"/>
                <v:line id="Line 983" o:spid="_x0000_s1272" style="position:absolute;visibility:visible;mso-wrap-style:square" from="15085,7216" to="15085,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" strokeweight=".29733mm"/>
                <v:line id="Line 982" o:spid="_x0000_s1273" style="position:absolute;visibility:visible;mso-wrap-style:square" from="14709,7733" to="15929,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" strokeweight=".29733mm"/>
                <v:line id="Line 981" o:spid="_x0000_s1274" style="position:absolute;visibility:visible;mso-wrap-style:square" from="19307,6094" to="20526,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" strokeweight=".29733mm"/>
                <v:shape id="docshape155" o:spid="_x0000_s1275" style="position:absolute;left:19684;top:5928;width:848;height:572;visibility:visible;mso-wrap-style:square;v-text-anchor:top" coordsize="84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" path="m,l627,572r221,e" filled="f" strokeweight=".18097mm">
                  <v:path arrowok="t" o:connecttype="custom" o:connectlocs="0,5929;627,6501;848,6501" o:connectangles="0,0,0"/>
                </v:shape>
                <v:line id="Line 979" o:spid="_x0000_s1276" style="position:absolute;visibility:visible;mso-wrap-style:square" from="21982,4796" to="21982,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" strokeweight=".29733mm"/>
                <v:line id="Line 978" o:spid="_x0000_s1277" style="position:absolute;visibility:visible;mso-wrap-style:square" from="21606,5313" to="22826,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" strokeweight=".29733mm"/>
                <v:shape id="docshape156" o:spid="_x0000_s1278" style="position:absolute;left:21984;top:5148;width:848;height:572;visibility:visible;mso-wrap-style:square;v-text-anchor:top" coordsize="84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" path="m,l627,572r221,e" filled="f" strokeweight=".18097mm">
                  <v:path arrowok="t" o:connecttype="custom" o:connectlocs="0,5148;627,5720;848,5720" o:connectangles="0,0,0"/>
                </v:shape>
                <v:line id="Line 976" o:spid="_x0000_s1279" style="position:absolute;visibility:visible;mso-wrap-style:square" from="21398,6094" to="22617,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" strokeweight=".29733mm"/>
                <v:shape id="docshape157" o:spid="_x0000_s1280" style="position:absolute;left:21775;top:5928;width:848;height:572;visibility:visible;mso-wrap-style:square;v-text-anchor:top" coordsize="84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" path="m,l627,572r221,e" filled="f" strokeweight=".18097mm">
                  <v:path arrowok="t" o:connecttype="custom" o:connectlocs="0,5929;627,6501;848,6501" o:connectangles="0,0,0"/>
                </v:shape>
                <v:line id="Line 974" o:spid="_x0000_s1281" style="position:absolute;visibility:visible;mso-wrap-style:square" from="24199,4796" to="24199,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" strokeweight=".29733mm"/>
                <v:line id="Line 973" o:spid="_x0000_s1282" style="position:absolute;visibility:visible;mso-wrap-style:square" from="23823,5313" to="25043,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" strokeweight=".29733mm"/>
                <v:shape id="docshape158" o:spid="_x0000_s1283" style="position:absolute;left:24201;top:5148;width:848;height:572;visibility:visible;mso-wrap-style:square;v-text-anchor:top" coordsize="84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" path="m,l626,572r222,e" filled="f" strokeweight=".18097mm">
                  <v:path arrowok="t" o:connecttype="custom" o:connectlocs="0,5148;626,5720;848,5720" o:connectangles="0,0,0"/>
                </v:shape>
                <v:line id="Line 971" o:spid="_x0000_s1284" style="position:absolute;visibility:visible;mso-wrap-style:square" from="23614,6094" to="24834,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" strokeweight=".29733mm"/>
                <v:shape id="docshape159" o:spid="_x0000_s1285" style="position:absolute;left:23992;top:5928;width:848;height:572;visibility:visible;mso-wrap-style:square;v-text-anchor:top" coordsize="84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" path="m,l626,572r222,e" filled="f" strokeweight=".18097mm">
                  <v:path arrowok="t" o:connecttype="custom" o:connectlocs="0,5929;626,6501;848,6501" o:connectangles="0,0,0"/>
                </v:shape>
                <v:shape id="docshape160" o:spid="_x0000_s1286" style="position:absolute;left:14283;top:7837;width:596;height:1802;visibility:visible;mso-wrap-style:square;v-text-anchor:top" coordsize="596,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" path="m,l595,1802r-343,e" filled="f" strokeweight=".29733mm">
                  <v:path arrowok="t" o:connecttype="custom" o:connectlocs="0,7837;595,9639;252,9639" o:connectangles="0,0,0"/>
                </v:shape>
                <v:shape id="docshape161" o:spid="_x0000_s1287" style="position:absolute;left:16522;top:7569;width:935;height:514;visibility:visible;mso-wrap-style:square;v-text-anchor:top" coordsize="93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" path="m,l617,514r317,e" filled="f" strokeweight=".29733mm">
                  <v:path arrowok="t" o:connecttype="custom" o:connectlocs="0,7569;617,8083;934,8083" o:connectangles="0,0,0"/>
                </v:shape>
                <v:line id="Line 967" o:spid="_x0000_s1288" style="position:absolute;visibility:visible;mso-wrap-style:square" from="4026,1732" to="4669,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" strokeweight=".18097mm"/>
                <v:shape id="docshape162" o:spid="_x0000_s1289" style="position:absolute;left:3935;top:1346;width:91;height:647;visibility:visible;mso-wrap-style:square;v-text-anchor:top" coordsize="9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" path="m90,647l90,,,119e" filled="f" strokeweight=".29733mm">
                  <v:path arrowok="t" o:connecttype="custom" o:connectlocs="90,1993;90,1346;0,1465" o:connectangles="0,0,0"/>
                </v:shape>
                <v:shape id="docshape163" o:spid="_x0000_s1290" style="position:absolute;left:5957;top:5230;width:848;height:572;visibility:visible;mso-wrap-style:square;v-text-anchor:top" coordsize="84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" path="m,l627,572r220,e" filled="f" strokeweight=".18097mm">
                  <v:path arrowok="t" o:connecttype="custom" o:connectlocs="0,5230;627,5802;847,5802" o:connectangles="0,0,0"/>
                </v:shape>
                <v:line id="Line 964" o:spid="_x0000_s1291" style="position:absolute;visibility:visible;mso-wrap-style:square" from="5167,16407" to="5167,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" strokeweight=".40075mm"/>
                <v:line id="Line 963" o:spid="_x0000_s1292" style="position:absolute;visibility:visible;mso-wrap-style:square" from="4812,15279" to="5527,1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" strokeweight=".15511mm"/>
                <v:line id="Line 962" o:spid="_x0000_s1293" style="position:absolute;visibility:visible;mso-wrap-style:square" from="4204,17709" to="4919,17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" strokeweight=".15511mm"/>
                <v:line id="Line 961" o:spid="_x0000_s1294" style="position:absolute;visibility:visible;mso-wrap-style:square" from="4251,17882" to="4918,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" strokeweight=".15511mm"/>
                <v:shape id="docshape164" o:spid="_x0000_s1295" style="position:absolute;left:4562;top:17362;width:995;height:804;visibility:visible;mso-wrap-style:square;v-text-anchor:top" coordsize="99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" path="m995,804l995,,,,,310e" filled="f" strokeweight=".29733mm">
                  <v:path arrowok="t" o:connecttype="custom" o:connectlocs="995,18166;995,17362;0,17362;0,17672" o:connectangles="0,0,0,0"/>
                </v:shape>
                <v:rect id="docshape165" o:spid="_x0000_s1296" style="position:absolute;left:3979;top:18813;width:82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" filled="f" strokeweight=".29733mm"/>
                <v:shape id="docshape166" o:spid="_x0000_s1297" style="position:absolute;left:4800;top:18229;width:734;height:704;visibility:visible;mso-wrap-style:square;v-text-anchor:top" coordsize="73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" path="m,704r734,l734,e" filled="f" strokeweight=".29733mm">
                  <v:path arrowok="t" o:connecttype="custom" o:connectlocs="0,18933;734,18933;734,18229" o:connectangles="0,0,0"/>
                </v:shape>
                <v:shape id="docshape167" o:spid="_x0000_s1298" style="position:absolute;left:4666;top:18932;width:642;height:438;visibility:visible;mso-wrap-style:square;v-text-anchor:top" coordsize="64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" path="m,437r163,l641,e" filled="f" strokeweight=".29733mm">
                  <v:path arrowok="t" o:connecttype="custom" o:connectlocs="0,19370;163,19370;641,18933" o:connectangles="0,0,0"/>
                </v:shape>
                <v:shape id="docshape168" o:spid="_x0000_s1299" style="position:absolute;left:4915;top:17832;width:642;height:438;visibility:visible;mso-wrap-style:square;v-text-anchor:top" coordsize="64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" path="m,438r162,l642,e" filled="f" strokeweight=".29733mm">
                  <v:path arrowok="t" o:connecttype="custom" o:connectlocs="0,18270;162,18270;642,17832" o:connectangles="0,0,0"/>
                </v:shape>
                <v:rect id="docshape169" o:spid="_x0000_s1300" style="position:absolute;left:4167;top:18185;width:669;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" stroked="f"/>
                <v:shape id="docshape170" o:spid="_x0000_s1301" style="position:absolute;left:8124;top:17109;width:318;height:2;visibility:visible;mso-wrap-style:square;v-text-anchor:top" coordsize="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" path="m,l317,,,xe" filled="f" strokeweight=".29733mm">
                  <v:path arrowok="t" o:connecttype="custom" o:connectlocs="0,0;317,0;0,0" o:connectangles="0,0,0"/>
                </v:shape>
                <v:shape id="docshape171" o:spid="_x0000_s1302" style="position:absolute;left:6212;top:16584;width:111;height:48;visibility:visible;mso-wrap-style:square;v-text-anchor:top" coordsize="1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" path="m,l100,47,110,10,,xe" filled="f" strokeweight=".29733mm">
                  <v:path arrowok="t" o:connecttype="custom" o:connectlocs="0,16585;100,16632;110,16595;0,16585" o:connectangles="0,0,0,0"/>
                </v:shape>
                <v:shape id="docshape172" o:spid="_x0000_s1303" style="position:absolute;left:6212;top:16584;width:111;height:48;visibility:visible;mso-wrap-style:square;v-text-anchor:top" coordsize="1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" path="m110,10l,,22,10r78,38l110,10xe" fillcolor="black" stroked="f">
                  <v:path arrowok="t" o:connecttype="custom" o:connectlocs="110,16595;0,16585;22,16595;100,16633;110,16595" o:connectangles="0,0,0,0,0"/>
                </v:shape>
                <v:shape id="docshape173" o:spid="_x0000_s1304" style="position:absolute;left:6212;top:16584;width:2230;height:525;visibility:visible;mso-wrap-style:square;v-text-anchor:top" coordsize="223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" path="m2229,525r-317,l,e" filled="f" strokeweight=".29733mm">
                  <v:path arrowok="t" o:connecttype="custom" o:connectlocs="2229,17110;1912,17110;0,16585" o:connectangles="0,0,0"/>
                </v:shape>
                <v:rect id="docshape174" o:spid="_x0000_s1305" style="position:absolute;left:8485;top:17034;width:1383;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" stroked="f"/>
                <v:shape id="docshape175" o:spid="_x0000_s1306" type="#_x0000_t75" style="position:absolute;left:8513;top:17059;width:47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">
                  <v:imagedata r:id="rId88" o:title=""/>
                </v:shape>
                <v:shape id="docshape176" o:spid="_x0000_s1307" style="position:absolute;left:9075;top:17060;width:222;height:109;visibility:visible;mso-wrap-style:square;v-text-anchor:top" coordsize="22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" path="m11,l,,,108r11,l11,xm100,l89,r,85l43,,31,r,108l42,108r,-85l88,108r12,l100,xm221,r-6,l214,r-1,2l209,9r-2,3l200,19r-2,2l196,22r-6,5l190,40r2,-2l196,38,207,28r2,-3l211,24r,84l221,108,221,xe" fillcolor="black" stroked="f">
                  <v:path arrowok="t" o:connecttype="custom" o:connectlocs="11,17061;0,17061;0,17169;11,17169;11,17061;100,17061;89,17061;89,17146;43,17061;31,17061;31,17169;42,17169;42,17084;88,17169;100,17169;100,17061;221,17061;215,17061;214,17061;213,17063;209,17070;207,17073;200,17080;198,17082;196,17083;190,17088;190,17101;192,17099;196,17099;207,17089;209,17086;211,17085;211,17169;221,17169;221,17061" o:connectangles="0,0,0,0,0,0,0,0,0,0,0,0,0,0,0,0,0,0,0,0,0,0,0,0,0,0,0,0,0,0,0,0,0,0,0"/>
                </v:shape>
                <v:shape id="docshape177" o:spid="_x0000_s1308" type="#_x0000_t75" style="position:absolute;left:9366;top:17059;width:193;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">
                  <v:imagedata r:id="rId89" o:title=""/>
                </v:shape>
                <v:shape id="docshape178" o:spid="_x0000_s1309" style="position:absolute;left:9637;top:17059;width:77;height:113;visibility:visible;mso-wrap-style:square;v-text-anchor:top" coordsize="7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" path="m76,76l65,73r-1,3l63,79r-1,6l61,86r-4,5l56,93r-1,1l53,95r-1,2l49,98r-2,1l45,99r-3,1l40,100,18,86,12,56,19,25,41,12r1,l53,13r7,8l63,32r1,3l75,32,74,30r,-4l71,20,69,17,68,14,66,12,65,10,58,5,55,1r-9,l43,,41,,38,,35,1,16,10,5,27,,49,1,70r1,6l10,96r15,13l43,112r19,-8l65,101r4,-3l75,85r1,-6l76,76xe" fillcolor="black" stroked="f">
                  <v:path arrowok="t" o:connecttype="custom" o:connectlocs="76,17135;65,17132;64,17135;63,17138;62,17144;61,17145;57,17150;56,17152;55,17153;53,17154;52,17156;49,17157;47,17158;45,17158;42,17159;40,17159;18,17145;12,17115;19,17084;41,17071;42,17071;53,17072;60,17080;63,17091;64,17094;75,17091;74,17089;74,17085;71,17079;69,17076;68,17073;66,17071;65,17069;58,17064;55,17060;46,17060;43,17059;41,17059;38,17059;35,17060;16,17069;5,17086;0,17108;1,17129;2,17135;10,17155;25,17168;43,17171;62,17163;65,17160;69,17157;75,17144;76,17138;76,17135" o:connectangles="0,0,0,0,0,0,0,0,0,0,0,0,0,0,0,0,0,0,0,0,0,0,0,0,0,0,0,0,0,0,0,0,0,0,0,0,0,0,0,0,0,0,0,0,0,0,0,0,0,0,0,0,0,0"/>
                </v:shape>
                <v:line id="Line 945" o:spid="_x0000_s1310" style="position:absolute;visibility:visible;mso-wrap-style:square" from="5080,16227" to="5080,1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" strokeweight=".29733mm"/>
                <v:line id="Line 944" o:spid="_x0000_s1311" style="position:absolute;visibility:visible;mso-wrap-style:square" from="9938,6353" to="11397,6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" strokeweight=".29733mm"/>
                <v:shape id="docshape179" o:spid="_x0000_s1312" style="position:absolute;left:11396;top:6131;width:317;height:713;visibility:visible;mso-wrap-style:square;v-text-anchor:top" coordsize="31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" path="m132,712l,,316,e" filled="f" strokeweight=".29733mm">
                  <v:path arrowok="t" o:connecttype="custom" o:connectlocs="132,6844;0,6132;316,6132" o:connectangles="0,0,0"/>
                </v:shape>
                <v:line id="Line 942" o:spid="_x0000_s1313" style="position:absolute;visibility:visible;mso-wrap-style:square" from="13799,12813" to="13799,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" strokeweight=".29733mm"/>
                <v:line id="Line 941" o:spid="_x0000_s1314" style="position:absolute;visibility:visible;mso-wrap-style:square" from="13423,13330" to="14643,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" strokeweight=".29733mm"/>
                <v:shape id="docshape180" o:spid="_x0000_s1315" style="position:absolute;left:13946;top:13698;width:317;height:722;visibility:visible;mso-wrap-style:square;v-text-anchor:top" coordsize="3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" path="m11,l,722r316,e" filled="f" strokeweight=".29733mm">
                  <v:path arrowok="t" o:connecttype="custom" o:connectlocs="11,13699;0,14421;316,14421" o:connectangles="0,0,0"/>
                </v:shape>
                <v:line id="Line 939" o:spid="_x0000_s1316" style="position:absolute;visibility:visible;mso-wrap-style:square" from="17483,4796" to="17483,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" strokeweight=".29733mm"/>
                <v:shape id="docshape181" o:spid="_x0000_s1317" style="position:absolute;left:17603;top:5500;width:1616;height:1460;visibility:visible;mso-wrap-style:square;v-text-anchor:top" coordsize="161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" path="m,l1298,1460r317,e" filled="f" strokeweight=".29733mm">
                  <v:path arrowok="t" o:connecttype="custom" o:connectlocs="0,5500;1298,6960;1615,6960" o:connectangles="0,0,0"/>
                </v:shape>
                <v:shape id="docshape182" o:spid="_x0000_s1318" style="position:absolute;left:12071;top:7900;width:914;height:221;visibility:visible;mso-wrap-style:square;v-text-anchor:top" coordsize="91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" path="m914,221l788,,,e" filled="f" strokeweight=".29733mm">
                  <v:path arrowok="t" o:connecttype="custom" o:connectlocs="914,8121;788,7900;0,7900" o:connectangles="0,0,0"/>
                </v:shape>
                <v:line id="Line 936" o:spid="_x0000_s1319" style="position:absolute;visibility:visible;mso-wrap-style:square" from="12798,8479" to="1279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" strokeweight=".29733mm"/>
                <v:line id="Line 935" o:spid="_x0000_s1320" style="position:absolute;visibility:visible;mso-wrap-style:square" from="13270,8479" to="13270,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" strokeweight=".29733mm"/>
                <v:shape id="docshape183" o:spid="_x0000_s1321" style="position:absolute;left:15333;top:3004;width:653;height:1258;visibility:visible;mso-wrap-style:square;v-text-anchor:top" coordsize="653,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" path="m,1258l336,,652,e" filled="f" strokeweight=".29733mm">
                  <v:path arrowok="t" o:connecttype="custom" o:connectlocs="0,4262;336,3004;652,3004" o:connectangles="0,0,0"/>
                </v:shape>
                <v:line id="Line 933" o:spid="_x0000_s1322" style="position:absolute;visibility:visible;mso-wrap-style:square" from="26303,10232" to="26303,1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" strokeweight=".29733mm"/>
                <v:line id="Line 932" o:spid="_x0000_s1323" style="position:absolute;visibility:visible;mso-wrap-style:square" from="26303,10590" to="26303,1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" strokeweight=".29733mm"/>
                <v:rect id="docshape184" o:spid="_x0000_s1324" style="position:absolute;left:25891;top:9846;width:994;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" filled="f" strokeweight=".29733mm"/>
                <v:shape id="docshape185" o:spid="_x0000_s1325" style="position:absolute;left:24859;top:10869;width:1053;height:139;visibility:visible;mso-wrap-style:square;v-text-anchor:top" coordsize="105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" path="m,l69,72r62,37l197,131r69,8l336,131r66,-22l464,72,518,20,533,r15,19l601,70r60,36l725,128r68,7l860,128r65,-22l985,70r52,-51l1052,e" filled="f" strokeweight=".29733mm">
                  <v:path arrowok="t" o:connecttype="custom" o:connectlocs="0,10869;69,10941;131,10978;197,11000;266,11008;336,11000;402,10978;464,10941;518,10889;533,10869;548,10888;601,10939;661,10975;725,10997;793,11004;860,10997;925,10975;985,10939;1037,10888;1052,10869" o:connectangles="0,0,0,0,0,0,0,0,0,0,0,0,0,0,0,0,0,0,0,0"/>
                </v:shape>
                <v:shape id="docshape186" o:spid="_x0000_s1326" style="position:absolute;left:25912;top:10868;width:453;height:116;visibility:visible;mso-wrap-style:square;v-text-anchor:top" coordsize="45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" path="m,l14,19,66,68r61,32l193,116r67,l326,100,387,68,439,19,453,e" filled="f" strokeweight=".29733mm">
                  <v:path arrowok="t" o:connecttype="custom" o:connectlocs="0,10868;14,10887;66,10936;127,10968;193,10984;260,10984;326,10968;387,10936;439,10887;453,10868" o:connectangles="0,0,0,0,0,0,0,0,0,0"/>
                </v:shape>
                <v:shape id="docshape187" o:spid="_x0000_s1327" style="position:absolute;left:26365;top:10868;width:512;height:134;visibility:visible;mso-wrap-style:square;v-text-anchor:top" coordsize="5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" path="m,l66,70r59,35l189,127r67,7l322,127r64,-22l445,70,497,20,511,e" filled="f" strokeweight=".29733mm">
                  <v:path arrowok="t" o:connecttype="custom" o:connectlocs="0,10868;66,10938;125,10973;189,10995;256,11002;322,10995;386,10973;445,10938;497,10888;511,10868" o:connectangles="0,0,0,0,0,0,0,0,0,0"/>
                </v:shape>
                <v:shape id="docshape188" o:spid="_x0000_s1328" style="position:absolute;left:26878;top:10868;width:509;height:133;visibility:visible;mso-wrap-style:square;v-text-anchor:top" coordsize="50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" path="m,l65,69r59,36l188,126r66,7l321,126r63,-21l443,69,495,20,509,e" filled="f" strokeweight=".29733mm">
                  <v:path arrowok="t" o:connecttype="custom" o:connectlocs="0,10868;65,10937;124,10973;188,10994;254,11001;321,10994;384,10973;443,10937;495,10888;509,10868" o:connectangles="0,0,0,0,0,0,0,0,0,0"/>
                </v:shape>
                <v:shape id="docshape189" o:spid="_x0000_s1329" type="#_x0000_t75" style="position:absolute;left:27378;top:10492;width:177;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">
                  <v:imagedata r:id="rId90" o:title=""/>
                </v:shape>
                <v:shape id="docshape190" o:spid="_x0000_s1330" style="position:absolute;left:27496;top:10016;width:124;height:484;visibility:visible;mso-wrap-style:square;v-text-anchor:top" coordsize="12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" path="m,484l19,470,71,413r35,-66l124,277r,-71l106,136,71,71,19,14,,e" filled="f" strokeweight=".29733mm">
                  <v:path arrowok="t" o:connecttype="custom" o:connectlocs="0,10501;19,10487;71,10430;106,10364;124,10294;124,10223;106,10153;71,10088;19,10031;0,10017" o:connectangles="0,0,0,0,0,0,0,0,0,0"/>
                </v:shape>
                <v:shape id="docshape191" o:spid="_x0000_s1331" style="position:absolute;left:27496;top:9521;width:130;height:494;visibility:visible;mso-wrap-style:square;v-text-anchor:top" coordsize="13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" path="m,494l67,430r34,-57l122,311r7,-64l122,184,101,122,67,65,19,14,,e" filled="f" strokeweight=".29733mm">
                  <v:path arrowok="t" o:connecttype="custom" o:connectlocs="0,10015;67,9951;101,9894;122,9832;129,9768;122,9705;101,9643;67,9586;19,9535;0,9521" o:connectangles="0,0,0,0,0,0,0,0,0,0"/>
                </v:shape>
                <v:shape id="docshape192" o:spid="_x0000_s1332" style="position:absolute;left:27496;top:8983;width:141;height:537;visibility:visible;mso-wrap-style:square;v-text-anchor:top" coordsize="14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" path="m,536l72,466r38,-62l132,337r8,-69l132,198,110,131,72,69,20,15,,e" filled="f" strokeweight=".29733mm">
                  <v:path arrowok="t" o:connecttype="custom" o:connectlocs="0,9520;72,9450;110,9388;132,9321;140,9252;132,9182;110,9115;72,9053;20,8999;0,8984" o:connectangles="0,0,0,0,0,0,0,0,0,0"/>
                </v:shape>
                <v:shape id="docshape193" o:spid="_x0000_s1333" type="#_x0000_t75" style="position:absolute;left:27344;top:8604;width:201;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">
                  <v:imagedata r:id="rId91" o:title=""/>
                </v:shape>
                <v:shape id="docshape194" o:spid="_x0000_s1334" style="position:absolute;left:26820;top:8475;width:533;height:139;visibility:visible;mso-wrap-style:square;v-text-anchor:top" coordsize="53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" path="m532,138l464,67,402,30,335,7,266,,196,7,130,30,68,67,15,119,,138e" filled="f" strokeweight=".29733mm">
                  <v:path arrowok="t" o:connecttype="custom" o:connectlocs="532,8613;464,8542;402,8505;335,8482;266,8475;196,8482;130,8505;68,8542;15,8594;0,8613" o:connectangles="0,0,0,0,0,0,0,0,0,0"/>
                </v:shape>
                <v:shape id="docshape195" o:spid="_x0000_s1335" style="position:absolute;left:26307;top:8479;width:513;height:134;visibility:visible;mso-wrap-style:square;v-text-anchor:top" coordsize="51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" path="m513,134l446,65,387,29,323,7,256,,190,7,126,29,66,65,15,115,,134e" filled="f" strokeweight=".29733mm">
                  <v:path arrowok="t" o:connecttype="custom" o:connectlocs="513,8613;446,8544;387,8508;323,8486;256,8479;190,8486;126,8508;66,8544;15,8594;0,8613" o:connectangles="0,0,0,0,0,0,0,0,0,0"/>
                </v:shape>
                <v:shape id="docshape196" o:spid="_x0000_s1336" style="position:absolute;left:25815;top:8485;width:493;height:129;visibility:visible;mso-wrap-style:square;v-text-anchor:top" coordsize="49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" path="m493,128l429,62,372,27,311,7,247,,183,7,121,27,64,62,15,109,,128e" filled="f" strokeweight=".29733mm">
                  <v:path arrowok="t" o:connecttype="custom" o:connectlocs="493,8613;429,8547;372,8512;311,8492;247,8485;183,8492;121,8512;64,8547;15,8594;0,8613" o:connectangles="0,0,0,0,0,0,0,0,0,0"/>
                </v:shape>
                <v:shape id="docshape197" o:spid="_x0000_s1337" style="position:absolute;left:25358;top:8496;width:456;height:117;visibility:visible;mso-wrap-style:square;v-text-anchor:top" coordsize="45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" path="m456,116l442,98,389,49,328,16,262,,194,,128,16,67,49,14,98,,116e" filled="f" strokeweight=".29733mm">
                  <v:path arrowok="t" o:connecttype="custom" o:connectlocs="456,8613;442,8595;389,8546;328,8513;262,8497;194,8497;128,8513;67,8546;14,8595;0,8613" o:connectangles="0,0,0,0,0,0,0,0,0,0"/>
                </v:shape>
                <v:shape id="docshape198" o:spid="_x0000_s1338" style="position:absolute;left:24843;top:8479;width:515;height:135;visibility:visible;mso-wrap-style:square;v-text-anchor:top" coordsize="5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" path="m514,134l447,65,387,29,323,7,257,,190,7,126,29,67,65,14,115,,134e" filled="f" strokeweight=".29733mm">
                  <v:path arrowok="t" o:connecttype="custom" o:connectlocs="514,8613;447,8544;387,8508;323,8486;257,8479;190,8486;126,8508;67,8544;14,8594;0,8613" o:connectangles="0,0,0,0,0,0,0,0,0,0"/>
                </v:shape>
                <v:shape id="docshape199" o:spid="_x0000_s1339" style="position:absolute;left:24298;top:8520;width:546;height:594;visibility:visible;mso-wrap-style:square;v-text-anchor:top" coordsize="54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" path="m545,92l530,76,477,35,417,9,354,,290,5,229,26,175,62r-45,50l118,131r-18,14l50,199,16,261,,328r,68l16,463r34,62l100,579r18,14e" filled="f" strokeweight=".29733mm">
                  <v:path arrowok="t" o:connecttype="custom" o:connectlocs="545,8613;530,8597;477,8556;417,8530;354,8521;290,8526;229,8547;175,8583;130,8633;118,8652;100,8666;50,8720;16,8782;0,8849;0,8917;16,8984;50,9046;100,9100;118,9114" o:connectangles="0,0,0,0,0,0,0,0,0,0,0,0,0,0,0,0,0,0,0"/>
                </v:shape>
                <v:shape id="docshape200" o:spid="_x0000_s1340" style="position:absolute;left:24285;top:9114;width:132;height:505;visibility:visible;mso-wrap-style:square;v-text-anchor:top" coordsize="13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" path="m131,l63,65,28,124,7,187,,252r7,65l28,380r35,59l112,490r19,14e" filled="f" strokeweight=".29733mm">
                  <v:path arrowok="t" o:connecttype="custom" o:connectlocs="131,9115;63,9180;28,9239;7,9302;0,9367;7,9432;28,9495;63,9554;112,9605;131,9619" o:connectangles="0,0,0,0,0,0,0,0,0,0"/>
                </v:shape>
                <v:shape id="docshape201" o:spid="_x0000_s1341" style="position:absolute;left:24296;top:9619;width:121;height:924;visibility:visible;mso-wrap-style:square;v-text-anchor:top" coordsize="12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" path="m121,l103,14,51,69,17,133,,201r,71l17,340r34,64l103,459r18,14l103,487,54,539,22,600,6,665r,66l22,797r32,60l103,909r18,14e" filled="f" strokeweight=".29733mm">
                  <v:path arrowok="t" o:connecttype="custom" o:connectlocs="121,9620;103,9634;51,9689;17,9753;0,9821;0,9892;17,9960;51,10024;103,10079;121,10093;103,10107;54,10159;22,10220;6,10285;6,10351;22,10417;54,10477;103,10529;121,10543" o:connectangles="0,0,0,0,0,0,0,0,0,0,0,0,0,0,0,0,0,0,0"/>
                </v:shape>
                <v:shape id="docshape202" o:spid="_x0000_s1342" style="position:absolute;left:26303;top:9465;width:848;height:572;visibility:visible;mso-wrap-style:square;v-text-anchor:top" coordsize="84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" path="m,l627,571r221,e" filled="f" strokeweight=".18097mm">
                  <v:path arrowok="t" o:connecttype="custom" o:connectlocs="0,9466;627,10037;848,10037" o:connectangles="0,0,0"/>
                </v:shape>
                <v:shape id="docshape203" o:spid="_x0000_s1343" type="#_x0000_t75" style="position:absolute;left:19526;top:11659;width:295;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">
                  <v:imagedata r:id="rId92" o:title=""/>
                </v:shape>
                <v:shape id="docshape204" o:spid="_x0000_s1344" type="#_x0000_t75" style="position:absolute;left:19526;top:11844;width:316;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">
                  <v:imagedata r:id="rId93" o:title=""/>
                </v:shape>
                <v:shape id="docshape205" o:spid="_x0000_s1345" type="#_x0000_t75" style="position:absolute;left:19527;top:12027;width:211;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">
                  <v:imagedata r:id="rId94" o:title=""/>
                </v:shape>
                <v:shape id="docshape206" o:spid="_x0000_s1346" style="position:absolute;left:25990;top:10738;width:50;height:111;visibility:visible;mso-wrap-style:square;v-text-anchor:top" coordsize="5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" path="m,99r35,11l49,,,99xe" fillcolor="black" stroked="f">
                  <v:path arrowok="t" o:connecttype="custom" o:connectlocs="0,10838;35,10849;49,10739;0,10838" o:connectangles="0,0,0,0"/>
                </v:shape>
                <v:shape id="docshape207" o:spid="_x0000_s1347" style="position:absolute;left:24896;top:10843;width:1112;height:1248;visibility:visible;mso-wrap-style:square;v-text-anchor:top" coordsize="1112,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" path="m1112,l730,1247,,1247e" filled="f" strokeweight=".29733mm">
                  <v:path arrowok="t" o:connecttype="custom" o:connectlocs="1112,10844;730,12091;0,12091" o:connectangles="0,0,0"/>
                </v:shape>
                <v:shape id="docshape208" o:spid="_x0000_s1348" style="position:absolute;left:19736;top:12304;width:528;height:138;visibility:visible;mso-wrap-style:square;v-text-anchor:top" coordsize="5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" path="m,l68,71r61,37l195,130r69,8l333,130r66,-22l460,71,513,20,528,e" filled="f" strokeweight=".29733mm">
                  <v:path arrowok="t" o:connecttype="custom" o:connectlocs="0,12304;68,12375;129,12412;195,12434;264,12442;333,12434;399,12412;460,12375;513,12324;528,12304" o:connectangles="0,0,0,0,0,0,0,0,0,0"/>
                </v:shape>
                <v:shape id="docshape209" o:spid="_x0000_s1349" style="position:absolute;left:20265;top:12304;width:494;height:130;visibility:visible;mso-wrap-style:square;v-text-anchor:top" coordsize="4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" path="m,l65,68r57,34l184,122r63,7l311,122r61,-20l430,68,480,20,494,e" filled="f" strokeweight=".29733mm">
                  <v:path arrowok="t" o:connecttype="custom" o:connectlocs="0,12304;65,12372;122,12406;184,12426;247,12433;311,12426;372,12406;430,12372;480,12324;494,12304" o:connectangles="0,0,0,0,0,0,0,0,0,0"/>
                </v:shape>
                <v:shape id="docshape210" o:spid="_x0000_s1350" style="position:absolute;left:20760;top:12304;width:486;height:124;visibility:visible;mso-wrap-style:square;v-text-anchor:top" coordsize="48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" path="m,l15,18,71,71r65,35l206,124r73,l349,106,414,71,471,18,485,e" filled="f" strokeweight=".29733mm">
                  <v:path arrowok="t" o:connecttype="custom" o:connectlocs="0,12304;15,12322;71,12375;136,12410;206,12428;279,12428;349,12410;414,12375;471,12322;485,12304" o:connectangles="0,0,0,0,0,0,0,0,0,0"/>
                </v:shape>
                <v:shape id="docshape211" o:spid="_x0000_s1351" style="position:absolute;left:21245;top:12304;width:503;height:132;visibility:visible;mso-wrap-style:square;v-text-anchor:top" coordsize="50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" path="m,l65,68r58,35l186,124r65,7l317,124r62,-21l438,68,489,19,503,e" filled="f" strokeweight=".29733mm">
                  <v:path arrowok="t" o:connecttype="custom" o:connectlocs="0,12304;65,12372;123,12407;186,12428;251,12435;317,12428;379,12407;438,12372;489,12323;503,12304" o:connectangles="0,0,0,0,0,0,0,0,0,0"/>
                </v:shape>
                <v:shape id="docshape212" o:spid="_x0000_s1352" style="position:absolute;left:21750;top:12304;width:453;height:116;visibility:visible;mso-wrap-style:square;v-text-anchor:top" coordsize="45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" path="m,l14,18,66,67r61,33l193,116r67,l326,100,387,67,439,18,453,e" filled="f" strokeweight=".29733mm">
                  <v:path arrowok="t" o:connecttype="custom" o:connectlocs="0,12304;14,12322;66,12371;127,12404;193,12420;260,12420;326,12404;387,12371;439,12322;453,12304" o:connectangles="0,0,0,0,0,0,0,0,0,0"/>
                </v:shape>
                <v:shape id="docshape213" o:spid="_x0000_s1353" style="position:absolute;left:22203;top:12304;width:516;height:135;visibility:visible;mso-wrap-style:square;v-text-anchor:top" coordsize="5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" path="m,l66,69r60,36l190,127r68,7l325,127r65,-22l449,69,501,19,516,e" filled="f" strokeweight=".29733mm">
                  <v:path arrowok="t" o:connecttype="custom" o:connectlocs="0,12305;66,12374;126,12410;190,12432;258,12439;325,12432;390,12410;449,12374;501,12324;516,12305" o:connectangles="0,0,0,0,0,0,0,0,0,0"/>
                </v:shape>
                <v:shape id="docshape214" o:spid="_x0000_s1354" style="position:absolute;left:22720;top:12304;width:988;height:132;visibility:visible;mso-wrap-style:square;v-text-anchor:top" coordsize="98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" path="m,l71,70r64,35l205,122r71,l345,105,410,70,466,18,480,r14,18l546,68r58,35l668,125r66,7l800,125r64,-22l922,68,974,18,988,e" filled="f" strokeweight=".29733mm">
                  <v:path arrowok="t" o:connecttype="custom" o:connectlocs="0,12305;71,12375;135,12410;205,12427;276,12427;345,12410;410,12375;466,12323;480,12305;494,12323;546,12373;604,12408;668,12430;734,12437;800,12430;864,12408;922,12373;974,12323;988,12305" o:connectangles="0,0,0,0,0,0,0,0,0,0,0,0,0,0,0,0,0,0,0"/>
                </v:shape>
                <v:shape id="docshape215" o:spid="_x0000_s1355" style="position:absolute;left:24661;top:12304;width:1040;height:138;visibility:visible;mso-wrap-style:square;v-text-anchor:top" coordsize="104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" path="m,l66,68r59,35l188,125r66,7l320,125r64,-22l443,68,494,18,509,r14,20l578,71r61,37l705,130r69,8l843,130r66,-22l970,71r55,-51l1039,e" filled="f" strokeweight=".29733mm">
                  <v:path arrowok="t" o:connecttype="custom" o:connectlocs="0,12305;66,12373;125,12408;188,12430;254,12437;320,12430;384,12408;443,12373;494,12323;509,12305;523,12325;578,12376;639,12413;705,12435;774,12443;843,12435;909,12413;970,12376;1025,12325;1039,12305" o:connectangles="0,0,0,0,0,0,0,0,0,0,0,0,0,0,0,0,0,0,0,0"/>
                </v:shape>
                <v:shape id="docshape216" o:spid="_x0000_s1356" style="position:absolute;left:24928;top:11396;width:961;height:133;visibility:visible;mso-wrap-style:square;v-text-anchor:top" coordsize="96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" path="m960,133l946,114,893,66,832,33,767,17r-66,l636,33,575,66r-53,48l508,133,494,113,443,64,384,28,320,7,254,,188,7,124,28,65,64,14,113,,133e" filled="f" strokeweight=".29733mm">
                  <v:path arrowok="t" o:connecttype="custom" o:connectlocs="960,11530;946,11511;893,11463;832,11430;767,11414;701,11414;636,11430;575,11463;522,11511;508,11530;494,11510;443,11461;384,11425;320,11404;254,11397;188,11404;124,11425;65,11461;14,11510;0,11530" o:connectangles="0,0,0,0,0,0,0,0,0,0,0,0,0,0,0,0,0,0,0,0"/>
                </v:shape>
                <v:shape id="docshape217" o:spid="_x0000_s1357" style="position:absolute;left:23536;top:11408;width:1391;height:121;visibility:visible;mso-wrap-style:square;v-text-anchor:top" coordsize="139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" path="m1391,121r-14,-19l1325,53,1264,21,1198,5r-67,l1065,21r-61,32l952,102r-14,19l924,102,870,52,808,19,740,2r-69,l604,19,541,52r-54,50l473,121,459,102,404,51,340,17,272,,201,,133,17,69,51,14,102,,121e" filled="f" strokeweight=".29733mm">
                  <v:path arrowok="t" o:connecttype="custom" o:connectlocs="1391,11530;1377,11511;1325,11462;1264,11430;1198,11414;1131,11414;1065,11430;1004,11462;952,11511;938,11530;924,11511;870,11461;808,11428;740,11411;671,11411;604,11428;541,11461;487,11511;473,11530;459,11511;404,11460;340,11426;272,11409;201,11409;133,11426;69,11460;14,11511;0,11530" o:connectangles="0,0,0,0,0,0,0,0,0,0,0,0,0,0,0,0,0,0,0,0,0,0,0,0,0,0,0,0"/>
                </v:shape>
                <v:shape id="docshape218" o:spid="_x0000_s1358" style="position:absolute;left:23077;top:11412;width:459;height:118;visibility:visible;mso-wrap-style:square;v-text-anchor:top" coordsize="4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" path="m459,118l445,99,392,50,330,17,264,,196,,129,17,68,50,14,99,,118e" filled="f" strokeweight=".29733mm">
                  <v:path arrowok="t" o:connecttype="custom" o:connectlocs="459,11530;445,11511;392,11462;330,11429;264,11412;196,11412;129,11429;68,11462;14,11511;0,11530" o:connectangles="0,0,0,0,0,0,0,0,0,0"/>
                </v:shape>
                <v:shape id="docshape219" o:spid="_x0000_s1359" style="position:absolute;left:22607;top:11409;width:470;height:121;visibility:visible;mso-wrap-style:square;v-text-anchor:top" coordsize="47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" path="m469,121l455,102,400,51,337,17,269,,199,,131,17,68,51,14,102,,121e" filled="f" strokeweight=".29733mm">
                  <v:path arrowok="t" o:connecttype="custom" o:connectlocs="469,11530;455,11511;400,11460;337,11426;269,11409;199,11409;131,11426;68,11460;14,11511;0,11530" o:connectangles="0,0,0,0,0,0,0,0,0,0"/>
                </v:shape>
                <v:shape id="docshape220" o:spid="_x0000_s1360" style="position:absolute;left:22131;top:11407;width:475;height:122;visibility:visible;mso-wrap-style:square;v-text-anchor:top" coordsize="47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" path="m475,122l461,103,406,51,342,17,273,,202,,133,17,69,51,14,103,,122e" filled="f" strokeweight=".29733mm">
                  <v:path arrowok="t" o:connecttype="custom" o:connectlocs="475,11530;461,11511;406,11459;342,11425;273,11408;202,11408;133,11425;69,11459;14,11511;0,11530" o:connectangles="0,0,0,0,0,0,0,0,0,0"/>
                </v:shape>
                <v:shape id="docshape221" o:spid="_x0000_s1361" style="position:absolute;left:21212;top:11406;width:920;height:123;visibility:visible;mso-wrap-style:square;v-text-anchor:top" coordsize="92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" path="m919,123l849,52,785,17,715,,644,,575,17,510,52r-56,52l440,123,426,105,375,58,316,26,253,10r-66,l124,26,65,58,14,105,,123e" filled="f" strokeweight=".29733mm">
                  <v:path arrowok="t" o:connecttype="custom" o:connectlocs="919,11530;849,11459;785,11424;715,11407;644,11407;575,11424;510,11459;454,11511;440,11530;426,11512;375,11465;316,11433;253,11417;187,11417;124,11433;65,11465;14,11512;0,11530" o:connectangles="0,0,0,0,0,0,0,0,0,0,0,0,0,0,0,0,0,0"/>
                </v:shape>
                <v:shape id="docshape222" o:spid="_x0000_s1362" style="position:absolute;left:20721;top:11404;width:490;height:126;visibility:visible;mso-wrap-style:square;v-text-anchor:top" coordsize="49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" path="m490,126l475,106,419,53,353,18,282,,208,,137,18,71,53,15,106,,126e" filled="f" strokeweight=".29733mm">
                  <v:path arrowok="t" o:connecttype="custom" o:connectlocs="490,11530;475,11510;419,11457;353,11422;282,11404;208,11404;137,11422;71,11457;15,11510;0,11530" o:connectangles="0,0,0,0,0,0,0,0,0,0"/>
                </v:shape>
                <v:shape id="docshape223" o:spid="_x0000_s1363" style="position:absolute;left:20266;top:11412;width:455;height:117;visibility:visible;mso-wrap-style:square;v-text-anchor:top" coordsize="45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" path="m454,117l441,97,388,49,327,16,261,,194,,128,16,67,49,14,97,,117e" filled="f" strokeweight=".29733mm">
                  <v:path arrowok="t" o:connecttype="custom" o:connectlocs="454,11530;441,11510;388,11462;327,11429;261,11413;194,11413;128,11429;67,11462;14,11510;0,11530" o:connectangles="0,0,0,0,0,0,0,0,0,0"/>
                </v:shape>
                <v:shape id="docshape224" o:spid="_x0000_s1364" style="position:absolute;left:19756;top:11397;width:509;height:132;visibility:visible;mso-wrap-style:square;v-text-anchor:top" coordsize="50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" path="m508,132l442,64,384,28,320,7,254,,188,7,124,28,66,64,14,113,,132e" filled="f" strokeweight=".29733mm">
                  <v:path arrowok="t" o:connecttype="custom" o:connectlocs="508,11530;442,11462;384,11426;320,11405;254,11398;188,11405;124,11426;66,11462;14,11511;0,11530" o:connectangles="0,0,0,0,0,0,0,0,0,0"/>
                </v:shape>
                <v:shape id="docshape225" o:spid="_x0000_s1365" style="position:absolute;left:19143;top:11410;width:613;height:558;visibility:visible;mso-wrap-style:square;v-text-anchor:top" coordsize="61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" path="m613,120l599,101,544,51,481,17,414,,345,,277,17,214,51r-55,50l145,120r-19,11l72,176,33,230,9,291,,356r8,66l31,484r40,58l88,558e" filled="f" strokeweight=".29733mm">
                  <v:path arrowok="t" o:connecttype="custom" o:connectlocs="613,11530;599,11511;544,11461;481,11427;414,11410;345,11410;277,11427;214,11461;159,11511;145,11530;126,11541;72,11586;33,11640;9,11701;0,11766;8,11832;31,11894;71,11952;88,11968" o:connectangles="0,0,0,0,0,0,0,0,0,0,0,0,0,0,0,0,0,0,0"/>
                </v:shape>
                <v:shape id="docshape226" o:spid="_x0000_s1366" style="position:absolute;left:19146;top:11968;width:591;height:468;visibility:visible;mso-wrap-style:square;v-text-anchor:top" coordsize="59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" path="m85,l69,11,23,68,,133r,69l23,267r46,56l85,335r14,19l150,404r58,35l271,460r66,7l403,460r64,-21l525,404r51,-50l590,335e" filled="f" strokeweight=".29733mm">
                  <v:path arrowok="t" o:connecttype="custom" o:connectlocs="85,11969;69,11980;23,12037;0,12102;0,12171;23,12236;69,12292;85,12304;99,12323;150,12373;208,12408;271,12429;337,12436;403,12429;467,12408;525,12373;576,12323;590,12304" o:connectangles="0,0,0,0,0,0,0,0,0,0,0,0,0,0,0,0,0,0"/>
                </v:shape>
                <v:shape id="docshape227" o:spid="_x0000_s1367" style="position:absolute;left:8754;top:9145;width:949;height:126;visibility:visible;mso-wrap-style:square;v-text-anchor:top" coordsize="94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" path="m,l15,20,71,73r66,35l208,126r73,l353,108,419,73,475,20,490,r14,19l557,68r62,33l685,118r68,l819,101,881,68,935,19,948,e" filled="f" strokeweight=".29733mm">
                  <v:path arrowok="t" o:connecttype="custom" o:connectlocs="0,9145;15,9165;71,9218;137,9253;208,9271;281,9271;353,9253;419,9218;475,9165;490,9145;504,9164;557,9213;619,9246;685,9263;753,9263;819,9246;881,9213;935,9164;948,9145" o:connectangles="0,0,0,0,0,0,0,0,0,0,0,0,0,0,0,0,0,0,0"/>
                </v:shape>
                <v:shape id="docshape228" o:spid="_x0000_s1368" style="position:absolute;left:8280;top:8255;width:1266;height:330;visibility:visible;mso-wrap-style:square;v-text-anchor:top" coordsize="126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" path="m1265,136r-14,-19l1199,69,1138,36,1073,20r-67,l941,36,881,69r-53,48l814,136,799,117,746,66,686,29,621,7,553,,485,7,420,29,360,66r-52,51l292,136r-20,-7l197,122r-70,18l67,179,24,237,1,309,,330e" filled="f" strokeweight=".29733mm">
                  <v:path arrowok="t" o:connecttype="custom" o:connectlocs="1265,8391;1251,8372;1199,8324;1138,8291;1073,8275;1006,8275;941,8291;881,8324;828,8372;814,8391;799,8372;746,8321;686,8284;621,8262;553,8255;485,8262;420,8284;360,8321;308,8372;292,8391;272,8384;197,8377;127,8395;67,8434;24,8492;1,8564;0,8585" o:connectangles="0,0,0,0,0,0,0,0,0,0,0,0,0,0,0,0,0,0,0,0,0,0,0,0,0,0,0"/>
                </v:shape>
                <v:shape id="docshape229" o:spid="_x0000_s1369" style="position:absolute;left:8136;top:8584;width:618;height:683;visibility:visible;mso-wrap-style:square;v-text-anchor:top" coordsize="61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" path="m145,l75,66,38,122,13,184,,248r,65l13,378r25,61l75,496r50,50l145,561r14,19l214,631r64,34l346,682r71,l485,665r64,-34l604,580r14,-19e" filled="f" strokeweight=".29733mm">
                  <v:path arrowok="t" o:connecttype="custom" o:connectlocs="145,8584;75,8650;38,8706;13,8768;0,8832;0,8897;13,8962;38,9023;75,9080;125,9130;145,9145;159,9164;214,9215;278,9249;346,9266;417,9266;485,9249;549,9215;604,9164;618,9145" o:connectangles="0,0,0,0,0,0,0,0,0,0,0,0,0,0,0,0,0,0,0,0"/>
                </v:shape>
                <v:line id="Line 885" o:spid="_x0000_s1370" style="position:absolute;visibility:visible;mso-wrap-style:square" from="8175,5993" to="8175,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" strokeweight=".29733mm"/>
                <v:rect id="docshape230" o:spid="_x0000_s1371" style="position:absolute;left:9072;top:5120;width:658;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" filled="f" strokeweight=".29733mm"/>
                <v:shape id="docshape231" o:spid="_x0000_s1372" style="position:absolute;left:9275;top:6504;width:490;height:126;visibility:visible;mso-wrap-style:square;v-text-anchor:top" coordsize="49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" path="m,l71,72r66,36l208,125r74,l353,108,419,72,475,19,490,e" filled="f" strokeweight=".29733mm">
                  <v:path arrowok="t" o:connecttype="custom" o:connectlocs="0,6504;71,6576;137,6612;208,6629;282,6629;353,6612;419,6576;475,6523;490,6504" o:connectangles="0,0,0,0,0,0,0,0,0"/>
                </v:shape>
                <v:shape id="docshape232" o:spid="_x0000_s1373" style="position:absolute;left:9765;top:6460;width:469;height:146;visibility:visible;mso-wrap-style:square;v-text-anchor:top" coordsize="46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" path="m,43l16,60r59,46l141,134r70,11l281,139r66,-24l407,76,457,20,469,e" filled="f" strokeweight=".29733mm">
                  <v:path arrowok="t" o:connecttype="custom" o:connectlocs="0,6504;16,6521;75,6567;141,6595;211,6606;281,6600;347,6576;407,6537;457,6481;469,6461" o:connectangles="0,0,0,0,0,0,0,0,0,0"/>
                </v:shape>
                <v:shape id="docshape233" o:spid="_x0000_s1374" style="position:absolute;left:10234;top:5946;width:135;height:515;visibility:visible;mso-wrap-style:square;v-text-anchor:top" coordsize="13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" path="m,514l69,448r36,-59l126,324r8,-67l126,190,105,125,69,65,19,13,,e" filled="f" strokeweight=".29733mm">
                  <v:path arrowok="t" o:connecttype="custom" o:connectlocs="0,6461;69,6395;105,6336;126,6271;134,6204;126,6137;105,6072;69,6012;19,5960;0,5947" o:connectangles="0,0,0,0,0,0,0,0,0,0"/>
                </v:shape>
                <v:shape id="docshape234" o:spid="_x0000_s1375" style="position:absolute;left:10235;top:5460;width:124;height:486;visibility:visible;mso-wrap-style:square;v-text-anchor:top" coordsize="12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" path="m,485l19,470,71,414r35,-65l124,278r,-72l106,136,71,70,19,14,,e" filled="f" strokeweight=".29733mm">
                  <v:path arrowok="t" o:connecttype="custom" o:connectlocs="0,5946;19,5931;71,5875;106,5810;124,5739;124,5667;106,5597;71,5531;19,5475;0,5461" o:connectangles="0,0,0,0,0,0,0,0,0,0"/>
                </v:shape>
                <v:shape id="docshape235" o:spid="_x0000_s1376" style="position:absolute;left:9768;top:4779;width:604;height:681;visibility:visible;mso-wrap-style:square;v-text-anchor:top" coordsize="60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" path="m467,680r71,-69l575,550r22,-66l604,415r-7,-68l575,281,538,219,486,165,467,151,456,131,407,74,348,33,283,8,214,,144,9,77,35,17,79,,96e" filled="f" strokeweight=".29733mm">
                  <v:path arrowok="t" o:connecttype="custom" o:connectlocs="467,5460;538,5391;575,5330;597,5264;604,5195;597,5127;575,5061;538,4999;486,4945;467,4931;456,4911;407,4854;348,4813;283,4788;214,4780;144,4789;77,4815;17,4859;0,4876" o:connectangles="0,0,0,0,0,0,0,0,0,0,0,0,0,0,0,0,0,0,0"/>
                </v:shape>
                <v:shape id="docshape236" o:spid="_x0000_s1377" style="position:absolute;left:8837;top:4751;width:931;height:124;visibility:visible;mso-wrap-style:square;v-text-anchor:top" coordsize="93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" path="m930,123l917,105,864,57,804,25,739,9r-66,l609,25,549,57r-53,48l482,123,468,105,412,52,347,17,277,,205,,135,17,70,52,14,105,,123e" filled="f" strokeweight=".29733mm">
                  <v:path arrowok="t" o:connecttype="custom" o:connectlocs="930,4875;917,4857;864,4809;804,4777;739,4761;673,4761;609,4777;549,4809;496,4857;482,4875;468,4857;412,4804;347,4769;277,4752;205,4752;135,4769;70,4804;14,4857;0,4875" o:connectangles="0,0,0,0,0,0,0,0,0,0,0,0,0,0,0,0,0,0,0"/>
                </v:shape>
                <v:shape id="docshape237" o:spid="_x0000_s1378" style="position:absolute;left:8666;top:5278;width:132;height:1226;visibility:visible;mso-wrap-style:square;v-text-anchor:top" coordsize="13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" path="m131,l63,65,28,123,7,186,,251r7,65l28,379r35,59l112,489r19,14l113,517,65,569,33,629,17,693r,66l33,824r32,60l113,936r18,14l117,961r-43,59l60,1087r14,68l117,1214r14,11e" filled="f" strokeweight=".29733mm">
                  <v:path arrowok="t" o:connecttype="custom" o:connectlocs="131,5279;63,5344;28,5402;7,5465;0,5530;7,5595;28,5658;63,5717;112,5768;131,5782;113,5796;65,5848;33,5908;17,5972;17,6038;33,6103;65,6163;113,6215;131,6229;117,6240;74,6299;60,6366;74,6434;117,6493;131,6504" o:connectangles="0,0,0,0,0,0,0,0,0,0,0,0,0,0,0,0,0,0,0,0,0,0,0,0,0"/>
                </v:shape>
                <v:shape id="docshape238" o:spid="_x0000_s1379" style="position:absolute;left:8796;top:6504;width:478;height:123;visibility:visible;mso-wrap-style:square;v-text-anchor:top" coordsize="47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" path="m,l14,19,70,71r64,35l203,123r71,l343,106,407,71,464,19,477,e" filled="f" strokeweight=".29733mm">
                  <v:path arrowok="t" o:connecttype="custom" o:connectlocs="0,6504;14,6523;70,6575;134,6610;203,6627;274,6627;343,6610;407,6575;464,6523;477,6504" o:connectangles="0,0,0,0,0,0,0,0,0,0"/>
                </v:shape>
                <v:line id="Line 875" o:spid="_x0000_s1380" style="position:absolute;visibility:visible;mso-wrap-style:square" from="9236,5886" to="9236,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" strokeweight=".18097mm"/>
                <v:shape id="docshape239" o:spid="_x0000_s1381" type="#_x0000_t75" style="position:absolute;left:2587;top:5432;width:552;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">
                  <v:imagedata r:id="rId95" o:title=""/>
                </v:shape>
                <v:shape id="docshape240" o:spid="_x0000_s1382" type="#_x0000_t75" style="position:absolute;left:16195;top:9623;width:456;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">
                  <v:imagedata r:id="rId96" o:title=""/>
                </v:shape>
                <v:shape id="docshape241" o:spid="_x0000_s1383" type="#_x0000_t75" style="position:absolute;left:7642;top:7779;width:552;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">
                  <v:imagedata r:id="rId97" o:title=""/>
                </v:shape>
                <v:shape id="docshape242" o:spid="_x0000_s1384" type="#_x0000_t75" style="position:absolute;left:7906;top:8689;width:575;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">
                  <v:imagedata r:id="rId98" o:title=""/>
                </v:shape>
                <v:shape id="docshape243" o:spid="_x0000_s1385" type="#_x0000_t75" style="position:absolute;left:9367;top:8713;width:575;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">
                  <v:imagedata r:id="rId99" o:title=""/>
                </v:shape>
                <v:shape id="docshape244" o:spid="_x0000_s1386" type="#_x0000_t75" style="position:absolute;left:10828;top:9192;width:408;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">
                  <v:imagedata r:id="rId100" o:title=""/>
                </v:shape>
                <v:shape id="docshape245" o:spid="_x0000_s1387" type="#_x0000_t75" style="position:absolute;left:20531;top:10437;width:456;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">
                  <v:imagedata r:id="rId101" o:title=""/>
                </v:shape>
                <v:shape id="docshape246" o:spid="_x0000_s1388" style="position:absolute;left:3150;top:2798;width:19610;height:10634;visibility:visible;mso-wrap-style:square;v-text-anchor:top" coordsize="19610,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" path="m,2634l,2203m875,671l875,m8224,6298r,-407m10650,10633r,-407m11937,5029r,-407m16549,3281r,-814m19610,8574r,-671e" filled="f" strokeweight=".21125mm">
                  <v:path arrowok="t" o:connecttype="custom" o:connectlocs="0,5432;0,5001;875,3469;875,2798;8224,9096;8224,8689;10650,13431;10650,13024;11937,7827;11937,7420;16549,6079;16549,5265;19610,11372;19610,10701" o:connectangles="0,0,0,0,0,0,0,0,0,0,0,0,0,0"/>
                </v:shape>
                <v:line id="Line 866" o:spid="_x0000_s1389" style="position:absolute;visibility:visible;mso-wrap-style:square" from="24006,6199" to="24006,6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" strokeweight=".31694mm"/>
                <v:line id="Line 865" o:spid="_x0000_s1390" style="position:absolute;visibility:visible;mso-wrap-style:square" from="21783,6199" to="21783,6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" strokeweight=".1056mm"/>
                <v:shape id="docshape247" o:spid="_x0000_s1391" style="position:absolute;left:7643;top:6210;width:19379;height:3090;visibility:visible;mso-wrap-style:square;v-text-anchor:top" coordsize="1937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" path="m1270,r653,m,1263r18,m213,1263r653,m8539,3089r845,m18361,3065r1018,e" filled="f" strokecolor="#050505" strokeweight=".21567mm">
                  <v:path arrowok="t" o:connecttype="custom" o:connectlocs="1270,6211;1923,6211;0,7474;18,7474;213,7474;866,7474;8539,9300;9384,9300;18361,9276;19379,9276" o:connectangles="0,0,0,0,0,0,0,0,0,0"/>
                </v:shape>
                <v:shape id="docshape248" o:spid="_x0000_s1392" type="#_x0000_t202" style="position:absolute;left:2454;top:11096;width:2964;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mE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PjlGxlBr/8BAAD//wMAUEsBAi0AFAAGAAgAAAAhANvh9svuAAAAhQEAABMAAAAAAAAA&#10;AAAAAAAAAAAAAFtDb250ZW50X1R5cGVzXS54bWxQSwECLQAUAAYACAAAACEAWvQsW78AAAAVAQAA&#10;CwAAAAAAAAAAAAAAAAAfAQAAX3JlbHMvLnJlbHNQSwECLQAUAAYACAAAACEAi4WZhMYAAADdAAAA&#10;DwAAAAAAAAAAAAAAAAAHAgAAZHJzL2Rvd25yZXYueG1sUEsFBgAAAAADAAMAtwAAAPoCAAAAAA==&#10;" filled="f" stroked="f">
                  <v:textbox inset="0,0,0,0">
                    <w:txbxContent>
                      <w:p w14:paraId="164B83AD" w14:textId="77777777" w:rsidR="00CA08B1" w:rsidRDefault="003C3072">
                        <w:pPr>
                          <w:tabs>
                            <w:tab w:val="left" w:pos="2663"/>
                            <w:tab w:val="left" w:pos="2943"/>
                          </w:tabs>
                          <w:spacing w:line="249" w:lineRule="auto"/>
                          <w:ind w:left="9" w:right="18" w:hanging="10"/>
                          <w:rPr>
                            <w:sz w:val="32"/>
                          </w:rPr>
                        </w:pPr>
                        <w:r>
                          <w:rPr>
                            <w:color w:val="050505"/>
                            <w:spacing w:val="-1"/>
                            <w:w w:val="82"/>
                            <w:sz w:val="32"/>
                            <w:u w:val="thick" w:color="000000"/>
                          </w:rPr>
                          <w:t>NE</w:t>
                        </w:r>
                        <w:r>
                          <w:rPr>
                            <w:color w:val="050505"/>
                            <w:w w:val="82"/>
                            <w:sz w:val="32"/>
                            <w:u w:val="thick" w:color="000000"/>
                          </w:rPr>
                          <w:t>W</w:t>
                        </w:r>
                        <w:r>
                          <w:rPr>
                            <w:color w:val="050505"/>
                            <w:spacing w:val="23"/>
                            <w:sz w:val="32"/>
                            <w:u w:val="thick" w:color="000000"/>
                          </w:rPr>
                          <w:t xml:space="preserve"> </w:t>
                        </w:r>
                        <w:r>
                          <w:rPr>
                            <w:color w:val="050505"/>
                            <w:spacing w:val="-1"/>
                            <w:w w:val="77"/>
                            <w:sz w:val="32"/>
                            <w:u w:val="thick" w:color="000000"/>
                          </w:rPr>
                          <w:t>WOR</w:t>
                        </w:r>
                        <w:r>
                          <w:rPr>
                            <w:color w:val="050505"/>
                            <w:w w:val="77"/>
                            <w:sz w:val="32"/>
                            <w:u w:val="thick" w:color="000000"/>
                          </w:rPr>
                          <w:t>K</w:t>
                        </w:r>
                        <w:r>
                          <w:rPr>
                            <w:color w:val="050505"/>
                            <w:sz w:val="32"/>
                            <w:u w:val="thick" w:color="000000"/>
                          </w:rPr>
                          <w:tab/>
                        </w:r>
                        <w:r>
                          <w:rPr>
                            <w:color w:val="050505"/>
                            <w:sz w:val="32"/>
                          </w:rPr>
                          <w:t xml:space="preserve"> </w:t>
                        </w:r>
                        <w:r>
                          <w:rPr>
                            <w:color w:val="050505"/>
                            <w:spacing w:val="-1"/>
                            <w:w w:val="95"/>
                            <w:sz w:val="32"/>
                            <w:u w:val="thick" w:color="000000"/>
                          </w:rPr>
                          <w:t>ONE</w:t>
                        </w:r>
                        <w:r>
                          <w:rPr>
                            <w:color w:val="050505"/>
                            <w:w w:val="95"/>
                            <w:sz w:val="32"/>
                            <w:u w:val="thick" w:color="000000"/>
                          </w:rPr>
                          <w:t>-L</w:t>
                        </w:r>
                        <w:r>
                          <w:rPr>
                            <w:color w:val="050505"/>
                            <w:spacing w:val="-1"/>
                            <w:w w:val="95"/>
                            <w:sz w:val="32"/>
                            <w:u w:val="thick" w:color="000000"/>
                          </w:rPr>
                          <w:t>IN</w:t>
                        </w:r>
                        <w:r>
                          <w:rPr>
                            <w:color w:val="050505"/>
                            <w:w w:val="95"/>
                            <w:sz w:val="32"/>
                            <w:u w:val="thick" w:color="000000"/>
                          </w:rPr>
                          <w:t>E</w:t>
                        </w:r>
                        <w:r>
                          <w:rPr>
                            <w:color w:val="050505"/>
                            <w:spacing w:val="38"/>
                            <w:sz w:val="32"/>
                            <w:u w:val="thick" w:color="000000"/>
                          </w:rPr>
                          <w:t xml:space="preserve"> </w:t>
                        </w:r>
                        <w:r>
                          <w:rPr>
                            <w:color w:val="050505"/>
                            <w:spacing w:val="-1"/>
                            <w:w w:val="83"/>
                            <w:sz w:val="32"/>
                            <w:u w:val="thick" w:color="000000"/>
                          </w:rPr>
                          <w:t>LEGEN</w:t>
                        </w:r>
                        <w:r>
                          <w:rPr>
                            <w:color w:val="050505"/>
                            <w:w w:val="83"/>
                            <w:sz w:val="32"/>
                            <w:u w:val="thick" w:color="000000"/>
                          </w:rPr>
                          <w:t>D</w:t>
                        </w:r>
                        <w:r>
                          <w:rPr>
                            <w:color w:val="050505"/>
                            <w:sz w:val="32"/>
                            <w:u w:val="thick" w:color="000000"/>
                          </w:rPr>
                          <w:tab/>
                        </w:r>
                      </w:p>
                    </w:txbxContent>
                  </v:textbox>
                </v:shape>
                <v:shape id="docshape249" o:spid="_x0000_s1393" type="#_x0000_t202" style="position:absolute;left:3004;top:11983;width:273;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" filled="f" stroked="f">
                  <v:textbox inset="0,0,0,0">
                    <w:txbxContent>
                      <w:p w14:paraId="3135C496" w14:textId="77777777" w:rsidR="00CA08B1" w:rsidRDefault="003C3072">
                        <w:pPr>
                          <w:rPr>
                            <w:rFonts w:ascii="Times New Roman"/>
                            <w:sz w:val="14"/>
                          </w:rPr>
                        </w:pPr>
                        <w:r>
                          <w:rPr>
                            <w:rFonts w:ascii="Times New Roman"/>
                            <w:color w:val="050505"/>
                            <w:w w:val="95"/>
                            <w:sz w:val="14"/>
                          </w:rPr>
                          <w:t>,.-</w:t>
                        </w:r>
                        <w:r>
                          <w:rPr>
                            <w:rFonts w:ascii="Times New Roman"/>
                            <w:color w:val="050505"/>
                            <w:spacing w:val="-5"/>
                            <w:sz w:val="14"/>
                          </w:rPr>
                          <w:t>.._</w:t>
                        </w:r>
                      </w:p>
                    </w:txbxContent>
                  </v:textbox>
                </v:shape>
                <v:shape id="docshape250" o:spid="_x0000_s1394" type="#_x0000_t202" style="position:absolute;left:4208;top:12066;width:828;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14:paraId="43105C0E" w14:textId="77777777" w:rsidR="00CA08B1" w:rsidRDefault="003C3072">
                        <w:pPr>
                          <w:spacing w:before="8" w:line="220" w:lineRule="auto"/>
                          <w:ind w:left="1" w:right="14" w:hanging="1"/>
                          <w:rPr>
                            <w:sz w:val="17"/>
                          </w:rPr>
                        </w:pPr>
                        <w:r>
                          <w:rPr>
                            <w:color w:val="050505"/>
                            <w:w w:val="65"/>
                            <w:sz w:val="17"/>
                          </w:rPr>
                          <w:t>NEW</w:t>
                        </w:r>
                        <w:r>
                          <w:rPr>
                            <w:color w:val="050505"/>
                            <w:spacing w:val="-12"/>
                            <w:sz w:val="17"/>
                          </w:rPr>
                          <w:t xml:space="preserve"> </w:t>
                        </w:r>
                        <w:r>
                          <w:rPr>
                            <w:color w:val="050505"/>
                            <w:w w:val="65"/>
                            <w:sz w:val="17"/>
                          </w:rPr>
                          <w:t>CIRCUIT</w:t>
                        </w:r>
                        <w:r>
                          <w:rPr>
                            <w:color w:val="050505"/>
                            <w:sz w:val="17"/>
                          </w:rPr>
                          <w:t xml:space="preserve"> </w:t>
                        </w:r>
                        <w:r>
                          <w:rPr>
                            <w:color w:val="050505"/>
                            <w:spacing w:val="-2"/>
                            <w:w w:val="75"/>
                            <w:sz w:val="17"/>
                          </w:rPr>
                          <w:t>BREAKER</w:t>
                        </w:r>
                      </w:p>
                      <w:p w14:paraId="65A86451" w14:textId="77777777" w:rsidR="00CA08B1" w:rsidRDefault="003C3072">
                        <w:pPr>
                          <w:spacing w:before="12" w:line="410" w:lineRule="atLeast"/>
                          <w:ind w:right="14"/>
                          <w:rPr>
                            <w:sz w:val="17"/>
                          </w:rPr>
                        </w:pPr>
                        <w:r>
                          <w:rPr>
                            <w:color w:val="050505"/>
                            <w:spacing w:val="-2"/>
                            <w:w w:val="70"/>
                            <w:sz w:val="17"/>
                          </w:rPr>
                          <w:t>PANELBOARD</w:t>
                        </w:r>
                        <w:r>
                          <w:rPr>
                            <w:color w:val="050505"/>
                            <w:sz w:val="17"/>
                          </w:rPr>
                          <w:t xml:space="preserve"> </w:t>
                        </w:r>
                        <w:r>
                          <w:rPr>
                            <w:color w:val="050505"/>
                            <w:spacing w:val="-2"/>
                            <w:w w:val="75"/>
                            <w:sz w:val="17"/>
                          </w:rPr>
                          <w:t>FEEDER</w:t>
                        </w:r>
                      </w:p>
                    </w:txbxContent>
                  </v:textbox>
                </v:shape>
                <v:shape id="docshape251" o:spid="_x0000_s1395" type="#_x0000_t202" style="position:absolute;left:2936;top:13448;width:14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fzwwAAAN0AAAAPAAAAZHJzL2Rvd25yZXYueG1sRE9Ni8Iw&#10;EL0L/ocwgjdNVRC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e1cH88MAAADdAAAADwAA&#10;AAAAAAAAAAAAAAAHAgAAZHJzL2Rvd25yZXYueG1sUEsFBgAAAAADAAMAtwAAAPcCAAAAAA==&#10;" filled="f" stroked="f">
                  <v:textbox inset="0,0,0,0">
                    <w:txbxContent>
                      <w:p w14:paraId="6CBCD615" w14:textId="77777777" w:rsidR="00CA08B1" w:rsidRDefault="003C3072">
                        <w:pPr>
                          <w:spacing w:line="170" w:lineRule="exact"/>
                          <w:rPr>
                            <w:sz w:val="15"/>
                          </w:rPr>
                        </w:pPr>
                        <w:r>
                          <w:rPr>
                            <w:color w:val="050505"/>
                            <w:w w:val="95"/>
                            <w:sz w:val="15"/>
                          </w:rPr>
                          <w:t>-</w:t>
                        </w:r>
                        <w:r>
                          <w:rPr>
                            <w:color w:val="050505"/>
                            <w:spacing w:val="-5"/>
                            <w:sz w:val="15"/>
                          </w:rPr>
                          <w:t>'-</w:t>
                        </w:r>
                      </w:p>
                    </w:txbxContent>
                  </v:textbox>
                </v:shape>
                <v:shape id="docshape252" o:spid="_x0000_s1396" type="#_x0000_t202" style="position:absolute;left:4225;top:13491;width:71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HwwAAAN0AAAAPAAAAZHJzL2Rvd25yZXYueG1sRE9Ni8Iw&#10;EL0L/ocwgjdNFRG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9L6fh8MAAADdAAAADwAA&#10;AAAAAAAAAAAAAAAHAgAAZHJzL2Rvd25yZXYueG1sUEsFBgAAAAADAAMAtwAAAPcCAAAAAA==&#10;" filled="f" stroked="f">
                  <v:textbox inset="0,0,0,0">
                    <w:txbxContent>
                      <w:p w14:paraId="4657BBC1" w14:textId="77777777" w:rsidR="00CA08B1" w:rsidRDefault="003C3072">
                        <w:pPr>
                          <w:spacing w:line="191" w:lineRule="exact"/>
                          <w:rPr>
                            <w:sz w:val="17"/>
                          </w:rPr>
                        </w:pPr>
                        <w:r>
                          <w:rPr>
                            <w:color w:val="050505"/>
                            <w:spacing w:val="-2"/>
                            <w:w w:val="65"/>
                            <w:sz w:val="17"/>
                          </w:rPr>
                          <w:t>GROUNDING</w:t>
                        </w:r>
                      </w:p>
                    </w:txbxContent>
                  </v:textbox>
                </v:shape>
                <w10:wrap anchorx="page" anchory="page"/>
              </v:group>
            </w:pict>
          </mc:Fallback>
        </mc:AlternateContent>
      </w:r>
      <w:r>
        <w:rPr>
          <w:color w:val="212121"/>
          <w:w w:val="80"/>
          <w:sz w:val="14"/>
        </w:rPr>
        <w:t>#310</w:t>
      </w:r>
      <w:r>
        <w:rPr>
          <w:color w:val="212121"/>
          <w:spacing w:val="-2"/>
          <w:w w:val="80"/>
          <w:sz w:val="14"/>
        </w:rPr>
        <w:t xml:space="preserve"> </w:t>
      </w:r>
      <w:r>
        <w:rPr>
          <w:color w:val="212121"/>
          <w:w w:val="80"/>
          <w:sz w:val="14"/>
        </w:rPr>
        <w:t>IN</w:t>
      </w:r>
      <w:r>
        <w:rPr>
          <w:color w:val="212121"/>
          <w:spacing w:val="-2"/>
          <w:w w:val="80"/>
          <w:sz w:val="14"/>
        </w:rPr>
        <w:t xml:space="preserve"> </w:t>
      </w:r>
      <w:r>
        <w:rPr>
          <w:color w:val="212121"/>
          <w:w w:val="80"/>
          <w:sz w:val="14"/>
        </w:rPr>
        <w:t>1"C</w:t>
      </w:r>
      <w:r>
        <w:rPr>
          <w:color w:val="212121"/>
          <w:spacing w:val="40"/>
          <w:sz w:val="14"/>
        </w:rPr>
        <w:t xml:space="preserve"> </w:t>
      </w:r>
      <w:r>
        <w:rPr>
          <w:color w:val="212121"/>
          <w:spacing w:val="-2"/>
          <w:w w:val="95"/>
          <w:sz w:val="14"/>
        </w:rPr>
        <w:t>SPRINKLER</w:t>
      </w:r>
    </w:p>
    <w:p w14:paraId="2E676182" w14:textId="77777777" w:rsidR="00CA08B1" w:rsidRDefault="00CA08B1">
      <w:pPr>
        <w:rPr>
          <w:sz w:val="16"/>
        </w:rPr>
      </w:pPr>
    </w:p>
    <w:p w14:paraId="4F147BE3" w14:textId="77777777" w:rsidR="00CA08B1" w:rsidRDefault="00CA08B1">
      <w:pPr>
        <w:rPr>
          <w:sz w:val="16"/>
        </w:rPr>
      </w:pPr>
    </w:p>
    <w:p w14:paraId="5FE18E20" w14:textId="77777777" w:rsidR="00CA08B1" w:rsidRDefault="00CA08B1">
      <w:pPr>
        <w:rPr>
          <w:sz w:val="16"/>
        </w:rPr>
      </w:pPr>
    </w:p>
    <w:p w14:paraId="6B165995" w14:textId="77777777" w:rsidR="00CA08B1" w:rsidRDefault="003C3072">
      <w:pPr>
        <w:spacing w:before="119" w:line="249" w:lineRule="auto"/>
        <w:ind w:left="1531" w:right="210" w:firstLine="5"/>
        <w:rPr>
          <w:sz w:val="14"/>
        </w:rPr>
      </w:pPr>
      <w:r>
        <w:rPr>
          <w:color w:val="212121"/>
          <w:w w:val="95"/>
          <w:sz w:val="14"/>
        </w:rPr>
        <w:t>GROUND</w:t>
      </w:r>
      <w:r>
        <w:rPr>
          <w:color w:val="212121"/>
          <w:spacing w:val="-8"/>
          <w:w w:val="95"/>
          <w:sz w:val="14"/>
        </w:rPr>
        <w:t xml:space="preserve"> </w:t>
      </w:r>
      <w:r>
        <w:rPr>
          <w:color w:val="212121"/>
          <w:w w:val="95"/>
          <w:sz w:val="14"/>
        </w:rPr>
        <w:t>BAR-----..</w:t>
      </w:r>
      <w:r>
        <w:rPr>
          <w:color w:val="212121"/>
          <w:spacing w:val="40"/>
          <w:sz w:val="14"/>
        </w:rPr>
        <w:t xml:space="preserve"> </w:t>
      </w:r>
      <w:r>
        <w:rPr>
          <w:color w:val="343434"/>
          <w:w w:val="85"/>
          <w:sz w:val="14"/>
        </w:rPr>
        <w:t>IN</w:t>
      </w:r>
      <w:r>
        <w:rPr>
          <w:color w:val="343434"/>
          <w:spacing w:val="-4"/>
          <w:w w:val="85"/>
          <w:sz w:val="14"/>
        </w:rPr>
        <w:t xml:space="preserve"> </w:t>
      </w:r>
      <w:r>
        <w:rPr>
          <w:color w:val="212121"/>
          <w:w w:val="85"/>
          <w:sz w:val="14"/>
        </w:rPr>
        <w:t>SERVER</w:t>
      </w:r>
      <w:r>
        <w:rPr>
          <w:color w:val="212121"/>
          <w:spacing w:val="-2"/>
          <w:sz w:val="14"/>
        </w:rPr>
        <w:t xml:space="preserve"> </w:t>
      </w:r>
      <w:r>
        <w:rPr>
          <w:color w:val="212121"/>
          <w:w w:val="85"/>
          <w:sz w:val="14"/>
        </w:rPr>
        <w:t>ROOM</w:t>
      </w:r>
      <w:r>
        <w:rPr>
          <w:color w:val="212121"/>
          <w:spacing w:val="58"/>
          <w:sz w:val="14"/>
        </w:rPr>
        <w:t xml:space="preserve"> </w:t>
      </w:r>
      <w:r>
        <w:rPr>
          <w:color w:val="050505"/>
          <w:spacing w:val="-5"/>
          <w:w w:val="85"/>
          <w:sz w:val="14"/>
        </w:rPr>
        <w:t>'-</w:t>
      </w:r>
    </w:p>
    <w:p w14:paraId="5377A1EA" w14:textId="77777777" w:rsidR="00CA08B1" w:rsidRDefault="003C3072">
      <w:pPr>
        <w:spacing w:line="989" w:lineRule="exact"/>
        <w:jc w:val="right"/>
        <w:rPr>
          <w:sz w:val="88"/>
        </w:rPr>
      </w:pPr>
      <w:r>
        <w:rPr>
          <w:color w:val="050505"/>
          <w:w w:val="88"/>
          <w:sz w:val="88"/>
        </w:rPr>
        <w:t>-</w:t>
      </w:r>
    </w:p>
    <w:p w14:paraId="2F8B605B" w14:textId="77777777" w:rsidR="00CA08B1" w:rsidRDefault="003C3072">
      <w:pPr>
        <w:spacing w:before="9"/>
        <w:rPr>
          <w:sz w:val="41"/>
        </w:rPr>
      </w:pPr>
      <w:r>
        <w:br w:type="column"/>
      </w:r>
    </w:p>
    <w:p w14:paraId="10FC4E71" w14:textId="77777777" w:rsidR="00CA08B1" w:rsidRDefault="003C3072">
      <w:pPr>
        <w:tabs>
          <w:tab w:val="left" w:pos="684"/>
        </w:tabs>
        <w:ind w:left="319"/>
        <w:rPr>
          <w:i/>
          <w:sz w:val="33"/>
        </w:rPr>
      </w:pPr>
      <w:r>
        <w:rPr>
          <w:color w:val="050505"/>
          <w:spacing w:val="-10"/>
          <w:w w:val="80"/>
          <w:position w:val="-3"/>
          <w:sz w:val="35"/>
        </w:rPr>
        <w:t>I</w:t>
      </w:r>
      <w:r>
        <w:rPr>
          <w:color w:val="050505"/>
          <w:position w:val="-3"/>
          <w:sz w:val="35"/>
        </w:rPr>
        <w:tab/>
      </w:r>
      <w:r>
        <w:rPr>
          <w:i/>
          <w:color w:val="212121"/>
          <w:spacing w:val="-10"/>
          <w:w w:val="80"/>
          <w:sz w:val="33"/>
        </w:rPr>
        <w:t>a</w:t>
      </w:r>
    </w:p>
    <w:p w14:paraId="3A59EE30" w14:textId="77777777" w:rsidR="00CA08B1" w:rsidRDefault="003C3072">
      <w:pPr>
        <w:spacing w:before="185"/>
        <w:ind w:left="3"/>
        <w:rPr>
          <w:sz w:val="14"/>
        </w:rPr>
      </w:pPr>
      <w:r>
        <w:rPr>
          <w:color w:val="212121"/>
          <w:w w:val="75"/>
          <w:sz w:val="14"/>
        </w:rPr>
        <w:t>#310</w:t>
      </w:r>
      <w:r>
        <w:rPr>
          <w:color w:val="212121"/>
          <w:spacing w:val="-1"/>
          <w:sz w:val="14"/>
        </w:rPr>
        <w:t xml:space="preserve"> </w:t>
      </w:r>
      <w:r>
        <w:rPr>
          <w:color w:val="050505"/>
          <w:w w:val="75"/>
          <w:sz w:val="14"/>
        </w:rPr>
        <w:t>IN</w:t>
      </w:r>
      <w:r>
        <w:rPr>
          <w:color w:val="050505"/>
          <w:spacing w:val="1"/>
          <w:sz w:val="14"/>
        </w:rPr>
        <w:t xml:space="preserve"> </w:t>
      </w:r>
      <w:r>
        <w:rPr>
          <w:color w:val="212121"/>
          <w:spacing w:val="-5"/>
          <w:w w:val="75"/>
          <w:sz w:val="14"/>
        </w:rPr>
        <w:t>1"C</w:t>
      </w:r>
    </w:p>
    <w:p w14:paraId="27137690" w14:textId="77777777" w:rsidR="00CA08B1" w:rsidRDefault="003C3072">
      <w:pPr>
        <w:spacing w:before="114" w:line="249" w:lineRule="auto"/>
        <w:ind w:left="2208" w:hanging="2"/>
        <w:rPr>
          <w:sz w:val="14"/>
        </w:rPr>
      </w:pPr>
      <w:r>
        <w:br w:type="column"/>
      </w:r>
      <w:r>
        <w:rPr>
          <w:color w:val="212121"/>
          <w:w w:val="95"/>
          <w:sz w:val="14"/>
        </w:rPr>
        <w:t>GROUND</w:t>
      </w:r>
      <w:r>
        <w:rPr>
          <w:color w:val="212121"/>
          <w:spacing w:val="40"/>
          <w:sz w:val="14"/>
        </w:rPr>
        <w:t xml:space="preserve"> </w:t>
      </w:r>
      <w:r>
        <w:rPr>
          <w:color w:val="212121"/>
          <w:w w:val="95"/>
          <w:sz w:val="14"/>
        </w:rPr>
        <w:t>BUS</w:t>
      </w:r>
      <w:r>
        <w:rPr>
          <w:color w:val="212121"/>
          <w:spacing w:val="40"/>
          <w:sz w:val="14"/>
        </w:rPr>
        <w:t xml:space="preserve"> </w:t>
      </w:r>
      <w:r>
        <w:rPr>
          <w:color w:val="212121"/>
          <w:w w:val="95"/>
          <w:sz w:val="14"/>
        </w:rPr>
        <w:t>IN</w:t>
      </w:r>
      <w:r>
        <w:rPr>
          <w:color w:val="212121"/>
          <w:spacing w:val="40"/>
          <w:sz w:val="14"/>
        </w:rPr>
        <w:t xml:space="preserve"> </w:t>
      </w:r>
      <w:r>
        <w:rPr>
          <w:color w:val="212121"/>
          <w:w w:val="85"/>
          <w:sz w:val="14"/>
        </w:rPr>
        <w:t>SERVICE</w:t>
      </w:r>
      <w:r>
        <w:rPr>
          <w:color w:val="212121"/>
          <w:spacing w:val="7"/>
          <w:sz w:val="14"/>
        </w:rPr>
        <w:t xml:space="preserve"> </w:t>
      </w:r>
      <w:r>
        <w:rPr>
          <w:color w:val="212121"/>
          <w:w w:val="85"/>
          <w:sz w:val="14"/>
        </w:rPr>
        <w:t>DISCONNECT</w:t>
      </w:r>
    </w:p>
    <w:p w14:paraId="30B844F6" w14:textId="77777777" w:rsidR="00CA08B1" w:rsidRDefault="003C3072">
      <w:pPr>
        <w:spacing w:before="115"/>
        <w:ind w:right="502"/>
        <w:jc w:val="center"/>
        <w:rPr>
          <w:rFonts w:ascii="Times New Roman"/>
          <w:sz w:val="46"/>
        </w:rPr>
      </w:pPr>
      <w:r>
        <w:rPr>
          <w:rFonts w:ascii="Times New Roman"/>
          <w:color w:val="050505"/>
          <w:w w:val="57"/>
          <w:sz w:val="46"/>
        </w:rPr>
        <w:t>,</w:t>
      </w:r>
    </w:p>
    <w:p w14:paraId="283A5242" w14:textId="77777777" w:rsidR="00CA08B1" w:rsidRDefault="003C3072">
      <w:pPr>
        <w:tabs>
          <w:tab w:val="left" w:pos="2608"/>
        </w:tabs>
        <w:spacing w:before="314"/>
        <w:ind w:left="1905"/>
        <w:rPr>
          <w:sz w:val="14"/>
        </w:rPr>
      </w:pPr>
      <w:r>
        <w:rPr>
          <w:color w:val="050505"/>
          <w:spacing w:val="-10"/>
          <w:w w:val="95"/>
          <w:sz w:val="14"/>
        </w:rPr>
        <w:t>/</w:t>
      </w:r>
      <w:r>
        <w:rPr>
          <w:color w:val="050505"/>
          <w:sz w:val="14"/>
        </w:rPr>
        <w:tab/>
      </w:r>
      <w:r>
        <w:rPr>
          <w:color w:val="212121"/>
          <w:w w:val="90"/>
          <w:sz w:val="14"/>
        </w:rPr>
        <w:t>#310</w:t>
      </w:r>
      <w:r>
        <w:rPr>
          <w:color w:val="212121"/>
          <w:spacing w:val="7"/>
          <w:sz w:val="14"/>
        </w:rPr>
        <w:t xml:space="preserve"> </w:t>
      </w:r>
      <w:r>
        <w:rPr>
          <w:color w:val="050505"/>
          <w:w w:val="90"/>
          <w:sz w:val="14"/>
        </w:rPr>
        <w:t>IN</w:t>
      </w:r>
      <w:r>
        <w:rPr>
          <w:color w:val="050505"/>
          <w:spacing w:val="4"/>
          <w:sz w:val="14"/>
        </w:rPr>
        <w:t xml:space="preserve"> </w:t>
      </w:r>
      <w:r>
        <w:rPr>
          <w:color w:val="212121"/>
          <w:w w:val="90"/>
          <w:sz w:val="14"/>
        </w:rPr>
        <w:t>1"</w:t>
      </w:r>
      <w:r>
        <w:rPr>
          <w:color w:val="212121"/>
          <w:spacing w:val="6"/>
          <w:sz w:val="14"/>
        </w:rPr>
        <w:t xml:space="preserve"> </w:t>
      </w:r>
      <w:r>
        <w:rPr>
          <w:color w:val="212121"/>
          <w:spacing w:val="-5"/>
          <w:w w:val="90"/>
          <w:sz w:val="14"/>
        </w:rPr>
        <w:t>C.</w:t>
      </w:r>
    </w:p>
    <w:p w14:paraId="60726CFD" w14:textId="77777777" w:rsidR="00CA08B1" w:rsidRDefault="00CA08B1">
      <w:pPr>
        <w:rPr>
          <w:sz w:val="20"/>
        </w:rPr>
      </w:pPr>
    </w:p>
    <w:p w14:paraId="20CC1CE6" w14:textId="77777777" w:rsidR="00CA08B1" w:rsidRDefault="00CA08B1">
      <w:pPr>
        <w:rPr>
          <w:sz w:val="20"/>
        </w:rPr>
      </w:pPr>
    </w:p>
    <w:p w14:paraId="517D681D" w14:textId="77777777" w:rsidR="00CA08B1" w:rsidRDefault="00CA08B1">
      <w:pPr>
        <w:spacing w:before="1"/>
        <w:rPr>
          <w:sz w:val="11"/>
        </w:rPr>
      </w:pPr>
    </w:p>
    <w:p w14:paraId="53100217" w14:textId="44E12136" w:rsidR="00CA08B1" w:rsidRDefault="003C3072">
      <w:pPr>
        <w:ind w:left="1191" w:right="-389"/>
        <w:rPr>
          <w:sz w:val="20"/>
        </w:rPr>
      </w:pPr>
      <w:r>
        <w:rPr>
          <w:noProof/>
          <w:sz w:val="20"/>
        </w:rPr>
        <mc:AlternateContent>
          <mc:Choice Requires="wps">
            <w:drawing>
              <wp:inline distT="0" distB="0" distL="0" distR="0" wp14:anchorId="28E4AA59" wp14:editId="3AC223B8">
                <wp:extent cx="1770380" cy="229870"/>
                <wp:effectExtent l="1905" t="0" r="0" b="0"/>
                <wp:docPr id="876"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3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BE883" w14:textId="77777777" w:rsidR="00CA08B1" w:rsidRDefault="003C3072">
                            <w:pPr>
                              <w:spacing w:line="361" w:lineRule="exact"/>
                              <w:rPr>
                                <w:sz w:val="32"/>
                              </w:rPr>
                            </w:pPr>
                            <w:r>
                              <w:rPr>
                                <w:color w:val="050505"/>
                                <w:w w:val="85"/>
                                <w:sz w:val="32"/>
                              </w:rPr>
                              <w:t>GROUNDING</w:t>
                            </w:r>
                            <w:r>
                              <w:rPr>
                                <w:color w:val="050505"/>
                                <w:spacing w:val="21"/>
                                <w:sz w:val="32"/>
                              </w:rPr>
                              <w:t xml:space="preserve"> </w:t>
                            </w:r>
                            <w:r>
                              <w:rPr>
                                <w:color w:val="050505"/>
                                <w:spacing w:val="-2"/>
                                <w:w w:val="85"/>
                                <w:sz w:val="32"/>
                              </w:rPr>
                              <w:t>DETAIL</w:t>
                            </w:r>
                          </w:p>
                        </w:txbxContent>
                      </wps:txbx>
                      <wps:bodyPr rot="0" vert="horz" wrap="square" lIns="0" tIns="0" rIns="0" bIns="0" anchor="t" anchorCtr="0" upright="1">
                        <a:noAutofit/>
                      </wps:bodyPr>
                    </wps:wsp>
                  </a:graphicData>
                </a:graphic>
              </wp:inline>
            </w:drawing>
          </mc:Choice>
          <mc:Fallback>
            <w:pict>
              <v:shape w14:anchorId="28E4AA59" id="docshape253" o:spid="_x0000_s1397" type="#_x0000_t202" style="width:139.4pt;height:1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" filled="f" stroked="f">
                <v:textbox inset="0,0,0,0">
                  <w:txbxContent>
                    <w:p w14:paraId="315BE883" w14:textId="77777777" w:rsidR="00CA08B1" w:rsidRDefault="003C3072">
                      <w:pPr>
                        <w:spacing w:line="361" w:lineRule="exact"/>
                        <w:rPr>
                          <w:sz w:val="32"/>
                        </w:rPr>
                      </w:pPr>
                      <w:r>
                        <w:rPr>
                          <w:color w:val="050505"/>
                          <w:w w:val="85"/>
                          <w:sz w:val="32"/>
                        </w:rPr>
                        <w:t>GROUNDING</w:t>
                      </w:r>
                      <w:r>
                        <w:rPr>
                          <w:color w:val="050505"/>
                          <w:spacing w:val="21"/>
                          <w:sz w:val="32"/>
                        </w:rPr>
                        <w:t xml:space="preserve"> </w:t>
                      </w:r>
                      <w:r>
                        <w:rPr>
                          <w:color w:val="050505"/>
                          <w:spacing w:val="-2"/>
                          <w:w w:val="85"/>
                          <w:sz w:val="32"/>
                        </w:rPr>
                        <w:t>DETAIL</w:t>
                      </w:r>
                    </w:p>
                  </w:txbxContent>
                </v:textbox>
                <w10:anchorlock/>
              </v:shape>
            </w:pict>
          </mc:Fallback>
        </mc:AlternateContent>
      </w:r>
    </w:p>
    <w:p w14:paraId="282D193A" w14:textId="77777777" w:rsidR="00CA08B1" w:rsidRDefault="003C3072">
      <w:pPr>
        <w:rPr>
          <w:sz w:val="16"/>
        </w:rPr>
      </w:pPr>
      <w:r>
        <w:br w:type="column"/>
      </w:r>
    </w:p>
    <w:p w14:paraId="652D9CFC" w14:textId="77777777" w:rsidR="00CA08B1" w:rsidRDefault="00CA08B1">
      <w:pPr>
        <w:rPr>
          <w:sz w:val="16"/>
        </w:rPr>
      </w:pPr>
    </w:p>
    <w:p w14:paraId="21EC645D" w14:textId="77777777" w:rsidR="00CA08B1" w:rsidRDefault="00CA08B1">
      <w:pPr>
        <w:rPr>
          <w:sz w:val="16"/>
        </w:rPr>
      </w:pPr>
    </w:p>
    <w:p w14:paraId="04D2FE15" w14:textId="77777777" w:rsidR="00CA08B1" w:rsidRDefault="00CA08B1">
      <w:pPr>
        <w:rPr>
          <w:sz w:val="16"/>
        </w:rPr>
      </w:pPr>
    </w:p>
    <w:p w14:paraId="2D6A2B3F" w14:textId="77777777" w:rsidR="00CA08B1" w:rsidRDefault="00CA08B1">
      <w:pPr>
        <w:rPr>
          <w:sz w:val="16"/>
        </w:rPr>
      </w:pPr>
    </w:p>
    <w:p w14:paraId="5D09CB87" w14:textId="77777777" w:rsidR="00CA08B1" w:rsidRDefault="00CA08B1">
      <w:pPr>
        <w:rPr>
          <w:sz w:val="16"/>
        </w:rPr>
      </w:pPr>
    </w:p>
    <w:p w14:paraId="5BD1EA5C" w14:textId="77777777" w:rsidR="00CA08B1" w:rsidRDefault="00CA08B1">
      <w:pPr>
        <w:rPr>
          <w:sz w:val="16"/>
        </w:rPr>
      </w:pPr>
    </w:p>
    <w:p w14:paraId="1F18AFFA" w14:textId="77777777" w:rsidR="00CA08B1" w:rsidRDefault="00CA08B1">
      <w:pPr>
        <w:rPr>
          <w:sz w:val="16"/>
        </w:rPr>
      </w:pPr>
    </w:p>
    <w:p w14:paraId="1123DA85" w14:textId="77777777" w:rsidR="00CA08B1" w:rsidRDefault="00CA08B1">
      <w:pPr>
        <w:spacing w:before="3"/>
        <w:rPr>
          <w:sz w:val="17"/>
        </w:rPr>
      </w:pPr>
    </w:p>
    <w:p w14:paraId="2782EBD9" w14:textId="77777777" w:rsidR="00CA08B1" w:rsidRDefault="003C3072">
      <w:pPr>
        <w:ind w:right="38"/>
        <w:jc w:val="right"/>
        <w:rPr>
          <w:sz w:val="14"/>
        </w:rPr>
      </w:pPr>
      <w:r>
        <w:rPr>
          <w:color w:val="050505"/>
          <w:spacing w:val="-2"/>
          <w:w w:val="110"/>
          <w:sz w:val="14"/>
        </w:rPr>
        <w:t>D 10'-</w:t>
      </w:r>
      <w:r>
        <w:rPr>
          <w:color w:val="050505"/>
          <w:spacing w:val="-5"/>
          <w:w w:val="110"/>
          <w:sz w:val="14"/>
        </w:rPr>
        <w:t>0"</w:t>
      </w:r>
    </w:p>
    <w:p w14:paraId="649E9AE7" w14:textId="77777777" w:rsidR="00CA08B1" w:rsidRDefault="003C3072">
      <w:pPr>
        <w:rPr>
          <w:sz w:val="32"/>
        </w:rPr>
      </w:pPr>
      <w:r>
        <w:br w:type="column"/>
      </w:r>
    </w:p>
    <w:p w14:paraId="33A97D2A" w14:textId="77777777" w:rsidR="00CA08B1" w:rsidRDefault="00CA08B1">
      <w:pPr>
        <w:rPr>
          <w:sz w:val="32"/>
        </w:rPr>
      </w:pPr>
    </w:p>
    <w:p w14:paraId="083387A8" w14:textId="77777777" w:rsidR="00CA08B1" w:rsidRDefault="00CA08B1">
      <w:pPr>
        <w:rPr>
          <w:sz w:val="32"/>
        </w:rPr>
      </w:pPr>
    </w:p>
    <w:p w14:paraId="3BE7F1E0" w14:textId="77777777" w:rsidR="00CA08B1" w:rsidRDefault="00CA08B1">
      <w:pPr>
        <w:spacing w:before="1"/>
        <w:rPr>
          <w:sz w:val="46"/>
        </w:rPr>
      </w:pPr>
    </w:p>
    <w:p w14:paraId="4C3700E8" w14:textId="77777777" w:rsidR="00CA08B1" w:rsidRDefault="003C3072">
      <w:pPr>
        <w:ind w:left="1531"/>
        <w:rPr>
          <w:sz w:val="30"/>
        </w:rPr>
      </w:pPr>
      <w:r>
        <w:rPr>
          <w:color w:val="343434"/>
          <w:w w:val="95"/>
          <w:sz w:val="30"/>
        </w:rPr>
        <w:t>NEW</w:t>
      </w:r>
      <w:r>
        <w:rPr>
          <w:color w:val="343434"/>
          <w:spacing w:val="48"/>
          <w:sz w:val="30"/>
        </w:rPr>
        <w:t xml:space="preserve"> </w:t>
      </w:r>
      <w:r>
        <w:rPr>
          <w:color w:val="212121"/>
          <w:w w:val="95"/>
          <w:sz w:val="30"/>
        </w:rPr>
        <w:t>WORK</w:t>
      </w:r>
      <w:r>
        <w:rPr>
          <w:color w:val="212121"/>
          <w:spacing w:val="71"/>
          <w:sz w:val="30"/>
        </w:rPr>
        <w:t xml:space="preserve"> </w:t>
      </w:r>
      <w:r>
        <w:rPr>
          <w:color w:val="212121"/>
          <w:spacing w:val="-2"/>
          <w:w w:val="95"/>
          <w:sz w:val="30"/>
        </w:rPr>
        <w:t>NOTES</w:t>
      </w:r>
    </w:p>
    <w:p w14:paraId="752A98A6" w14:textId="77777777" w:rsidR="00CA08B1" w:rsidRDefault="003C3072">
      <w:pPr>
        <w:spacing w:before="124"/>
        <w:ind w:left="1757"/>
        <w:rPr>
          <w:sz w:val="17"/>
        </w:rPr>
      </w:pPr>
      <w:r>
        <w:rPr>
          <w:color w:val="050505"/>
          <w:spacing w:val="-2"/>
          <w:w w:val="95"/>
          <w:sz w:val="17"/>
        </w:rPr>
        <w:t>1.</w:t>
      </w:r>
      <w:r>
        <w:rPr>
          <w:color w:val="050505"/>
          <w:spacing w:val="67"/>
          <w:w w:val="150"/>
          <w:sz w:val="17"/>
        </w:rPr>
        <w:t xml:space="preserve"> </w:t>
      </w:r>
      <w:r>
        <w:rPr>
          <w:color w:val="050505"/>
          <w:spacing w:val="-2"/>
          <w:w w:val="95"/>
          <w:sz w:val="17"/>
        </w:rPr>
        <w:t>PROVIDE</w:t>
      </w:r>
      <w:r>
        <w:rPr>
          <w:color w:val="050505"/>
          <w:spacing w:val="3"/>
          <w:sz w:val="17"/>
        </w:rPr>
        <w:t xml:space="preserve"> </w:t>
      </w:r>
      <w:r>
        <w:rPr>
          <w:color w:val="050505"/>
          <w:spacing w:val="-2"/>
          <w:w w:val="95"/>
          <w:sz w:val="17"/>
        </w:rPr>
        <w:t>NEW</w:t>
      </w:r>
      <w:r>
        <w:rPr>
          <w:color w:val="050505"/>
          <w:spacing w:val="-4"/>
          <w:sz w:val="17"/>
        </w:rPr>
        <w:t xml:space="preserve"> </w:t>
      </w:r>
      <w:r>
        <w:rPr>
          <w:color w:val="050505"/>
          <w:spacing w:val="-2"/>
          <w:w w:val="95"/>
          <w:sz w:val="17"/>
        </w:rPr>
        <w:t>ELECTRICAL</w:t>
      </w:r>
      <w:r>
        <w:rPr>
          <w:color w:val="050505"/>
          <w:spacing w:val="4"/>
          <w:sz w:val="17"/>
        </w:rPr>
        <w:t xml:space="preserve"> </w:t>
      </w:r>
      <w:r>
        <w:rPr>
          <w:color w:val="050505"/>
          <w:spacing w:val="-2"/>
          <w:w w:val="95"/>
          <w:sz w:val="17"/>
        </w:rPr>
        <w:t>SERVICE</w:t>
      </w:r>
      <w:r>
        <w:rPr>
          <w:color w:val="050505"/>
          <w:spacing w:val="-3"/>
          <w:sz w:val="17"/>
        </w:rPr>
        <w:t xml:space="preserve"> </w:t>
      </w:r>
      <w:r>
        <w:rPr>
          <w:color w:val="050505"/>
          <w:spacing w:val="-2"/>
          <w:w w:val="95"/>
          <w:sz w:val="17"/>
        </w:rPr>
        <w:t>INDICATED</w:t>
      </w:r>
    </w:p>
    <w:p w14:paraId="7E2F065F" w14:textId="77777777" w:rsidR="00CA08B1" w:rsidRDefault="003C3072">
      <w:pPr>
        <w:rPr>
          <w:sz w:val="14"/>
        </w:rPr>
      </w:pPr>
      <w:r>
        <w:br w:type="column"/>
      </w:r>
    </w:p>
    <w:p w14:paraId="6D146445" w14:textId="77777777" w:rsidR="00CA08B1" w:rsidRDefault="00CA08B1">
      <w:pPr>
        <w:rPr>
          <w:sz w:val="14"/>
        </w:rPr>
      </w:pPr>
    </w:p>
    <w:p w14:paraId="42578B59" w14:textId="77777777" w:rsidR="00CA08B1" w:rsidRDefault="00CA08B1">
      <w:pPr>
        <w:rPr>
          <w:sz w:val="14"/>
        </w:rPr>
      </w:pPr>
    </w:p>
    <w:p w14:paraId="3389BEE8" w14:textId="77777777" w:rsidR="00CA08B1" w:rsidRDefault="00CA08B1">
      <w:pPr>
        <w:rPr>
          <w:sz w:val="14"/>
        </w:rPr>
      </w:pPr>
    </w:p>
    <w:p w14:paraId="466DA17F" w14:textId="77777777" w:rsidR="00CA08B1" w:rsidRDefault="00CA08B1">
      <w:pPr>
        <w:rPr>
          <w:sz w:val="14"/>
        </w:rPr>
      </w:pPr>
    </w:p>
    <w:p w14:paraId="76D96F75" w14:textId="77777777" w:rsidR="00CA08B1" w:rsidRDefault="00CA08B1">
      <w:pPr>
        <w:rPr>
          <w:sz w:val="14"/>
        </w:rPr>
      </w:pPr>
    </w:p>
    <w:p w14:paraId="0E95D20B" w14:textId="77777777" w:rsidR="00CA08B1" w:rsidRDefault="00CA08B1">
      <w:pPr>
        <w:rPr>
          <w:sz w:val="14"/>
        </w:rPr>
      </w:pPr>
    </w:p>
    <w:p w14:paraId="24A7B143" w14:textId="77777777" w:rsidR="00CA08B1" w:rsidRDefault="00CA08B1">
      <w:pPr>
        <w:rPr>
          <w:sz w:val="14"/>
        </w:rPr>
      </w:pPr>
    </w:p>
    <w:p w14:paraId="504812D5" w14:textId="77777777" w:rsidR="00CA08B1" w:rsidRDefault="00CA08B1">
      <w:pPr>
        <w:rPr>
          <w:sz w:val="14"/>
        </w:rPr>
      </w:pPr>
    </w:p>
    <w:p w14:paraId="780757C2" w14:textId="77777777" w:rsidR="00CA08B1" w:rsidRDefault="00CA08B1">
      <w:pPr>
        <w:rPr>
          <w:sz w:val="14"/>
        </w:rPr>
      </w:pPr>
    </w:p>
    <w:p w14:paraId="4CBE9A46" w14:textId="77777777" w:rsidR="00CA08B1" w:rsidRDefault="00CA08B1">
      <w:pPr>
        <w:rPr>
          <w:sz w:val="14"/>
        </w:rPr>
      </w:pPr>
    </w:p>
    <w:p w14:paraId="47313F61" w14:textId="77777777" w:rsidR="00CA08B1" w:rsidRDefault="00CA08B1">
      <w:pPr>
        <w:rPr>
          <w:sz w:val="14"/>
        </w:rPr>
      </w:pPr>
    </w:p>
    <w:p w14:paraId="47593ECF" w14:textId="77777777" w:rsidR="00CA08B1" w:rsidRDefault="00CA08B1">
      <w:pPr>
        <w:rPr>
          <w:sz w:val="14"/>
        </w:rPr>
      </w:pPr>
    </w:p>
    <w:p w14:paraId="45CB6B7B" w14:textId="77777777" w:rsidR="00CA08B1" w:rsidRDefault="00CA08B1">
      <w:pPr>
        <w:rPr>
          <w:sz w:val="14"/>
        </w:rPr>
      </w:pPr>
    </w:p>
    <w:p w14:paraId="27E7372F" w14:textId="77777777" w:rsidR="00CA08B1" w:rsidRDefault="00CA08B1">
      <w:pPr>
        <w:rPr>
          <w:sz w:val="14"/>
        </w:rPr>
      </w:pPr>
    </w:p>
    <w:p w14:paraId="6C3CD652" w14:textId="77777777" w:rsidR="00CA08B1" w:rsidRDefault="00CA08B1">
      <w:pPr>
        <w:rPr>
          <w:sz w:val="14"/>
        </w:rPr>
      </w:pPr>
    </w:p>
    <w:p w14:paraId="74F6F63B" w14:textId="77777777" w:rsidR="00CA08B1" w:rsidRDefault="00CA08B1">
      <w:pPr>
        <w:rPr>
          <w:sz w:val="14"/>
        </w:rPr>
      </w:pPr>
    </w:p>
    <w:p w14:paraId="41512BBF" w14:textId="77777777" w:rsidR="00CA08B1" w:rsidRDefault="00CA08B1">
      <w:pPr>
        <w:rPr>
          <w:sz w:val="14"/>
        </w:rPr>
      </w:pPr>
    </w:p>
    <w:p w14:paraId="62081108" w14:textId="02779163" w:rsidR="00CA08B1" w:rsidRDefault="003C3072">
      <w:pPr>
        <w:tabs>
          <w:tab w:val="left" w:pos="2112"/>
        </w:tabs>
        <w:spacing w:before="120" w:line="122" w:lineRule="exact"/>
        <w:ind w:left="1220"/>
        <w:rPr>
          <w:sz w:val="11"/>
        </w:rPr>
      </w:pPr>
      <w:r>
        <w:rPr>
          <w:noProof/>
        </w:rPr>
        <mc:AlternateContent>
          <mc:Choice Requires="wps">
            <w:drawing>
              <wp:anchor distT="0" distB="0" distL="114300" distR="114300" simplePos="0" relativeHeight="15755776" behindDoc="0" locked="0" layoutInCell="1" allowOverlap="1" wp14:anchorId="147B5071" wp14:editId="3D8DC2D1">
                <wp:simplePos x="0" y="0"/>
                <wp:positionH relativeFrom="page">
                  <wp:posOffset>16115030</wp:posOffset>
                </wp:positionH>
                <wp:positionV relativeFrom="paragraph">
                  <wp:posOffset>-386715</wp:posOffset>
                </wp:positionV>
                <wp:extent cx="1061720" cy="255270"/>
                <wp:effectExtent l="0" t="0" r="0" b="0"/>
                <wp:wrapNone/>
                <wp:docPr id="875" name="docshape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C10EA" w14:textId="77777777" w:rsidR="00CA08B1" w:rsidRDefault="003C3072">
                            <w:pPr>
                              <w:spacing w:line="123" w:lineRule="exact"/>
                              <w:jc w:val="center"/>
                              <w:rPr>
                                <w:sz w:val="11"/>
                              </w:rPr>
                            </w:pPr>
                            <w:r>
                              <w:rPr>
                                <w:color w:val="050505"/>
                                <w:w w:val="110"/>
                                <w:sz w:val="11"/>
                              </w:rPr>
                              <w:t>2100</w:t>
                            </w:r>
                            <w:r>
                              <w:rPr>
                                <w:color w:val="050505"/>
                                <w:spacing w:val="-3"/>
                                <w:w w:val="110"/>
                                <w:sz w:val="11"/>
                              </w:rPr>
                              <w:t xml:space="preserve"> </w:t>
                            </w:r>
                            <w:r>
                              <w:rPr>
                                <w:color w:val="050505"/>
                                <w:w w:val="110"/>
                                <w:sz w:val="11"/>
                              </w:rPr>
                              <w:t>LUBNA</w:t>
                            </w:r>
                            <w:r>
                              <w:rPr>
                                <w:color w:val="050505"/>
                                <w:spacing w:val="3"/>
                                <w:w w:val="110"/>
                                <w:sz w:val="11"/>
                              </w:rPr>
                              <w:t xml:space="preserve"> </w:t>
                            </w:r>
                            <w:r>
                              <w:rPr>
                                <w:color w:val="212121"/>
                                <w:spacing w:val="-5"/>
                                <w:w w:val="110"/>
                                <w:sz w:val="11"/>
                              </w:rPr>
                              <w:t>DR</w:t>
                            </w:r>
                          </w:p>
                          <w:p w14:paraId="6A71E8A0" w14:textId="77777777" w:rsidR="00CA08B1" w:rsidRDefault="003C3072">
                            <w:pPr>
                              <w:spacing w:before="11"/>
                              <w:jc w:val="center"/>
                              <w:rPr>
                                <w:sz w:val="11"/>
                              </w:rPr>
                            </w:pPr>
                            <w:r>
                              <w:rPr>
                                <w:color w:val="212121"/>
                                <w:w w:val="110"/>
                                <w:sz w:val="11"/>
                              </w:rPr>
                              <w:t>CHRISTIANSBURG</w:t>
                            </w:r>
                            <w:r>
                              <w:rPr>
                                <w:color w:val="212121"/>
                                <w:spacing w:val="2"/>
                                <w:w w:val="110"/>
                                <w:sz w:val="11"/>
                              </w:rPr>
                              <w:t xml:space="preserve"> </w:t>
                            </w:r>
                            <w:r>
                              <w:rPr>
                                <w:color w:val="212121"/>
                                <w:w w:val="110"/>
                                <w:sz w:val="11"/>
                              </w:rPr>
                              <w:t>VA</w:t>
                            </w:r>
                            <w:r>
                              <w:rPr>
                                <w:color w:val="212121"/>
                                <w:spacing w:val="4"/>
                                <w:w w:val="110"/>
                                <w:sz w:val="11"/>
                              </w:rPr>
                              <w:t xml:space="preserve"> </w:t>
                            </w:r>
                            <w:r>
                              <w:rPr>
                                <w:color w:val="212121"/>
                                <w:spacing w:val="-2"/>
                                <w:w w:val="110"/>
                                <w:sz w:val="11"/>
                              </w:rPr>
                              <w:t>24073</w:t>
                            </w:r>
                          </w:p>
                          <w:p w14:paraId="2EF639A3" w14:textId="77777777" w:rsidR="00CA08B1" w:rsidRDefault="003C3072">
                            <w:pPr>
                              <w:spacing w:before="2"/>
                              <w:ind w:left="374"/>
                              <w:rPr>
                                <w:rFonts w:ascii="Times New Roman"/>
                                <w:sz w:val="12"/>
                              </w:rPr>
                            </w:pPr>
                            <w:r>
                              <w:rPr>
                                <w:rFonts w:ascii="Times New Roman"/>
                                <w:color w:val="212121"/>
                                <w:w w:val="115"/>
                                <w:sz w:val="12"/>
                              </w:rPr>
                              <w:t>P.</w:t>
                            </w:r>
                            <w:r>
                              <w:rPr>
                                <w:rFonts w:ascii="Times New Roman"/>
                                <w:color w:val="212121"/>
                                <w:spacing w:val="28"/>
                                <w:w w:val="115"/>
                                <w:sz w:val="12"/>
                              </w:rPr>
                              <w:t xml:space="preserve"> </w:t>
                            </w:r>
                            <w:r>
                              <w:rPr>
                                <w:rFonts w:ascii="Times New Roman"/>
                                <w:color w:val="343434"/>
                                <w:spacing w:val="-2"/>
                                <w:w w:val="115"/>
                                <w:sz w:val="12"/>
                              </w:rPr>
                              <w:t>540.998.6069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B5071" id="docshape254" o:spid="_x0000_s1398" type="#_x0000_t202" style="position:absolute;left:0;text-align:left;margin-left:1268.9pt;margin-top:-30.45pt;width:83.6pt;height:20.1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" filled="f" stroked="f">
                <v:textbox inset="0,0,0,0">
                  <w:txbxContent>
                    <w:p w14:paraId="7A8C10EA" w14:textId="77777777" w:rsidR="00CA08B1" w:rsidRDefault="003C3072">
                      <w:pPr>
                        <w:spacing w:line="123" w:lineRule="exact"/>
                        <w:jc w:val="center"/>
                        <w:rPr>
                          <w:sz w:val="11"/>
                        </w:rPr>
                      </w:pPr>
                      <w:r>
                        <w:rPr>
                          <w:color w:val="050505"/>
                          <w:w w:val="110"/>
                          <w:sz w:val="11"/>
                        </w:rPr>
                        <w:t>2100</w:t>
                      </w:r>
                      <w:r>
                        <w:rPr>
                          <w:color w:val="050505"/>
                          <w:spacing w:val="-3"/>
                          <w:w w:val="110"/>
                          <w:sz w:val="11"/>
                        </w:rPr>
                        <w:t xml:space="preserve"> </w:t>
                      </w:r>
                      <w:r>
                        <w:rPr>
                          <w:color w:val="050505"/>
                          <w:w w:val="110"/>
                          <w:sz w:val="11"/>
                        </w:rPr>
                        <w:t>LUBNA</w:t>
                      </w:r>
                      <w:r>
                        <w:rPr>
                          <w:color w:val="050505"/>
                          <w:spacing w:val="3"/>
                          <w:w w:val="110"/>
                          <w:sz w:val="11"/>
                        </w:rPr>
                        <w:t xml:space="preserve"> </w:t>
                      </w:r>
                      <w:r>
                        <w:rPr>
                          <w:color w:val="212121"/>
                          <w:spacing w:val="-5"/>
                          <w:w w:val="110"/>
                          <w:sz w:val="11"/>
                        </w:rPr>
                        <w:t>DR</w:t>
                      </w:r>
                    </w:p>
                    <w:p w14:paraId="6A71E8A0" w14:textId="77777777" w:rsidR="00CA08B1" w:rsidRDefault="003C3072">
                      <w:pPr>
                        <w:spacing w:before="11"/>
                        <w:jc w:val="center"/>
                        <w:rPr>
                          <w:sz w:val="11"/>
                        </w:rPr>
                      </w:pPr>
                      <w:r>
                        <w:rPr>
                          <w:color w:val="212121"/>
                          <w:w w:val="110"/>
                          <w:sz w:val="11"/>
                        </w:rPr>
                        <w:t>CHRISTIANSBURG</w:t>
                      </w:r>
                      <w:r>
                        <w:rPr>
                          <w:color w:val="212121"/>
                          <w:spacing w:val="2"/>
                          <w:w w:val="110"/>
                          <w:sz w:val="11"/>
                        </w:rPr>
                        <w:t xml:space="preserve"> </w:t>
                      </w:r>
                      <w:r>
                        <w:rPr>
                          <w:color w:val="212121"/>
                          <w:w w:val="110"/>
                          <w:sz w:val="11"/>
                        </w:rPr>
                        <w:t>VA</w:t>
                      </w:r>
                      <w:r>
                        <w:rPr>
                          <w:color w:val="212121"/>
                          <w:spacing w:val="4"/>
                          <w:w w:val="110"/>
                          <w:sz w:val="11"/>
                        </w:rPr>
                        <w:t xml:space="preserve"> </w:t>
                      </w:r>
                      <w:r>
                        <w:rPr>
                          <w:color w:val="212121"/>
                          <w:spacing w:val="-2"/>
                          <w:w w:val="110"/>
                          <w:sz w:val="11"/>
                        </w:rPr>
                        <w:t>24073</w:t>
                      </w:r>
                    </w:p>
                    <w:p w14:paraId="2EF639A3" w14:textId="77777777" w:rsidR="00CA08B1" w:rsidRDefault="003C3072">
                      <w:pPr>
                        <w:spacing w:before="2"/>
                        <w:ind w:left="374"/>
                        <w:rPr>
                          <w:rFonts w:ascii="Times New Roman"/>
                          <w:sz w:val="12"/>
                        </w:rPr>
                      </w:pPr>
                      <w:r>
                        <w:rPr>
                          <w:rFonts w:ascii="Times New Roman"/>
                          <w:color w:val="212121"/>
                          <w:w w:val="115"/>
                          <w:sz w:val="12"/>
                        </w:rPr>
                        <w:t>P.</w:t>
                      </w:r>
                      <w:r>
                        <w:rPr>
                          <w:rFonts w:ascii="Times New Roman"/>
                          <w:color w:val="212121"/>
                          <w:spacing w:val="28"/>
                          <w:w w:val="115"/>
                          <w:sz w:val="12"/>
                        </w:rPr>
                        <w:t xml:space="preserve"> </w:t>
                      </w:r>
                      <w:r>
                        <w:rPr>
                          <w:rFonts w:ascii="Times New Roman"/>
                          <w:color w:val="343434"/>
                          <w:spacing w:val="-2"/>
                          <w:w w:val="115"/>
                          <w:sz w:val="12"/>
                        </w:rPr>
                        <w:t>540.998.6069</w:t>
                      </w:r>
                    </w:p>
                  </w:txbxContent>
                </v:textbox>
                <w10:wrap anchorx="page"/>
              </v:shape>
            </w:pict>
          </mc:Fallback>
        </mc:AlternateContent>
      </w:r>
      <w:r>
        <w:rPr>
          <w:b/>
          <w:color w:val="050505"/>
          <w:spacing w:val="-5"/>
          <w:w w:val="140"/>
          <w:sz w:val="12"/>
        </w:rPr>
        <w:t>8'</w:t>
      </w:r>
      <w:r>
        <w:rPr>
          <w:b/>
          <w:color w:val="050505"/>
          <w:sz w:val="12"/>
        </w:rPr>
        <w:tab/>
      </w:r>
      <w:r>
        <w:rPr>
          <w:color w:val="050505"/>
          <w:spacing w:val="-10"/>
          <w:w w:val="140"/>
          <w:sz w:val="11"/>
        </w:rPr>
        <w:t>0</w:t>
      </w:r>
    </w:p>
    <w:p w14:paraId="6A824728" w14:textId="0769A422" w:rsidR="00CA08B1" w:rsidRDefault="003C3072">
      <w:pPr>
        <w:spacing w:line="191" w:lineRule="exact"/>
        <w:ind w:left="598"/>
        <w:rPr>
          <w:rFonts w:ascii="Times New Roman" w:hAnsi="Times New Roman"/>
          <w:sz w:val="18"/>
        </w:rPr>
      </w:pPr>
      <w:r>
        <w:rPr>
          <w:noProof/>
        </w:rPr>
        <mc:AlternateContent>
          <mc:Choice Requires="wpg">
            <w:drawing>
              <wp:anchor distT="0" distB="0" distL="114300" distR="114300" simplePos="0" relativeHeight="485521408" behindDoc="1" locked="0" layoutInCell="1" allowOverlap="1" wp14:anchorId="59C9C4CF" wp14:editId="7C8B4F2E">
                <wp:simplePos x="0" y="0"/>
                <wp:positionH relativeFrom="page">
                  <wp:posOffset>15781655</wp:posOffset>
                </wp:positionH>
                <wp:positionV relativeFrom="paragraph">
                  <wp:posOffset>15240</wp:posOffset>
                </wp:positionV>
                <wp:extent cx="1686560" cy="120650"/>
                <wp:effectExtent l="0" t="0" r="0" b="0"/>
                <wp:wrapNone/>
                <wp:docPr id="869" name="docshapegroup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6560" cy="120650"/>
                          <a:chOff x="24853" y="24"/>
                          <a:chExt cx="2656" cy="190"/>
                        </a:xfrm>
                      </wpg:grpSpPr>
                      <wps:wsp>
                        <wps:cNvPr id="870" name="docshape256"/>
                        <wps:cNvSpPr>
                          <a:spLocks noChangeArrowheads="1"/>
                        </wps:cNvSpPr>
                        <wps:spPr bwMode="auto">
                          <a:xfrm>
                            <a:off x="24861" y="32"/>
                            <a:ext cx="2639" cy="173"/>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docshape257"/>
                        <wps:cNvSpPr>
                          <a:spLocks/>
                        </wps:cNvSpPr>
                        <wps:spPr bwMode="auto">
                          <a:xfrm>
                            <a:off x="25741" y="32"/>
                            <a:ext cx="880" cy="87"/>
                          </a:xfrm>
                          <a:custGeom>
                            <a:avLst/>
                            <a:gdLst>
                              <a:gd name="T0" fmla="+- 0 25741 25741"/>
                              <a:gd name="T1" fmla="*/ T0 w 880"/>
                              <a:gd name="T2" fmla="+- 0 32 32"/>
                              <a:gd name="T3" fmla="*/ 32 h 87"/>
                              <a:gd name="T4" fmla="+- 0 25741 25741"/>
                              <a:gd name="T5" fmla="*/ T4 w 880"/>
                              <a:gd name="T6" fmla="+- 0 119 32"/>
                              <a:gd name="T7" fmla="*/ 119 h 87"/>
                              <a:gd name="T8" fmla="+- 0 26621 25741"/>
                              <a:gd name="T9" fmla="*/ T8 w 880"/>
                              <a:gd name="T10" fmla="+- 0 119 32"/>
                              <a:gd name="T11" fmla="*/ 119 h 87"/>
                              <a:gd name="T12" fmla="+- 0 25741 25741"/>
                              <a:gd name="T13" fmla="*/ T12 w 880"/>
                              <a:gd name="T14" fmla="+- 0 32 32"/>
                              <a:gd name="T15" fmla="*/ 32 h 87"/>
                            </a:gdLst>
                            <a:ahLst/>
                            <a:cxnLst>
                              <a:cxn ang="0">
                                <a:pos x="T1" y="T3"/>
                              </a:cxn>
                              <a:cxn ang="0">
                                <a:pos x="T5" y="T7"/>
                              </a:cxn>
                              <a:cxn ang="0">
                                <a:pos x="T9" y="T11"/>
                              </a:cxn>
                              <a:cxn ang="0">
                                <a:pos x="T13" y="T15"/>
                              </a:cxn>
                            </a:cxnLst>
                            <a:rect l="0" t="0" r="r" b="b"/>
                            <a:pathLst>
                              <a:path w="880" h="87">
                                <a:moveTo>
                                  <a:pt x="0" y="0"/>
                                </a:moveTo>
                                <a:lnTo>
                                  <a:pt x="0" y="87"/>
                                </a:lnTo>
                                <a:lnTo>
                                  <a:pt x="88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docshape258"/>
                        <wps:cNvSpPr>
                          <a:spLocks noChangeArrowheads="1"/>
                        </wps:cNvSpPr>
                        <wps:spPr bwMode="auto">
                          <a:xfrm>
                            <a:off x="25741" y="32"/>
                            <a:ext cx="880" cy="87"/>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docshape259"/>
                        <wps:cNvSpPr>
                          <a:spLocks/>
                        </wps:cNvSpPr>
                        <wps:spPr bwMode="auto">
                          <a:xfrm>
                            <a:off x="26620" y="118"/>
                            <a:ext cx="880" cy="87"/>
                          </a:xfrm>
                          <a:custGeom>
                            <a:avLst/>
                            <a:gdLst>
                              <a:gd name="T0" fmla="+- 0 26621 26621"/>
                              <a:gd name="T1" fmla="*/ T0 w 880"/>
                              <a:gd name="T2" fmla="+- 0 119 119"/>
                              <a:gd name="T3" fmla="*/ 119 h 87"/>
                              <a:gd name="T4" fmla="+- 0 26621 26621"/>
                              <a:gd name="T5" fmla="*/ T4 w 880"/>
                              <a:gd name="T6" fmla="+- 0 205 119"/>
                              <a:gd name="T7" fmla="*/ 205 h 87"/>
                              <a:gd name="T8" fmla="+- 0 27500 26621"/>
                              <a:gd name="T9" fmla="*/ T8 w 880"/>
                              <a:gd name="T10" fmla="+- 0 205 119"/>
                              <a:gd name="T11" fmla="*/ 205 h 87"/>
                              <a:gd name="T12" fmla="+- 0 26621 26621"/>
                              <a:gd name="T13" fmla="*/ T12 w 880"/>
                              <a:gd name="T14" fmla="+- 0 119 119"/>
                              <a:gd name="T15" fmla="*/ 119 h 87"/>
                            </a:gdLst>
                            <a:ahLst/>
                            <a:cxnLst>
                              <a:cxn ang="0">
                                <a:pos x="T1" y="T3"/>
                              </a:cxn>
                              <a:cxn ang="0">
                                <a:pos x="T5" y="T7"/>
                              </a:cxn>
                              <a:cxn ang="0">
                                <a:pos x="T9" y="T11"/>
                              </a:cxn>
                              <a:cxn ang="0">
                                <a:pos x="T13" y="T15"/>
                              </a:cxn>
                            </a:cxnLst>
                            <a:rect l="0" t="0" r="r" b="b"/>
                            <a:pathLst>
                              <a:path w="880" h="87">
                                <a:moveTo>
                                  <a:pt x="0" y="0"/>
                                </a:moveTo>
                                <a:lnTo>
                                  <a:pt x="0" y="86"/>
                                </a:lnTo>
                                <a:lnTo>
                                  <a:pt x="879"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docshape260"/>
                        <wps:cNvSpPr>
                          <a:spLocks noChangeArrowheads="1"/>
                        </wps:cNvSpPr>
                        <wps:spPr bwMode="auto">
                          <a:xfrm>
                            <a:off x="26620" y="118"/>
                            <a:ext cx="880" cy="87"/>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430F9" id="docshapegroup255" o:spid="_x0000_s1026" style="position:absolute;margin-left:1242.65pt;margin-top:1.2pt;width:132.8pt;height:9.5pt;z-index:-17795072;mso-position-horizontal-relative:page" coordorigin="24853,24" coordsize="265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">
                <v:rect id="docshape256" o:spid="_x0000_s1027" style="position:absolute;left:24861;top:32;width:2639;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" filled="f" strokeweight=".29733mm"/>
                <v:shape id="docshape257" o:spid="_x0000_s1028" style="position:absolute;left:25741;top:32;width:880;height:87;visibility:visible;mso-wrap-style:square;v-text-anchor:top" coordsize="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" path="m,l,87r880,l,xe" fillcolor="black" stroked="f">
                  <v:path arrowok="t" o:connecttype="custom" o:connectlocs="0,32;0,119;880,119;0,32" o:connectangles="0,0,0,0"/>
                </v:shape>
                <v:rect id="docshape258" o:spid="_x0000_s1029" style="position:absolute;left:25741;top:32;width:880;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" filled="f" strokeweight=".29733mm"/>
                <v:shape id="docshape259" o:spid="_x0000_s1030" style="position:absolute;left:26620;top:118;width:880;height:87;visibility:visible;mso-wrap-style:square;v-text-anchor:top" coordsize="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" path="m,l,86r879,l,xe" fillcolor="black" stroked="f">
                  <v:path arrowok="t" o:connecttype="custom" o:connectlocs="0,119;0,205;879,205;0,119" o:connectangles="0,0,0,0"/>
                </v:shape>
                <v:rect id="docshape260" o:spid="_x0000_s1031" style="position:absolute;left:26620;top:118;width:880;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" filled="f" strokeweight=".29733mm"/>
                <w10:wrap anchorx="page"/>
              </v:group>
            </w:pict>
          </mc:Fallback>
        </mc:AlternateContent>
      </w:r>
      <w:r>
        <w:rPr>
          <w:rFonts w:ascii="Times New Roman" w:hAnsi="Times New Roman"/>
          <w:color w:val="050505"/>
          <w:w w:val="180"/>
          <w:sz w:val="18"/>
        </w:rPr>
        <w:t>1/e"-1'-o·--</w:t>
      </w:r>
      <w:r>
        <w:rPr>
          <w:rFonts w:ascii="Times New Roman" w:hAnsi="Times New Roman"/>
          <w:color w:val="050505"/>
          <w:spacing w:val="-10"/>
          <w:w w:val="180"/>
          <w:sz w:val="18"/>
        </w:rPr>
        <w:t>-</w:t>
      </w:r>
    </w:p>
    <w:p w14:paraId="22F0AEE9" w14:textId="77777777" w:rsidR="00CA08B1" w:rsidRDefault="003C3072">
      <w:pPr>
        <w:rPr>
          <w:rFonts w:ascii="Times New Roman"/>
          <w:sz w:val="14"/>
        </w:rPr>
      </w:pPr>
      <w:r>
        <w:br w:type="column"/>
      </w:r>
    </w:p>
    <w:p w14:paraId="0672F145" w14:textId="77777777" w:rsidR="00CA08B1" w:rsidRDefault="00CA08B1">
      <w:pPr>
        <w:pStyle w:val="BodyText"/>
        <w:rPr>
          <w:rFonts w:ascii="Times New Roman"/>
          <w:b w:val="0"/>
          <w:sz w:val="14"/>
        </w:rPr>
      </w:pPr>
    </w:p>
    <w:p w14:paraId="029EA8A1" w14:textId="77777777" w:rsidR="00CA08B1" w:rsidRDefault="00CA08B1">
      <w:pPr>
        <w:pStyle w:val="BodyText"/>
        <w:rPr>
          <w:rFonts w:ascii="Times New Roman"/>
          <w:b w:val="0"/>
          <w:sz w:val="14"/>
        </w:rPr>
      </w:pPr>
    </w:p>
    <w:p w14:paraId="1BB7E3AF" w14:textId="77777777" w:rsidR="00CA08B1" w:rsidRDefault="00CA08B1">
      <w:pPr>
        <w:pStyle w:val="BodyText"/>
        <w:rPr>
          <w:rFonts w:ascii="Times New Roman"/>
          <w:b w:val="0"/>
          <w:sz w:val="14"/>
        </w:rPr>
      </w:pPr>
    </w:p>
    <w:p w14:paraId="78A67715" w14:textId="77777777" w:rsidR="00CA08B1" w:rsidRDefault="00CA08B1">
      <w:pPr>
        <w:pStyle w:val="BodyText"/>
        <w:rPr>
          <w:rFonts w:ascii="Times New Roman"/>
          <w:b w:val="0"/>
          <w:sz w:val="14"/>
        </w:rPr>
      </w:pPr>
    </w:p>
    <w:p w14:paraId="25334E8D" w14:textId="77777777" w:rsidR="00CA08B1" w:rsidRDefault="00CA08B1">
      <w:pPr>
        <w:pStyle w:val="BodyText"/>
        <w:rPr>
          <w:rFonts w:ascii="Times New Roman"/>
          <w:b w:val="0"/>
          <w:sz w:val="14"/>
        </w:rPr>
      </w:pPr>
    </w:p>
    <w:p w14:paraId="3C593CAF" w14:textId="77777777" w:rsidR="00CA08B1" w:rsidRDefault="00CA08B1">
      <w:pPr>
        <w:pStyle w:val="BodyText"/>
        <w:rPr>
          <w:rFonts w:ascii="Times New Roman"/>
          <w:b w:val="0"/>
          <w:sz w:val="14"/>
        </w:rPr>
      </w:pPr>
    </w:p>
    <w:p w14:paraId="4679C7A9" w14:textId="77777777" w:rsidR="00CA08B1" w:rsidRDefault="00CA08B1">
      <w:pPr>
        <w:pStyle w:val="BodyText"/>
        <w:rPr>
          <w:rFonts w:ascii="Times New Roman"/>
          <w:b w:val="0"/>
          <w:sz w:val="14"/>
        </w:rPr>
      </w:pPr>
    </w:p>
    <w:p w14:paraId="48ED802D" w14:textId="77777777" w:rsidR="00CA08B1" w:rsidRDefault="00CA08B1">
      <w:pPr>
        <w:pStyle w:val="BodyText"/>
        <w:rPr>
          <w:rFonts w:ascii="Times New Roman"/>
          <w:b w:val="0"/>
          <w:sz w:val="14"/>
        </w:rPr>
      </w:pPr>
    </w:p>
    <w:p w14:paraId="5A5B19C2" w14:textId="77777777" w:rsidR="00CA08B1" w:rsidRDefault="00CA08B1">
      <w:pPr>
        <w:pStyle w:val="BodyText"/>
        <w:rPr>
          <w:rFonts w:ascii="Times New Roman"/>
          <w:b w:val="0"/>
          <w:sz w:val="14"/>
        </w:rPr>
      </w:pPr>
    </w:p>
    <w:p w14:paraId="73F81864" w14:textId="77777777" w:rsidR="00CA08B1" w:rsidRDefault="00CA08B1">
      <w:pPr>
        <w:pStyle w:val="BodyText"/>
        <w:rPr>
          <w:rFonts w:ascii="Times New Roman"/>
          <w:b w:val="0"/>
          <w:sz w:val="14"/>
        </w:rPr>
      </w:pPr>
    </w:p>
    <w:p w14:paraId="0FCCAA45" w14:textId="77777777" w:rsidR="00CA08B1" w:rsidRDefault="00CA08B1">
      <w:pPr>
        <w:pStyle w:val="BodyText"/>
        <w:rPr>
          <w:rFonts w:ascii="Times New Roman"/>
          <w:b w:val="0"/>
          <w:sz w:val="14"/>
        </w:rPr>
      </w:pPr>
    </w:p>
    <w:p w14:paraId="39ACC8F2" w14:textId="77777777" w:rsidR="00CA08B1" w:rsidRDefault="00CA08B1">
      <w:pPr>
        <w:pStyle w:val="BodyText"/>
        <w:rPr>
          <w:rFonts w:ascii="Times New Roman"/>
          <w:b w:val="0"/>
          <w:sz w:val="14"/>
        </w:rPr>
      </w:pPr>
    </w:p>
    <w:p w14:paraId="34A5C860" w14:textId="77777777" w:rsidR="00CA08B1" w:rsidRDefault="00CA08B1">
      <w:pPr>
        <w:pStyle w:val="BodyText"/>
        <w:rPr>
          <w:rFonts w:ascii="Times New Roman"/>
          <w:b w:val="0"/>
          <w:sz w:val="14"/>
        </w:rPr>
      </w:pPr>
    </w:p>
    <w:p w14:paraId="5704EA42" w14:textId="77777777" w:rsidR="00CA08B1" w:rsidRDefault="00CA08B1">
      <w:pPr>
        <w:pStyle w:val="BodyText"/>
        <w:rPr>
          <w:rFonts w:ascii="Times New Roman"/>
          <w:b w:val="0"/>
          <w:sz w:val="14"/>
        </w:rPr>
      </w:pPr>
    </w:p>
    <w:p w14:paraId="729BC894" w14:textId="77777777" w:rsidR="00CA08B1" w:rsidRDefault="00CA08B1">
      <w:pPr>
        <w:pStyle w:val="BodyText"/>
        <w:rPr>
          <w:rFonts w:ascii="Times New Roman"/>
          <w:b w:val="0"/>
          <w:sz w:val="14"/>
        </w:rPr>
      </w:pPr>
    </w:p>
    <w:p w14:paraId="5D6AD777" w14:textId="77777777" w:rsidR="00CA08B1" w:rsidRDefault="00CA08B1">
      <w:pPr>
        <w:pStyle w:val="BodyText"/>
        <w:rPr>
          <w:rFonts w:ascii="Times New Roman"/>
          <w:b w:val="0"/>
          <w:sz w:val="14"/>
        </w:rPr>
      </w:pPr>
    </w:p>
    <w:p w14:paraId="66D8DA41" w14:textId="77777777" w:rsidR="00CA08B1" w:rsidRDefault="00CA08B1">
      <w:pPr>
        <w:pStyle w:val="BodyText"/>
        <w:rPr>
          <w:rFonts w:ascii="Times New Roman"/>
          <w:b w:val="0"/>
          <w:sz w:val="14"/>
        </w:rPr>
      </w:pPr>
    </w:p>
    <w:p w14:paraId="2839CA47" w14:textId="77777777" w:rsidR="00CA08B1" w:rsidRDefault="003C3072">
      <w:pPr>
        <w:tabs>
          <w:tab w:val="left" w:pos="1601"/>
        </w:tabs>
        <w:spacing w:before="117"/>
        <w:ind w:left="754"/>
        <w:rPr>
          <w:rFonts w:ascii="Times New Roman"/>
          <w:sz w:val="12"/>
        </w:rPr>
      </w:pPr>
      <w:r>
        <w:rPr>
          <w:b/>
          <w:color w:val="050505"/>
          <w:spacing w:val="-10"/>
          <w:w w:val="185"/>
          <w:sz w:val="11"/>
        </w:rPr>
        <w:t>8</w:t>
      </w:r>
      <w:r>
        <w:rPr>
          <w:b/>
          <w:color w:val="050505"/>
          <w:sz w:val="11"/>
        </w:rPr>
        <w:tab/>
      </w:r>
      <w:r>
        <w:rPr>
          <w:rFonts w:ascii="Times New Roman"/>
          <w:color w:val="050505"/>
          <w:spacing w:val="-5"/>
          <w:w w:val="185"/>
          <w:position w:val="1"/>
          <w:sz w:val="12"/>
        </w:rPr>
        <w:t>16</w:t>
      </w:r>
    </w:p>
    <w:p w14:paraId="4C11D764" w14:textId="77777777" w:rsidR="00CA08B1" w:rsidRDefault="00CA08B1">
      <w:pPr>
        <w:rPr>
          <w:rFonts w:ascii="Times New Roman"/>
          <w:sz w:val="12"/>
        </w:rPr>
        <w:sectPr w:rsidR="00CA08B1">
          <w:type w:val="continuous"/>
          <w:pgSz w:w="31660" w:h="21110" w:orient="landscape"/>
          <w:pgMar w:top="1440" w:right="1060" w:bottom="280" w:left="1120" w:header="720" w:footer="720" w:gutter="0"/>
          <w:cols w:num="7" w:space="720" w:equalWidth="0">
            <w:col w:w="3034" w:space="40"/>
            <w:col w:w="832" w:space="431"/>
            <w:col w:w="3635" w:space="3051"/>
            <w:col w:w="2110" w:space="3484"/>
            <w:col w:w="5842" w:space="40"/>
            <w:col w:w="2199" w:space="39"/>
            <w:col w:w="4743"/>
          </w:cols>
        </w:sectPr>
      </w:pPr>
    </w:p>
    <w:p w14:paraId="6380E9BF" w14:textId="6ACC6237" w:rsidR="00CA08B1" w:rsidRDefault="003C3072">
      <w:pPr>
        <w:pStyle w:val="BodyText"/>
        <w:ind w:left="27099"/>
        <w:rPr>
          <w:rFonts w:ascii="Times New Roman"/>
          <w:b w:val="0"/>
          <w:sz w:val="20"/>
        </w:rPr>
      </w:pPr>
      <w:bookmarkStart w:id="3" w:name="E502"/>
      <w:bookmarkEnd w:id="3"/>
      <w:r>
        <w:rPr>
          <w:rFonts w:ascii="Times New Roman"/>
          <w:b w:val="0"/>
          <w:noProof/>
          <w:sz w:val="20"/>
        </w:rPr>
        <mc:AlternateContent>
          <mc:Choice Requires="wpg">
            <w:drawing>
              <wp:inline distT="0" distB="0" distL="0" distR="0" wp14:anchorId="2C901729" wp14:editId="77509E0D">
                <wp:extent cx="1402715" cy="3045460"/>
                <wp:effectExtent l="0" t="0" r="0" b="2540"/>
                <wp:docPr id="866" name="docshapegroup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715" cy="3045460"/>
                          <a:chOff x="0" y="0"/>
                          <a:chExt cx="2209" cy="4796"/>
                        </a:xfrm>
                      </wpg:grpSpPr>
                      <pic:pic xmlns:pic="http://schemas.openxmlformats.org/drawingml/2006/picture">
                        <pic:nvPicPr>
                          <pic:cNvPr id="867" name="docshape26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09" cy="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8" name="docshape26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25" y="2796"/>
                            <a:ext cx="1765"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8C8D708" id="docshapegroup261" o:spid="_x0000_s1026" style="width:110.45pt;height:239.8pt;mso-position-horizontal-relative:char;mso-position-vertical-relative:line" coordsize="2209,47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">
                <v:shape id="docshape262" o:spid="_x0000_s1027" type="#_x0000_t75" style="position:absolute;width:2209;height:4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">
                  <v:imagedata r:id="rId103" o:title=""/>
                </v:shape>
                <v:shape id="docshape263" o:spid="_x0000_s1028" type="#_x0000_t75" style="position:absolute;left:225;top:2796;width:1765;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">
                  <v:imagedata r:id="rId75" o:title=""/>
                </v:shape>
                <w10:anchorlock/>
              </v:group>
            </w:pict>
          </mc:Fallback>
        </mc:AlternateContent>
      </w:r>
    </w:p>
    <w:p w14:paraId="63943D18" w14:textId="77777777" w:rsidR="00CA08B1" w:rsidRDefault="00CA08B1">
      <w:pPr>
        <w:pStyle w:val="BodyText"/>
        <w:spacing w:before="5"/>
        <w:rPr>
          <w:rFonts w:ascii="Times New Roman"/>
          <w:b w:val="0"/>
          <w:sz w:val="9"/>
        </w:rPr>
      </w:pPr>
    </w:p>
    <w:p w14:paraId="48F8B376" w14:textId="77777777" w:rsidR="00CA08B1" w:rsidRDefault="00CA08B1">
      <w:pPr>
        <w:rPr>
          <w:rFonts w:ascii="Times New Roman"/>
          <w:sz w:val="9"/>
        </w:rPr>
        <w:sectPr w:rsidR="00CA08B1">
          <w:pgSz w:w="31660" w:h="21110" w:orient="landscape"/>
          <w:pgMar w:top="540" w:right="1060" w:bottom="280" w:left="1120" w:header="720" w:footer="720" w:gutter="0"/>
          <w:cols w:space="720"/>
        </w:sectPr>
      </w:pPr>
    </w:p>
    <w:p w14:paraId="0809855F" w14:textId="77777777" w:rsidR="00CA08B1" w:rsidRDefault="003C3072">
      <w:pPr>
        <w:spacing w:before="97" w:line="176" w:lineRule="exact"/>
        <w:ind w:left="28117"/>
        <w:rPr>
          <w:sz w:val="21"/>
        </w:rPr>
      </w:pPr>
      <w:r>
        <w:rPr>
          <w:color w:val="030303"/>
          <w:spacing w:val="-4"/>
          <w:w w:val="75"/>
          <w:sz w:val="21"/>
        </w:rPr>
        <w:t>Q::'.</w:t>
      </w:r>
    </w:p>
    <w:p w14:paraId="704E3645" w14:textId="3B947BEB" w:rsidR="00CA08B1" w:rsidRDefault="003C3072">
      <w:pPr>
        <w:pStyle w:val="Heading6"/>
        <w:spacing w:line="283" w:lineRule="exact"/>
        <w:ind w:left="28124"/>
      </w:pPr>
      <w:r>
        <w:rPr>
          <w:noProof/>
        </w:rPr>
        <mc:AlternateContent>
          <mc:Choice Requires="wps">
            <w:drawing>
              <wp:anchor distT="0" distB="0" distL="114300" distR="114300" simplePos="0" relativeHeight="485539840" behindDoc="1" locked="0" layoutInCell="1" allowOverlap="1" wp14:anchorId="4898A1B6" wp14:editId="3D5D33AE">
                <wp:simplePos x="0" y="0"/>
                <wp:positionH relativeFrom="page">
                  <wp:posOffset>18565495</wp:posOffset>
                </wp:positionH>
                <wp:positionV relativeFrom="paragraph">
                  <wp:posOffset>173355</wp:posOffset>
                </wp:positionV>
                <wp:extent cx="103505" cy="335280"/>
                <wp:effectExtent l="0" t="0" r="0" b="0"/>
                <wp:wrapNone/>
                <wp:docPr id="865" name="docshape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AA983" w14:textId="77777777" w:rsidR="00CA08B1" w:rsidRDefault="003C3072">
                            <w:pPr>
                              <w:spacing w:line="526" w:lineRule="exact"/>
                              <w:rPr>
                                <w:rFonts w:ascii="Times New Roman"/>
                                <w:sz w:val="47"/>
                              </w:rPr>
                            </w:pPr>
                            <w:r>
                              <w:rPr>
                                <w:rFonts w:ascii="Times New Roman"/>
                                <w:color w:val="030303"/>
                                <w:w w:val="78"/>
                                <w:sz w:val="47"/>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8A1B6" id="docshape264" o:spid="_x0000_s1399" type="#_x0000_t202" style="position:absolute;left:0;text-align:left;margin-left:1461.85pt;margin-top:13.65pt;width:8.15pt;height:26.4pt;z-index:-1777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" filled="f" stroked="f">
                <v:textbox inset="0,0,0,0">
                  <w:txbxContent>
                    <w:p w14:paraId="2CEAA983" w14:textId="77777777" w:rsidR="00CA08B1" w:rsidRDefault="003C3072">
                      <w:pPr>
                        <w:spacing w:line="526" w:lineRule="exact"/>
                        <w:rPr>
                          <w:rFonts w:ascii="Times New Roman"/>
                          <w:sz w:val="47"/>
                        </w:rPr>
                      </w:pPr>
                      <w:r>
                        <w:rPr>
                          <w:rFonts w:ascii="Times New Roman"/>
                          <w:color w:val="030303"/>
                          <w:w w:val="78"/>
                          <w:sz w:val="47"/>
                        </w:rPr>
                        <w:t>z</w:t>
                      </w:r>
                    </w:p>
                  </w:txbxContent>
                </v:textbox>
                <w10:wrap anchorx="page"/>
              </v:shape>
            </w:pict>
          </mc:Fallback>
        </mc:AlternateContent>
      </w:r>
      <w:r>
        <w:rPr>
          <w:color w:val="030303"/>
          <w:w w:val="77"/>
        </w:rPr>
        <w:t>w</w:t>
      </w:r>
    </w:p>
    <w:p w14:paraId="0384EE14" w14:textId="77777777" w:rsidR="00CA08B1" w:rsidRDefault="003C3072">
      <w:pPr>
        <w:spacing w:line="199" w:lineRule="exact"/>
        <w:ind w:left="28103"/>
        <w:rPr>
          <w:sz w:val="20"/>
        </w:rPr>
      </w:pPr>
      <w:r>
        <w:rPr>
          <w:color w:val="030303"/>
          <w:spacing w:val="-5"/>
          <w:w w:val="90"/>
          <w:sz w:val="20"/>
        </w:rPr>
        <w:t>1-</w:t>
      </w:r>
    </w:p>
    <w:p w14:paraId="1DAE363B" w14:textId="72AB2007" w:rsidR="00CA08B1" w:rsidRDefault="003C3072">
      <w:pPr>
        <w:pStyle w:val="Heading2"/>
        <w:spacing w:before="65"/>
        <w:ind w:left="27611"/>
      </w:pPr>
      <w:r>
        <w:rPr>
          <w:noProof/>
        </w:rPr>
        <mc:AlternateContent>
          <mc:Choice Requires="wps">
            <w:drawing>
              <wp:anchor distT="0" distB="0" distL="114300" distR="114300" simplePos="0" relativeHeight="15763968" behindDoc="0" locked="0" layoutInCell="1" allowOverlap="1" wp14:anchorId="2280A5F3" wp14:editId="427DE446">
                <wp:simplePos x="0" y="0"/>
                <wp:positionH relativeFrom="page">
                  <wp:posOffset>12065000</wp:posOffset>
                </wp:positionH>
                <wp:positionV relativeFrom="paragraph">
                  <wp:posOffset>196850</wp:posOffset>
                </wp:positionV>
                <wp:extent cx="106045" cy="322580"/>
                <wp:effectExtent l="0" t="0" r="0" b="0"/>
                <wp:wrapNone/>
                <wp:docPr id="864" name="docshape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EAA79" w14:textId="77777777" w:rsidR="00CA08B1" w:rsidRDefault="003C3072">
                            <w:pPr>
                              <w:spacing w:line="508" w:lineRule="exact"/>
                              <w:rPr>
                                <w:rFonts w:ascii="Times New Roman"/>
                                <w:sz w:val="46"/>
                              </w:rPr>
                            </w:pPr>
                            <w:r>
                              <w:rPr>
                                <w:rFonts w:ascii="Times New Roman"/>
                                <w:color w:val="030303"/>
                                <w:w w:val="108"/>
                                <w:sz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0A5F3" id="docshape265" o:spid="_x0000_s1400" type="#_x0000_t202" style="position:absolute;left:0;text-align:left;margin-left:950pt;margin-top:15.5pt;width:8.35pt;height:25.4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" filled="f" stroked="f">
                <v:textbox inset="0,0,0,0">
                  <w:txbxContent>
                    <w:p w14:paraId="5FAEAA79" w14:textId="77777777" w:rsidR="00CA08B1" w:rsidRDefault="003C3072">
                      <w:pPr>
                        <w:spacing w:line="508" w:lineRule="exact"/>
                        <w:rPr>
                          <w:rFonts w:ascii="Times New Roman"/>
                          <w:sz w:val="46"/>
                        </w:rPr>
                      </w:pPr>
                      <w:r>
                        <w:rPr>
                          <w:rFonts w:ascii="Times New Roman"/>
                          <w:color w:val="030303"/>
                          <w:w w:val="108"/>
                          <w:sz w:val="46"/>
                        </w:rPr>
                        <w:t>)</w:t>
                      </w:r>
                    </w:p>
                  </w:txbxContent>
                </v:textbox>
                <w10:wrap anchorx="page"/>
              </v:shape>
            </w:pict>
          </mc:Fallback>
        </mc:AlternateContent>
      </w:r>
      <w:r>
        <w:rPr>
          <w:color w:val="030303"/>
          <w:spacing w:val="-5"/>
          <w:w w:val="85"/>
        </w:rPr>
        <w:t>ow</w:t>
      </w:r>
    </w:p>
    <w:p w14:paraId="3F633B6B" w14:textId="77777777" w:rsidR="00CA08B1" w:rsidRDefault="003C3072">
      <w:pPr>
        <w:pStyle w:val="Heading5"/>
        <w:spacing w:line="231" w:lineRule="exact"/>
        <w:ind w:left="27640"/>
      </w:pPr>
      <w:r>
        <w:rPr>
          <w:color w:val="030303"/>
          <w:spacing w:val="-5"/>
          <w:w w:val="85"/>
        </w:rPr>
        <w:t>zU</w:t>
      </w:r>
    </w:p>
    <w:p w14:paraId="5CEB445F" w14:textId="77777777" w:rsidR="00CA08B1" w:rsidRDefault="003C3072">
      <w:pPr>
        <w:tabs>
          <w:tab w:val="left" w:pos="28116"/>
        </w:tabs>
        <w:spacing w:line="390" w:lineRule="exact"/>
        <w:ind w:left="27632"/>
        <w:rPr>
          <w:rFonts w:ascii="Times New Roman"/>
          <w:sz w:val="47"/>
        </w:rPr>
      </w:pPr>
      <w:r>
        <w:rPr>
          <w:color w:val="030303"/>
          <w:spacing w:val="-5"/>
          <w:w w:val="85"/>
          <w:sz w:val="27"/>
        </w:rPr>
        <w:t>&lt;(</w:t>
      </w:r>
      <w:r>
        <w:rPr>
          <w:color w:val="030303"/>
          <w:sz w:val="27"/>
        </w:rPr>
        <w:tab/>
      </w:r>
      <w:r>
        <w:rPr>
          <w:rFonts w:ascii="Times New Roman"/>
          <w:color w:val="030303"/>
          <w:spacing w:val="-10"/>
          <w:w w:val="85"/>
          <w:sz w:val="47"/>
        </w:rPr>
        <w:t>z</w:t>
      </w:r>
    </w:p>
    <w:p w14:paraId="48AADBCF" w14:textId="5B93DE2F" w:rsidR="00CA08B1" w:rsidRDefault="003C3072">
      <w:pPr>
        <w:spacing w:line="199" w:lineRule="auto"/>
        <w:ind w:left="27637"/>
        <w:rPr>
          <w:rFonts w:ascii="Times New Roman"/>
          <w:sz w:val="33"/>
        </w:rPr>
      </w:pPr>
      <w:r>
        <w:rPr>
          <w:noProof/>
        </w:rPr>
        <mc:AlternateContent>
          <mc:Choice Requires="wps">
            <w:drawing>
              <wp:anchor distT="0" distB="0" distL="114300" distR="114300" simplePos="0" relativeHeight="485540352" behindDoc="1" locked="0" layoutInCell="1" allowOverlap="1" wp14:anchorId="3C6B2528" wp14:editId="6993864B">
                <wp:simplePos x="0" y="0"/>
                <wp:positionH relativeFrom="page">
                  <wp:posOffset>18265775</wp:posOffset>
                </wp:positionH>
                <wp:positionV relativeFrom="paragraph">
                  <wp:posOffset>243840</wp:posOffset>
                </wp:positionV>
                <wp:extent cx="156210" cy="232410"/>
                <wp:effectExtent l="0" t="0" r="0" b="0"/>
                <wp:wrapNone/>
                <wp:docPr id="863" name="docshape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0B087" w14:textId="77777777" w:rsidR="00CA08B1" w:rsidRDefault="003C3072">
                            <w:pPr>
                              <w:spacing w:line="365" w:lineRule="exact"/>
                              <w:rPr>
                                <w:rFonts w:ascii="Times New Roman"/>
                                <w:sz w:val="33"/>
                              </w:rPr>
                            </w:pPr>
                            <w:r>
                              <w:rPr>
                                <w:rFonts w:ascii="Times New Roman"/>
                                <w:color w:val="030303"/>
                                <w:w w:val="103"/>
                                <w:sz w:val="33"/>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B2528" id="docshape266" o:spid="_x0000_s1401" type="#_x0000_t202" style="position:absolute;left:0;text-align:left;margin-left:1438.25pt;margin-top:19.2pt;width:12.3pt;height:18.3pt;z-index:-1777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" filled="f" stroked="f">
                <v:textbox inset="0,0,0,0">
                  <w:txbxContent>
                    <w:p w14:paraId="7800B087" w14:textId="77777777" w:rsidR="00CA08B1" w:rsidRDefault="003C3072">
                      <w:pPr>
                        <w:spacing w:line="365" w:lineRule="exact"/>
                        <w:rPr>
                          <w:rFonts w:ascii="Times New Roman"/>
                          <w:sz w:val="33"/>
                        </w:rPr>
                      </w:pPr>
                      <w:r>
                        <w:rPr>
                          <w:rFonts w:ascii="Times New Roman"/>
                          <w:color w:val="030303"/>
                          <w:w w:val="103"/>
                          <w:sz w:val="33"/>
                        </w:rPr>
                        <w:t>w</w:t>
                      </w:r>
                    </w:p>
                  </w:txbxContent>
                </v:textbox>
                <w10:wrap anchorx="page"/>
              </v:shape>
            </w:pict>
          </mc:Fallback>
        </mc:AlternateContent>
      </w:r>
      <w:r>
        <w:rPr>
          <w:color w:val="030303"/>
          <w:spacing w:val="-121"/>
          <w:w w:val="76"/>
          <w:sz w:val="21"/>
        </w:rPr>
        <w:t>Q</w:t>
      </w:r>
      <w:r>
        <w:rPr>
          <w:rFonts w:ascii="Times New Roman"/>
          <w:color w:val="030303"/>
          <w:spacing w:val="-122"/>
          <w:position w:val="-16"/>
          <w:sz w:val="33"/>
        </w:rPr>
        <w:t>w</w:t>
      </w:r>
      <w:r>
        <w:rPr>
          <w:color w:val="030303"/>
          <w:spacing w:val="1"/>
          <w:w w:val="76"/>
          <w:sz w:val="21"/>
        </w:rPr>
        <w:t>::'</w:t>
      </w:r>
      <w:r>
        <w:rPr>
          <w:color w:val="030303"/>
          <w:spacing w:val="2"/>
          <w:w w:val="76"/>
          <w:sz w:val="21"/>
        </w:rPr>
        <w:t>.</w:t>
      </w:r>
      <w:r>
        <w:rPr>
          <w:color w:val="030303"/>
          <w:spacing w:val="-4"/>
          <w:sz w:val="21"/>
        </w:rPr>
        <w:t xml:space="preserve"> </w:t>
      </w:r>
      <w:r>
        <w:rPr>
          <w:color w:val="030303"/>
          <w:spacing w:val="-107"/>
          <w:sz w:val="39"/>
        </w:rPr>
        <w:t>0</w:t>
      </w:r>
      <w:r>
        <w:rPr>
          <w:rFonts w:ascii="Times New Roman"/>
          <w:color w:val="030303"/>
          <w:spacing w:val="-5"/>
          <w:w w:val="99"/>
          <w:position w:val="-16"/>
          <w:sz w:val="33"/>
        </w:rPr>
        <w:t>-</w:t>
      </w:r>
    </w:p>
    <w:p w14:paraId="5DBF723C" w14:textId="77777777" w:rsidR="00CA08B1" w:rsidRPr="003C3072" w:rsidRDefault="003C3072">
      <w:pPr>
        <w:spacing w:line="155" w:lineRule="exact"/>
        <w:ind w:left="28106"/>
        <w:rPr>
          <w:sz w:val="20"/>
          <w:lang w:val="es-ES"/>
        </w:rPr>
      </w:pPr>
      <w:r w:rsidRPr="003C3072">
        <w:rPr>
          <w:color w:val="030303"/>
          <w:spacing w:val="-5"/>
          <w:w w:val="105"/>
          <w:sz w:val="20"/>
          <w:lang w:val="es-ES"/>
        </w:rPr>
        <w:t>I-</w:t>
      </w:r>
    </w:p>
    <w:p w14:paraId="148E4011" w14:textId="2B91F9AC" w:rsidR="00CA08B1" w:rsidRPr="003C3072" w:rsidRDefault="003C3072">
      <w:pPr>
        <w:spacing w:line="276" w:lineRule="exact"/>
        <w:ind w:left="27637"/>
        <w:rPr>
          <w:sz w:val="27"/>
          <w:lang w:val="es-ES"/>
        </w:rPr>
      </w:pPr>
      <w:r>
        <w:rPr>
          <w:noProof/>
        </w:rPr>
        <mc:AlternateContent>
          <mc:Choice Requires="wps">
            <w:drawing>
              <wp:anchor distT="0" distB="0" distL="114300" distR="114300" simplePos="0" relativeHeight="485540864" behindDoc="1" locked="0" layoutInCell="1" allowOverlap="1" wp14:anchorId="757D4D1D" wp14:editId="7DAE8785">
                <wp:simplePos x="0" y="0"/>
                <wp:positionH relativeFrom="page">
                  <wp:posOffset>18563590</wp:posOffset>
                </wp:positionH>
                <wp:positionV relativeFrom="paragraph">
                  <wp:posOffset>18415</wp:posOffset>
                </wp:positionV>
                <wp:extent cx="43815" cy="395605"/>
                <wp:effectExtent l="0" t="0" r="0" b="0"/>
                <wp:wrapNone/>
                <wp:docPr id="862" name="docshape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D3AB4" w14:textId="77777777" w:rsidR="00CA08B1" w:rsidRDefault="003C3072">
                            <w:pPr>
                              <w:spacing w:line="622" w:lineRule="exact"/>
                              <w:rPr>
                                <w:rFonts w:ascii="Times New Roman"/>
                                <w:sz w:val="56"/>
                              </w:rPr>
                            </w:pPr>
                            <w:r>
                              <w:rPr>
                                <w:rFonts w:ascii="Times New Roman"/>
                                <w:color w:val="030303"/>
                                <w:spacing w:val="-233"/>
                                <w:w w:val="107"/>
                                <w:sz w:val="56"/>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D4D1D" id="docshape267" o:spid="_x0000_s1402" type="#_x0000_t202" style="position:absolute;left:0;text-align:left;margin-left:1461.7pt;margin-top:1.45pt;width:3.45pt;height:31.15pt;z-index:-177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" filled="f" stroked="f">
                <v:textbox inset="0,0,0,0">
                  <w:txbxContent>
                    <w:p w14:paraId="6FFD3AB4" w14:textId="77777777" w:rsidR="00CA08B1" w:rsidRDefault="003C3072">
                      <w:pPr>
                        <w:spacing w:line="622" w:lineRule="exact"/>
                        <w:rPr>
                          <w:rFonts w:ascii="Times New Roman"/>
                          <w:sz w:val="56"/>
                        </w:rPr>
                      </w:pPr>
                      <w:r>
                        <w:rPr>
                          <w:rFonts w:ascii="Times New Roman"/>
                          <w:color w:val="030303"/>
                          <w:spacing w:val="-233"/>
                          <w:w w:val="107"/>
                          <w:sz w:val="56"/>
                        </w:rPr>
                        <w:t>u</w:t>
                      </w:r>
                    </w:p>
                  </w:txbxContent>
                </v:textbox>
                <w10:wrap anchorx="page"/>
              </v:shape>
            </w:pict>
          </mc:Fallback>
        </mc:AlternateContent>
      </w:r>
      <w:r w:rsidRPr="003C3072">
        <w:rPr>
          <w:color w:val="030303"/>
          <w:w w:val="90"/>
          <w:sz w:val="21"/>
          <w:lang w:val="es-ES"/>
        </w:rPr>
        <w:t>Q::'.</w:t>
      </w:r>
      <w:r w:rsidRPr="003C3072">
        <w:rPr>
          <w:color w:val="030303"/>
          <w:spacing w:val="67"/>
          <w:sz w:val="21"/>
          <w:lang w:val="es-ES"/>
        </w:rPr>
        <w:t xml:space="preserve"> </w:t>
      </w:r>
      <w:r w:rsidRPr="003C3072">
        <w:rPr>
          <w:color w:val="030303"/>
          <w:spacing w:val="-7"/>
          <w:w w:val="90"/>
          <w:sz w:val="27"/>
          <w:lang w:val="es-ES"/>
        </w:rPr>
        <w:t>&lt;(</w:t>
      </w:r>
    </w:p>
    <w:p w14:paraId="303C7E9B" w14:textId="77777777" w:rsidR="00CA08B1" w:rsidRPr="003C3072" w:rsidRDefault="003C3072">
      <w:pPr>
        <w:tabs>
          <w:tab w:val="left" w:pos="28077"/>
        </w:tabs>
        <w:spacing w:line="619" w:lineRule="exact"/>
        <w:ind w:left="27638"/>
        <w:rPr>
          <w:rFonts w:ascii="Times New Roman"/>
          <w:sz w:val="56"/>
          <w:lang w:val="es-ES"/>
        </w:rPr>
      </w:pPr>
      <w:r w:rsidRPr="003C3072">
        <w:rPr>
          <w:color w:val="030303"/>
          <w:spacing w:val="-126"/>
          <w:w w:val="75"/>
          <w:position w:val="29"/>
          <w:sz w:val="27"/>
          <w:lang w:val="es-ES"/>
        </w:rPr>
        <w:t>&lt;</w:t>
      </w:r>
      <w:r w:rsidRPr="003C3072">
        <w:rPr>
          <w:rFonts w:ascii="Times New Roman"/>
          <w:color w:val="030303"/>
          <w:spacing w:val="-181"/>
          <w:w w:val="103"/>
          <w:sz w:val="56"/>
          <w:lang w:val="es-ES"/>
        </w:rPr>
        <w:t>u</w:t>
      </w:r>
      <w:r w:rsidRPr="003C3072">
        <w:rPr>
          <w:color w:val="030303"/>
          <w:spacing w:val="-5"/>
          <w:w w:val="75"/>
          <w:position w:val="29"/>
          <w:sz w:val="27"/>
          <w:lang w:val="es-ES"/>
        </w:rPr>
        <w:t>(</w:t>
      </w:r>
      <w:r w:rsidRPr="003C3072">
        <w:rPr>
          <w:color w:val="030303"/>
          <w:position w:val="29"/>
          <w:sz w:val="27"/>
          <w:lang w:val="es-ES"/>
        </w:rPr>
        <w:tab/>
      </w:r>
      <w:r w:rsidRPr="003C3072">
        <w:rPr>
          <w:rFonts w:ascii="Times New Roman"/>
          <w:color w:val="030303"/>
          <w:spacing w:val="-9"/>
          <w:w w:val="70"/>
          <w:sz w:val="56"/>
          <w:lang w:val="es-ES"/>
        </w:rPr>
        <w:t>::)</w:t>
      </w:r>
    </w:p>
    <w:p w14:paraId="1BD1BD27" w14:textId="77777777" w:rsidR="00CA08B1" w:rsidRPr="003C3072" w:rsidRDefault="003C3072">
      <w:pPr>
        <w:spacing w:line="275" w:lineRule="exact"/>
        <w:ind w:left="27637"/>
        <w:rPr>
          <w:sz w:val="31"/>
          <w:lang w:val="es-ES"/>
        </w:rPr>
      </w:pPr>
      <w:r w:rsidRPr="003C3072">
        <w:rPr>
          <w:color w:val="030303"/>
          <w:w w:val="85"/>
          <w:sz w:val="21"/>
          <w:lang w:val="es-ES"/>
        </w:rPr>
        <w:t>Q::'.</w:t>
      </w:r>
      <w:r w:rsidRPr="003C3072">
        <w:rPr>
          <w:color w:val="030303"/>
          <w:spacing w:val="2"/>
          <w:sz w:val="21"/>
          <w:lang w:val="es-ES"/>
        </w:rPr>
        <w:t xml:space="preserve"> </w:t>
      </w:r>
      <w:r w:rsidRPr="003C3072">
        <w:rPr>
          <w:color w:val="030303"/>
          <w:spacing w:val="-10"/>
          <w:w w:val="90"/>
          <w:sz w:val="31"/>
          <w:lang w:val="es-ES"/>
        </w:rPr>
        <w:t>0</w:t>
      </w:r>
    </w:p>
    <w:p w14:paraId="58524786" w14:textId="3D16D7E2" w:rsidR="00CA08B1" w:rsidRPr="003C3072" w:rsidRDefault="003C3072">
      <w:pPr>
        <w:pStyle w:val="Heading8"/>
        <w:ind w:left="27642"/>
        <w:rPr>
          <w:rFonts w:ascii="Courier New"/>
          <w:lang w:val="es-ES"/>
        </w:rPr>
      </w:pPr>
      <w:r>
        <w:rPr>
          <w:noProof/>
        </w:rPr>
        <mc:AlternateContent>
          <mc:Choice Requires="wps">
            <w:drawing>
              <wp:anchor distT="0" distB="0" distL="114300" distR="114300" simplePos="0" relativeHeight="485541376" behindDoc="1" locked="0" layoutInCell="1" allowOverlap="1" wp14:anchorId="63044CB7" wp14:editId="5E88B1B8">
                <wp:simplePos x="0" y="0"/>
                <wp:positionH relativeFrom="page">
                  <wp:posOffset>18261330</wp:posOffset>
                </wp:positionH>
                <wp:positionV relativeFrom="paragraph">
                  <wp:posOffset>27940</wp:posOffset>
                </wp:positionV>
                <wp:extent cx="105410" cy="335280"/>
                <wp:effectExtent l="0" t="0" r="0" b="0"/>
                <wp:wrapNone/>
                <wp:docPr id="861"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5E6BB" w14:textId="77777777" w:rsidR="00CA08B1" w:rsidRDefault="003C3072">
                            <w:pPr>
                              <w:spacing w:line="526" w:lineRule="exact"/>
                              <w:rPr>
                                <w:rFonts w:ascii="Times New Roman"/>
                                <w:sz w:val="47"/>
                              </w:rPr>
                            </w:pPr>
                            <w:r>
                              <w:rPr>
                                <w:rFonts w:ascii="Times New Roman"/>
                                <w:color w:val="030303"/>
                                <w:w w:val="79"/>
                                <w:sz w:val="47"/>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44CB7" id="docshape268" o:spid="_x0000_s1403" type="#_x0000_t202" style="position:absolute;left:0;text-align:left;margin-left:1437.9pt;margin-top:2.2pt;width:8.3pt;height:26.4pt;z-index:-1777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" filled="f" stroked="f">
                <v:textbox inset="0,0,0,0">
                  <w:txbxContent>
                    <w:p w14:paraId="0B35E6BB" w14:textId="77777777" w:rsidR="00CA08B1" w:rsidRDefault="003C3072">
                      <w:pPr>
                        <w:spacing w:line="526" w:lineRule="exact"/>
                        <w:rPr>
                          <w:rFonts w:ascii="Times New Roman"/>
                          <w:sz w:val="47"/>
                        </w:rPr>
                      </w:pPr>
                      <w:r>
                        <w:rPr>
                          <w:rFonts w:ascii="Times New Roman"/>
                          <w:color w:val="030303"/>
                          <w:w w:val="79"/>
                          <w:sz w:val="47"/>
                        </w:rPr>
                        <w:t>z</w:t>
                      </w:r>
                    </w:p>
                  </w:txbxContent>
                </v:textbox>
                <w10:wrap anchorx="page"/>
              </v:shape>
            </w:pict>
          </mc:Fallback>
        </mc:AlternateContent>
      </w:r>
      <w:r w:rsidRPr="003C3072">
        <w:rPr>
          <w:rFonts w:ascii="Courier New"/>
          <w:color w:val="030303"/>
          <w:spacing w:val="-5"/>
          <w:w w:val="90"/>
          <w:lang w:val="es-ES"/>
        </w:rPr>
        <w:t>WW</w:t>
      </w:r>
    </w:p>
    <w:p w14:paraId="678ECF05" w14:textId="77777777" w:rsidR="00CA08B1" w:rsidRPr="003C3072" w:rsidRDefault="003C3072">
      <w:pPr>
        <w:spacing w:before="50" w:line="136" w:lineRule="exact"/>
        <w:ind w:left="28128"/>
        <w:rPr>
          <w:sz w:val="14"/>
          <w:lang w:val="es-ES"/>
        </w:rPr>
      </w:pPr>
      <w:r w:rsidRPr="003C3072">
        <w:rPr>
          <w:color w:val="030303"/>
          <w:spacing w:val="-5"/>
          <w:w w:val="90"/>
          <w:sz w:val="14"/>
          <w:lang w:val="es-ES"/>
        </w:rPr>
        <w:t>_J</w:t>
      </w:r>
    </w:p>
    <w:p w14:paraId="6CA8EFDF" w14:textId="60945833" w:rsidR="00CA08B1" w:rsidRPr="003C3072" w:rsidRDefault="003C3072">
      <w:pPr>
        <w:tabs>
          <w:tab w:val="left" w:pos="28111"/>
        </w:tabs>
        <w:spacing w:line="286" w:lineRule="exact"/>
        <w:ind w:left="27643"/>
        <w:rPr>
          <w:sz w:val="27"/>
          <w:lang w:val="es-ES"/>
        </w:rPr>
      </w:pPr>
      <w:r>
        <w:rPr>
          <w:noProof/>
        </w:rPr>
        <mc:AlternateContent>
          <mc:Choice Requires="wps">
            <w:drawing>
              <wp:anchor distT="0" distB="0" distL="114300" distR="114300" simplePos="0" relativeHeight="485541888" behindDoc="1" locked="0" layoutInCell="1" allowOverlap="1" wp14:anchorId="36FFF9FF" wp14:editId="208D1CBE">
                <wp:simplePos x="0" y="0"/>
                <wp:positionH relativeFrom="page">
                  <wp:posOffset>18563590</wp:posOffset>
                </wp:positionH>
                <wp:positionV relativeFrom="paragraph">
                  <wp:posOffset>1905</wp:posOffset>
                </wp:positionV>
                <wp:extent cx="191135" cy="395605"/>
                <wp:effectExtent l="0" t="0" r="0" b="0"/>
                <wp:wrapNone/>
                <wp:docPr id="860" name="docshape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DF027" w14:textId="77777777" w:rsidR="00CA08B1" w:rsidRDefault="003C3072">
                            <w:pPr>
                              <w:spacing w:line="622" w:lineRule="exact"/>
                              <w:rPr>
                                <w:rFonts w:ascii="Times New Roman"/>
                                <w:sz w:val="56"/>
                              </w:rPr>
                            </w:pPr>
                            <w:r>
                              <w:rPr>
                                <w:rFonts w:ascii="Times New Roman"/>
                                <w:color w:val="030303"/>
                                <w:w w:val="107"/>
                                <w:sz w:val="56"/>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FF9FF" id="docshape269" o:spid="_x0000_s1404" type="#_x0000_t202" style="position:absolute;left:0;text-align:left;margin-left:1461.7pt;margin-top:.15pt;width:15.05pt;height:31.15pt;z-index:-1777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" filled="f" stroked="f">
                <v:textbox inset="0,0,0,0">
                  <w:txbxContent>
                    <w:p w14:paraId="373DF027" w14:textId="77777777" w:rsidR="00CA08B1" w:rsidRDefault="003C3072">
                      <w:pPr>
                        <w:spacing w:line="622" w:lineRule="exact"/>
                        <w:rPr>
                          <w:rFonts w:ascii="Times New Roman"/>
                          <w:sz w:val="56"/>
                        </w:rPr>
                      </w:pPr>
                      <w:r>
                        <w:rPr>
                          <w:rFonts w:ascii="Times New Roman"/>
                          <w:color w:val="030303"/>
                          <w:w w:val="107"/>
                          <w:sz w:val="56"/>
                        </w:rPr>
                        <w:t>u</w:t>
                      </w:r>
                    </w:p>
                  </w:txbxContent>
                </v:textbox>
                <w10:wrap anchorx="page"/>
              </v:shape>
            </w:pict>
          </mc:Fallback>
        </mc:AlternateContent>
      </w:r>
      <w:r w:rsidRPr="003C3072">
        <w:rPr>
          <w:rFonts w:ascii="Times New Roman"/>
          <w:color w:val="030303"/>
          <w:spacing w:val="-5"/>
          <w:w w:val="90"/>
          <w:sz w:val="20"/>
          <w:lang w:val="es-ES"/>
        </w:rPr>
        <w:t>LL</w:t>
      </w:r>
      <w:r w:rsidRPr="003C3072">
        <w:rPr>
          <w:rFonts w:ascii="Times New Roman"/>
          <w:color w:val="030303"/>
          <w:sz w:val="20"/>
          <w:lang w:val="es-ES"/>
        </w:rPr>
        <w:tab/>
      </w:r>
      <w:r w:rsidRPr="003C3072">
        <w:rPr>
          <w:color w:val="030303"/>
          <w:spacing w:val="-5"/>
          <w:w w:val="90"/>
          <w:sz w:val="27"/>
          <w:lang w:val="es-ES"/>
        </w:rPr>
        <w:t>&lt;(</w:t>
      </w:r>
    </w:p>
    <w:p w14:paraId="28071DEC" w14:textId="77777777" w:rsidR="00CA08B1" w:rsidRPr="003C3072" w:rsidRDefault="003C3072">
      <w:pPr>
        <w:spacing w:before="31" w:line="187" w:lineRule="exact"/>
        <w:ind w:left="27643"/>
        <w:rPr>
          <w:rFonts w:ascii="Times New Roman"/>
          <w:sz w:val="20"/>
          <w:lang w:val="es-ES"/>
        </w:rPr>
      </w:pPr>
      <w:r w:rsidRPr="003C3072">
        <w:rPr>
          <w:rFonts w:ascii="Times New Roman"/>
          <w:color w:val="030303"/>
          <w:spacing w:val="-5"/>
          <w:w w:val="90"/>
          <w:sz w:val="20"/>
          <w:lang w:val="es-ES"/>
        </w:rPr>
        <w:t>LL</w:t>
      </w:r>
    </w:p>
    <w:p w14:paraId="3413AD65" w14:textId="77777777" w:rsidR="00CA08B1" w:rsidRPr="003C3072" w:rsidRDefault="003C3072">
      <w:pPr>
        <w:rPr>
          <w:rFonts w:ascii="Times New Roman"/>
          <w:sz w:val="12"/>
          <w:lang w:val="es-ES"/>
        </w:rPr>
      </w:pPr>
      <w:r w:rsidRPr="003C3072">
        <w:rPr>
          <w:lang w:val="es-ES"/>
        </w:rPr>
        <w:br w:type="column"/>
      </w:r>
    </w:p>
    <w:p w14:paraId="71EFBA2E" w14:textId="77777777" w:rsidR="00CA08B1" w:rsidRPr="003C3072" w:rsidRDefault="00CA08B1">
      <w:pPr>
        <w:pStyle w:val="BodyText"/>
        <w:rPr>
          <w:rFonts w:ascii="Times New Roman"/>
          <w:b w:val="0"/>
          <w:sz w:val="12"/>
          <w:lang w:val="es-ES"/>
        </w:rPr>
      </w:pPr>
    </w:p>
    <w:p w14:paraId="14C66349" w14:textId="77777777" w:rsidR="00CA08B1" w:rsidRPr="003C3072" w:rsidRDefault="00CA08B1">
      <w:pPr>
        <w:pStyle w:val="BodyText"/>
        <w:rPr>
          <w:rFonts w:ascii="Times New Roman"/>
          <w:b w:val="0"/>
          <w:sz w:val="12"/>
          <w:lang w:val="es-ES"/>
        </w:rPr>
      </w:pPr>
    </w:p>
    <w:p w14:paraId="19DBA2A4" w14:textId="77777777" w:rsidR="00CA08B1" w:rsidRPr="003C3072" w:rsidRDefault="00CA08B1">
      <w:pPr>
        <w:pStyle w:val="BodyText"/>
        <w:rPr>
          <w:rFonts w:ascii="Times New Roman"/>
          <w:b w:val="0"/>
          <w:sz w:val="12"/>
          <w:lang w:val="es-ES"/>
        </w:rPr>
      </w:pPr>
    </w:p>
    <w:p w14:paraId="19FB2D1F" w14:textId="77777777" w:rsidR="00CA08B1" w:rsidRPr="003C3072" w:rsidRDefault="00CA08B1">
      <w:pPr>
        <w:pStyle w:val="BodyText"/>
        <w:rPr>
          <w:rFonts w:ascii="Times New Roman"/>
          <w:b w:val="0"/>
          <w:sz w:val="12"/>
          <w:lang w:val="es-ES"/>
        </w:rPr>
      </w:pPr>
    </w:p>
    <w:p w14:paraId="53FEB2EF" w14:textId="77777777" w:rsidR="00CA08B1" w:rsidRPr="003C3072" w:rsidRDefault="00CA08B1">
      <w:pPr>
        <w:pStyle w:val="BodyText"/>
        <w:rPr>
          <w:rFonts w:ascii="Times New Roman"/>
          <w:b w:val="0"/>
          <w:sz w:val="12"/>
          <w:lang w:val="es-ES"/>
        </w:rPr>
      </w:pPr>
    </w:p>
    <w:p w14:paraId="6D236F43" w14:textId="77777777" w:rsidR="00CA08B1" w:rsidRPr="003C3072" w:rsidRDefault="00CA08B1">
      <w:pPr>
        <w:pStyle w:val="BodyText"/>
        <w:rPr>
          <w:rFonts w:ascii="Times New Roman"/>
          <w:b w:val="0"/>
          <w:sz w:val="12"/>
          <w:lang w:val="es-ES"/>
        </w:rPr>
      </w:pPr>
    </w:p>
    <w:p w14:paraId="03704186" w14:textId="77777777" w:rsidR="00CA08B1" w:rsidRPr="003C3072" w:rsidRDefault="00CA08B1">
      <w:pPr>
        <w:pStyle w:val="BodyText"/>
        <w:rPr>
          <w:rFonts w:ascii="Times New Roman"/>
          <w:b w:val="0"/>
          <w:sz w:val="12"/>
          <w:lang w:val="es-ES"/>
        </w:rPr>
      </w:pPr>
    </w:p>
    <w:p w14:paraId="048E5F9D" w14:textId="77777777" w:rsidR="00CA08B1" w:rsidRPr="003C3072" w:rsidRDefault="00CA08B1">
      <w:pPr>
        <w:pStyle w:val="BodyText"/>
        <w:rPr>
          <w:rFonts w:ascii="Times New Roman"/>
          <w:b w:val="0"/>
          <w:sz w:val="12"/>
          <w:lang w:val="es-ES"/>
        </w:rPr>
      </w:pPr>
    </w:p>
    <w:p w14:paraId="64F6CAC5" w14:textId="77777777" w:rsidR="00CA08B1" w:rsidRPr="003C3072" w:rsidRDefault="00CA08B1">
      <w:pPr>
        <w:pStyle w:val="BodyText"/>
        <w:rPr>
          <w:rFonts w:ascii="Times New Roman"/>
          <w:b w:val="0"/>
          <w:sz w:val="12"/>
          <w:lang w:val="es-ES"/>
        </w:rPr>
      </w:pPr>
    </w:p>
    <w:p w14:paraId="6ACDE55E" w14:textId="77777777" w:rsidR="00CA08B1" w:rsidRPr="003C3072" w:rsidRDefault="00CA08B1">
      <w:pPr>
        <w:pStyle w:val="BodyText"/>
        <w:rPr>
          <w:rFonts w:ascii="Times New Roman"/>
          <w:b w:val="0"/>
          <w:sz w:val="12"/>
          <w:lang w:val="es-ES"/>
        </w:rPr>
      </w:pPr>
    </w:p>
    <w:p w14:paraId="77E54660" w14:textId="77777777" w:rsidR="00CA08B1" w:rsidRPr="003C3072" w:rsidRDefault="00CA08B1">
      <w:pPr>
        <w:pStyle w:val="BodyText"/>
        <w:rPr>
          <w:rFonts w:ascii="Times New Roman"/>
          <w:b w:val="0"/>
          <w:sz w:val="12"/>
          <w:lang w:val="es-ES"/>
        </w:rPr>
      </w:pPr>
    </w:p>
    <w:p w14:paraId="31C9BB33" w14:textId="77777777" w:rsidR="00CA08B1" w:rsidRPr="003C3072" w:rsidRDefault="00CA08B1">
      <w:pPr>
        <w:pStyle w:val="BodyText"/>
        <w:rPr>
          <w:rFonts w:ascii="Times New Roman"/>
          <w:b w:val="0"/>
          <w:sz w:val="12"/>
          <w:lang w:val="es-ES"/>
        </w:rPr>
      </w:pPr>
    </w:p>
    <w:p w14:paraId="231F63C7" w14:textId="77777777" w:rsidR="00CA08B1" w:rsidRPr="003C3072" w:rsidRDefault="00CA08B1">
      <w:pPr>
        <w:pStyle w:val="BodyText"/>
        <w:rPr>
          <w:rFonts w:ascii="Times New Roman"/>
          <w:b w:val="0"/>
          <w:sz w:val="12"/>
          <w:lang w:val="es-ES"/>
        </w:rPr>
      </w:pPr>
    </w:p>
    <w:p w14:paraId="06439161" w14:textId="77777777" w:rsidR="00CA08B1" w:rsidRPr="003C3072" w:rsidRDefault="00CA08B1">
      <w:pPr>
        <w:pStyle w:val="BodyText"/>
        <w:rPr>
          <w:rFonts w:ascii="Times New Roman"/>
          <w:b w:val="0"/>
          <w:sz w:val="12"/>
          <w:lang w:val="es-ES"/>
        </w:rPr>
      </w:pPr>
    </w:p>
    <w:p w14:paraId="692CDFAC" w14:textId="77777777" w:rsidR="00CA08B1" w:rsidRPr="003C3072" w:rsidRDefault="003C3072">
      <w:pPr>
        <w:spacing w:before="106" w:line="111" w:lineRule="exact"/>
        <w:ind w:left="457" w:right="335"/>
        <w:jc w:val="center"/>
        <w:rPr>
          <w:sz w:val="10"/>
          <w:lang w:val="es-ES"/>
        </w:rPr>
      </w:pPr>
      <w:r w:rsidRPr="003C3072">
        <w:rPr>
          <w:color w:val="4F4F4F"/>
          <w:spacing w:val="-5"/>
          <w:w w:val="110"/>
          <w:sz w:val="10"/>
          <w:lang w:val="es-ES"/>
        </w:rPr>
        <w:t>&lt;(</w:t>
      </w:r>
    </w:p>
    <w:p w14:paraId="798DB47B" w14:textId="77777777" w:rsidR="00CA08B1" w:rsidRPr="003C3072" w:rsidRDefault="003C3072">
      <w:pPr>
        <w:spacing w:line="215" w:lineRule="exact"/>
        <w:ind w:left="117"/>
        <w:jc w:val="center"/>
        <w:rPr>
          <w:rFonts w:ascii="Times New Roman"/>
          <w:sz w:val="19"/>
          <w:lang w:val="es-ES"/>
        </w:rPr>
      </w:pPr>
      <w:r w:rsidRPr="003C3072">
        <w:rPr>
          <w:rFonts w:ascii="Times New Roman"/>
          <w:color w:val="4F4F4F"/>
          <w:w w:val="110"/>
          <w:sz w:val="19"/>
          <w:lang w:val="es-ES"/>
        </w:rPr>
        <w:t>z</w:t>
      </w:r>
    </w:p>
    <w:p w14:paraId="4C51BB35" w14:textId="77777777" w:rsidR="00CA08B1" w:rsidRPr="003C3072" w:rsidRDefault="003C3072">
      <w:pPr>
        <w:spacing w:before="11" w:line="142" w:lineRule="exact"/>
        <w:ind w:left="487" w:right="335"/>
        <w:jc w:val="center"/>
        <w:rPr>
          <w:rFonts w:ascii="Times New Roman"/>
          <w:sz w:val="13"/>
          <w:lang w:val="es-ES"/>
        </w:rPr>
      </w:pPr>
      <w:r w:rsidRPr="003C3072">
        <w:rPr>
          <w:rFonts w:ascii="Times New Roman"/>
          <w:color w:val="4F4F4F"/>
          <w:spacing w:val="-5"/>
          <w:w w:val="105"/>
          <w:sz w:val="13"/>
          <w:lang w:val="es-ES"/>
        </w:rPr>
        <w:t>Cl</w:t>
      </w:r>
    </w:p>
    <w:p w14:paraId="7687C913" w14:textId="77777777" w:rsidR="00CA08B1" w:rsidRPr="003C3072" w:rsidRDefault="003C3072">
      <w:pPr>
        <w:spacing w:line="114" w:lineRule="exact"/>
        <w:ind w:left="502" w:right="335"/>
        <w:jc w:val="center"/>
        <w:rPr>
          <w:sz w:val="12"/>
          <w:lang w:val="es-ES"/>
        </w:rPr>
      </w:pPr>
      <w:r w:rsidRPr="003C3072">
        <w:rPr>
          <w:color w:val="4F4F4F"/>
          <w:spacing w:val="-4"/>
          <w:w w:val="90"/>
          <w:sz w:val="12"/>
          <w:lang w:val="es-ES"/>
        </w:rPr>
        <w:t>O:'.</w:t>
      </w:r>
    </w:p>
    <w:p w14:paraId="5239E286" w14:textId="77777777" w:rsidR="00CA08B1" w:rsidRPr="003C3072" w:rsidRDefault="003C3072">
      <w:pPr>
        <w:spacing w:line="187" w:lineRule="exact"/>
        <w:ind w:left="114"/>
        <w:jc w:val="center"/>
        <w:rPr>
          <w:rFonts w:ascii="Times New Roman"/>
          <w:sz w:val="20"/>
          <w:lang w:val="es-ES"/>
        </w:rPr>
      </w:pPr>
      <w:r w:rsidRPr="003C3072">
        <w:rPr>
          <w:rFonts w:ascii="Times New Roman"/>
          <w:color w:val="4F4F4F"/>
          <w:w w:val="79"/>
          <w:sz w:val="20"/>
          <w:lang w:val="es-ES"/>
        </w:rPr>
        <w:t>&gt;</w:t>
      </w:r>
    </w:p>
    <w:p w14:paraId="11B41C01" w14:textId="77777777" w:rsidR="00CA08B1" w:rsidRPr="003C3072" w:rsidRDefault="003C3072">
      <w:pPr>
        <w:spacing w:line="199" w:lineRule="auto"/>
        <w:ind w:left="528"/>
        <w:rPr>
          <w:sz w:val="17"/>
          <w:lang w:val="es-ES"/>
        </w:rPr>
      </w:pPr>
      <w:r w:rsidRPr="003C3072">
        <w:rPr>
          <w:rFonts w:ascii="Times New Roman"/>
          <w:color w:val="2A2A2A"/>
          <w:spacing w:val="-5"/>
          <w:w w:val="90"/>
          <w:position w:val="-10"/>
          <w:sz w:val="16"/>
          <w:lang w:val="es-ES"/>
        </w:rPr>
        <w:t>w</w:t>
      </w:r>
      <w:r w:rsidRPr="003C3072">
        <w:rPr>
          <w:color w:val="2A2A2A"/>
          <w:spacing w:val="-5"/>
          <w:w w:val="90"/>
          <w:sz w:val="17"/>
          <w:lang w:val="es-ES"/>
        </w:rPr>
        <w:t>.</w:t>
      </w:r>
    </w:p>
    <w:p w14:paraId="45A3065D" w14:textId="77777777" w:rsidR="00CA08B1" w:rsidRPr="003C3072" w:rsidRDefault="003C3072">
      <w:pPr>
        <w:spacing w:line="138" w:lineRule="exact"/>
        <w:ind w:left="524"/>
        <w:rPr>
          <w:rFonts w:ascii="Times New Roman"/>
          <w:sz w:val="13"/>
          <w:lang w:val="es-ES"/>
        </w:rPr>
      </w:pPr>
      <w:r w:rsidRPr="003C3072">
        <w:rPr>
          <w:rFonts w:ascii="Times New Roman"/>
          <w:color w:val="2A2A2A"/>
          <w:spacing w:val="-4"/>
          <w:w w:val="95"/>
          <w:sz w:val="13"/>
          <w:lang w:val="es-ES"/>
        </w:rPr>
        <w:t>'cc:</w:t>
      </w:r>
    </w:p>
    <w:p w14:paraId="1A37F9E0" w14:textId="77777777" w:rsidR="00CA08B1" w:rsidRPr="003C3072" w:rsidRDefault="003C3072">
      <w:pPr>
        <w:spacing w:line="151" w:lineRule="auto"/>
        <w:ind w:left="486"/>
        <w:rPr>
          <w:rFonts w:ascii="Times New Roman"/>
          <w:sz w:val="19"/>
          <w:lang w:val="es-ES"/>
        </w:rPr>
      </w:pPr>
      <w:r w:rsidRPr="003C3072">
        <w:rPr>
          <w:color w:val="4F4F4F"/>
          <w:spacing w:val="-5"/>
          <w:sz w:val="13"/>
          <w:lang w:val="es-ES"/>
        </w:rPr>
        <w:t>0</w:t>
      </w:r>
      <w:r w:rsidRPr="003C3072">
        <w:rPr>
          <w:rFonts w:ascii="Times New Roman"/>
          <w:color w:val="4F4F4F"/>
          <w:spacing w:val="-5"/>
          <w:position w:val="-12"/>
          <w:sz w:val="19"/>
          <w:lang w:val="es-ES"/>
        </w:rPr>
        <w:t>z</w:t>
      </w:r>
    </w:p>
    <w:p w14:paraId="7079C2EA" w14:textId="77777777" w:rsidR="00CA08B1" w:rsidRPr="003C3072" w:rsidRDefault="003C3072">
      <w:pPr>
        <w:spacing w:before="27"/>
        <w:ind w:left="437" w:right="335"/>
        <w:jc w:val="center"/>
        <w:rPr>
          <w:sz w:val="10"/>
          <w:lang w:val="es-ES"/>
        </w:rPr>
      </w:pPr>
      <w:r w:rsidRPr="003C3072">
        <w:rPr>
          <w:color w:val="4F4F4F"/>
          <w:spacing w:val="-5"/>
          <w:sz w:val="10"/>
          <w:lang w:val="es-ES"/>
        </w:rPr>
        <w:t>&lt;(</w:t>
      </w:r>
    </w:p>
    <w:p w14:paraId="0A378239" w14:textId="77777777" w:rsidR="00CA08B1" w:rsidRPr="003C3072" w:rsidRDefault="003C3072">
      <w:pPr>
        <w:spacing w:before="6" w:line="139" w:lineRule="exact"/>
        <w:ind w:left="486"/>
        <w:rPr>
          <w:sz w:val="13"/>
          <w:lang w:val="es-ES"/>
        </w:rPr>
      </w:pPr>
      <w:r w:rsidRPr="003C3072">
        <w:rPr>
          <w:color w:val="4F4F4F"/>
          <w:w w:val="88"/>
          <w:sz w:val="13"/>
          <w:lang w:val="es-ES"/>
        </w:rPr>
        <w:t>0</w:t>
      </w:r>
    </w:p>
    <w:p w14:paraId="0E8B77E3" w14:textId="77777777" w:rsidR="00CA08B1" w:rsidRPr="003C3072" w:rsidRDefault="003C3072">
      <w:pPr>
        <w:spacing w:line="128" w:lineRule="exact"/>
        <w:ind w:left="523"/>
        <w:rPr>
          <w:sz w:val="12"/>
          <w:lang w:val="es-ES"/>
        </w:rPr>
      </w:pPr>
      <w:r w:rsidRPr="003C3072">
        <w:rPr>
          <w:color w:val="2A2A2A"/>
          <w:spacing w:val="-4"/>
          <w:w w:val="90"/>
          <w:sz w:val="12"/>
          <w:lang w:val="es-ES"/>
        </w:rPr>
        <w:t>O:'.</w:t>
      </w:r>
    </w:p>
    <w:p w14:paraId="1782F544" w14:textId="77777777" w:rsidR="00CA08B1" w:rsidRPr="003C3072" w:rsidRDefault="00CA08B1">
      <w:pPr>
        <w:spacing w:line="128" w:lineRule="exact"/>
        <w:rPr>
          <w:sz w:val="12"/>
          <w:lang w:val="es-ES"/>
        </w:rPr>
        <w:sectPr w:rsidR="00CA08B1" w:rsidRPr="003C3072">
          <w:type w:val="continuous"/>
          <w:pgSz w:w="31660" w:h="21110" w:orient="landscape"/>
          <w:pgMar w:top="1440" w:right="1060" w:bottom="280" w:left="1120" w:header="720" w:footer="720" w:gutter="0"/>
          <w:cols w:num="2" w:space="720" w:equalWidth="0">
            <w:col w:w="28414" w:space="40"/>
            <w:col w:w="1026"/>
          </w:cols>
        </w:sectPr>
      </w:pPr>
    </w:p>
    <w:p w14:paraId="1607F537" w14:textId="77777777" w:rsidR="00CA08B1" w:rsidRPr="003C3072" w:rsidRDefault="003C3072">
      <w:pPr>
        <w:spacing w:before="8"/>
        <w:ind w:left="27630"/>
        <w:rPr>
          <w:rFonts w:ascii="Times New Roman"/>
          <w:sz w:val="19"/>
          <w:lang w:val="es-ES"/>
        </w:rPr>
      </w:pPr>
      <w:r w:rsidRPr="003C3072">
        <w:rPr>
          <w:rFonts w:ascii="Times New Roman"/>
          <w:color w:val="030303"/>
          <w:spacing w:val="-5"/>
          <w:w w:val="110"/>
          <w:sz w:val="19"/>
          <w:lang w:val="es-ES"/>
        </w:rPr>
        <w:t>::)</w:t>
      </w:r>
    </w:p>
    <w:p w14:paraId="4A570BB5" w14:textId="77777777" w:rsidR="00CA08B1" w:rsidRPr="003C3072" w:rsidRDefault="003C3072">
      <w:pPr>
        <w:spacing w:before="2"/>
        <w:ind w:left="27637"/>
        <w:rPr>
          <w:sz w:val="21"/>
          <w:lang w:val="es-ES"/>
        </w:rPr>
      </w:pPr>
      <w:r w:rsidRPr="003C3072">
        <w:rPr>
          <w:color w:val="030303"/>
          <w:spacing w:val="-4"/>
          <w:w w:val="80"/>
          <w:sz w:val="21"/>
          <w:lang w:val="es-ES"/>
        </w:rPr>
        <w:t>Q::'.</w:t>
      </w:r>
    </w:p>
    <w:p w14:paraId="0868F899" w14:textId="77777777" w:rsidR="00CA08B1" w:rsidRPr="003C3072" w:rsidRDefault="003C3072">
      <w:pPr>
        <w:spacing w:line="427" w:lineRule="exact"/>
        <w:ind w:left="138"/>
        <w:rPr>
          <w:rFonts w:ascii="Times New Roman"/>
          <w:sz w:val="47"/>
          <w:lang w:val="es-ES"/>
        </w:rPr>
      </w:pPr>
      <w:r w:rsidRPr="003C3072">
        <w:rPr>
          <w:lang w:val="es-ES"/>
        </w:rPr>
        <w:br w:type="column"/>
      </w:r>
      <w:r w:rsidRPr="003C3072">
        <w:rPr>
          <w:rFonts w:ascii="Times New Roman"/>
          <w:color w:val="030303"/>
          <w:spacing w:val="-10"/>
          <w:w w:val="90"/>
          <w:sz w:val="47"/>
          <w:lang w:val="es-ES"/>
        </w:rPr>
        <w:t>z</w:t>
      </w:r>
    </w:p>
    <w:p w14:paraId="3E15B0E4" w14:textId="2F0A461E" w:rsidR="00CA08B1" w:rsidRPr="003C3072" w:rsidRDefault="003C3072">
      <w:pPr>
        <w:pStyle w:val="Heading5"/>
        <w:rPr>
          <w:lang w:val="es-ES"/>
        </w:rPr>
      </w:pPr>
      <w:r>
        <w:rPr>
          <w:noProof/>
        </w:rPr>
        <mc:AlternateContent>
          <mc:Choice Requires="wps">
            <w:drawing>
              <wp:anchor distT="0" distB="0" distL="114300" distR="114300" simplePos="0" relativeHeight="485542400" behindDoc="1" locked="0" layoutInCell="1" allowOverlap="1" wp14:anchorId="15268C99" wp14:editId="17804601">
                <wp:simplePos x="0" y="0"/>
                <wp:positionH relativeFrom="page">
                  <wp:posOffset>18563590</wp:posOffset>
                </wp:positionH>
                <wp:positionV relativeFrom="paragraph">
                  <wp:posOffset>41910</wp:posOffset>
                </wp:positionV>
                <wp:extent cx="55880" cy="395605"/>
                <wp:effectExtent l="0" t="0" r="0" b="0"/>
                <wp:wrapNone/>
                <wp:docPr id="859" name="docshape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1A63C" w14:textId="77777777" w:rsidR="00CA08B1" w:rsidRDefault="003C3072">
                            <w:pPr>
                              <w:spacing w:line="622" w:lineRule="exact"/>
                              <w:rPr>
                                <w:rFonts w:ascii="Times New Roman"/>
                                <w:sz w:val="56"/>
                              </w:rPr>
                            </w:pPr>
                            <w:r>
                              <w:rPr>
                                <w:rFonts w:ascii="Times New Roman"/>
                                <w:color w:val="030303"/>
                                <w:spacing w:val="-213"/>
                                <w:w w:val="107"/>
                                <w:sz w:val="56"/>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68C99" id="docshape270" o:spid="_x0000_s1405" type="#_x0000_t202" style="position:absolute;left:0;text-align:left;margin-left:1461.7pt;margin-top:3.3pt;width:4.4pt;height:31.15pt;z-index:-1777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" filled="f" stroked="f">
                <v:textbox inset="0,0,0,0">
                  <w:txbxContent>
                    <w:p w14:paraId="5FE1A63C" w14:textId="77777777" w:rsidR="00CA08B1" w:rsidRDefault="003C3072">
                      <w:pPr>
                        <w:spacing w:line="622" w:lineRule="exact"/>
                        <w:rPr>
                          <w:rFonts w:ascii="Times New Roman"/>
                          <w:sz w:val="56"/>
                        </w:rPr>
                      </w:pPr>
                      <w:r>
                        <w:rPr>
                          <w:rFonts w:ascii="Times New Roman"/>
                          <w:color w:val="030303"/>
                          <w:spacing w:val="-213"/>
                          <w:w w:val="107"/>
                          <w:sz w:val="56"/>
                        </w:rPr>
                        <w:t>u</w:t>
                      </w:r>
                    </w:p>
                  </w:txbxContent>
                </v:textbox>
                <w10:wrap anchorx="page"/>
              </v:shape>
            </w:pict>
          </mc:Fallback>
        </mc:AlternateContent>
      </w:r>
      <w:r w:rsidRPr="003C3072">
        <w:rPr>
          <w:color w:val="030303"/>
          <w:spacing w:val="-5"/>
          <w:w w:val="110"/>
          <w:lang w:val="es-ES"/>
        </w:rPr>
        <w:t>:r:</w:t>
      </w:r>
    </w:p>
    <w:p w14:paraId="612FF437" w14:textId="77777777" w:rsidR="00CA08B1" w:rsidRDefault="003C3072">
      <w:pPr>
        <w:pStyle w:val="Heading6"/>
        <w:spacing w:before="142" w:line="349" w:lineRule="exact"/>
        <w:ind w:left="146"/>
      </w:pPr>
      <w:r>
        <w:rPr>
          <w:color w:val="030303"/>
          <w:w w:val="107"/>
        </w:rPr>
        <w:t>w</w:t>
      </w:r>
    </w:p>
    <w:p w14:paraId="07B8D693" w14:textId="77777777" w:rsidR="00CA08B1" w:rsidRDefault="003C3072">
      <w:pPr>
        <w:spacing w:line="199" w:lineRule="exact"/>
        <w:ind w:left="128"/>
        <w:rPr>
          <w:sz w:val="20"/>
        </w:rPr>
      </w:pPr>
      <w:r>
        <w:rPr>
          <w:color w:val="030303"/>
          <w:spacing w:val="-5"/>
          <w:w w:val="110"/>
          <w:sz w:val="20"/>
        </w:rPr>
        <w:t>I-</w:t>
      </w:r>
    </w:p>
    <w:p w14:paraId="590C6ACA" w14:textId="77777777" w:rsidR="00CA08B1" w:rsidRDefault="00CA08B1">
      <w:pPr>
        <w:spacing w:line="199" w:lineRule="exact"/>
        <w:rPr>
          <w:sz w:val="20"/>
        </w:rPr>
        <w:sectPr w:rsidR="00CA08B1">
          <w:type w:val="continuous"/>
          <w:pgSz w:w="31660" w:h="21110" w:orient="landscape"/>
          <w:pgMar w:top="1440" w:right="1060" w:bottom="280" w:left="1120" w:header="720" w:footer="720" w:gutter="0"/>
          <w:cols w:num="2" w:space="720" w:equalWidth="0">
            <w:col w:w="27939" w:space="40"/>
            <w:col w:w="1501"/>
          </w:cols>
        </w:sectPr>
      </w:pPr>
    </w:p>
    <w:p w14:paraId="4C69B9B9" w14:textId="77777777" w:rsidR="00CA08B1" w:rsidRDefault="00CA08B1">
      <w:pPr>
        <w:spacing w:before="6" w:after="1"/>
        <w:rPr>
          <w:sz w:val="21"/>
        </w:rPr>
      </w:pPr>
    </w:p>
    <w:p w14:paraId="0F06CF18" w14:textId="77777777" w:rsidR="00CA08B1" w:rsidRDefault="003C3072">
      <w:pPr>
        <w:ind w:left="27582"/>
        <w:rPr>
          <w:sz w:val="20"/>
        </w:rPr>
      </w:pPr>
      <w:r>
        <w:rPr>
          <w:noProof/>
          <w:sz w:val="20"/>
        </w:rPr>
        <w:drawing>
          <wp:inline distT="0" distB="0" distL="0" distR="0" wp14:anchorId="02EC7EB6" wp14:editId="45C5B747">
            <wp:extent cx="665776" cy="1927860"/>
            <wp:effectExtent l="0" t="0" r="0" b="0"/>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19" cstate="print"/>
                    <a:stretch>
                      <a:fillRect/>
                    </a:stretch>
                  </pic:blipFill>
                  <pic:spPr>
                    <a:xfrm>
                      <a:off x="0" y="0"/>
                      <a:ext cx="665776" cy="1927860"/>
                    </a:xfrm>
                    <a:prstGeom prst="rect">
                      <a:avLst/>
                    </a:prstGeom>
                  </pic:spPr>
                </pic:pic>
              </a:graphicData>
            </a:graphic>
          </wp:inline>
        </w:drawing>
      </w:r>
    </w:p>
    <w:p w14:paraId="134379E1" w14:textId="77777777" w:rsidR="00CA08B1" w:rsidRDefault="00CA08B1">
      <w:pPr>
        <w:rPr>
          <w:sz w:val="20"/>
        </w:rPr>
      </w:pPr>
    </w:p>
    <w:p w14:paraId="1EA75C05" w14:textId="77777777" w:rsidR="00CA08B1" w:rsidRDefault="00CA08B1">
      <w:pPr>
        <w:rPr>
          <w:sz w:val="20"/>
        </w:rPr>
      </w:pPr>
    </w:p>
    <w:p w14:paraId="1581F6E6" w14:textId="77777777" w:rsidR="00CA08B1" w:rsidRDefault="00CA08B1">
      <w:pPr>
        <w:rPr>
          <w:sz w:val="20"/>
        </w:rPr>
      </w:pPr>
    </w:p>
    <w:p w14:paraId="35E9892E" w14:textId="77777777" w:rsidR="00CA08B1" w:rsidRDefault="00CA08B1">
      <w:pPr>
        <w:rPr>
          <w:sz w:val="20"/>
        </w:rPr>
      </w:pPr>
    </w:p>
    <w:p w14:paraId="5B408951" w14:textId="77777777" w:rsidR="00CA08B1" w:rsidRDefault="00CA08B1">
      <w:pPr>
        <w:rPr>
          <w:sz w:val="20"/>
        </w:rPr>
      </w:pPr>
    </w:p>
    <w:p w14:paraId="55E0DFEF" w14:textId="77777777" w:rsidR="00CA08B1" w:rsidRDefault="00CA08B1">
      <w:pPr>
        <w:rPr>
          <w:sz w:val="20"/>
        </w:rPr>
      </w:pPr>
    </w:p>
    <w:p w14:paraId="2EFBC92A" w14:textId="77777777" w:rsidR="00CA08B1" w:rsidRDefault="00CA08B1">
      <w:pPr>
        <w:rPr>
          <w:sz w:val="20"/>
        </w:rPr>
      </w:pPr>
    </w:p>
    <w:p w14:paraId="0C6114F8" w14:textId="77777777" w:rsidR="00CA08B1" w:rsidRDefault="00CA08B1">
      <w:pPr>
        <w:rPr>
          <w:sz w:val="20"/>
        </w:rPr>
      </w:pPr>
    </w:p>
    <w:p w14:paraId="036E373A" w14:textId="77777777" w:rsidR="00CA08B1" w:rsidRDefault="00CA08B1">
      <w:pPr>
        <w:rPr>
          <w:sz w:val="20"/>
        </w:rPr>
      </w:pPr>
    </w:p>
    <w:p w14:paraId="36496A56" w14:textId="77777777" w:rsidR="00CA08B1" w:rsidRDefault="00CA08B1">
      <w:pPr>
        <w:rPr>
          <w:sz w:val="20"/>
        </w:rPr>
      </w:pPr>
    </w:p>
    <w:p w14:paraId="39813CE9" w14:textId="77777777" w:rsidR="00CA08B1" w:rsidRDefault="00CA08B1">
      <w:pPr>
        <w:rPr>
          <w:sz w:val="20"/>
        </w:rPr>
      </w:pPr>
    </w:p>
    <w:p w14:paraId="2E0A7E0D" w14:textId="77777777" w:rsidR="00CA08B1" w:rsidRDefault="00CA08B1">
      <w:pPr>
        <w:rPr>
          <w:sz w:val="20"/>
        </w:rPr>
      </w:pPr>
    </w:p>
    <w:p w14:paraId="63929688" w14:textId="77777777" w:rsidR="00CA08B1" w:rsidRDefault="00CA08B1">
      <w:pPr>
        <w:rPr>
          <w:sz w:val="20"/>
        </w:rPr>
      </w:pPr>
    </w:p>
    <w:p w14:paraId="09A5C922" w14:textId="77777777" w:rsidR="00CA08B1" w:rsidRDefault="00CA08B1">
      <w:pPr>
        <w:rPr>
          <w:sz w:val="20"/>
        </w:rPr>
      </w:pPr>
    </w:p>
    <w:p w14:paraId="3821DC24" w14:textId="77777777" w:rsidR="00CA08B1" w:rsidRDefault="00CA08B1">
      <w:pPr>
        <w:rPr>
          <w:sz w:val="20"/>
        </w:rPr>
      </w:pPr>
    </w:p>
    <w:p w14:paraId="0607332A" w14:textId="77777777" w:rsidR="00CA08B1" w:rsidRDefault="00CA08B1">
      <w:pPr>
        <w:rPr>
          <w:sz w:val="20"/>
        </w:rPr>
      </w:pPr>
    </w:p>
    <w:p w14:paraId="5D427CD1" w14:textId="77777777" w:rsidR="00CA08B1" w:rsidRDefault="00CA08B1">
      <w:pPr>
        <w:spacing w:before="8"/>
        <w:rPr>
          <w:sz w:val="18"/>
        </w:rPr>
      </w:pPr>
    </w:p>
    <w:p w14:paraId="5ABB3E5B" w14:textId="77777777" w:rsidR="00CA08B1" w:rsidRDefault="00CA08B1">
      <w:pPr>
        <w:rPr>
          <w:sz w:val="18"/>
        </w:rPr>
        <w:sectPr w:rsidR="00CA08B1">
          <w:type w:val="continuous"/>
          <w:pgSz w:w="31660" w:h="21110" w:orient="landscape"/>
          <w:pgMar w:top="1440" w:right="1060" w:bottom="280" w:left="1120" w:header="720" w:footer="720" w:gutter="0"/>
          <w:cols w:space="720"/>
        </w:sectPr>
      </w:pPr>
    </w:p>
    <w:p w14:paraId="5C54207E" w14:textId="71B8CE7E" w:rsidR="00CA08B1" w:rsidRDefault="003C3072">
      <w:pPr>
        <w:tabs>
          <w:tab w:val="left" w:pos="410"/>
          <w:tab w:val="left" w:pos="959"/>
        </w:tabs>
        <w:spacing w:before="98"/>
        <w:jc w:val="right"/>
        <w:rPr>
          <w:sz w:val="15"/>
        </w:rPr>
      </w:pPr>
      <w:r>
        <w:rPr>
          <w:noProof/>
        </w:rPr>
        <mc:AlternateContent>
          <mc:Choice Requires="wpg">
            <w:drawing>
              <wp:anchor distT="0" distB="0" distL="114300" distR="114300" simplePos="0" relativeHeight="485539328" behindDoc="1" locked="0" layoutInCell="1" allowOverlap="1" wp14:anchorId="4D14EA3F" wp14:editId="039E79F1">
                <wp:simplePos x="0" y="0"/>
                <wp:positionH relativeFrom="page">
                  <wp:posOffset>775335</wp:posOffset>
                </wp:positionH>
                <wp:positionV relativeFrom="page">
                  <wp:posOffset>331470</wp:posOffset>
                </wp:positionV>
                <wp:extent cx="16973550" cy="12740640"/>
                <wp:effectExtent l="0" t="0" r="0" b="0"/>
                <wp:wrapNone/>
                <wp:docPr id="654" name="docshapegroup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3550" cy="12740640"/>
                          <a:chOff x="1221" y="522"/>
                          <a:chExt cx="26730" cy="20064"/>
                        </a:xfrm>
                      </wpg:grpSpPr>
                      <pic:pic xmlns:pic="http://schemas.openxmlformats.org/drawingml/2006/picture">
                        <pic:nvPicPr>
                          <pic:cNvPr id="655" name="docshape27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4247" y="20281"/>
                            <a:ext cx="18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6" name="docshape273"/>
                        <wps:cNvSpPr>
                          <a:spLocks/>
                        </wps:cNvSpPr>
                        <wps:spPr bwMode="auto">
                          <a:xfrm>
                            <a:off x="24598" y="20290"/>
                            <a:ext cx="7" cy="20"/>
                          </a:xfrm>
                          <a:custGeom>
                            <a:avLst/>
                            <a:gdLst>
                              <a:gd name="T0" fmla="+- 0 24605 24599"/>
                              <a:gd name="T1" fmla="*/ T0 w 7"/>
                              <a:gd name="T2" fmla="+- 0 20293 20290"/>
                              <a:gd name="T3" fmla="*/ 20293 h 20"/>
                              <a:gd name="T4" fmla="+- 0 24602 24599"/>
                              <a:gd name="T5" fmla="*/ T4 w 7"/>
                              <a:gd name="T6" fmla="+- 0 20297 20290"/>
                              <a:gd name="T7" fmla="*/ 20297 h 20"/>
                              <a:gd name="T8" fmla="+- 0 24599 24599"/>
                              <a:gd name="T9" fmla="*/ T8 w 7"/>
                              <a:gd name="T10" fmla="+- 0 20293 20290"/>
                              <a:gd name="T11" fmla="*/ 20293 h 20"/>
                              <a:gd name="T12" fmla="+- 0 24602 24599"/>
                              <a:gd name="T13" fmla="*/ T12 w 7"/>
                              <a:gd name="T14" fmla="+- 0 20290 20290"/>
                              <a:gd name="T15" fmla="*/ 20290 h 20"/>
                              <a:gd name="T16" fmla="+- 0 24605 24599"/>
                              <a:gd name="T17" fmla="*/ T16 w 7"/>
                              <a:gd name="T18" fmla="+- 0 20293 20290"/>
                              <a:gd name="T19" fmla="*/ 20293 h 20"/>
                              <a:gd name="T20" fmla="+- 0 24605 24599"/>
                              <a:gd name="T21" fmla="*/ T20 w 7"/>
                              <a:gd name="T22" fmla="+- 0 20300 20290"/>
                              <a:gd name="T23" fmla="*/ 20300 h 20"/>
                              <a:gd name="T24" fmla="+- 0 24602 24599"/>
                              <a:gd name="T25" fmla="*/ T24 w 7"/>
                              <a:gd name="T26" fmla="+- 0 20306 20290"/>
                              <a:gd name="T27" fmla="*/ 20306 h 20"/>
                              <a:gd name="T28" fmla="+- 0 24599 24599"/>
                              <a:gd name="T29" fmla="*/ T28 w 7"/>
                              <a:gd name="T30" fmla="+- 0 20310 20290"/>
                              <a:gd name="T31" fmla="*/ 20310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20">
                                <a:moveTo>
                                  <a:pt x="6" y="3"/>
                                </a:moveTo>
                                <a:lnTo>
                                  <a:pt x="3" y="7"/>
                                </a:lnTo>
                                <a:lnTo>
                                  <a:pt x="0" y="3"/>
                                </a:lnTo>
                                <a:lnTo>
                                  <a:pt x="3" y="0"/>
                                </a:lnTo>
                                <a:lnTo>
                                  <a:pt x="6" y="3"/>
                                </a:lnTo>
                                <a:lnTo>
                                  <a:pt x="6" y="10"/>
                                </a:lnTo>
                                <a:lnTo>
                                  <a:pt x="3" y="16"/>
                                </a:lnTo>
                                <a:lnTo>
                                  <a:pt x="0" y="2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docshape274"/>
                        <wps:cNvSpPr>
                          <a:spLocks/>
                        </wps:cNvSpPr>
                        <wps:spPr bwMode="auto">
                          <a:xfrm>
                            <a:off x="1220" y="521"/>
                            <a:ext cx="26730" cy="20064"/>
                          </a:xfrm>
                          <a:custGeom>
                            <a:avLst/>
                            <a:gdLst>
                              <a:gd name="T0" fmla="+- 0 27950 1221"/>
                              <a:gd name="T1" fmla="*/ T0 w 26730"/>
                              <a:gd name="T2" fmla="+- 0 522 522"/>
                              <a:gd name="T3" fmla="*/ 522 h 20064"/>
                              <a:gd name="T4" fmla="+- 0 27895 1221"/>
                              <a:gd name="T5" fmla="*/ T4 w 26730"/>
                              <a:gd name="T6" fmla="+- 0 522 522"/>
                              <a:gd name="T7" fmla="*/ 522 h 20064"/>
                              <a:gd name="T8" fmla="+- 0 27895 1221"/>
                              <a:gd name="T9" fmla="*/ T8 w 26730"/>
                              <a:gd name="T10" fmla="+- 0 577 522"/>
                              <a:gd name="T11" fmla="*/ 577 h 20064"/>
                              <a:gd name="T12" fmla="+- 0 27895 1221"/>
                              <a:gd name="T13" fmla="*/ T12 w 26730"/>
                              <a:gd name="T14" fmla="+- 0 20530 522"/>
                              <a:gd name="T15" fmla="*/ 20530 h 20064"/>
                              <a:gd name="T16" fmla="+- 0 1276 1221"/>
                              <a:gd name="T17" fmla="*/ T16 w 26730"/>
                              <a:gd name="T18" fmla="+- 0 20530 522"/>
                              <a:gd name="T19" fmla="*/ 20530 h 20064"/>
                              <a:gd name="T20" fmla="+- 0 1276 1221"/>
                              <a:gd name="T21" fmla="*/ T20 w 26730"/>
                              <a:gd name="T22" fmla="+- 0 577 522"/>
                              <a:gd name="T23" fmla="*/ 577 h 20064"/>
                              <a:gd name="T24" fmla="+- 0 27895 1221"/>
                              <a:gd name="T25" fmla="*/ T24 w 26730"/>
                              <a:gd name="T26" fmla="+- 0 577 522"/>
                              <a:gd name="T27" fmla="*/ 577 h 20064"/>
                              <a:gd name="T28" fmla="+- 0 27895 1221"/>
                              <a:gd name="T29" fmla="*/ T28 w 26730"/>
                              <a:gd name="T30" fmla="+- 0 522 522"/>
                              <a:gd name="T31" fmla="*/ 522 h 20064"/>
                              <a:gd name="T32" fmla="+- 0 1221 1221"/>
                              <a:gd name="T33" fmla="*/ T32 w 26730"/>
                              <a:gd name="T34" fmla="+- 0 522 522"/>
                              <a:gd name="T35" fmla="*/ 522 h 20064"/>
                              <a:gd name="T36" fmla="+- 0 1221 1221"/>
                              <a:gd name="T37" fmla="*/ T36 w 26730"/>
                              <a:gd name="T38" fmla="+- 0 20585 522"/>
                              <a:gd name="T39" fmla="*/ 20585 h 20064"/>
                              <a:gd name="T40" fmla="+- 0 27950 1221"/>
                              <a:gd name="T41" fmla="*/ T40 w 26730"/>
                              <a:gd name="T42" fmla="+- 0 20585 522"/>
                              <a:gd name="T43" fmla="*/ 20585 h 20064"/>
                              <a:gd name="T44" fmla="+- 0 27950 1221"/>
                              <a:gd name="T45" fmla="*/ T44 w 26730"/>
                              <a:gd name="T46" fmla="+- 0 522 522"/>
                              <a:gd name="T47" fmla="*/ 522 h 20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730" h="20064">
                                <a:moveTo>
                                  <a:pt x="26729" y="0"/>
                                </a:moveTo>
                                <a:lnTo>
                                  <a:pt x="26674" y="0"/>
                                </a:lnTo>
                                <a:lnTo>
                                  <a:pt x="26674" y="55"/>
                                </a:lnTo>
                                <a:lnTo>
                                  <a:pt x="26674" y="20008"/>
                                </a:lnTo>
                                <a:lnTo>
                                  <a:pt x="55" y="20008"/>
                                </a:lnTo>
                                <a:lnTo>
                                  <a:pt x="55" y="55"/>
                                </a:lnTo>
                                <a:lnTo>
                                  <a:pt x="26674" y="55"/>
                                </a:lnTo>
                                <a:lnTo>
                                  <a:pt x="26674" y="0"/>
                                </a:lnTo>
                                <a:lnTo>
                                  <a:pt x="0" y="0"/>
                                </a:lnTo>
                                <a:lnTo>
                                  <a:pt x="0" y="20063"/>
                                </a:lnTo>
                                <a:lnTo>
                                  <a:pt x="26729" y="20063"/>
                                </a:lnTo>
                                <a:lnTo>
                                  <a:pt x="267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8" name="docshape27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6586" y="1020"/>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9" name="docshape27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186" y="1020"/>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 name="docshape27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585" y="1020"/>
                            <a:ext cx="1602"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1" name="docshape27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5212" y="1020"/>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2" name="docshape27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1813" y="1020"/>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3" name="docshape28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0211" y="1020"/>
                            <a:ext cx="1603"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 name="docshape28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586" y="6588"/>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5" name="docshape28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186" y="6588"/>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6" name="docshape28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585" y="6588"/>
                            <a:ext cx="1602"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 name="docshape28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5212" y="6588"/>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8" name="docshape28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1813" y="6588"/>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9" name="docshape28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211" y="6588"/>
                            <a:ext cx="1603"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0" name="docshape28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3805" y="1023"/>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1" name="docshape28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0406" y="1023"/>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2" name="docshape28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8804" y="1023"/>
                            <a:ext cx="1603"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3" name="docshape29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486" y="12133"/>
                            <a:ext cx="3494" cy="5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4" name="docshape29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993" y="12133"/>
                            <a:ext cx="3494" cy="5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5" name="docshape29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566" y="12133"/>
                            <a:ext cx="1428" cy="5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6" name="docshape29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5092" y="12140"/>
                            <a:ext cx="3494" cy="5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7" name="docshape29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1599" y="12140"/>
                            <a:ext cx="3494" cy="5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8" name="docshape29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0219" y="12140"/>
                            <a:ext cx="1381" cy="5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9" name="docshape29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25451" y="19015"/>
                            <a:ext cx="14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0" name="docshape29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6055" y="6579"/>
                            <a:ext cx="1508" cy="11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1" name="docshape29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4548" y="6579"/>
                            <a:ext cx="1508" cy="11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2" name="docshape29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3041" y="6579"/>
                            <a:ext cx="1508" cy="11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3" name="docshape30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1534" y="6579"/>
                            <a:ext cx="1508" cy="11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4" name="docshape30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0027" y="6579"/>
                            <a:ext cx="1508" cy="11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5" name="docshape30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8706" y="6579"/>
                            <a:ext cx="1323" cy="11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6" name="docshape303"/>
                        <wps:cNvSpPr>
                          <a:spLocks/>
                        </wps:cNvSpPr>
                        <wps:spPr bwMode="auto">
                          <a:xfrm>
                            <a:off x="1972" y="20148"/>
                            <a:ext cx="467" cy="119"/>
                          </a:xfrm>
                          <a:custGeom>
                            <a:avLst/>
                            <a:gdLst>
                              <a:gd name="T0" fmla="+- 0 1973 1973"/>
                              <a:gd name="T1" fmla="*/ T0 w 467"/>
                              <a:gd name="T2" fmla="+- 0 20148 20148"/>
                              <a:gd name="T3" fmla="*/ 20148 h 119"/>
                              <a:gd name="T4" fmla="+- 0 1987 1973"/>
                              <a:gd name="T5" fmla="*/ T4 w 467"/>
                              <a:gd name="T6" fmla="+- 0 20166 20148"/>
                              <a:gd name="T7" fmla="*/ 20166 h 119"/>
                              <a:gd name="T8" fmla="+- 0 2041 1973"/>
                              <a:gd name="T9" fmla="*/ T8 w 467"/>
                              <a:gd name="T10" fmla="+- 0 20216 20148"/>
                              <a:gd name="T11" fmla="*/ 20216 h 119"/>
                              <a:gd name="T12" fmla="+- 0 2104 1973"/>
                              <a:gd name="T13" fmla="*/ T12 w 467"/>
                              <a:gd name="T14" fmla="+- 0 20250 20148"/>
                              <a:gd name="T15" fmla="*/ 20250 h 119"/>
                              <a:gd name="T16" fmla="+- 0 2171 1973"/>
                              <a:gd name="T17" fmla="*/ T16 w 467"/>
                              <a:gd name="T18" fmla="+- 0 20267 20148"/>
                              <a:gd name="T19" fmla="*/ 20267 h 119"/>
                              <a:gd name="T20" fmla="+- 0 2241 1973"/>
                              <a:gd name="T21" fmla="*/ T20 w 467"/>
                              <a:gd name="T22" fmla="+- 0 20267 20148"/>
                              <a:gd name="T23" fmla="*/ 20267 h 119"/>
                              <a:gd name="T24" fmla="+- 0 2308 1973"/>
                              <a:gd name="T25" fmla="*/ T24 w 467"/>
                              <a:gd name="T26" fmla="+- 0 20250 20148"/>
                              <a:gd name="T27" fmla="*/ 20250 h 119"/>
                              <a:gd name="T28" fmla="+- 0 2371 1973"/>
                              <a:gd name="T29" fmla="*/ T28 w 467"/>
                              <a:gd name="T30" fmla="+- 0 20216 20148"/>
                              <a:gd name="T31" fmla="*/ 20216 h 119"/>
                              <a:gd name="T32" fmla="+- 0 2425 1973"/>
                              <a:gd name="T33" fmla="*/ T32 w 467"/>
                              <a:gd name="T34" fmla="+- 0 20166 20148"/>
                              <a:gd name="T35" fmla="*/ 20166 h 119"/>
                              <a:gd name="T36" fmla="+- 0 2439 1973"/>
                              <a:gd name="T37" fmla="*/ T36 w 467"/>
                              <a:gd name="T38" fmla="+- 0 20148 20148"/>
                              <a:gd name="T39" fmla="*/ 2014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7" h="119">
                                <a:moveTo>
                                  <a:pt x="0" y="0"/>
                                </a:moveTo>
                                <a:lnTo>
                                  <a:pt x="14" y="18"/>
                                </a:lnTo>
                                <a:lnTo>
                                  <a:pt x="68" y="68"/>
                                </a:lnTo>
                                <a:lnTo>
                                  <a:pt x="131" y="102"/>
                                </a:lnTo>
                                <a:lnTo>
                                  <a:pt x="198" y="119"/>
                                </a:lnTo>
                                <a:lnTo>
                                  <a:pt x="268" y="119"/>
                                </a:lnTo>
                                <a:lnTo>
                                  <a:pt x="335" y="102"/>
                                </a:lnTo>
                                <a:lnTo>
                                  <a:pt x="398" y="68"/>
                                </a:lnTo>
                                <a:lnTo>
                                  <a:pt x="452" y="18"/>
                                </a:lnTo>
                                <a:lnTo>
                                  <a:pt x="466"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docshape304"/>
                        <wps:cNvSpPr>
                          <a:spLocks/>
                        </wps:cNvSpPr>
                        <wps:spPr bwMode="auto">
                          <a:xfrm>
                            <a:off x="2439" y="20147"/>
                            <a:ext cx="470" cy="121"/>
                          </a:xfrm>
                          <a:custGeom>
                            <a:avLst/>
                            <a:gdLst>
                              <a:gd name="T0" fmla="+- 0 2440 2440"/>
                              <a:gd name="T1" fmla="*/ T0 w 470"/>
                              <a:gd name="T2" fmla="+- 0 20147 20147"/>
                              <a:gd name="T3" fmla="*/ 20147 h 121"/>
                              <a:gd name="T4" fmla="+- 0 2454 2440"/>
                              <a:gd name="T5" fmla="*/ T4 w 470"/>
                              <a:gd name="T6" fmla="+- 0 20166 20147"/>
                              <a:gd name="T7" fmla="*/ 20166 h 121"/>
                              <a:gd name="T8" fmla="+- 0 2508 2440"/>
                              <a:gd name="T9" fmla="*/ T8 w 470"/>
                              <a:gd name="T10" fmla="+- 0 20217 20147"/>
                              <a:gd name="T11" fmla="*/ 20217 h 121"/>
                              <a:gd name="T12" fmla="+- 0 2571 2440"/>
                              <a:gd name="T13" fmla="*/ T12 w 470"/>
                              <a:gd name="T14" fmla="+- 0 20251 20147"/>
                              <a:gd name="T15" fmla="*/ 20251 h 121"/>
                              <a:gd name="T16" fmla="+- 0 2639 2440"/>
                              <a:gd name="T17" fmla="*/ T16 w 470"/>
                              <a:gd name="T18" fmla="+- 0 20268 20147"/>
                              <a:gd name="T19" fmla="*/ 20268 h 121"/>
                              <a:gd name="T20" fmla="+- 0 2709 2440"/>
                              <a:gd name="T21" fmla="*/ T20 w 470"/>
                              <a:gd name="T22" fmla="+- 0 20268 20147"/>
                              <a:gd name="T23" fmla="*/ 20268 h 121"/>
                              <a:gd name="T24" fmla="+- 0 2777 2440"/>
                              <a:gd name="T25" fmla="*/ T24 w 470"/>
                              <a:gd name="T26" fmla="+- 0 20251 20147"/>
                              <a:gd name="T27" fmla="*/ 20251 h 121"/>
                              <a:gd name="T28" fmla="+- 0 2840 2440"/>
                              <a:gd name="T29" fmla="*/ T28 w 470"/>
                              <a:gd name="T30" fmla="+- 0 20217 20147"/>
                              <a:gd name="T31" fmla="*/ 20217 h 121"/>
                              <a:gd name="T32" fmla="+- 0 2895 2440"/>
                              <a:gd name="T33" fmla="*/ T32 w 470"/>
                              <a:gd name="T34" fmla="+- 0 20166 20147"/>
                              <a:gd name="T35" fmla="*/ 20166 h 121"/>
                              <a:gd name="T36" fmla="+- 0 2909 2440"/>
                              <a:gd name="T37" fmla="*/ T36 w 470"/>
                              <a:gd name="T38" fmla="+- 0 20147 20147"/>
                              <a:gd name="T39" fmla="*/ 20147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0" h="121">
                                <a:moveTo>
                                  <a:pt x="0" y="0"/>
                                </a:moveTo>
                                <a:lnTo>
                                  <a:pt x="14" y="19"/>
                                </a:lnTo>
                                <a:lnTo>
                                  <a:pt x="68" y="70"/>
                                </a:lnTo>
                                <a:lnTo>
                                  <a:pt x="131" y="104"/>
                                </a:lnTo>
                                <a:lnTo>
                                  <a:pt x="199" y="121"/>
                                </a:lnTo>
                                <a:lnTo>
                                  <a:pt x="269" y="121"/>
                                </a:lnTo>
                                <a:lnTo>
                                  <a:pt x="337" y="104"/>
                                </a:lnTo>
                                <a:lnTo>
                                  <a:pt x="400" y="70"/>
                                </a:lnTo>
                                <a:lnTo>
                                  <a:pt x="455" y="19"/>
                                </a:lnTo>
                                <a:lnTo>
                                  <a:pt x="469"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docshape305"/>
                        <wps:cNvSpPr>
                          <a:spLocks/>
                        </wps:cNvSpPr>
                        <wps:spPr bwMode="auto">
                          <a:xfrm>
                            <a:off x="2909" y="20147"/>
                            <a:ext cx="505" cy="132"/>
                          </a:xfrm>
                          <a:custGeom>
                            <a:avLst/>
                            <a:gdLst>
                              <a:gd name="T0" fmla="+- 0 2909 2909"/>
                              <a:gd name="T1" fmla="*/ T0 w 505"/>
                              <a:gd name="T2" fmla="+- 0 20147 20147"/>
                              <a:gd name="T3" fmla="*/ 20147 h 132"/>
                              <a:gd name="T4" fmla="+- 0 2975 2909"/>
                              <a:gd name="T5" fmla="*/ T4 w 505"/>
                              <a:gd name="T6" fmla="+- 0 20215 20147"/>
                              <a:gd name="T7" fmla="*/ 20215 h 132"/>
                              <a:gd name="T8" fmla="+- 0 3033 2909"/>
                              <a:gd name="T9" fmla="*/ T8 w 505"/>
                              <a:gd name="T10" fmla="+- 0 20250 20147"/>
                              <a:gd name="T11" fmla="*/ 20250 h 132"/>
                              <a:gd name="T12" fmla="+- 0 3096 2909"/>
                              <a:gd name="T13" fmla="*/ T12 w 505"/>
                              <a:gd name="T14" fmla="+- 0 20271 20147"/>
                              <a:gd name="T15" fmla="*/ 20271 h 132"/>
                              <a:gd name="T16" fmla="+- 0 3162 2909"/>
                              <a:gd name="T17" fmla="*/ T16 w 505"/>
                              <a:gd name="T18" fmla="+- 0 20278 20147"/>
                              <a:gd name="T19" fmla="*/ 20278 h 132"/>
                              <a:gd name="T20" fmla="+- 0 3227 2909"/>
                              <a:gd name="T21" fmla="*/ T20 w 505"/>
                              <a:gd name="T22" fmla="+- 0 20271 20147"/>
                              <a:gd name="T23" fmla="*/ 20271 h 132"/>
                              <a:gd name="T24" fmla="+- 0 3290 2909"/>
                              <a:gd name="T25" fmla="*/ T24 w 505"/>
                              <a:gd name="T26" fmla="+- 0 20250 20147"/>
                              <a:gd name="T27" fmla="*/ 20250 h 132"/>
                              <a:gd name="T28" fmla="+- 0 3348 2909"/>
                              <a:gd name="T29" fmla="*/ T28 w 505"/>
                              <a:gd name="T30" fmla="+- 0 20215 20147"/>
                              <a:gd name="T31" fmla="*/ 20215 h 132"/>
                              <a:gd name="T32" fmla="+- 0 3400 2909"/>
                              <a:gd name="T33" fmla="*/ T32 w 505"/>
                              <a:gd name="T34" fmla="+- 0 20166 20147"/>
                              <a:gd name="T35" fmla="*/ 20166 h 132"/>
                              <a:gd name="T36" fmla="+- 0 3414 2909"/>
                              <a:gd name="T37" fmla="*/ T36 w 505"/>
                              <a:gd name="T38" fmla="+- 0 20147 20147"/>
                              <a:gd name="T39" fmla="*/ 20147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5" h="132">
                                <a:moveTo>
                                  <a:pt x="0" y="0"/>
                                </a:moveTo>
                                <a:lnTo>
                                  <a:pt x="66" y="68"/>
                                </a:lnTo>
                                <a:lnTo>
                                  <a:pt x="124" y="103"/>
                                </a:lnTo>
                                <a:lnTo>
                                  <a:pt x="187" y="124"/>
                                </a:lnTo>
                                <a:lnTo>
                                  <a:pt x="253" y="131"/>
                                </a:lnTo>
                                <a:lnTo>
                                  <a:pt x="318" y="124"/>
                                </a:lnTo>
                                <a:lnTo>
                                  <a:pt x="381" y="103"/>
                                </a:lnTo>
                                <a:lnTo>
                                  <a:pt x="439" y="68"/>
                                </a:lnTo>
                                <a:lnTo>
                                  <a:pt x="491" y="19"/>
                                </a:lnTo>
                                <a:lnTo>
                                  <a:pt x="505"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docshape306"/>
                        <wps:cNvSpPr>
                          <a:spLocks/>
                        </wps:cNvSpPr>
                        <wps:spPr bwMode="auto">
                          <a:xfrm>
                            <a:off x="3414" y="20148"/>
                            <a:ext cx="531" cy="138"/>
                          </a:xfrm>
                          <a:custGeom>
                            <a:avLst/>
                            <a:gdLst>
                              <a:gd name="T0" fmla="+- 0 3414 3414"/>
                              <a:gd name="T1" fmla="*/ T0 w 531"/>
                              <a:gd name="T2" fmla="+- 0 20148 20148"/>
                              <a:gd name="T3" fmla="*/ 20148 h 138"/>
                              <a:gd name="T4" fmla="+- 0 3483 3414"/>
                              <a:gd name="T5" fmla="*/ T4 w 531"/>
                              <a:gd name="T6" fmla="+- 0 20219 20148"/>
                              <a:gd name="T7" fmla="*/ 20219 h 138"/>
                              <a:gd name="T8" fmla="+- 0 3545 3414"/>
                              <a:gd name="T9" fmla="*/ T8 w 531"/>
                              <a:gd name="T10" fmla="+- 0 20256 20148"/>
                              <a:gd name="T11" fmla="*/ 20256 h 138"/>
                              <a:gd name="T12" fmla="+- 0 3611 3414"/>
                              <a:gd name="T13" fmla="*/ T12 w 531"/>
                              <a:gd name="T14" fmla="+- 0 20279 20148"/>
                              <a:gd name="T15" fmla="*/ 20279 h 138"/>
                              <a:gd name="T16" fmla="+- 0 3680 3414"/>
                              <a:gd name="T17" fmla="*/ T16 w 531"/>
                              <a:gd name="T18" fmla="+- 0 20286 20148"/>
                              <a:gd name="T19" fmla="*/ 20286 h 138"/>
                              <a:gd name="T20" fmla="+- 0 3749 3414"/>
                              <a:gd name="T21" fmla="*/ T20 w 531"/>
                              <a:gd name="T22" fmla="+- 0 20279 20148"/>
                              <a:gd name="T23" fmla="*/ 20279 h 138"/>
                              <a:gd name="T24" fmla="+- 0 3815 3414"/>
                              <a:gd name="T25" fmla="*/ T24 w 531"/>
                              <a:gd name="T26" fmla="+- 0 20256 20148"/>
                              <a:gd name="T27" fmla="*/ 20256 h 138"/>
                              <a:gd name="T28" fmla="+- 0 3876 3414"/>
                              <a:gd name="T29" fmla="*/ T28 w 531"/>
                              <a:gd name="T30" fmla="+- 0 20219 20148"/>
                              <a:gd name="T31" fmla="*/ 20219 h 138"/>
                              <a:gd name="T32" fmla="+- 0 3930 3414"/>
                              <a:gd name="T33" fmla="*/ T32 w 531"/>
                              <a:gd name="T34" fmla="+- 0 20168 20148"/>
                              <a:gd name="T35" fmla="*/ 20168 h 138"/>
                              <a:gd name="T36" fmla="+- 0 3945 3414"/>
                              <a:gd name="T37" fmla="*/ T36 w 531"/>
                              <a:gd name="T38" fmla="+- 0 20148 20148"/>
                              <a:gd name="T39" fmla="*/ 20148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1" h="138">
                                <a:moveTo>
                                  <a:pt x="0" y="0"/>
                                </a:moveTo>
                                <a:lnTo>
                                  <a:pt x="69" y="71"/>
                                </a:lnTo>
                                <a:lnTo>
                                  <a:pt x="131" y="108"/>
                                </a:lnTo>
                                <a:lnTo>
                                  <a:pt x="197" y="131"/>
                                </a:lnTo>
                                <a:lnTo>
                                  <a:pt x="266" y="138"/>
                                </a:lnTo>
                                <a:lnTo>
                                  <a:pt x="335" y="131"/>
                                </a:lnTo>
                                <a:lnTo>
                                  <a:pt x="401" y="108"/>
                                </a:lnTo>
                                <a:lnTo>
                                  <a:pt x="462" y="71"/>
                                </a:lnTo>
                                <a:lnTo>
                                  <a:pt x="516" y="20"/>
                                </a:lnTo>
                                <a:lnTo>
                                  <a:pt x="531"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docshape307"/>
                        <wps:cNvSpPr>
                          <a:spLocks/>
                        </wps:cNvSpPr>
                        <wps:spPr bwMode="auto">
                          <a:xfrm>
                            <a:off x="3945" y="20147"/>
                            <a:ext cx="468" cy="120"/>
                          </a:xfrm>
                          <a:custGeom>
                            <a:avLst/>
                            <a:gdLst>
                              <a:gd name="T0" fmla="+- 0 3946 3946"/>
                              <a:gd name="T1" fmla="*/ T0 w 468"/>
                              <a:gd name="T2" fmla="+- 0 20147 20147"/>
                              <a:gd name="T3" fmla="*/ 20147 h 120"/>
                              <a:gd name="T4" fmla="+- 0 3960 3946"/>
                              <a:gd name="T5" fmla="*/ T4 w 468"/>
                              <a:gd name="T6" fmla="+- 0 20166 20147"/>
                              <a:gd name="T7" fmla="*/ 20166 h 120"/>
                              <a:gd name="T8" fmla="+- 0 4014 3946"/>
                              <a:gd name="T9" fmla="*/ T8 w 468"/>
                              <a:gd name="T10" fmla="+- 0 20216 20147"/>
                              <a:gd name="T11" fmla="*/ 20216 h 120"/>
                              <a:gd name="T12" fmla="+- 0 4077 3946"/>
                              <a:gd name="T13" fmla="*/ T12 w 468"/>
                              <a:gd name="T14" fmla="+- 0 20250 20147"/>
                              <a:gd name="T15" fmla="*/ 20250 h 120"/>
                              <a:gd name="T16" fmla="+- 0 4145 3946"/>
                              <a:gd name="T17" fmla="*/ T16 w 468"/>
                              <a:gd name="T18" fmla="+- 0 20267 20147"/>
                              <a:gd name="T19" fmla="*/ 20267 h 120"/>
                              <a:gd name="T20" fmla="+- 0 4214 3946"/>
                              <a:gd name="T21" fmla="*/ T20 w 468"/>
                              <a:gd name="T22" fmla="+- 0 20267 20147"/>
                              <a:gd name="T23" fmla="*/ 20267 h 120"/>
                              <a:gd name="T24" fmla="+- 0 4282 3946"/>
                              <a:gd name="T25" fmla="*/ T24 w 468"/>
                              <a:gd name="T26" fmla="+- 0 20250 20147"/>
                              <a:gd name="T27" fmla="*/ 20250 h 120"/>
                              <a:gd name="T28" fmla="+- 0 4345 3946"/>
                              <a:gd name="T29" fmla="*/ T28 w 468"/>
                              <a:gd name="T30" fmla="+- 0 20216 20147"/>
                              <a:gd name="T31" fmla="*/ 20216 h 120"/>
                              <a:gd name="T32" fmla="+- 0 4399 3946"/>
                              <a:gd name="T33" fmla="*/ T32 w 468"/>
                              <a:gd name="T34" fmla="+- 0 20166 20147"/>
                              <a:gd name="T35" fmla="*/ 20166 h 120"/>
                              <a:gd name="T36" fmla="+- 0 4413 3946"/>
                              <a:gd name="T37" fmla="*/ T36 w 468"/>
                              <a:gd name="T38" fmla="+- 0 20147 20147"/>
                              <a:gd name="T39" fmla="*/ 2014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8" h="120">
                                <a:moveTo>
                                  <a:pt x="0" y="0"/>
                                </a:moveTo>
                                <a:lnTo>
                                  <a:pt x="14" y="19"/>
                                </a:lnTo>
                                <a:lnTo>
                                  <a:pt x="68" y="69"/>
                                </a:lnTo>
                                <a:lnTo>
                                  <a:pt x="131" y="103"/>
                                </a:lnTo>
                                <a:lnTo>
                                  <a:pt x="199" y="120"/>
                                </a:lnTo>
                                <a:lnTo>
                                  <a:pt x="268" y="120"/>
                                </a:lnTo>
                                <a:lnTo>
                                  <a:pt x="336" y="103"/>
                                </a:lnTo>
                                <a:lnTo>
                                  <a:pt x="399" y="69"/>
                                </a:lnTo>
                                <a:lnTo>
                                  <a:pt x="453" y="19"/>
                                </a:lnTo>
                                <a:lnTo>
                                  <a:pt x="467"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docshape308"/>
                        <wps:cNvSpPr>
                          <a:spLocks/>
                        </wps:cNvSpPr>
                        <wps:spPr bwMode="auto">
                          <a:xfrm>
                            <a:off x="4414" y="20148"/>
                            <a:ext cx="508" cy="132"/>
                          </a:xfrm>
                          <a:custGeom>
                            <a:avLst/>
                            <a:gdLst>
                              <a:gd name="T0" fmla="+- 0 4414 4414"/>
                              <a:gd name="T1" fmla="*/ T0 w 508"/>
                              <a:gd name="T2" fmla="+- 0 20148 20148"/>
                              <a:gd name="T3" fmla="*/ 20148 h 132"/>
                              <a:gd name="T4" fmla="+- 0 4480 4414"/>
                              <a:gd name="T5" fmla="*/ T4 w 508"/>
                              <a:gd name="T6" fmla="+- 0 20216 20148"/>
                              <a:gd name="T7" fmla="*/ 20216 h 132"/>
                              <a:gd name="T8" fmla="+- 0 4539 4414"/>
                              <a:gd name="T9" fmla="*/ T8 w 508"/>
                              <a:gd name="T10" fmla="+- 0 20252 20148"/>
                              <a:gd name="T11" fmla="*/ 20252 h 132"/>
                              <a:gd name="T12" fmla="+- 0 4602 4414"/>
                              <a:gd name="T13" fmla="*/ T12 w 508"/>
                              <a:gd name="T14" fmla="+- 0 20273 20148"/>
                              <a:gd name="T15" fmla="*/ 20273 h 132"/>
                              <a:gd name="T16" fmla="+- 0 4668 4414"/>
                              <a:gd name="T17" fmla="*/ T16 w 508"/>
                              <a:gd name="T18" fmla="+- 0 20280 20148"/>
                              <a:gd name="T19" fmla="*/ 20280 h 132"/>
                              <a:gd name="T20" fmla="+- 0 4734 4414"/>
                              <a:gd name="T21" fmla="*/ T20 w 508"/>
                              <a:gd name="T22" fmla="+- 0 20273 20148"/>
                              <a:gd name="T23" fmla="*/ 20273 h 132"/>
                              <a:gd name="T24" fmla="+- 0 4798 4414"/>
                              <a:gd name="T25" fmla="*/ T24 w 508"/>
                              <a:gd name="T26" fmla="+- 0 20252 20148"/>
                              <a:gd name="T27" fmla="*/ 20252 h 132"/>
                              <a:gd name="T28" fmla="+- 0 4857 4414"/>
                              <a:gd name="T29" fmla="*/ T28 w 508"/>
                              <a:gd name="T30" fmla="+- 0 20216 20148"/>
                              <a:gd name="T31" fmla="*/ 20216 h 132"/>
                              <a:gd name="T32" fmla="+- 0 4908 4414"/>
                              <a:gd name="T33" fmla="*/ T32 w 508"/>
                              <a:gd name="T34" fmla="+- 0 20166 20148"/>
                              <a:gd name="T35" fmla="*/ 20166 h 132"/>
                              <a:gd name="T36" fmla="+- 0 4922 4414"/>
                              <a:gd name="T37" fmla="*/ T36 w 508"/>
                              <a:gd name="T38" fmla="+- 0 20148 20148"/>
                              <a:gd name="T39" fmla="*/ 20148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8" h="132">
                                <a:moveTo>
                                  <a:pt x="0" y="0"/>
                                </a:moveTo>
                                <a:lnTo>
                                  <a:pt x="66" y="68"/>
                                </a:lnTo>
                                <a:lnTo>
                                  <a:pt x="125" y="104"/>
                                </a:lnTo>
                                <a:lnTo>
                                  <a:pt x="188" y="125"/>
                                </a:lnTo>
                                <a:lnTo>
                                  <a:pt x="254" y="132"/>
                                </a:lnTo>
                                <a:lnTo>
                                  <a:pt x="320" y="125"/>
                                </a:lnTo>
                                <a:lnTo>
                                  <a:pt x="384" y="104"/>
                                </a:lnTo>
                                <a:lnTo>
                                  <a:pt x="443" y="68"/>
                                </a:lnTo>
                                <a:lnTo>
                                  <a:pt x="494" y="18"/>
                                </a:lnTo>
                                <a:lnTo>
                                  <a:pt x="50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docshape309"/>
                        <wps:cNvSpPr>
                          <a:spLocks/>
                        </wps:cNvSpPr>
                        <wps:spPr bwMode="auto">
                          <a:xfrm>
                            <a:off x="4922" y="20148"/>
                            <a:ext cx="505" cy="132"/>
                          </a:xfrm>
                          <a:custGeom>
                            <a:avLst/>
                            <a:gdLst>
                              <a:gd name="T0" fmla="+- 0 4923 4923"/>
                              <a:gd name="T1" fmla="*/ T0 w 505"/>
                              <a:gd name="T2" fmla="+- 0 20148 20148"/>
                              <a:gd name="T3" fmla="*/ 20148 h 132"/>
                              <a:gd name="T4" fmla="+- 0 4988 4923"/>
                              <a:gd name="T5" fmla="*/ T4 w 505"/>
                              <a:gd name="T6" fmla="+- 0 20216 20148"/>
                              <a:gd name="T7" fmla="*/ 20216 h 132"/>
                              <a:gd name="T8" fmla="+- 0 5046 4923"/>
                              <a:gd name="T9" fmla="*/ T8 w 505"/>
                              <a:gd name="T10" fmla="+- 0 20251 20148"/>
                              <a:gd name="T11" fmla="*/ 20251 h 132"/>
                              <a:gd name="T12" fmla="+- 0 5109 4923"/>
                              <a:gd name="T13" fmla="*/ T12 w 505"/>
                              <a:gd name="T14" fmla="+- 0 20272 20148"/>
                              <a:gd name="T15" fmla="*/ 20272 h 132"/>
                              <a:gd name="T16" fmla="+- 0 5175 4923"/>
                              <a:gd name="T17" fmla="*/ T16 w 505"/>
                              <a:gd name="T18" fmla="+- 0 20279 20148"/>
                              <a:gd name="T19" fmla="*/ 20279 h 132"/>
                              <a:gd name="T20" fmla="+- 0 5240 4923"/>
                              <a:gd name="T21" fmla="*/ T20 w 505"/>
                              <a:gd name="T22" fmla="+- 0 20272 20148"/>
                              <a:gd name="T23" fmla="*/ 20272 h 132"/>
                              <a:gd name="T24" fmla="+- 0 5303 4923"/>
                              <a:gd name="T25" fmla="*/ T24 w 505"/>
                              <a:gd name="T26" fmla="+- 0 20251 20148"/>
                              <a:gd name="T27" fmla="*/ 20251 h 132"/>
                              <a:gd name="T28" fmla="+- 0 5362 4923"/>
                              <a:gd name="T29" fmla="*/ T28 w 505"/>
                              <a:gd name="T30" fmla="+- 0 20216 20148"/>
                              <a:gd name="T31" fmla="*/ 20216 h 132"/>
                              <a:gd name="T32" fmla="+- 0 5413 4923"/>
                              <a:gd name="T33" fmla="*/ T32 w 505"/>
                              <a:gd name="T34" fmla="+- 0 20167 20148"/>
                              <a:gd name="T35" fmla="*/ 20167 h 132"/>
                              <a:gd name="T36" fmla="+- 0 5427 4923"/>
                              <a:gd name="T37" fmla="*/ T36 w 505"/>
                              <a:gd name="T38" fmla="+- 0 20148 20148"/>
                              <a:gd name="T39" fmla="*/ 20148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5" h="132">
                                <a:moveTo>
                                  <a:pt x="0" y="0"/>
                                </a:moveTo>
                                <a:lnTo>
                                  <a:pt x="65" y="68"/>
                                </a:lnTo>
                                <a:lnTo>
                                  <a:pt x="123" y="103"/>
                                </a:lnTo>
                                <a:lnTo>
                                  <a:pt x="186" y="124"/>
                                </a:lnTo>
                                <a:lnTo>
                                  <a:pt x="252" y="131"/>
                                </a:lnTo>
                                <a:lnTo>
                                  <a:pt x="317" y="124"/>
                                </a:lnTo>
                                <a:lnTo>
                                  <a:pt x="380" y="103"/>
                                </a:lnTo>
                                <a:lnTo>
                                  <a:pt x="439" y="68"/>
                                </a:lnTo>
                                <a:lnTo>
                                  <a:pt x="490" y="19"/>
                                </a:lnTo>
                                <a:lnTo>
                                  <a:pt x="504"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docshape310"/>
                        <wps:cNvSpPr>
                          <a:spLocks/>
                        </wps:cNvSpPr>
                        <wps:spPr bwMode="auto">
                          <a:xfrm>
                            <a:off x="5426" y="20147"/>
                            <a:ext cx="521" cy="136"/>
                          </a:xfrm>
                          <a:custGeom>
                            <a:avLst/>
                            <a:gdLst>
                              <a:gd name="T0" fmla="+- 0 5427 5427"/>
                              <a:gd name="T1" fmla="*/ T0 w 521"/>
                              <a:gd name="T2" fmla="+- 0 20147 20147"/>
                              <a:gd name="T3" fmla="*/ 20147 h 136"/>
                              <a:gd name="T4" fmla="+- 0 5494 5427"/>
                              <a:gd name="T5" fmla="*/ T4 w 521"/>
                              <a:gd name="T6" fmla="+- 0 20218 20147"/>
                              <a:gd name="T7" fmla="*/ 20218 h 136"/>
                              <a:gd name="T8" fmla="+- 0 5555 5427"/>
                              <a:gd name="T9" fmla="*/ T8 w 521"/>
                              <a:gd name="T10" fmla="+- 0 20254 20147"/>
                              <a:gd name="T11" fmla="*/ 20254 h 136"/>
                              <a:gd name="T12" fmla="+- 0 5620 5427"/>
                              <a:gd name="T13" fmla="*/ T12 w 521"/>
                              <a:gd name="T14" fmla="+- 0 20276 20147"/>
                              <a:gd name="T15" fmla="*/ 20276 h 136"/>
                              <a:gd name="T16" fmla="+- 0 5687 5427"/>
                              <a:gd name="T17" fmla="*/ T16 w 521"/>
                              <a:gd name="T18" fmla="+- 0 20283 20147"/>
                              <a:gd name="T19" fmla="*/ 20283 h 136"/>
                              <a:gd name="T20" fmla="+- 0 5755 5427"/>
                              <a:gd name="T21" fmla="*/ T20 w 521"/>
                              <a:gd name="T22" fmla="+- 0 20276 20147"/>
                              <a:gd name="T23" fmla="*/ 20276 h 136"/>
                              <a:gd name="T24" fmla="+- 0 5820 5427"/>
                              <a:gd name="T25" fmla="*/ T24 w 521"/>
                              <a:gd name="T26" fmla="+- 0 20254 20147"/>
                              <a:gd name="T27" fmla="*/ 20254 h 136"/>
                              <a:gd name="T28" fmla="+- 0 5880 5427"/>
                              <a:gd name="T29" fmla="*/ T28 w 521"/>
                              <a:gd name="T30" fmla="+- 0 20218 20147"/>
                              <a:gd name="T31" fmla="*/ 20218 h 136"/>
                              <a:gd name="T32" fmla="+- 0 5933 5427"/>
                              <a:gd name="T33" fmla="*/ T32 w 521"/>
                              <a:gd name="T34" fmla="+- 0 20167 20147"/>
                              <a:gd name="T35" fmla="*/ 20167 h 136"/>
                              <a:gd name="T36" fmla="+- 0 5947 5427"/>
                              <a:gd name="T37" fmla="*/ T36 w 521"/>
                              <a:gd name="T38" fmla="+- 0 20147 20147"/>
                              <a:gd name="T39" fmla="*/ 2014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1" h="136">
                                <a:moveTo>
                                  <a:pt x="0" y="0"/>
                                </a:moveTo>
                                <a:lnTo>
                                  <a:pt x="67" y="71"/>
                                </a:lnTo>
                                <a:lnTo>
                                  <a:pt x="128" y="107"/>
                                </a:lnTo>
                                <a:lnTo>
                                  <a:pt x="193" y="129"/>
                                </a:lnTo>
                                <a:lnTo>
                                  <a:pt x="260" y="136"/>
                                </a:lnTo>
                                <a:lnTo>
                                  <a:pt x="328" y="129"/>
                                </a:lnTo>
                                <a:lnTo>
                                  <a:pt x="393" y="107"/>
                                </a:lnTo>
                                <a:lnTo>
                                  <a:pt x="453" y="71"/>
                                </a:lnTo>
                                <a:lnTo>
                                  <a:pt x="506" y="20"/>
                                </a:lnTo>
                                <a:lnTo>
                                  <a:pt x="52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docshape311"/>
                        <wps:cNvSpPr>
                          <a:spLocks/>
                        </wps:cNvSpPr>
                        <wps:spPr bwMode="auto">
                          <a:xfrm>
                            <a:off x="5947" y="20147"/>
                            <a:ext cx="528" cy="138"/>
                          </a:xfrm>
                          <a:custGeom>
                            <a:avLst/>
                            <a:gdLst>
                              <a:gd name="T0" fmla="+- 0 5948 5948"/>
                              <a:gd name="T1" fmla="*/ T0 w 528"/>
                              <a:gd name="T2" fmla="+- 0 20147 20147"/>
                              <a:gd name="T3" fmla="*/ 20147 h 138"/>
                              <a:gd name="T4" fmla="+- 0 6015 5948"/>
                              <a:gd name="T5" fmla="*/ T4 w 528"/>
                              <a:gd name="T6" fmla="+- 0 20219 20147"/>
                              <a:gd name="T7" fmla="*/ 20219 h 138"/>
                              <a:gd name="T8" fmla="+- 0 6076 5948"/>
                              <a:gd name="T9" fmla="*/ T8 w 528"/>
                              <a:gd name="T10" fmla="+- 0 20255 20147"/>
                              <a:gd name="T11" fmla="*/ 20255 h 138"/>
                              <a:gd name="T12" fmla="+- 0 6143 5948"/>
                              <a:gd name="T13" fmla="*/ T12 w 528"/>
                              <a:gd name="T14" fmla="+- 0 20278 20147"/>
                              <a:gd name="T15" fmla="*/ 20278 h 138"/>
                              <a:gd name="T16" fmla="+- 0 6212 5948"/>
                              <a:gd name="T17" fmla="*/ T16 w 528"/>
                              <a:gd name="T18" fmla="+- 0 20285 20147"/>
                              <a:gd name="T19" fmla="*/ 20285 h 138"/>
                              <a:gd name="T20" fmla="+- 0 6281 5948"/>
                              <a:gd name="T21" fmla="*/ T20 w 528"/>
                              <a:gd name="T22" fmla="+- 0 20278 20147"/>
                              <a:gd name="T23" fmla="*/ 20278 h 138"/>
                              <a:gd name="T24" fmla="+- 0 6347 5948"/>
                              <a:gd name="T25" fmla="*/ T24 w 528"/>
                              <a:gd name="T26" fmla="+- 0 20255 20147"/>
                              <a:gd name="T27" fmla="*/ 20255 h 138"/>
                              <a:gd name="T28" fmla="+- 0 6408 5948"/>
                              <a:gd name="T29" fmla="*/ T28 w 528"/>
                              <a:gd name="T30" fmla="+- 0 20219 20147"/>
                              <a:gd name="T31" fmla="*/ 20219 h 138"/>
                              <a:gd name="T32" fmla="+- 0 6461 5948"/>
                              <a:gd name="T33" fmla="*/ T32 w 528"/>
                              <a:gd name="T34" fmla="+- 0 20167 20147"/>
                              <a:gd name="T35" fmla="*/ 20167 h 138"/>
                              <a:gd name="T36" fmla="+- 0 6476 5948"/>
                              <a:gd name="T37" fmla="*/ T36 w 528"/>
                              <a:gd name="T38" fmla="+- 0 20147 20147"/>
                              <a:gd name="T39" fmla="*/ 2014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8" h="138">
                                <a:moveTo>
                                  <a:pt x="0" y="0"/>
                                </a:moveTo>
                                <a:lnTo>
                                  <a:pt x="67" y="72"/>
                                </a:lnTo>
                                <a:lnTo>
                                  <a:pt x="128" y="108"/>
                                </a:lnTo>
                                <a:lnTo>
                                  <a:pt x="195" y="131"/>
                                </a:lnTo>
                                <a:lnTo>
                                  <a:pt x="264" y="138"/>
                                </a:lnTo>
                                <a:lnTo>
                                  <a:pt x="333" y="131"/>
                                </a:lnTo>
                                <a:lnTo>
                                  <a:pt x="399" y="108"/>
                                </a:lnTo>
                                <a:lnTo>
                                  <a:pt x="460" y="72"/>
                                </a:lnTo>
                                <a:lnTo>
                                  <a:pt x="513" y="20"/>
                                </a:lnTo>
                                <a:lnTo>
                                  <a:pt x="52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docshape312"/>
                        <wps:cNvSpPr>
                          <a:spLocks/>
                        </wps:cNvSpPr>
                        <wps:spPr bwMode="auto">
                          <a:xfrm>
                            <a:off x="6476" y="20147"/>
                            <a:ext cx="480" cy="123"/>
                          </a:xfrm>
                          <a:custGeom>
                            <a:avLst/>
                            <a:gdLst>
                              <a:gd name="T0" fmla="+- 0 6476 6476"/>
                              <a:gd name="T1" fmla="*/ T0 w 480"/>
                              <a:gd name="T2" fmla="+- 0 20147 20147"/>
                              <a:gd name="T3" fmla="*/ 20147 h 123"/>
                              <a:gd name="T4" fmla="+- 0 6490 6476"/>
                              <a:gd name="T5" fmla="*/ T4 w 480"/>
                              <a:gd name="T6" fmla="+- 0 20166 20147"/>
                              <a:gd name="T7" fmla="*/ 20166 h 123"/>
                              <a:gd name="T8" fmla="+- 0 6546 6476"/>
                              <a:gd name="T9" fmla="*/ T8 w 480"/>
                              <a:gd name="T10" fmla="+- 0 20218 20147"/>
                              <a:gd name="T11" fmla="*/ 20218 h 123"/>
                              <a:gd name="T12" fmla="+- 0 6611 6476"/>
                              <a:gd name="T13" fmla="*/ T12 w 480"/>
                              <a:gd name="T14" fmla="+- 0 20253 20147"/>
                              <a:gd name="T15" fmla="*/ 20253 h 123"/>
                              <a:gd name="T16" fmla="+- 0 6680 6476"/>
                              <a:gd name="T17" fmla="*/ T16 w 480"/>
                              <a:gd name="T18" fmla="+- 0 20270 20147"/>
                              <a:gd name="T19" fmla="*/ 20270 h 123"/>
                              <a:gd name="T20" fmla="+- 0 6752 6476"/>
                              <a:gd name="T21" fmla="*/ T20 w 480"/>
                              <a:gd name="T22" fmla="+- 0 20270 20147"/>
                              <a:gd name="T23" fmla="*/ 20270 h 123"/>
                              <a:gd name="T24" fmla="+- 0 6821 6476"/>
                              <a:gd name="T25" fmla="*/ T24 w 480"/>
                              <a:gd name="T26" fmla="+- 0 20253 20147"/>
                              <a:gd name="T27" fmla="*/ 20253 h 123"/>
                              <a:gd name="T28" fmla="+- 0 6886 6476"/>
                              <a:gd name="T29" fmla="*/ T28 w 480"/>
                              <a:gd name="T30" fmla="+- 0 20218 20147"/>
                              <a:gd name="T31" fmla="*/ 20218 h 123"/>
                              <a:gd name="T32" fmla="+- 0 6942 6476"/>
                              <a:gd name="T33" fmla="*/ T32 w 480"/>
                              <a:gd name="T34" fmla="+- 0 20166 20147"/>
                              <a:gd name="T35" fmla="*/ 20166 h 123"/>
                              <a:gd name="T36" fmla="+- 0 6956 6476"/>
                              <a:gd name="T37" fmla="*/ T36 w 480"/>
                              <a:gd name="T38" fmla="+- 0 20147 20147"/>
                              <a:gd name="T39" fmla="*/ 20147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0" h="123">
                                <a:moveTo>
                                  <a:pt x="0" y="0"/>
                                </a:moveTo>
                                <a:lnTo>
                                  <a:pt x="14" y="19"/>
                                </a:lnTo>
                                <a:lnTo>
                                  <a:pt x="70" y="71"/>
                                </a:lnTo>
                                <a:lnTo>
                                  <a:pt x="135" y="106"/>
                                </a:lnTo>
                                <a:lnTo>
                                  <a:pt x="204" y="123"/>
                                </a:lnTo>
                                <a:lnTo>
                                  <a:pt x="276" y="123"/>
                                </a:lnTo>
                                <a:lnTo>
                                  <a:pt x="345" y="106"/>
                                </a:lnTo>
                                <a:lnTo>
                                  <a:pt x="410" y="71"/>
                                </a:lnTo>
                                <a:lnTo>
                                  <a:pt x="466" y="19"/>
                                </a:lnTo>
                                <a:lnTo>
                                  <a:pt x="48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docshape313"/>
                        <wps:cNvSpPr>
                          <a:spLocks/>
                        </wps:cNvSpPr>
                        <wps:spPr bwMode="auto">
                          <a:xfrm>
                            <a:off x="6956" y="20147"/>
                            <a:ext cx="508" cy="132"/>
                          </a:xfrm>
                          <a:custGeom>
                            <a:avLst/>
                            <a:gdLst>
                              <a:gd name="T0" fmla="+- 0 6956 6956"/>
                              <a:gd name="T1" fmla="*/ T0 w 508"/>
                              <a:gd name="T2" fmla="+- 0 20147 20147"/>
                              <a:gd name="T3" fmla="*/ 20147 h 132"/>
                              <a:gd name="T4" fmla="+- 0 7022 6956"/>
                              <a:gd name="T5" fmla="*/ T4 w 508"/>
                              <a:gd name="T6" fmla="+- 0 20215 20147"/>
                              <a:gd name="T7" fmla="*/ 20215 h 132"/>
                              <a:gd name="T8" fmla="+- 0 7081 6956"/>
                              <a:gd name="T9" fmla="*/ T8 w 508"/>
                              <a:gd name="T10" fmla="+- 0 20251 20147"/>
                              <a:gd name="T11" fmla="*/ 20251 h 132"/>
                              <a:gd name="T12" fmla="+- 0 7145 6956"/>
                              <a:gd name="T13" fmla="*/ T12 w 508"/>
                              <a:gd name="T14" fmla="+- 0 20272 20147"/>
                              <a:gd name="T15" fmla="*/ 20272 h 132"/>
                              <a:gd name="T16" fmla="+- 0 7211 6956"/>
                              <a:gd name="T17" fmla="*/ T16 w 508"/>
                              <a:gd name="T18" fmla="+- 0 20279 20147"/>
                              <a:gd name="T19" fmla="*/ 20279 h 132"/>
                              <a:gd name="T20" fmla="+- 0 7277 6956"/>
                              <a:gd name="T21" fmla="*/ T20 w 508"/>
                              <a:gd name="T22" fmla="+- 0 20272 20147"/>
                              <a:gd name="T23" fmla="*/ 20272 h 132"/>
                              <a:gd name="T24" fmla="+- 0 7340 6956"/>
                              <a:gd name="T25" fmla="*/ T24 w 508"/>
                              <a:gd name="T26" fmla="+- 0 20251 20147"/>
                              <a:gd name="T27" fmla="*/ 20251 h 132"/>
                              <a:gd name="T28" fmla="+- 0 7399 6956"/>
                              <a:gd name="T29" fmla="*/ T28 w 508"/>
                              <a:gd name="T30" fmla="+- 0 20215 20147"/>
                              <a:gd name="T31" fmla="*/ 20215 h 132"/>
                              <a:gd name="T32" fmla="+- 0 7450 6956"/>
                              <a:gd name="T33" fmla="*/ T32 w 508"/>
                              <a:gd name="T34" fmla="+- 0 20166 20147"/>
                              <a:gd name="T35" fmla="*/ 20166 h 132"/>
                              <a:gd name="T36" fmla="+- 0 7464 6956"/>
                              <a:gd name="T37" fmla="*/ T36 w 508"/>
                              <a:gd name="T38" fmla="+- 0 20147 20147"/>
                              <a:gd name="T39" fmla="*/ 20147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8" h="132">
                                <a:moveTo>
                                  <a:pt x="0" y="0"/>
                                </a:moveTo>
                                <a:lnTo>
                                  <a:pt x="66" y="68"/>
                                </a:lnTo>
                                <a:lnTo>
                                  <a:pt x="125" y="104"/>
                                </a:lnTo>
                                <a:lnTo>
                                  <a:pt x="189" y="125"/>
                                </a:lnTo>
                                <a:lnTo>
                                  <a:pt x="255" y="132"/>
                                </a:lnTo>
                                <a:lnTo>
                                  <a:pt x="321" y="125"/>
                                </a:lnTo>
                                <a:lnTo>
                                  <a:pt x="384" y="104"/>
                                </a:lnTo>
                                <a:lnTo>
                                  <a:pt x="443" y="68"/>
                                </a:lnTo>
                                <a:lnTo>
                                  <a:pt x="494" y="19"/>
                                </a:lnTo>
                                <a:lnTo>
                                  <a:pt x="50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docshape314"/>
                        <wps:cNvSpPr>
                          <a:spLocks/>
                        </wps:cNvSpPr>
                        <wps:spPr bwMode="auto">
                          <a:xfrm>
                            <a:off x="7465" y="20147"/>
                            <a:ext cx="509" cy="132"/>
                          </a:xfrm>
                          <a:custGeom>
                            <a:avLst/>
                            <a:gdLst>
                              <a:gd name="T0" fmla="+- 0 7465 7465"/>
                              <a:gd name="T1" fmla="*/ T0 w 509"/>
                              <a:gd name="T2" fmla="+- 0 20147 20147"/>
                              <a:gd name="T3" fmla="*/ 20147 h 132"/>
                              <a:gd name="T4" fmla="+- 0 7531 7465"/>
                              <a:gd name="T5" fmla="*/ T4 w 509"/>
                              <a:gd name="T6" fmla="+- 0 20215 20147"/>
                              <a:gd name="T7" fmla="*/ 20215 h 132"/>
                              <a:gd name="T8" fmla="+- 0 7590 7465"/>
                              <a:gd name="T9" fmla="*/ T8 w 509"/>
                              <a:gd name="T10" fmla="+- 0 20251 20147"/>
                              <a:gd name="T11" fmla="*/ 20251 h 132"/>
                              <a:gd name="T12" fmla="+- 0 7653 7465"/>
                              <a:gd name="T13" fmla="*/ T12 w 509"/>
                              <a:gd name="T14" fmla="+- 0 20272 20147"/>
                              <a:gd name="T15" fmla="*/ 20272 h 132"/>
                              <a:gd name="T16" fmla="+- 0 7719 7465"/>
                              <a:gd name="T17" fmla="*/ T16 w 509"/>
                              <a:gd name="T18" fmla="+- 0 20279 20147"/>
                              <a:gd name="T19" fmla="*/ 20279 h 132"/>
                              <a:gd name="T20" fmla="+- 0 7785 7465"/>
                              <a:gd name="T21" fmla="*/ T20 w 509"/>
                              <a:gd name="T22" fmla="+- 0 20272 20147"/>
                              <a:gd name="T23" fmla="*/ 20272 h 132"/>
                              <a:gd name="T24" fmla="+- 0 7849 7465"/>
                              <a:gd name="T25" fmla="*/ T24 w 509"/>
                              <a:gd name="T26" fmla="+- 0 20251 20147"/>
                              <a:gd name="T27" fmla="*/ 20251 h 132"/>
                              <a:gd name="T28" fmla="+- 0 7908 7465"/>
                              <a:gd name="T29" fmla="*/ T28 w 509"/>
                              <a:gd name="T30" fmla="+- 0 20215 20147"/>
                              <a:gd name="T31" fmla="*/ 20215 h 132"/>
                              <a:gd name="T32" fmla="+- 0 7959 7465"/>
                              <a:gd name="T33" fmla="*/ T32 w 509"/>
                              <a:gd name="T34" fmla="+- 0 20166 20147"/>
                              <a:gd name="T35" fmla="*/ 20166 h 132"/>
                              <a:gd name="T36" fmla="+- 0 7974 7465"/>
                              <a:gd name="T37" fmla="*/ T36 w 509"/>
                              <a:gd name="T38" fmla="+- 0 20147 20147"/>
                              <a:gd name="T39" fmla="*/ 20147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132">
                                <a:moveTo>
                                  <a:pt x="0" y="0"/>
                                </a:moveTo>
                                <a:lnTo>
                                  <a:pt x="66" y="68"/>
                                </a:lnTo>
                                <a:lnTo>
                                  <a:pt x="125" y="104"/>
                                </a:lnTo>
                                <a:lnTo>
                                  <a:pt x="188" y="125"/>
                                </a:lnTo>
                                <a:lnTo>
                                  <a:pt x="254" y="132"/>
                                </a:lnTo>
                                <a:lnTo>
                                  <a:pt x="320" y="125"/>
                                </a:lnTo>
                                <a:lnTo>
                                  <a:pt x="384" y="104"/>
                                </a:lnTo>
                                <a:lnTo>
                                  <a:pt x="443" y="68"/>
                                </a:lnTo>
                                <a:lnTo>
                                  <a:pt x="494" y="19"/>
                                </a:lnTo>
                                <a:lnTo>
                                  <a:pt x="509"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docshape315"/>
                        <wps:cNvSpPr>
                          <a:spLocks/>
                        </wps:cNvSpPr>
                        <wps:spPr bwMode="auto">
                          <a:xfrm>
                            <a:off x="7974" y="20147"/>
                            <a:ext cx="496" cy="129"/>
                          </a:xfrm>
                          <a:custGeom>
                            <a:avLst/>
                            <a:gdLst>
                              <a:gd name="T0" fmla="+- 0 7974 7974"/>
                              <a:gd name="T1" fmla="*/ T0 w 496"/>
                              <a:gd name="T2" fmla="+- 0 20147 20147"/>
                              <a:gd name="T3" fmla="*/ 20147 h 129"/>
                              <a:gd name="T4" fmla="+- 0 8039 7974"/>
                              <a:gd name="T5" fmla="*/ T4 w 496"/>
                              <a:gd name="T6" fmla="+- 0 20214 20147"/>
                              <a:gd name="T7" fmla="*/ 20214 h 129"/>
                              <a:gd name="T8" fmla="+- 0 8096 7974"/>
                              <a:gd name="T9" fmla="*/ T8 w 496"/>
                              <a:gd name="T10" fmla="+- 0 20249 20147"/>
                              <a:gd name="T11" fmla="*/ 20249 h 129"/>
                              <a:gd name="T12" fmla="+- 0 8158 7974"/>
                              <a:gd name="T13" fmla="*/ T12 w 496"/>
                              <a:gd name="T14" fmla="+- 0 20269 20147"/>
                              <a:gd name="T15" fmla="*/ 20269 h 129"/>
                              <a:gd name="T16" fmla="+- 0 8222 7974"/>
                              <a:gd name="T17" fmla="*/ T16 w 496"/>
                              <a:gd name="T18" fmla="+- 0 20276 20147"/>
                              <a:gd name="T19" fmla="*/ 20276 h 129"/>
                              <a:gd name="T20" fmla="+- 0 8286 7974"/>
                              <a:gd name="T21" fmla="*/ T20 w 496"/>
                              <a:gd name="T22" fmla="+- 0 20269 20147"/>
                              <a:gd name="T23" fmla="*/ 20269 h 129"/>
                              <a:gd name="T24" fmla="+- 0 8348 7974"/>
                              <a:gd name="T25" fmla="*/ T24 w 496"/>
                              <a:gd name="T26" fmla="+- 0 20249 20147"/>
                              <a:gd name="T27" fmla="*/ 20249 h 129"/>
                              <a:gd name="T28" fmla="+- 0 8405 7974"/>
                              <a:gd name="T29" fmla="*/ T28 w 496"/>
                              <a:gd name="T30" fmla="+- 0 20214 20147"/>
                              <a:gd name="T31" fmla="*/ 20214 h 129"/>
                              <a:gd name="T32" fmla="+- 0 8455 7974"/>
                              <a:gd name="T33" fmla="*/ T32 w 496"/>
                              <a:gd name="T34" fmla="+- 0 20166 20147"/>
                              <a:gd name="T35" fmla="*/ 20166 h 129"/>
                              <a:gd name="T36" fmla="+- 0 8470 7974"/>
                              <a:gd name="T37" fmla="*/ T36 w 496"/>
                              <a:gd name="T38" fmla="+- 0 20147 20147"/>
                              <a:gd name="T39" fmla="*/ 20147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6" h="129">
                                <a:moveTo>
                                  <a:pt x="0" y="0"/>
                                </a:moveTo>
                                <a:lnTo>
                                  <a:pt x="65" y="67"/>
                                </a:lnTo>
                                <a:lnTo>
                                  <a:pt x="122" y="102"/>
                                </a:lnTo>
                                <a:lnTo>
                                  <a:pt x="184" y="122"/>
                                </a:lnTo>
                                <a:lnTo>
                                  <a:pt x="248" y="129"/>
                                </a:lnTo>
                                <a:lnTo>
                                  <a:pt x="312" y="122"/>
                                </a:lnTo>
                                <a:lnTo>
                                  <a:pt x="374" y="102"/>
                                </a:lnTo>
                                <a:lnTo>
                                  <a:pt x="431" y="67"/>
                                </a:lnTo>
                                <a:lnTo>
                                  <a:pt x="481" y="19"/>
                                </a:lnTo>
                                <a:lnTo>
                                  <a:pt x="496"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docshape316"/>
                        <wps:cNvSpPr>
                          <a:spLocks/>
                        </wps:cNvSpPr>
                        <wps:spPr bwMode="auto">
                          <a:xfrm>
                            <a:off x="8471" y="20147"/>
                            <a:ext cx="461" cy="118"/>
                          </a:xfrm>
                          <a:custGeom>
                            <a:avLst/>
                            <a:gdLst>
                              <a:gd name="T0" fmla="+- 0 8471 8471"/>
                              <a:gd name="T1" fmla="*/ T0 w 461"/>
                              <a:gd name="T2" fmla="+- 0 20147 20147"/>
                              <a:gd name="T3" fmla="*/ 20147 h 118"/>
                              <a:gd name="T4" fmla="+- 0 8486 8471"/>
                              <a:gd name="T5" fmla="*/ T4 w 461"/>
                              <a:gd name="T6" fmla="+- 0 20166 20147"/>
                              <a:gd name="T7" fmla="*/ 20166 h 118"/>
                              <a:gd name="T8" fmla="+- 0 8539 8471"/>
                              <a:gd name="T9" fmla="*/ T8 w 461"/>
                              <a:gd name="T10" fmla="+- 0 20215 20147"/>
                              <a:gd name="T11" fmla="*/ 20215 h 118"/>
                              <a:gd name="T12" fmla="+- 0 8601 8471"/>
                              <a:gd name="T13" fmla="*/ T12 w 461"/>
                              <a:gd name="T14" fmla="+- 0 20248 20147"/>
                              <a:gd name="T15" fmla="*/ 20248 h 118"/>
                              <a:gd name="T16" fmla="+- 0 8667 8471"/>
                              <a:gd name="T17" fmla="*/ T16 w 461"/>
                              <a:gd name="T18" fmla="+- 0 20265 20147"/>
                              <a:gd name="T19" fmla="*/ 20265 h 118"/>
                              <a:gd name="T20" fmla="+- 0 8736 8471"/>
                              <a:gd name="T21" fmla="*/ T20 w 461"/>
                              <a:gd name="T22" fmla="+- 0 20265 20147"/>
                              <a:gd name="T23" fmla="*/ 20265 h 118"/>
                              <a:gd name="T24" fmla="+- 0 8802 8471"/>
                              <a:gd name="T25" fmla="*/ T24 w 461"/>
                              <a:gd name="T26" fmla="+- 0 20248 20147"/>
                              <a:gd name="T27" fmla="*/ 20248 h 118"/>
                              <a:gd name="T28" fmla="+- 0 8864 8471"/>
                              <a:gd name="T29" fmla="*/ T28 w 461"/>
                              <a:gd name="T30" fmla="+- 0 20215 20147"/>
                              <a:gd name="T31" fmla="*/ 20215 h 118"/>
                              <a:gd name="T32" fmla="+- 0 8917 8471"/>
                              <a:gd name="T33" fmla="*/ T32 w 461"/>
                              <a:gd name="T34" fmla="+- 0 20166 20147"/>
                              <a:gd name="T35" fmla="*/ 20166 h 118"/>
                              <a:gd name="T36" fmla="+- 0 8931 8471"/>
                              <a:gd name="T37" fmla="*/ T36 w 461"/>
                              <a:gd name="T38" fmla="+- 0 20147 20147"/>
                              <a:gd name="T39" fmla="*/ 20147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1" h="118">
                                <a:moveTo>
                                  <a:pt x="0" y="0"/>
                                </a:moveTo>
                                <a:lnTo>
                                  <a:pt x="15" y="19"/>
                                </a:lnTo>
                                <a:lnTo>
                                  <a:pt x="68" y="68"/>
                                </a:lnTo>
                                <a:lnTo>
                                  <a:pt x="130" y="101"/>
                                </a:lnTo>
                                <a:lnTo>
                                  <a:pt x="196" y="118"/>
                                </a:lnTo>
                                <a:lnTo>
                                  <a:pt x="265" y="118"/>
                                </a:lnTo>
                                <a:lnTo>
                                  <a:pt x="331" y="101"/>
                                </a:lnTo>
                                <a:lnTo>
                                  <a:pt x="393" y="68"/>
                                </a:lnTo>
                                <a:lnTo>
                                  <a:pt x="446" y="19"/>
                                </a:lnTo>
                                <a:lnTo>
                                  <a:pt x="46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docshape317"/>
                        <wps:cNvSpPr>
                          <a:spLocks/>
                        </wps:cNvSpPr>
                        <wps:spPr bwMode="auto">
                          <a:xfrm>
                            <a:off x="8932" y="20147"/>
                            <a:ext cx="477" cy="122"/>
                          </a:xfrm>
                          <a:custGeom>
                            <a:avLst/>
                            <a:gdLst>
                              <a:gd name="T0" fmla="+- 0 8932 8932"/>
                              <a:gd name="T1" fmla="*/ T0 w 477"/>
                              <a:gd name="T2" fmla="+- 0 20147 20147"/>
                              <a:gd name="T3" fmla="*/ 20147 h 122"/>
                              <a:gd name="T4" fmla="+- 0 8946 8932"/>
                              <a:gd name="T5" fmla="*/ T4 w 477"/>
                              <a:gd name="T6" fmla="+- 0 20166 20147"/>
                              <a:gd name="T7" fmla="*/ 20166 h 122"/>
                              <a:gd name="T8" fmla="+- 0 9002 8932"/>
                              <a:gd name="T9" fmla="*/ T8 w 477"/>
                              <a:gd name="T10" fmla="+- 0 20217 20147"/>
                              <a:gd name="T11" fmla="*/ 20217 h 122"/>
                              <a:gd name="T12" fmla="+- 0 9066 8932"/>
                              <a:gd name="T13" fmla="*/ T12 w 477"/>
                              <a:gd name="T14" fmla="+- 0 20252 20147"/>
                              <a:gd name="T15" fmla="*/ 20252 h 122"/>
                              <a:gd name="T16" fmla="+- 0 9135 8932"/>
                              <a:gd name="T17" fmla="*/ T16 w 477"/>
                              <a:gd name="T18" fmla="+- 0 20269 20147"/>
                              <a:gd name="T19" fmla="*/ 20269 h 122"/>
                              <a:gd name="T20" fmla="+- 0 9206 8932"/>
                              <a:gd name="T21" fmla="*/ T20 w 477"/>
                              <a:gd name="T22" fmla="+- 0 20269 20147"/>
                              <a:gd name="T23" fmla="*/ 20269 h 122"/>
                              <a:gd name="T24" fmla="+- 0 9275 8932"/>
                              <a:gd name="T25" fmla="*/ T24 w 477"/>
                              <a:gd name="T26" fmla="+- 0 20252 20147"/>
                              <a:gd name="T27" fmla="*/ 20252 h 122"/>
                              <a:gd name="T28" fmla="+- 0 9339 8932"/>
                              <a:gd name="T29" fmla="*/ T28 w 477"/>
                              <a:gd name="T30" fmla="+- 0 20217 20147"/>
                              <a:gd name="T31" fmla="*/ 20217 h 122"/>
                              <a:gd name="T32" fmla="+- 0 9395 8932"/>
                              <a:gd name="T33" fmla="*/ T32 w 477"/>
                              <a:gd name="T34" fmla="+- 0 20166 20147"/>
                              <a:gd name="T35" fmla="*/ 20166 h 122"/>
                              <a:gd name="T36" fmla="+- 0 9409 8932"/>
                              <a:gd name="T37" fmla="*/ T36 w 477"/>
                              <a:gd name="T38" fmla="+- 0 20147 20147"/>
                              <a:gd name="T39" fmla="*/ 20147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7" h="122">
                                <a:moveTo>
                                  <a:pt x="0" y="0"/>
                                </a:moveTo>
                                <a:lnTo>
                                  <a:pt x="14" y="19"/>
                                </a:lnTo>
                                <a:lnTo>
                                  <a:pt x="70" y="70"/>
                                </a:lnTo>
                                <a:lnTo>
                                  <a:pt x="134" y="105"/>
                                </a:lnTo>
                                <a:lnTo>
                                  <a:pt x="203" y="122"/>
                                </a:lnTo>
                                <a:lnTo>
                                  <a:pt x="274" y="122"/>
                                </a:lnTo>
                                <a:lnTo>
                                  <a:pt x="343" y="105"/>
                                </a:lnTo>
                                <a:lnTo>
                                  <a:pt x="407" y="70"/>
                                </a:lnTo>
                                <a:lnTo>
                                  <a:pt x="463" y="19"/>
                                </a:lnTo>
                                <a:lnTo>
                                  <a:pt x="477"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docshape318"/>
                        <wps:cNvSpPr>
                          <a:spLocks/>
                        </wps:cNvSpPr>
                        <wps:spPr bwMode="auto">
                          <a:xfrm>
                            <a:off x="9409" y="20148"/>
                            <a:ext cx="492" cy="126"/>
                          </a:xfrm>
                          <a:custGeom>
                            <a:avLst/>
                            <a:gdLst>
                              <a:gd name="T0" fmla="+- 0 9409 9409"/>
                              <a:gd name="T1" fmla="*/ T0 w 492"/>
                              <a:gd name="T2" fmla="+- 0 20148 20148"/>
                              <a:gd name="T3" fmla="*/ 20148 h 126"/>
                              <a:gd name="T4" fmla="+- 0 9424 9409"/>
                              <a:gd name="T5" fmla="*/ T4 w 492"/>
                              <a:gd name="T6" fmla="+- 0 20167 20148"/>
                              <a:gd name="T7" fmla="*/ 20167 h 126"/>
                              <a:gd name="T8" fmla="+- 0 9481 9409"/>
                              <a:gd name="T9" fmla="*/ T8 w 492"/>
                              <a:gd name="T10" fmla="+- 0 20220 20148"/>
                              <a:gd name="T11" fmla="*/ 20220 h 126"/>
                              <a:gd name="T12" fmla="+- 0 9547 9409"/>
                              <a:gd name="T13" fmla="*/ T12 w 492"/>
                              <a:gd name="T14" fmla="+- 0 20256 20148"/>
                              <a:gd name="T15" fmla="*/ 20256 h 126"/>
                              <a:gd name="T16" fmla="+- 0 9618 9409"/>
                              <a:gd name="T17" fmla="*/ T16 w 492"/>
                              <a:gd name="T18" fmla="+- 0 20273 20148"/>
                              <a:gd name="T19" fmla="*/ 20273 h 126"/>
                              <a:gd name="T20" fmla="+- 0 9691 9409"/>
                              <a:gd name="T21" fmla="*/ T20 w 492"/>
                              <a:gd name="T22" fmla="+- 0 20273 20148"/>
                              <a:gd name="T23" fmla="*/ 20273 h 126"/>
                              <a:gd name="T24" fmla="+- 0 9763 9409"/>
                              <a:gd name="T25" fmla="*/ T24 w 492"/>
                              <a:gd name="T26" fmla="+- 0 20256 20148"/>
                              <a:gd name="T27" fmla="*/ 20256 h 126"/>
                              <a:gd name="T28" fmla="+- 0 9829 9409"/>
                              <a:gd name="T29" fmla="*/ T28 w 492"/>
                              <a:gd name="T30" fmla="+- 0 20220 20148"/>
                              <a:gd name="T31" fmla="*/ 20220 h 126"/>
                              <a:gd name="T32" fmla="+- 0 9886 9409"/>
                              <a:gd name="T33" fmla="*/ T32 w 492"/>
                              <a:gd name="T34" fmla="+- 0 20167 20148"/>
                              <a:gd name="T35" fmla="*/ 20167 h 126"/>
                              <a:gd name="T36" fmla="+- 0 9900 9409"/>
                              <a:gd name="T37" fmla="*/ T36 w 492"/>
                              <a:gd name="T38" fmla="+- 0 20148 20148"/>
                              <a:gd name="T39" fmla="*/ 2014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 h="126">
                                <a:moveTo>
                                  <a:pt x="0" y="0"/>
                                </a:moveTo>
                                <a:lnTo>
                                  <a:pt x="15" y="19"/>
                                </a:lnTo>
                                <a:lnTo>
                                  <a:pt x="72" y="72"/>
                                </a:lnTo>
                                <a:lnTo>
                                  <a:pt x="138" y="108"/>
                                </a:lnTo>
                                <a:lnTo>
                                  <a:pt x="209" y="125"/>
                                </a:lnTo>
                                <a:lnTo>
                                  <a:pt x="282" y="125"/>
                                </a:lnTo>
                                <a:lnTo>
                                  <a:pt x="354" y="108"/>
                                </a:lnTo>
                                <a:lnTo>
                                  <a:pt x="420" y="72"/>
                                </a:lnTo>
                                <a:lnTo>
                                  <a:pt x="477" y="19"/>
                                </a:lnTo>
                                <a:lnTo>
                                  <a:pt x="491"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docshape319"/>
                        <wps:cNvSpPr>
                          <a:spLocks/>
                        </wps:cNvSpPr>
                        <wps:spPr bwMode="auto">
                          <a:xfrm>
                            <a:off x="9900" y="20147"/>
                            <a:ext cx="534" cy="139"/>
                          </a:xfrm>
                          <a:custGeom>
                            <a:avLst/>
                            <a:gdLst>
                              <a:gd name="T0" fmla="+- 0 9900 9900"/>
                              <a:gd name="T1" fmla="*/ T0 w 534"/>
                              <a:gd name="T2" fmla="+- 0 20147 20147"/>
                              <a:gd name="T3" fmla="*/ 20147 h 139"/>
                              <a:gd name="T4" fmla="+- 0 9970 9900"/>
                              <a:gd name="T5" fmla="*/ T4 w 534"/>
                              <a:gd name="T6" fmla="+- 0 20219 20147"/>
                              <a:gd name="T7" fmla="*/ 20219 h 139"/>
                              <a:gd name="T8" fmla="+- 0 10031 9900"/>
                              <a:gd name="T9" fmla="*/ T8 w 534"/>
                              <a:gd name="T10" fmla="+- 0 20256 20147"/>
                              <a:gd name="T11" fmla="*/ 20256 h 139"/>
                              <a:gd name="T12" fmla="+- 0 10098 9900"/>
                              <a:gd name="T13" fmla="*/ T12 w 534"/>
                              <a:gd name="T14" fmla="+- 0 20278 20147"/>
                              <a:gd name="T15" fmla="*/ 20278 h 139"/>
                              <a:gd name="T16" fmla="+- 0 10167 9900"/>
                              <a:gd name="T17" fmla="*/ T16 w 534"/>
                              <a:gd name="T18" fmla="+- 0 20286 20147"/>
                              <a:gd name="T19" fmla="*/ 20286 h 139"/>
                              <a:gd name="T20" fmla="+- 0 10236 9900"/>
                              <a:gd name="T21" fmla="*/ T20 w 534"/>
                              <a:gd name="T22" fmla="+- 0 20278 20147"/>
                              <a:gd name="T23" fmla="*/ 20278 h 139"/>
                              <a:gd name="T24" fmla="+- 0 10303 9900"/>
                              <a:gd name="T25" fmla="*/ T24 w 534"/>
                              <a:gd name="T26" fmla="+- 0 20256 20147"/>
                              <a:gd name="T27" fmla="*/ 20256 h 139"/>
                              <a:gd name="T28" fmla="+- 0 10365 9900"/>
                              <a:gd name="T29" fmla="*/ T28 w 534"/>
                              <a:gd name="T30" fmla="+- 0 20219 20147"/>
                              <a:gd name="T31" fmla="*/ 20219 h 139"/>
                              <a:gd name="T32" fmla="+- 0 10418 9900"/>
                              <a:gd name="T33" fmla="*/ T32 w 534"/>
                              <a:gd name="T34" fmla="+- 0 20167 20147"/>
                              <a:gd name="T35" fmla="*/ 20167 h 139"/>
                              <a:gd name="T36" fmla="+- 0 10434 9900"/>
                              <a:gd name="T37" fmla="*/ T36 w 534"/>
                              <a:gd name="T38" fmla="+- 0 20147 20147"/>
                              <a:gd name="T39" fmla="*/ 20147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4" h="139">
                                <a:moveTo>
                                  <a:pt x="0" y="0"/>
                                </a:moveTo>
                                <a:lnTo>
                                  <a:pt x="70" y="72"/>
                                </a:lnTo>
                                <a:lnTo>
                                  <a:pt x="131" y="109"/>
                                </a:lnTo>
                                <a:lnTo>
                                  <a:pt x="198" y="131"/>
                                </a:lnTo>
                                <a:lnTo>
                                  <a:pt x="267" y="139"/>
                                </a:lnTo>
                                <a:lnTo>
                                  <a:pt x="336" y="131"/>
                                </a:lnTo>
                                <a:lnTo>
                                  <a:pt x="403" y="109"/>
                                </a:lnTo>
                                <a:lnTo>
                                  <a:pt x="465" y="72"/>
                                </a:lnTo>
                                <a:lnTo>
                                  <a:pt x="518" y="20"/>
                                </a:lnTo>
                                <a:lnTo>
                                  <a:pt x="534"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docshape320"/>
                        <wps:cNvSpPr>
                          <a:spLocks/>
                        </wps:cNvSpPr>
                        <wps:spPr bwMode="auto">
                          <a:xfrm>
                            <a:off x="10435" y="20147"/>
                            <a:ext cx="965" cy="131"/>
                          </a:xfrm>
                          <a:custGeom>
                            <a:avLst/>
                            <a:gdLst>
                              <a:gd name="T0" fmla="+- 0 10435 10435"/>
                              <a:gd name="T1" fmla="*/ T0 w 965"/>
                              <a:gd name="T2" fmla="+- 0 20147 20147"/>
                              <a:gd name="T3" fmla="*/ 20147 h 131"/>
                              <a:gd name="T4" fmla="+- 0 10449 10435"/>
                              <a:gd name="T5" fmla="*/ T4 w 965"/>
                              <a:gd name="T6" fmla="+- 0 20166 20147"/>
                              <a:gd name="T7" fmla="*/ 20166 h 131"/>
                              <a:gd name="T8" fmla="+- 0 10503 10435"/>
                              <a:gd name="T9" fmla="*/ T8 w 965"/>
                              <a:gd name="T10" fmla="+- 0 20216 20147"/>
                              <a:gd name="T11" fmla="*/ 20216 h 131"/>
                              <a:gd name="T12" fmla="+- 0 10565 10435"/>
                              <a:gd name="T13" fmla="*/ T12 w 965"/>
                              <a:gd name="T14" fmla="+- 0 20249 20147"/>
                              <a:gd name="T15" fmla="*/ 20249 h 131"/>
                              <a:gd name="T16" fmla="+- 0 10632 10435"/>
                              <a:gd name="T17" fmla="*/ T16 w 965"/>
                              <a:gd name="T18" fmla="+- 0 20266 20147"/>
                              <a:gd name="T19" fmla="*/ 20266 h 131"/>
                              <a:gd name="T20" fmla="+- 0 10701 10435"/>
                              <a:gd name="T21" fmla="*/ T20 w 965"/>
                              <a:gd name="T22" fmla="+- 0 20266 20147"/>
                              <a:gd name="T23" fmla="*/ 20266 h 131"/>
                              <a:gd name="T24" fmla="+- 0 10769 10435"/>
                              <a:gd name="T25" fmla="*/ T24 w 965"/>
                              <a:gd name="T26" fmla="+- 0 20249 20147"/>
                              <a:gd name="T27" fmla="*/ 20249 h 131"/>
                              <a:gd name="T28" fmla="+- 0 10831 10435"/>
                              <a:gd name="T29" fmla="*/ T28 w 965"/>
                              <a:gd name="T30" fmla="+- 0 20216 20147"/>
                              <a:gd name="T31" fmla="*/ 20216 h 131"/>
                              <a:gd name="T32" fmla="+- 0 10885 10435"/>
                              <a:gd name="T33" fmla="*/ T32 w 965"/>
                              <a:gd name="T34" fmla="+- 0 20166 20147"/>
                              <a:gd name="T35" fmla="*/ 20166 h 131"/>
                              <a:gd name="T36" fmla="+- 0 10899 10435"/>
                              <a:gd name="T37" fmla="*/ T36 w 965"/>
                              <a:gd name="T38" fmla="+- 0 20147 20147"/>
                              <a:gd name="T39" fmla="*/ 20147 h 131"/>
                              <a:gd name="T40" fmla="+- 0 10914 10435"/>
                              <a:gd name="T41" fmla="*/ T40 w 965"/>
                              <a:gd name="T42" fmla="+- 0 20167 20147"/>
                              <a:gd name="T43" fmla="*/ 20167 h 131"/>
                              <a:gd name="T44" fmla="+- 0 10964 10435"/>
                              <a:gd name="T45" fmla="*/ T44 w 965"/>
                              <a:gd name="T46" fmla="+- 0 20216 20147"/>
                              <a:gd name="T47" fmla="*/ 20216 h 131"/>
                              <a:gd name="T48" fmla="+- 0 11022 10435"/>
                              <a:gd name="T49" fmla="*/ T48 w 965"/>
                              <a:gd name="T50" fmla="+- 0 20250 20147"/>
                              <a:gd name="T51" fmla="*/ 20250 h 131"/>
                              <a:gd name="T52" fmla="+- 0 11084 10435"/>
                              <a:gd name="T53" fmla="*/ T52 w 965"/>
                              <a:gd name="T54" fmla="+- 0 20271 20147"/>
                              <a:gd name="T55" fmla="*/ 20271 h 131"/>
                              <a:gd name="T56" fmla="+- 0 11149 10435"/>
                              <a:gd name="T57" fmla="*/ T56 w 965"/>
                              <a:gd name="T58" fmla="+- 0 20278 20147"/>
                              <a:gd name="T59" fmla="*/ 20278 h 131"/>
                              <a:gd name="T60" fmla="+- 0 11214 10435"/>
                              <a:gd name="T61" fmla="*/ T60 w 965"/>
                              <a:gd name="T62" fmla="+- 0 20271 20147"/>
                              <a:gd name="T63" fmla="*/ 20271 h 131"/>
                              <a:gd name="T64" fmla="+- 0 11276 10435"/>
                              <a:gd name="T65" fmla="*/ T64 w 965"/>
                              <a:gd name="T66" fmla="+- 0 20250 20147"/>
                              <a:gd name="T67" fmla="*/ 20250 h 131"/>
                              <a:gd name="T68" fmla="+- 0 11334 10435"/>
                              <a:gd name="T69" fmla="*/ T68 w 965"/>
                              <a:gd name="T70" fmla="+- 0 20216 20147"/>
                              <a:gd name="T71" fmla="*/ 20216 h 131"/>
                              <a:gd name="T72" fmla="+- 0 11384 10435"/>
                              <a:gd name="T73" fmla="*/ T72 w 965"/>
                              <a:gd name="T74" fmla="+- 0 20167 20147"/>
                              <a:gd name="T75" fmla="*/ 20167 h 131"/>
                              <a:gd name="T76" fmla="+- 0 11400 10435"/>
                              <a:gd name="T77" fmla="*/ T76 w 965"/>
                              <a:gd name="T78" fmla="+- 0 20147 20147"/>
                              <a:gd name="T79" fmla="*/ 2014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65" h="131">
                                <a:moveTo>
                                  <a:pt x="0" y="0"/>
                                </a:moveTo>
                                <a:lnTo>
                                  <a:pt x="14" y="19"/>
                                </a:lnTo>
                                <a:lnTo>
                                  <a:pt x="68" y="69"/>
                                </a:lnTo>
                                <a:lnTo>
                                  <a:pt x="130" y="102"/>
                                </a:lnTo>
                                <a:lnTo>
                                  <a:pt x="197" y="119"/>
                                </a:lnTo>
                                <a:lnTo>
                                  <a:pt x="266" y="119"/>
                                </a:lnTo>
                                <a:lnTo>
                                  <a:pt x="334" y="102"/>
                                </a:lnTo>
                                <a:lnTo>
                                  <a:pt x="396" y="69"/>
                                </a:lnTo>
                                <a:lnTo>
                                  <a:pt x="450" y="19"/>
                                </a:lnTo>
                                <a:lnTo>
                                  <a:pt x="464" y="0"/>
                                </a:lnTo>
                                <a:lnTo>
                                  <a:pt x="479" y="20"/>
                                </a:lnTo>
                                <a:lnTo>
                                  <a:pt x="529" y="69"/>
                                </a:lnTo>
                                <a:lnTo>
                                  <a:pt x="587" y="103"/>
                                </a:lnTo>
                                <a:lnTo>
                                  <a:pt x="649" y="124"/>
                                </a:lnTo>
                                <a:lnTo>
                                  <a:pt x="714" y="131"/>
                                </a:lnTo>
                                <a:lnTo>
                                  <a:pt x="779" y="124"/>
                                </a:lnTo>
                                <a:lnTo>
                                  <a:pt x="841" y="103"/>
                                </a:lnTo>
                                <a:lnTo>
                                  <a:pt x="899" y="69"/>
                                </a:lnTo>
                                <a:lnTo>
                                  <a:pt x="949" y="20"/>
                                </a:lnTo>
                                <a:lnTo>
                                  <a:pt x="965"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docshape321"/>
                        <wps:cNvSpPr>
                          <a:spLocks/>
                        </wps:cNvSpPr>
                        <wps:spPr bwMode="auto">
                          <a:xfrm>
                            <a:off x="18622" y="20147"/>
                            <a:ext cx="961" cy="135"/>
                          </a:xfrm>
                          <a:custGeom>
                            <a:avLst/>
                            <a:gdLst>
                              <a:gd name="T0" fmla="+- 0 18623 18623"/>
                              <a:gd name="T1" fmla="*/ T0 w 961"/>
                              <a:gd name="T2" fmla="+- 0 20147 20147"/>
                              <a:gd name="T3" fmla="*/ 20147 h 135"/>
                              <a:gd name="T4" fmla="+- 0 18690 18623"/>
                              <a:gd name="T5" fmla="*/ T4 w 961"/>
                              <a:gd name="T6" fmla="+- 0 20217 20147"/>
                              <a:gd name="T7" fmla="*/ 20217 h 135"/>
                              <a:gd name="T8" fmla="+- 0 18750 18623"/>
                              <a:gd name="T9" fmla="*/ T8 w 961"/>
                              <a:gd name="T10" fmla="+- 0 20253 20147"/>
                              <a:gd name="T11" fmla="*/ 20253 h 135"/>
                              <a:gd name="T12" fmla="+- 0 18814 18623"/>
                              <a:gd name="T13" fmla="*/ T12 w 961"/>
                              <a:gd name="T14" fmla="+- 0 20274 20147"/>
                              <a:gd name="T15" fmla="*/ 20274 h 135"/>
                              <a:gd name="T16" fmla="+- 0 18880 18623"/>
                              <a:gd name="T17" fmla="*/ T16 w 961"/>
                              <a:gd name="T18" fmla="+- 0 20282 20147"/>
                              <a:gd name="T19" fmla="*/ 20282 h 135"/>
                              <a:gd name="T20" fmla="+- 0 18947 18623"/>
                              <a:gd name="T21" fmla="*/ T20 w 961"/>
                              <a:gd name="T22" fmla="+- 0 20274 20147"/>
                              <a:gd name="T23" fmla="*/ 20274 h 135"/>
                              <a:gd name="T24" fmla="+- 0 19011 18623"/>
                              <a:gd name="T25" fmla="*/ T24 w 961"/>
                              <a:gd name="T26" fmla="+- 0 20253 20147"/>
                              <a:gd name="T27" fmla="*/ 20253 h 135"/>
                              <a:gd name="T28" fmla="+- 0 19070 18623"/>
                              <a:gd name="T29" fmla="*/ T28 w 961"/>
                              <a:gd name="T30" fmla="+- 0 20217 20147"/>
                              <a:gd name="T31" fmla="*/ 20217 h 135"/>
                              <a:gd name="T32" fmla="+- 0 19123 18623"/>
                              <a:gd name="T33" fmla="*/ T32 w 961"/>
                              <a:gd name="T34" fmla="+- 0 20167 20147"/>
                              <a:gd name="T35" fmla="*/ 20167 h 135"/>
                              <a:gd name="T36" fmla="+- 0 19137 18623"/>
                              <a:gd name="T37" fmla="*/ T36 w 961"/>
                              <a:gd name="T38" fmla="+- 0 20147 20147"/>
                              <a:gd name="T39" fmla="*/ 20147 h 135"/>
                              <a:gd name="T40" fmla="+- 0 19151 18623"/>
                              <a:gd name="T41" fmla="*/ T40 w 961"/>
                              <a:gd name="T42" fmla="+- 0 20165 20147"/>
                              <a:gd name="T43" fmla="*/ 20165 h 135"/>
                              <a:gd name="T44" fmla="+- 0 19203 18623"/>
                              <a:gd name="T45" fmla="*/ T44 w 961"/>
                              <a:gd name="T46" fmla="+- 0 20213 20147"/>
                              <a:gd name="T47" fmla="*/ 20213 h 135"/>
                              <a:gd name="T48" fmla="+- 0 19263 18623"/>
                              <a:gd name="T49" fmla="*/ T48 w 961"/>
                              <a:gd name="T50" fmla="+- 0 20245 20147"/>
                              <a:gd name="T51" fmla="*/ 20245 h 135"/>
                              <a:gd name="T52" fmla="+- 0 19327 18623"/>
                              <a:gd name="T53" fmla="*/ T52 w 961"/>
                              <a:gd name="T54" fmla="+- 0 20261 20147"/>
                              <a:gd name="T55" fmla="*/ 20261 h 135"/>
                              <a:gd name="T56" fmla="+- 0 19393 18623"/>
                              <a:gd name="T57" fmla="*/ T56 w 961"/>
                              <a:gd name="T58" fmla="+- 0 20261 20147"/>
                              <a:gd name="T59" fmla="*/ 20261 h 135"/>
                              <a:gd name="T60" fmla="+- 0 19458 18623"/>
                              <a:gd name="T61" fmla="*/ T60 w 961"/>
                              <a:gd name="T62" fmla="+- 0 20245 20147"/>
                              <a:gd name="T63" fmla="*/ 20245 h 135"/>
                              <a:gd name="T64" fmla="+- 0 19518 18623"/>
                              <a:gd name="T65" fmla="*/ T64 w 961"/>
                              <a:gd name="T66" fmla="+- 0 20213 20147"/>
                              <a:gd name="T67" fmla="*/ 20213 h 135"/>
                              <a:gd name="T68" fmla="+- 0 19569 18623"/>
                              <a:gd name="T69" fmla="*/ T68 w 961"/>
                              <a:gd name="T70" fmla="+- 0 20165 20147"/>
                              <a:gd name="T71" fmla="*/ 20165 h 135"/>
                              <a:gd name="T72" fmla="+- 0 19583 18623"/>
                              <a:gd name="T73" fmla="*/ T72 w 961"/>
                              <a:gd name="T74" fmla="+- 0 20147 20147"/>
                              <a:gd name="T75" fmla="*/ 2014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61" h="135">
                                <a:moveTo>
                                  <a:pt x="0" y="0"/>
                                </a:moveTo>
                                <a:lnTo>
                                  <a:pt x="67" y="70"/>
                                </a:lnTo>
                                <a:lnTo>
                                  <a:pt x="127" y="106"/>
                                </a:lnTo>
                                <a:lnTo>
                                  <a:pt x="191" y="127"/>
                                </a:lnTo>
                                <a:lnTo>
                                  <a:pt x="257" y="135"/>
                                </a:lnTo>
                                <a:lnTo>
                                  <a:pt x="324" y="127"/>
                                </a:lnTo>
                                <a:lnTo>
                                  <a:pt x="388" y="106"/>
                                </a:lnTo>
                                <a:lnTo>
                                  <a:pt x="447" y="70"/>
                                </a:lnTo>
                                <a:lnTo>
                                  <a:pt x="500" y="20"/>
                                </a:lnTo>
                                <a:lnTo>
                                  <a:pt x="514" y="0"/>
                                </a:lnTo>
                                <a:lnTo>
                                  <a:pt x="528" y="18"/>
                                </a:lnTo>
                                <a:lnTo>
                                  <a:pt x="580" y="66"/>
                                </a:lnTo>
                                <a:lnTo>
                                  <a:pt x="640" y="98"/>
                                </a:lnTo>
                                <a:lnTo>
                                  <a:pt x="704" y="114"/>
                                </a:lnTo>
                                <a:lnTo>
                                  <a:pt x="770" y="114"/>
                                </a:lnTo>
                                <a:lnTo>
                                  <a:pt x="835" y="98"/>
                                </a:lnTo>
                                <a:lnTo>
                                  <a:pt x="895" y="66"/>
                                </a:lnTo>
                                <a:lnTo>
                                  <a:pt x="946" y="18"/>
                                </a:lnTo>
                                <a:lnTo>
                                  <a:pt x="96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docshape322"/>
                        <wps:cNvSpPr>
                          <a:spLocks/>
                        </wps:cNvSpPr>
                        <wps:spPr bwMode="auto">
                          <a:xfrm>
                            <a:off x="22090" y="20148"/>
                            <a:ext cx="991" cy="138"/>
                          </a:xfrm>
                          <a:custGeom>
                            <a:avLst/>
                            <a:gdLst>
                              <a:gd name="T0" fmla="+- 0 22091 22091"/>
                              <a:gd name="T1" fmla="*/ T0 w 991"/>
                              <a:gd name="T2" fmla="+- 0 20148 20148"/>
                              <a:gd name="T3" fmla="*/ 20148 h 138"/>
                              <a:gd name="T4" fmla="+- 0 22106 22091"/>
                              <a:gd name="T5" fmla="*/ T4 w 991"/>
                              <a:gd name="T6" fmla="+- 0 20166 20148"/>
                              <a:gd name="T7" fmla="*/ 20166 h 138"/>
                              <a:gd name="T8" fmla="+- 0 22159 22091"/>
                              <a:gd name="T9" fmla="*/ T8 w 991"/>
                              <a:gd name="T10" fmla="+- 0 20216 20148"/>
                              <a:gd name="T11" fmla="*/ 20216 h 138"/>
                              <a:gd name="T12" fmla="+- 0 22220 22091"/>
                              <a:gd name="T13" fmla="*/ T12 w 991"/>
                              <a:gd name="T14" fmla="+- 0 20249 20148"/>
                              <a:gd name="T15" fmla="*/ 20249 h 138"/>
                              <a:gd name="T16" fmla="+- 0 22287 22091"/>
                              <a:gd name="T17" fmla="*/ T16 w 991"/>
                              <a:gd name="T18" fmla="+- 0 20265 20148"/>
                              <a:gd name="T19" fmla="*/ 20265 h 138"/>
                              <a:gd name="T20" fmla="+- 0 22355 22091"/>
                              <a:gd name="T21" fmla="*/ T20 w 991"/>
                              <a:gd name="T22" fmla="+- 0 20265 20148"/>
                              <a:gd name="T23" fmla="*/ 20265 h 138"/>
                              <a:gd name="T24" fmla="+- 0 22422 22091"/>
                              <a:gd name="T25" fmla="*/ T24 w 991"/>
                              <a:gd name="T26" fmla="+- 0 20249 20148"/>
                              <a:gd name="T27" fmla="*/ 20249 h 138"/>
                              <a:gd name="T28" fmla="+- 0 22483 22091"/>
                              <a:gd name="T29" fmla="*/ T28 w 991"/>
                              <a:gd name="T30" fmla="+- 0 20216 20148"/>
                              <a:gd name="T31" fmla="*/ 20216 h 138"/>
                              <a:gd name="T32" fmla="+- 0 22536 22091"/>
                              <a:gd name="T33" fmla="*/ T32 w 991"/>
                              <a:gd name="T34" fmla="+- 0 20166 20148"/>
                              <a:gd name="T35" fmla="*/ 20166 h 138"/>
                              <a:gd name="T36" fmla="+- 0 22551 22091"/>
                              <a:gd name="T37" fmla="*/ T36 w 991"/>
                              <a:gd name="T38" fmla="+- 0 20148 20148"/>
                              <a:gd name="T39" fmla="*/ 20148 h 138"/>
                              <a:gd name="T40" fmla="+- 0 22566 22091"/>
                              <a:gd name="T41" fmla="*/ T40 w 991"/>
                              <a:gd name="T42" fmla="+- 0 20168 20148"/>
                              <a:gd name="T43" fmla="*/ 20168 h 138"/>
                              <a:gd name="T44" fmla="+- 0 22620 22091"/>
                              <a:gd name="T45" fmla="*/ T44 w 991"/>
                              <a:gd name="T46" fmla="+- 0 20219 20148"/>
                              <a:gd name="T47" fmla="*/ 20219 h 138"/>
                              <a:gd name="T48" fmla="+- 0 22681 22091"/>
                              <a:gd name="T49" fmla="*/ T48 w 991"/>
                              <a:gd name="T50" fmla="+- 0 20256 20148"/>
                              <a:gd name="T51" fmla="*/ 20256 h 138"/>
                              <a:gd name="T52" fmla="+- 0 22748 22091"/>
                              <a:gd name="T53" fmla="*/ T52 w 991"/>
                              <a:gd name="T54" fmla="+- 0 20279 20148"/>
                              <a:gd name="T55" fmla="*/ 20279 h 138"/>
                              <a:gd name="T56" fmla="+- 0 22816 22091"/>
                              <a:gd name="T57" fmla="*/ T56 w 991"/>
                              <a:gd name="T58" fmla="+- 0 20286 20148"/>
                              <a:gd name="T59" fmla="*/ 20286 h 138"/>
                              <a:gd name="T60" fmla="+- 0 22885 22091"/>
                              <a:gd name="T61" fmla="*/ T60 w 991"/>
                              <a:gd name="T62" fmla="+- 0 20279 20148"/>
                              <a:gd name="T63" fmla="*/ 20279 h 138"/>
                              <a:gd name="T64" fmla="+- 0 22952 22091"/>
                              <a:gd name="T65" fmla="*/ T64 w 991"/>
                              <a:gd name="T66" fmla="+- 0 20256 20148"/>
                              <a:gd name="T67" fmla="*/ 20256 h 138"/>
                              <a:gd name="T68" fmla="+- 0 23013 22091"/>
                              <a:gd name="T69" fmla="*/ T68 w 991"/>
                              <a:gd name="T70" fmla="+- 0 20219 20148"/>
                              <a:gd name="T71" fmla="*/ 20219 h 138"/>
                              <a:gd name="T72" fmla="+- 0 23067 22091"/>
                              <a:gd name="T73" fmla="*/ T72 w 991"/>
                              <a:gd name="T74" fmla="+- 0 20168 20148"/>
                              <a:gd name="T75" fmla="*/ 20168 h 138"/>
                              <a:gd name="T76" fmla="+- 0 23082 22091"/>
                              <a:gd name="T77" fmla="*/ T76 w 991"/>
                              <a:gd name="T78" fmla="+- 0 20148 20148"/>
                              <a:gd name="T79" fmla="*/ 20148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91" h="138">
                                <a:moveTo>
                                  <a:pt x="0" y="0"/>
                                </a:moveTo>
                                <a:lnTo>
                                  <a:pt x="15" y="18"/>
                                </a:lnTo>
                                <a:lnTo>
                                  <a:pt x="68" y="68"/>
                                </a:lnTo>
                                <a:lnTo>
                                  <a:pt x="129" y="101"/>
                                </a:lnTo>
                                <a:lnTo>
                                  <a:pt x="196" y="117"/>
                                </a:lnTo>
                                <a:lnTo>
                                  <a:pt x="264" y="117"/>
                                </a:lnTo>
                                <a:lnTo>
                                  <a:pt x="331" y="101"/>
                                </a:lnTo>
                                <a:lnTo>
                                  <a:pt x="392" y="68"/>
                                </a:lnTo>
                                <a:lnTo>
                                  <a:pt x="445" y="18"/>
                                </a:lnTo>
                                <a:lnTo>
                                  <a:pt x="460" y="0"/>
                                </a:lnTo>
                                <a:lnTo>
                                  <a:pt x="475" y="20"/>
                                </a:lnTo>
                                <a:lnTo>
                                  <a:pt x="529" y="71"/>
                                </a:lnTo>
                                <a:lnTo>
                                  <a:pt x="590" y="108"/>
                                </a:lnTo>
                                <a:lnTo>
                                  <a:pt x="657" y="131"/>
                                </a:lnTo>
                                <a:lnTo>
                                  <a:pt x="725" y="138"/>
                                </a:lnTo>
                                <a:lnTo>
                                  <a:pt x="794" y="131"/>
                                </a:lnTo>
                                <a:lnTo>
                                  <a:pt x="861" y="108"/>
                                </a:lnTo>
                                <a:lnTo>
                                  <a:pt x="922" y="71"/>
                                </a:lnTo>
                                <a:lnTo>
                                  <a:pt x="976" y="20"/>
                                </a:lnTo>
                                <a:lnTo>
                                  <a:pt x="991"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docshape323"/>
                        <wps:cNvSpPr>
                          <a:spLocks/>
                        </wps:cNvSpPr>
                        <wps:spPr bwMode="auto">
                          <a:xfrm>
                            <a:off x="23083" y="20147"/>
                            <a:ext cx="442" cy="113"/>
                          </a:xfrm>
                          <a:custGeom>
                            <a:avLst/>
                            <a:gdLst>
                              <a:gd name="T0" fmla="+- 0 23083 23083"/>
                              <a:gd name="T1" fmla="*/ T0 w 442"/>
                              <a:gd name="T2" fmla="+- 0 20147 20147"/>
                              <a:gd name="T3" fmla="*/ 20147 h 113"/>
                              <a:gd name="T4" fmla="+- 0 23096 23083"/>
                              <a:gd name="T5" fmla="*/ T4 w 442"/>
                              <a:gd name="T6" fmla="+- 0 20165 20147"/>
                              <a:gd name="T7" fmla="*/ 20165 h 113"/>
                              <a:gd name="T8" fmla="+- 0 23148 23083"/>
                              <a:gd name="T9" fmla="*/ T8 w 442"/>
                              <a:gd name="T10" fmla="+- 0 20213 20147"/>
                              <a:gd name="T11" fmla="*/ 20213 h 113"/>
                              <a:gd name="T12" fmla="+- 0 23207 23083"/>
                              <a:gd name="T13" fmla="*/ T12 w 442"/>
                              <a:gd name="T14" fmla="+- 0 20244 20147"/>
                              <a:gd name="T15" fmla="*/ 20244 h 113"/>
                              <a:gd name="T16" fmla="+- 0 23271 23083"/>
                              <a:gd name="T17" fmla="*/ T16 w 442"/>
                              <a:gd name="T18" fmla="+- 0 20260 20147"/>
                              <a:gd name="T19" fmla="*/ 20260 h 113"/>
                              <a:gd name="T20" fmla="+- 0 23337 23083"/>
                              <a:gd name="T21" fmla="*/ T20 w 442"/>
                              <a:gd name="T22" fmla="+- 0 20260 20147"/>
                              <a:gd name="T23" fmla="*/ 20260 h 113"/>
                              <a:gd name="T24" fmla="+- 0 23400 23083"/>
                              <a:gd name="T25" fmla="*/ T24 w 442"/>
                              <a:gd name="T26" fmla="+- 0 20244 20147"/>
                              <a:gd name="T27" fmla="*/ 20244 h 113"/>
                              <a:gd name="T28" fmla="+- 0 23460 23083"/>
                              <a:gd name="T29" fmla="*/ T28 w 442"/>
                              <a:gd name="T30" fmla="+- 0 20213 20147"/>
                              <a:gd name="T31" fmla="*/ 20213 h 113"/>
                              <a:gd name="T32" fmla="+- 0 23511 23083"/>
                              <a:gd name="T33" fmla="*/ T32 w 442"/>
                              <a:gd name="T34" fmla="+- 0 20165 20147"/>
                              <a:gd name="T35" fmla="*/ 20165 h 113"/>
                              <a:gd name="T36" fmla="+- 0 23524 23083"/>
                              <a:gd name="T37" fmla="*/ T36 w 442"/>
                              <a:gd name="T38" fmla="+- 0 20147 20147"/>
                              <a:gd name="T39" fmla="*/ 20147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2" h="113">
                                <a:moveTo>
                                  <a:pt x="0" y="0"/>
                                </a:moveTo>
                                <a:lnTo>
                                  <a:pt x="13" y="18"/>
                                </a:lnTo>
                                <a:lnTo>
                                  <a:pt x="65" y="66"/>
                                </a:lnTo>
                                <a:lnTo>
                                  <a:pt x="124" y="97"/>
                                </a:lnTo>
                                <a:lnTo>
                                  <a:pt x="188" y="113"/>
                                </a:lnTo>
                                <a:lnTo>
                                  <a:pt x="254" y="113"/>
                                </a:lnTo>
                                <a:lnTo>
                                  <a:pt x="317" y="97"/>
                                </a:lnTo>
                                <a:lnTo>
                                  <a:pt x="377" y="66"/>
                                </a:lnTo>
                                <a:lnTo>
                                  <a:pt x="428" y="18"/>
                                </a:lnTo>
                                <a:lnTo>
                                  <a:pt x="441"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docshape324"/>
                        <wps:cNvSpPr>
                          <a:spLocks/>
                        </wps:cNvSpPr>
                        <wps:spPr bwMode="auto">
                          <a:xfrm>
                            <a:off x="23525" y="20148"/>
                            <a:ext cx="528" cy="137"/>
                          </a:xfrm>
                          <a:custGeom>
                            <a:avLst/>
                            <a:gdLst>
                              <a:gd name="T0" fmla="+- 0 23525 23525"/>
                              <a:gd name="T1" fmla="*/ T0 w 528"/>
                              <a:gd name="T2" fmla="+- 0 20148 20148"/>
                              <a:gd name="T3" fmla="*/ 20148 h 137"/>
                              <a:gd name="T4" fmla="+- 0 23594 23525"/>
                              <a:gd name="T5" fmla="*/ T4 w 528"/>
                              <a:gd name="T6" fmla="+- 0 20219 20148"/>
                              <a:gd name="T7" fmla="*/ 20219 h 137"/>
                              <a:gd name="T8" fmla="+- 0 23655 23525"/>
                              <a:gd name="T9" fmla="*/ T8 w 528"/>
                              <a:gd name="T10" fmla="+- 0 20256 20148"/>
                              <a:gd name="T11" fmla="*/ 20256 h 137"/>
                              <a:gd name="T12" fmla="+- 0 23721 23525"/>
                              <a:gd name="T13" fmla="*/ T12 w 528"/>
                              <a:gd name="T14" fmla="+- 0 20278 20148"/>
                              <a:gd name="T15" fmla="*/ 20278 h 137"/>
                              <a:gd name="T16" fmla="+- 0 23789 23525"/>
                              <a:gd name="T17" fmla="*/ T16 w 528"/>
                              <a:gd name="T18" fmla="+- 0 20285 20148"/>
                              <a:gd name="T19" fmla="*/ 20285 h 137"/>
                              <a:gd name="T20" fmla="+- 0 23857 23525"/>
                              <a:gd name="T21" fmla="*/ T20 w 528"/>
                              <a:gd name="T22" fmla="+- 0 20278 20148"/>
                              <a:gd name="T23" fmla="*/ 20278 h 137"/>
                              <a:gd name="T24" fmla="+- 0 23923 23525"/>
                              <a:gd name="T25" fmla="*/ T24 w 528"/>
                              <a:gd name="T26" fmla="+- 0 20256 20148"/>
                              <a:gd name="T27" fmla="*/ 20256 h 137"/>
                              <a:gd name="T28" fmla="+- 0 23984 23525"/>
                              <a:gd name="T29" fmla="*/ T28 w 528"/>
                              <a:gd name="T30" fmla="+- 0 20219 20148"/>
                              <a:gd name="T31" fmla="*/ 20219 h 137"/>
                              <a:gd name="T32" fmla="+- 0 24037 23525"/>
                              <a:gd name="T33" fmla="*/ T32 w 528"/>
                              <a:gd name="T34" fmla="+- 0 20168 20148"/>
                              <a:gd name="T35" fmla="*/ 20168 h 137"/>
                              <a:gd name="T36" fmla="+- 0 24053 23525"/>
                              <a:gd name="T37" fmla="*/ T36 w 528"/>
                              <a:gd name="T38" fmla="+- 0 20148 20148"/>
                              <a:gd name="T39" fmla="*/ 20148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8" h="137">
                                <a:moveTo>
                                  <a:pt x="0" y="0"/>
                                </a:moveTo>
                                <a:lnTo>
                                  <a:pt x="69" y="71"/>
                                </a:lnTo>
                                <a:lnTo>
                                  <a:pt x="130" y="108"/>
                                </a:lnTo>
                                <a:lnTo>
                                  <a:pt x="196" y="130"/>
                                </a:lnTo>
                                <a:lnTo>
                                  <a:pt x="264" y="137"/>
                                </a:lnTo>
                                <a:lnTo>
                                  <a:pt x="332" y="130"/>
                                </a:lnTo>
                                <a:lnTo>
                                  <a:pt x="398" y="108"/>
                                </a:lnTo>
                                <a:lnTo>
                                  <a:pt x="459" y="71"/>
                                </a:lnTo>
                                <a:lnTo>
                                  <a:pt x="512" y="20"/>
                                </a:lnTo>
                                <a:lnTo>
                                  <a:pt x="52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docshape325"/>
                        <wps:cNvSpPr>
                          <a:spLocks/>
                        </wps:cNvSpPr>
                        <wps:spPr bwMode="auto">
                          <a:xfrm>
                            <a:off x="24052" y="20147"/>
                            <a:ext cx="481" cy="124"/>
                          </a:xfrm>
                          <a:custGeom>
                            <a:avLst/>
                            <a:gdLst>
                              <a:gd name="T0" fmla="+- 0 24053 24053"/>
                              <a:gd name="T1" fmla="*/ T0 w 481"/>
                              <a:gd name="T2" fmla="+- 0 20147 20147"/>
                              <a:gd name="T3" fmla="*/ 20147 h 124"/>
                              <a:gd name="T4" fmla="+- 0 24067 24053"/>
                              <a:gd name="T5" fmla="*/ T4 w 481"/>
                              <a:gd name="T6" fmla="+- 0 20166 20147"/>
                              <a:gd name="T7" fmla="*/ 20166 h 124"/>
                              <a:gd name="T8" fmla="+- 0 24123 24053"/>
                              <a:gd name="T9" fmla="*/ T8 w 481"/>
                              <a:gd name="T10" fmla="+- 0 20219 20147"/>
                              <a:gd name="T11" fmla="*/ 20219 h 124"/>
                              <a:gd name="T12" fmla="+- 0 24188 24053"/>
                              <a:gd name="T13" fmla="*/ T12 w 481"/>
                              <a:gd name="T14" fmla="+- 0 20253 20147"/>
                              <a:gd name="T15" fmla="*/ 20253 h 124"/>
                              <a:gd name="T16" fmla="+- 0 24258 24053"/>
                              <a:gd name="T17" fmla="*/ T16 w 481"/>
                              <a:gd name="T18" fmla="+- 0 20271 20147"/>
                              <a:gd name="T19" fmla="*/ 20271 h 124"/>
                              <a:gd name="T20" fmla="+- 0 24329 24053"/>
                              <a:gd name="T21" fmla="*/ T20 w 481"/>
                              <a:gd name="T22" fmla="+- 0 20271 20147"/>
                              <a:gd name="T23" fmla="*/ 20271 h 124"/>
                              <a:gd name="T24" fmla="+- 0 24398 24053"/>
                              <a:gd name="T25" fmla="*/ T24 w 481"/>
                              <a:gd name="T26" fmla="+- 0 20253 20147"/>
                              <a:gd name="T27" fmla="*/ 20253 h 124"/>
                              <a:gd name="T28" fmla="+- 0 24463 24053"/>
                              <a:gd name="T29" fmla="*/ T28 w 481"/>
                              <a:gd name="T30" fmla="+- 0 20219 20147"/>
                              <a:gd name="T31" fmla="*/ 20219 h 124"/>
                              <a:gd name="T32" fmla="+- 0 24520 24053"/>
                              <a:gd name="T33" fmla="*/ T32 w 481"/>
                              <a:gd name="T34" fmla="+- 0 20166 20147"/>
                              <a:gd name="T35" fmla="*/ 20166 h 124"/>
                              <a:gd name="T36" fmla="+- 0 24534 24053"/>
                              <a:gd name="T37" fmla="*/ T36 w 481"/>
                              <a:gd name="T38" fmla="+- 0 20147 20147"/>
                              <a:gd name="T39" fmla="*/ 2014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1" h="124">
                                <a:moveTo>
                                  <a:pt x="0" y="0"/>
                                </a:moveTo>
                                <a:lnTo>
                                  <a:pt x="14" y="19"/>
                                </a:lnTo>
                                <a:lnTo>
                                  <a:pt x="70" y="72"/>
                                </a:lnTo>
                                <a:lnTo>
                                  <a:pt x="135" y="106"/>
                                </a:lnTo>
                                <a:lnTo>
                                  <a:pt x="205" y="124"/>
                                </a:lnTo>
                                <a:lnTo>
                                  <a:pt x="276" y="124"/>
                                </a:lnTo>
                                <a:lnTo>
                                  <a:pt x="345" y="106"/>
                                </a:lnTo>
                                <a:lnTo>
                                  <a:pt x="410" y="72"/>
                                </a:lnTo>
                                <a:lnTo>
                                  <a:pt x="467" y="19"/>
                                </a:lnTo>
                                <a:lnTo>
                                  <a:pt x="481"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docshape326"/>
                        <wps:cNvSpPr>
                          <a:spLocks/>
                        </wps:cNvSpPr>
                        <wps:spPr bwMode="auto">
                          <a:xfrm>
                            <a:off x="24783" y="20290"/>
                            <a:ext cx="7" cy="20"/>
                          </a:xfrm>
                          <a:custGeom>
                            <a:avLst/>
                            <a:gdLst>
                              <a:gd name="T0" fmla="+- 0 24790 24783"/>
                              <a:gd name="T1" fmla="*/ T0 w 7"/>
                              <a:gd name="T2" fmla="+- 0 20293 20290"/>
                              <a:gd name="T3" fmla="*/ 20293 h 20"/>
                              <a:gd name="T4" fmla="+- 0 24787 24783"/>
                              <a:gd name="T5" fmla="*/ T4 w 7"/>
                              <a:gd name="T6" fmla="+- 0 20297 20290"/>
                              <a:gd name="T7" fmla="*/ 20297 h 20"/>
                              <a:gd name="T8" fmla="+- 0 24783 24783"/>
                              <a:gd name="T9" fmla="*/ T8 w 7"/>
                              <a:gd name="T10" fmla="+- 0 20293 20290"/>
                              <a:gd name="T11" fmla="*/ 20293 h 20"/>
                              <a:gd name="T12" fmla="+- 0 24787 24783"/>
                              <a:gd name="T13" fmla="*/ T12 w 7"/>
                              <a:gd name="T14" fmla="+- 0 20290 20290"/>
                              <a:gd name="T15" fmla="*/ 20290 h 20"/>
                              <a:gd name="T16" fmla="+- 0 24790 24783"/>
                              <a:gd name="T17" fmla="*/ T16 w 7"/>
                              <a:gd name="T18" fmla="+- 0 20293 20290"/>
                              <a:gd name="T19" fmla="*/ 20293 h 20"/>
                              <a:gd name="T20" fmla="+- 0 24790 24783"/>
                              <a:gd name="T21" fmla="*/ T20 w 7"/>
                              <a:gd name="T22" fmla="+- 0 20300 20290"/>
                              <a:gd name="T23" fmla="*/ 20300 h 20"/>
                              <a:gd name="T24" fmla="+- 0 24787 24783"/>
                              <a:gd name="T25" fmla="*/ T24 w 7"/>
                              <a:gd name="T26" fmla="+- 0 20306 20290"/>
                              <a:gd name="T27" fmla="*/ 20306 h 20"/>
                              <a:gd name="T28" fmla="+- 0 24783 24783"/>
                              <a:gd name="T29" fmla="*/ T28 w 7"/>
                              <a:gd name="T30" fmla="+- 0 20310 20290"/>
                              <a:gd name="T31" fmla="*/ 20310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20">
                                <a:moveTo>
                                  <a:pt x="7" y="3"/>
                                </a:moveTo>
                                <a:lnTo>
                                  <a:pt x="4" y="7"/>
                                </a:lnTo>
                                <a:lnTo>
                                  <a:pt x="0" y="3"/>
                                </a:lnTo>
                                <a:lnTo>
                                  <a:pt x="4" y="0"/>
                                </a:lnTo>
                                <a:lnTo>
                                  <a:pt x="7" y="3"/>
                                </a:lnTo>
                                <a:lnTo>
                                  <a:pt x="7" y="10"/>
                                </a:lnTo>
                                <a:lnTo>
                                  <a:pt x="4" y="16"/>
                                </a:lnTo>
                                <a:lnTo>
                                  <a:pt x="0" y="2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docshape327"/>
                        <wps:cNvSpPr>
                          <a:spLocks/>
                        </wps:cNvSpPr>
                        <wps:spPr bwMode="auto">
                          <a:xfrm>
                            <a:off x="24803" y="20290"/>
                            <a:ext cx="7" cy="20"/>
                          </a:xfrm>
                          <a:custGeom>
                            <a:avLst/>
                            <a:gdLst>
                              <a:gd name="T0" fmla="+- 0 24810 24803"/>
                              <a:gd name="T1" fmla="*/ T0 w 7"/>
                              <a:gd name="T2" fmla="+- 0 20293 20290"/>
                              <a:gd name="T3" fmla="*/ 20293 h 20"/>
                              <a:gd name="T4" fmla="+- 0 24807 24803"/>
                              <a:gd name="T5" fmla="*/ T4 w 7"/>
                              <a:gd name="T6" fmla="+- 0 20297 20290"/>
                              <a:gd name="T7" fmla="*/ 20297 h 20"/>
                              <a:gd name="T8" fmla="+- 0 24803 24803"/>
                              <a:gd name="T9" fmla="*/ T8 w 7"/>
                              <a:gd name="T10" fmla="+- 0 20293 20290"/>
                              <a:gd name="T11" fmla="*/ 20293 h 20"/>
                              <a:gd name="T12" fmla="+- 0 24807 24803"/>
                              <a:gd name="T13" fmla="*/ T12 w 7"/>
                              <a:gd name="T14" fmla="+- 0 20290 20290"/>
                              <a:gd name="T15" fmla="*/ 20290 h 20"/>
                              <a:gd name="T16" fmla="+- 0 24810 24803"/>
                              <a:gd name="T17" fmla="*/ T16 w 7"/>
                              <a:gd name="T18" fmla="+- 0 20293 20290"/>
                              <a:gd name="T19" fmla="*/ 20293 h 20"/>
                              <a:gd name="T20" fmla="+- 0 24810 24803"/>
                              <a:gd name="T21" fmla="*/ T20 w 7"/>
                              <a:gd name="T22" fmla="+- 0 20300 20290"/>
                              <a:gd name="T23" fmla="*/ 20300 h 20"/>
                              <a:gd name="T24" fmla="+- 0 24807 24803"/>
                              <a:gd name="T25" fmla="*/ T24 w 7"/>
                              <a:gd name="T26" fmla="+- 0 20306 20290"/>
                              <a:gd name="T27" fmla="*/ 20306 h 20"/>
                              <a:gd name="T28" fmla="+- 0 24803 24803"/>
                              <a:gd name="T29" fmla="*/ T28 w 7"/>
                              <a:gd name="T30" fmla="+- 0 20310 20290"/>
                              <a:gd name="T31" fmla="*/ 20310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20">
                                <a:moveTo>
                                  <a:pt x="7" y="3"/>
                                </a:moveTo>
                                <a:lnTo>
                                  <a:pt x="4" y="7"/>
                                </a:lnTo>
                                <a:lnTo>
                                  <a:pt x="0" y="3"/>
                                </a:lnTo>
                                <a:lnTo>
                                  <a:pt x="4" y="0"/>
                                </a:lnTo>
                                <a:lnTo>
                                  <a:pt x="7" y="3"/>
                                </a:lnTo>
                                <a:lnTo>
                                  <a:pt x="7" y="10"/>
                                </a:lnTo>
                                <a:lnTo>
                                  <a:pt x="4" y="16"/>
                                </a:lnTo>
                                <a:lnTo>
                                  <a:pt x="0" y="2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docshape328"/>
                        <wps:cNvSpPr>
                          <a:spLocks noChangeArrowheads="1"/>
                        </wps:cNvSpPr>
                        <wps:spPr bwMode="auto">
                          <a:xfrm>
                            <a:off x="24844" y="20256"/>
                            <a:ext cx="2639" cy="173"/>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docshape329"/>
                        <wps:cNvSpPr>
                          <a:spLocks/>
                        </wps:cNvSpPr>
                        <wps:spPr bwMode="auto">
                          <a:xfrm>
                            <a:off x="25701" y="20152"/>
                            <a:ext cx="47" cy="70"/>
                          </a:xfrm>
                          <a:custGeom>
                            <a:avLst/>
                            <a:gdLst>
                              <a:gd name="T0" fmla="+- 0 25721 25701"/>
                              <a:gd name="T1" fmla="*/ T0 w 47"/>
                              <a:gd name="T2" fmla="+- 0 20152 20152"/>
                              <a:gd name="T3" fmla="*/ 20152 h 70"/>
                              <a:gd name="T4" fmla="+- 0 25711 25701"/>
                              <a:gd name="T5" fmla="*/ T4 w 47"/>
                              <a:gd name="T6" fmla="+- 0 20156 20152"/>
                              <a:gd name="T7" fmla="*/ 20156 h 70"/>
                              <a:gd name="T8" fmla="+- 0 25704 25701"/>
                              <a:gd name="T9" fmla="*/ T8 w 47"/>
                              <a:gd name="T10" fmla="+- 0 20166 20152"/>
                              <a:gd name="T11" fmla="*/ 20166 h 70"/>
                              <a:gd name="T12" fmla="+- 0 25701 25701"/>
                              <a:gd name="T13" fmla="*/ T12 w 47"/>
                              <a:gd name="T14" fmla="+- 0 20183 20152"/>
                              <a:gd name="T15" fmla="*/ 20183 h 70"/>
                              <a:gd name="T16" fmla="+- 0 25701 25701"/>
                              <a:gd name="T17" fmla="*/ T16 w 47"/>
                              <a:gd name="T18" fmla="+- 0 20192 20152"/>
                              <a:gd name="T19" fmla="*/ 20192 h 70"/>
                              <a:gd name="T20" fmla="+- 0 25704 25701"/>
                              <a:gd name="T21" fmla="*/ T20 w 47"/>
                              <a:gd name="T22" fmla="+- 0 20209 20152"/>
                              <a:gd name="T23" fmla="*/ 20209 h 70"/>
                              <a:gd name="T24" fmla="+- 0 25711 25701"/>
                              <a:gd name="T25" fmla="*/ T24 w 47"/>
                              <a:gd name="T26" fmla="+- 0 20218 20152"/>
                              <a:gd name="T27" fmla="*/ 20218 h 70"/>
                              <a:gd name="T28" fmla="+- 0 25721 25701"/>
                              <a:gd name="T29" fmla="*/ T28 w 47"/>
                              <a:gd name="T30" fmla="+- 0 20222 20152"/>
                              <a:gd name="T31" fmla="*/ 20222 h 70"/>
                              <a:gd name="T32" fmla="+- 0 25727 25701"/>
                              <a:gd name="T33" fmla="*/ T32 w 47"/>
                              <a:gd name="T34" fmla="+- 0 20222 20152"/>
                              <a:gd name="T35" fmla="*/ 20222 h 70"/>
                              <a:gd name="T36" fmla="+- 0 25737 25701"/>
                              <a:gd name="T37" fmla="*/ T36 w 47"/>
                              <a:gd name="T38" fmla="+- 0 20218 20152"/>
                              <a:gd name="T39" fmla="*/ 20218 h 70"/>
                              <a:gd name="T40" fmla="+- 0 25744 25701"/>
                              <a:gd name="T41" fmla="*/ T40 w 47"/>
                              <a:gd name="T42" fmla="+- 0 20209 20152"/>
                              <a:gd name="T43" fmla="*/ 20209 h 70"/>
                              <a:gd name="T44" fmla="+- 0 25747 25701"/>
                              <a:gd name="T45" fmla="*/ T44 w 47"/>
                              <a:gd name="T46" fmla="+- 0 20192 20152"/>
                              <a:gd name="T47" fmla="*/ 20192 h 70"/>
                              <a:gd name="T48" fmla="+- 0 25747 25701"/>
                              <a:gd name="T49" fmla="*/ T48 w 47"/>
                              <a:gd name="T50" fmla="+- 0 20183 20152"/>
                              <a:gd name="T51" fmla="*/ 20183 h 70"/>
                              <a:gd name="T52" fmla="+- 0 25744 25701"/>
                              <a:gd name="T53" fmla="*/ T52 w 47"/>
                              <a:gd name="T54" fmla="+- 0 20166 20152"/>
                              <a:gd name="T55" fmla="*/ 20166 h 70"/>
                              <a:gd name="T56" fmla="+- 0 25737 25701"/>
                              <a:gd name="T57" fmla="*/ T56 w 47"/>
                              <a:gd name="T58" fmla="+- 0 20156 20152"/>
                              <a:gd name="T59" fmla="*/ 20156 h 70"/>
                              <a:gd name="T60" fmla="+- 0 25727 25701"/>
                              <a:gd name="T61" fmla="*/ T60 w 47"/>
                              <a:gd name="T62" fmla="+- 0 20152 20152"/>
                              <a:gd name="T63" fmla="*/ 20152 h 70"/>
                              <a:gd name="T64" fmla="+- 0 25721 25701"/>
                              <a:gd name="T65" fmla="*/ T64 w 47"/>
                              <a:gd name="T66" fmla="+- 0 20152 20152"/>
                              <a:gd name="T67" fmla="*/ 2015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 h="70">
                                <a:moveTo>
                                  <a:pt x="20" y="0"/>
                                </a:moveTo>
                                <a:lnTo>
                                  <a:pt x="10" y="4"/>
                                </a:lnTo>
                                <a:lnTo>
                                  <a:pt x="3" y="14"/>
                                </a:lnTo>
                                <a:lnTo>
                                  <a:pt x="0" y="31"/>
                                </a:lnTo>
                                <a:lnTo>
                                  <a:pt x="0" y="40"/>
                                </a:lnTo>
                                <a:lnTo>
                                  <a:pt x="3" y="57"/>
                                </a:lnTo>
                                <a:lnTo>
                                  <a:pt x="10" y="66"/>
                                </a:lnTo>
                                <a:lnTo>
                                  <a:pt x="20" y="70"/>
                                </a:lnTo>
                                <a:lnTo>
                                  <a:pt x="26" y="70"/>
                                </a:lnTo>
                                <a:lnTo>
                                  <a:pt x="36" y="66"/>
                                </a:lnTo>
                                <a:lnTo>
                                  <a:pt x="43" y="57"/>
                                </a:lnTo>
                                <a:lnTo>
                                  <a:pt x="46" y="40"/>
                                </a:lnTo>
                                <a:lnTo>
                                  <a:pt x="46" y="31"/>
                                </a:lnTo>
                                <a:lnTo>
                                  <a:pt x="43" y="14"/>
                                </a:lnTo>
                                <a:lnTo>
                                  <a:pt x="36" y="4"/>
                                </a:lnTo>
                                <a:lnTo>
                                  <a:pt x="26" y="0"/>
                                </a:lnTo>
                                <a:lnTo>
                                  <a:pt x="20" y="0"/>
                                </a:lnTo>
                                <a:close/>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docshape330"/>
                        <wps:cNvSpPr>
                          <a:spLocks/>
                        </wps:cNvSpPr>
                        <wps:spPr bwMode="auto">
                          <a:xfrm>
                            <a:off x="24806" y="20152"/>
                            <a:ext cx="47" cy="70"/>
                          </a:xfrm>
                          <a:custGeom>
                            <a:avLst/>
                            <a:gdLst>
                              <a:gd name="T0" fmla="+- 0 24823 24807"/>
                              <a:gd name="T1" fmla="*/ T0 w 47"/>
                              <a:gd name="T2" fmla="+- 0 20152 20152"/>
                              <a:gd name="T3" fmla="*/ 20152 h 70"/>
                              <a:gd name="T4" fmla="+- 0 24814 24807"/>
                              <a:gd name="T5" fmla="*/ T4 w 47"/>
                              <a:gd name="T6" fmla="+- 0 20156 20152"/>
                              <a:gd name="T7" fmla="*/ 20156 h 70"/>
                              <a:gd name="T8" fmla="+- 0 24810 24807"/>
                              <a:gd name="T9" fmla="*/ T8 w 47"/>
                              <a:gd name="T10" fmla="+- 0 20163 20152"/>
                              <a:gd name="T11" fmla="*/ 20163 h 70"/>
                              <a:gd name="T12" fmla="+- 0 24810 24807"/>
                              <a:gd name="T13" fmla="*/ T12 w 47"/>
                              <a:gd name="T14" fmla="+- 0 20169 20152"/>
                              <a:gd name="T15" fmla="*/ 20169 h 70"/>
                              <a:gd name="T16" fmla="+- 0 24814 24807"/>
                              <a:gd name="T17" fmla="*/ T16 w 47"/>
                              <a:gd name="T18" fmla="+- 0 20176 20152"/>
                              <a:gd name="T19" fmla="*/ 20176 h 70"/>
                              <a:gd name="T20" fmla="+- 0 24820 24807"/>
                              <a:gd name="T21" fmla="*/ T20 w 47"/>
                              <a:gd name="T22" fmla="+- 0 20179 20152"/>
                              <a:gd name="T23" fmla="*/ 20179 h 70"/>
                              <a:gd name="T24" fmla="+- 0 24833 24807"/>
                              <a:gd name="T25" fmla="*/ T24 w 47"/>
                              <a:gd name="T26" fmla="+- 0 20183 20152"/>
                              <a:gd name="T27" fmla="*/ 20183 h 70"/>
                              <a:gd name="T28" fmla="+- 0 24843 24807"/>
                              <a:gd name="T29" fmla="*/ T28 w 47"/>
                              <a:gd name="T30" fmla="+- 0 20185 20152"/>
                              <a:gd name="T31" fmla="*/ 20185 h 70"/>
                              <a:gd name="T32" fmla="+- 0 24849 24807"/>
                              <a:gd name="T33" fmla="*/ T32 w 47"/>
                              <a:gd name="T34" fmla="+- 0 20192 20152"/>
                              <a:gd name="T35" fmla="*/ 20192 h 70"/>
                              <a:gd name="T36" fmla="+- 0 24853 24807"/>
                              <a:gd name="T37" fmla="*/ T36 w 47"/>
                              <a:gd name="T38" fmla="+- 0 20199 20152"/>
                              <a:gd name="T39" fmla="*/ 20199 h 70"/>
                              <a:gd name="T40" fmla="+- 0 24853 24807"/>
                              <a:gd name="T41" fmla="*/ T40 w 47"/>
                              <a:gd name="T42" fmla="+- 0 20209 20152"/>
                              <a:gd name="T43" fmla="*/ 20209 h 70"/>
                              <a:gd name="T44" fmla="+- 0 24849 24807"/>
                              <a:gd name="T45" fmla="*/ T44 w 47"/>
                              <a:gd name="T46" fmla="+- 0 20215 20152"/>
                              <a:gd name="T47" fmla="*/ 20215 h 70"/>
                              <a:gd name="T48" fmla="+- 0 24847 24807"/>
                              <a:gd name="T49" fmla="*/ T48 w 47"/>
                              <a:gd name="T50" fmla="+- 0 20218 20152"/>
                              <a:gd name="T51" fmla="*/ 20218 h 70"/>
                              <a:gd name="T52" fmla="+- 0 24836 24807"/>
                              <a:gd name="T53" fmla="*/ T52 w 47"/>
                              <a:gd name="T54" fmla="+- 0 20222 20152"/>
                              <a:gd name="T55" fmla="*/ 20222 h 70"/>
                              <a:gd name="T56" fmla="+- 0 24823 24807"/>
                              <a:gd name="T57" fmla="*/ T56 w 47"/>
                              <a:gd name="T58" fmla="+- 0 20222 20152"/>
                              <a:gd name="T59" fmla="*/ 20222 h 70"/>
                              <a:gd name="T60" fmla="+- 0 24814 24807"/>
                              <a:gd name="T61" fmla="*/ T60 w 47"/>
                              <a:gd name="T62" fmla="+- 0 20218 20152"/>
                              <a:gd name="T63" fmla="*/ 20218 h 70"/>
                              <a:gd name="T64" fmla="+- 0 24810 24807"/>
                              <a:gd name="T65" fmla="*/ T64 w 47"/>
                              <a:gd name="T66" fmla="+- 0 20215 20152"/>
                              <a:gd name="T67" fmla="*/ 20215 h 70"/>
                              <a:gd name="T68" fmla="+- 0 24807 24807"/>
                              <a:gd name="T69" fmla="*/ T68 w 47"/>
                              <a:gd name="T70" fmla="+- 0 20209 20152"/>
                              <a:gd name="T71" fmla="*/ 20209 h 70"/>
                              <a:gd name="T72" fmla="+- 0 24807 24807"/>
                              <a:gd name="T73" fmla="*/ T72 w 47"/>
                              <a:gd name="T74" fmla="+- 0 20199 20152"/>
                              <a:gd name="T75" fmla="*/ 20199 h 70"/>
                              <a:gd name="T76" fmla="+- 0 24810 24807"/>
                              <a:gd name="T77" fmla="*/ T76 w 47"/>
                              <a:gd name="T78" fmla="+- 0 20192 20152"/>
                              <a:gd name="T79" fmla="*/ 20192 h 70"/>
                              <a:gd name="T80" fmla="+- 0 24816 24807"/>
                              <a:gd name="T81" fmla="*/ T80 w 47"/>
                              <a:gd name="T82" fmla="+- 0 20185 20152"/>
                              <a:gd name="T83" fmla="*/ 20185 h 70"/>
                              <a:gd name="T84" fmla="+- 0 24827 24807"/>
                              <a:gd name="T85" fmla="*/ T84 w 47"/>
                              <a:gd name="T86" fmla="+- 0 20183 20152"/>
                              <a:gd name="T87" fmla="*/ 20183 h 70"/>
                              <a:gd name="T88" fmla="+- 0 24840 24807"/>
                              <a:gd name="T89" fmla="*/ T88 w 47"/>
                              <a:gd name="T90" fmla="+- 0 20179 20152"/>
                              <a:gd name="T91" fmla="*/ 20179 h 70"/>
                              <a:gd name="T92" fmla="+- 0 24847 24807"/>
                              <a:gd name="T93" fmla="*/ T92 w 47"/>
                              <a:gd name="T94" fmla="+- 0 20176 20152"/>
                              <a:gd name="T95" fmla="*/ 20176 h 70"/>
                              <a:gd name="T96" fmla="+- 0 24849 24807"/>
                              <a:gd name="T97" fmla="*/ T96 w 47"/>
                              <a:gd name="T98" fmla="+- 0 20169 20152"/>
                              <a:gd name="T99" fmla="*/ 20169 h 70"/>
                              <a:gd name="T100" fmla="+- 0 24849 24807"/>
                              <a:gd name="T101" fmla="*/ T100 w 47"/>
                              <a:gd name="T102" fmla="+- 0 20163 20152"/>
                              <a:gd name="T103" fmla="*/ 20163 h 70"/>
                              <a:gd name="T104" fmla="+- 0 24847 24807"/>
                              <a:gd name="T105" fmla="*/ T104 w 47"/>
                              <a:gd name="T106" fmla="+- 0 20156 20152"/>
                              <a:gd name="T107" fmla="*/ 20156 h 70"/>
                              <a:gd name="T108" fmla="+- 0 24836 24807"/>
                              <a:gd name="T109" fmla="*/ T108 w 47"/>
                              <a:gd name="T110" fmla="+- 0 20152 20152"/>
                              <a:gd name="T111" fmla="*/ 20152 h 70"/>
                              <a:gd name="T112" fmla="+- 0 24823 24807"/>
                              <a:gd name="T113" fmla="*/ T112 w 47"/>
                              <a:gd name="T114" fmla="+- 0 20152 20152"/>
                              <a:gd name="T115" fmla="*/ 2015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 h="70">
                                <a:moveTo>
                                  <a:pt x="16" y="0"/>
                                </a:moveTo>
                                <a:lnTo>
                                  <a:pt x="7" y="4"/>
                                </a:lnTo>
                                <a:lnTo>
                                  <a:pt x="3" y="11"/>
                                </a:lnTo>
                                <a:lnTo>
                                  <a:pt x="3" y="17"/>
                                </a:lnTo>
                                <a:lnTo>
                                  <a:pt x="7" y="24"/>
                                </a:lnTo>
                                <a:lnTo>
                                  <a:pt x="13" y="27"/>
                                </a:lnTo>
                                <a:lnTo>
                                  <a:pt x="26" y="31"/>
                                </a:lnTo>
                                <a:lnTo>
                                  <a:pt x="36" y="33"/>
                                </a:lnTo>
                                <a:lnTo>
                                  <a:pt x="42" y="40"/>
                                </a:lnTo>
                                <a:lnTo>
                                  <a:pt x="46" y="47"/>
                                </a:lnTo>
                                <a:lnTo>
                                  <a:pt x="46" y="57"/>
                                </a:lnTo>
                                <a:lnTo>
                                  <a:pt x="42" y="63"/>
                                </a:lnTo>
                                <a:lnTo>
                                  <a:pt x="40" y="66"/>
                                </a:lnTo>
                                <a:lnTo>
                                  <a:pt x="29" y="70"/>
                                </a:lnTo>
                                <a:lnTo>
                                  <a:pt x="16" y="70"/>
                                </a:lnTo>
                                <a:lnTo>
                                  <a:pt x="7" y="66"/>
                                </a:lnTo>
                                <a:lnTo>
                                  <a:pt x="3" y="63"/>
                                </a:lnTo>
                                <a:lnTo>
                                  <a:pt x="0" y="57"/>
                                </a:lnTo>
                                <a:lnTo>
                                  <a:pt x="0" y="47"/>
                                </a:lnTo>
                                <a:lnTo>
                                  <a:pt x="3" y="40"/>
                                </a:lnTo>
                                <a:lnTo>
                                  <a:pt x="9" y="33"/>
                                </a:lnTo>
                                <a:lnTo>
                                  <a:pt x="20" y="31"/>
                                </a:lnTo>
                                <a:lnTo>
                                  <a:pt x="33" y="27"/>
                                </a:lnTo>
                                <a:lnTo>
                                  <a:pt x="40" y="24"/>
                                </a:lnTo>
                                <a:lnTo>
                                  <a:pt x="42" y="17"/>
                                </a:lnTo>
                                <a:lnTo>
                                  <a:pt x="42" y="11"/>
                                </a:lnTo>
                                <a:lnTo>
                                  <a:pt x="40" y="4"/>
                                </a:lnTo>
                                <a:lnTo>
                                  <a:pt x="29" y="0"/>
                                </a:lnTo>
                                <a:lnTo>
                                  <a:pt x="16" y="0"/>
                                </a:lnTo>
                                <a:close/>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docshape331"/>
                        <wps:cNvSpPr>
                          <a:spLocks/>
                        </wps:cNvSpPr>
                        <wps:spPr bwMode="auto">
                          <a:xfrm>
                            <a:off x="24875" y="20139"/>
                            <a:ext cx="7" cy="20"/>
                          </a:xfrm>
                          <a:custGeom>
                            <a:avLst/>
                            <a:gdLst>
                              <a:gd name="T0" fmla="+- 0 24882 24876"/>
                              <a:gd name="T1" fmla="*/ T0 w 7"/>
                              <a:gd name="T2" fmla="+- 0 20143 20139"/>
                              <a:gd name="T3" fmla="*/ 20143 h 20"/>
                              <a:gd name="T4" fmla="+- 0 24879 24876"/>
                              <a:gd name="T5" fmla="*/ T4 w 7"/>
                              <a:gd name="T6" fmla="+- 0 20146 20139"/>
                              <a:gd name="T7" fmla="*/ 20146 h 20"/>
                              <a:gd name="T8" fmla="+- 0 24876 24876"/>
                              <a:gd name="T9" fmla="*/ T8 w 7"/>
                              <a:gd name="T10" fmla="+- 0 20143 20139"/>
                              <a:gd name="T11" fmla="*/ 20143 h 20"/>
                              <a:gd name="T12" fmla="+- 0 24879 24876"/>
                              <a:gd name="T13" fmla="*/ T12 w 7"/>
                              <a:gd name="T14" fmla="+- 0 20139 20139"/>
                              <a:gd name="T15" fmla="*/ 20139 h 20"/>
                              <a:gd name="T16" fmla="+- 0 24882 24876"/>
                              <a:gd name="T17" fmla="*/ T16 w 7"/>
                              <a:gd name="T18" fmla="+- 0 20143 20139"/>
                              <a:gd name="T19" fmla="*/ 20143 h 20"/>
                              <a:gd name="T20" fmla="+- 0 24882 24876"/>
                              <a:gd name="T21" fmla="*/ T20 w 7"/>
                              <a:gd name="T22" fmla="+- 0 20150 20139"/>
                              <a:gd name="T23" fmla="*/ 20150 h 20"/>
                              <a:gd name="T24" fmla="+- 0 24879 24876"/>
                              <a:gd name="T25" fmla="*/ T24 w 7"/>
                              <a:gd name="T26" fmla="+- 0 20156 20139"/>
                              <a:gd name="T27" fmla="*/ 20156 h 20"/>
                              <a:gd name="T28" fmla="+- 0 24876 24876"/>
                              <a:gd name="T29" fmla="*/ T28 w 7"/>
                              <a:gd name="T30" fmla="+- 0 20159 20139"/>
                              <a:gd name="T31" fmla="*/ 20159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20">
                                <a:moveTo>
                                  <a:pt x="6" y="4"/>
                                </a:moveTo>
                                <a:lnTo>
                                  <a:pt x="3" y="7"/>
                                </a:lnTo>
                                <a:lnTo>
                                  <a:pt x="0" y="4"/>
                                </a:lnTo>
                                <a:lnTo>
                                  <a:pt x="3" y="0"/>
                                </a:lnTo>
                                <a:lnTo>
                                  <a:pt x="6" y="4"/>
                                </a:lnTo>
                                <a:lnTo>
                                  <a:pt x="6" y="11"/>
                                </a:lnTo>
                                <a:lnTo>
                                  <a:pt x="3" y="17"/>
                                </a:lnTo>
                                <a:lnTo>
                                  <a:pt x="0" y="2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docshape332"/>
                        <wps:cNvSpPr>
                          <a:spLocks/>
                        </wps:cNvSpPr>
                        <wps:spPr bwMode="auto">
                          <a:xfrm>
                            <a:off x="26580" y="20152"/>
                            <a:ext cx="47" cy="70"/>
                          </a:xfrm>
                          <a:custGeom>
                            <a:avLst/>
                            <a:gdLst>
                              <a:gd name="T0" fmla="+- 0 26597 26580"/>
                              <a:gd name="T1" fmla="*/ T0 w 47"/>
                              <a:gd name="T2" fmla="+- 0 20152 20152"/>
                              <a:gd name="T3" fmla="*/ 20152 h 70"/>
                              <a:gd name="T4" fmla="+- 0 26587 26580"/>
                              <a:gd name="T5" fmla="*/ T4 w 47"/>
                              <a:gd name="T6" fmla="+- 0 20156 20152"/>
                              <a:gd name="T7" fmla="*/ 20156 h 70"/>
                              <a:gd name="T8" fmla="+- 0 26583 26580"/>
                              <a:gd name="T9" fmla="*/ T8 w 47"/>
                              <a:gd name="T10" fmla="+- 0 20163 20152"/>
                              <a:gd name="T11" fmla="*/ 20163 h 70"/>
                              <a:gd name="T12" fmla="+- 0 26583 26580"/>
                              <a:gd name="T13" fmla="*/ T12 w 47"/>
                              <a:gd name="T14" fmla="+- 0 20169 20152"/>
                              <a:gd name="T15" fmla="*/ 20169 h 70"/>
                              <a:gd name="T16" fmla="+- 0 26587 26580"/>
                              <a:gd name="T17" fmla="*/ T16 w 47"/>
                              <a:gd name="T18" fmla="+- 0 20176 20152"/>
                              <a:gd name="T19" fmla="*/ 20176 h 70"/>
                              <a:gd name="T20" fmla="+- 0 26594 26580"/>
                              <a:gd name="T21" fmla="*/ T20 w 47"/>
                              <a:gd name="T22" fmla="+- 0 20179 20152"/>
                              <a:gd name="T23" fmla="*/ 20179 h 70"/>
                              <a:gd name="T24" fmla="+- 0 26607 26580"/>
                              <a:gd name="T25" fmla="*/ T24 w 47"/>
                              <a:gd name="T26" fmla="+- 0 20183 20152"/>
                              <a:gd name="T27" fmla="*/ 20183 h 70"/>
                              <a:gd name="T28" fmla="+- 0 26616 26580"/>
                              <a:gd name="T29" fmla="*/ T28 w 47"/>
                              <a:gd name="T30" fmla="+- 0 20185 20152"/>
                              <a:gd name="T31" fmla="*/ 20185 h 70"/>
                              <a:gd name="T32" fmla="+- 0 26623 26580"/>
                              <a:gd name="T33" fmla="*/ T32 w 47"/>
                              <a:gd name="T34" fmla="+- 0 20192 20152"/>
                              <a:gd name="T35" fmla="*/ 20192 h 70"/>
                              <a:gd name="T36" fmla="+- 0 26627 26580"/>
                              <a:gd name="T37" fmla="*/ T36 w 47"/>
                              <a:gd name="T38" fmla="+- 0 20199 20152"/>
                              <a:gd name="T39" fmla="*/ 20199 h 70"/>
                              <a:gd name="T40" fmla="+- 0 26627 26580"/>
                              <a:gd name="T41" fmla="*/ T40 w 47"/>
                              <a:gd name="T42" fmla="+- 0 20209 20152"/>
                              <a:gd name="T43" fmla="*/ 20209 h 70"/>
                              <a:gd name="T44" fmla="+- 0 26623 26580"/>
                              <a:gd name="T45" fmla="*/ T44 w 47"/>
                              <a:gd name="T46" fmla="+- 0 20215 20152"/>
                              <a:gd name="T47" fmla="*/ 20215 h 70"/>
                              <a:gd name="T48" fmla="+- 0 26620 26580"/>
                              <a:gd name="T49" fmla="*/ T48 w 47"/>
                              <a:gd name="T50" fmla="+- 0 20218 20152"/>
                              <a:gd name="T51" fmla="*/ 20218 h 70"/>
                              <a:gd name="T52" fmla="+- 0 26610 26580"/>
                              <a:gd name="T53" fmla="*/ T52 w 47"/>
                              <a:gd name="T54" fmla="+- 0 20222 20152"/>
                              <a:gd name="T55" fmla="*/ 20222 h 70"/>
                              <a:gd name="T56" fmla="+- 0 26597 26580"/>
                              <a:gd name="T57" fmla="*/ T56 w 47"/>
                              <a:gd name="T58" fmla="+- 0 20222 20152"/>
                              <a:gd name="T59" fmla="*/ 20222 h 70"/>
                              <a:gd name="T60" fmla="+- 0 26587 26580"/>
                              <a:gd name="T61" fmla="*/ T60 w 47"/>
                              <a:gd name="T62" fmla="+- 0 20218 20152"/>
                              <a:gd name="T63" fmla="*/ 20218 h 70"/>
                              <a:gd name="T64" fmla="+- 0 26583 26580"/>
                              <a:gd name="T65" fmla="*/ T64 w 47"/>
                              <a:gd name="T66" fmla="+- 0 20215 20152"/>
                              <a:gd name="T67" fmla="*/ 20215 h 70"/>
                              <a:gd name="T68" fmla="+- 0 26580 26580"/>
                              <a:gd name="T69" fmla="*/ T68 w 47"/>
                              <a:gd name="T70" fmla="+- 0 20209 20152"/>
                              <a:gd name="T71" fmla="*/ 20209 h 70"/>
                              <a:gd name="T72" fmla="+- 0 26580 26580"/>
                              <a:gd name="T73" fmla="*/ T72 w 47"/>
                              <a:gd name="T74" fmla="+- 0 20199 20152"/>
                              <a:gd name="T75" fmla="*/ 20199 h 70"/>
                              <a:gd name="T76" fmla="+- 0 26583 26580"/>
                              <a:gd name="T77" fmla="*/ T76 w 47"/>
                              <a:gd name="T78" fmla="+- 0 20192 20152"/>
                              <a:gd name="T79" fmla="*/ 20192 h 70"/>
                              <a:gd name="T80" fmla="+- 0 26590 26580"/>
                              <a:gd name="T81" fmla="*/ T80 w 47"/>
                              <a:gd name="T82" fmla="+- 0 20185 20152"/>
                              <a:gd name="T83" fmla="*/ 20185 h 70"/>
                              <a:gd name="T84" fmla="+- 0 26600 26580"/>
                              <a:gd name="T85" fmla="*/ T84 w 47"/>
                              <a:gd name="T86" fmla="+- 0 20183 20152"/>
                              <a:gd name="T87" fmla="*/ 20183 h 70"/>
                              <a:gd name="T88" fmla="+- 0 26613 26580"/>
                              <a:gd name="T89" fmla="*/ T88 w 47"/>
                              <a:gd name="T90" fmla="+- 0 20179 20152"/>
                              <a:gd name="T91" fmla="*/ 20179 h 70"/>
                              <a:gd name="T92" fmla="+- 0 26620 26580"/>
                              <a:gd name="T93" fmla="*/ T92 w 47"/>
                              <a:gd name="T94" fmla="+- 0 20176 20152"/>
                              <a:gd name="T95" fmla="*/ 20176 h 70"/>
                              <a:gd name="T96" fmla="+- 0 26623 26580"/>
                              <a:gd name="T97" fmla="*/ T96 w 47"/>
                              <a:gd name="T98" fmla="+- 0 20169 20152"/>
                              <a:gd name="T99" fmla="*/ 20169 h 70"/>
                              <a:gd name="T100" fmla="+- 0 26623 26580"/>
                              <a:gd name="T101" fmla="*/ T100 w 47"/>
                              <a:gd name="T102" fmla="+- 0 20163 20152"/>
                              <a:gd name="T103" fmla="*/ 20163 h 70"/>
                              <a:gd name="T104" fmla="+- 0 26620 26580"/>
                              <a:gd name="T105" fmla="*/ T104 w 47"/>
                              <a:gd name="T106" fmla="+- 0 20156 20152"/>
                              <a:gd name="T107" fmla="*/ 20156 h 70"/>
                              <a:gd name="T108" fmla="+- 0 26610 26580"/>
                              <a:gd name="T109" fmla="*/ T108 w 47"/>
                              <a:gd name="T110" fmla="+- 0 20152 20152"/>
                              <a:gd name="T111" fmla="*/ 20152 h 70"/>
                              <a:gd name="T112" fmla="+- 0 26597 26580"/>
                              <a:gd name="T113" fmla="*/ T112 w 47"/>
                              <a:gd name="T114" fmla="+- 0 20152 20152"/>
                              <a:gd name="T115" fmla="*/ 2015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 h="70">
                                <a:moveTo>
                                  <a:pt x="17" y="0"/>
                                </a:moveTo>
                                <a:lnTo>
                                  <a:pt x="7" y="4"/>
                                </a:lnTo>
                                <a:lnTo>
                                  <a:pt x="3" y="11"/>
                                </a:lnTo>
                                <a:lnTo>
                                  <a:pt x="3" y="17"/>
                                </a:lnTo>
                                <a:lnTo>
                                  <a:pt x="7" y="24"/>
                                </a:lnTo>
                                <a:lnTo>
                                  <a:pt x="14" y="27"/>
                                </a:lnTo>
                                <a:lnTo>
                                  <a:pt x="27" y="31"/>
                                </a:lnTo>
                                <a:lnTo>
                                  <a:pt x="36" y="33"/>
                                </a:lnTo>
                                <a:lnTo>
                                  <a:pt x="43" y="40"/>
                                </a:lnTo>
                                <a:lnTo>
                                  <a:pt x="47" y="47"/>
                                </a:lnTo>
                                <a:lnTo>
                                  <a:pt x="47" y="57"/>
                                </a:lnTo>
                                <a:lnTo>
                                  <a:pt x="43" y="63"/>
                                </a:lnTo>
                                <a:lnTo>
                                  <a:pt x="40" y="66"/>
                                </a:lnTo>
                                <a:lnTo>
                                  <a:pt x="30" y="70"/>
                                </a:lnTo>
                                <a:lnTo>
                                  <a:pt x="17" y="70"/>
                                </a:lnTo>
                                <a:lnTo>
                                  <a:pt x="7" y="66"/>
                                </a:lnTo>
                                <a:lnTo>
                                  <a:pt x="3" y="63"/>
                                </a:lnTo>
                                <a:lnTo>
                                  <a:pt x="0" y="57"/>
                                </a:lnTo>
                                <a:lnTo>
                                  <a:pt x="0" y="47"/>
                                </a:lnTo>
                                <a:lnTo>
                                  <a:pt x="3" y="40"/>
                                </a:lnTo>
                                <a:lnTo>
                                  <a:pt x="10" y="33"/>
                                </a:lnTo>
                                <a:lnTo>
                                  <a:pt x="20" y="31"/>
                                </a:lnTo>
                                <a:lnTo>
                                  <a:pt x="33" y="27"/>
                                </a:lnTo>
                                <a:lnTo>
                                  <a:pt x="40" y="24"/>
                                </a:lnTo>
                                <a:lnTo>
                                  <a:pt x="43" y="17"/>
                                </a:lnTo>
                                <a:lnTo>
                                  <a:pt x="43" y="11"/>
                                </a:lnTo>
                                <a:lnTo>
                                  <a:pt x="40" y="4"/>
                                </a:lnTo>
                                <a:lnTo>
                                  <a:pt x="30" y="0"/>
                                </a:lnTo>
                                <a:lnTo>
                                  <a:pt x="17" y="0"/>
                                </a:lnTo>
                                <a:close/>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docshape333"/>
                        <wps:cNvSpPr>
                          <a:spLocks/>
                        </wps:cNvSpPr>
                        <wps:spPr bwMode="auto">
                          <a:xfrm>
                            <a:off x="25723" y="20256"/>
                            <a:ext cx="880" cy="87"/>
                          </a:xfrm>
                          <a:custGeom>
                            <a:avLst/>
                            <a:gdLst>
                              <a:gd name="T0" fmla="+- 0 25724 25724"/>
                              <a:gd name="T1" fmla="*/ T0 w 880"/>
                              <a:gd name="T2" fmla="+- 0 20257 20257"/>
                              <a:gd name="T3" fmla="*/ 20257 h 87"/>
                              <a:gd name="T4" fmla="+- 0 25724 25724"/>
                              <a:gd name="T5" fmla="*/ T4 w 880"/>
                              <a:gd name="T6" fmla="+- 0 20343 20257"/>
                              <a:gd name="T7" fmla="*/ 20343 h 87"/>
                              <a:gd name="T8" fmla="+- 0 26603 25724"/>
                              <a:gd name="T9" fmla="*/ T8 w 880"/>
                              <a:gd name="T10" fmla="+- 0 20343 20257"/>
                              <a:gd name="T11" fmla="*/ 20343 h 87"/>
                              <a:gd name="T12" fmla="+- 0 25724 25724"/>
                              <a:gd name="T13" fmla="*/ T12 w 880"/>
                              <a:gd name="T14" fmla="+- 0 20257 20257"/>
                              <a:gd name="T15" fmla="*/ 20257 h 87"/>
                            </a:gdLst>
                            <a:ahLst/>
                            <a:cxnLst>
                              <a:cxn ang="0">
                                <a:pos x="T1" y="T3"/>
                              </a:cxn>
                              <a:cxn ang="0">
                                <a:pos x="T5" y="T7"/>
                              </a:cxn>
                              <a:cxn ang="0">
                                <a:pos x="T9" y="T11"/>
                              </a:cxn>
                              <a:cxn ang="0">
                                <a:pos x="T13" y="T15"/>
                              </a:cxn>
                            </a:cxnLst>
                            <a:rect l="0" t="0" r="r" b="b"/>
                            <a:pathLst>
                              <a:path w="880" h="87">
                                <a:moveTo>
                                  <a:pt x="0" y="0"/>
                                </a:moveTo>
                                <a:lnTo>
                                  <a:pt x="0" y="86"/>
                                </a:lnTo>
                                <a:lnTo>
                                  <a:pt x="879"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docshape334"/>
                        <wps:cNvSpPr>
                          <a:spLocks noChangeArrowheads="1"/>
                        </wps:cNvSpPr>
                        <wps:spPr bwMode="auto">
                          <a:xfrm>
                            <a:off x="25723" y="20256"/>
                            <a:ext cx="880" cy="87"/>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docshape335"/>
                        <wps:cNvSpPr>
                          <a:spLocks/>
                        </wps:cNvSpPr>
                        <wps:spPr bwMode="auto">
                          <a:xfrm>
                            <a:off x="26603" y="20343"/>
                            <a:ext cx="880" cy="87"/>
                          </a:xfrm>
                          <a:custGeom>
                            <a:avLst/>
                            <a:gdLst>
                              <a:gd name="T0" fmla="+- 0 26603 26603"/>
                              <a:gd name="T1" fmla="*/ T0 w 880"/>
                              <a:gd name="T2" fmla="+- 0 20343 20343"/>
                              <a:gd name="T3" fmla="*/ 20343 h 87"/>
                              <a:gd name="T4" fmla="+- 0 26603 26603"/>
                              <a:gd name="T5" fmla="*/ T4 w 880"/>
                              <a:gd name="T6" fmla="+- 0 20429 20343"/>
                              <a:gd name="T7" fmla="*/ 20429 h 87"/>
                              <a:gd name="T8" fmla="+- 0 27483 26603"/>
                              <a:gd name="T9" fmla="*/ T8 w 880"/>
                              <a:gd name="T10" fmla="+- 0 20429 20343"/>
                              <a:gd name="T11" fmla="*/ 20429 h 87"/>
                              <a:gd name="T12" fmla="+- 0 26603 26603"/>
                              <a:gd name="T13" fmla="*/ T12 w 880"/>
                              <a:gd name="T14" fmla="+- 0 20343 20343"/>
                              <a:gd name="T15" fmla="*/ 20343 h 87"/>
                            </a:gdLst>
                            <a:ahLst/>
                            <a:cxnLst>
                              <a:cxn ang="0">
                                <a:pos x="T1" y="T3"/>
                              </a:cxn>
                              <a:cxn ang="0">
                                <a:pos x="T5" y="T7"/>
                              </a:cxn>
                              <a:cxn ang="0">
                                <a:pos x="T9" y="T11"/>
                              </a:cxn>
                              <a:cxn ang="0">
                                <a:pos x="T13" y="T15"/>
                              </a:cxn>
                            </a:cxnLst>
                            <a:rect l="0" t="0" r="r" b="b"/>
                            <a:pathLst>
                              <a:path w="880" h="87">
                                <a:moveTo>
                                  <a:pt x="0" y="0"/>
                                </a:moveTo>
                                <a:lnTo>
                                  <a:pt x="0" y="86"/>
                                </a:lnTo>
                                <a:lnTo>
                                  <a:pt x="88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docshape336"/>
                        <wps:cNvSpPr>
                          <a:spLocks noChangeArrowheads="1"/>
                        </wps:cNvSpPr>
                        <wps:spPr bwMode="auto">
                          <a:xfrm>
                            <a:off x="26603" y="20343"/>
                            <a:ext cx="880" cy="87"/>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0" name="docshape33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4835" y="20248"/>
                            <a:ext cx="457"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1" name="docshape338"/>
                        <wps:cNvSpPr>
                          <a:spLocks/>
                        </wps:cNvSpPr>
                        <wps:spPr bwMode="auto">
                          <a:xfrm>
                            <a:off x="24535" y="20147"/>
                            <a:ext cx="462" cy="119"/>
                          </a:xfrm>
                          <a:custGeom>
                            <a:avLst/>
                            <a:gdLst>
                              <a:gd name="T0" fmla="+- 0 24535 24535"/>
                              <a:gd name="T1" fmla="*/ T0 w 462"/>
                              <a:gd name="T2" fmla="+- 0 20147 20147"/>
                              <a:gd name="T3" fmla="*/ 20147 h 119"/>
                              <a:gd name="T4" fmla="+- 0 24549 24535"/>
                              <a:gd name="T5" fmla="*/ T4 w 462"/>
                              <a:gd name="T6" fmla="+- 0 20166 20147"/>
                              <a:gd name="T7" fmla="*/ 20166 h 119"/>
                              <a:gd name="T8" fmla="+- 0 24603 24535"/>
                              <a:gd name="T9" fmla="*/ T8 w 462"/>
                              <a:gd name="T10" fmla="+- 0 20216 20147"/>
                              <a:gd name="T11" fmla="*/ 20216 h 119"/>
                              <a:gd name="T12" fmla="+- 0 24665 24535"/>
                              <a:gd name="T13" fmla="*/ T12 w 462"/>
                              <a:gd name="T14" fmla="+- 0 20249 20147"/>
                              <a:gd name="T15" fmla="*/ 20249 h 119"/>
                              <a:gd name="T16" fmla="+- 0 24732 24535"/>
                              <a:gd name="T17" fmla="*/ T16 w 462"/>
                              <a:gd name="T18" fmla="+- 0 20266 20147"/>
                              <a:gd name="T19" fmla="*/ 20266 h 119"/>
                              <a:gd name="T20" fmla="+- 0 24800 24535"/>
                              <a:gd name="T21" fmla="*/ T20 w 462"/>
                              <a:gd name="T22" fmla="+- 0 20266 20147"/>
                              <a:gd name="T23" fmla="*/ 20266 h 119"/>
                              <a:gd name="T24" fmla="+- 0 24867 24535"/>
                              <a:gd name="T25" fmla="*/ T24 w 462"/>
                              <a:gd name="T26" fmla="+- 0 20249 20147"/>
                              <a:gd name="T27" fmla="*/ 20249 h 119"/>
                              <a:gd name="T28" fmla="+- 0 24929 24535"/>
                              <a:gd name="T29" fmla="*/ T28 w 462"/>
                              <a:gd name="T30" fmla="+- 0 20216 20147"/>
                              <a:gd name="T31" fmla="*/ 20216 h 119"/>
                              <a:gd name="T32" fmla="+- 0 24983 24535"/>
                              <a:gd name="T33" fmla="*/ T32 w 462"/>
                              <a:gd name="T34" fmla="+- 0 20166 20147"/>
                              <a:gd name="T35" fmla="*/ 20166 h 119"/>
                              <a:gd name="T36" fmla="+- 0 24997 24535"/>
                              <a:gd name="T37" fmla="*/ T36 w 462"/>
                              <a:gd name="T38" fmla="+- 0 20147 20147"/>
                              <a:gd name="T39" fmla="*/ 2014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119">
                                <a:moveTo>
                                  <a:pt x="0" y="0"/>
                                </a:moveTo>
                                <a:lnTo>
                                  <a:pt x="14" y="19"/>
                                </a:lnTo>
                                <a:lnTo>
                                  <a:pt x="68" y="69"/>
                                </a:lnTo>
                                <a:lnTo>
                                  <a:pt x="130" y="102"/>
                                </a:lnTo>
                                <a:lnTo>
                                  <a:pt x="197" y="119"/>
                                </a:lnTo>
                                <a:lnTo>
                                  <a:pt x="265" y="119"/>
                                </a:lnTo>
                                <a:lnTo>
                                  <a:pt x="332" y="102"/>
                                </a:lnTo>
                                <a:lnTo>
                                  <a:pt x="394" y="69"/>
                                </a:lnTo>
                                <a:lnTo>
                                  <a:pt x="448" y="19"/>
                                </a:lnTo>
                                <a:lnTo>
                                  <a:pt x="462"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docshape339"/>
                        <wps:cNvSpPr>
                          <a:spLocks/>
                        </wps:cNvSpPr>
                        <wps:spPr bwMode="auto">
                          <a:xfrm>
                            <a:off x="24998" y="20147"/>
                            <a:ext cx="502" cy="131"/>
                          </a:xfrm>
                          <a:custGeom>
                            <a:avLst/>
                            <a:gdLst>
                              <a:gd name="T0" fmla="+- 0 24998 24998"/>
                              <a:gd name="T1" fmla="*/ T0 w 502"/>
                              <a:gd name="T2" fmla="+- 0 20147 20147"/>
                              <a:gd name="T3" fmla="*/ 20147 h 131"/>
                              <a:gd name="T4" fmla="+- 0 25063 24998"/>
                              <a:gd name="T5" fmla="*/ T4 w 502"/>
                              <a:gd name="T6" fmla="+- 0 20215 20147"/>
                              <a:gd name="T7" fmla="*/ 20215 h 131"/>
                              <a:gd name="T8" fmla="+- 0 25121 24998"/>
                              <a:gd name="T9" fmla="*/ T8 w 502"/>
                              <a:gd name="T10" fmla="+- 0 20250 20147"/>
                              <a:gd name="T11" fmla="*/ 20250 h 131"/>
                              <a:gd name="T12" fmla="+- 0 25184 24998"/>
                              <a:gd name="T13" fmla="*/ T12 w 502"/>
                              <a:gd name="T14" fmla="+- 0 20271 20147"/>
                              <a:gd name="T15" fmla="*/ 20271 h 131"/>
                              <a:gd name="T16" fmla="+- 0 25249 24998"/>
                              <a:gd name="T17" fmla="*/ T16 w 502"/>
                              <a:gd name="T18" fmla="+- 0 20278 20147"/>
                              <a:gd name="T19" fmla="*/ 20278 h 131"/>
                              <a:gd name="T20" fmla="+- 0 25314 24998"/>
                              <a:gd name="T21" fmla="*/ T20 w 502"/>
                              <a:gd name="T22" fmla="+- 0 20271 20147"/>
                              <a:gd name="T23" fmla="*/ 20271 h 131"/>
                              <a:gd name="T24" fmla="+- 0 25377 24998"/>
                              <a:gd name="T25" fmla="*/ T24 w 502"/>
                              <a:gd name="T26" fmla="+- 0 20250 20147"/>
                              <a:gd name="T27" fmla="*/ 20250 h 131"/>
                              <a:gd name="T28" fmla="+- 0 25434 24998"/>
                              <a:gd name="T29" fmla="*/ T28 w 502"/>
                              <a:gd name="T30" fmla="+- 0 20215 20147"/>
                              <a:gd name="T31" fmla="*/ 20215 h 131"/>
                              <a:gd name="T32" fmla="+- 0 25485 24998"/>
                              <a:gd name="T33" fmla="*/ T32 w 502"/>
                              <a:gd name="T34" fmla="+- 0 20166 20147"/>
                              <a:gd name="T35" fmla="*/ 20166 h 131"/>
                              <a:gd name="T36" fmla="+- 0 25499 24998"/>
                              <a:gd name="T37" fmla="*/ T36 w 502"/>
                              <a:gd name="T38" fmla="+- 0 20147 20147"/>
                              <a:gd name="T39" fmla="*/ 2014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2" h="131">
                                <a:moveTo>
                                  <a:pt x="0" y="0"/>
                                </a:moveTo>
                                <a:lnTo>
                                  <a:pt x="65" y="68"/>
                                </a:lnTo>
                                <a:lnTo>
                                  <a:pt x="123" y="103"/>
                                </a:lnTo>
                                <a:lnTo>
                                  <a:pt x="186" y="124"/>
                                </a:lnTo>
                                <a:lnTo>
                                  <a:pt x="251" y="131"/>
                                </a:lnTo>
                                <a:lnTo>
                                  <a:pt x="316" y="124"/>
                                </a:lnTo>
                                <a:lnTo>
                                  <a:pt x="379" y="103"/>
                                </a:lnTo>
                                <a:lnTo>
                                  <a:pt x="436" y="68"/>
                                </a:lnTo>
                                <a:lnTo>
                                  <a:pt x="487" y="19"/>
                                </a:lnTo>
                                <a:lnTo>
                                  <a:pt x="501"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docshape340"/>
                        <wps:cNvSpPr>
                          <a:spLocks/>
                        </wps:cNvSpPr>
                        <wps:spPr bwMode="auto">
                          <a:xfrm>
                            <a:off x="25500" y="20147"/>
                            <a:ext cx="455" cy="117"/>
                          </a:xfrm>
                          <a:custGeom>
                            <a:avLst/>
                            <a:gdLst>
                              <a:gd name="T0" fmla="+- 0 25501 25501"/>
                              <a:gd name="T1" fmla="*/ T0 w 455"/>
                              <a:gd name="T2" fmla="+- 0 20147 20147"/>
                              <a:gd name="T3" fmla="*/ 20147 h 117"/>
                              <a:gd name="T4" fmla="+- 0 25515 25501"/>
                              <a:gd name="T5" fmla="*/ T4 w 455"/>
                              <a:gd name="T6" fmla="+- 0 20166 20147"/>
                              <a:gd name="T7" fmla="*/ 20166 h 117"/>
                              <a:gd name="T8" fmla="+- 0 25568 25501"/>
                              <a:gd name="T9" fmla="*/ T8 w 455"/>
                              <a:gd name="T10" fmla="+- 0 20215 20147"/>
                              <a:gd name="T11" fmla="*/ 20215 h 117"/>
                              <a:gd name="T12" fmla="+- 0 25629 25501"/>
                              <a:gd name="T13" fmla="*/ T12 w 455"/>
                              <a:gd name="T14" fmla="+- 0 20248 20147"/>
                              <a:gd name="T15" fmla="*/ 20248 h 117"/>
                              <a:gd name="T16" fmla="+- 0 25694 25501"/>
                              <a:gd name="T17" fmla="*/ T16 w 455"/>
                              <a:gd name="T18" fmla="+- 0 20264 20147"/>
                              <a:gd name="T19" fmla="*/ 20264 h 117"/>
                              <a:gd name="T20" fmla="+- 0 25762 25501"/>
                              <a:gd name="T21" fmla="*/ T20 w 455"/>
                              <a:gd name="T22" fmla="+- 0 20264 20147"/>
                              <a:gd name="T23" fmla="*/ 20264 h 117"/>
                              <a:gd name="T24" fmla="+- 0 25828 25501"/>
                              <a:gd name="T25" fmla="*/ T24 w 455"/>
                              <a:gd name="T26" fmla="+- 0 20248 20147"/>
                              <a:gd name="T27" fmla="*/ 20248 h 117"/>
                              <a:gd name="T28" fmla="+- 0 25889 25501"/>
                              <a:gd name="T29" fmla="*/ T28 w 455"/>
                              <a:gd name="T30" fmla="+- 0 20215 20147"/>
                              <a:gd name="T31" fmla="*/ 20215 h 117"/>
                              <a:gd name="T32" fmla="+- 0 25941 25501"/>
                              <a:gd name="T33" fmla="*/ T32 w 455"/>
                              <a:gd name="T34" fmla="+- 0 20166 20147"/>
                              <a:gd name="T35" fmla="*/ 20166 h 117"/>
                              <a:gd name="T36" fmla="+- 0 25955 25501"/>
                              <a:gd name="T37" fmla="*/ T36 w 455"/>
                              <a:gd name="T38" fmla="+- 0 20147 20147"/>
                              <a:gd name="T39" fmla="*/ 20147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5" h="117">
                                <a:moveTo>
                                  <a:pt x="0" y="0"/>
                                </a:moveTo>
                                <a:lnTo>
                                  <a:pt x="14" y="19"/>
                                </a:lnTo>
                                <a:lnTo>
                                  <a:pt x="67" y="68"/>
                                </a:lnTo>
                                <a:lnTo>
                                  <a:pt x="128" y="101"/>
                                </a:lnTo>
                                <a:lnTo>
                                  <a:pt x="193" y="117"/>
                                </a:lnTo>
                                <a:lnTo>
                                  <a:pt x="261" y="117"/>
                                </a:lnTo>
                                <a:lnTo>
                                  <a:pt x="327" y="101"/>
                                </a:lnTo>
                                <a:lnTo>
                                  <a:pt x="388" y="68"/>
                                </a:lnTo>
                                <a:lnTo>
                                  <a:pt x="440" y="19"/>
                                </a:lnTo>
                                <a:lnTo>
                                  <a:pt x="454"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docshape341"/>
                        <wps:cNvSpPr>
                          <a:spLocks/>
                        </wps:cNvSpPr>
                        <wps:spPr bwMode="auto">
                          <a:xfrm>
                            <a:off x="25956" y="20147"/>
                            <a:ext cx="464" cy="119"/>
                          </a:xfrm>
                          <a:custGeom>
                            <a:avLst/>
                            <a:gdLst>
                              <a:gd name="T0" fmla="+- 0 25956 25956"/>
                              <a:gd name="T1" fmla="*/ T0 w 464"/>
                              <a:gd name="T2" fmla="+- 0 20147 20147"/>
                              <a:gd name="T3" fmla="*/ 20147 h 119"/>
                              <a:gd name="T4" fmla="+- 0 25970 25956"/>
                              <a:gd name="T5" fmla="*/ T4 w 464"/>
                              <a:gd name="T6" fmla="+- 0 20166 20147"/>
                              <a:gd name="T7" fmla="*/ 20166 h 119"/>
                              <a:gd name="T8" fmla="+- 0 26023 25956"/>
                              <a:gd name="T9" fmla="*/ T8 w 464"/>
                              <a:gd name="T10" fmla="+- 0 20216 20147"/>
                              <a:gd name="T11" fmla="*/ 20216 h 119"/>
                              <a:gd name="T12" fmla="+- 0 26086 25956"/>
                              <a:gd name="T13" fmla="*/ T12 w 464"/>
                              <a:gd name="T14" fmla="+- 0 20249 20147"/>
                              <a:gd name="T15" fmla="*/ 20249 h 119"/>
                              <a:gd name="T16" fmla="+- 0 26153 25956"/>
                              <a:gd name="T17" fmla="*/ T16 w 464"/>
                              <a:gd name="T18" fmla="+- 0 20266 20147"/>
                              <a:gd name="T19" fmla="*/ 20266 h 119"/>
                              <a:gd name="T20" fmla="+- 0 26222 25956"/>
                              <a:gd name="T21" fmla="*/ T20 w 464"/>
                              <a:gd name="T22" fmla="+- 0 20266 20147"/>
                              <a:gd name="T23" fmla="*/ 20266 h 119"/>
                              <a:gd name="T24" fmla="+- 0 26290 25956"/>
                              <a:gd name="T25" fmla="*/ T24 w 464"/>
                              <a:gd name="T26" fmla="+- 0 20249 20147"/>
                              <a:gd name="T27" fmla="*/ 20249 h 119"/>
                              <a:gd name="T28" fmla="+- 0 26352 25956"/>
                              <a:gd name="T29" fmla="*/ T28 w 464"/>
                              <a:gd name="T30" fmla="+- 0 20216 20147"/>
                              <a:gd name="T31" fmla="*/ 20216 h 119"/>
                              <a:gd name="T32" fmla="+- 0 26405 25956"/>
                              <a:gd name="T33" fmla="*/ T32 w 464"/>
                              <a:gd name="T34" fmla="+- 0 20166 20147"/>
                              <a:gd name="T35" fmla="*/ 20166 h 119"/>
                              <a:gd name="T36" fmla="+- 0 26419 25956"/>
                              <a:gd name="T37" fmla="*/ T36 w 464"/>
                              <a:gd name="T38" fmla="+- 0 20147 20147"/>
                              <a:gd name="T39" fmla="*/ 2014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4" h="119">
                                <a:moveTo>
                                  <a:pt x="0" y="0"/>
                                </a:moveTo>
                                <a:lnTo>
                                  <a:pt x="14" y="19"/>
                                </a:lnTo>
                                <a:lnTo>
                                  <a:pt x="67" y="69"/>
                                </a:lnTo>
                                <a:lnTo>
                                  <a:pt x="130" y="102"/>
                                </a:lnTo>
                                <a:lnTo>
                                  <a:pt x="197" y="119"/>
                                </a:lnTo>
                                <a:lnTo>
                                  <a:pt x="266" y="119"/>
                                </a:lnTo>
                                <a:lnTo>
                                  <a:pt x="334" y="102"/>
                                </a:lnTo>
                                <a:lnTo>
                                  <a:pt x="396" y="69"/>
                                </a:lnTo>
                                <a:lnTo>
                                  <a:pt x="449" y="19"/>
                                </a:lnTo>
                                <a:lnTo>
                                  <a:pt x="463"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docshape342"/>
                        <wps:cNvSpPr>
                          <a:spLocks/>
                        </wps:cNvSpPr>
                        <wps:spPr bwMode="auto">
                          <a:xfrm>
                            <a:off x="26419" y="20147"/>
                            <a:ext cx="537" cy="141"/>
                          </a:xfrm>
                          <a:custGeom>
                            <a:avLst/>
                            <a:gdLst>
                              <a:gd name="T0" fmla="+- 0 26420 26420"/>
                              <a:gd name="T1" fmla="*/ T0 w 537"/>
                              <a:gd name="T2" fmla="+- 0 20147 20147"/>
                              <a:gd name="T3" fmla="*/ 20147 h 141"/>
                              <a:gd name="T4" fmla="+- 0 26490 26420"/>
                              <a:gd name="T5" fmla="*/ T4 w 537"/>
                              <a:gd name="T6" fmla="+- 0 20220 20147"/>
                              <a:gd name="T7" fmla="*/ 20220 h 141"/>
                              <a:gd name="T8" fmla="+- 0 26552 26420"/>
                              <a:gd name="T9" fmla="*/ T8 w 537"/>
                              <a:gd name="T10" fmla="+- 0 20258 20147"/>
                              <a:gd name="T11" fmla="*/ 20258 h 141"/>
                              <a:gd name="T12" fmla="+- 0 26619 26420"/>
                              <a:gd name="T13" fmla="*/ T12 w 537"/>
                              <a:gd name="T14" fmla="+- 0 20280 20147"/>
                              <a:gd name="T15" fmla="*/ 20280 h 141"/>
                              <a:gd name="T16" fmla="+- 0 26688 26420"/>
                              <a:gd name="T17" fmla="*/ T16 w 537"/>
                              <a:gd name="T18" fmla="+- 0 20287 20147"/>
                              <a:gd name="T19" fmla="*/ 20287 h 141"/>
                              <a:gd name="T20" fmla="+- 0 26758 26420"/>
                              <a:gd name="T21" fmla="*/ T20 w 537"/>
                              <a:gd name="T22" fmla="+- 0 20280 20147"/>
                              <a:gd name="T23" fmla="*/ 20280 h 141"/>
                              <a:gd name="T24" fmla="+- 0 26825 26420"/>
                              <a:gd name="T25" fmla="*/ T24 w 537"/>
                              <a:gd name="T26" fmla="+- 0 20258 20147"/>
                              <a:gd name="T27" fmla="*/ 20258 h 141"/>
                              <a:gd name="T28" fmla="+- 0 26887 26420"/>
                              <a:gd name="T29" fmla="*/ T28 w 537"/>
                              <a:gd name="T30" fmla="+- 0 20220 20147"/>
                              <a:gd name="T31" fmla="*/ 20220 h 141"/>
                              <a:gd name="T32" fmla="+- 0 26941 26420"/>
                              <a:gd name="T33" fmla="*/ T32 w 537"/>
                              <a:gd name="T34" fmla="+- 0 20168 20147"/>
                              <a:gd name="T35" fmla="*/ 20168 h 141"/>
                              <a:gd name="T36" fmla="+- 0 26956 26420"/>
                              <a:gd name="T37" fmla="*/ T36 w 537"/>
                              <a:gd name="T38" fmla="+- 0 20147 20147"/>
                              <a:gd name="T39" fmla="*/ 20147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7" h="141">
                                <a:moveTo>
                                  <a:pt x="0" y="0"/>
                                </a:moveTo>
                                <a:lnTo>
                                  <a:pt x="70" y="73"/>
                                </a:lnTo>
                                <a:lnTo>
                                  <a:pt x="132" y="111"/>
                                </a:lnTo>
                                <a:lnTo>
                                  <a:pt x="199" y="133"/>
                                </a:lnTo>
                                <a:lnTo>
                                  <a:pt x="268" y="140"/>
                                </a:lnTo>
                                <a:lnTo>
                                  <a:pt x="338" y="133"/>
                                </a:lnTo>
                                <a:lnTo>
                                  <a:pt x="405" y="111"/>
                                </a:lnTo>
                                <a:lnTo>
                                  <a:pt x="467" y="73"/>
                                </a:lnTo>
                                <a:lnTo>
                                  <a:pt x="521" y="21"/>
                                </a:lnTo>
                                <a:lnTo>
                                  <a:pt x="536"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6" name="docshape34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6948" y="19891"/>
                            <a:ext cx="24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7" name="docshape344"/>
                        <wps:cNvSpPr>
                          <a:spLocks/>
                        </wps:cNvSpPr>
                        <wps:spPr bwMode="auto">
                          <a:xfrm>
                            <a:off x="27185" y="19432"/>
                            <a:ext cx="120" cy="468"/>
                          </a:xfrm>
                          <a:custGeom>
                            <a:avLst/>
                            <a:gdLst>
                              <a:gd name="T0" fmla="+- 0 27185 27185"/>
                              <a:gd name="T1" fmla="*/ T0 w 120"/>
                              <a:gd name="T2" fmla="+- 0 19900 19432"/>
                              <a:gd name="T3" fmla="*/ 19900 h 468"/>
                              <a:gd name="T4" fmla="+- 0 27203 27185"/>
                              <a:gd name="T5" fmla="*/ T4 w 120"/>
                              <a:gd name="T6" fmla="+- 0 19886 19432"/>
                              <a:gd name="T7" fmla="*/ 19886 h 468"/>
                              <a:gd name="T8" fmla="+- 0 27254 27185"/>
                              <a:gd name="T9" fmla="*/ T8 w 120"/>
                              <a:gd name="T10" fmla="+- 0 19831 19432"/>
                              <a:gd name="T11" fmla="*/ 19831 h 468"/>
                              <a:gd name="T12" fmla="+- 0 27288 27185"/>
                              <a:gd name="T13" fmla="*/ T12 w 120"/>
                              <a:gd name="T14" fmla="+- 0 19768 19432"/>
                              <a:gd name="T15" fmla="*/ 19768 h 468"/>
                              <a:gd name="T16" fmla="+- 0 27305 27185"/>
                              <a:gd name="T17" fmla="*/ T16 w 120"/>
                              <a:gd name="T18" fmla="+- 0 19700 19432"/>
                              <a:gd name="T19" fmla="*/ 19700 h 468"/>
                              <a:gd name="T20" fmla="+- 0 27305 27185"/>
                              <a:gd name="T21" fmla="*/ T20 w 120"/>
                              <a:gd name="T22" fmla="+- 0 19631 19432"/>
                              <a:gd name="T23" fmla="*/ 19631 h 468"/>
                              <a:gd name="T24" fmla="+- 0 27288 27185"/>
                              <a:gd name="T25" fmla="*/ T24 w 120"/>
                              <a:gd name="T26" fmla="+- 0 19564 19432"/>
                              <a:gd name="T27" fmla="*/ 19564 h 468"/>
                              <a:gd name="T28" fmla="+- 0 27254 27185"/>
                              <a:gd name="T29" fmla="*/ T28 w 120"/>
                              <a:gd name="T30" fmla="+- 0 19501 19432"/>
                              <a:gd name="T31" fmla="*/ 19501 h 468"/>
                              <a:gd name="T32" fmla="+- 0 27203 27185"/>
                              <a:gd name="T33" fmla="*/ T32 w 120"/>
                              <a:gd name="T34" fmla="+- 0 19445 19432"/>
                              <a:gd name="T35" fmla="*/ 19445 h 468"/>
                              <a:gd name="T36" fmla="+- 0 27185 27185"/>
                              <a:gd name="T37" fmla="*/ T36 w 120"/>
                              <a:gd name="T38" fmla="+- 0 19432 19432"/>
                              <a:gd name="T39" fmla="*/ 194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468">
                                <a:moveTo>
                                  <a:pt x="0" y="468"/>
                                </a:moveTo>
                                <a:lnTo>
                                  <a:pt x="18" y="454"/>
                                </a:lnTo>
                                <a:lnTo>
                                  <a:pt x="69" y="399"/>
                                </a:lnTo>
                                <a:lnTo>
                                  <a:pt x="103" y="336"/>
                                </a:lnTo>
                                <a:lnTo>
                                  <a:pt x="120" y="268"/>
                                </a:lnTo>
                                <a:lnTo>
                                  <a:pt x="120" y="199"/>
                                </a:lnTo>
                                <a:lnTo>
                                  <a:pt x="103" y="132"/>
                                </a:lnTo>
                                <a:lnTo>
                                  <a:pt x="69" y="69"/>
                                </a:lnTo>
                                <a:lnTo>
                                  <a:pt x="18" y="13"/>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docshape345"/>
                        <wps:cNvSpPr>
                          <a:spLocks/>
                        </wps:cNvSpPr>
                        <wps:spPr bwMode="auto">
                          <a:xfrm>
                            <a:off x="27184" y="18960"/>
                            <a:ext cx="121" cy="471"/>
                          </a:xfrm>
                          <a:custGeom>
                            <a:avLst/>
                            <a:gdLst>
                              <a:gd name="T0" fmla="+- 0 27184 27184"/>
                              <a:gd name="T1" fmla="*/ T0 w 121"/>
                              <a:gd name="T2" fmla="+- 0 19431 18961"/>
                              <a:gd name="T3" fmla="*/ 19431 h 471"/>
                              <a:gd name="T4" fmla="+- 0 27203 27184"/>
                              <a:gd name="T5" fmla="*/ T4 w 121"/>
                              <a:gd name="T6" fmla="+- 0 19417 18961"/>
                              <a:gd name="T7" fmla="*/ 19417 h 471"/>
                              <a:gd name="T8" fmla="+- 0 27254 27184"/>
                              <a:gd name="T9" fmla="*/ T8 w 121"/>
                              <a:gd name="T10" fmla="+- 0 19362 18961"/>
                              <a:gd name="T11" fmla="*/ 19362 h 471"/>
                              <a:gd name="T12" fmla="+- 0 27288 27184"/>
                              <a:gd name="T13" fmla="*/ T12 w 121"/>
                              <a:gd name="T14" fmla="+- 0 19299 18961"/>
                              <a:gd name="T15" fmla="*/ 19299 h 471"/>
                              <a:gd name="T16" fmla="+- 0 27305 27184"/>
                              <a:gd name="T17" fmla="*/ T16 w 121"/>
                              <a:gd name="T18" fmla="+- 0 19231 18961"/>
                              <a:gd name="T19" fmla="*/ 19231 h 471"/>
                              <a:gd name="T20" fmla="+- 0 27305 27184"/>
                              <a:gd name="T21" fmla="*/ T20 w 121"/>
                              <a:gd name="T22" fmla="+- 0 19161 18961"/>
                              <a:gd name="T23" fmla="*/ 19161 h 471"/>
                              <a:gd name="T24" fmla="+- 0 27288 27184"/>
                              <a:gd name="T25" fmla="*/ T24 w 121"/>
                              <a:gd name="T26" fmla="+- 0 19093 18961"/>
                              <a:gd name="T27" fmla="*/ 19093 h 471"/>
                              <a:gd name="T28" fmla="+- 0 27254 27184"/>
                              <a:gd name="T29" fmla="*/ T28 w 121"/>
                              <a:gd name="T30" fmla="+- 0 19030 18961"/>
                              <a:gd name="T31" fmla="*/ 19030 h 471"/>
                              <a:gd name="T32" fmla="+- 0 27203 27184"/>
                              <a:gd name="T33" fmla="*/ T32 w 121"/>
                              <a:gd name="T34" fmla="+- 0 18975 18961"/>
                              <a:gd name="T35" fmla="*/ 18975 h 471"/>
                              <a:gd name="T36" fmla="+- 0 27184 27184"/>
                              <a:gd name="T37" fmla="*/ T36 w 121"/>
                              <a:gd name="T38" fmla="+- 0 18961 18961"/>
                              <a:gd name="T39" fmla="*/ 18961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471">
                                <a:moveTo>
                                  <a:pt x="0" y="470"/>
                                </a:moveTo>
                                <a:lnTo>
                                  <a:pt x="19" y="456"/>
                                </a:lnTo>
                                <a:lnTo>
                                  <a:pt x="70" y="401"/>
                                </a:lnTo>
                                <a:lnTo>
                                  <a:pt x="104" y="338"/>
                                </a:lnTo>
                                <a:lnTo>
                                  <a:pt x="121" y="270"/>
                                </a:lnTo>
                                <a:lnTo>
                                  <a:pt x="121" y="200"/>
                                </a:lnTo>
                                <a:lnTo>
                                  <a:pt x="104" y="132"/>
                                </a:lnTo>
                                <a:lnTo>
                                  <a:pt x="70" y="69"/>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docshape346"/>
                        <wps:cNvSpPr>
                          <a:spLocks/>
                        </wps:cNvSpPr>
                        <wps:spPr bwMode="auto">
                          <a:xfrm>
                            <a:off x="27184" y="17583"/>
                            <a:ext cx="120" cy="1377"/>
                          </a:xfrm>
                          <a:custGeom>
                            <a:avLst/>
                            <a:gdLst>
                              <a:gd name="T0" fmla="+- 0 27184 27184"/>
                              <a:gd name="T1" fmla="*/ T0 w 120"/>
                              <a:gd name="T2" fmla="+- 0 18960 17584"/>
                              <a:gd name="T3" fmla="*/ 18960 h 1377"/>
                              <a:gd name="T4" fmla="+- 0 27203 27184"/>
                              <a:gd name="T5" fmla="*/ T4 w 120"/>
                              <a:gd name="T6" fmla="+- 0 18946 17584"/>
                              <a:gd name="T7" fmla="*/ 18946 h 1377"/>
                              <a:gd name="T8" fmla="+- 0 27253 27184"/>
                              <a:gd name="T9" fmla="*/ T8 w 120"/>
                              <a:gd name="T10" fmla="+- 0 18891 17584"/>
                              <a:gd name="T11" fmla="*/ 18891 h 1377"/>
                              <a:gd name="T12" fmla="+- 0 27287 27184"/>
                              <a:gd name="T13" fmla="*/ T12 w 120"/>
                              <a:gd name="T14" fmla="+- 0 18829 17584"/>
                              <a:gd name="T15" fmla="*/ 18829 h 1377"/>
                              <a:gd name="T16" fmla="+- 0 27304 27184"/>
                              <a:gd name="T17" fmla="*/ T16 w 120"/>
                              <a:gd name="T18" fmla="+- 0 18761 17584"/>
                              <a:gd name="T19" fmla="*/ 18761 h 1377"/>
                              <a:gd name="T20" fmla="+- 0 27304 27184"/>
                              <a:gd name="T21" fmla="*/ T20 w 120"/>
                              <a:gd name="T22" fmla="+- 0 18692 17584"/>
                              <a:gd name="T23" fmla="*/ 18692 h 1377"/>
                              <a:gd name="T24" fmla="+- 0 27287 27184"/>
                              <a:gd name="T25" fmla="*/ T24 w 120"/>
                              <a:gd name="T26" fmla="+- 0 18624 17584"/>
                              <a:gd name="T27" fmla="*/ 18624 h 1377"/>
                              <a:gd name="T28" fmla="+- 0 27253 27184"/>
                              <a:gd name="T29" fmla="*/ T28 w 120"/>
                              <a:gd name="T30" fmla="+- 0 18561 17584"/>
                              <a:gd name="T31" fmla="*/ 18561 h 1377"/>
                              <a:gd name="T32" fmla="+- 0 27203 27184"/>
                              <a:gd name="T33" fmla="*/ T32 w 120"/>
                              <a:gd name="T34" fmla="+- 0 18506 17584"/>
                              <a:gd name="T35" fmla="*/ 18506 h 1377"/>
                              <a:gd name="T36" fmla="+- 0 27184 27184"/>
                              <a:gd name="T37" fmla="*/ T36 w 120"/>
                              <a:gd name="T38" fmla="+- 0 18493 17584"/>
                              <a:gd name="T39" fmla="*/ 18493 h 1377"/>
                              <a:gd name="T40" fmla="+- 0 27203 27184"/>
                              <a:gd name="T41" fmla="*/ T40 w 120"/>
                              <a:gd name="T42" fmla="+- 0 18478 17584"/>
                              <a:gd name="T43" fmla="*/ 18478 h 1377"/>
                              <a:gd name="T44" fmla="+- 0 27252 27184"/>
                              <a:gd name="T45" fmla="*/ T44 w 120"/>
                              <a:gd name="T46" fmla="+- 0 18425 17584"/>
                              <a:gd name="T47" fmla="*/ 18425 h 1377"/>
                              <a:gd name="T48" fmla="+- 0 27284 27184"/>
                              <a:gd name="T49" fmla="*/ T48 w 120"/>
                              <a:gd name="T50" fmla="+- 0 18364 17584"/>
                              <a:gd name="T51" fmla="*/ 18364 h 1377"/>
                              <a:gd name="T52" fmla="+- 0 27300 27184"/>
                              <a:gd name="T53" fmla="*/ T52 w 120"/>
                              <a:gd name="T54" fmla="+- 0 18299 17584"/>
                              <a:gd name="T55" fmla="*/ 18299 h 1377"/>
                              <a:gd name="T56" fmla="+- 0 27300 27184"/>
                              <a:gd name="T57" fmla="*/ T56 w 120"/>
                              <a:gd name="T58" fmla="+- 0 18232 17584"/>
                              <a:gd name="T59" fmla="*/ 18232 h 1377"/>
                              <a:gd name="T60" fmla="+- 0 27284 27184"/>
                              <a:gd name="T61" fmla="*/ T60 w 120"/>
                              <a:gd name="T62" fmla="+- 0 18166 17584"/>
                              <a:gd name="T63" fmla="*/ 18166 h 1377"/>
                              <a:gd name="T64" fmla="+- 0 27252 27184"/>
                              <a:gd name="T65" fmla="*/ T64 w 120"/>
                              <a:gd name="T66" fmla="+- 0 18106 17584"/>
                              <a:gd name="T67" fmla="*/ 18106 h 1377"/>
                              <a:gd name="T68" fmla="+- 0 27203 27184"/>
                              <a:gd name="T69" fmla="*/ T68 w 120"/>
                              <a:gd name="T70" fmla="+- 0 18053 17584"/>
                              <a:gd name="T71" fmla="*/ 18053 h 1377"/>
                              <a:gd name="T72" fmla="+- 0 27184 27184"/>
                              <a:gd name="T73" fmla="*/ T72 w 120"/>
                              <a:gd name="T74" fmla="+- 0 18038 17584"/>
                              <a:gd name="T75" fmla="*/ 18038 h 1377"/>
                              <a:gd name="T76" fmla="+- 0 27203 27184"/>
                              <a:gd name="T77" fmla="*/ T76 w 120"/>
                              <a:gd name="T78" fmla="+- 0 18023 17584"/>
                              <a:gd name="T79" fmla="*/ 18023 h 1377"/>
                              <a:gd name="T80" fmla="+- 0 27252 27184"/>
                              <a:gd name="T81" fmla="*/ T80 w 120"/>
                              <a:gd name="T82" fmla="+- 0 17971 17584"/>
                              <a:gd name="T83" fmla="*/ 17971 h 1377"/>
                              <a:gd name="T84" fmla="+- 0 27284 27184"/>
                              <a:gd name="T85" fmla="*/ T84 w 120"/>
                              <a:gd name="T86" fmla="+- 0 17910 17584"/>
                              <a:gd name="T87" fmla="*/ 17910 h 1377"/>
                              <a:gd name="T88" fmla="+- 0 27300 27184"/>
                              <a:gd name="T89" fmla="*/ T88 w 120"/>
                              <a:gd name="T90" fmla="+- 0 17845 17584"/>
                              <a:gd name="T91" fmla="*/ 17845 h 1377"/>
                              <a:gd name="T92" fmla="+- 0 27300 27184"/>
                              <a:gd name="T93" fmla="*/ T92 w 120"/>
                              <a:gd name="T94" fmla="+- 0 17777 17584"/>
                              <a:gd name="T95" fmla="*/ 17777 h 1377"/>
                              <a:gd name="T96" fmla="+- 0 27284 27184"/>
                              <a:gd name="T97" fmla="*/ T96 w 120"/>
                              <a:gd name="T98" fmla="+- 0 17712 17584"/>
                              <a:gd name="T99" fmla="*/ 17712 h 1377"/>
                              <a:gd name="T100" fmla="+- 0 27252 27184"/>
                              <a:gd name="T101" fmla="*/ T100 w 120"/>
                              <a:gd name="T102" fmla="+- 0 17651 17584"/>
                              <a:gd name="T103" fmla="*/ 17651 h 1377"/>
                              <a:gd name="T104" fmla="+- 0 27203 27184"/>
                              <a:gd name="T105" fmla="*/ T104 w 120"/>
                              <a:gd name="T106" fmla="+- 0 17598 17584"/>
                              <a:gd name="T107" fmla="*/ 17598 h 1377"/>
                              <a:gd name="T108" fmla="+- 0 27184 27184"/>
                              <a:gd name="T109" fmla="*/ T108 w 120"/>
                              <a:gd name="T110" fmla="+- 0 17584 17584"/>
                              <a:gd name="T111" fmla="*/ 17584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0" h="1377">
                                <a:moveTo>
                                  <a:pt x="0" y="1376"/>
                                </a:moveTo>
                                <a:lnTo>
                                  <a:pt x="19" y="1362"/>
                                </a:lnTo>
                                <a:lnTo>
                                  <a:pt x="69" y="1307"/>
                                </a:lnTo>
                                <a:lnTo>
                                  <a:pt x="103" y="1245"/>
                                </a:lnTo>
                                <a:lnTo>
                                  <a:pt x="120" y="1177"/>
                                </a:lnTo>
                                <a:lnTo>
                                  <a:pt x="120" y="1108"/>
                                </a:lnTo>
                                <a:lnTo>
                                  <a:pt x="103" y="1040"/>
                                </a:lnTo>
                                <a:lnTo>
                                  <a:pt x="69" y="977"/>
                                </a:lnTo>
                                <a:lnTo>
                                  <a:pt x="19" y="922"/>
                                </a:lnTo>
                                <a:lnTo>
                                  <a:pt x="0" y="909"/>
                                </a:lnTo>
                                <a:lnTo>
                                  <a:pt x="19" y="894"/>
                                </a:lnTo>
                                <a:lnTo>
                                  <a:pt x="68" y="841"/>
                                </a:lnTo>
                                <a:lnTo>
                                  <a:pt x="100" y="780"/>
                                </a:lnTo>
                                <a:lnTo>
                                  <a:pt x="116" y="715"/>
                                </a:lnTo>
                                <a:lnTo>
                                  <a:pt x="116" y="648"/>
                                </a:lnTo>
                                <a:lnTo>
                                  <a:pt x="100" y="582"/>
                                </a:lnTo>
                                <a:lnTo>
                                  <a:pt x="68" y="522"/>
                                </a:lnTo>
                                <a:lnTo>
                                  <a:pt x="19" y="469"/>
                                </a:lnTo>
                                <a:lnTo>
                                  <a:pt x="0" y="454"/>
                                </a:lnTo>
                                <a:lnTo>
                                  <a:pt x="19" y="439"/>
                                </a:lnTo>
                                <a:lnTo>
                                  <a:pt x="68" y="387"/>
                                </a:lnTo>
                                <a:lnTo>
                                  <a:pt x="100" y="326"/>
                                </a:lnTo>
                                <a:lnTo>
                                  <a:pt x="116" y="261"/>
                                </a:lnTo>
                                <a:lnTo>
                                  <a:pt x="116" y="193"/>
                                </a:lnTo>
                                <a:lnTo>
                                  <a:pt x="100" y="128"/>
                                </a:lnTo>
                                <a:lnTo>
                                  <a:pt x="68" y="67"/>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docshape347"/>
                        <wps:cNvSpPr>
                          <a:spLocks/>
                        </wps:cNvSpPr>
                        <wps:spPr bwMode="auto">
                          <a:xfrm>
                            <a:off x="27184" y="17113"/>
                            <a:ext cx="121" cy="470"/>
                          </a:xfrm>
                          <a:custGeom>
                            <a:avLst/>
                            <a:gdLst>
                              <a:gd name="T0" fmla="+- 0 27184 27184"/>
                              <a:gd name="T1" fmla="*/ T0 w 121"/>
                              <a:gd name="T2" fmla="+- 0 17583 17114"/>
                              <a:gd name="T3" fmla="*/ 17583 h 470"/>
                              <a:gd name="T4" fmla="+- 0 27203 27184"/>
                              <a:gd name="T5" fmla="*/ T4 w 121"/>
                              <a:gd name="T6" fmla="+- 0 17569 17114"/>
                              <a:gd name="T7" fmla="*/ 17569 h 470"/>
                              <a:gd name="T8" fmla="+- 0 27254 27184"/>
                              <a:gd name="T9" fmla="*/ T8 w 121"/>
                              <a:gd name="T10" fmla="+- 0 17515 17114"/>
                              <a:gd name="T11" fmla="*/ 17515 h 470"/>
                              <a:gd name="T12" fmla="+- 0 27288 27184"/>
                              <a:gd name="T13" fmla="*/ T12 w 121"/>
                              <a:gd name="T14" fmla="+- 0 17452 17114"/>
                              <a:gd name="T15" fmla="*/ 17452 h 470"/>
                              <a:gd name="T16" fmla="+- 0 27305 27184"/>
                              <a:gd name="T17" fmla="*/ T16 w 121"/>
                              <a:gd name="T18" fmla="+- 0 17383 17114"/>
                              <a:gd name="T19" fmla="*/ 17383 h 470"/>
                              <a:gd name="T20" fmla="+- 0 27305 27184"/>
                              <a:gd name="T21" fmla="*/ T20 w 121"/>
                              <a:gd name="T22" fmla="+- 0 17314 17114"/>
                              <a:gd name="T23" fmla="*/ 17314 h 470"/>
                              <a:gd name="T24" fmla="+- 0 27288 27184"/>
                              <a:gd name="T25" fmla="*/ T24 w 121"/>
                              <a:gd name="T26" fmla="+- 0 17245 17114"/>
                              <a:gd name="T27" fmla="*/ 17245 h 470"/>
                              <a:gd name="T28" fmla="+- 0 27254 27184"/>
                              <a:gd name="T29" fmla="*/ T28 w 121"/>
                              <a:gd name="T30" fmla="+- 0 17182 17114"/>
                              <a:gd name="T31" fmla="*/ 17182 h 470"/>
                              <a:gd name="T32" fmla="+- 0 27203 27184"/>
                              <a:gd name="T33" fmla="*/ T32 w 121"/>
                              <a:gd name="T34" fmla="+- 0 17128 17114"/>
                              <a:gd name="T35" fmla="*/ 17128 h 470"/>
                              <a:gd name="T36" fmla="+- 0 27184 27184"/>
                              <a:gd name="T37" fmla="*/ T36 w 121"/>
                              <a:gd name="T38" fmla="+- 0 17114 17114"/>
                              <a:gd name="T39" fmla="*/ 17114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470">
                                <a:moveTo>
                                  <a:pt x="0" y="469"/>
                                </a:moveTo>
                                <a:lnTo>
                                  <a:pt x="19" y="455"/>
                                </a:lnTo>
                                <a:lnTo>
                                  <a:pt x="70" y="401"/>
                                </a:lnTo>
                                <a:lnTo>
                                  <a:pt x="104" y="338"/>
                                </a:lnTo>
                                <a:lnTo>
                                  <a:pt x="121" y="269"/>
                                </a:lnTo>
                                <a:lnTo>
                                  <a:pt x="121" y="200"/>
                                </a:lnTo>
                                <a:lnTo>
                                  <a:pt x="104" y="131"/>
                                </a:lnTo>
                                <a:lnTo>
                                  <a:pt x="70" y="68"/>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docshape348"/>
                        <wps:cNvSpPr>
                          <a:spLocks/>
                        </wps:cNvSpPr>
                        <wps:spPr bwMode="auto">
                          <a:xfrm>
                            <a:off x="27185" y="16588"/>
                            <a:ext cx="137" cy="525"/>
                          </a:xfrm>
                          <a:custGeom>
                            <a:avLst/>
                            <a:gdLst>
                              <a:gd name="T0" fmla="+- 0 27185 27185"/>
                              <a:gd name="T1" fmla="*/ T0 w 137"/>
                              <a:gd name="T2" fmla="+- 0 17113 16589"/>
                              <a:gd name="T3" fmla="*/ 17113 h 525"/>
                              <a:gd name="T4" fmla="+- 0 27255 27185"/>
                              <a:gd name="T5" fmla="*/ T4 w 137"/>
                              <a:gd name="T6" fmla="+- 0 17045 16589"/>
                              <a:gd name="T7" fmla="*/ 17045 h 525"/>
                              <a:gd name="T8" fmla="+- 0 27292 27185"/>
                              <a:gd name="T9" fmla="*/ T8 w 137"/>
                              <a:gd name="T10" fmla="+- 0 16985 16589"/>
                              <a:gd name="T11" fmla="*/ 16985 h 525"/>
                              <a:gd name="T12" fmla="+- 0 27314 27185"/>
                              <a:gd name="T13" fmla="*/ T12 w 137"/>
                              <a:gd name="T14" fmla="+- 0 16919 16589"/>
                              <a:gd name="T15" fmla="*/ 16919 h 525"/>
                              <a:gd name="T16" fmla="+- 0 27321 27185"/>
                              <a:gd name="T17" fmla="*/ T16 w 137"/>
                              <a:gd name="T18" fmla="+- 0 16851 16589"/>
                              <a:gd name="T19" fmla="*/ 16851 h 525"/>
                              <a:gd name="T20" fmla="+- 0 27314 27185"/>
                              <a:gd name="T21" fmla="*/ T20 w 137"/>
                              <a:gd name="T22" fmla="+- 0 16783 16589"/>
                              <a:gd name="T23" fmla="*/ 16783 h 525"/>
                              <a:gd name="T24" fmla="+- 0 27292 27185"/>
                              <a:gd name="T25" fmla="*/ T24 w 137"/>
                              <a:gd name="T26" fmla="+- 0 16717 16589"/>
                              <a:gd name="T27" fmla="*/ 16717 h 525"/>
                              <a:gd name="T28" fmla="+- 0 27255 27185"/>
                              <a:gd name="T29" fmla="*/ T28 w 137"/>
                              <a:gd name="T30" fmla="+- 0 16657 16589"/>
                              <a:gd name="T31" fmla="*/ 16657 h 525"/>
                              <a:gd name="T32" fmla="+- 0 27204 27185"/>
                              <a:gd name="T33" fmla="*/ T32 w 137"/>
                              <a:gd name="T34" fmla="+- 0 16603 16589"/>
                              <a:gd name="T35" fmla="*/ 16603 h 525"/>
                              <a:gd name="T36" fmla="+- 0 27185 27185"/>
                              <a:gd name="T37" fmla="*/ T36 w 137"/>
                              <a:gd name="T38" fmla="+- 0 16589 16589"/>
                              <a:gd name="T39" fmla="*/ 16589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7" h="525">
                                <a:moveTo>
                                  <a:pt x="0" y="524"/>
                                </a:moveTo>
                                <a:lnTo>
                                  <a:pt x="70" y="456"/>
                                </a:lnTo>
                                <a:lnTo>
                                  <a:pt x="107" y="396"/>
                                </a:lnTo>
                                <a:lnTo>
                                  <a:pt x="129" y="330"/>
                                </a:lnTo>
                                <a:lnTo>
                                  <a:pt x="136" y="262"/>
                                </a:lnTo>
                                <a:lnTo>
                                  <a:pt x="129" y="194"/>
                                </a:lnTo>
                                <a:lnTo>
                                  <a:pt x="107" y="128"/>
                                </a:lnTo>
                                <a:lnTo>
                                  <a:pt x="70" y="68"/>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docshape349"/>
                        <wps:cNvSpPr>
                          <a:spLocks/>
                        </wps:cNvSpPr>
                        <wps:spPr bwMode="auto">
                          <a:xfrm>
                            <a:off x="27184" y="15655"/>
                            <a:ext cx="121" cy="933"/>
                          </a:xfrm>
                          <a:custGeom>
                            <a:avLst/>
                            <a:gdLst>
                              <a:gd name="T0" fmla="+- 0 27184 27184"/>
                              <a:gd name="T1" fmla="*/ T0 w 121"/>
                              <a:gd name="T2" fmla="+- 0 16588 15656"/>
                              <a:gd name="T3" fmla="*/ 16588 h 933"/>
                              <a:gd name="T4" fmla="+- 0 27203 27184"/>
                              <a:gd name="T5" fmla="*/ T4 w 121"/>
                              <a:gd name="T6" fmla="+- 0 16574 15656"/>
                              <a:gd name="T7" fmla="*/ 16574 h 933"/>
                              <a:gd name="T8" fmla="+- 0 27252 27184"/>
                              <a:gd name="T9" fmla="*/ T8 w 121"/>
                              <a:gd name="T10" fmla="+- 0 16520 15656"/>
                              <a:gd name="T11" fmla="*/ 16520 h 933"/>
                              <a:gd name="T12" fmla="+- 0 27285 27184"/>
                              <a:gd name="T13" fmla="*/ T12 w 121"/>
                              <a:gd name="T14" fmla="+- 0 16459 15656"/>
                              <a:gd name="T15" fmla="*/ 16459 h 933"/>
                              <a:gd name="T16" fmla="+- 0 27302 27184"/>
                              <a:gd name="T17" fmla="*/ T16 w 121"/>
                              <a:gd name="T18" fmla="+- 0 16392 15656"/>
                              <a:gd name="T19" fmla="*/ 16392 h 933"/>
                              <a:gd name="T20" fmla="+- 0 27302 27184"/>
                              <a:gd name="T21" fmla="*/ T20 w 121"/>
                              <a:gd name="T22" fmla="+- 0 16324 15656"/>
                              <a:gd name="T23" fmla="*/ 16324 h 933"/>
                              <a:gd name="T24" fmla="+- 0 27285 27184"/>
                              <a:gd name="T25" fmla="*/ T24 w 121"/>
                              <a:gd name="T26" fmla="+- 0 16258 15656"/>
                              <a:gd name="T27" fmla="*/ 16258 h 933"/>
                              <a:gd name="T28" fmla="+- 0 27252 27184"/>
                              <a:gd name="T29" fmla="*/ T28 w 121"/>
                              <a:gd name="T30" fmla="+- 0 16197 15656"/>
                              <a:gd name="T31" fmla="*/ 16197 h 933"/>
                              <a:gd name="T32" fmla="+- 0 27203 27184"/>
                              <a:gd name="T33" fmla="*/ T32 w 121"/>
                              <a:gd name="T34" fmla="+- 0 16143 15656"/>
                              <a:gd name="T35" fmla="*/ 16143 h 933"/>
                              <a:gd name="T36" fmla="+- 0 27184 27184"/>
                              <a:gd name="T37" fmla="*/ T36 w 121"/>
                              <a:gd name="T38" fmla="+- 0 16129 15656"/>
                              <a:gd name="T39" fmla="*/ 16129 h 933"/>
                              <a:gd name="T40" fmla="+- 0 27203 27184"/>
                              <a:gd name="T41" fmla="*/ T40 w 121"/>
                              <a:gd name="T42" fmla="+- 0 16115 15656"/>
                              <a:gd name="T43" fmla="*/ 16115 h 933"/>
                              <a:gd name="T44" fmla="+- 0 27254 27184"/>
                              <a:gd name="T45" fmla="*/ T44 w 121"/>
                              <a:gd name="T46" fmla="+- 0 16060 15656"/>
                              <a:gd name="T47" fmla="*/ 16060 h 933"/>
                              <a:gd name="T48" fmla="+- 0 27288 27184"/>
                              <a:gd name="T49" fmla="*/ T48 w 121"/>
                              <a:gd name="T50" fmla="+- 0 15996 15656"/>
                              <a:gd name="T51" fmla="*/ 15996 h 933"/>
                              <a:gd name="T52" fmla="+- 0 27305 27184"/>
                              <a:gd name="T53" fmla="*/ T52 w 121"/>
                              <a:gd name="T54" fmla="+- 0 15927 15656"/>
                              <a:gd name="T55" fmla="*/ 15927 h 933"/>
                              <a:gd name="T56" fmla="+- 0 27305 27184"/>
                              <a:gd name="T57" fmla="*/ T56 w 121"/>
                              <a:gd name="T58" fmla="+- 0 15857 15656"/>
                              <a:gd name="T59" fmla="*/ 15857 h 933"/>
                              <a:gd name="T60" fmla="+- 0 27288 27184"/>
                              <a:gd name="T61" fmla="*/ T60 w 121"/>
                              <a:gd name="T62" fmla="+- 0 15788 15656"/>
                              <a:gd name="T63" fmla="*/ 15788 h 933"/>
                              <a:gd name="T64" fmla="+- 0 27254 27184"/>
                              <a:gd name="T65" fmla="*/ T64 w 121"/>
                              <a:gd name="T66" fmla="+- 0 15725 15656"/>
                              <a:gd name="T67" fmla="*/ 15725 h 933"/>
                              <a:gd name="T68" fmla="+- 0 27203 27184"/>
                              <a:gd name="T69" fmla="*/ T68 w 121"/>
                              <a:gd name="T70" fmla="+- 0 15670 15656"/>
                              <a:gd name="T71" fmla="*/ 15670 h 933"/>
                              <a:gd name="T72" fmla="+- 0 27184 27184"/>
                              <a:gd name="T73" fmla="*/ T72 w 121"/>
                              <a:gd name="T74" fmla="+- 0 15656 15656"/>
                              <a:gd name="T75" fmla="*/ 15656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1" h="933">
                                <a:moveTo>
                                  <a:pt x="0" y="932"/>
                                </a:moveTo>
                                <a:lnTo>
                                  <a:pt x="19" y="918"/>
                                </a:lnTo>
                                <a:lnTo>
                                  <a:pt x="68" y="864"/>
                                </a:lnTo>
                                <a:lnTo>
                                  <a:pt x="101" y="803"/>
                                </a:lnTo>
                                <a:lnTo>
                                  <a:pt x="118" y="736"/>
                                </a:lnTo>
                                <a:lnTo>
                                  <a:pt x="118" y="668"/>
                                </a:lnTo>
                                <a:lnTo>
                                  <a:pt x="101" y="602"/>
                                </a:lnTo>
                                <a:lnTo>
                                  <a:pt x="68" y="541"/>
                                </a:lnTo>
                                <a:lnTo>
                                  <a:pt x="19" y="487"/>
                                </a:lnTo>
                                <a:lnTo>
                                  <a:pt x="0" y="473"/>
                                </a:lnTo>
                                <a:lnTo>
                                  <a:pt x="19" y="459"/>
                                </a:lnTo>
                                <a:lnTo>
                                  <a:pt x="70" y="404"/>
                                </a:lnTo>
                                <a:lnTo>
                                  <a:pt x="104" y="340"/>
                                </a:lnTo>
                                <a:lnTo>
                                  <a:pt x="121" y="271"/>
                                </a:lnTo>
                                <a:lnTo>
                                  <a:pt x="121" y="201"/>
                                </a:lnTo>
                                <a:lnTo>
                                  <a:pt x="104" y="132"/>
                                </a:lnTo>
                                <a:lnTo>
                                  <a:pt x="70" y="69"/>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docshape350"/>
                        <wps:cNvSpPr>
                          <a:spLocks/>
                        </wps:cNvSpPr>
                        <wps:spPr bwMode="auto">
                          <a:xfrm>
                            <a:off x="27184" y="13681"/>
                            <a:ext cx="136" cy="1002"/>
                          </a:xfrm>
                          <a:custGeom>
                            <a:avLst/>
                            <a:gdLst>
                              <a:gd name="T0" fmla="+- 0 27184 27184"/>
                              <a:gd name="T1" fmla="*/ T0 w 136"/>
                              <a:gd name="T2" fmla="+- 0 14683 13682"/>
                              <a:gd name="T3" fmla="*/ 14683 h 1002"/>
                              <a:gd name="T4" fmla="+- 0 27203 27184"/>
                              <a:gd name="T5" fmla="*/ T4 w 136"/>
                              <a:gd name="T6" fmla="+- 0 14668 13682"/>
                              <a:gd name="T7" fmla="*/ 14668 h 1002"/>
                              <a:gd name="T8" fmla="+- 0 27256 27184"/>
                              <a:gd name="T9" fmla="*/ T8 w 136"/>
                              <a:gd name="T10" fmla="+- 0 14613 13682"/>
                              <a:gd name="T11" fmla="*/ 14613 h 1002"/>
                              <a:gd name="T12" fmla="+- 0 27290 27184"/>
                              <a:gd name="T13" fmla="*/ T12 w 136"/>
                              <a:gd name="T14" fmla="+- 0 14548 13682"/>
                              <a:gd name="T15" fmla="*/ 14548 h 1002"/>
                              <a:gd name="T16" fmla="+- 0 27308 27184"/>
                              <a:gd name="T17" fmla="*/ T16 w 136"/>
                              <a:gd name="T18" fmla="+- 0 14478 13682"/>
                              <a:gd name="T19" fmla="*/ 14478 h 1002"/>
                              <a:gd name="T20" fmla="+- 0 27308 27184"/>
                              <a:gd name="T21" fmla="*/ T20 w 136"/>
                              <a:gd name="T22" fmla="+- 0 14407 13682"/>
                              <a:gd name="T23" fmla="*/ 14407 h 1002"/>
                              <a:gd name="T24" fmla="+- 0 27290 27184"/>
                              <a:gd name="T25" fmla="*/ T24 w 136"/>
                              <a:gd name="T26" fmla="+- 0 14337 13682"/>
                              <a:gd name="T27" fmla="*/ 14337 h 1002"/>
                              <a:gd name="T28" fmla="+- 0 27256 27184"/>
                              <a:gd name="T29" fmla="*/ T28 w 136"/>
                              <a:gd name="T30" fmla="+- 0 14273 13682"/>
                              <a:gd name="T31" fmla="*/ 14273 h 1002"/>
                              <a:gd name="T32" fmla="+- 0 27203 27184"/>
                              <a:gd name="T33" fmla="*/ T32 w 136"/>
                              <a:gd name="T34" fmla="+- 0 14217 13682"/>
                              <a:gd name="T35" fmla="*/ 14217 h 1002"/>
                              <a:gd name="T36" fmla="+- 0 27184 27184"/>
                              <a:gd name="T37" fmla="*/ T36 w 136"/>
                              <a:gd name="T38" fmla="+- 0 14202 13682"/>
                              <a:gd name="T39" fmla="*/ 14202 h 1002"/>
                              <a:gd name="T40" fmla="+- 0 27204 27184"/>
                              <a:gd name="T41" fmla="*/ T40 w 136"/>
                              <a:gd name="T42" fmla="+- 0 14188 13682"/>
                              <a:gd name="T43" fmla="*/ 14188 h 1002"/>
                              <a:gd name="T44" fmla="+- 0 27255 27184"/>
                              <a:gd name="T45" fmla="*/ T44 w 136"/>
                              <a:gd name="T46" fmla="+- 0 14135 13682"/>
                              <a:gd name="T47" fmla="*/ 14135 h 1002"/>
                              <a:gd name="T48" fmla="+- 0 27291 27184"/>
                              <a:gd name="T49" fmla="*/ T48 w 136"/>
                              <a:gd name="T50" fmla="+- 0 14075 13682"/>
                              <a:gd name="T51" fmla="*/ 14075 h 1002"/>
                              <a:gd name="T52" fmla="+- 0 27313 27184"/>
                              <a:gd name="T53" fmla="*/ T52 w 136"/>
                              <a:gd name="T54" fmla="+- 0 14010 13682"/>
                              <a:gd name="T55" fmla="*/ 14010 h 1002"/>
                              <a:gd name="T56" fmla="+- 0 27320 27184"/>
                              <a:gd name="T57" fmla="*/ T56 w 136"/>
                              <a:gd name="T58" fmla="+- 0 13942 13682"/>
                              <a:gd name="T59" fmla="*/ 13942 h 1002"/>
                              <a:gd name="T60" fmla="+- 0 27313 27184"/>
                              <a:gd name="T61" fmla="*/ T60 w 136"/>
                              <a:gd name="T62" fmla="+- 0 13875 13682"/>
                              <a:gd name="T63" fmla="*/ 13875 h 1002"/>
                              <a:gd name="T64" fmla="+- 0 27291 27184"/>
                              <a:gd name="T65" fmla="*/ T64 w 136"/>
                              <a:gd name="T66" fmla="+- 0 13810 13682"/>
                              <a:gd name="T67" fmla="*/ 13810 h 1002"/>
                              <a:gd name="T68" fmla="+- 0 27255 27184"/>
                              <a:gd name="T69" fmla="*/ T68 w 136"/>
                              <a:gd name="T70" fmla="+- 0 13749 13682"/>
                              <a:gd name="T71" fmla="*/ 13749 h 1002"/>
                              <a:gd name="T72" fmla="+- 0 27204 27184"/>
                              <a:gd name="T73" fmla="*/ T72 w 136"/>
                              <a:gd name="T74" fmla="+- 0 13697 13682"/>
                              <a:gd name="T75" fmla="*/ 13697 h 1002"/>
                              <a:gd name="T76" fmla="+- 0 27184 27184"/>
                              <a:gd name="T77" fmla="*/ T76 w 136"/>
                              <a:gd name="T78" fmla="+- 0 13682 13682"/>
                              <a:gd name="T79" fmla="*/ 13682 h 1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6" h="1002">
                                <a:moveTo>
                                  <a:pt x="0" y="1001"/>
                                </a:moveTo>
                                <a:lnTo>
                                  <a:pt x="19" y="986"/>
                                </a:lnTo>
                                <a:lnTo>
                                  <a:pt x="72" y="931"/>
                                </a:lnTo>
                                <a:lnTo>
                                  <a:pt x="106" y="866"/>
                                </a:lnTo>
                                <a:lnTo>
                                  <a:pt x="124" y="796"/>
                                </a:lnTo>
                                <a:lnTo>
                                  <a:pt x="124" y="725"/>
                                </a:lnTo>
                                <a:lnTo>
                                  <a:pt x="106" y="655"/>
                                </a:lnTo>
                                <a:lnTo>
                                  <a:pt x="72" y="591"/>
                                </a:lnTo>
                                <a:lnTo>
                                  <a:pt x="19" y="535"/>
                                </a:lnTo>
                                <a:lnTo>
                                  <a:pt x="0" y="520"/>
                                </a:lnTo>
                                <a:lnTo>
                                  <a:pt x="20" y="506"/>
                                </a:lnTo>
                                <a:lnTo>
                                  <a:pt x="71" y="453"/>
                                </a:lnTo>
                                <a:lnTo>
                                  <a:pt x="107" y="393"/>
                                </a:lnTo>
                                <a:lnTo>
                                  <a:pt x="129" y="328"/>
                                </a:lnTo>
                                <a:lnTo>
                                  <a:pt x="136" y="260"/>
                                </a:lnTo>
                                <a:lnTo>
                                  <a:pt x="129" y="193"/>
                                </a:lnTo>
                                <a:lnTo>
                                  <a:pt x="107" y="128"/>
                                </a:lnTo>
                                <a:lnTo>
                                  <a:pt x="71" y="67"/>
                                </a:lnTo>
                                <a:lnTo>
                                  <a:pt x="20"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docshape351"/>
                        <wps:cNvSpPr>
                          <a:spLocks/>
                        </wps:cNvSpPr>
                        <wps:spPr bwMode="auto">
                          <a:xfrm>
                            <a:off x="27184" y="11262"/>
                            <a:ext cx="140" cy="1003"/>
                          </a:xfrm>
                          <a:custGeom>
                            <a:avLst/>
                            <a:gdLst>
                              <a:gd name="T0" fmla="+- 0 27184 27184"/>
                              <a:gd name="T1" fmla="*/ T0 w 140"/>
                              <a:gd name="T2" fmla="+- 0 12265 11262"/>
                              <a:gd name="T3" fmla="*/ 12265 h 1003"/>
                              <a:gd name="T4" fmla="+- 0 27203 27184"/>
                              <a:gd name="T5" fmla="*/ T4 w 140"/>
                              <a:gd name="T6" fmla="+- 0 12251 11262"/>
                              <a:gd name="T7" fmla="*/ 12251 h 1003"/>
                              <a:gd name="T8" fmla="+- 0 27253 27184"/>
                              <a:gd name="T9" fmla="*/ T8 w 140"/>
                              <a:gd name="T10" fmla="+- 0 12196 11262"/>
                              <a:gd name="T11" fmla="*/ 12196 h 1003"/>
                              <a:gd name="T12" fmla="+- 0 27287 27184"/>
                              <a:gd name="T13" fmla="*/ T12 w 140"/>
                              <a:gd name="T14" fmla="+- 0 12133 11262"/>
                              <a:gd name="T15" fmla="*/ 12133 h 1003"/>
                              <a:gd name="T16" fmla="+- 0 27304 27184"/>
                              <a:gd name="T17" fmla="*/ T16 w 140"/>
                              <a:gd name="T18" fmla="+- 0 12065 11262"/>
                              <a:gd name="T19" fmla="*/ 12065 h 1003"/>
                              <a:gd name="T20" fmla="+- 0 27304 27184"/>
                              <a:gd name="T21" fmla="*/ T20 w 140"/>
                              <a:gd name="T22" fmla="+- 0 11996 11262"/>
                              <a:gd name="T23" fmla="*/ 11996 h 1003"/>
                              <a:gd name="T24" fmla="+- 0 27287 27184"/>
                              <a:gd name="T25" fmla="*/ T24 w 140"/>
                              <a:gd name="T26" fmla="+- 0 11929 11262"/>
                              <a:gd name="T27" fmla="*/ 11929 h 1003"/>
                              <a:gd name="T28" fmla="+- 0 27253 27184"/>
                              <a:gd name="T29" fmla="*/ T28 w 140"/>
                              <a:gd name="T30" fmla="+- 0 11866 11262"/>
                              <a:gd name="T31" fmla="*/ 11866 h 1003"/>
                              <a:gd name="T32" fmla="+- 0 27203 27184"/>
                              <a:gd name="T33" fmla="*/ T32 w 140"/>
                              <a:gd name="T34" fmla="+- 0 11811 11262"/>
                              <a:gd name="T35" fmla="*/ 11811 h 1003"/>
                              <a:gd name="T36" fmla="+- 0 27184 27184"/>
                              <a:gd name="T37" fmla="*/ T36 w 140"/>
                              <a:gd name="T38" fmla="+- 0 11797 11262"/>
                              <a:gd name="T39" fmla="*/ 11797 h 1003"/>
                              <a:gd name="T40" fmla="+- 0 27204 27184"/>
                              <a:gd name="T41" fmla="*/ T40 w 140"/>
                              <a:gd name="T42" fmla="+- 0 11782 11262"/>
                              <a:gd name="T43" fmla="*/ 11782 h 1003"/>
                              <a:gd name="T44" fmla="+- 0 27256 27184"/>
                              <a:gd name="T45" fmla="*/ T44 w 140"/>
                              <a:gd name="T46" fmla="+- 0 11728 11262"/>
                              <a:gd name="T47" fmla="*/ 11728 h 1003"/>
                              <a:gd name="T48" fmla="+- 0 27294 27184"/>
                              <a:gd name="T49" fmla="*/ T48 w 140"/>
                              <a:gd name="T50" fmla="+- 0 11666 11262"/>
                              <a:gd name="T51" fmla="*/ 11666 h 1003"/>
                              <a:gd name="T52" fmla="+- 0 27316 27184"/>
                              <a:gd name="T53" fmla="*/ T52 w 140"/>
                              <a:gd name="T54" fmla="+- 0 11599 11262"/>
                              <a:gd name="T55" fmla="*/ 11599 h 1003"/>
                              <a:gd name="T56" fmla="+- 0 27324 27184"/>
                              <a:gd name="T57" fmla="*/ T56 w 140"/>
                              <a:gd name="T58" fmla="+- 0 11530 11262"/>
                              <a:gd name="T59" fmla="*/ 11530 h 1003"/>
                              <a:gd name="T60" fmla="+- 0 27316 27184"/>
                              <a:gd name="T61" fmla="*/ T60 w 140"/>
                              <a:gd name="T62" fmla="+- 0 11460 11262"/>
                              <a:gd name="T63" fmla="*/ 11460 h 1003"/>
                              <a:gd name="T64" fmla="+- 0 27294 27184"/>
                              <a:gd name="T65" fmla="*/ T64 w 140"/>
                              <a:gd name="T66" fmla="+- 0 11393 11262"/>
                              <a:gd name="T67" fmla="*/ 11393 h 1003"/>
                              <a:gd name="T68" fmla="+- 0 27256 27184"/>
                              <a:gd name="T69" fmla="*/ T68 w 140"/>
                              <a:gd name="T70" fmla="+- 0 11331 11262"/>
                              <a:gd name="T71" fmla="*/ 11331 h 1003"/>
                              <a:gd name="T72" fmla="+- 0 27204 27184"/>
                              <a:gd name="T73" fmla="*/ T72 w 140"/>
                              <a:gd name="T74" fmla="+- 0 11277 11262"/>
                              <a:gd name="T75" fmla="*/ 11277 h 1003"/>
                              <a:gd name="T76" fmla="+- 0 27184 27184"/>
                              <a:gd name="T77" fmla="*/ T76 w 140"/>
                              <a:gd name="T78" fmla="+- 0 11262 11262"/>
                              <a:gd name="T79" fmla="*/ 11262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0" h="1003">
                                <a:moveTo>
                                  <a:pt x="0" y="1003"/>
                                </a:moveTo>
                                <a:lnTo>
                                  <a:pt x="19" y="989"/>
                                </a:lnTo>
                                <a:lnTo>
                                  <a:pt x="69" y="934"/>
                                </a:lnTo>
                                <a:lnTo>
                                  <a:pt x="103" y="871"/>
                                </a:lnTo>
                                <a:lnTo>
                                  <a:pt x="120" y="803"/>
                                </a:lnTo>
                                <a:lnTo>
                                  <a:pt x="120" y="734"/>
                                </a:lnTo>
                                <a:lnTo>
                                  <a:pt x="103" y="667"/>
                                </a:lnTo>
                                <a:lnTo>
                                  <a:pt x="69" y="604"/>
                                </a:lnTo>
                                <a:lnTo>
                                  <a:pt x="19" y="549"/>
                                </a:lnTo>
                                <a:lnTo>
                                  <a:pt x="0" y="535"/>
                                </a:lnTo>
                                <a:lnTo>
                                  <a:pt x="20" y="520"/>
                                </a:lnTo>
                                <a:lnTo>
                                  <a:pt x="72" y="466"/>
                                </a:lnTo>
                                <a:lnTo>
                                  <a:pt x="110" y="404"/>
                                </a:lnTo>
                                <a:lnTo>
                                  <a:pt x="132" y="337"/>
                                </a:lnTo>
                                <a:lnTo>
                                  <a:pt x="140" y="268"/>
                                </a:lnTo>
                                <a:lnTo>
                                  <a:pt x="132" y="198"/>
                                </a:lnTo>
                                <a:lnTo>
                                  <a:pt x="110" y="131"/>
                                </a:lnTo>
                                <a:lnTo>
                                  <a:pt x="72" y="69"/>
                                </a:lnTo>
                                <a:lnTo>
                                  <a:pt x="20"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docshape352"/>
                        <wps:cNvSpPr>
                          <a:spLocks/>
                        </wps:cNvSpPr>
                        <wps:spPr bwMode="auto">
                          <a:xfrm>
                            <a:off x="27185" y="8244"/>
                            <a:ext cx="132" cy="974"/>
                          </a:xfrm>
                          <a:custGeom>
                            <a:avLst/>
                            <a:gdLst>
                              <a:gd name="T0" fmla="+- 0 27185 27185"/>
                              <a:gd name="T1" fmla="*/ T0 w 132"/>
                              <a:gd name="T2" fmla="+- 0 9218 8245"/>
                              <a:gd name="T3" fmla="*/ 9218 h 974"/>
                              <a:gd name="T4" fmla="+- 0 27254 27185"/>
                              <a:gd name="T5" fmla="*/ T4 w 132"/>
                              <a:gd name="T6" fmla="+- 0 9152 8245"/>
                              <a:gd name="T7" fmla="*/ 9152 h 974"/>
                              <a:gd name="T8" fmla="+- 0 27289 27185"/>
                              <a:gd name="T9" fmla="*/ T8 w 132"/>
                              <a:gd name="T10" fmla="+- 0 9094 8245"/>
                              <a:gd name="T11" fmla="*/ 9094 h 974"/>
                              <a:gd name="T12" fmla="+- 0 27310 27185"/>
                              <a:gd name="T13" fmla="*/ T12 w 132"/>
                              <a:gd name="T14" fmla="+- 0 9030 8245"/>
                              <a:gd name="T15" fmla="*/ 9030 h 974"/>
                              <a:gd name="T16" fmla="+- 0 27317 27185"/>
                              <a:gd name="T17" fmla="*/ T16 w 132"/>
                              <a:gd name="T18" fmla="+- 0 8964 8245"/>
                              <a:gd name="T19" fmla="*/ 8964 h 974"/>
                              <a:gd name="T20" fmla="+- 0 27310 27185"/>
                              <a:gd name="T21" fmla="*/ T20 w 132"/>
                              <a:gd name="T22" fmla="+- 0 8899 8245"/>
                              <a:gd name="T23" fmla="*/ 8899 h 974"/>
                              <a:gd name="T24" fmla="+- 0 27289 27185"/>
                              <a:gd name="T25" fmla="*/ T24 w 132"/>
                              <a:gd name="T26" fmla="+- 0 8835 8245"/>
                              <a:gd name="T27" fmla="*/ 8835 h 974"/>
                              <a:gd name="T28" fmla="+- 0 27254 27185"/>
                              <a:gd name="T29" fmla="*/ T28 w 132"/>
                              <a:gd name="T30" fmla="+- 0 8777 8245"/>
                              <a:gd name="T31" fmla="*/ 8777 h 974"/>
                              <a:gd name="T32" fmla="+- 0 27204 27185"/>
                              <a:gd name="T33" fmla="*/ T32 w 132"/>
                              <a:gd name="T34" fmla="+- 0 8726 8245"/>
                              <a:gd name="T35" fmla="*/ 8726 h 974"/>
                              <a:gd name="T36" fmla="+- 0 27185 27185"/>
                              <a:gd name="T37" fmla="*/ T36 w 132"/>
                              <a:gd name="T38" fmla="+- 0 8711 8245"/>
                              <a:gd name="T39" fmla="*/ 8711 h 974"/>
                              <a:gd name="T40" fmla="+- 0 27203 27185"/>
                              <a:gd name="T41" fmla="*/ T40 w 132"/>
                              <a:gd name="T42" fmla="+- 0 8697 8245"/>
                              <a:gd name="T43" fmla="*/ 8697 h 974"/>
                              <a:gd name="T44" fmla="+- 0 27253 27185"/>
                              <a:gd name="T45" fmla="*/ T44 w 132"/>
                              <a:gd name="T46" fmla="+- 0 8643 8245"/>
                              <a:gd name="T47" fmla="*/ 8643 h 974"/>
                              <a:gd name="T48" fmla="+- 0 27287 27185"/>
                              <a:gd name="T49" fmla="*/ T48 w 132"/>
                              <a:gd name="T50" fmla="+- 0 8580 8245"/>
                              <a:gd name="T51" fmla="*/ 8580 h 974"/>
                              <a:gd name="T52" fmla="+- 0 27304 27185"/>
                              <a:gd name="T53" fmla="*/ T52 w 132"/>
                              <a:gd name="T54" fmla="+- 0 8513 8245"/>
                              <a:gd name="T55" fmla="*/ 8513 h 974"/>
                              <a:gd name="T56" fmla="+- 0 27304 27185"/>
                              <a:gd name="T57" fmla="*/ T56 w 132"/>
                              <a:gd name="T58" fmla="+- 0 8443 8245"/>
                              <a:gd name="T59" fmla="*/ 8443 h 974"/>
                              <a:gd name="T60" fmla="+- 0 27287 27185"/>
                              <a:gd name="T61" fmla="*/ T60 w 132"/>
                              <a:gd name="T62" fmla="+- 0 8375 8245"/>
                              <a:gd name="T63" fmla="*/ 8375 h 974"/>
                              <a:gd name="T64" fmla="+- 0 27253 27185"/>
                              <a:gd name="T65" fmla="*/ T64 w 132"/>
                              <a:gd name="T66" fmla="+- 0 8313 8245"/>
                              <a:gd name="T67" fmla="*/ 8313 h 974"/>
                              <a:gd name="T68" fmla="+- 0 27203 27185"/>
                              <a:gd name="T69" fmla="*/ T68 w 132"/>
                              <a:gd name="T70" fmla="+- 0 8259 8245"/>
                              <a:gd name="T71" fmla="*/ 8259 h 974"/>
                              <a:gd name="T72" fmla="+- 0 27185 27185"/>
                              <a:gd name="T73" fmla="*/ T72 w 132"/>
                              <a:gd name="T74" fmla="+- 0 8245 8245"/>
                              <a:gd name="T75" fmla="*/ 8245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2" h="974">
                                <a:moveTo>
                                  <a:pt x="0" y="973"/>
                                </a:moveTo>
                                <a:lnTo>
                                  <a:pt x="69" y="907"/>
                                </a:lnTo>
                                <a:lnTo>
                                  <a:pt x="104" y="849"/>
                                </a:lnTo>
                                <a:lnTo>
                                  <a:pt x="125" y="785"/>
                                </a:lnTo>
                                <a:lnTo>
                                  <a:pt x="132" y="719"/>
                                </a:lnTo>
                                <a:lnTo>
                                  <a:pt x="125" y="654"/>
                                </a:lnTo>
                                <a:lnTo>
                                  <a:pt x="104" y="590"/>
                                </a:lnTo>
                                <a:lnTo>
                                  <a:pt x="69" y="532"/>
                                </a:lnTo>
                                <a:lnTo>
                                  <a:pt x="19" y="481"/>
                                </a:lnTo>
                                <a:lnTo>
                                  <a:pt x="0" y="466"/>
                                </a:lnTo>
                                <a:lnTo>
                                  <a:pt x="18" y="452"/>
                                </a:lnTo>
                                <a:lnTo>
                                  <a:pt x="68" y="398"/>
                                </a:lnTo>
                                <a:lnTo>
                                  <a:pt x="102" y="335"/>
                                </a:lnTo>
                                <a:lnTo>
                                  <a:pt x="119" y="268"/>
                                </a:lnTo>
                                <a:lnTo>
                                  <a:pt x="119" y="198"/>
                                </a:lnTo>
                                <a:lnTo>
                                  <a:pt x="102" y="130"/>
                                </a:lnTo>
                                <a:lnTo>
                                  <a:pt x="68" y="68"/>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docshape353"/>
                        <wps:cNvSpPr>
                          <a:spLocks/>
                        </wps:cNvSpPr>
                        <wps:spPr bwMode="auto">
                          <a:xfrm>
                            <a:off x="27075" y="1021"/>
                            <a:ext cx="245" cy="880"/>
                          </a:xfrm>
                          <a:custGeom>
                            <a:avLst/>
                            <a:gdLst>
                              <a:gd name="T0" fmla="+- 0 27184 27075"/>
                              <a:gd name="T1" fmla="*/ T0 w 245"/>
                              <a:gd name="T2" fmla="+- 0 1901 1022"/>
                              <a:gd name="T3" fmla="*/ 1901 h 880"/>
                              <a:gd name="T4" fmla="+- 0 27254 27075"/>
                              <a:gd name="T5" fmla="*/ T4 w 245"/>
                              <a:gd name="T6" fmla="+- 0 1834 1022"/>
                              <a:gd name="T7" fmla="*/ 1834 h 880"/>
                              <a:gd name="T8" fmla="+- 0 27291 27075"/>
                              <a:gd name="T9" fmla="*/ T8 w 245"/>
                              <a:gd name="T10" fmla="+- 0 1774 1022"/>
                              <a:gd name="T11" fmla="*/ 1774 h 880"/>
                              <a:gd name="T12" fmla="+- 0 27313 27075"/>
                              <a:gd name="T13" fmla="*/ T12 w 245"/>
                              <a:gd name="T14" fmla="+- 0 1708 1022"/>
                              <a:gd name="T15" fmla="*/ 1708 h 880"/>
                              <a:gd name="T16" fmla="+- 0 27320 27075"/>
                              <a:gd name="T17" fmla="*/ T16 w 245"/>
                              <a:gd name="T18" fmla="+- 0 1640 1022"/>
                              <a:gd name="T19" fmla="*/ 1640 h 880"/>
                              <a:gd name="T20" fmla="+- 0 27313 27075"/>
                              <a:gd name="T21" fmla="*/ T20 w 245"/>
                              <a:gd name="T22" fmla="+- 0 1572 1022"/>
                              <a:gd name="T23" fmla="*/ 1572 h 880"/>
                              <a:gd name="T24" fmla="+- 0 27291 27075"/>
                              <a:gd name="T25" fmla="*/ T24 w 245"/>
                              <a:gd name="T26" fmla="+- 0 1507 1022"/>
                              <a:gd name="T27" fmla="*/ 1507 h 880"/>
                              <a:gd name="T28" fmla="+- 0 27254 27075"/>
                              <a:gd name="T29" fmla="*/ T28 w 245"/>
                              <a:gd name="T30" fmla="+- 0 1447 1022"/>
                              <a:gd name="T31" fmla="*/ 1447 h 880"/>
                              <a:gd name="T32" fmla="+- 0 27203 27075"/>
                              <a:gd name="T33" fmla="*/ T32 w 245"/>
                              <a:gd name="T34" fmla="+- 0 1395 1022"/>
                              <a:gd name="T35" fmla="*/ 1395 h 880"/>
                              <a:gd name="T36" fmla="+- 0 27184 27075"/>
                              <a:gd name="T37" fmla="*/ T36 w 245"/>
                              <a:gd name="T38" fmla="+- 0 1379 1022"/>
                              <a:gd name="T39" fmla="*/ 1379 h 880"/>
                              <a:gd name="T40" fmla="+- 0 27196 27075"/>
                              <a:gd name="T41" fmla="*/ T40 w 245"/>
                              <a:gd name="T42" fmla="+- 0 1362 1022"/>
                              <a:gd name="T43" fmla="*/ 1362 h 880"/>
                              <a:gd name="T44" fmla="+- 0 27224 27075"/>
                              <a:gd name="T45" fmla="*/ T44 w 245"/>
                              <a:gd name="T46" fmla="+- 0 1301 1022"/>
                              <a:gd name="T47" fmla="*/ 1301 h 880"/>
                              <a:gd name="T48" fmla="+- 0 27233 27075"/>
                              <a:gd name="T49" fmla="*/ T48 w 245"/>
                              <a:gd name="T50" fmla="+- 0 1236 1022"/>
                              <a:gd name="T51" fmla="*/ 1236 h 880"/>
                              <a:gd name="T52" fmla="+- 0 27223 27075"/>
                              <a:gd name="T53" fmla="*/ T52 w 245"/>
                              <a:gd name="T54" fmla="+- 0 1172 1022"/>
                              <a:gd name="T55" fmla="*/ 1172 h 880"/>
                              <a:gd name="T56" fmla="+- 0 27196 27075"/>
                              <a:gd name="T57" fmla="*/ T56 w 245"/>
                              <a:gd name="T58" fmla="+- 0 1114 1022"/>
                              <a:gd name="T59" fmla="*/ 1114 h 880"/>
                              <a:gd name="T60" fmla="+- 0 27153 27075"/>
                              <a:gd name="T61" fmla="*/ T60 w 245"/>
                              <a:gd name="T62" fmla="+- 0 1065 1022"/>
                              <a:gd name="T63" fmla="*/ 1065 h 880"/>
                              <a:gd name="T64" fmla="+- 0 27095 27075"/>
                              <a:gd name="T65" fmla="*/ T64 w 245"/>
                              <a:gd name="T66" fmla="+- 0 1029 1022"/>
                              <a:gd name="T67" fmla="*/ 1029 h 880"/>
                              <a:gd name="T68" fmla="+- 0 27075 27075"/>
                              <a:gd name="T69" fmla="*/ T68 w 245"/>
                              <a:gd name="T70" fmla="+- 0 1022 1022"/>
                              <a:gd name="T71" fmla="*/ 1022 h 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5" h="880">
                                <a:moveTo>
                                  <a:pt x="109" y="879"/>
                                </a:moveTo>
                                <a:lnTo>
                                  <a:pt x="179" y="812"/>
                                </a:lnTo>
                                <a:lnTo>
                                  <a:pt x="216" y="752"/>
                                </a:lnTo>
                                <a:lnTo>
                                  <a:pt x="238" y="686"/>
                                </a:lnTo>
                                <a:lnTo>
                                  <a:pt x="245" y="618"/>
                                </a:lnTo>
                                <a:lnTo>
                                  <a:pt x="238" y="550"/>
                                </a:lnTo>
                                <a:lnTo>
                                  <a:pt x="216" y="485"/>
                                </a:lnTo>
                                <a:lnTo>
                                  <a:pt x="179" y="425"/>
                                </a:lnTo>
                                <a:lnTo>
                                  <a:pt x="128" y="373"/>
                                </a:lnTo>
                                <a:lnTo>
                                  <a:pt x="109" y="357"/>
                                </a:lnTo>
                                <a:lnTo>
                                  <a:pt x="121" y="340"/>
                                </a:lnTo>
                                <a:lnTo>
                                  <a:pt x="149" y="279"/>
                                </a:lnTo>
                                <a:lnTo>
                                  <a:pt x="158" y="214"/>
                                </a:lnTo>
                                <a:lnTo>
                                  <a:pt x="148" y="150"/>
                                </a:lnTo>
                                <a:lnTo>
                                  <a:pt x="121" y="92"/>
                                </a:lnTo>
                                <a:lnTo>
                                  <a:pt x="78" y="43"/>
                                </a:lnTo>
                                <a:lnTo>
                                  <a:pt x="20" y="7"/>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docshape354"/>
                        <wps:cNvSpPr>
                          <a:spLocks/>
                        </wps:cNvSpPr>
                        <wps:spPr bwMode="auto">
                          <a:xfrm>
                            <a:off x="25010" y="883"/>
                            <a:ext cx="2066" cy="138"/>
                          </a:xfrm>
                          <a:custGeom>
                            <a:avLst/>
                            <a:gdLst>
                              <a:gd name="T0" fmla="+- 0 27076 25011"/>
                              <a:gd name="T1" fmla="*/ T0 w 2066"/>
                              <a:gd name="T2" fmla="+- 0 1022 884"/>
                              <a:gd name="T3" fmla="*/ 1022 h 138"/>
                              <a:gd name="T4" fmla="+- 0 27007 25011"/>
                              <a:gd name="T5" fmla="*/ T4 w 2066"/>
                              <a:gd name="T6" fmla="+- 0 950 884"/>
                              <a:gd name="T7" fmla="*/ 950 h 138"/>
                              <a:gd name="T8" fmla="+- 0 26946 25011"/>
                              <a:gd name="T9" fmla="*/ T8 w 2066"/>
                              <a:gd name="T10" fmla="+- 0 913 884"/>
                              <a:gd name="T11" fmla="*/ 913 h 138"/>
                              <a:gd name="T12" fmla="+- 0 26879 25011"/>
                              <a:gd name="T13" fmla="*/ T12 w 2066"/>
                              <a:gd name="T14" fmla="+- 0 891 884"/>
                              <a:gd name="T15" fmla="*/ 891 h 138"/>
                              <a:gd name="T16" fmla="+- 0 26811 25011"/>
                              <a:gd name="T17" fmla="*/ T16 w 2066"/>
                              <a:gd name="T18" fmla="+- 0 884 884"/>
                              <a:gd name="T19" fmla="*/ 884 h 138"/>
                              <a:gd name="T20" fmla="+- 0 26742 25011"/>
                              <a:gd name="T21" fmla="*/ T20 w 2066"/>
                              <a:gd name="T22" fmla="+- 0 891 884"/>
                              <a:gd name="T23" fmla="*/ 891 h 138"/>
                              <a:gd name="T24" fmla="+- 0 26676 25011"/>
                              <a:gd name="T25" fmla="*/ T24 w 2066"/>
                              <a:gd name="T26" fmla="+- 0 913 884"/>
                              <a:gd name="T27" fmla="*/ 913 h 138"/>
                              <a:gd name="T28" fmla="+- 0 26614 25011"/>
                              <a:gd name="T29" fmla="*/ T28 w 2066"/>
                              <a:gd name="T30" fmla="+- 0 950 884"/>
                              <a:gd name="T31" fmla="*/ 950 h 138"/>
                              <a:gd name="T32" fmla="+- 0 26560 25011"/>
                              <a:gd name="T33" fmla="*/ T32 w 2066"/>
                              <a:gd name="T34" fmla="+- 0 1002 884"/>
                              <a:gd name="T35" fmla="*/ 1002 h 138"/>
                              <a:gd name="T36" fmla="+- 0 26545 25011"/>
                              <a:gd name="T37" fmla="*/ T36 w 2066"/>
                              <a:gd name="T38" fmla="+- 0 1022 884"/>
                              <a:gd name="T39" fmla="*/ 1022 h 138"/>
                              <a:gd name="T40" fmla="+- 0 26531 25011"/>
                              <a:gd name="T41" fmla="*/ T40 w 2066"/>
                              <a:gd name="T42" fmla="+- 0 1003 884"/>
                              <a:gd name="T43" fmla="*/ 1003 h 138"/>
                              <a:gd name="T44" fmla="+- 0 26480 25011"/>
                              <a:gd name="T45" fmla="*/ T44 w 2066"/>
                              <a:gd name="T46" fmla="+- 0 953 884"/>
                              <a:gd name="T47" fmla="*/ 953 h 138"/>
                              <a:gd name="T48" fmla="+- 0 26421 25011"/>
                              <a:gd name="T49" fmla="*/ T48 w 2066"/>
                              <a:gd name="T50" fmla="+- 0 918 884"/>
                              <a:gd name="T51" fmla="*/ 918 h 138"/>
                              <a:gd name="T52" fmla="+- 0 26358 25011"/>
                              <a:gd name="T53" fmla="*/ T52 w 2066"/>
                              <a:gd name="T54" fmla="+- 0 897 884"/>
                              <a:gd name="T55" fmla="*/ 897 h 138"/>
                              <a:gd name="T56" fmla="+- 0 26292 25011"/>
                              <a:gd name="T57" fmla="*/ T56 w 2066"/>
                              <a:gd name="T58" fmla="+- 0 890 884"/>
                              <a:gd name="T59" fmla="*/ 890 h 138"/>
                              <a:gd name="T60" fmla="+- 0 26226 25011"/>
                              <a:gd name="T61" fmla="*/ T60 w 2066"/>
                              <a:gd name="T62" fmla="+- 0 897 884"/>
                              <a:gd name="T63" fmla="*/ 897 h 138"/>
                              <a:gd name="T64" fmla="+- 0 26162 25011"/>
                              <a:gd name="T65" fmla="*/ T64 w 2066"/>
                              <a:gd name="T66" fmla="+- 0 918 884"/>
                              <a:gd name="T67" fmla="*/ 918 h 138"/>
                              <a:gd name="T68" fmla="+- 0 26104 25011"/>
                              <a:gd name="T69" fmla="*/ T68 w 2066"/>
                              <a:gd name="T70" fmla="+- 0 953 884"/>
                              <a:gd name="T71" fmla="*/ 953 h 138"/>
                              <a:gd name="T72" fmla="+- 0 26053 25011"/>
                              <a:gd name="T73" fmla="*/ T72 w 2066"/>
                              <a:gd name="T74" fmla="+- 0 1003 884"/>
                              <a:gd name="T75" fmla="*/ 1003 h 138"/>
                              <a:gd name="T76" fmla="+- 0 26038 25011"/>
                              <a:gd name="T77" fmla="*/ T76 w 2066"/>
                              <a:gd name="T78" fmla="+- 0 1022 884"/>
                              <a:gd name="T79" fmla="*/ 1022 h 138"/>
                              <a:gd name="T80" fmla="+- 0 26023 25011"/>
                              <a:gd name="T81" fmla="*/ T80 w 2066"/>
                              <a:gd name="T82" fmla="+- 0 1002 884"/>
                              <a:gd name="T83" fmla="*/ 1002 h 138"/>
                              <a:gd name="T84" fmla="+- 0 25970 25011"/>
                              <a:gd name="T85" fmla="*/ T84 w 2066"/>
                              <a:gd name="T86" fmla="+- 0 951 884"/>
                              <a:gd name="T87" fmla="*/ 951 h 138"/>
                              <a:gd name="T88" fmla="+- 0 25910 25011"/>
                              <a:gd name="T89" fmla="*/ T88 w 2066"/>
                              <a:gd name="T90" fmla="+- 0 914 884"/>
                              <a:gd name="T91" fmla="*/ 914 h 138"/>
                              <a:gd name="T92" fmla="+- 0 25844 25011"/>
                              <a:gd name="T93" fmla="*/ T92 w 2066"/>
                              <a:gd name="T94" fmla="+- 0 892 884"/>
                              <a:gd name="T95" fmla="*/ 892 h 138"/>
                              <a:gd name="T96" fmla="+- 0 25775 25011"/>
                              <a:gd name="T97" fmla="*/ T96 w 2066"/>
                              <a:gd name="T98" fmla="+- 0 885 884"/>
                              <a:gd name="T99" fmla="*/ 885 h 138"/>
                              <a:gd name="T100" fmla="+- 0 25706 25011"/>
                              <a:gd name="T101" fmla="*/ T100 w 2066"/>
                              <a:gd name="T102" fmla="+- 0 892 884"/>
                              <a:gd name="T103" fmla="*/ 892 h 138"/>
                              <a:gd name="T104" fmla="+- 0 25640 25011"/>
                              <a:gd name="T105" fmla="*/ T104 w 2066"/>
                              <a:gd name="T106" fmla="+- 0 914 884"/>
                              <a:gd name="T107" fmla="*/ 914 h 138"/>
                              <a:gd name="T108" fmla="+- 0 25580 25011"/>
                              <a:gd name="T109" fmla="*/ T108 w 2066"/>
                              <a:gd name="T110" fmla="+- 0 951 884"/>
                              <a:gd name="T111" fmla="*/ 951 h 138"/>
                              <a:gd name="T112" fmla="+- 0 25527 25011"/>
                              <a:gd name="T113" fmla="*/ T112 w 2066"/>
                              <a:gd name="T114" fmla="+- 0 1002 884"/>
                              <a:gd name="T115" fmla="*/ 1002 h 138"/>
                              <a:gd name="T116" fmla="+- 0 25512 25011"/>
                              <a:gd name="T117" fmla="*/ T116 w 2066"/>
                              <a:gd name="T118" fmla="+- 0 1022 884"/>
                              <a:gd name="T119" fmla="*/ 1022 h 138"/>
                              <a:gd name="T120" fmla="+- 0 25497 25011"/>
                              <a:gd name="T121" fmla="*/ T120 w 2066"/>
                              <a:gd name="T122" fmla="+- 0 1002 884"/>
                              <a:gd name="T123" fmla="*/ 1002 h 138"/>
                              <a:gd name="T124" fmla="+- 0 25446 25011"/>
                              <a:gd name="T125" fmla="*/ T124 w 2066"/>
                              <a:gd name="T126" fmla="+- 0 953 884"/>
                              <a:gd name="T127" fmla="*/ 953 h 138"/>
                              <a:gd name="T128" fmla="+- 0 25388 25011"/>
                              <a:gd name="T129" fmla="*/ T128 w 2066"/>
                              <a:gd name="T130" fmla="+- 0 919 884"/>
                              <a:gd name="T131" fmla="*/ 919 h 138"/>
                              <a:gd name="T132" fmla="+- 0 25326 25011"/>
                              <a:gd name="T133" fmla="*/ T132 w 2066"/>
                              <a:gd name="T134" fmla="+- 0 898 884"/>
                              <a:gd name="T135" fmla="*/ 898 h 138"/>
                              <a:gd name="T136" fmla="+- 0 25261 25011"/>
                              <a:gd name="T137" fmla="*/ T136 w 2066"/>
                              <a:gd name="T138" fmla="+- 0 891 884"/>
                              <a:gd name="T139" fmla="*/ 891 h 138"/>
                              <a:gd name="T140" fmla="+- 0 25197 25011"/>
                              <a:gd name="T141" fmla="*/ T140 w 2066"/>
                              <a:gd name="T142" fmla="+- 0 898 884"/>
                              <a:gd name="T143" fmla="*/ 898 h 138"/>
                              <a:gd name="T144" fmla="+- 0 25134 25011"/>
                              <a:gd name="T145" fmla="*/ T144 w 2066"/>
                              <a:gd name="T146" fmla="+- 0 919 884"/>
                              <a:gd name="T147" fmla="*/ 919 h 138"/>
                              <a:gd name="T148" fmla="+- 0 25077 25011"/>
                              <a:gd name="T149" fmla="*/ T148 w 2066"/>
                              <a:gd name="T150" fmla="+- 0 953 884"/>
                              <a:gd name="T151" fmla="*/ 953 h 138"/>
                              <a:gd name="T152" fmla="+- 0 25026 25011"/>
                              <a:gd name="T153" fmla="*/ T152 w 2066"/>
                              <a:gd name="T154" fmla="+- 0 1002 884"/>
                              <a:gd name="T155" fmla="*/ 1002 h 138"/>
                              <a:gd name="T156" fmla="+- 0 25011 25011"/>
                              <a:gd name="T157" fmla="*/ T156 w 2066"/>
                              <a:gd name="T158" fmla="+- 0 1022 884"/>
                              <a:gd name="T159" fmla="*/ 1022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66" h="138">
                                <a:moveTo>
                                  <a:pt x="2065" y="138"/>
                                </a:moveTo>
                                <a:lnTo>
                                  <a:pt x="1996" y="66"/>
                                </a:lnTo>
                                <a:lnTo>
                                  <a:pt x="1935" y="29"/>
                                </a:lnTo>
                                <a:lnTo>
                                  <a:pt x="1868" y="7"/>
                                </a:lnTo>
                                <a:lnTo>
                                  <a:pt x="1800" y="0"/>
                                </a:lnTo>
                                <a:lnTo>
                                  <a:pt x="1731" y="7"/>
                                </a:lnTo>
                                <a:lnTo>
                                  <a:pt x="1665" y="29"/>
                                </a:lnTo>
                                <a:lnTo>
                                  <a:pt x="1603" y="66"/>
                                </a:lnTo>
                                <a:lnTo>
                                  <a:pt x="1549" y="118"/>
                                </a:lnTo>
                                <a:lnTo>
                                  <a:pt x="1534" y="138"/>
                                </a:lnTo>
                                <a:lnTo>
                                  <a:pt x="1520" y="119"/>
                                </a:lnTo>
                                <a:lnTo>
                                  <a:pt x="1469" y="69"/>
                                </a:lnTo>
                                <a:lnTo>
                                  <a:pt x="1410" y="34"/>
                                </a:lnTo>
                                <a:lnTo>
                                  <a:pt x="1347" y="13"/>
                                </a:lnTo>
                                <a:lnTo>
                                  <a:pt x="1281" y="6"/>
                                </a:lnTo>
                                <a:lnTo>
                                  <a:pt x="1215" y="13"/>
                                </a:lnTo>
                                <a:lnTo>
                                  <a:pt x="1151" y="34"/>
                                </a:lnTo>
                                <a:lnTo>
                                  <a:pt x="1093" y="69"/>
                                </a:lnTo>
                                <a:lnTo>
                                  <a:pt x="1042" y="119"/>
                                </a:lnTo>
                                <a:lnTo>
                                  <a:pt x="1027" y="138"/>
                                </a:lnTo>
                                <a:lnTo>
                                  <a:pt x="1012" y="118"/>
                                </a:lnTo>
                                <a:lnTo>
                                  <a:pt x="959" y="67"/>
                                </a:lnTo>
                                <a:lnTo>
                                  <a:pt x="899" y="30"/>
                                </a:lnTo>
                                <a:lnTo>
                                  <a:pt x="833" y="8"/>
                                </a:lnTo>
                                <a:lnTo>
                                  <a:pt x="764" y="1"/>
                                </a:lnTo>
                                <a:lnTo>
                                  <a:pt x="695" y="8"/>
                                </a:lnTo>
                                <a:lnTo>
                                  <a:pt x="629" y="30"/>
                                </a:lnTo>
                                <a:lnTo>
                                  <a:pt x="569" y="67"/>
                                </a:lnTo>
                                <a:lnTo>
                                  <a:pt x="516" y="118"/>
                                </a:lnTo>
                                <a:lnTo>
                                  <a:pt x="501" y="138"/>
                                </a:lnTo>
                                <a:lnTo>
                                  <a:pt x="486" y="118"/>
                                </a:lnTo>
                                <a:lnTo>
                                  <a:pt x="435" y="69"/>
                                </a:lnTo>
                                <a:lnTo>
                                  <a:pt x="377" y="35"/>
                                </a:lnTo>
                                <a:lnTo>
                                  <a:pt x="315" y="14"/>
                                </a:lnTo>
                                <a:lnTo>
                                  <a:pt x="250" y="7"/>
                                </a:lnTo>
                                <a:lnTo>
                                  <a:pt x="186" y="14"/>
                                </a:lnTo>
                                <a:lnTo>
                                  <a:pt x="123" y="35"/>
                                </a:lnTo>
                                <a:lnTo>
                                  <a:pt x="66" y="69"/>
                                </a:lnTo>
                                <a:lnTo>
                                  <a:pt x="15" y="118"/>
                                </a:lnTo>
                                <a:lnTo>
                                  <a:pt x="0" y="13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docshape355"/>
                        <wps:cNvSpPr>
                          <a:spLocks/>
                        </wps:cNvSpPr>
                        <wps:spPr bwMode="auto">
                          <a:xfrm>
                            <a:off x="19590" y="890"/>
                            <a:ext cx="952" cy="132"/>
                          </a:xfrm>
                          <a:custGeom>
                            <a:avLst/>
                            <a:gdLst>
                              <a:gd name="T0" fmla="+- 0 20542 19590"/>
                              <a:gd name="T1" fmla="*/ T0 w 952"/>
                              <a:gd name="T2" fmla="+- 0 1022 891"/>
                              <a:gd name="T3" fmla="*/ 1022 h 132"/>
                              <a:gd name="T4" fmla="+- 0 20528 19590"/>
                              <a:gd name="T5" fmla="*/ T4 w 952"/>
                              <a:gd name="T6" fmla="+- 0 1003 891"/>
                              <a:gd name="T7" fmla="*/ 1003 h 132"/>
                              <a:gd name="T8" fmla="+- 0 20475 19590"/>
                              <a:gd name="T9" fmla="*/ T8 w 952"/>
                              <a:gd name="T10" fmla="+- 0 955 891"/>
                              <a:gd name="T11" fmla="*/ 955 h 132"/>
                              <a:gd name="T12" fmla="+- 0 20415 19590"/>
                              <a:gd name="T13" fmla="*/ T12 w 952"/>
                              <a:gd name="T14" fmla="+- 0 923 891"/>
                              <a:gd name="T15" fmla="*/ 923 h 132"/>
                              <a:gd name="T16" fmla="+- 0 20350 19590"/>
                              <a:gd name="T17" fmla="*/ T16 w 952"/>
                              <a:gd name="T18" fmla="+- 0 907 891"/>
                              <a:gd name="T19" fmla="*/ 907 h 132"/>
                              <a:gd name="T20" fmla="+- 0 20284 19590"/>
                              <a:gd name="T21" fmla="*/ T20 w 952"/>
                              <a:gd name="T22" fmla="+- 0 907 891"/>
                              <a:gd name="T23" fmla="*/ 907 h 132"/>
                              <a:gd name="T24" fmla="+- 0 20220 19590"/>
                              <a:gd name="T25" fmla="*/ T24 w 952"/>
                              <a:gd name="T26" fmla="+- 0 923 891"/>
                              <a:gd name="T27" fmla="*/ 923 h 132"/>
                              <a:gd name="T28" fmla="+- 0 20160 19590"/>
                              <a:gd name="T29" fmla="*/ T28 w 952"/>
                              <a:gd name="T30" fmla="+- 0 955 891"/>
                              <a:gd name="T31" fmla="*/ 955 h 132"/>
                              <a:gd name="T32" fmla="+- 0 20107 19590"/>
                              <a:gd name="T33" fmla="*/ T32 w 952"/>
                              <a:gd name="T34" fmla="+- 0 1003 891"/>
                              <a:gd name="T35" fmla="*/ 1003 h 132"/>
                              <a:gd name="T36" fmla="+- 0 20093 19590"/>
                              <a:gd name="T37" fmla="*/ T36 w 952"/>
                              <a:gd name="T38" fmla="+- 0 1022 891"/>
                              <a:gd name="T39" fmla="*/ 1022 h 132"/>
                              <a:gd name="T40" fmla="+- 0 20079 19590"/>
                              <a:gd name="T41" fmla="*/ T40 w 952"/>
                              <a:gd name="T42" fmla="+- 0 1003 891"/>
                              <a:gd name="T43" fmla="*/ 1003 h 132"/>
                              <a:gd name="T44" fmla="+- 0 20028 19590"/>
                              <a:gd name="T45" fmla="*/ T44 w 952"/>
                              <a:gd name="T46" fmla="+- 0 954 891"/>
                              <a:gd name="T47" fmla="*/ 954 h 132"/>
                              <a:gd name="T48" fmla="+- 0 19970 19590"/>
                              <a:gd name="T49" fmla="*/ T48 w 952"/>
                              <a:gd name="T50" fmla="+- 0 919 891"/>
                              <a:gd name="T51" fmla="*/ 919 h 132"/>
                              <a:gd name="T52" fmla="+- 0 19907 19590"/>
                              <a:gd name="T53" fmla="*/ T52 w 952"/>
                              <a:gd name="T54" fmla="+- 0 898 891"/>
                              <a:gd name="T55" fmla="*/ 898 h 132"/>
                              <a:gd name="T56" fmla="+- 0 19842 19590"/>
                              <a:gd name="T57" fmla="*/ T56 w 952"/>
                              <a:gd name="T58" fmla="+- 0 891 891"/>
                              <a:gd name="T59" fmla="*/ 891 h 132"/>
                              <a:gd name="T60" fmla="+- 0 19776 19590"/>
                              <a:gd name="T61" fmla="*/ T60 w 952"/>
                              <a:gd name="T62" fmla="+- 0 898 891"/>
                              <a:gd name="T63" fmla="*/ 898 h 132"/>
                              <a:gd name="T64" fmla="+- 0 19714 19590"/>
                              <a:gd name="T65" fmla="*/ T64 w 952"/>
                              <a:gd name="T66" fmla="+- 0 919 891"/>
                              <a:gd name="T67" fmla="*/ 919 h 132"/>
                              <a:gd name="T68" fmla="+- 0 19655 19590"/>
                              <a:gd name="T69" fmla="*/ T68 w 952"/>
                              <a:gd name="T70" fmla="+- 0 954 891"/>
                              <a:gd name="T71" fmla="*/ 954 h 132"/>
                              <a:gd name="T72" fmla="+- 0 19604 19590"/>
                              <a:gd name="T73" fmla="*/ T72 w 952"/>
                              <a:gd name="T74" fmla="+- 0 1003 891"/>
                              <a:gd name="T75" fmla="*/ 1003 h 132"/>
                              <a:gd name="T76" fmla="+- 0 19590 19590"/>
                              <a:gd name="T77" fmla="*/ T76 w 952"/>
                              <a:gd name="T78" fmla="+- 0 1022 891"/>
                              <a:gd name="T79" fmla="*/ 1022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52" h="132">
                                <a:moveTo>
                                  <a:pt x="952" y="131"/>
                                </a:moveTo>
                                <a:lnTo>
                                  <a:pt x="938" y="112"/>
                                </a:lnTo>
                                <a:lnTo>
                                  <a:pt x="885" y="64"/>
                                </a:lnTo>
                                <a:lnTo>
                                  <a:pt x="825" y="32"/>
                                </a:lnTo>
                                <a:lnTo>
                                  <a:pt x="760" y="16"/>
                                </a:lnTo>
                                <a:lnTo>
                                  <a:pt x="694" y="16"/>
                                </a:lnTo>
                                <a:lnTo>
                                  <a:pt x="630" y="32"/>
                                </a:lnTo>
                                <a:lnTo>
                                  <a:pt x="570" y="64"/>
                                </a:lnTo>
                                <a:lnTo>
                                  <a:pt x="517" y="112"/>
                                </a:lnTo>
                                <a:lnTo>
                                  <a:pt x="503" y="131"/>
                                </a:lnTo>
                                <a:lnTo>
                                  <a:pt x="489" y="112"/>
                                </a:lnTo>
                                <a:lnTo>
                                  <a:pt x="438" y="63"/>
                                </a:lnTo>
                                <a:lnTo>
                                  <a:pt x="380" y="28"/>
                                </a:lnTo>
                                <a:lnTo>
                                  <a:pt x="317" y="7"/>
                                </a:lnTo>
                                <a:lnTo>
                                  <a:pt x="252" y="0"/>
                                </a:lnTo>
                                <a:lnTo>
                                  <a:pt x="186" y="7"/>
                                </a:lnTo>
                                <a:lnTo>
                                  <a:pt x="124" y="28"/>
                                </a:lnTo>
                                <a:lnTo>
                                  <a:pt x="65" y="63"/>
                                </a:lnTo>
                                <a:lnTo>
                                  <a:pt x="14" y="112"/>
                                </a:lnTo>
                                <a:lnTo>
                                  <a:pt x="0" y="13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docshape356"/>
                        <wps:cNvSpPr>
                          <a:spLocks/>
                        </wps:cNvSpPr>
                        <wps:spPr bwMode="auto">
                          <a:xfrm>
                            <a:off x="12749" y="883"/>
                            <a:ext cx="999" cy="139"/>
                          </a:xfrm>
                          <a:custGeom>
                            <a:avLst/>
                            <a:gdLst>
                              <a:gd name="T0" fmla="+- 0 13747 12749"/>
                              <a:gd name="T1" fmla="*/ T0 w 999"/>
                              <a:gd name="T2" fmla="+- 0 1022 883"/>
                              <a:gd name="T3" fmla="*/ 1022 h 139"/>
                              <a:gd name="T4" fmla="+- 0 13678 12749"/>
                              <a:gd name="T5" fmla="*/ T4 w 999"/>
                              <a:gd name="T6" fmla="+- 0 950 883"/>
                              <a:gd name="T7" fmla="*/ 950 h 139"/>
                              <a:gd name="T8" fmla="+- 0 13616 12749"/>
                              <a:gd name="T9" fmla="*/ T8 w 999"/>
                              <a:gd name="T10" fmla="+- 0 913 883"/>
                              <a:gd name="T11" fmla="*/ 913 h 139"/>
                              <a:gd name="T12" fmla="+- 0 13550 12749"/>
                              <a:gd name="T13" fmla="*/ T12 w 999"/>
                              <a:gd name="T14" fmla="+- 0 890 883"/>
                              <a:gd name="T15" fmla="*/ 890 h 139"/>
                              <a:gd name="T16" fmla="+- 0 13480 12749"/>
                              <a:gd name="T17" fmla="*/ T16 w 999"/>
                              <a:gd name="T18" fmla="+- 0 883 883"/>
                              <a:gd name="T19" fmla="*/ 883 h 139"/>
                              <a:gd name="T20" fmla="+- 0 13411 12749"/>
                              <a:gd name="T21" fmla="*/ T20 w 999"/>
                              <a:gd name="T22" fmla="+- 0 890 883"/>
                              <a:gd name="T23" fmla="*/ 890 h 139"/>
                              <a:gd name="T24" fmla="+- 0 13345 12749"/>
                              <a:gd name="T25" fmla="*/ T24 w 999"/>
                              <a:gd name="T26" fmla="+- 0 913 883"/>
                              <a:gd name="T27" fmla="*/ 913 h 139"/>
                              <a:gd name="T28" fmla="+- 0 13283 12749"/>
                              <a:gd name="T29" fmla="*/ T28 w 999"/>
                              <a:gd name="T30" fmla="+- 0 950 883"/>
                              <a:gd name="T31" fmla="*/ 950 h 139"/>
                              <a:gd name="T32" fmla="+- 0 13229 12749"/>
                              <a:gd name="T33" fmla="*/ T32 w 999"/>
                              <a:gd name="T34" fmla="+- 0 1002 883"/>
                              <a:gd name="T35" fmla="*/ 1002 h 139"/>
                              <a:gd name="T36" fmla="+- 0 13214 12749"/>
                              <a:gd name="T37" fmla="*/ T36 w 999"/>
                              <a:gd name="T38" fmla="+- 0 1022 883"/>
                              <a:gd name="T39" fmla="*/ 1022 h 139"/>
                              <a:gd name="T40" fmla="+- 0 13200 12749"/>
                              <a:gd name="T41" fmla="*/ T40 w 999"/>
                              <a:gd name="T42" fmla="+- 0 1003 883"/>
                              <a:gd name="T43" fmla="*/ 1003 h 139"/>
                              <a:gd name="T44" fmla="+- 0 13146 12749"/>
                              <a:gd name="T45" fmla="*/ T44 w 999"/>
                              <a:gd name="T46" fmla="+- 0 953 883"/>
                              <a:gd name="T47" fmla="*/ 953 h 139"/>
                              <a:gd name="T48" fmla="+- 0 13083 12749"/>
                              <a:gd name="T49" fmla="*/ T48 w 999"/>
                              <a:gd name="T50" fmla="+- 0 920 883"/>
                              <a:gd name="T51" fmla="*/ 920 h 139"/>
                              <a:gd name="T52" fmla="+- 0 13016 12749"/>
                              <a:gd name="T53" fmla="*/ T52 w 999"/>
                              <a:gd name="T54" fmla="+- 0 903 883"/>
                              <a:gd name="T55" fmla="*/ 903 h 139"/>
                              <a:gd name="T56" fmla="+- 0 12947 12749"/>
                              <a:gd name="T57" fmla="*/ T56 w 999"/>
                              <a:gd name="T58" fmla="+- 0 903 883"/>
                              <a:gd name="T59" fmla="*/ 903 h 139"/>
                              <a:gd name="T60" fmla="+- 0 12879 12749"/>
                              <a:gd name="T61" fmla="*/ T60 w 999"/>
                              <a:gd name="T62" fmla="+- 0 920 883"/>
                              <a:gd name="T63" fmla="*/ 920 h 139"/>
                              <a:gd name="T64" fmla="+- 0 12817 12749"/>
                              <a:gd name="T65" fmla="*/ T64 w 999"/>
                              <a:gd name="T66" fmla="+- 0 953 883"/>
                              <a:gd name="T67" fmla="*/ 953 h 139"/>
                              <a:gd name="T68" fmla="+- 0 12763 12749"/>
                              <a:gd name="T69" fmla="*/ T68 w 999"/>
                              <a:gd name="T70" fmla="+- 0 1003 883"/>
                              <a:gd name="T71" fmla="*/ 1003 h 139"/>
                              <a:gd name="T72" fmla="+- 0 12749 12749"/>
                              <a:gd name="T73" fmla="*/ T72 w 999"/>
                              <a:gd name="T74" fmla="+- 0 1022 883"/>
                              <a:gd name="T75" fmla="*/ 1022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99" h="139">
                                <a:moveTo>
                                  <a:pt x="998" y="139"/>
                                </a:moveTo>
                                <a:lnTo>
                                  <a:pt x="929" y="67"/>
                                </a:lnTo>
                                <a:lnTo>
                                  <a:pt x="867" y="30"/>
                                </a:lnTo>
                                <a:lnTo>
                                  <a:pt x="801" y="7"/>
                                </a:lnTo>
                                <a:lnTo>
                                  <a:pt x="731" y="0"/>
                                </a:lnTo>
                                <a:lnTo>
                                  <a:pt x="662" y="7"/>
                                </a:lnTo>
                                <a:lnTo>
                                  <a:pt x="596" y="30"/>
                                </a:lnTo>
                                <a:lnTo>
                                  <a:pt x="534" y="67"/>
                                </a:lnTo>
                                <a:lnTo>
                                  <a:pt x="480" y="119"/>
                                </a:lnTo>
                                <a:lnTo>
                                  <a:pt x="465" y="139"/>
                                </a:lnTo>
                                <a:lnTo>
                                  <a:pt x="451" y="120"/>
                                </a:lnTo>
                                <a:lnTo>
                                  <a:pt x="397" y="70"/>
                                </a:lnTo>
                                <a:lnTo>
                                  <a:pt x="334" y="37"/>
                                </a:lnTo>
                                <a:lnTo>
                                  <a:pt x="267" y="20"/>
                                </a:lnTo>
                                <a:lnTo>
                                  <a:pt x="198" y="20"/>
                                </a:lnTo>
                                <a:lnTo>
                                  <a:pt x="130" y="37"/>
                                </a:lnTo>
                                <a:lnTo>
                                  <a:pt x="68" y="70"/>
                                </a:lnTo>
                                <a:lnTo>
                                  <a:pt x="14" y="120"/>
                                </a:lnTo>
                                <a:lnTo>
                                  <a:pt x="0" y="13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docshape357"/>
                        <wps:cNvSpPr>
                          <a:spLocks/>
                        </wps:cNvSpPr>
                        <wps:spPr bwMode="auto">
                          <a:xfrm>
                            <a:off x="9893" y="898"/>
                            <a:ext cx="921" cy="123"/>
                          </a:xfrm>
                          <a:custGeom>
                            <a:avLst/>
                            <a:gdLst>
                              <a:gd name="T0" fmla="+- 0 10814 9893"/>
                              <a:gd name="T1" fmla="*/ T0 w 921"/>
                              <a:gd name="T2" fmla="+- 0 1022 899"/>
                              <a:gd name="T3" fmla="*/ 1022 h 123"/>
                              <a:gd name="T4" fmla="+- 0 10800 9893"/>
                              <a:gd name="T5" fmla="*/ T4 w 921"/>
                              <a:gd name="T6" fmla="+- 0 1004 899"/>
                              <a:gd name="T7" fmla="*/ 1004 h 123"/>
                              <a:gd name="T8" fmla="+- 0 10748 9893"/>
                              <a:gd name="T9" fmla="*/ T8 w 921"/>
                              <a:gd name="T10" fmla="+- 0 956 899"/>
                              <a:gd name="T11" fmla="*/ 956 h 123"/>
                              <a:gd name="T12" fmla="+- 0 10689 9893"/>
                              <a:gd name="T13" fmla="*/ T12 w 921"/>
                              <a:gd name="T14" fmla="+- 0 925 899"/>
                              <a:gd name="T15" fmla="*/ 925 h 123"/>
                              <a:gd name="T16" fmla="+- 0 10625 9893"/>
                              <a:gd name="T17" fmla="*/ T16 w 921"/>
                              <a:gd name="T18" fmla="+- 0 909 899"/>
                              <a:gd name="T19" fmla="*/ 909 h 123"/>
                              <a:gd name="T20" fmla="+- 0 10559 9893"/>
                              <a:gd name="T21" fmla="*/ T20 w 921"/>
                              <a:gd name="T22" fmla="+- 0 909 899"/>
                              <a:gd name="T23" fmla="*/ 909 h 123"/>
                              <a:gd name="T24" fmla="+- 0 10495 9893"/>
                              <a:gd name="T25" fmla="*/ T24 w 921"/>
                              <a:gd name="T26" fmla="+- 0 925 899"/>
                              <a:gd name="T27" fmla="*/ 925 h 123"/>
                              <a:gd name="T28" fmla="+- 0 10436 9893"/>
                              <a:gd name="T29" fmla="*/ T28 w 921"/>
                              <a:gd name="T30" fmla="+- 0 956 899"/>
                              <a:gd name="T31" fmla="*/ 956 h 123"/>
                              <a:gd name="T32" fmla="+- 0 10384 9893"/>
                              <a:gd name="T33" fmla="*/ T32 w 921"/>
                              <a:gd name="T34" fmla="+- 0 1004 899"/>
                              <a:gd name="T35" fmla="*/ 1004 h 123"/>
                              <a:gd name="T36" fmla="+- 0 10371 9893"/>
                              <a:gd name="T37" fmla="*/ T36 w 921"/>
                              <a:gd name="T38" fmla="+- 0 1022 899"/>
                              <a:gd name="T39" fmla="*/ 1022 h 123"/>
                              <a:gd name="T40" fmla="+- 0 10357 9893"/>
                              <a:gd name="T41" fmla="*/ T40 w 921"/>
                              <a:gd name="T42" fmla="+- 0 1003 899"/>
                              <a:gd name="T43" fmla="*/ 1003 h 123"/>
                              <a:gd name="T44" fmla="+- 0 10300 9893"/>
                              <a:gd name="T45" fmla="*/ T44 w 921"/>
                              <a:gd name="T46" fmla="+- 0 951 899"/>
                              <a:gd name="T47" fmla="*/ 951 h 123"/>
                              <a:gd name="T48" fmla="+- 0 10236 9893"/>
                              <a:gd name="T49" fmla="*/ T48 w 921"/>
                              <a:gd name="T50" fmla="+- 0 916 899"/>
                              <a:gd name="T51" fmla="*/ 916 h 123"/>
                              <a:gd name="T52" fmla="+- 0 10167 9893"/>
                              <a:gd name="T53" fmla="*/ T52 w 921"/>
                              <a:gd name="T54" fmla="+- 0 899 899"/>
                              <a:gd name="T55" fmla="*/ 899 h 123"/>
                              <a:gd name="T56" fmla="+- 0 10097 9893"/>
                              <a:gd name="T57" fmla="*/ T56 w 921"/>
                              <a:gd name="T58" fmla="+- 0 899 899"/>
                              <a:gd name="T59" fmla="*/ 899 h 123"/>
                              <a:gd name="T60" fmla="+- 0 10028 9893"/>
                              <a:gd name="T61" fmla="*/ T60 w 921"/>
                              <a:gd name="T62" fmla="+- 0 916 899"/>
                              <a:gd name="T63" fmla="*/ 916 h 123"/>
                              <a:gd name="T64" fmla="+- 0 9964 9893"/>
                              <a:gd name="T65" fmla="*/ T64 w 921"/>
                              <a:gd name="T66" fmla="+- 0 951 899"/>
                              <a:gd name="T67" fmla="*/ 951 h 123"/>
                              <a:gd name="T68" fmla="+- 0 9907 9893"/>
                              <a:gd name="T69" fmla="*/ T68 w 921"/>
                              <a:gd name="T70" fmla="+- 0 1003 899"/>
                              <a:gd name="T71" fmla="*/ 1003 h 123"/>
                              <a:gd name="T72" fmla="+- 0 9893 9893"/>
                              <a:gd name="T73" fmla="*/ T72 w 921"/>
                              <a:gd name="T74" fmla="+- 0 1022 899"/>
                              <a:gd name="T75" fmla="*/ 1022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1" h="123">
                                <a:moveTo>
                                  <a:pt x="921" y="123"/>
                                </a:moveTo>
                                <a:lnTo>
                                  <a:pt x="907" y="105"/>
                                </a:lnTo>
                                <a:lnTo>
                                  <a:pt x="855" y="57"/>
                                </a:lnTo>
                                <a:lnTo>
                                  <a:pt x="796" y="26"/>
                                </a:lnTo>
                                <a:lnTo>
                                  <a:pt x="732" y="10"/>
                                </a:lnTo>
                                <a:lnTo>
                                  <a:pt x="666" y="10"/>
                                </a:lnTo>
                                <a:lnTo>
                                  <a:pt x="602" y="26"/>
                                </a:lnTo>
                                <a:lnTo>
                                  <a:pt x="543" y="57"/>
                                </a:lnTo>
                                <a:lnTo>
                                  <a:pt x="491" y="105"/>
                                </a:lnTo>
                                <a:lnTo>
                                  <a:pt x="478" y="123"/>
                                </a:lnTo>
                                <a:lnTo>
                                  <a:pt x="464" y="104"/>
                                </a:lnTo>
                                <a:lnTo>
                                  <a:pt x="407" y="52"/>
                                </a:lnTo>
                                <a:lnTo>
                                  <a:pt x="343" y="17"/>
                                </a:lnTo>
                                <a:lnTo>
                                  <a:pt x="274" y="0"/>
                                </a:lnTo>
                                <a:lnTo>
                                  <a:pt x="204" y="0"/>
                                </a:lnTo>
                                <a:lnTo>
                                  <a:pt x="135" y="17"/>
                                </a:lnTo>
                                <a:lnTo>
                                  <a:pt x="71" y="52"/>
                                </a:lnTo>
                                <a:lnTo>
                                  <a:pt x="14" y="104"/>
                                </a:lnTo>
                                <a:lnTo>
                                  <a:pt x="0" y="12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docshape358"/>
                        <wps:cNvSpPr>
                          <a:spLocks/>
                        </wps:cNvSpPr>
                        <wps:spPr bwMode="auto">
                          <a:xfrm>
                            <a:off x="8948" y="898"/>
                            <a:ext cx="944" cy="123"/>
                          </a:xfrm>
                          <a:custGeom>
                            <a:avLst/>
                            <a:gdLst>
                              <a:gd name="T0" fmla="+- 0 9892 8948"/>
                              <a:gd name="T1" fmla="*/ T0 w 944"/>
                              <a:gd name="T2" fmla="+- 0 1022 899"/>
                              <a:gd name="T3" fmla="*/ 1022 h 123"/>
                              <a:gd name="T4" fmla="+- 0 9878 8948"/>
                              <a:gd name="T5" fmla="*/ T4 w 944"/>
                              <a:gd name="T6" fmla="+- 0 1004 899"/>
                              <a:gd name="T7" fmla="*/ 1004 h 123"/>
                              <a:gd name="T8" fmla="+- 0 9824 8948"/>
                              <a:gd name="T9" fmla="*/ T8 w 944"/>
                              <a:gd name="T10" fmla="+- 0 953 899"/>
                              <a:gd name="T11" fmla="*/ 953 h 123"/>
                              <a:gd name="T12" fmla="+- 0 9762 8948"/>
                              <a:gd name="T13" fmla="*/ T12 w 944"/>
                              <a:gd name="T14" fmla="+- 0 920 899"/>
                              <a:gd name="T15" fmla="*/ 920 h 123"/>
                              <a:gd name="T16" fmla="+- 0 9694 8948"/>
                              <a:gd name="T17" fmla="*/ T16 w 944"/>
                              <a:gd name="T18" fmla="+- 0 903 899"/>
                              <a:gd name="T19" fmla="*/ 903 h 123"/>
                              <a:gd name="T20" fmla="+- 0 9625 8948"/>
                              <a:gd name="T21" fmla="*/ T20 w 944"/>
                              <a:gd name="T22" fmla="+- 0 903 899"/>
                              <a:gd name="T23" fmla="*/ 903 h 123"/>
                              <a:gd name="T24" fmla="+- 0 9557 8948"/>
                              <a:gd name="T25" fmla="*/ T24 w 944"/>
                              <a:gd name="T26" fmla="+- 0 920 899"/>
                              <a:gd name="T27" fmla="*/ 920 h 123"/>
                              <a:gd name="T28" fmla="+- 0 9494 8948"/>
                              <a:gd name="T29" fmla="*/ T28 w 944"/>
                              <a:gd name="T30" fmla="+- 0 953 899"/>
                              <a:gd name="T31" fmla="*/ 953 h 123"/>
                              <a:gd name="T32" fmla="+- 0 9440 8948"/>
                              <a:gd name="T33" fmla="*/ T32 w 944"/>
                              <a:gd name="T34" fmla="+- 0 1004 899"/>
                              <a:gd name="T35" fmla="*/ 1004 h 123"/>
                              <a:gd name="T36" fmla="+- 0 9426 8948"/>
                              <a:gd name="T37" fmla="*/ T36 w 944"/>
                              <a:gd name="T38" fmla="+- 0 1022 899"/>
                              <a:gd name="T39" fmla="*/ 1022 h 123"/>
                              <a:gd name="T40" fmla="+- 0 9412 8948"/>
                              <a:gd name="T41" fmla="*/ T40 w 944"/>
                              <a:gd name="T42" fmla="+- 0 1003 899"/>
                              <a:gd name="T43" fmla="*/ 1003 h 123"/>
                              <a:gd name="T44" fmla="+- 0 9356 8948"/>
                              <a:gd name="T45" fmla="*/ T44 w 944"/>
                              <a:gd name="T46" fmla="+- 0 951 899"/>
                              <a:gd name="T47" fmla="*/ 951 h 123"/>
                              <a:gd name="T48" fmla="+- 0 9291 8948"/>
                              <a:gd name="T49" fmla="*/ T48 w 944"/>
                              <a:gd name="T50" fmla="+- 0 916 899"/>
                              <a:gd name="T51" fmla="*/ 916 h 123"/>
                              <a:gd name="T52" fmla="+- 0 9222 8948"/>
                              <a:gd name="T53" fmla="*/ T52 w 944"/>
                              <a:gd name="T54" fmla="+- 0 899 899"/>
                              <a:gd name="T55" fmla="*/ 899 h 123"/>
                              <a:gd name="T56" fmla="+- 0 9152 8948"/>
                              <a:gd name="T57" fmla="*/ T56 w 944"/>
                              <a:gd name="T58" fmla="+- 0 899 899"/>
                              <a:gd name="T59" fmla="*/ 899 h 123"/>
                              <a:gd name="T60" fmla="+- 0 9083 8948"/>
                              <a:gd name="T61" fmla="*/ T60 w 944"/>
                              <a:gd name="T62" fmla="+- 0 916 899"/>
                              <a:gd name="T63" fmla="*/ 916 h 123"/>
                              <a:gd name="T64" fmla="+- 0 9019 8948"/>
                              <a:gd name="T65" fmla="*/ T64 w 944"/>
                              <a:gd name="T66" fmla="+- 0 951 899"/>
                              <a:gd name="T67" fmla="*/ 951 h 123"/>
                              <a:gd name="T68" fmla="+- 0 8962 8948"/>
                              <a:gd name="T69" fmla="*/ T68 w 944"/>
                              <a:gd name="T70" fmla="+- 0 1003 899"/>
                              <a:gd name="T71" fmla="*/ 1003 h 123"/>
                              <a:gd name="T72" fmla="+- 0 8948 8948"/>
                              <a:gd name="T73" fmla="*/ T72 w 944"/>
                              <a:gd name="T74" fmla="+- 0 1022 899"/>
                              <a:gd name="T75" fmla="*/ 1022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4" h="123">
                                <a:moveTo>
                                  <a:pt x="944" y="123"/>
                                </a:moveTo>
                                <a:lnTo>
                                  <a:pt x="930" y="105"/>
                                </a:lnTo>
                                <a:lnTo>
                                  <a:pt x="876" y="54"/>
                                </a:lnTo>
                                <a:lnTo>
                                  <a:pt x="814" y="21"/>
                                </a:lnTo>
                                <a:lnTo>
                                  <a:pt x="746" y="4"/>
                                </a:lnTo>
                                <a:lnTo>
                                  <a:pt x="677" y="4"/>
                                </a:lnTo>
                                <a:lnTo>
                                  <a:pt x="609" y="21"/>
                                </a:lnTo>
                                <a:lnTo>
                                  <a:pt x="546" y="54"/>
                                </a:lnTo>
                                <a:lnTo>
                                  <a:pt x="492" y="105"/>
                                </a:lnTo>
                                <a:lnTo>
                                  <a:pt x="478" y="123"/>
                                </a:lnTo>
                                <a:lnTo>
                                  <a:pt x="464" y="104"/>
                                </a:lnTo>
                                <a:lnTo>
                                  <a:pt x="408" y="52"/>
                                </a:lnTo>
                                <a:lnTo>
                                  <a:pt x="343" y="17"/>
                                </a:lnTo>
                                <a:lnTo>
                                  <a:pt x="274" y="0"/>
                                </a:lnTo>
                                <a:lnTo>
                                  <a:pt x="204" y="0"/>
                                </a:lnTo>
                                <a:lnTo>
                                  <a:pt x="135" y="17"/>
                                </a:lnTo>
                                <a:lnTo>
                                  <a:pt x="71" y="52"/>
                                </a:lnTo>
                                <a:lnTo>
                                  <a:pt x="14" y="104"/>
                                </a:lnTo>
                                <a:lnTo>
                                  <a:pt x="0" y="12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docshape359"/>
                        <wps:cNvSpPr>
                          <a:spLocks/>
                        </wps:cNvSpPr>
                        <wps:spPr bwMode="auto">
                          <a:xfrm>
                            <a:off x="3043" y="887"/>
                            <a:ext cx="990" cy="135"/>
                          </a:xfrm>
                          <a:custGeom>
                            <a:avLst/>
                            <a:gdLst>
                              <a:gd name="T0" fmla="+- 0 4033 3044"/>
                              <a:gd name="T1" fmla="*/ T0 w 990"/>
                              <a:gd name="T2" fmla="+- 0 1022 888"/>
                              <a:gd name="T3" fmla="*/ 1022 h 135"/>
                              <a:gd name="T4" fmla="+- 0 3967 3044"/>
                              <a:gd name="T5" fmla="*/ T4 w 990"/>
                              <a:gd name="T6" fmla="+- 0 952 888"/>
                              <a:gd name="T7" fmla="*/ 952 h 135"/>
                              <a:gd name="T8" fmla="+- 0 3907 3044"/>
                              <a:gd name="T9" fmla="*/ T8 w 990"/>
                              <a:gd name="T10" fmla="+- 0 916 888"/>
                              <a:gd name="T11" fmla="*/ 916 h 135"/>
                              <a:gd name="T12" fmla="+- 0 3842 3044"/>
                              <a:gd name="T13" fmla="*/ T12 w 990"/>
                              <a:gd name="T14" fmla="+- 0 895 888"/>
                              <a:gd name="T15" fmla="*/ 895 h 135"/>
                              <a:gd name="T16" fmla="+- 0 3775 3044"/>
                              <a:gd name="T17" fmla="*/ T16 w 990"/>
                              <a:gd name="T18" fmla="+- 0 888 888"/>
                              <a:gd name="T19" fmla="*/ 888 h 135"/>
                              <a:gd name="T20" fmla="+- 0 3708 3044"/>
                              <a:gd name="T21" fmla="*/ T20 w 990"/>
                              <a:gd name="T22" fmla="+- 0 895 888"/>
                              <a:gd name="T23" fmla="*/ 895 h 135"/>
                              <a:gd name="T24" fmla="+- 0 3643 3044"/>
                              <a:gd name="T25" fmla="*/ T24 w 990"/>
                              <a:gd name="T26" fmla="+- 0 916 888"/>
                              <a:gd name="T27" fmla="*/ 916 h 135"/>
                              <a:gd name="T28" fmla="+- 0 3583 3044"/>
                              <a:gd name="T29" fmla="*/ T28 w 990"/>
                              <a:gd name="T30" fmla="+- 0 952 888"/>
                              <a:gd name="T31" fmla="*/ 952 h 135"/>
                              <a:gd name="T32" fmla="+- 0 3532 3044"/>
                              <a:gd name="T33" fmla="*/ T32 w 990"/>
                              <a:gd name="T34" fmla="+- 0 1003 888"/>
                              <a:gd name="T35" fmla="*/ 1003 h 135"/>
                              <a:gd name="T36" fmla="+- 0 3517 3044"/>
                              <a:gd name="T37" fmla="*/ T36 w 990"/>
                              <a:gd name="T38" fmla="+- 0 1022 888"/>
                              <a:gd name="T39" fmla="*/ 1022 h 135"/>
                              <a:gd name="T40" fmla="+- 0 3503 3044"/>
                              <a:gd name="T41" fmla="*/ T40 w 990"/>
                              <a:gd name="T42" fmla="+- 0 1003 888"/>
                              <a:gd name="T43" fmla="*/ 1003 h 135"/>
                              <a:gd name="T44" fmla="+- 0 3448 3044"/>
                              <a:gd name="T45" fmla="*/ T44 w 990"/>
                              <a:gd name="T46" fmla="+- 0 952 888"/>
                              <a:gd name="T47" fmla="*/ 952 h 135"/>
                              <a:gd name="T48" fmla="+- 0 3384 3044"/>
                              <a:gd name="T49" fmla="*/ T48 w 990"/>
                              <a:gd name="T50" fmla="+- 0 918 888"/>
                              <a:gd name="T51" fmla="*/ 918 h 135"/>
                              <a:gd name="T52" fmla="+- 0 3315 3044"/>
                              <a:gd name="T53" fmla="*/ T52 w 990"/>
                              <a:gd name="T54" fmla="+- 0 901 888"/>
                              <a:gd name="T55" fmla="*/ 901 h 135"/>
                              <a:gd name="T56" fmla="+- 0 3245 3044"/>
                              <a:gd name="T57" fmla="*/ T56 w 990"/>
                              <a:gd name="T58" fmla="+- 0 901 888"/>
                              <a:gd name="T59" fmla="*/ 901 h 135"/>
                              <a:gd name="T60" fmla="+- 0 3176 3044"/>
                              <a:gd name="T61" fmla="*/ T60 w 990"/>
                              <a:gd name="T62" fmla="+- 0 918 888"/>
                              <a:gd name="T63" fmla="*/ 918 h 135"/>
                              <a:gd name="T64" fmla="+- 0 3113 3044"/>
                              <a:gd name="T65" fmla="*/ T64 w 990"/>
                              <a:gd name="T66" fmla="+- 0 952 888"/>
                              <a:gd name="T67" fmla="*/ 952 h 135"/>
                              <a:gd name="T68" fmla="+- 0 3058 3044"/>
                              <a:gd name="T69" fmla="*/ T68 w 990"/>
                              <a:gd name="T70" fmla="+- 0 1003 888"/>
                              <a:gd name="T71" fmla="*/ 1003 h 135"/>
                              <a:gd name="T72" fmla="+- 0 3044 3044"/>
                              <a:gd name="T73" fmla="*/ T72 w 990"/>
                              <a:gd name="T74" fmla="+- 0 1022 888"/>
                              <a:gd name="T75" fmla="*/ 102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90" h="135">
                                <a:moveTo>
                                  <a:pt x="989" y="134"/>
                                </a:moveTo>
                                <a:lnTo>
                                  <a:pt x="923" y="64"/>
                                </a:lnTo>
                                <a:lnTo>
                                  <a:pt x="863" y="28"/>
                                </a:lnTo>
                                <a:lnTo>
                                  <a:pt x="798" y="7"/>
                                </a:lnTo>
                                <a:lnTo>
                                  <a:pt x="731" y="0"/>
                                </a:lnTo>
                                <a:lnTo>
                                  <a:pt x="664" y="7"/>
                                </a:lnTo>
                                <a:lnTo>
                                  <a:pt x="599" y="28"/>
                                </a:lnTo>
                                <a:lnTo>
                                  <a:pt x="539" y="64"/>
                                </a:lnTo>
                                <a:lnTo>
                                  <a:pt x="488" y="115"/>
                                </a:lnTo>
                                <a:lnTo>
                                  <a:pt x="473" y="134"/>
                                </a:lnTo>
                                <a:lnTo>
                                  <a:pt x="459" y="115"/>
                                </a:lnTo>
                                <a:lnTo>
                                  <a:pt x="404" y="64"/>
                                </a:lnTo>
                                <a:lnTo>
                                  <a:pt x="340" y="30"/>
                                </a:lnTo>
                                <a:lnTo>
                                  <a:pt x="271" y="13"/>
                                </a:lnTo>
                                <a:lnTo>
                                  <a:pt x="201" y="13"/>
                                </a:lnTo>
                                <a:lnTo>
                                  <a:pt x="132" y="30"/>
                                </a:lnTo>
                                <a:lnTo>
                                  <a:pt x="69" y="64"/>
                                </a:lnTo>
                                <a:lnTo>
                                  <a:pt x="14" y="115"/>
                                </a:lnTo>
                                <a:lnTo>
                                  <a:pt x="0" y="134"/>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docshape360"/>
                        <wps:cNvSpPr>
                          <a:spLocks/>
                        </wps:cNvSpPr>
                        <wps:spPr bwMode="auto">
                          <a:xfrm>
                            <a:off x="1478" y="888"/>
                            <a:ext cx="653" cy="481"/>
                          </a:xfrm>
                          <a:custGeom>
                            <a:avLst/>
                            <a:gdLst>
                              <a:gd name="T0" fmla="+- 0 2130 1478"/>
                              <a:gd name="T1" fmla="*/ T0 w 653"/>
                              <a:gd name="T2" fmla="+- 0 1022 889"/>
                              <a:gd name="T3" fmla="*/ 1022 h 481"/>
                              <a:gd name="T4" fmla="+- 0 2065 1478"/>
                              <a:gd name="T5" fmla="*/ T4 w 653"/>
                              <a:gd name="T6" fmla="+- 0 953 889"/>
                              <a:gd name="T7" fmla="*/ 953 h 481"/>
                              <a:gd name="T8" fmla="+- 0 2006 1478"/>
                              <a:gd name="T9" fmla="*/ T8 w 653"/>
                              <a:gd name="T10" fmla="+- 0 917 889"/>
                              <a:gd name="T11" fmla="*/ 917 h 481"/>
                              <a:gd name="T12" fmla="+- 0 1942 1478"/>
                              <a:gd name="T13" fmla="*/ T12 w 653"/>
                              <a:gd name="T14" fmla="+- 0 896 889"/>
                              <a:gd name="T15" fmla="*/ 896 h 481"/>
                              <a:gd name="T16" fmla="+- 0 1876 1478"/>
                              <a:gd name="T17" fmla="*/ T16 w 653"/>
                              <a:gd name="T18" fmla="+- 0 889 889"/>
                              <a:gd name="T19" fmla="*/ 889 h 481"/>
                              <a:gd name="T20" fmla="+- 0 1810 1478"/>
                              <a:gd name="T21" fmla="*/ T20 w 653"/>
                              <a:gd name="T22" fmla="+- 0 896 889"/>
                              <a:gd name="T23" fmla="*/ 896 h 481"/>
                              <a:gd name="T24" fmla="+- 0 1746 1478"/>
                              <a:gd name="T25" fmla="*/ T24 w 653"/>
                              <a:gd name="T26" fmla="+- 0 917 889"/>
                              <a:gd name="T27" fmla="*/ 917 h 481"/>
                              <a:gd name="T28" fmla="+- 0 1687 1478"/>
                              <a:gd name="T29" fmla="*/ T28 w 653"/>
                              <a:gd name="T30" fmla="+- 0 953 889"/>
                              <a:gd name="T31" fmla="*/ 953 h 481"/>
                              <a:gd name="T32" fmla="+- 0 1636 1478"/>
                              <a:gd name="T33" fmla="*/ T32 w 653"/>
                              <a:gd name="T34" fmla="+- 0 1003 889"/>
                              <a:gd name="T35" fmla="*/ 1003 h 481"/>
                              <a:gd name="T36" fmla="+- 0 1622 1478"/>
                              <a:gd name="T37" fmla="*/ T36 w 653"/>
                              <a:gd name="T38" fmla="+- 0 1022 889"/>
                              <a:gd name="T39" fmla="*/ 1022 h 481"/>
                              <a:gd name="T40" fmla="+- 0 1603 1478"/>
                              <a:gd name="T41" fmla="*/ T40 w 653"/>
                              <a:gd name="T42" fmla="+- 0 1030 889"/>
                              <a:gd name="T43" fmla="*/ 1030 h 481"/>
                              <a:gd name="T44" fmla="+- 0 1539 1478"/>
                              <a:gd name="T45" fmla="*/ T44 w 653"/>
                              <a:gd name="T46" fmla="+- 0 1075 889"/>
                              <a:gd name="T47" fmla="*/ 1075 h 481"/>
                              <a:gd name="T48" fmla="+- 0 1497 1478"/>
                              <a:gd name="T49" fmla="*/ T48 w 653"/>
                              <a:gd name="T50" fmla="+- 0 1137 889"/>
                              <a:gd name="T51" fmla="*/ 1137 h 481"/>
                              <a:gd name="T52" fmla="+- 0 1478 1478"/>
                              <a:gd name="T53" fmla="*/ T52 w 653"/>
                              <a:gd name="T54" fmla="+- 0 1209 889"/>
                              <a:gd name="T55" fmla="*/ 1209 h 481"/>
                              <a:gd name="T56" fmla="+- 0 1484 1478"/>
                              <a:gd name="T57" fmla="*/ T56 w 653"/>
                              <a:gd name="T58" fmla="+- 0 1283 889"/>
                              <a:gd name="T59" fmla="*/ 1283 h 481"/>
                              <a:gd name="T60" fmla="+- 0 1517 1478"/>
                              <a:gd name="T61" fmla="*/ T60 w 653"/>
                              <a:gd name="T62" fmla="+- 0 1354 889"/>
                              <a:gd name="T63" fmla="*/ 1354 h 481"/>
                              <a:gd name="T64" fmla="+- 0 1529 1478"/>
                              <a:gd name="T65" fmla="*/ T64 w 653"/>
                              <a:gd name="T66" fmla="+- 0 1370 889"/>
                              <a:gd name="T67" fmla="*/ 1370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3" h="481">
                                <a:moveTo>
                                  <a:pt x="652" y="133"/>
                                </a:moveTo>
                                <a:lnTo>
                                  <a:pt x="587" y="64"/>
                                </a:lnTo>
                                <a:lnTo>
                                  <a:pt x="528" y="28"/>
                                </a:lnTo>
                                <a:lnTo>
                                  <a:pt x="464" y="7"/>
                                </a:lnTo>
                                <a:lnTo>
                                  <a:pt x="398" y="0"/>
                                </a:lnTo>
                                <a:lnTo>
                                  <a:pt x="332" y="7"/>
                                </a:lnTo>
                                <a:lnTo>
                                  <a:pt x="268" y="28"/>
                                </a:lnTo>
                                <a:lnTo>
                                  <a:pt x="209" y="64"/>
                                </a:lnTo>
                                <a:lnTo>
                                  <a:pt x="158" y="114"/>
                                </a:lnTo>
                                <a:lnTo>
                                  <a:pt x="144" y="133"/>
                                </a:lnTo>
                                <a:lnTo>
                                  <a:pt x="125" y="141"/>
                                </a:lnTo>
                                <a:lnTo>
                                  <a:pt x="61" y="186"/>
                                </a:lnTo>
                                <a:lnTo>
                                  <a:pt x="19" y="248"/>
                                </a:lnTo>
                                <a:lnTo>
                                  <a:pt x="0" y="320"/>
                                </a:lnTo>
                                <a:lnTo>
                                  <a:pt x="6" y="394"/>
                                </a:lnTo>
                                <a:lnTo>
                                  <a:pt x="39" y="465"/>
                                </a:lnTo>
                                <a:lnTo>
                                  <a:pt x="51" y="48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docshape361"/>
                        <wps:cNvSpPr>
                          <a:spLocks/>
                        </wps:cNvSpPr>
                        <wps:spPr bwMode="auto">
                          <a:xfrm>
                            <a:off x="1396" y="5240"/>
                            <a:ext cx="132" cy="985"/>
                          </a:xfrm>
                          <a:custGeom>
                            <a:avLst/>
                            <a:gdLst>
                              <a:gd name="T0" fmla="+- 0 1529 1397"/>
                              <a:gd name="T1" fmla="*/ T0 w 132"/>
                              <a:gd name="T2" fmla="+- 0 5241 5241"/>
                              <a:gd name="T3" fmla="*/ 5241 h 985"/>
                              <a:gd name="T4" fmla="+- 0 1510 1397"/>
                              <a:gd name="T5" fmla="*/ T4 w 132"/>
                              <a:gd name="T6" fmla="+- 0 5255 5241"/>
                              <a:gd name="T7" fmla="*/ 5255 h 985"/>
                              <a:gd name="T8" fmla="+- 0 1459 1397"/>
                              <a:gd name="T9" fmla="*/ T8 w 132"/>
                              <a:gd name="T10" fmla="+- 0 5310 5241"/>
                              <a:gd name="T11" fmla="*/ 5310 h 985"/>
                              <a:gd name="T12" fmla="+- 0 1424 1397"/>
                              <a:gd name="T13" fmla="*/ T12 w 132"/>
                              <a:gd name="T14" fmla="+- 0 5374 5241"/>
                              <a:gd name="T15" fmla="*/ 5374 h 985"/>
                              <a:gd name="T16" fmla="+- 0 1407 1397"/>
                              <a:gd name="T17" fmla="*/ T16 w 132"/>
                              <a:gd name="T18" fmla="+- 0 5444 5241"/>
                              <a:gd name="T19" fmla="*/ 5444 h 985"/>
                              <a:gd name="T20" fmla="+- 0 1407 1397"/>
                              <a:gd name="T21" fmla="*/ T20 w 132"/>
                              <a:gd name="T22" fmla="+- 0 5514 5241"/>
                              <a:gd name="T23" fmla="*/ 5514 h 985"/>
                              <a:gd name="T24" fmla="+- 0 1424 1397"/>
                              <a:gd name="T25" fmla="*/ T24 w 132"/>
                              <a:gd name="T26" fmla="+- 0 5583 5241"/>
                              <a:gd name="T27" fmla="*/ 5583 h 985"/>
                              <a:gd name="T28" fmla="+- 0 1459 1397"/>
                              <a:gd name="T29" fmla="*/ T28 w 132"/>
                              <a:gd name="T30" fmla="+- 0 5648 5241"/>
                              <a:gd name="T31" fmla="*/ 5648 h 985"/>
                              <a:gd name="T32" fmla="+- 0 1510 1397"/>
                              <a:gd name="T33" fmla="*/ T32 w 132"/>
                              <a:gd name="T34" fmla="+- 0 5703 5241"/>
                              <a:gd name="T35" fmla="*/ 5703 h 985"/>
                              <a:gd name="T36" fmla="+- 0 1529 1397"/>
                              <a:gd name="T37" fmla="*/ T36 w 132"/>
                              <a:gd name="T38" fmla="+- 0 5717 5241"/>
                              <a:gd name="T39" fmla="*/ 5717 h 985"/>
                              <a:gd name="T40" fmla="+- 0 1510 1397"/>
                              <a:gd name="T41" fmla="*/ T40 w 132"/>
                              <a:gd name="T42" fmla="+- 0 5732 5241"/>
                              <a:gd name="T43" fmla="*/ 5732 h 985"/>
                              <a:gd name="T44" fmla="+- 0 1461 1397"/>
                              <a:gd name="T45" fmla="*/ T44 w 132"/>
                              <a:gd name="T46" fmla="+- 0 5783 5241"/>
                              <a:gd name="T47" fmla="*/ 5783 h 985"/>
                              <a:gd name="T48" fmla="+- 0 1425 1397"/>
                              <a:gd name="T49" fmla="*/ T48 w 132"/>
                              <a:gd name="T50" fmla="+- 0 5842 5241"/>
                              <a:gd name="T51" fmla="*/ 5842 h 985"/>
                              <a:gd name="T52" fmla="+- 0 1404 1397"/>
                              <a:gd name="T53" fmla="*/ T52 w 132"/>
                              <a:gd name="T54" fmla="+- 0 5905 5241"/>
                              <a:gd name="T55" fmla="*/ 5905 h 985"/>
                              <a:gd name="T56" fmla="+- 0 1397 1397"/>
                              <a:gd name="T57" fmla="*/ T56 w 132"/>
                              <a:gd name="T58" fmla="+- 0 5971 5241"/>
                              <a:gd name="T59" fmla="*/ 5971 h 985"/>
                              <a:gd name="T60" fmla="+- 0 1404 1397"/>
                              <a:gd name="T61" fmla="*/ T60 w 132"/>
                              <a:gd name="T62" fmla="+- 0 6037 5241"/>
                              <a:gd name="T63" fmla="*/ 6037 h 985"/>
                              <a:gd name="T64" fmla="+- 0 1425 1397"/>
                              <a:gd name="T65" fmla="*/ T64 w 132"/>
                              <a:gd name="T66" fmla="+- 0 6101 5241"/>
                              <a:gd name="T67" fmla="*/ 6101 h 985"/>
                              <a:gd name="T68" fmla="+- 0 1461 1397"/>
                              <a:gd name="T69" fmla="*/ T68 w 132"/>
                              <a:gd name="T70" fmla="+- 0 6160 5241"/>
                              <a:gd name="T71" fmla="*/ 6160 h 985"/>
                              <a:gd name="T72" fmla="+- 0 1510 1397"/>
                              <a:gd name="T73" fmla="*/ T72 w 132"/>
                              <a:gd name="T74" fmla="+- 0 6211 5241"/>
                              <a:gd name="T75" fmla="*/ 6211 h 985"/>
                              <a:gd name="T76" fmla="+- 0 1529 1397"/>
                              <a:gd name="T77" fmla="*/ T76 w 132"/>
                              <a:gd name="T78" fmla="+- 0 6226 5241"/>
                              <a:gd name="T79" fmla="*/ 6226 h 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2" h="985">
                                <a:moveTo>
                                  <a:pt x="132" y="0"/>
                                </a:moveTo>
                                <a:lnTo>
                                  <a:pt x="113" y="14"/>
                                </a:lnTo>
                                <a:lnTo>
                                  <a:pt x="62" y="69"/>
                                </a:lnTo>
                                <a:lnTo>
                                  <a:pt x="27" y="133"/>
                                </a:lnTo>
                                <a:lnTo>
                                  <a:pt x="10" y="203"/>
                                </a:lnTo>
                                <a:lnTo>
                                  <a:pt x="10" y="273"/>
                                </a:lnTo>
                                <a:lnTo>
                                  <a:pt x="27" y="342"/>
                                </a:lnTo>
                                <a:lnTo>
                                  <a:pt x="62" y="407"/>
                                </a:lnTo>
                                <a:lnTo>
                                  <a:pt x="113" y="462"/>
                                </a:lnTo>
                                <a:lnTo>
                                  <a:pt x="132" y="476"/>
                                </a:lnTo>
                                <a:lnTo>
                                  <a:pt x="113" y="491"/>
                                </a:lnTo>
                                <a:lnTo>
                                  <a:pt x="64" y="542"/>
                                </a:lnTo>
                                <a:lnTo>
                                  <a:pt x="28" y="601"/>
                                </a:lnTo>
                                <a:lnTo>
                                  <a:pt x="7" y="664"/>
                                </a:lnTo>
                                <a:lnTo>
                                  <a:pt x="0" y="730"/>
                                </a:lnTo>
                                <a:lnTo>
                                  <a:pt x="7" y="796"/>
                                </a:lnTo>
                                <a:lnTo>
                                  <a:pt x="28" y="860"/>
                                </a:lnTo>
                                <a:lnTo>
                                  <a:pt x="64" y="919"/>
                                </a:lnTo>
                                <a:lnTo>
                                  <a:pt x="113" y="970"/>
                                </a:lnTo>
                                <a:lnTo>
                                  <a:pt x="132" y="98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docshape362"/>
                        <wps:cNvSpPr>
                          <a:spLocks/>
                        </wps:cNvSpPr>
                        <wps:spPr bwMode="auto">
                          <a:xfrm>
                            <a:off x="1400" y="6226"/>
                            <a:ext cx="130" cy="494"/>
                          </a:xfrm>
                          <a:custGeom>
                            <a:avLst/>
                            <a:gdLst>
                              <a:gd name="T0" fmla="+- 0 1529 1400"/>
                              <a:gd name="T1" fmla="*/ T0 w 130"/>
                              <a:gd name="T2" fmla="+- 0 6226 6226"/>
                              <a:gd name="T3" fmla="*/ 6226 h 494"/>
                              <a:gd name="T4" fmla="+- 0 1462 1400"/>
                              <a:gd name="T5" fmla="*/ T4 w 130"/>
                              <a:gd name="T6" fmla="+- 0 6291 6226"/>
                              <a:gd name="T7" fmla="*/ 6291 h 494"/>
                              <a:gd name="T8" fmla="+- 0 1428 1400"/>
                              <a:gd name="T9" fmla="*/ T8 w 130"/>
                              <a:gd name="T10" fmla="+- 0 6348 6226"/>
                              <a:gd name="T11" fmla="*/ 6348 h 494"/>
                              <a:gd name="T12" fmla="+- 0 1407 1400"/>
                              <a:gd name="T13" fmla="*/ T12 w 130"/>
                              <a:gd name="T14" fmla="+- 0 6410 6226"/>
                              <a:gd name="T15" fmla="*/ 6410 h 494"/>
                              <a:gd name="T16" fmla="+- 0 1400 1400"/>
                              <a:gd name="T17" fmla="*/ T16 w 130"/>
                              <a:gd name="T18" fmla="+- 0 6473 6226"/>
                              <a:gd name="T19" fmla="*/ 6473 h 494"/>
                              <a:gd name="T20" fmla="+- 0 1407 1400"/>
                              <a:gd name="T21" fmla="*/ T20 w 130"/>
                              <a:gd name="T22" fmla="+- 0 6537 6226"/>
                              <a:gd name="T23" fmla="*/ 6537 h 494"/>
                              <a:gd name="T24" fmla="+- 0 1428 1400"/>
                              <a:gd name="T25" fmla="*/ T24 w 130"/>
                              <a:gd name="T26" fmla="+- 0 6599 6226"/>
                              <a:gd name="T27" fmla="*/ 6599 h 494"/>
                              <a:gd name="T28" fmla="+- 0 1462 1400"/>
                              <a:gd name="T29" fmla="*/ T28 w 130"/>
                              <a:gd name="T30" fmla="+- 0 6656 6226"/>
                              <a:gd name="T31" fmla="*/ 6656 h 494"/>
                              <a:gd name="T32" fmla="+- 0 1510 1400"/>
                              <a:gd name="T33" fmla="*/ T32 w 130"/>
                              <a:gd name="T34" fmla="+- 0 6706 6226"/>
                              <a:gd name="T35" fmla="*/ 6706 h 494"/>
                              <a:gd name="T36" fmla="+- 0 1529 1400"/>
                              <a:gd name="T37" fmla="*/ T36 w 130"/>
                              <a:gd name="T38" fmla="+- 0 6720 6226"/>
                              <a:gd name="T39" fmla="*/ 6720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494">
                                <a:moveTo>
                                  <a:pt x="129" y="0"/>
                                </a:moveTo>
                                <a:lnTo>
                                  <a:pt x="62" y="65"/>
                                </a:lnTo>
                                <a:lnTo>
                                  <a:pt x="28" y="122"/>
                                </a:lnTo>
                                <a:lnTo>
                                  <a:pt x="7" y="184"/>
                                </a:lnTo>
                                <a:lnTo>
                                  <a:pt x="0" y="247"/>
                                </a:lnTo>
                                <a:lnTo>
                                  <a:pt x="7" y="311"/>
                                </a:lnTo>
                                <a:lnTo>
                                  <a:pt x="28" y="373"/>
                                </a:lnTo>
                                <a:lnTo>
                                  <a:pt x="62" y="430"/>
                                </a:lnTo>
                                <a:lnTo>
                                  <a:pt x="110" y="480"/>
                                </a:lnTo>
                                <a:lnTo>
                                  <a:pt x="129" y="494"/>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docshape363"/>
                        <wps:cNvSpPr>
                          <a:spLocks/>
                        </wps:cNvSpPr>
                        <wps:spPr bwMode="auto">
                          <a:xfrm>
                            <a:off x="1412" y="6721"/>
                            <a:ext cx="118" cy="461"/>
                          </a:xfrm>
                          <a:custGeom>
                            <a:avLst/>
                            <a:gdLst>
                              <a:gd name="T0" fmla="+- 0 1529 1412"/>
                              <a:gd name="T1" fmla="*/ T0 w 118"/>
                              <a:gd name="T2" fmla="+- 0 6721 6721"/>
                              <a:gd name="T3" fmla="*/ 6721 h 461"/>
                              <a:gd name="T4" fmla="+- 0 1511 1412"/>
                              <a:gd name="T5" fmla="*/ T4 w 118"/>
                              <a:gd name="T6" fmla="+- 0 6736 6721"/>
                              <a:gd name="T7" fmla="*/ 6736 h 461"/>
                              <a:gd name="T8" fmla="+- 0 1462 1412"/>
                              <a:gd name="T9" fmla="*/ T8 w 118"/>
                              <a:gd name="T10" fmla="+- 0 6789 6721"/>
                              <a:gd name="T11" fmla="*/ 6789 h 461"/>
                              <a:gd name="T12" fmla="+- 0 1429 1412"/>
                              <a:gd name="T13" fmla="*/ T12 w 118"/>
                              <a:gd name="T14" fmla="+- 0 6851 6721"/>
                              <a:gd name="T15" fmla="*/ 6851 h 461"/>
                              <a:gd name="T16" fmla="+- 0 1412 1412"/>
                              <a:gd name="T17" fmla="*/ T16 w 118"/>
                              <a:gd name="T18" fmla="+- 0 6917 6721"/>
                              <a:gd name="T19" fmla="*/ 6917 h 461"/>
                              <a:gd name="T20" fmla="+- 0 1412 1412"/>
                              <a:gd name="T21" fmla="*/ T20 w 118"/>
                              <a:gd name="T22" fmla="+- 0 6985 6721"/>
                              <a:gd name="T23" fmla="*/ 6985 h 461"/>
                              <a:gd name="T24" fmla="+- 0 1429 1412"/>
                              <a:gd name="T25" fmla="*/ T24 w 118"/>
                              <a:gd name="T26" fmla="+- 0 7052 6721"/>
                              <a:gd name="T27" fmla="*/ 7052 h 461"/>
                              <a:gd name="T28" fmla="+- 0 1462 1412"/>
                              <a:gd name="T29" fmla="*/ T28 w 118"/>
                              <a:gd name="T30" fmla="+- 0 7114 6721"/>
                              <a:gd name="T31" fmla="*/ 7114 h 461"/>
                              <a:gd name="T32" fmla="+- 0 1511 1412"/>
                              <a:gd name="T33" fmla="*/ T32 w 118"/>
                              <a:gd name="T34" fmla="+- 0 7167 6721"/>
                              <a:gd name="T35" fmla="*/ 7167 h 461"/>
                              <a:gd name="T36" fmla="+- 0 1529 1412"/>
                              <a:gd name="T37" fmla="*/ T36 w 118"/>
                              <a:gd name="T38" fmla="+- 0 7181 6721"/>
                              <a:gd name="T39" fmla="*/ 7181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461">
                                <a:moveTo>
                                  <a:pt x="117" y="0"/>
                                </a:moveTo>
                                <a:lnTo>
                                  <a:pt x="99" y="15"/>
                                </a:lnTo>
                                <a:lnTo>
                                  <a:pt x="50" y="68"/>
                                </a:lnTo>
                                <a:lnTo>
                                  <a:pt x="17" y="130"/>
                                </a:lnTo>
                                <a:lnTo>
                                  <a:pt x="0" y="196"/>
                                </a:lnTo>
                                <a:lnTo>
                                  <a:pt x="0" y="264"/>
                                </a:lnTo>
                                <a:lnTo>
                                  <a:pt x="17" y="331"/>
                                </a:lnTo>
                                <a:lnTo>
                                  <a:pt x="50" y="393"/>
                                </a:lnTo>
                                <a:lnTo>
                                  <a:pt x="99" y="446"/>
                                </a:lnTo>
                                <a:lnTo>
                                  <a:pt x="117" y="46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docshape364"/>
                        <wps:cNvSpPr>
                          <a:spLocks/>
                        </wps:cNvSpPr>
                        <wps:spPr bwMode="auto">
                          <a:xfrm>
                            <a:off x="1389" y="7182"/>
                            <a:ext cx="140" cy="535"/>
                          </a:xfrm>
                          <a:custGeom>
                            <a:avLst/>
                            <a:gdLst>
                              <a:gd name="T0" fmla="+- 0 1529 1389"/>
                              <a:gd name="T1" fmla="*/ T0 w 140"/>
                              <a:gd name="T2" fmla="+- 0 7183 7183"/>
                              <a:gd name="T3" fmla="*/ 7183 h 535"/>
                              <a:gd name="T4" fmla="+- 0 1457 1389"/>
                              <a:gd name="T5" fmla="*/ T4 w 140"/>
                              <a:gd name="T6" fmla="+- 0 7252 7183"/>
                              <a:gd name="T7" fmla="*/ 7252 h 535"/>
                              <a:gd name="T8" fmla="+- 0 1419 1389"/>
                              <a:gd name="T9" fmla="*/ T8 w 140"/>
                              <a:gd name="T10" fmla="+- 0 7314 7183"/>
                              <a:gd name="T11" fmla="*/ 7314 h 535"/>
                              <a:gd name="T12" fmla="+- 0 1397 1389"/>
                              <a:gd name="T13" fmla="*/ T12 w 140"/>
                              <a:gd name="T14" fmla="+- 0 7381 7183"/>
                              <a:gd name="T15" fmla="*/ 7381 h 535"/>
                              <a:gd name="T16" fmla="+- 0 1389 1389"/>
                              <a:gd name="T17" fmla="*/ T16 w 140"/>
                              <a:gd name="T18" fmla="+- 0 7450 7183"/>
                              <a:gd name="T19" fmla="*/ 7450 h 535"/>
                              <a:gd name="T20" fmla="+- 0 1397 1389"/>
                              <a:gd name="T21" fmla="*/ T20 w 140"/>
                              <a:gd name="T22" fmla="+- 0 7520 7183"/>
                              <a:gd name="T23" fmla="*/ 7520 h 535"/>
                              <a:gd name="T24" fmla="+- 0 1419 1389"/>
                              <a:gd name="T25" fmla="*/ T24 w 140"/>
                              <a:gd name="T26" fmla="+- 0 7587 7183"/>
                              <a:gd name="T27" fmla="*/ 7587 h 535"/>
                              <a:gd name="T28" fmla="+- 0 1457 1389"/>
                              <a:gd name="T29" fmla="*/ T28 w 140"/>
                              <a:gd name="T30" fmla="+- 0 7649 7183"/>
                              <a:gd name="T31" fmla="*/ 7649 h 535"/>
                              <a:gd name="T32" fmla="+- 0 1509 1389"/>
                              <a:gd name="T33" fmla="*/ T32 w 140"/>
                              <a:gd name="T34" fmla="+- 0 7703 7183"/>
                              <a:gd name="T35" fmla="*/ 7703 h 535"/>
                              <a:gd name="T36" fmla="+- 0 1529 1389"/>
                              <a:gd name="T37" fmla="*/ T36 w 140"/>
                              <a:gd name="T38" fmla="+- 0 7718 7183"/>
                              <a:gd name="T39" fmla="*/ 7718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 h="535">
                                <a:moveTo>
                                  <a:pt x="140" y="0"/>
                                </a:moveTo>
                                <a:lnTo>
                                  <a:pt x="68" y="69"/>
                                </a:lnTo>
                                <a:lnTo>
                                  <a:pt x="30" y="131"/>
                                </a:lnTo>
                                <a:lnTo>
                                  <a:pt x="8" y="198"/>
                                </a:lnTo>
                                <a:lnTo>
                                  <a:pt x="0" y="267"/>
                                </a:lnTo>
                                <a:lnTo>
                                  <a:pt x="8" y="337"/>
                                </a:lnTo>
                                <a:lnTo>
                                  <a:pt x="30" y="404"/>
                                </a:lnTo>
                                <a:lnTo>
                                  <a:pt x="68" y="466"/>
                                </a:lnTo>
                                <a:lnTo>
                                  <a:pt x="120" y="520"/>
                                </a:lnTo>
                                <a:lnTo>
                                  <a:pt x="140" y="53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docshape365"/>
                        <wps:cNvSpPr>
                          <a:spLocks/>
                        </wps:cNvSpPr>
                        <wps:spPr bwMode="auto">
                          <a:xfrm>
                            <a:off x="1401" y="7717"/>
                            <a:ext cx="129" cy="493"/>
                          </a:xfrm>
                          <a:custGeom>
                            <a:avLst/>
                            <a:gdLst>
                              <a:gd name="T0" fmla="+- 0 1529 1401"/>
                              <a:gd name="T1" fmla="*/ T0 w 129"/>
                              <a:gd name="T2" fmla="+- 0 7718 7718"/>
                              <a:gd name="T3" fmla="*/ 7718 h 493"/>
                              <a:gd name="T4" fmla="+- 0 1463 1401"/>
                              <a:gd name="T5" fmla="*/ T4 w 129"/>
                              <a:gd name="T6" fmla="+- 0 7782 7718"/>
                              <a:gd name="T7" fmla="*/ 7782 h 493"/>
                              <a:gd name="T8" fmla="+- 0 1429 1401"/>
                              <a:gd name="T9" fmla="*/ T8 w 129"/>
                              <a:gd name="T10" fmla="+- 0 7839 7718"/>
                              <a:gd name="T11" fmla="*/ 7839 h 493"/>
                              <a:gd name="T12" fmla="+- 0 1408 1401"/>
                              <a:gd name="T13" fmla="*/ T12 w 129"/>
                              <a:gd name="T14" fmla="+- 0 7900 7718"/>
                              <a:gd name="T15" fmla="*/ 7900 h 493"/>
                              <a:gd name="T16" fmla="+- 0 1401 1401"/>
                              <a:gd name="T17" fmla="*/ T16 w 129"/>
                              <a:gd name="T18" fmla="+- 0 7964 7718"/>
                              <a:gd name="T19" fmla="*/ 7964 h 493"/>
                              <a:gd name="T20" fmla="+- 0 1408 1401"/>
                              <a:gd name="T21" fmla="*/ T20 w 129"/>
                              <a:gd name="T22" fmla="+- 0 8028 7718"/>
                              <a:gd name="T23" fmla="*/ 8028 h 493"/>
                              <a:gd name="T24" fmla="+- 0 1429 1401"/>
                              <a:gd name="T25" fmla="*/ T24 w 129"/>
                              <a:gd name="T26" fmla="+- 0 8090 7718"/>
                              <a:gd name="T27" fmla="*/ 8090 h 493"/>
                              <a:gd name="T28" fmla="+- 0 1463 1401"/>
                              <a:gd name="T29" fmla="*/ T28 w 129"/>
                              <a:gd name="T30" fmla="+- 0 8146 7718"/>
                              <a:gd name="T31" fmla="*/ 8146 h 493"/>
                              <a:gd name="T32" fmla="+- 0 1510 1401"/>
                              <a:gd name="T33" fmla="*/ T32 w 129"/>
                              <a:gd name="T34" fmla="+- 0 8196 7718"/>
                              <a:gd name="T35" fmla="*/ 8196 h 493"/>
                              <a:gd name="T36" fmla="+- 0 1529 1401"/>
                              <a:gd name="T37" fmla="*/ T36 w 129"/>
                              <a:gd name="T38" fmla="+- 0 8210 7718"/>
                              <a:gd name="T39" fmla="*/ 8210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 h="493">
                                <a:moveTo>
                                  <a:pt x="128" y="0"/>
                                </a:moveTo>
                                <a:lnTo>
                                  <a:pt x="62" y="64"/>
                                </a:lnTo>
                                <a:lnTo>
                                  <a:pt x="28" y="121"/>
                                </a:lnTo>
                                <a:lnTo>
                                  <a:pt x="7" y="182"/>
                                </a:lnTo>
                                <a:lnTo>
                                  <a:pt x="0" y="246"/>
                                </a:lnTo>
                                <a:lnTo>
                                  <a:pt x="7" y="310"/>
                                </a:lnTo>
                                <a:lnTo>
                                  <a:pt x="28" y="372"/>
                                </a:lnTo>
                                <a:lnTo>
                                  <a:pt x="62" y="428"/>
                                </a:lnTo>
                                <a:lnTo>
                                  <a:pt x="109" y="478"/>
                                </a:lnTo>
                                <a:lnTo>
                                  <a:pt x="128" y="49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docshape366"/>
                        <wps:cNvSpPr>
                          <a:spLocks/>
                        </wps:cNvSpPr>
                        <wps:spPr bwMode="auto">
                          <a:xfrm>
                            <a:off x="1390" y="8211"/>
                            <a:ext cx="138" cy="531"/>
                          </a:xfrm>
                          <a:custGeom>
                            <a:avLst/>
                            <a:gdLst>
                              <a:gd name="T0" fmla="+- 0 1529 1391"/>
                              <a:gd name="T1" fmla="*/ T0 w 138"/>
                              <a:gd name="T2" fmla="+- 0 8211 8211"/>
                              <a:gd name="T3" fmla="*/ 8211 h 531"/>
                              <a:gd name="T4" fmla="+- 0 1457 1391"/>
                              <a:gd name="T5" fmla="*/ T4 w 138"/>
                              <a:gd name="T6" fmla="+- 0 8280 8211"/>
                              <a:gd name="T7" fmla="*/ 8280 h 531"/>
                              <a:gd name="T8" fmla="+- 0 1420 1391"/>
                              <a:gd name="T9" fmla="*/ T8 w 138"/>
                              <a:gd name="T10" fmla="+- 0 8341 8211"/>
                              <a:gd name="T11" fmla="*/ 8341 h 531"/>
                              <a:gd name="T12" fmla="+- 0 1398 1391"/>
                              <a:gd name="T13" fmla="*/ T12 w 138"/>
                              <a:gd name="T14" fmla="+- 0 8408 8211"/>
                              <a:gd name="T15" fmla="*/ 8408 h 531"/>
                              <a:gd name="T16" fmla="+- 0 1391 1391"/>
                              <a:gd name="T17" fmla="*/ T16 w 138"/>
                              <a:gd name="T18" fmla="+- 0 8476 8211"/>
                              <a:gd name="T19" fmla="*/ 8476 h 531"/>
                              <a:gd name="T20" fmla="+- 0 1398 1391"/>
                              <a:gd name="T21" fmla="*/ T20 w 138"/>
                              <a:gd name="T22" fmla="+- 0 8545 8211"/>
                              <a:gd name="T23" fmla="*/ 8545 h 531"/>
                              <a:gd name="T24" fmla="+- 0 1420 1391"/>
                              <a:gd name="T25" fmla="*/ T24 w 138"/>
                              <a:gd name="T26" fmla="+- 0 8611 8211"/>
                              <a:gd name="T27" fmla="*/ 8611 h 531"/>
                              <a:gd name="T28" fmla="+- 0 1457 1391"/>
                              <a:gd name="T29" fmla="*/ T28 w 138"/>
                              <a:gd name="T30" fmla="+- 0 8673 8211"/>
                              <a:gd name="T31" fmla="*/ 8673 h 531"/>
                              <a:gd name="T32" fmla="+- 0 1509 1391"/>
                              <a:gd name="T33" fmla="*/ T32 w 138"/>
                              <a:gd name="T34" fmla="+- 0 8727 8211"/>
                              <a:gd name="T35" fmla="*/ 8727 h 531"/>
                              <a:gd name="T36" fmla="+- 0 1529 1391"/>
                              <a:gd name="T37" fmla="*/ T36 w 138"/>
                              <a:gd name="T38" fmla="+- 0 8742 8211"/>
                              <a:gd name="T39" fmla="*/ 874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 h="531">
                                <a:moveTo>
                                  <a:pt x="138" y="0"/>
                                </a:moveTo>
                                <a:lnTo>
                                  <a:pt x="66" y="69"/>
                                </a:lnTo>
                                <a:lnTo>
                                  <a:pt x="29" y="130"/>
                                </a:lnTo>
                                <a:lnTo>
                                  <a:pt x="7" y="197"/>
                                </a:lnTo>
                                <a:lnTo>
                                  <a:pt x="0" y="265"/>
                                </a:lnTo>
                                <a:lnTo>
                                  <a:pt x="7" y="334"/>
                                </a:lnTo>
                                <a:lnTo>
                                  <a:pt x="29" y="400"/>
                                </a:lnTo>
                                <a:lnTo>
                                  <a:pt x="66" y="462"/>
                                </a:lnTo>
                                <a:lnTo>
                                  <a:pt x="118" y="516"/>
                                </a:lnTo>
                                <a:lnTo>
                                  <a:pt x="138" y="53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docshape367"/>
                        <wps:cNvSpPr>
                          <a:spLocks/>
                        </wps:cNvSpPr>
                        <wps:spPr bwMode="auto">
                          <a:xfrm>
                            <a:off x="1410" y="8742"/>
                            <a:ext cx="119" cy="464"/>
                          </a:xfrm>
                          <a:custGeom>
                            <a:avLst/>
                            <a:gdLst>
                              <a:gd name="T0" fmla="+- 0 1529 1411"/>
                              <a:gd name="T1" fmla="*/ T0 w 119"/>
                              <a:gd name="T2" fmla="+- 0 8742 8742"/>
                              <a:gd name="T3" fmla="*/ 8742 h 464"/>
                              <a:gd name="T4" fmla="+- 0 1511 1411"/>
                              <a:gd name="T5" fmla="*/ T4 w 119"/>
                              <a:gd name="T6" fmla="+- 0 8756 8742"/>
                              <a:gd name="T7" fmla="*/ 8756 h 464"/>
                              <a:gd name="T8" fmla="+- 0 1461 1411"/>
                              <a:gd name="T9" fmla="*/ T8 w 119"/>
                              <a:gd name="T10" fmla="+- 0 8810 8742"/>
                              <a:gd name="T11" fmla="*/ 8810 h 464"/>
                              <a:gd name="T12" fmla="+- 0 1428 1411"/>
                              <a:gd name="T13" fmla="*/ T12 w 119"/>
                              <a:gd name="T14" fmla="+- 0 8872 8742"/>
                              <a:gd name="T15" fmla="*/ 8872 h 464"/>
                              <a:gd name="T16" fmla="+- 0 1411 1411"/>
                              <a:gd name="T17" fmla="*/ T16 w 119"/>
                              <a:gd name="T18" fmla="+- 0 8939 8742"/>
                              <a:gd name="T19" fmla="*/ 8939 h 464"/>
                              <a:gd name="T20" fmla="+- 0 1411 1411"/>
                              <a:gd name="T21" fmla="*/ T20 w 119"/>
                              <a:gd name="T22" fmla="+- 0 9009 8742"/>
                              <a:gd name="T23" fmla="*/ 9009 h 464"/>
                              <a:gd name="T24" fmla="+- 0 1428 1411"/>
                              <a:gd name="T25" fmla="*/ T24 w 119"/>
                              <a:gd name="T26" fmla="+- 0 9076 8742"/>
                              <a:gd name="T27" fmla="*/ 9076 h 464"/>
                              <a:gd name="T28" fmla="+- 0 1461 1411"/>
                              <a:gd name="T29" fmla="*/ T28 w 119"/>
                              <a:gd name="T30" fmla="+- 0 9138 8742"/>
                              <a:gd name="T31" fmla="*/ 9138 h 464"/>
                              <a:gd name="T32" fmla="+- 0 1511 1411"/>
                              <a:gd name="T33" fmla="*/ T32 w 119"/>
                              <a:gd name="T34" fmla="+- 0 9192 8742"/>
                              <a:gd name="T35" fmla="*/ 9192 h 464"/>
                              <a:gd name="T36" fmla="+- 0 1529 1411"/>
                              <a:gd name="T37" fmla="*/ T36 w 119"/>
                              <a:gd name="T38" fmla="+- 0 9206 8742"/>
                              <a:gd name="T39" fmla="*/ 9206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464">
                                <a:moveTo>
                                  <a:pt x="118" y="0"/>
                                </a:moveTo>
                                <a:lnTo>
                                  <a:pt x="100" y="14"/>
                                </a:lnTo>
                                <a:lnTo>
                                  <a:pt x="50" y="68"/>
                                </a:lnTo>
                                <a:lnTo>
                                  <a:pt x="17" y="130"/>
                                </a:lnTo>
                                <a:lnTo>
                                  <a:pt x="0" y="197"/>
                                </a:lnTo>
                                <a:lnTo>
                                  <a:pt x="0" y="267"/>
                                </a:lnTo>
                                <a:lnTo>
                                  <a:pt x="17" y="334"/>
                                </a:lnTo>
                                <a:lnTo>
                                  <a:pt x="50" y="396"/>
                                </a:lnTo>
                                <a:lnTo>
                                  <a:pt x="100" y="450"/>
                                </a:lnTo>
                                <a:lnTo>
                                  <a:pt x="118" y="464"/>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docshape368"/>
                        <wps:cNvSpPr>
                          <a:spLocks/>
                        </wps:cNvSpPr>
                        <wps:spPr bwMode="auto">
                          <a:xfrm>
                            <a:off x="1416" y="9206"/>
                            <a:ext cx="113" cy="442"/>
                          </a:xfrm>
                          <a:custGeom>
                            <a:avLst/>
                            <a:gdLst>
                              <a:gd name="T0" fmla="+- 0 1529 1416"/>
                              <a:gd name="T1" fmla="*/ T0 w 113"/>
                              <a:gd name="T2" fmla="+- 0 9206 9206"/>
                              <a:gd name="T3" fmla="*/ 9206 h 442"/>
                              <a:gd name="T4" fmla="+- 0 1511 1416"/>
                              <a:gd name="T5" fmla="*/ T4 w 113"/>
                              <a:gd name="T6" fmla="+- 0 9220 9206"/>
                              <a:gd name="T7" fmla="*/ 9220 h 442"/>
                              <a:gd name="T8" fmla="+- 0 1464 1416"/>
                              <a:gd name="T9" fmla="*/ T8 w 113"/>
                              <a:gd name="T10" fmla="+- 0 9272 9206"/>
                              <a:gd name="T11" fmla="*/ 9272 h 442"/>
                              <a:gd name="T12" fmla="+- 0 1432 1416"/>
                              <a:gd name="T13" fmla="*/ T12 w 113"/>
                              <a:gd name="T14" fmla="+- 0 9331 9206"/>
                              <a:gd name="T15" fmla="*/ 9331 h 442"/>
                              <a:gd name="T16" fmla="+- 0 1416 1416"/>
                              <a:gd name="T17" fmla="*/ T16 w 113"/>
                              <a:gd name="T18" fmla="+- 0 9394 9206"/>
                              <a:gd name="T19" fmla="*/ 9394 h 442"/>
                              <a:gd name="T20" fmla="+- 0 1416 1416"/>
                              <a:gd name="T21" fmla="*/ T20 w 113"/>
                              <a:gd name="T22" fmla="+- 0 9459 9206"/>
                              <a:gd name="T23" fmla="*/ 9459 h 442"/>
                              <a:gd name="T24" fmla="+- 0 1432 1416"/>
                              <a:gd name="T25" fmla="*/ T24 w 113"/>
                              <a:gd name="T26" fmla="+- 0 9523 9206"/>
                              <a:gd name="T27" fmla="*/ 9523 h 442"/>
                              <a:gd name="T28" fmla="+- 0 1464 1416"/>
                              <a:gd name="T29" fmla="*/ T28 w 113"/>
                              <a:gd name="T30" fmla="+- 0 9582 9206"/>
                              <a:gd name="T31" fmla="*/ 9582 h 442"/>
                              <a:gd name="T32" fmla="+- 0 1511 1416"/>
                              <a:gd name="T33" fmla="*/ T32 w 113"/>
                              <a:gd name="T34" fmla="+- 0 9634 9206"/>
                              <a:gd name="T35" fmla="*/ 9634 h 442"/>
                              <a:gd name="T36" fmla="+- 0 1529 1416"/>
                              <a:gd name="T37" fmla="*/ T36 w 113"/>
                              <a:gd name="T38" fmla="+- 0 9648 9206"/>
                              <a:gd name="T39" fmla="*/ 9648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 h="442">
                                <a:moveTo>
                                  <a:pt x="113" y="0"/>
                                </a:moveTo>
                                <a:lnTo>
                                  <a:pt x="95" y="14"/>
                                </a:lnTo>
                                <a:lnTo>
                                  <a:pt x="48" y="66"/>
                                </a:lnTo>
                                <a:lnTo>
                                  <a:pt x="16" y="125"/>
                                </a:lnTo>
                                <a:lnTo>
                                  <a:pt x="0" y="188"/>
                                </a:lnTo>
                                <a:lnTo>
                                  <a:pt x="0" y="253"/>
                                </a:lnTo>
                                <a:lnTo>
                                  <a:pt x="16" y="317"/>
                                </a:lnTo>
                                <a:lnTo>
                                  <a:pt x="48" y="376"/>
                                </a:lnTo>
                                <a:lnTo>
                                  <a:pt x="95" y="428"/>
                                </a:lnTo>
                                <a:lnTo>
                                  <a:pt x="113" y="44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docshape369"/>
                        <wps:cNvSpPr>
                          <a:spLocks/>
                        </wps:cNvSpPr>
                        <wps:spPr bwMode="auto">
                          <a:xfrm>
                            <a:off x="1409" y="9648"/>
                            <a:ext cx="120" cy="468"/>
                          </a:xfrm>
                          <a:custGeom>
                            <a:avLst/>
                            <a:gdLst>
                              <a:gd name="T0" fmla="+- 0 1529 1410"/>
                              <a:gd name="T1" fmla="*/ T0 w 120"/>
                              <a:gd name="T2" fmla="+- 0 9648 9648"/>
                              <a:gd name="T3" fmla="*/ 9648 h 468"/>
                              <a:gd name="T4" fmla="+- 0 1511 1410"/>
                              <a:gd name="T5" fmla="*/ T4 w 120"/>
                              <a:gd name="T6" fmla="+- 0 9662 9648"/>
                              <a:gd name="T7" fmla="*/ 9662 h 468"/>
                              <a:gd name="T8" fmla="+- 0 1461 1410"/>
                              <a:gd name="T9" fmla="*/ T8 w 120"/>
                              <a:gd name="T10" fmla="+- 0 9717 9648"/>
                              <a:gd name="T11" fmla="*/ 9717 h 468"/>
                              <a:gd name="T12" fmla="+- 0 1427 1410"/>
                              <a:gd name="T13" fmla="*/ T12 w 120"/>
                              <a:gd name="T14" fmla="+- 0 9780 9648"/>
                              <a:gd name="T15" fmla="*/ 9780 h 468"/>
                              <a:gd name="T16" fmla="+- 0 1410 1410"/>
                              <a:gd name="T17" fmla="*/ T16 w 120"/>
                              <a:gd name="T18" fmla="+- 0 9847 9648"/>
                              <a:gd name="T19" fmla="*/ 9847 h 468"/>
                              <a:gd name="T20" fmla="+- 0 1410 1410"/>
                              <a:gd name="T21" fmla="*/ T20 w 120"/>
                              <a:gd name="T22" fmla="+- 0 9917 9648"/>
                              <a:gd name="T23" fmla="*/ 9917 h 468"/>
                              <a:gd name="T24" fmla="+- 0 1427 1410"/>
                              <a:gd name="T25" fmla="*/ T24 w 120"/>
                              <a:gd name="T26" fmla="+- 0 9984 9648"/>
                              <a:gd name="T27" fmla="*/ 9984 h 468"/>
                              <a:gd name="T28" fmla="+- 0 1461 1410"/>
                              <a:gd name="T29" fmla="*/ T28 w 120"/>
                              <a:gd name="T30" fmla="+- 0 10047 9648"/>
                              <a:gd name="T31" fmla="*/ 10047 h 468"/>
                              <a:gd name="T32" fmla="+- 0 1511 1410"/>
                              <a:gd name="T33" fmla="*/ T32 w 120"/>
                              <a:gd name="T34" fmla="+- 0 10102 9648"/>
                              <a:gd name="T35" fmla="*/ 10102 h 468"/>
                              <a:gd name="T36" fmla="+- 0 1529 1410"/>
                              <a:gd name="T37" fmla="*/ T36 w 120"/>
                              <a:gd name="T38" fmla="+- 0 10116 9648"/>
                              <a:gd name="T39" fmla="*/ 1011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468">
                                <a:moveTo>
                                  <a:pt x="119" y="0"/>
                                </a:moveTo>
                                <a:lnTo>
                                  <a:pt x="101" y="14"/>
                                </a:lnTo>
                                <a:lnTo>
                                  <a:pt x="51" y="69"/>
                                </a:lnTo>
                                <a:lnTo>
                                  <a:pt x="17" y="132"/>
                                </a:lnTo>
                                <a:lnTo>
                                  <a:pt x="0" y="199"/>
                                </a:lnTo>
                                <a:lnTo>
                                  <a:pt x="0" y="269"/>
                                </a:lnTo>
                                <a:lnTo>
                                  <a:pt x="17" y="336"/>
                                </a:lnTo>
                                <a:lnTo>
                                  <a:pt x="51" y="399"/>
                                </a:lnTo>
                                <a:lnTo>
                                  <a:pt x="101" y="454"/>
                                </a:lnTo>
                                <a:lnTo>
                                  <a:pt x="119" y="46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docshape370"/>
                        <wps:cNvSpPr>
                          <a:spLocks/>
                        </wps:cNvSpPr>
                        <wps:spPr bwMode="auto">
                          <a:xfrm>
                            <a:off x="1388" y="10115"/>
                            <a:ext cx="141" cy="538"/>
                          </a:xfrm>
                          <a:custGeom>
                            <a:avLst/>
                            <a:gdLst>
                              <a:gd name="T0" fmla="+- 0 1529 1389"/>
                              <a:gd name="T1" fmla="*/ T0 w 141"/>
                              <a:gd name="T2" fmla="+- 0 10116 10116"/>
                              <a:gd name="T3" fmla="*/ 10116 h 538"/>
                              <a:gd name="T4" fmla="+- 0 1456 1389"/>
                              <a:gd name="T5" fmla="*/ T4 w 141"/>
                              <a:gd name="T6" fmla="+- 0 10185 10116"/>
                              <a:gd name="T7" fmla="*/ 10185 h 538"/>
                              <a:gd name="T8" fmla="+- 0 1419 1389"/>
                              <a:gd name="T9" fmla="*/ T8 w 141"/>
                              <a:gd name="T10" fmla="+- 0 10247 10116"/>
                              <a:gd name="T11" fmla="*/ 10247 h 538"/>
                              <a:gd name="T12" fmla="+- 0 1396 1389"/>
                              <a:gd name="T13" fmla="*/ T12 w 141"/>
                              <a:gd name="T14" fmla="+- 0 10315 10116"/>
                              <a:gd name="T15" fmla="*/ 10315 h 538"/>
                              <a:gd name="T16" fmla="+- 0 1389 1389"/>
                              <a:gd name="T17" fmla="*/ T16 w 141"/>
                              <a:gd name="T18" fmla="+- 0 10385 10116"/>
                              <a:gd name="T19" fmla="*/ 10385 h 538"/>
                              <a:gd name="T20" fmla="+- 0 1396 1389"/>
                              <a:gd name="T21" fmla="*/ T20 w 141"/>
                              <a:gd name="T22" fmla="+- 0 10455 10116"/>
                              <a:gd name="T23" fmla="*/ 10455 h 538"/>
                              <a:gd name="T24" fmla="+- 0 1419 1389"/>
                              <a:gd name="T25" fmla="*/ T24 w 141"/>
                              <a:gd name="T26" fmla="+- 0 10522 10116"/>
                              <a:gd name="T27" fmla="*/ 10522 h 538"/>
                              <a:gd name="T28" fmla="+- 0 1456 1389"/>
                              <a:gd name="T29" fmla="*/ T28 w 141"/>
                              <a:gd name="T30" fmla="+- 0 10584 10116"/>
                              <a:gd name="T31" fmla="*/ 10584 h 538"/>
                              <a:gd name="T32" fmla="+- 0 1509 1389"/>
                              <a:gd name="T33" fmla="*/ T32 w 141"/>
                              <a:gd name="T34" fmla="+- 0 10638 10116"/>
                              <a:gd name="T35" fmla="*/ 10638 h 538"/>
                              <a:gd name="T36" fmla="+- 0 1529 1389"/>
                              <a:gd name="T37" fmla="*/ T36 w 141"/>
                              <a:gd name="T38" fmla="+- 0 10654 10116"/>
                              <a:gd name="T39" fmla="*/ 10654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1" h="538">
                                <a:moveTo>
                                  <a:pt x="140" y="0"/>
                                </a:moveTo>
                                <a:lnTo>
                                  <a:pt x="67" y="69"/>
                                </a:lnTo>
                                <a:lnTo>
                                  <a:pt x="30" y="131"/>
                                </a:lnTo>
                                <a:lnTo>
                                  <a:pt x="7" y="199"/>
                                </a:lnTo>
                                <a:lnTo>
                                  <a:pt x="0" y="269"/>
                                </a:lnTo>
                                <a:lnTo>
                                  <a:pt x="7" y="339"/>
                                </a:lnTo>
                                <a:lnTo>
                                  <a:pt x="30" y="406"/>
                                </a:lnTo>
                                <a:lnTo>
                                  <a:pt x="67" y="468"/>
                                </a:lnTo>
                                <a:lnTo>
                                  <a:pt x="120" y="522"/>
                                </a:lnTo>
                                <a:lnTo>
                                  <a:pt x="140" y="53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docshape371"/>
                        <wps:cNvSpPr>
                          <a:spLocks/>
                        </wps:cNvSpPr>
                        <wps:spPr bwMode="auto">
                          <a:xfrm>
                            <a:off x="1416" y="10654"/>
                            <a:ext cx="113" cy="442"/>
                          </a:xfrm>
                          <a:custGeom>
                            <a:avLst/>
                            <a:gdLst>
                              <a:gd name="T0" fmla="+- 0 1529 1416"/>
                              <a:gd name="T1" fmla="*/ T0 w 113"/>
                              <a:gd name="T2" fmla="+- 0 10654 10654"/>
                              <a:gd name="T3" fmla="*/ 10654 h 442"/>
                              <a:gd name="T4" fmla="+- 0 1512 1416"/>
                              <a:gd name="T5" fmla="*/ T4 w 113"/>
                              <a:gd name="T6" fmla="+- 0 10668 10654"/>
                              <a:gd name="T7" fmla="*/ 10668 h 442"/>
                              <a:gd name="T8" fmla="+- 0 1464 1416"/>
                              <a:gd name="T9" fmla="*/ T8 w 113"/>
                              <a:gd name="T10" fmla="+- 0 10719 10654"/>
                              <a:gd name="T11" fmla="*/ 10719 h 442"/>
                              <a:gd name="T12" fmla="+- 0 1432 1416"/>
                              <a:gd name="T13" fmla="*/ T12 w 113"/>
                              <a:gd name="T14" fmla="+- 0 10778 10654"/>
                              <a:gd name="T15" fmla="*/ 10778 h 442"/>
                              <a:gd name="T16" fmla="+- 0 1416 1416"/>
                              <a:gd name="T17" fmla="*/ T16 w 113"/>
                              <a:gd name="T18" fmla="+- 0 10842 10654"/>
                              <a:gd name="T19" fmla="*/ 10842 h 442"/>
                              <a:gd name="T20" fmla="+- 0 1416 1416"/>
                              <a:gd name="T21" fmla="*/ T20 w 113"/>
                              <a:gd name="T22" fmla="+- 0 10908 10654"/>
                              <a:gd name="T23" fmla="*/ 10908 h 442"/>
                              <a:gd name="T24" fmla="+- 0 1432 1416"/>
                              <a:gd name="T25" fmla="*/ T24 w 113"/>
                              <a:gd name="T26" fmla="+- 0 10972 10654"/>
                              <a:gd name="T27" fmla="*/ 10972 h 442"/>
                              <a:gd name="T28" fmla="+- 0 1464 1416"/>
                              <a:gd name="T29" fmla="*/ T28 w 113"/>
                              <a:gd name="T30" fmla="+- 0 11031 10654"/>
                              <a:gd name="T31" fmla="*/ 11031 h 442"/>
                              <a:gd name="T32" fmla="+- 0 1512 1416"/>
                              <a:gd name="T33" fmla="*/ T32 w 113"/>
                              <a:gd name="T34" fmla="+- 0 11082 10654"/>
                              <a:gd name="T35" fmla="*/ 11082 h 442"/>
                              <a:gd name="T36" fmla="+- 0 1529 1416"/>
                              <a:gd name="T37" fmla="*/ T36 w 113"/>
                              <a:gd name="T38" fmla="+- 0 11096 10654"/>
                              <a:gd name="T39" fmla="*/ 11096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 h="442">
                                <a:moveTo>
                                  <a:pt x="113" y="0"/>
                                </a:moveTo>
                                <a:lnTo>
                                  <a:pt x="96" y="14"/>
                                </a:lnTo>
                                <a:lnTo>
                                  <a:pt x="48" y="65"/>
                                </a:lnTo>
                                <a:lnTo>
                                  <a:pt x="16" y="124"/>
                                </a:lnTo>
                                <a:lnTo>
                                  <a:pt x="0" y="188"/>
                                </a:lnTo>
                                <a:lnTo>
                                  <a:pt x="0" y="254"/>
                                </a:lnTo>
                                <a:lnTo>
                                  <a:pt x="16" y="318"/>
                                </a:lnTo>
                                <a:lnTo>
                                  <a:pt x="48" y="377"/>
                                </a:lnTo>
                                <a:lnTo>
                                  <a:pt x="96" y="428"/>
                                </a:lnTo>
                                <a:lnTo>
                                  <a:pt x="113" y="44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docshape372"/>
                        <wps:cNvSpPr>
                          <a:spLocks/>
                        </wps:cNvSpPr>
                        <wps:spPr bwMode="auto">
                          <a:xfrm>
                            <a:off x="1393" y="11097"/>
                            <a:ext cx="136" cy="522"/>
                          </a:xfrm>
                          <a:custGeom>
                            <a:avLst/>
                            <a:gdLst>
                              <a:gd name="T0" fmla="+- 0 1529 1393"/>
                              <a:gd name="T1" fmla="*/ T0 w 136"/>
                              <a:gd name="T2" fmla="+- 0 11097 11097"/>
                              <a:gd name="T3" fmla="*/ 11097 h 522"/>
                              <a:gd name="T4" fmla="+- 0 1459 1393"/>
                              <a:gd name="T5" fmla="*/ T4 w 136"/>
                              <a:gd name="T6" fmla="+- 0 11164 11097"/>
                              <a:gd name="T7" fmla="*/ 11164 h 522"/>
                              <a:gd name="T8" fmla="+- 0 1422 1393"/>
                              <a:gd name="T9" fmla="*/ T8 w 136"/>
                              <a:gd name="T10" fmla="+- 0 11225 11097"/>
                              <a:gd name="T11" fmla="*/ 11225 h 522"/>
                              <a:gd name="T12" fmla="+- 0 1401 1393"/>
                              <a:gd name="T13" fmla="*/ T12 w 136"/>
                              <a:gd name="T14" fmla="+- 0 11290 11097"/>
                              <a:gd name="T15" fmla="*/ 11290 h 522"/>
                              <a:gd name="T16" fmla="+- 0 1393 1393"/>
                              <a:gd name="T17" fmla="*/ T16 w 136"/>
                              <a:gd name="T18" fmla="+- 0 11358 11097"/>
                              <a:gd name="T19" fmla="*/ 11358 h 522"/>
                              <a:gd name="T20" fmla="+- 0 1401 1393"/>
                              <a:gd name="T21" fmla="*/ T20 w 136"/>
                              <a:gd name="T22" fmla="+- 0 11426 11097"/>
                              <a:gd name="T23" fmla="*/ 11426 h 522"/>
                              <a:gd name="T24" fmla="+- 0 1422 1393"/>
                              <a:gd name="T25" fmla="*/ T24 w 136"/>
                              <a:gd name="T26" fmla="+- 0 11491 11097"/>
                              <a:gd name="T27" fmla="*/ 11491 h 522"/>
                              <a:gd name="T28" fmla="+- 0 1459 1393"/>
                              <a:gd name="T29" fmla="*/ T28 w 136"/>
                              <a:gd name="T30" fmla="+- 0 11552 11097"/>
                              <a:gd name="T31" fmla="*/ 11552 h 522"/>
                              <a:gd name="T32" fmla="+- 0 1510 1393"/>
                              <a:gd name="T33" fmla="*/ T32 w 136"/>
                              <a:gd name="T34" fmla="+- 0 11604 11097"/>
                              <a:gd name="T35" fmla="*/ 11604 h 522"/>
                              <a:gd name="T36" fmla="+- 0 1529 1393"/>
                              <a:gd name="T37" fmla="*/ T36 w 136"/>
                              <a:gd name="T38" fmla="+- 0 11619 11097"/>
                              <a:gd name="T39" fmla="*/ 11619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 h="522">
                                <a:moveTo>
                                  <a:pt x="136" y="0"/>
                                </a:moveTo>
                                <a:lnTo>
                                  <a:pt x="66" y="67"/>
                                </a:lnTo>
                                <a:lnTo>
                                  <a:pt x="29" y="128"/>
                                </a:lnTo>
                                <a:lnTo>
                                  <a:pt x="8" y="193"/>
                                </a:lnTo>
                                <a:lnTo>
                                  <a:pt x="0" y="261"/>
                                </a:lnTo>
                                <a:lnTo>
                                  <a:pt x="8" y="329"/>
                                </a:lnTo>
                                <a:lnTo>
                                  <a:pt x="29" y="394"/>
                                </a:lnTo>
                                <a:lnTo>
                                  <a:pt x="66" y="455"/>
                                </a:lnTo>
                                <a:lnTo>
                                  <a:pt x="117" y="507"/>
                                </a:lnTo>
                                <a:lnTo>
                                  <a:pt x="136" y="52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docshape373"/>
                        <wps:cNvSpPr>
                          <a:spLocks/>
                        </wps:cNvSpPr>
                        <wps:spPr bwMode="auto">
                          <a:xfrm>
                            <a:off x="1414" y="11619"/>
                            <a:ext cx="116" cy="450"/>
                          </a:xfrm>
                          <a:custGeom>
                            <a:avLst/>
                            <a:gdLst>
                              <a:gd name="T0" fmla="+- 0 1529 1414"/>
                              <a:gd name="T1" fmla="*/ T0 w 116"/>
                              <a:gd name="T2" fmla="+- 0 11620 11620"/>
                              <a:gd name="T3" fmla="*/ 11620 h 450"/>
                              <a:gd name="T4" fmla="+- 0 1511 1414"/>
                              <a:gd name="T5" fmla="*/ T4 w 116"/>
                              <a:gd name="T6" fmla="+- 0 11634 11620"/>
                              <a:gd name="T7" fmla="*/ 11634 h 450"/>
                              <a:gd name="T8" fmla="+- 0 1463 1414"/>
                              <a:gd name="T9" fmla="*/ T8 w 116"/>
                              <a:gd name="T10" fmla="+- 0 11686 11620"/>
                              <a:gd name="T11" fmla="*/ 11686 h 450"/>
                              <a:gd name="T12" fmla="+- 0 1430 1414"/>
                              <a:gd name="T13" fmla="*/ T12 w 116"/>
                              <a:gd name="T14" fmla="+- 0 11746 11620"/>
                              <a:gd name="T15" fmla="*/ 11746 h 450"/>
                              <a:gd name="T16" fmla="+- 0 1414 1414"/>
                              <a:gd name="T17" fmla="*/ T16 w 116"/>
                              <a:gd name="T18" fmla="+- 0 11811 11620"/>
                              <a:gd name="T19" fmla="*/ 11811 h 450"/>
                              <a:gd name="T20" fmla="+- 0 1414 1414"/>
                              <a:gd name="T21" fmla="*/ T20 w 116"/>
                              <a:gd name="T22" fmla="+- 0 11878 11620"/>
                              <a:gd name="T23" fmla="*/ 11878 h 450"/>
                              <a:gd name="T24" fmla="+- 0 1430 1414"/>
                              <a:gd name="T25" fmla="*/ T24 w 116"/>
                              <a:gd name="T26" fmla="+- 0 11943 11620"/>
                              <a:gd name="T27" fmla="*/ 11943 h 450"/>
                              <a:gd name="T28" fmla="+- 0 1463 1414"/>
                              <a:gd name="T29" fmla="*/ T28 w 116"/>
                              <a:gd name="T30" fmla="+- 0 12003 11620"/>
                              <a:gd name="T31" fmla="*/ 12003 h 450"/>
                              <a:gd name="T32" fmla="+- 0 1511 1414"/>
                              <a:gd name="T33" fmla="*/ T32 w 116"/>
                              <a:gd name="T34" fmla="+- 0 12056 11620"/>
                              <a:gd name="T35" fmla="*/ 12056 h 450"/>
                              <a:gd name="T36" fmla="+- 0 1529 1414"/>
                              <a:gd name="T37" fmla="*/ T36 w 116"/>
                              <a:gd name="T38" fmla="+- 0 12070 11620"/>
                              <a:gd name="T39" fmla="*/ 12070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450">
                                <a:moveTo>
                                  <a:pt x="115" y="0"/>
                                </a:moveTo>
                                <a:lnTo>
                                  <a:pt x="97" y="14"/>
                                </a:lnTo>
                                <a:lnTo>
                                  <a:pt x="49" y="66"/>
                                </a:lnTo>
                                <a:lnTo>
                                  <a:pt x="16" y="126"/>
                                </a:lnTo>
                                <a:lnTo>
                                  <a:pt x="0" y="191"/>
                                </a:lnTo>
                                <a:lnTo>
                                  <a:pt x="0" y="258"/>
                                </a:lnTo>
                                <a:lnTo>
                                  <a:pt x="16" y="323"/>
                                </a:lnTo>
                                <a:lnTo>
                                  <a:pt x="49" y="383"/>
                                </a:lnTo>
                                <a:lnTo>
                                  <a:pt x="97" y="436"/>
                                </a:lnTo>
                                <a:lnTo>
                                  <a:pt x="115" y="45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docshape374"/>
                        <wps:cNvSpPr>
                          <a:spLocks/>
                        </wps:cNvSpPr>
                        <wps:spPr bwMode="auto">
                          <a:xfrm>
                            <a:off x="1405" y="12070"/>
                            <a:ext cx="124" cy="486"/>
                          </a:xfrm>
                          <a:custGeom>
                            <a:avLst/>
                            <a:gdLst>
                              <a:gd name="T0" fmla="+- 0 1529 1405"/>
                              <a:gd name="T1" fmla="*/ T0 w 124"/>
                              <a:gd name="T2" fmla="+- 0 12070 12070"/>
                              <a:gd name="T3" fmla="*/ 12070 h 486"/>
                              <a:gd name="T4" fmla="+- 0 1510 1405"/>
                              <a:gd name="T5" fmla="*/ T4 w 124"/>
                              <a:gd name="T6" fmla="+- 0 12085 12070"/>
                              <a:gd name="T7" fmla="*/ 12085 h 486"/>
                              <a:gd name="T8" fmla="+- 0 1458 1405"/>
                              <a:gd name="T9" fmla="*/ T8 w 124"/>
                              <a:gd name="T10" fmla="+- 0 12141 12070"/>
                              <a:gd name="T11" fmla="*/ 12141 h 486"/>
                              <a:gd name="T12" fmla="+- 0 1423 1405"/>
                              <a:gd name="T13" fmla="*/ T12 w 124"/>
                              <a:gd name="T14" fmla="+- 0 12206 12070"/>
                              <a:gd name="T15" fmla="*/ 12206 h 486"/>
                              <a:gd name="T16" fmla="+- 0 1405 1405"/>
                              <a:gd name="T17" fmla="*/ T16 w 124"/>
                              <a:gd name="T18" fmla="+- 0 12277 12070"/>
                              <a:gd name="T19" fmla="*/ 12277 h 486"/>
                              <a:gd name="T20" fmla="+- 0 1405 1405"/>
                              <a:gd name="T21" fmla="*/ T20 w 124"/>
                              <a:gd name="T22" fmla="+- 0 12349 12070"/>
                              <a:gd name="T23" fmla="*/ 12349 h 486"/>
                              <a:gd name="T24" fmla="+- 0 1423 1405"/>
                              <a:gd name="T25" fmla="*/ T24 w 124"/>
                              <a:gd name="T26" fmla="+- 0 12420 12070"/>
                              <a:gd name="T27" fmla="*/ 12420 h 486"/>
                              <a:gd name="T28" fmla="+- 0 1458 1405"/>
                              <a:gd name="T29" fmla="*/ T28 w 124"/>
                              <a:gd name="T30" fmla="+- 0 12485 12070"/>
                              <a:gd name="T31" fmla="*/ 12485 h 486"/>
                              <a:gd name="T32" fmla="+- 0 1510 1405"/>
                              <a:gd name="T33" fmla="*/ T32 w 124"/>
                              <a:gd name="T34" fmla="+- 0 12541 12070"/>
                              <a:gd name="T35" fmla="*/ 12541 h 486"/>
                              <a:gd name="T36" fmla="+- 0 1529 1405"/>
                              <a:gd name="T37" fmla="*/ T36 w 124"/>
                              <a:gd name="T38" fmla="+- 0 12556 12070"/>
                              <a:gd name="T39" fmla="*/ 12556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 h="486">
                                <a:moveTo>
                                  <a:pt x="124" y="0"/>
                                </a:moveTo>
                                <a:lnTo>
                                  <a:pt x="105" y="15"/>
                                </a:lnTo>
                                <a:lnTo>
                                  <a:pt x="53" y="71"/>
                                </a:lnTo>
                                <a:lnTo>
                                  <a:pt x="18" y="136"/>
                                </a:lnTo>
                                <a:lnTo>
                                  <a:pt x="0" y="207"/>
                                </a:lnTo>
                                <a:lnTo>
                                  <a:pt x="0" y="279"/>
                                </a:lnTo>
                                <a:lnTo>
                                  <a:pt x="18" y="350"/>
                                </a:lnTo>
                                <a:lnTo>
                                  <a:pt x="53" y="415"/>
                                </a:lnTo>
                                <a:lnTo>
                                  <a:pt x="105" y="471"/>
                                </a:lnTo>
                                <a:lnTo>
                                  <a:pt x="124" y="48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docshape375"/>
                        <wps:cNvSpPr>
                          <a:spLocks/>
                        </wps:cNvSpPr>
                        <wps:spPr bwMode="auto">
                          <a:xfrm>
                            <a:off x="1406" y="12556"/>
                            <a:ext cx="123" cy="480"/>
                          </a:xfrm>
                          <a:custGeom>
                            <a:avLst/>
                            <a:gdLst>
                              <a:gd name="T0" fmla="+- 0 1529 1407"/>
                              <a:gd name="T1" fmla="*/ T0 w 123"/>
                              <a:gd name="T2" fmla="+- 0 12556 12556"/>
                              <a:gd name="T3" fmla="*/ 12556 h 480"/>
                              <a:gd name="T4" fmla="+- 0 1511 1407"/>
                              <a:gd name="T5" fmla="*/ T4 w 123"/>
                              <a:gd name="T6" fmla="+- 0 12570 12556"/>
                              <a:gd name="T7" fmla="*/ 12570 h 480"/>
                              <a:gd name="T8" fmla="+- 0 1459 1407"/>
                              <a:gd name="T9" fmla="*/ T8 w 123"/>
                              <a:gd name="T10" fmla="+- 0 12626 12556"/>
                              <a:gd name="T11" fmla="*/ 12626 h 480"/>
                              <a:gd name="T12" fmla="+- 0 1424 1407"/>
                              <a:gd name="T13" fmla="*/ T12 w 123"/>
                              <a:gd name="T14" fmla="+- 0 12691 12556"/>
                              <a:gd name="T15" fmla="*/ 12691 h 480"/>
                              <a:gd name="T16" fmla="+- 0 1407 1407"/>
                              <a:gd name="T17" fmla="*/ T16 w 123"/>
                              <a:gd name="T18" fmla="+- 0 12760 12556"/>
                              <a:gd name="T19" fmla="*/ 12760 h 480"/>
                              <a:gd name="T20" fmla="+- 0 1407 1407"/>
                              <a:gd name="T21" fmla="*/ T20 w 123"/>
                              <a:gd name="T22" fmla="+- 0 12831 12556"/>
                              <a:gd name="T23" fmla="*/ 12831 h 480"/>
                              <a:gd name="T24" fmla="+- 0 1424 1407"/>
                              <a:gd name="T25" fmla="*/ T24 w 123"/>
                              <a:gd name="T26" fmla="+- 0 12901 12556"/>
                              <a:gd name="T27" fmla="*/ 12901 h 480"/>
                              <a:gd name="T28" fmla="+- 0 1459 1407"/>
                              <a:gd name="T29" fmla="*/ T28 w 123"/>
                              <a:gd name="T30" fmla="+- 0 12965 12556"/>
                              <a:gd name="T31" fmla="*/ 12965 h 480"/>
                              <a:gd name="T32" fmla="+- 0 1511 1407"/>
                              <a:gd name="T33" fmla="*/ T32 w 123"/>
                              <a:gd name="T34" fmla="+- 0 13022 12556"/>
                              <a:gd name="T35" fmla="*/ 13022 h 480"/>
                              <a:gd name="T36" fmla="+- 0 1529 1407"/>
                              <a:gd name="T37" fmla="*/ T36 w 123"/>
                              <a:gd name="T38" fmla="+- 0 13036 12556"/>
                              <a:gd name="T39" fmla="*/ 13036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3" h="480">
                                <a:moveTo>
                                  <a:pt x="122" y="0"/>
                                </a:moveTo>
                                <a:lnTo>
                                  <a:pt x="104" y="14"/>
                                </a:lnTo>
                                <a:lnTo>
                                  <a:pt x="52" y="70"/>
                                </a:lnTo>
                                <a:lnTo>
                                  <a:pt x="17" y="135"/>
                                </a:lnTo>
                                <a:lnTo>
                                  <a:pt x="0" y="204"/>
                                </a:lnTo>
                                <a:lnTo>
                                  <a:pt x="0" y="275"/>
                                </a:lnTo>
                                <a:lnTo>
                                  <a:pt x="17" y="345"/>
                                </a:lnTo>
                                <a:lnTo>
                                  <a:pt x="52" y="409"/>
                                </a:lnTo>
                                <a:lnTo>
                                  <a:pt x="104" y="466"/>
                                </a:lnTo>
                                <a:lnTo>
                                  <a:pt x="122" y="48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docshape376"/>
                        <wps:cNvSpPr>
                          <a:spLocks/>
                        </wps:cNvSpPr>
                        <wps:spPr bwMode="auto">
                          <a:xfrm>
                            <a:off x="1406" y="13036"/>
                            <a:ext cx="124" cy="481"/>
                          </a:xfrm>
                          <a:custGeom>
                            <a:avLst/>
                            <a:gdLst>
                              <a:gd name="T0" fmla="+- 0 1529 1406"/>
                              <a:gd name="T1" fmla="*/ T0 w 124"/>
                              <a:gd name="T2" fmla="+- 0 13036 13036"/>
                              <a:gd name="T3" fmla="*/ 13036 h 481"/>
                              <a:gd name="T4" fmla="+- 0 1510 1406"/>
                              <a:gd name="T5" fmla="*/ T4 w 124"/>
                              <a:gd name="T6" fmla="+- 0 13050 13036"/>
                              <a:gd name="T7" fmla="*/ 13050 h 481"/>
                              <a:gd name="T8" fmla="+- 0 1458 1406"/>
                              <a:gd name="T9" fmla="*/ T8 w 124"/>
                              <a:gd name="T10" fmla="+- 0 13107 13036"/>
                              <a:gd name="T11" fmla="*/ 13107 h 481"/>
                              <a:gd name="T12" fmla="+- 0 1424 1406"/>
                              <a:gd name="T13" fmla="*/ T12 w 124"/>
                              <a:gd name="T14" fmla="+- 0 13172 13036"/>
                              <a:gd name="T15" fmla="*/ 13172 h 481"/>
                              <a:gd name="T16" fmla="+- 0 1406 1406"/>
                              <a:gd name="T17" fmla="*/ T16 w 124"/>
                              <a:gd name="T18" fmla="+- 0 13241 13036"/>
                              <a:gd name="T19" fmla="*/ 13241 h 481"/>
                              <a:gd name="T20" fmla="+- 0 1406 1406"/>
                              <a:gd name="T21" fmla="*/ T20 w 124"/>
                              <a:gd name="T22" fmla="+- 0 13312 13036"/>
                              <a:gd name="T23" fmla="*/ 13312 h 481"/>
                              <a:gd name="T24" fmla="+- 0 1424 1406"/>
                              <a:gd name="T25" fmla="*/ T24 w 124"/>
                              <a:gd name="T26" fmla="+- 0 13382 13036"/>
                              <a:gd name="T27" fmla="*/ 13382 h 481"/>
                              <a:gd name="T28" fmla="+- 0 1458 1406"/>
                              <a:gd name="T29" fmla="*/ T28 w 124"/>
                              <a:gd name="T30" fmla="+- 0 13446 13036"/>
                              <a:gd name="T31" fmla="*/ 13446 h 481"/>
                              <a:gd name="T32" fmla="+- 0 1510 1406"/>
                              <a:gd name="T33" fmla="*/ T32 w 124"/>
                              <a:gd name="T34" fmla="+- 0 13503 13036"/>
                              <a:gd name="T35" fmla="*/ 13503 h 481"/>
                              <a:gd name="T36" fmla="+- 0 1529 1406"/>
                              <a:gd name="T37" fmla="*/ T36 w 124"/>
                              <a:gd name="T38" fmla="+- 0 13517 13036"/>
                              <a:gd name="T39" fmla="*/ 13517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 h="481">
                                <a:moveTo>
                                  <a:pt x="123" y="0"/>
                                </a:moveTo>
                                <a:lnTo>
                                  <a:pt x="104" y="14"/>
                                </a:lnTo>
                                <a:lnTo>
                                  <a:pt x="52" y="71"/>
                                </a:lnTo>
                                <a:lnTo>
                                  <a:pt x="18" y="136"/>
                                </a:lnTo>
                                <a:lnTo>
                                  <a:pt x="0" y="205"/>
                                </a:lnTo>
                                <a:lnTo>
                                  <a:pt x="0" y="276"/>
                                </a:lnTo>
                                <a:lnTo>
                                  <a:pt x="18" y="346"/>
                                </a:lnTo>
                                <a:lnTo>
                                  <a:pt x="52" y="410"/>
                                </a:lnTo>
                                <a:lnTo>
                                  <a:pt x="104" y="467"/>
                                </a:lnTo>
                                <a:lnTo>
                                  <a:pt x="123" y="48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docshape377"/>
                        <wps:cNvSpPr>
                          <a:spLocks/>
                        </wps:cNvSpPr>
                        <wps:spPr bwMode="auto">
                          <a:xfrm>
                            <a:off x="1395" y="13517"/>
                            <a:ext cx="135" cy="515"/>
                          </a:xfrm>
                          <a:custGeom>
                            <a:avLst/>
                            <a:gdLst>
                              <a:gd name="T0" fmla="+- 0 1529 1395"/>
                              <a:gd name="T1" fmla="*/ T0 w 135"/>
                              <a:gd name="T2" fmla="+- 0 13518 13518"/>
                              <a:gd name="T3" fmla="*/ 13518 h 515"/>
                              <a:gd name="T4" fmla="+- 0 1460 1395"/>
                              <a:gd name="T5" fmla="*/ T4 w 135"/>
                              <a:gd name="T6" fmla="+- 0 13585 13518"/>
                              <a:gd name="T7" fmla="*/ 13585 h 515"/>
                              <a:gd name="T8" fmla="+- 0 1424 1395"/>
                              <a:gd name="T9" fmla="*/ T8 w 135"/>
                              <a:gd name="T10" fmla="+- 0 13644 13518"/>
                              <a:gd name="T11" fmla="*/ 13644 h 515"/>
                              <a:gd name="T12" fmla="+- 0 1402 1395"/>
                              <a:gd name="T13" fmla="*/ T12 w 135"/>
                              <a:gd name="T14" fmla="+- 0 13709 13518"/>
                              <a:gd name="T15" fmla="*/ 13709 h 515"/>
                              <a:gd name="T16" fmla="+- 0 1395 1395"/>
                              <a:gd name="T17" fmla="*/ T16 w 135"/>
                              <a:gd name="T18" fmla="+- 0 13775 13518"/>
                              <a:gd name="T19" fmla="*/ 13775 h 515"/>
                              <a:gd name="T20" fmla="+- 0 1402 1395"/>
                              <a:gd name="T21" fmla="*/ T20 w 135"/>
                              <a:gd name="T22" fmla="+- 0 13842 13518"/>
                              <a:gd name="T23" fmla="*/ 13842 h 515"/>
                              <a:gd name="T24" fmla="+- 0 1424 1395"/>
                              <a:gd name="T25" fmla="*/ T24 w 135"/>
                              <a:gd name="T26" fmla="+- 0 13906 13518"/>
                              <a:gd name="T27" fmla="*/ 13906 h 515"/>
                              <a:gd name="T28" fmla="+- 0 1460 1395"/>
                              <a:gd name="T29" fmla="*/ T28 w 135"/>
                              <a:gd name="T30" fmla="+- 0 13965 13518"/>
                              <a:gd name="T31" fmla="*/ 13965 h 515"/>
                              <a:gd name="T32" fmla="+- 0 1510 1395"/>
                              <a:gd name="T33" fmla="*/ T32 w 135"/>
                              <a:gd name="T34" fmla="+- 0 14018 13518"/>
                              <a:gd name="T35" fmla="*/ 14018 h 515"/>
                              <a:gd name="T36" fmla="+- 0 1529 1395"/>
                              <a:gd name="T37" fmla="*/ T36 w 135"/>
                              <a:gd name="T38" fmla="+- 0 14032 13518"/>
                              <a:gd name="T39" fmla="*/ 14032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 h="515">
                                <a:moveTo>
                                  <a:pt x="134" y="0"/>
                                </a:moveTo>
                                <a:lnTo>
                                  <a:pt x="65" y="67"/>
                                </a:lnTo>
                                <a:lnTo>
                                  <a:pt x="29" y="126"/>
                                </a:lnTo>
                                <a:lnTo>
                                  <a:pt x="7" y="191"/>
                                </a:lnTo>
                                <a:lnTo>
                                  <a:pt x="0" y="257"/>
                                </a:lnTo>
                                <a:lnTo>
                                  <a:pt x="7" y="324"/>
                                </a:lnTo>
                                <a:lnTo>
                                  <a:pt x="29" y="388"/>
                                </a:lnTo>
                                <a:lnTo>
                                  <a:pt x="65" y="447"/>
                                </a:lnTo>
                                <a:lnTo>
                                  <a:pt x="115" y="500"/>
                                </a:lnTo>
                                <a:lnTo>
                                  <a:pt x="134" y="514"/>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docshape378"/>
                        <wps:cNvSpPr>
                          <a:spLocks/>
                        </wps:cNvSpPr>
                        <wps:spPr bwMode="auto">
                          <a:xfrm>
                            <a:off x="1407" y="14033"/>
                            <a:ext cx="122" cy="475"/>
                          </a:xfrm>
                          <a:custGeom>
                            <a:avLst/>
                            <a:gdLst>
                              <a:gd name="T0" fmla="+- 0 1529 1408"/>
                              <a:gd name="T1" fmla="*/ T0 w 122"/>
                              <a:gd name="T2" fmla="+- 0 14033 14033"/>
                              <a:gd name="T3" fmla="*/ 14033 h 475"/>
                              <a:gd name="T4" fmla="+- 0 1511 1408"/>
                              <a:gd name="T5" fmla="*/ T4 w 122"/>
                              <a:gd name="T6" fmla="+- 0 14047 14033"/>
                              <a:gd name="T7" fmla="*/ 14047 h 475"/>
                              <a:gd name="T8" fmla="+- 0 1459 1408"/>
                              <a:gd name="T9" fmla="*/ T8 w 122"/>
                              <a:gd name="T10" fmla="+- 0 14102 14033"/>
                              <a:gd name="T11" fmla="*/ 14102 h 475"/>
                              <a:gd name="T12" fmla="+- 0 1425 1408"/>
                              <a:gd name="T13" fmla="*/ T12 w 122"/>
                              <a:gd name="T14" fmla="+- 0 14166 14033"/>
                              <a:gd name="T15" fmla="*/ 14166 h 475"/>
                              <a:gd name="T16" fmla="+- 0 1408 1408"/>
                              <a:gd name="T17" fmla="*/ T16 w 122"/>
                              <a:gd name="T18" fmla="+- 0 14235 14033"/>
                              <a:gd name="T19" fmla="*/ 14235 h 475"/>
                              <a:gd name="T20" fmla="+- 0 1408 1408"/>
                              <a:gd name="T21" fmla="*/ T20 w 122"/>
                              <a:gd name="T22" fmla="+- 0 14306 14033"/>
                              <a:gd name="T23" fmla="*/ 14306 h 475"/>
                              <a:gd name="T24" fmla="+- 0 1425 1408"/>
                              <a:gd name="T25" fmla="*/ T24 w 122"/>
                              <a:gd name="T26" fmla="+- 0 14375 14033"/>
                              <a:gd name="T27" fmla="*/ 14375 h 475"/>
                              <a:gd name="T28" fmla="+- 0 1459 1408"/>
                              <a:gd name="T29" fmla="*/ T28 w 122"/>
                              <a:gd name="T30" fmla="+- 0 14439 14033"/>
                              <a:gd name="T31" fmla="*/ 14439 h 475"/>
                              <a:gd name="T32" fmla="+- 0 1511 1408"/>
                              <a:gd name="T33" fmla="*/ T32 w 122"/>
                              <a:gd name="T34" fmla="+- 0 14494 14033"/>
                              <a:gd name="T35" fmla="*/ 14494 h 475"/>
                              <a:gd name="T36" fmla="+- 0 1529 1408"/>
                              <a:gd name="T37" fmla="*/ T36 w 122"/>
                              <a:gd name="T38" fmla="+- 0 14508 14033"/>
                              <a:gd name="T39" fmla="*/ 14508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475">
                                <a:moveTo>
                                  <a:pt x="121" y="0"/>
                                </a:moveTo>
                                <a:lnTo>
                                  <a:pt x="103" y="14"/>
                                </a:lnTo>
                                <a:lnTo>
                                  <a:pt x="51" y="69"/>
                                </a:lnTo>
                                <a:lnTo>
                                  <a:pt x="17" y="133"/>
                                </a:lnTo>
                                <a:lnTo>
                                  <a:pt x="0" y="202"/>
                                </a:lnTo>
                                <a:lnTo>
                                  <a:pt x="0" y="273"/>
                                </a:lnTo>
                                <a:lnTo>
                                  <a:pt x="17" y="342"/>
                                </a:lnTo>
                                <a:lnTo>
                                  <a:pt x="51" y="406"/>
                                </a:lnTo>
                                <a:lnTo>
                                  <a:pt x="103" y="461"/>
                                </a:lnTo>
                                <a:lnTo>
                                  <a:pt x="121" y="47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docshape379"/>
                        <wps:cNvSpPr>
                          <a:spLocks/>
                        </wps:cNvSpPr>
                        <wps:spPr bwMode="auto">
                          <a:xfrm>
                            <a:off x="1389" y="14509"/>
                            <a:ext cx="140" cy="535"/>
                          </a:xfrm>
                          <a:custGeom>
                            <a:avLst/>
                            <a:gdLst>
                              <a:gd name="T0" fmla="+- 0 1529 1389"/>
                              <a:gd name="T1" fmla="*/ T0 w 140"/>
                              <a:gd name="T2" fmla="+- 0 14509 14509"/>
                              <a:gd name="T3" fmla="*/ 14509 h 535"/>
                              <a:gd name="T4" fmla="+- 0 1457 1389"/>
                              <a:gd name="T5" fmla="*/ T4 w 140"/>
                              <a:gd name="T6" fmla="+- 0 14579 14509"/>
                              <a:gd name="T7" fmla="*/ 14579 h 535"/>
                              <a:gd name="T8" fmla="+- 0 1419 1389"/>
                              <a:gd name="T9" fmla="*/ T8 w 140"/>
                              <a:gd name="T10" fmla="+- 0 14640 14509"/>
                              <a:gd name="T11" fmla="*/ 14640 h 535"/>
                              <a:gd name="T12" fmla="+- 0 1397 1389"/>
                              <a:gd name="T13" fmla="*/ T12 w 140"/>
                              <a:gd name="T14" fmla="+- 0 14707 14509"/>
                              <a:gd name="T15" fmla="*/ 14707 h 535"/>
                              <a:gd name="T16" fmla="+- 0 1389 1389"/>
                              <a:gd name="T17" fmla="*/ T16 w 140"/>
                              <a:gd name="T18" fmla="+- 0 14777 14509"/>
                              <a:gd name="T19" fmla="*/ 14777 h 535"/>
                              <a:gd name="T20" fmla="+- 0 1397 1389"/>
                              <a:gd name="T21" fmla="*/ T20 w 140"/>
                              <a:gd name="T22" fmla="+- 0 14846 14509"/>
                              <a:gd name="T23" fmla="*/ 14846 h 535"/>
                              <a:gd name="T24" fmla="+- 0 1419 1389"/>
                              <a:gd name="T25" fmla="*/ T24 w 140"/>
                              <a:gd name="T26" fmla="+- 0 14913 14509"/>
                              <a:gd name="T27" fmla="*/ 14913 h 535"/>
                              <a:gd name="T28" fmla="+- 0 1457 1389"/>
                              <a:gd name="T29" fmla="*/ T28 w 140"/>
                              <a:gd name="T30" fmla="+- 0 14975 14509"/>
                              <a:gd name="T31" fmla="*/ 14975 h 535"/>
                              <a:gd name="T32" fmla="+- 0 1509 1389"/>
                              <a:gd name="T33" fmla="*/ T32 w 140"/>
                              <a:gd name="T34" fmla="+- 0 15030 14509"/>
                              <a:gd name="T35" fmla="*/ 15030 h 535"/>
                              <a:gd name="T36" fmla="+- 0 1529 1389"/>
                              <a:gd name="T37" fmla="*/ T36 w 140"/>
                              <a:gd name="T38" fmla="+- 0 15044 14509"/>
                              <a:gd name="T39" fmla="*/ 15044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 h="535">
                                <a:moveTo>
                                  <a:pt x="140" y="0"/>
                                </a:moveTo>
                                <a:lnTo>
                                  <a:pt x="68" y="70"/>
                                </a:lnTo>
                                <a:lnTo>
                                  <a:pt x="30" y="131"/>
                                </a:lnTo>
                                <a:lnTo>
                                  <a:pt x="8" y="198"/>
                                </a:lnTo>
                                <a:lnTo>
                                  <a:pt x="0" y="268"/>
                                </a:lnTo>
                                <a:lnTo>
                                  <a:pt x="8" y="337"/>
                                </a:lnTo>
                                <a:lnTo>
                                  <a:pt x="30" y="404"/>
                                </a:lnTo>
                                <a:lnTo>
                                  <a:pt x="68" y="466"/>
                                </a:lnTo>
                                <a:lnTo>
                                  <a:pt x="120" y="521"/>
                                </a:lnTo>
                                <a:lnTo>
                                  <a:pt x="140" y="53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docshape380"/>
                        <wps:cNvSpPr>
                          <a:spLocks/>
                        </wps:cNvSpPr>
                        <wps:spPr bwMode="auto">
                          <a:xfrm>
                            <a:off x="1399" y="15045"/>
                            <a:ext cx="129" cy="496"/>
                          </a:xfrm>
                          <a:custGeom>
                            <a:avLst/>
                            <a:gdLst>
                              <a:gd name="T0" fmla="+- 0 1529 1400"/>
                              <a:gd name="T1" fmla="*/ T0 w 129"/>
                              <a:gd name="T2" fmla="+- 0 15045 15045"/>
                              <a:gd name="T3" fmla="*/ 15045 h 496"/>
                              <a:gd name="T4" fmla="+- 0 1462 1400"/>
                              <a:gd name="T5" fmla="*/ T4 w 129"/>
                              <a:gd name="T6" fmla="+- 0 15110 15045"/>
                              <a:gd name="T7" fmla="*/ 15110 h 496"/>
                              <a:gd name="T8" fmla="+- 0 1427 1400"/>
                              <a:gd name="T9" fmla="*/ T8 w 129"/>
                              <a:gd name="T10" fmla="+- 0 15167 15045"/>
                              <a:gd name="T11" fmla="*/ 15167 h 496"/>
                              <a:gd name="T12" fmla="+- 0 1407 1400"/>
                              <a:gd name="T13" fmla="*/ T12 w 129"/>
                              <a:gd name="T14" fmla="+- 0 15229 15045"/>
                              <a:gd name="T15" fmla="*/ 15229 h 496"/>
                              <a:gd name="T16" fmla="+- 0 1400 1400"/>
                              <a:gd name="T17" fmla="*/ T16 w 129"/>
                              <a:gd name="T18" fmla="+- 0 15293 15045"/>
                              <a:gd name="T19" fmla="*/ 15293 h 496"/>
                              <a:gd name="T20" fmla="+- 0 1407 1400"/>
                              <a:gd name="T21" fmla="*/ T20 w 129"/>
                              <a:gd name="T22" fmla="+- 0 15357 15045"/>
                              <a:gd name="T23" fmla="*/ 15357 h 496"/>
                              <a:gd name="T24" fmla="+- 0 1427 1400"/>
                              <a:gd name="T25" fmla="*/ T24 w 129"/>
                              <a:gd name="T26" fmla="+- 0 15419 15045"/>
                              <a:gd name="T27" fmla="*/ 15419 h 496"/>
                              <a:gd name="T28" fmla="+- 0 1462 1400"/>
                              <a:gd name="T29" fmla="*/ T28 w 129"/>
                              <a:gd name="T30" fmla="+- 0 15476 15045"/>
                              <a:gd name="T31" fmla="*/ 15476 h 496"/>
                              <a:gd name="T32" fmla="+- 0 1510 1400"/>
                              <a:gd name="T33" fmla="*/ T32 w 129"/>
                              <a:gd name="T34" fmla="+- 0 15526 15045"/>
                              <a:gd name="T35" fmla="*/ 15526 h 496"/>
                              <a:gd name="T36" fmla="+- 0 1529 1400"/>
                              <a:gd name="T37" fmla="*/ T36 w 129"/>
                              <a:gd name="T38" fmla="+- 0 15541 15045"/>
                              <a:gd name="T39" fmla="*/ 15541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 h="496">
                                <a:moveTo>
                                  <a:pt x="129" y="0"/>
                                </a:moveTo>
                                <a:lnTo>
                                  <a:pt x="62" y="65"/>
                                </a:lnTo>
                                <a:lnTo>
                                  <a:pt x="27" y="122"/>
                                </a:lnTo>
                                <a:lnTo>
                                  <a:pt x="7" y="184"/>
                                </a:lnTo>
                                <a:lnTo>
                                  <a:pt x="0" y="248"/>
                                </a:lnTo>
                                <a:lnTo>
                                  <a:pt x="7" y="312"/>
                                </a:lnTo>
                                <a:lnTo>
                                  <a:pt x="27" y="374"/>
                                </a:lnTo>
                                <a:lnTo>
                                  <a:pt x="62" y="431"/>
                                </a:lnTo>
                                <a:lnTo>
                                  <a:pt x="110" y="481"/>
                                </a:lnTo>
                                <a:lnTo>
                                  <a:pt x="129" y="49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docshape381"/>
                        <wps:cNvSpPr>
                          <a:spLocks/>
                        </wps:cNvSpPr>
                        <wps:spPr bwMode="auto">
                          <a:xfrm>
                            <a:off x="1393" y="15541"/>
                            <a:ext cx="137" cy="524"/>
                          </a:xfrm>
                          <a:custGeom>
                            <a:avLst/>
                            <a:gdLst>
                              <a:gd name="T0" fmla="+- 0 1529 1393"/>
                              <a:gd name="T1" fmla="*/ T0 w 137"/>
                              <a:gd name="T2" fmla="+- 0 15541 15541"/>
                              <a:gd name="T3" fmla="*/ 15541 h 524"/>
                              <a:gd name="T4" fmla="+- 0 1459 1393"/>
                              <a:gd name="T5" fmla="*/ T4 w 137"/>
                              <a:gd name="T6" fmla="+- 0 15609 15541"/>
                              <a:gd name="T7" fmla="*/ 15609 h 524"/>
                              <a:gd name="T8" fmla="+- 0 1422 1393"/>
                              <a:gd name="T9" fmla="*/ T8 w 137"/>
                              <a:gd name="T10" fmla="+- 0 15669 15541"/>
                              <a:gd name="T11" fmla="*/ 15669 h 524"/>
                              <a:gd name="T12" fmla="+- 0 1400 1393"/>
                              <a:gd name="T13" fmla="*/ T12 w 137"/>
                              <a:gd name="T14" fmla="+- 0 15735 15541"/>
                              <a:gd name="T15" fmla="*/ 15735 h 524"/>
                              <a:gd name="T16" fmla="+- 0 1393 1393"/>
                              <a:gd name="T17" fmla="*/ T16 w 137"/>
                              <a:gd name="T18" fmla="+- 0 15803 15541"/>
                              <a:gd name="T19" fmla="*/ 15803 h 524"/>
                              <a:gd name="T20" fmla="+- 0 1400 1393"/>
                              <a:gd name="T21" fmla="*/ T20 w 137"/>
                              <a:gd name="T22" fmla="+- 0 15871 15541"/>
                              <a:gd name="T23" fmla="*/ 15871 h 524"/>
                              <a:gd name="T24" fmla="+- 0 1422 1393"/>
                              <a:gd name="T25" fmla="*/ T24 w 137"/>
                              <a:gd name="T26" fmla="+- 0 15936 15541"/>
                              <a:gd name="T27" fmla="*/ 15936 h 524"/>
                              <a:gd name="T28" fmla="+- 0 1459 1393"/>
                              <a:gd name="T29" fmla="*/ T28 w 137"/>
                              <a:gd name="T30" fmla="+- 0 15997 15541"/>
                              <a:gd name="T31" fmla="*/ 15997 h 524"/>
                              <a:gd name="T32" fmla="+- 0 1510 1393"/>
                              <a:gd name="T33" fmla="*/ T32 w 137"/>
                              <a:gd name="T34" fmla="+- 0 16050 15541"/>
                              <a:gd name="T35" fmla="*/ 16050 h 524"/>
                              <a:gd name="T36" fmla="+- 0 1529 1393"/>
                              <a:gd name="T37" fmla="*/ T36 w 137"/>
                              <a:gd name="T38" fmla="+- 0 16065 15541"/>
                              <a:gd name="T39" fmla="*/ 16065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7" h="524">
                                <a:moveTo>
                                  <a:pt x="136" y="0"/>
                                </a:moveTo>
                                <a:lnTo>
                                  <a:pt x="66" y="68"/>
                                </a:lnTo>
                                <a:lnTo>
                                  <a:pt x="29" y="128"/>
                                </a:lnTo>
                                <a:lnTo>
                                  <a:pt x="7" y="194"/>
                                </a:lnTo>
                                <a:lnTo>
                                  <a:pt x="0" y="262"/>
                                </a:lnTo>
                                <a:lnTo>
                                  <a:pt x="7" y="330"/>
                                </a:lnTo>
                                <a:lnTo>
                                  <a:pt x="29" y="395"/>
                                </a:lnTo>
                                <a:lnTo>
                                  <a:pt x="66" y="456"/>
                                </a:lnTo>
                                <a:lnTo>
                                  <a:pt x="117" y="509"/>
                                </a:lnTo>
                                <a:lnTo>
                                  <a:pt x="136" y="524"/>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docshape382"/>
                        <wps:cNvSpPr>
                          <a:spLocks/>
                        </wps:cNvSpPr>
                        <wps:spPr bwMode="auto">
                          <a:xfrm>
                            <a:off x="1409" y="16065"/>
                            <a:ext cx="121" cy="470"/>
                          </a:xfrm>
                          <a:custGeom>
                            <a:avLst/>
                            <a:gdLst>
                              <a:gd name="T0" fmla="+- 0 1529 1409"/>
                              <a:gd name="T1" fmla="*/ T0 w 121"/>
                              <a:gd name="T2" fmla="+- 0 16066 16066"/>
                              <a:gd name="T3" fmla="*/ 16066 h 470"/>
                              <a:gd name="T4" fmla="+- 0 1511 1409"/>
                              <a:gd name="T5" fmla="*/ T4 w 121"/>
                              <a:gd name="T6" fmla="+- 0 16080 16066"/>
                              <a:gd name="T7" fmla="*/ 16080 h 470"/>
                              <a:gd name="T8" fmla="+- 0 1460 1409"/>
                              <a:gd name="T9" fmla="*/ T8 w 121"/>
                              <a:gd name="T10" fmla="+- 0 16134 16066"/>
                              <a:gd name="T11" fmla="*/ 16134 h 470"/>
                              <a:gd name="T12" fmla="+- 0 1426 1409"/>
                              <a:gd name="T13" fmla="*/ T12 w 121"/>
                              <a:gd name="T14" fmla="+- 0 16197 16066"/>
                              <a:gd name="T15" fmla="*/ 16197 h 470"/>
                              <a:gd name="T16" fmla="+- 0 1409 1409"/>
                              <a:gd name="T17" fmla="*/ T16 w 121"/>
                              <a:gd name="T18" fmla="+- 0 16266 16066"/>
                              <a:gd name="T19" fmla="*/ 16266 h 470"/>
                              <a:gd name="T20" fmla="+- 0 1409 1409"/>
                              <a:gd name="T21" fmla="*/ T20 w 121"/>
                              <a:gd name="T22" fmla="+- 0 16335 16066"/>
                              <a:gd name="T23" fmla="*/ 16335 h 470"/>
                              <a:gd name="T24" fmla="+- 0 1426 1409"/>
                              <a:gd name="T25" fmla="*/ T24 w 121"/>
                              <a:gd name="T26" fmla="+- 0 16404 16066"/>
                              <a:gd name="T27" fmla="*/ 16404 h 470"/>
                              <a:gd name="T28" fmla="+- 0 1460 1409"/>
                              <a:gd name="T29" fmla="*/ T28 w 121"/>
                              <a:gd name="T30" fmla="+- 0 16467 16066"/>
                              <a:gd name="T31" fmla="*/ 16467 h 470"/>
                              <a:gd name="T32" fmla="+- 0 1511 1409"/>
                              <a:gd name="T33" fmla="*/ T32 w 121"/>
                              <a:gd name="T34" fmla="+- 0 16521 16066"/>
                              <a:gd name="T35" fmla="*/ 16521 h 470"/>
                              <a:gd name="T36" fmla="+- 0 1529 1409"/>
                              <a:gd name="T37" fmla="*/ T36 w 121"/>
                              <a:gd name="T38" fmla="+- 0 16535 16066"/>
                              <a:gd name="T39" fmla="*/ 16535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470">
                                <a:moveTo>
                                  <a:pt x="120" y="0"/>
                                </a:moveTo>
                                <a:lnTo>
                                  <a:pt x="102" y="14"/>
                                </a:lnTo>
                                <a:lnTo>
                                  <a:pt x="51" y="68"/>
                                </a:lnTo>
                                <a:lnTo>
                                  <a:pt x="17" y="131"/>
                                </a:lnTo>
                                <a:lnTo>
                                  <a:pt x="0" y="200"/>
                                </a:lnTo>
                                <a:lnTo>
                                  <a:pt x="0" y="269"/>
                                </a:lnTo>
                                <a:lnTo>
                                  <a:pt x="17" y="338"/>
                                </a:lnTo>
                                <a:lnTo>
                                  <a:pt x="51" y="401"/>
                                </a:lnTo>
                                <a:lnTo>
                                  <a:pt x="102" y="455"/>
                                </a:lnTo>
                                <a:lnTo>
                                  <a:pt x="120" y="46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docshape383"/>
                        <wps:cNvSpPr>
                          <a:spLocks/>
                        </wps:cNvSpPr>
                        <wps:spPr bwMode="auto">
                          <a:xfrm>
                            <a:off x="1391" y="16535"/>
                            <a:ext cx="138" cy="528"/>
                          </a:xfrm>
                          <a:custGeom>
                            <a:avLst/>
                            <a:gdLst>
                              <a:gd name="T0" fmla="+- 0 1529 1392"/>
                              <a:gd name="T1" fmla="*/ T0 w 138"/>
                              <a:gd name="T2" fmla="+- 0 16536 16536"/>
                              <a:gd name="T3" fmla="*/ 16536 h 528"/>
                              <a:gd name="T4" fmla="+- 0 1458 1392"/>
                              <a:gd name="T5" fmla="*/ T4 w 138"/>
                              <a:gd name="T6" fmla="+- 0 16603 16536"/>
                              <a:gd name="T7" fmla="*/ 16603 h 528"/>
                              <a:gd name="T8" fmla="+- 0 1421 1392"/>
                              <a:gd name="T9" fmla="*/ T8 w 138"/>
                              <a:gd name="T10" fmla="+- 0 16664 16536"/>
                              <a:gd name="T11" fmla="*/ 16664 h 528"/>
                              <a:gd name="T12" fmla="+- 0 1399 1392"/>
                              <a:gd name="T13" fmla="*/ T12 w 138"/>
                              <a:gd name="T14" fmla="+- 0 16731 16536"/>
                              <a:gd name="T15" fmla="*/ 16731 h 528"/>
                              <a:gd name="T16" fmla="+- 0 1392 1392"/>
                              <a:gd name="T17" fmla="*/ T16 w 138"/>
                              <a:gd name="T18" fmla="+- 0 16800 16536"/>
                              <a:gd name="T19" fmla="*/ 16800 h 528"/>
                              <a:gd name="T20" fmla="+- 0 1399 1392"/>
                              <a:gd name="T21" fmla="*/ T20 w 138"/>
                              <a:gd name="T22" fmla="+- 0 16869 16536"/>
                              <a:gd name="T23" fmla="*/ 16869 h 528"/>
                              <a:gd name="T24" fmla="+- 0 1421 1392"/>
                              <a:gd name="T25" fmla="*/ T24 w 138"/>
                              <a:gd name="T26" fmla="+- 0 16935 16536"/>
                              <a:gd name="T27" fmla="*/ 16935 h 528"/>
                              <a:gd name="T28" fmla="+- 0 1458 1392"/>
                              <a:gd name="T29" fmla="*/ T28 w 138"/>
                              <a:gd name="T30" fmla="+- 0 16996 16536"/>
                              <a:gd name="T31" fmla="*/ 16996 h 528"/>
                              <a:gd name="T32" fmla="+- 0 1510 1392"/>
                              <a:gd name="T33" fmla="*/ T32 w 138"/>
                              <a:gd name="T34" fmla="+- 0 17049 16536"/>
                              <a:gd name="T35" fmla="*/ 17049 h 528"/>
                              <a:gd name="T36" fmla="+- 0 1529 1392"/>
                              <a:gd name="T37" fmla="*/ T36 w 138"/>
                              <a:gd name="T38" fmla="+- 0 17063 16536"/>
                              <a:gd name="T39" fmla="*/ 17063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 h="528">
                                <a:moveTo>
                                  <a:pt x="137" y="0"/>
                                </a:moveTo>
                                <a:lnTo>
                                  <a:pt x="66" y="67"/>
                                </a:lnTo>
                                <a:lnTo>
                                  <a:pt x="29" y="128"/>
                                </a:lnTo>
                                <a:lnTo>
                                  <a:pt x="7" y="195"/>
                                </a:lnTo>
                                <a:lnTo>
                                  <a:pt x="0" y="264"/>
                                </a:lnTo>
                                <a:lnTo>
                                  <a:pt x="7" y="333"/>
                                </a:lnTo>
                                <a:lnTo>
                                  <a:pt x="29" y="399"/>
                                </a:lnTo>
                                <a:lnTo>
                                  <a:pt x="66" y="460"/>
                                </a:lnTo>
                                <a:lnTo>
                                  <a:pt x="118" y="513"/>
                                </a:lnTo>
                                <a:lnTo>
                                  <a:pt x="137" y="52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docshape384"/>
                        <wps:cNvSpPr>
                          <a:spLocks/>
                        </wps:cNvSpPr>
                        <wps:spPr bwMode="auto">
                          <a:xfrm>
                            <a:off x="1410" y="17064"/>
                            <a:ext cx="119" cy="467"/>
                          </a:xfrm>
                          <a:custGeom>
                            <a:avLst/>
                            <a:gdLst>
                              <a:gd name="T0" fmla="+- 0 1529 1410"/>
                              <a:gd name="T1" fmla="*/ T0 w 119"/>
                              <a:gd name="T2" fmla="+- 0 17064 17064"/>
                              <a:gd name="T3" fmla="*/ 17064 h 467"/>
                              <a:gd name="T4" fmla="+- 0 1511 1410"/>
                              <a:gd name="T5" fmla="*/ T4 w 119"/>
                              <a:gd name="T6" fmla="+- 0 17078 17064"/>
                              <a:gd name="T7" fmla="*/ 17078 h 467"/>
                              <a:gd name="T8" fmla="+- 0 1461 1410"/>
                              <a:gd name="T9" fmla="*/ T8 w 119"/>
                              <a:gd name="T10" fmla="+- 0 17132 17064"/>
                              <a:gd name="T11" fmla="*/ 17132 h 467"/>
                              <a:gd name="T12" fmla="+- 0 1427 1410"/>
                              <a:gd name="T13" fmla="*/ T12 w 119"/>
                              <a:gd name="T14" fmla="+- 0 17195 17064"/>
                              <a:gd name="T15" fmla="*/ 17195 h 467"/>
                              <a:gd name="T16" fmla="+- 0 1410 1410"/>
                              <a:gd name="T17" fmla="*/ T16 w 119"/>
                              <a:gd name="T18" fmla="+- 0 17263 17064"/>
                              <a:gd name="T19" fmla="*/ 17263 h 467"/>
                              <a:gd name="T20" fmla="+- 0 1410 1410"/>
                              <a:gd name="T21" fmla="*/ T20 w 119"/>
                              <a:gd name="T22" fmla="+- 0 17332 17064"/>
                              <a:gd name="T23" fmla="*/ 17332 h 467"/>
                              <a:gd name="T24" fmla="+- 0 1427 1410"/>
                              <a:gd name="T25" fmla="*/ T24 w 119"/>
                              <a:gd name="T26" fmla="+- 0 17400 17064"/>
                              <a:gd name="T27" fmla="*/ 17400 h 467"/>
                              <a:gd name="T28" fmla="+- 0 1461 1410"/>
                              <a:gd name="T29" fmla="*/ T28 w 119"/>
                              <a:gd name="T30" fmla="+- 0 17462 17064"/>
                              <a:gd name="T31" fmla="*/ 17462 h 467"/>
                              <a:gd name="T32" fmla="+- 0 1511 1410"/>
                              <a:gd name="T33" fmla="*/ T32 w 119"/>
                              <a:gd name="T34" fmla="+- 0 17516 17064"/>
                              <a:gd name="T35" fmla="*/ 17516 h 467"/>
                              <a:gd name="T36" fmla="+- 0 1529 1410"/>
                              <a:gd name="T37" fmla="*/ T36 w 119"/>
                              <a:gd name="T38" fmla="+- 0 17530 17064"/>
                              <a:gd name="T39" fmla="*/ 1753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467">
                                <a:moveTo>
                                  <a:pt x="119" y="0"/>
                                </a:moveTo>
                                <a:lnTo>
                                  <a:pt x="101" y="14"/>
                                </a:lnTo>
                                <a:lnTo>
                                  <a:pt x="51" y="68"/>
                                </a:lnTo>
                                <a:lnTo>
                                  <a:pt x="17" y="131"/>
                                </a:lnTo>
                                <a:lnTo>
                                  <a:pt x="0" y="199"/>
                                </a:lnTo>
                                <a:lnTo>
                                  <a:pt x="0" y="268"/>
                                </a:lnTo>
                                <a:lnTo>
                                  <a:pt x="17" y="336"/>
                                </a:lnTo>
                                <a:lnTo>
                                  <a:pt x="51" y="398"/>
                                </a:lnTo>
                                <a:lnTo>
                                  <a:pt x="101" y="452"/>
                                </a:lnTo>
                                <a:lnTo>
                                  <a:pt x="119" y="46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docshape385"/>
                        <wps:cNvSpPr>
                          <a:spLocks/>
                        </wps:cNvSpPr>
                        <wps:spPr bwMode="auto">
                          <a:xfrm>
                            <a:off x="1408" y="17530"/>
                            <a:ext cx="122" cy="472"/>
                          </a:xfrm>
                          <a:custGeom>
                            <a:avLst/>
                            <a:gdLst>
                              <a:gd name="T0" fmla="+- 0 1529 1408"/>
                              <a:gd name="T1" fmla="*/ T0 w 122"/>
                              <a:gd name="T2" fmla="+- 0 17530 17530"/>
                              <a:gd name="T3" fmla="*/ 17530 h 472"/>
                              <a:gd name="T4" fmla="+- 0 1511 1408"/>
                              <a:gd name="T5" fmla="*/ T4 w 122"/>
                              <a:gd name="T6" fmla="+- 0 17544 17530"/>
                              <a:gd name="T7" fmla="*/ 17544 h 472"/>
                              <a:gd name="T8" fmla="+- 0 1460 1408"/>
                              <a:gd name="T9" fmla="*/ T8 w 122"/>
                              <a:gd name="T10" fmla="+- 0 17599 17530"/>
                              <a:gd name="T11" fmla="*/ 17599 h 472"/>
                              <a:gd name="T12" fmla="+- 0 1426 1408"/>
                              <a:gd name="T13" fmla="*/ T12 w 122"/>
                              <a:gd name="T14" fmla="+- 0 17663 17530"/>
                              <a:gd name="T15" fmla="*/ 17663 h 472"/>
                              <a:gd name="T16" fmla="+- 0 1408 1408"/>
                              <a:gd name="T17" fmla="*/ T16 w 122"/>
                              <a:gd name="T18" fmla="+- 0 17731 17530"/>
                              <a:gd name="T19" fmla="*/ 17731 h 472"/>
                              <a:gd name="T20" fmla="+- 0 1408 1408"/>
                              <a:gd name="T21" fmla="*/ T20 w 122"/>
                              <a:gd name="T22" fmla="+- 0 17801 17530"/>
                              <a:gd name="T23" fmla="*/ 17801 h 472"/>
                              <a:gd name="T24" fmla="+- 0 1426 1408"/>
                              <a:gd name="T25" fmla="*/ T24 w 122"/>
                              <a:gd name="T26" fmla="+- 0 17870 17530"/>
                              <a:gd name="T27" fmla="*/ 17870 h 472"/>
                              <a:gd name="T28" fmla="+- 0 1460 1408"/>
                              <a:gd name="T29" fmla="*/ T28 w 122"/>
                              <a:gd name="T30" fmla="+- 0 17933 17530"/>
                              <a:gd name="T31" fmla="*/ 17933 h 472"/>
                              <a:gd name="T32" fmla="+- 0 1511 1408"/>
                              <a:gd name="T33" fmla="*/ T32 w 122"/>
                              <a:gd name="T34" fmla="+- 0 17988 17530"/>
                              <a:gd name="T35" fmla="*/ 17988 h 472"/>
                              <a:gd name="T36" fmla="+- 0 1529 1408"/>
                              <a:gd name="T37" fmla="*/ T36 w 122"/>
                              <a:gd name="T38" fmla="+- 0 18002 17530"/>
                              <a:gd name="T39" fmla="*/ 1800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472">
                                <a:moveTo>
                                  <a:pt x="121" y="0"/>
                                </a:moveTo>
                                <a:lnTo>
                                  <a:pt x="103" y="14"/>
                                </a:lnTo>
                                <a:lnTo>
                                  <a:pt x="52" y="69"/>
                                </a:lnTo>
                                <a:lnTo>
                                  <a:pt x="18" y="133"/>
                                </a:lnTo>
                                <a:lnTo>
                                  <a:pt x="0" y="201"/>
                                </a:lnTo>
                                <a:lnTo>
                                  <a:pt x="0" y="271"/>
                                </a:lnTo>
                                <a:lnTo>
                                  <a:pt x="18" y="340"/>
                                </a:lnTo>
                                <a:lnTo>
                                  <a:pt x="52" y="403"/>
                                </a:lnTo>
                                <a:lnTo>
                                  <a:pt x="103" y="458"/>
                                </a:lnTo>
                                <a:lnTo>
                                  <a:pt x="121" y="47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docshape386"/>
                        <wps:cNvSpPr>
                          <a:spLocks/>
                        </wps:cNvSpPr>
                        <wps:spPr bwMode="auto">
                          <a:xfrm>
                            <a:off x="1407" y="18002"/>
                            <a:ext cx="122" cy="477"/>
                          </a:xfrm>
                          <a:custGeom>
                            <a:avLst/>
                            <a:gdLst>
                              <a:gd name="T0" fmla="+- 0 1529 1407"/>
                              <a:gd name="T1" fmla="*/ T0 w 122"/>
                              <a:gd name="T2" fmla="+- 0 18002 18002"/>
                              <a:gd name="T3" fmla="*/ 18002 h 477"/>
                              <a:gd name="T4" fmla="+- 0 1510 1407"/>
                              <a:gd name="T5" fmla="*/ T4 w 122"/>
                              <a:gd name="T6" fmla="+- 0 18016 18002"/>
                              <a:gd name="T7" fmla="*/ 18016 h 477"/>
                              <a:gd name="T8" fmla="+- 0 1459 1407"/>
                              <a:gd name="T9" fmla="*/ T8 w 122"/>
                              <a:gd name="T10" fmla="+- 0 18072 18002"/>
                              <a:gd name="T11" fmla="*/ 18072 h 477"/>
                              <a:gd name="T12" fmla="+- 0 1424 1407"/>
                              <a:gd name="T13" fmla="*/ T12 w 122"/>
                              <a:gd name="T14" fmla="+- 0 18136 18002"/>
                              <a:gd name="T15" fmla="*/ 18136 h 477"/>
                              <a:gd name="T16" fmla="+- 0 1407 1407"/>
                              <a:gd name="T17" fmla="*/ T16 w 122"/>
                              <a:gd name="T18" fmla="+- 0 18205 18002"/>
                              <a:gd name="T19" fmla="*/ 18205 h 477"/>
                              <a:gd name="T20" fmla="+- 0 1407 1407"/>
                              <a:gd name="T21" fmla="*/ T20 w 122"/>
                              <a:gd name="T22" fmla="+- 0 18276 18002"/>
                              <a:gd name="T23" fmla="*/ 18276 h 477"/>
                              <a:gd name="T24" fmla="+- 0 1424 1407"/>
                              <a:gd name="T25" fmla="*/ T24 w 122"/>
                              <a:gd name="T26" fmla="+- 0 18345 18002"/>
                              <a:gd name="T27" fmla="*/ 18345 h 477"/>
                              <a:gd name="T28" fmla="+- 0 1459 1407"/>
                              <a:gd name="T29" fmla="*/ T28 w 122"/>
                              <a:gd name="T30" fmla="+- 0 18409 18002"/>
                              <a:gd name="T31" fmla="*/ 18409 h 477"/>
                              <a:gd name="T32" fmla="+- 0 1510 1407"/>
                              <a:gd name="T33" fmla="*/ T32 w 122"/>
                              <a:gd name="T34" fmla="+- 0 18465 18002"/>
                              <a:gd name="T35" fmla="*/ 18465 h 477"/>
                              <a:gd name="T36" fmla="+- 0 1529 1407"/>
                              <a:gd name="T37" fmla="*/ T36 w 122"/>
                              <a:gd name="T38" fmla="+- 0 18479 18002"/>
                              <a:gd name="T39" fmla="*/ 18479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477">
                                <a:moveTo>
                                  <a:pt x="122" y="0"/>
                                </a:moveTo>
                                <a:lnTo>
                                  <a:pt x="103" y="14"/>
                                </a:lnTo>
                                <a:lnTo>
                                  <a:pt x="52" y="70"/>
                                </a:lnTo>
                                <a:lnTo>
                                  <a:pt x="17" y="134"/>
                                </a:lnTo>
                                <a:lnTo>
                                  <a:pt x="0" y="203"/>
                                </a:lnTo>
                                <a:lnTo>
                                  <a:pt x="0" y="274"/>
                                </a:lnTo>
                                <a:lnTo>
                                  <a:pt x="17" y="343"/>
                                </a:lnTo>
                                <a:lnTo>
                                  <a:pt x="52" y="407"/>
                                </a:lnTo>
                                <a:lnTo>
                                  <a:pt x="103" y="463"/>
                                </a:lnTo>
                                <a:lnTo>
                                  <a:pt x="122" y="47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docshape387"/>
                        <wps:cNvSpPr>
                          <a:spLocks/>
                        </wps:cNvSpPr>
                        <wps:spPr bwMode="auto">
                          <a:xfrm>
                            <a:off x="1394" y="18479"/>
                            <a:ext cx="136" cy="521"/>
                          </a:xfrm>
                          <a:custGeom>
                            <a:avLst/>
                            <a:gdLst>
                              <a:gd name="T0" fmla="+- 0 1529 1394"/>
                              <a:gd name="T1" fmla="*/ T0 w 136"/>
                              <a:gd name="T2" fmla="+- 0 18479 18479"/>
                              <a:gd name="T3" fmla="*/ 18479 h 521"/>
                              <a:gd name="T4" fmla="+- 0 1459 1394"/>
                              <a:gd name="T5" fmla="*/ T4 w 136"/>
                              <a:gd name="T6" fmla="+- 0 18547 18479"/>
                              <a:gd name="T7" fmla="*/ 18547 h 521"/>
                              <a:gd name="T8" fmla="+- 0 1423 1394"/>
                              <a:gd name="T9" fmla="*/ T8 w 136"/>
                              <a:gd name="T10" fmla="+- 0 18607 18479"/>
                              <a:gd name="T11" fmla="*/ 18607 h 521"/>
                              <a:gd name="T12" fmla="+- 0 1401 1394"/>
                              <a:gd name="T13" fmla="*/ T12 w 136"/>
                              <a:gd name="T14" fmla="+- 0 18672 18479"/>
                              <a:gd name="T15" fmla="*/ 18672 h 521"/>
                              <a:gd name="T16" fmla="+- 0 1394 1394"/>
                              <a:gd name="T17" fmla="*/ T16 w 136"/>
                              <a:gd name="T18" fmla="+- 0 18739 18479"/>
                              <a:gd name="T19" fmla="*/ 18739 h 521"/>
                              <a:gd name="T20" fmla="+- 0 1401 1394"/>
                              <a:gd name="T21" fmla="*/ T20 w 136"/>
                              <a:gd name="T22" fmla="+- 0 18807 18479"/>
                              <a:gd name="T23" fmla="*/ 18807 h 521"/>
                              <a:gd name="T24" fmla="+- 0 1423 1394"/>
                              <a:gd name="T25" fmla="*/ T24 w 136"/>
                              <a:gd name="T26" fmla="+- 0 18872 18479"/>
                              <a:gd name="T27" fmla="*/ 18872 h 521"/>
                              <a:gd name="T28" fmla="+- 0 1459 1394"/>
                              <a:gd name="T29" fmla="*/ T28 w 136"/>
                              <a:gd name="T30" fmla="+- 0 18932 18479"/>
                              <a:gd name="T31" fmla="*/ 18932 h 521"/>
                              <a:gd name="T32" fmla="+- 0 1510 1394"/>
                              <a:gd name="T33" fmla="*/ T32 w 136"/>
                              <a:gd name="T34" fmla="+- 0 18985 18479"/>
                              <a:gd name="T35" fmla="*/ 18985 h 521"/>
                              <a:gd name="T36" fmla="+- 0 1529 1394"/>
                              <a:gd name="T37" fmla="*/ T36 w 136"/>
                              <a:gd name="T38" fmla="+- 0 19000 18479"/>
                              <a:gd name="T39" fmla="*/ 19000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 h="521">
                                <a:moveTo>
                                  <a:pt x="135" y="0"/>
                                </a:moveTo>
                                <a:lnTo>
                                  <a:pt x="65" y="68"/>
                                </a:lnTo>
                                <a:lnTo>
                                  <a:pt x="29" y="128"/>
                                </a:lnTo>
                                <a:lnTo>
                                  <a:pt x="7" y="193"/>
                                </a:lnTo>
                                <a:lnTo>
                                  <a:pt x="0" y="260"/>
                                </a:lnTo>
                                <a:lnTo>
                                  <a:pt x="7" y="328"/>
                                </a:lnTo>
                                <a:lnTo>
                                  <a:pt x="29" y="393"/>
                                </a:lnTo>
                                <a:lnTo>
                                  <a:pt x="65" y="453"/>
                                </a:lnTo>
                                <a:lnTo>
                                  <a:pt x="116" y="506"/>
                                </a:lnTo>
                                <a:lnTo>
                                  <a:pt x="135" y="52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docshape388"/>
                        <wps:cNvSpPr>
                          <a:spLocks/>
                        </wps:cNvSpPr>
                        <wps:spPr bwMode="auto">
                          <a:xfrm>
                            <a:off x="1409" y="19000"/>
                            <a:ext cx="121" cy="470"/>
                          </a:xfrm>
                          <a:custGeom>
                            <a:avLst/>
                            <a:gdLst>
                              <a:gd name="T0" fmla="+- 0 1529 1409"/>
                              <a:gd name="T1" fmla="*/ T0 w 121"/>
                              <a:gd name="T2" fmla="+- 0 19000 19000"/>
                              <a:gd name="T3" fmla="*/ 19000 h 470"/>
                              <a:gd name="T4" fmla="+- 0 1511 1409"/>
                              <a:gd name="T5" fmla="*/ T4 w 121"/>
                              <a:gd name="T6" fmla="+- 0 19014 19000"/>
                              <a:gd name="T7" fmla="*/ 19014 h 470"/>
                              <a:gd name="T8" fmla="+- 0 1460 1409"/>
                              <a:gd name="T9" fmla="*/ T8 w 121"/>
                              <a:gd name="T10" fmla="+- 0 19069 19000"/>
                              <a:gd name="T11" fmla="*/ 19069 h 470"/>
                              <a:gd name="T12" fmla="+- 0 1426 1409"/>
                              <a:gd name="T13" fmla="*/ T12 w 121"/>
                              <a:gd name="T14" fmla="+- 0 19132 19000"/>
                              <a:gd name="T15" fmla="*/ 19132 h 470"/>
                              <a:gd name="T16" fmla="+- 0 1409 1409"/>
                              <a:gd name="T17" fmla="*/ T16 w 121"/>
                              <a:gd name="T18" fmla="+- 0 19200 19000"/>
                              <a:gd name="T19" fmla="*/ 19200 h 470"/>
                              <a:gd name="T20" fmla="+- 0 1409 1409"/>
                              <a:gd name="T21" fmla="*/ T20 w 121"/>
                              <a:gd name="T22" fmla="+- 0 19270 19000"/>
                              <a:gd name="T23" fmla="*/ 19270 h 470"/>
                              <a:gd name="T24" fmla="+- 0 1426 1409"/>
                              <a:gd name="T25" fmla="*/ T24 w 121"/>
                              <a:gd name="T26" fmla="+- 0 19338 19000"/>
                              <a:gd name="T27" fmla="*/ 19338 h 470"/>
                              <a:gd name="T28" fmla="+- 0 1460 1409"/>
                              <a:gd name="T29" fmla="*/ T28 w 121"/>
                              <a:gd name="T30" fmla="+- 0 19401 19000"/>
                              <a:gd name="T31" fmla="*/ 19401 h 470"/>
                              <a:gd name="T32" fmla="+- 0 1511 1409"/>
                              <a:gd name="T33" fmla="*/ T32 w 121"/>
                              <a:gd name="T34" fmla="+- 0 19456 19000"/>
                              <a:gd name="T35" fmla="*/ 19456 h 470"/>
                              <a:gd name="T36" fmla="+- 0 1529 1409"/>
                              <a:gd name="T37" fmla="*/ T36 w 121"/>
                              <a:gd name="T38" fmla="+- 0 19469 19000"/>
                              <a:gd name="T39" fmla="*/ 19469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470">
                                <a:moveTo>
                                  <a:pt x="120" y="0"/>
                                </a:moveTo>
                                <a:lnTo>
                                  <a:pt x="102" y="14"/>
                                </a:lnTo>
                                <a:lnTo>
                                  <a:pt x="51" y="69"/>
                                </a:lnTo>
                                <a:lnTo>
                                  <a:pt x="17" y="132"/>
                                </a:lnTo>
                                <a:lnTo>
                                  <a:pt x="0" y="200"/>
                                </a:lnTo>
                                <a:lnTo>
                                  <a:pt x="0" y="270"/>
                                </a:lnTo>
                                <a:lnTo>
                                  <a:pt x="17" y="338"/>
                                </a:lnTo>
                                <a:lnTo>
                                  <a:pt x="51" y="401"/>
                                </a:lnTo>
                                <a:lnTo>
                                  <a:pt x="102" y="456"/>
                                </a:lnTo>
                                <a:lnTo>
                                  <a:pt x="120" y="46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docshape389"/>
                        <wps:cNvSpPr>
                          <a:spLocks/>
                        </wps:cNvSpPr>
                        <wps:spPr bwMode="auto">
                          <a:xfrm>
                            <a:off x="1412" y="19470"/>
                            <a:ext cx="117" cy="455"/>
                          </a:xfrm>
                          <a:custGeom>
                            <a:avLst/>
                            <a:gdLst>
                              <a:gd name="T0" fmla="+- 0 1529 1413"/>
                              <a:gd name="T1" fmla="*/ T0 w 117"/>
                              <a:gd name="T2" fmla="+- 0 19470 19470"/>
                              <a:gd name="T3" fmla="*/ 19470 h 455"/>
                              <a:gd name="T4" fmla="+- 0 1510 1413"/>
                              <a:gd name="T5" fmla="*/ T4 w 117"/>
                              <a:gd name="T6" fmla="+- 0 19484 19470"/>
                              <a:gd name="T7" fmla="*/ 19484 h 455"/>
                              <a:gd name="T8" fmla="+- 0 1462 1413"/>
                              <a:gd name="T9" fmla="*/ T8 w 117"/>
                              <a:gd name="T10" fmla="+- 0 19537 19470"/>
                              <a:gd name="T11" fmla="*/ 19537 h 455"/>
                              <a:gd name="T12" fmla="+- 0 1429 1413"/>
                              <a:gd name="T13" fmla="*/ T12 w 117"/>
                              <a:gd name="T14" fmla="+- 0 19598 19470"/>
                              <a:gd name="T15" fmla="*/ 19598 h 455"/>
                              <a:gd name="T16" fmla="+- 0 1413 1413"/>
                              <a:gd name="T17" fmla="*/ T16 w 117"/>
                              <a:gd name="T18" fmla="+- 0 19664 19470"/>
                              <a:gd name="T19" fmla="*/ 19664 h 455"/>
                              <a:gd name="T20" fmla="+- 0 1413 1413"/>
                              <a:gd name="T21" fmla="*/ T20 w 117"/>
                              <a:gd name="T22" fmla="+- 0 19731 19470"/>
                              <a:gd name="T23" fmla="*/ 19731 h 455"/>
                              <a:gd name="T24" fmla="+- 0 1429 1413"/>
                              <a:gd name="T25" fmla="*/ T24 w 117"/>
                              <a:gd name="T26" fmla="+- 0 19797 19470"/>
                              <a:gd name="T27" fmla="*/ 19797 h 455"/>
                              <a:gd name="T28" fmla="+- 0 1462 1413"/>
                              <a:gd name="T29" fmla="*/ T28 w 117"/>
                              <a:gd name="T30" fmla="+- 0 19858 19470"/>
                              <a:gd name="T31" fmla="*/ 19858 h 455"/>
                              <a:gd name="T32" fmla="+- 0 1510 1413"/>
                              <a:gd name="T33" fmla="*/ T32 w 117"/>
                              <a:gd name="T34" fmla="+- 0 19911 19470"/>
                              <a:gd name="T35" fmla="*/ 19911 h 455"/>
                              <a:gd name="T36" fmla="+- 0 1529 1413"/>
                              <a:gd name="T37" fmla="*/ T36 w 117"/>
                              <a:gd name="T38" fmla="+- 0 19925 19470"/>
                              <a:gd name="T39" fmla="*/ 19925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 h="455">
                                <a:moveTo>
                                  <a:pt x="116" y="0"/>
                                </a:moveTo>
                                <a:lnTo>
                                  <a:pt x="97" y="14"/>
                                </a:lnTo>
                                <a:lnTo>
                                  <a:pt x="49" y="67"/>
                                </a:lnTo>
                                <a:lnTo>
                                  <a:pt x="16" y="128"/>
                                </a:lnTo>
                                <a:lnTo>
                                  <a:pt x="0" y="194"/>
                                </a:lnTo>
                                <a:lnTo>
                                  <a:pt x="0" y="261"/>
                                </a:lnTo>
                                <a:lnTo>
                                  <a:pt x="16" y="327"/>
                                </a:lnTo>
                                <a:lnTo>
                                  <a:pt x="49" y="388"/>
                                </a:lnTo>
                                <a:lnTo>
                                  <a:pt x="97" y="441"/>
                                </a:lnTo>
                                <a:lnTo>
                                  <a:pt x="116" y="45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docshape390"/>
                        <wps:cNvSpPr>
                          <a:spLocks/>
                        </wps:cNvSpPr>
                        <wps:spPr bwMode="auto">
                          <a:xfrm>
                            <a:off x="1471" y="19925"/>
                            <a:ext cx="59" cy="223"/>
                          </a:xfrm>
                          <a:custGeom>
                            <a:avLst/>
                            <a:gdLst>
                              <a:gd name="T0" fmla="+- 0 1529 1471"/>
                              <a:gd name="T1" fmla="*/ T0 w 59"/>
                              <a:gd name="T2" fmla="+- 0 19925 19925"/>
                              <a:gd name="T3" fmla="*/ 19925 h 223"/>
                              <a:gd name="T4" fmla="+- 0 1517 1471"/>
                              <a:gd name="T5" fmla="*/ T4 w 59"/>
                              <a:gd name="T6" fmla="+- 0 19936 19925"/>
                              <a:gd name="T7" fmla="*/ 19936 h 223"/>
                              <a:gd name="T8" fmla="+- 0 1483 1471"/>
                              <a:gd name="T9" fmla="*/ T8 w 59"/>
                              <a:gd name="T10" fmla="+- 0 19983 19925"/>
                              <a:gd name="T11" fmla="*/ 19983 h 223"/>
                              <a:gd name="T12" fmla="+- 0 1471 1471"/>
                              <a:gd name="T13" fmla="*/ T12 w 59"/>
                              <a:gd name="T14" fmla="+- 0 20037 19925"/>
                              <a:gd name="T15" fmla="*/ 20037 h 223"/>
                              <a:gd name="T16" fmla="+- 0 1483 1471"/>
                              <a:gd name="T17" fmla="*/ T16 w 59"/>
                              <a:gd name="T18" fmla="+- 0 20091 19925"/>
                              <a:gd name="T19" fmla="*/ 20091 h 223"/>
                              <a:gd name="T20" fmla="+- 0 1517 1471"/>
                              <a:gd name="T21" fmla="*/ T20 w 59"/>
                              <a:gd name="T22" fmla="+- 0 20138 19925"/>
                              <a:gd name="T23" fmla="*/ 20138 h 223"/>
                              <a:gd name="T24" fmla="+- 0 1529 1471"/>
                              <a:gd name="T25" fmla="*/ T24 w 59"/>
                              <a:gd name="T26" fmla="+- 0 20148 19925"/>
                              <a:gd name="T27" fmla="*/ 20148 h 223"/>
                            </a:gdLst>
                            <a:ahLst/>
                            <a:cxnLst>
                              <a:cxn ang="0">
                                <a:pos x="T1" y="T3"/>
                              </a:cxn>
                              <a:cxn ang="0">
                                <a:pos x="T5" y="T7"/>
                              </a:cxn>
                              <a:cxn ang="0">
                                <a:pos x="T9" y="T11"/>
                              </a:cxn>
                              <a:cxn ang="0">
                                <a:pos x="T13" y="T15"/>
                              </a:cxn>
                              <a:cxn ang="0">
                                <a:pos x="T17" y="T19"/>
                              </a:cxn>
                              <a:cxn ang="0">
                                <a:pos x="T21" y="T23"/>
                              </a:cxn>
                              <a:cxn ang="0">
                                <a:pos x="T25" y="T27"/>
                              </a:cxn>
                            </a:cxnLst>
                            <a:rect l="0" t="0" r="r" b="b"/>
                            <a:pathLst>
                              <a:path w="59" h="223">
                                <a:moveTo>
                                  <a:pt x="58" y="0"/>
                                </a:moveTo>
                                <a:lnTo>
                                  <a:pt x="46" y="11"/>
                                </a:lnTo>
                                <a:lnTo>
                                  <a:pt x="12" y="58"/>
                                </a:lnTo>
                                <a:lnTo>
                                  <a:pt x="0" y="112"/>
                                </a:lnTo>
                                <a:lnTo>
                                  <a:pt x="12" y="166"/>
                                </a:lnTo>
                                <a:lnTo>
                                  <a:pt x="46" y="213"/>
                                </a:lnTo>
                                <a:lnTo>
                                  <a:pt x="58" y="22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docshape391"/>
                        <wps:cNvSpPr>
                          <a:spLocks/>
                        </wps:cNvSpPr>
                        <wps:spPr bwMode="auto">
                          <a:xfrm>
                            <a:off x="1529" y="20147"/>
                            <a:ext cx="443" cy="113"/>
                          </a:xfrm>
                          <a:custGeom>
                            <a:avLst/>
                            <a:gdLst>
                              <a:gd name="T0" fmla="+- 0 1529 1529"/>
                              <a:gd name="T1" fmla="*/ T0 w 443"/>
                              <a:gd name="T2" fmla="+- 0 20147 20147"/>
                              <a:gd name="T3" fmla="*/ 20147 h 113"/>
                              <a:gd name="T4" fmla="+- 0 1543 1529"/>
                              <a:gd name="T5" fmla="*/ T4 w 443"/>
                              <a:gd name="T6" fmla="+- 0 20165 20147"/>
                              <a:gd name="T7" fmla="*/ 20165 h 113"/>
                              <a:gd name="T8" fmla="+- 0 1595 1529"/>
                              <a:gd name="T9" fmla="*/ T8 w 443"/>
                              <a:gd name="T10" fmla="+- 0 20213 20147"/>
                              <a:gd name="T11" fmla="*/ 20213 h 113"/>
                              <a:gd name="T12" fmla="+- 0 1654 1529"/>
                              <a:gd name="T13" fmla="*/ T12 w 443"/>
                              <a:gd name="T14" fmla="+- 0 20244 20147"/>
                              <a:gd name="T15" fmla="*/ 20244 h 113"/>
                              <a:gd name="T16" fmla="+- 0 1718 1529"/>
                              <a:gd name="T17" fmla="*/ T16 w 443"/>
                              <a:gd name="T18" fmla="+- 0 20260 20147"/>
                              <a:gd name="T19" fmla="*/ 20260 h 113"/>
                              <a:gd name="T20" fmla="+- 0 1784 1529"/>
                              <a:gd name="T21" fmla="*/ T20 w 443"/>
                              <a:gd name="T22" fmla="+- 0 20260 20147"/>
                              <a:gd name="T23" fmla="*/ 20260 h 113"/>
                              <a:gd name="T24" fmla="+- 0 1848 1529"/>
                              <a:gd name="T25" fmla="*/ T24 w 443"/>
                              <a:gd name="T26" fmla="+- 0 20244 20147"/>
                              <a:gd name="T27" fmla="*/ 20244 h 113"/>
                              <a:gd name="T28" fmla="+- 0 1907 1529"/>
                              <a:gd name="T29" fmla="*/ T28 w 443"/>
                              <a:gd name="T30" fmla="+- 0 20213 20147"/>
                              <a:gd name="T31" fmla="*/ 20213 h 113"/>
                              <a:gd name="T32" fmla="+- 0 1959 1529"/>
                              <a:gd name="T33" fmla="*/ T32 w 443"/>
                              <a:gd name="T34" fmla="+- 0 20165 20147"/>
                              <a:gd name="T35" fmla="*/ 20165 h 113"/>
                              <a:gd name="T36" fmla="+- 0 1972 1529"/>
                              <a:gd name="T37" fmla="*/ T36 w 443"/>
                              <a:gd name="T38" fmla="+- 0 20147 20147"/>
                              <a:gd name="T39" fmla="*/ 20147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3" h="113">
                                <a:moveTo>
                                  <a:pt x="0" y="0"/>
                                </a:moveTo>
                                <a:lnTo>
                                  <a:pt x="14" y="18"/>
                                </a:lnTo>
                                <a:lnTo>
                                  <a:pt x="66" y="66"/>
                                </a:lnTo>
                                <a:lnTo>
                                  <a:pt x="125" y="97"/>
                                </a:lnTo>
                                <a:lnTo>
                                  <a:pt x="189" y="113"/>
                                </a:lnTo>
                                <a:lnTo>
                                  <a:pt x="255" y="113"/>
                                </a:lnTo>
                                <a:lnTo>
                                  <a:pt x="319" y="97"/>
                                </a:lnTo>
                                <a:lnTo>
                                  <a:pt x="378" y="66"/>
                                </a:lnTo>
                                <a:lnTo>
                                  <a:pt x="430" y="18"/>
                                </a:lnTo>
                                <a:lnTo>
                                  <a:pt x="443"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docshape392"/>
                        <wps:cNvSpPr>
                          <a:spLocks/>
                        </wps:cNvSpPr>
                        <wps:spPr bwMode="auto">
                          <a:xfrm>
                            <a:off x="12825" y="12222"/>
                            <a:ext cx="1484" cy="132"/>
                          </a:xfrm>
                          <a:custGeom>
                            <a:avLst/>
                            <a:gdLst>
                              <a:gd name="T0" fmla="+- 0 12825 12825"/>
                              <a:gd name="T1" fmla="*/ T0 w 1484"/>
                              <a:gd name="T2" fmla="+- 0 12223 12223"/>
                              <a:gd name="T3" fmla="*/ 12223 h 132"/>
                              <a:gd name="T4" fmla="+- 0 12889 12825"/>
                              <a:gd name="T5" fmla="*/ T4 w 1484"/>
                              <a:gd name="T6" fmla="+- 0 12290 12223"/>
                              <a:gd name="T7" fmla="*/ 12290 h 132"/>
                              <a:gd name="T8" fmla="+- 0 12946 12825"/>
                              <a:gd name="T9" fmla="*/ T8 w 1484"/>
                              <a:gd name="T10" fmla="+- 0 12324 12223"/>
                              <a:gd name="T11" fmla="*/ 12324 h 132"/>
                              <a:gd name="T12" fmla="+- 0 13008 12825"/>
                              <a:gd name="T13" fmla="*/ T12 w 1484"/>
                              <a:gd name="T14" fmla="+- 0 12344 12223"/>
                              <a:gd name="T15" fmla="*/ 12344 h 132"/>
                              <a:gd name="T16" fmla="+- 0 13071 12825"/>
                              <a:gd name="T17" fmla="*/ T16 w 1484"/>
                              <a:gd name="T18" fmla="+- 0 12351 12223"/>
                              <a:gd name="T19" fmla="*/ 12351 h 132"/>
                              <a:gd name="T20" fmla="+- 0 13135 12825"/>
                              <a:gd name="T21" fmla="*/ T20 w 1484"/>
                              <a:gd name="T22" fmla="+- 0 12344 12223"/>
                              <a:gd name="T23" fmla="*/ 12344 h 132"/>
                              <a:gd name="T24" fmla="+- 0 13197 12825"/>
                              <a:gd name="T25" fmla="*/ T24 w 1484"/>
                              <a:gd name="T26" fmla="+- 0 12324 12223"/>
                              <a:gd name="T27" fmla="*/ 12324 h 132"/>
                              <a:gd name="T28" fmla="+- 0 13254 12825"/>
                              <a:gd name="T29" fmla="*/ T28 w 1484"/>
                              <a:gd name="T30" fmla="+- 0 12290 12223"/>
                              <a:gd name="T31" fmla="*/ 12290 h 132"/>
                              <a:gd name="T32" fmla="+- 0 13303 12825"/>
                              <a:gd name="T33" fmla="*/ T32 w 1484"/>
                              <a:gd name="T34" fmla="+- 0 12242 12223"/>
                              <a:gd name="T35" fmla="*/ 12242 h 132"/>
                              <a:gd name="T36" fmla="+- 0 13318 12825"/>
                              <a:gd name="T37" fmla="*/ T36 w 1484"/>
                              <a:gd name="T38" fmla="+- 0 12223 12223"/>
                              <a:gd name="T39" fmla="*/ 12223 h 132"/>
                              <a:gd name="T40" fmla="+- 0 13332 12825"/>
                              <a:gd name="T41" fmla="*/ T40 w 1484"/>
                              <a:gd name="T42" fmla="+- 0 12241 12223"/>
                              <a:gd name="T43" fmla="*/ 12241 h 132"/>
                              <a:gd name="T44" fmla="+- 0 13384 12825"/>
                              <a:gd name="T45" fmla="*/ T44 w 1484"/>
                              <a:gd name="T46" fmla="+- 0 12291 12223"/>
                              <a:gd name="T47" fmla="*/ 12291 h 132"/>
                              <a:gd name="T48" fmla="+- 0 13442 12825"/>
                              <a:gd name="T49" fmla="*/ T48 w 1484"/>
                              <a:gd name="T50" fmla="+- 0 12326 12223"/>
                              <a:gd name="T51" fmla="*/ 12326 h 132"/>
                              <a:gd name="T52" fmla="+- 0 13506 12825"/>
                              <a:gd name="T53" fmla="*/ T52 w 1484"/>
                              <a:gd name="T54" fmla="+- 0 12348 12223"/>
                              <a:gd name="T55" fmla="*/ 12348 h 132"/>
                              <a:gd name="T56" fmla="+- 0 13572 12825"/>
                              <a:gd name="T57" fmla="*/ T56 w 1484"/>
                              <a:gd name="T58" fmla="+- 0 12355 12223"/>
                              <a:gd name="T59" fmla="*/ 12355 h 132"/>
                              <a:gd name="T60" fmla="+- 0 13638 12825"/>
                              <a:gd name="T61" fmla="*/ T60 w 1484"/>
                              <a:gd name="T62" fmla="+- 0 12348 12223"/>
                              <a:gd name="T63" fmla="*/ 12348 h 132"/>
                              <a:gd name="T64" fmla="+- 0 13702 12825"/>
                              <a:gd name="T65" fmla="*/ T64 w 1484"/>
                              <a:gd name="T66" fmla="+- 0 12326 12223"/>
                              <a:gd name="T67" fmla="*/ 12326 h 132"/>
                              <a:gd name="T68" fmla="+- 0 13760 12825"/>
                              <a:gd name="T69" fmla="*/ T68 w 1484"/>
                              <a:gd name="T70" fmla="+- 0 12291 12223"/>
                              <a:gd name="T71" fmla="*/ 12291 h 132"/>
                              <a:gd name="T72" fmla="+- 0 13812 12825"/>
                              <a:gd name="T73" fmla="*/ T72 w 1484"/>
                              <a:gd name="T74" fmla="+- 0 12241 12223"/>
                              <a:gd name="T75" fmla="*/ 12241 h 132"/>
                              <a:gd name="T76" fmla="+- 0 13826 12825"/>
                              <a:gd name="T77" fmla="*/ T76 w 1484"/>
                              <a:gd name="T78" fmla="+- 0 12223 12223"/>
                              <a:gd name="T79" fmla="*/ 12223 h 132"/>
                              <a:gd name="T80" fmla="+- 0 13840 12825"/>
                              <a:gd name="T81" fmla="*/ T80 w 1484"/>
                              <a:gd name="T82" fmla="+- 0 12241 12223"/>
                              <a:gd name="T83" fmla="*/ 12241 h 132"/>
                              <a:gd name="T84" fmla="+- 0 13897 12825"/>
                              <a:gd name="T85" fmla="*/ T84 w 1484"/>
                              <a:gd name="T86" fmla="+- 0 12294 12223"/>
                              <a:gd name="T87" fmla="*/ 12294 h 132"/>
                              <a:gd name="T88" fmla="+- 0 13961 12825"/>
                              <a:gd name="T89" fmla="*/ T88 w 1484"/>
                              <a:gd name="T90" fmla="+- 0 12329 12223"/>
                              <a:gd name="T91" fmla="*/ 12329 h 132"/>
                              <a:gd name="T92" fmla="+- 0 14032 12825"/>
                              <a:gd name="T93" fmla="*/ T92 w 1484"/>
                              <a:gd name="T94" fmla="+- 0 12346 12223"/>
                              <a:gd name="T95" fmla="*/ 12346 h 132"/>
                              <a:gd name="T96" fmla="+- 0 14103 12825"/>
                              <a:gd name="T97" fmla="*/ T96 w 1484"/>
                              <a:gd name="T98" fmla="+- 0 12346 12223"/>
                              <a:gd name="T99" fmla="*/ 12346 h 132"/>
                              <a:gd name="T100" fmla="+- 0 14173 12825"/>
                              <a:gd name="T101" fmla="*/ T100 w 1484"/>
                              <a:gd name="T102" fmla="+- 0 12329 12223"/>
                              <a:gd name="T103" fmla="*/ 12329 h 132"/>
                              <a:gd name="T104" fmla="+- 0 14238 12825"/>
                              <a:gd name="T105" fmla="*/ T104 w 1484"/>
                              <a:gd name="T106" fmla="+- 0 12294 12223"/>
                              <a:gd name="T107" fmla="*/ 12294 h 132"/>
                              <a:gd name="T108" fmla="+- 0 14295 12825"/>
                              <a:gd name="T109" fmla="*/ T108 w 1484"/>
                              <a:gd name="T110" fmla="+- 0 12241 12223"/>
                              <a:gd name="T111" fmla="*/ 12241 h 132"/>
                              <a:gd name="T112" fmla="+- 0 14309 12825"/>
                              <a:gd name="T113" fmla="*/ T112 w 1484"/>
                              <a:gd name="T114" fmla="+- 0 12223 12223"/>
                              <a:gd name="T115" fmla="*/ 12223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84" h="132">
                                <a:moveTo>
                                  <a:pt x="0" y="0"/>
                                </a:moveTo>
                                <a:lnTo>
                                  <a:pt x="64" y="67"/>
                                </a:lnTo>
                                <a:lnTo>
                                  <a:pt x="121" y="101"/>
                                </a:lnTo>
                                <a:lnTo>
                                  <a:pt x="183" y="121"/>
                                </a:lnTo>
                                <a:lnTo>
                                  <a:pt x="246" y="128"/>
                                </a:lnTo>
                                <a:lnTo>
                                  <a:pt x="310" y="121"/>
                                </a:lnTo>
                                <a:lnTo>
                                  <a:pt x="372" y="101"/>
                                </a:lnTo>
                                <a:lnTo>
                                  <a:pt x="429" y="67"/>
                                </a:lnTo>
                                <a:lnTo>
                                  <a:pt x="478" y="19"/>
                                </a:lnTo>
                                <a:lnTo>
                                  <a:pt x="493" y="0"/>
                                </a:lnTo>
                                <a:lnTo>
                                  <a:pt x="507" y="18"/>
                                </a:lnTo>
                                <a:lnTo>
                                  <a:pt x="559" y="68"/>
                                </a:lnTo>
                                <a:lnTo>
                                  <a:pt x="617" y="103"/>
                                </a:lnTo>
                                <a:lnTo>
                                  <a:pt x="681" y="125"/>
                                </a:lnTo>
                                <a:lnTo>
                                  <a:pt x="747" y="132"/>
                                </a:lnTo>
                                <a:lnTo>
                                  <a:pt x="813" y="125"/>
                                </a:lnTo>
                                <a:lnTo>
                                  <a:pt x="877" y="103"/>
                                </a:lnTo>
                                <a:lnTo>
                                  <a:pt x="935" y="68"/>
                                </a:lnTo>
                                <a:lnTo>
                                  <a:pt x="987" y="18"/>
                                </a:lnTo>
                                <a:lnTo>
                                  <a:pt x="1001" y="0"/>
                                </a:lnTo>
                                <a:lnTo>
                                  <a:pt x="1015" y="18"/>
                                </a:lnTo>
                                <a:lnTo>
                                  <a:pt x="1072" y="71"/>
                                </a:lnTo>
                                <a:lnTo>
                                  <a:pt x="1136" y="106"/>
                                </a:lnTo>
                                <a:lnTo>
                                  <a:pt x="1207" y="123"/>
                                </a:lnTo>
                                <a:lnTo>
                                  <a:pt x="1278" y="123"/>
                                </a:lnTo>
                                <a:lnTo>
                                  <a:pt x="1348" y="106"/>
                                </a:lnTo>
                                <a:lnTo>
                                  <a:pt x="1413" y="71"/>
                                </a:lnTo>
                                <a:lnTo>
                                  <a:pt x="1470" y="18"/>
                                </a:lnTo>
                                <a:lnTo>
                                  <a:pt x="1484"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docshape393"/>
                        <wps:cNvSpPr>
                          <a:spLocks/>
                        </wps:cNvSpPr>
                        <wps:spPr bwMode="auto">
                          <a:xfrm>
                            <a:off x="15857" y="12222"/>
                            <a:ext cx="1397" cy="133"/>
                          </a:xfrm>
                          <a:custGeom>
                            <a:avLst/>
                            <a:gdLst>
                              <a:gd name="T0" fmla="+- 0 15857 15857"/>
                              <a:gd name="T1" fmla="*/ T0 w 1397"/>
                              <a:gd name="T2" fmla="+- 0 12223 12223"/>
                              <a:gd name="T3" fmla="*/ 12223 h 133"/>
                              <a:gd name="T4" fmla="+- 0 15871 15857"/>
                              <a:gd name="T5" fmla="*/ T4 w 1397"/>
                              <a:gd name="T6" fmla="+- 0 12241 12223"/>
                              <a:gd name="T7" fmla="*/ 12241 h 133"/>
                              <a:gd name="T8" fmla="+- 0 15923 15857"/>
                              <a:gd name="T9" fmla="*/ T8 w 1397"/>
                              <a:gd name="T10" fmla="+- 0 12289 12223"/>
                              <a:gd name="T11" fmla="*/ 12289 h 133"/>
                              <a:gd name="T12" fmla="+- 0 15983 15857"/>
                              <a:gd name="T13" fmla="*/ T12 w 1397"/>
                              <a:gd name="T14" fmla="+- 0 12321 12223"/>
                              <a:gd name="T15" fmla="*/ 12321 h 133"/>
                              <a:gd name="T16" fmla="+- 0 16048 15857"/>
                              <a:gd name="T17" fmla="*/ T16 w 1397"/>
                              <a:gd name="T18" fmla="+- 0 12337 12223"/>
                              <a:gd name="T19" fmla="*/ 12337 h 133"/>
                              <a:gd name="T20" fmla="+- 0 16114 15857"/>
                              <a:gd name="T21" fmla="*/ T20 w 1397"/>
                              <a:gd name="T22" fmla="+- 0 12337 12223"/>
                              <a:gd name="T23" fmla="*/ 12337 h 133"/>
                              <a:gd name="T24" fmla="+- 0 16178 15857"/>
                              <a:gd name="T25" fmla="*/ T24 w 1397"/>
                              <a:gd name="T26" fmla="+- 0 12321 12223"/>
                              <a:gd name="T27" fmla="*/ 12321 h 133"/>
                              <a:gd name="T28" fmla="+- 0 16238 15857"/>
                              <a:gd name="T29" fmla="*/ T28 w 1397"/>
                              <a:gd name="T30" fmla="+- 0 12289 12223"/>
                              <a:gd name="T31" fmla="*/ 12289 h 133"/>
                              <a:gd name="T32" fmla="+- 0 16290 15857"/>
                              <a:gd name="T33" fmla="*/ T32 w 1397"/>
                              <a:gd name="T34" fmla="+- 0 12241 12223"/>
                              <a:gd name="T35" fmla="*/ 12241 h 133"/>
                              <a:gd name="T36" fmla="+- 0 16304 15857"/>
                              <a:gd name="T37" fmla="*/ T36 w 1397"/>
                              <a:gd name="T38" fmla="+- 0 12223 12223"/>
                              <a:gd name="T39" fmla="*/ 12223 h 133"/>
                              <a:gd name="T40" fmla="+- 0 16318 15857"/>
                              <a:gd name="T41" fmla="*/ T40 w 1397"/>
                              <a:gd name="T42" fmla="+- 0 12240 12223"/>
                              <a:gd name="T43" fmla="*/ 12240 h 133"/>
                              <a:gd name="T44" fmla="+- 0 16369 15857"/>
                              <a:gd name="T45" fmla="*/ T44 w 1397"/>
                              <a:gd name="T46" fmla="+- 0 12288 12223"/>
                              <a:gd name="T47" fmla="*/ 12288 h 133"/>
                              <a:gd name="T48" fmla="+- 0 16428 15857"/>
                              <a:gd name="T49" fmla="*/ T48 w 1397"/>
                              <a:gd name="T50" fmla="+- 0 12319 12223"/>
                              <a:gd name="T51" fmla="*/ 12319 h 133"/>
                              <a:gd name="T52" fmla="+- 0 16491 15857"/>
                              <a:gd name="T53" fmla="*/ T52 w 1397"/>
                              <a:gd name="T54" fmla="+- 0 12335 12223"/>
                              <a:gd name="T55" fmla="*/ 12335 h 133"/>
                              <a:gd name="T56" fmla="+- 0 16557 15857"/>
                              <a:gd name="T57" fmla="*/ T56 w 1397"/>
                              <a:gd name="T58" fmla="+- 0 12335 12223"/>
                              <a:gd name="T59" fmla="*/ 12335 h 133"/>
                              <a:gd name="T60" fmla="+- 0 16620 15857"/>
                              <a:gd name="T61" fmla="*/ T60 w 1397"/>
                              <a:gd name="T62" fmla="+- 0 12319 12223"/>
                              <a:gd name="T63" fmla="*/ 12319 h 133"/>
                              <a:gd name="T64" fmla="+- 0 16679 15857"/>
                              <a:gd name="T65" fmla="*/ T64 w 1397"/>
                              <a:gd name="T66" fmla="+- 0 12288 12223"/>
                              <a:gd name="T67" fmla="*/ 12288 h 133"/>
                              <a:gd name="T68" fmla="+- 0 16730 15857"/>
                              <a:gd name="T69" fmla="*/ T68 w 1397"/>
                              <a:gd name="T70" fmla="+- 0 12240 12223"/>
                              <a:gd name="T71" fmla="*/ 12240 h 133"/>
                              <a:gd name="T72" fmla="+- 0 16744 15857"/>
                              <a:gd name="T73" fmla="*/ T72 w 1397"/>
                              <a:gd name="T74" fmla="+- 0 12223 12223"/>
                              <a:gd name="T75" fmla="*/ 12223 h 133"/>
                              <a:gd name="T76" fmla="+- 0 16759 15857"/>
                              <a:gd name="T77" fmla="*/ T76 w 1397"/>
                              <a:gd name="T78" fmla="+- 0 12242 12223"/>
                              <a:gd name="T79" fmla="*/ 12242 h 133"/>
                              <a:gd name="T80" fmla="+- 0 16810 15857"/>
                              <a:gd name="T81" fmla="*/ T80 w 1397"/>
                              <a:gd name="T82" fmla="+- 0 12292 12223"/>
                              <a:gd name="T83" fmla="*/ 12292 h 133"/>
                              <a:gd name="T84" fmla="+- 0 16869 15857"/>
                              <a:gd name="T85" fmla="*/ T84 w 1397"/>
                              <a:gd name="T86" fmla="+- 0 12327 12223"/>
                              <a:gd name="T87" fmla="*/ 12327 h 133"/>
                              <a:gd name="T88" fmla="+- 0 16933 15857"/>
                              <a:gd name="T89" fmla="*/ T88 w 1397"/>
                              <a:gd name="T90" fmla="+- 0 12348 12223"/>
                              <a:gd name="T91" fmla="*/ 12348 h 133"/>
                              <a:gd name="T92" fmla="+- 0 16999 15857"/>
                              <a:gd name="T93" fmla="*/ T92 w 1397"/>
                              <a:gd name="T94" fmla="+- 0 12355 12223"/>
                              <a:gd name="T95" fmla="*/ 12355 h 133"/>
                              <a:gd name="T96" fmla="+- 0 17065 15857"/>
                              <a:gd name="T97" fmla="*/ T96 w 1397"/>
                              <a:gd name="T98" fmla="+- 0 12348 12223"/>
                              <a:gd name="T99" fmla="*/ 12348 h 133"/>
                              <a:gd name="T100" fmla="+- 0 17129 15857"/>
                              <a:gd name="T101" fmla="*/ T100 w 1397"/>
                              <a:gd name="T102" fmla="+- 0 12327 12223"/>
                              <a:gd name="T103" fmla="*/ 12327 h 133"/>
                              <a:gd name="T104" fmla="+- 0 17188 15857"/>
                              <a:gd name="T105" fmla="*/ T104 w 1397"/>
                              <a:gd name="T106" fmla="+- 0 12292 12223"/>
                              <a:gd name="T107" fmla="*/ 12292 h 133"/>
                              <a:gd name="T108" fmla="+- 0 17239 15857"/>
                              <a:gd name="T109" fmla="*/ T108 w 1397"/>
                              <a:gd name="T110" fmla="+- 0 12242 12223"/>
                              <a:gd name="T111" fmla="*/ 12242 h 133"/>
                              <a:gd name="T112" fmla="+- 0 17254 15857"/>
                              <a:gd name="T113" fmla="*/ T112 w 1397"/>
                              <a:gd name="T114" fmla="+- 0 12223 12223"/>
                              <a:gd name="T115" fmla="*/ 12223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97" h="133">
                                <a:moveTo>
                                  <a:pt x="0" y="0"/>
                                </a:moveTo>
                                <a:lnTo>
                                  <a:pt x="14" y="18"/>
                                </a:lnTo>
                                <a:lnTo>
                                  <a:pt x="66" y="66"/>
                                </a:lnTo>
                                <a:lnTo>
                                  <a:pt x="126" y="98"/>
                                </a:lnTo>
                                <a:lnTo>
                                  <a:pt x="191" y="114"/>
                                </a:lnTo>
                                <a:lnTo>
                                  <a:pt x="257" y="114"/>
                                </a:lnTo>
                                <a:lnTo>
                                  <a:pt x="321" y="98"/>
                                </a:lnTo>
                                <a:lnTo>
                                  <a:pt x="381" y="66"/>
                                </a:lnTo>
                                <a:lnTo>
                                  <a:pt x="433" y="18"/>
                                </a:lnTo>
                                <a:lnTo>
                                  <a:pt x="447" y="0"/>
                                </a:lnTo>
                                <a:lnTo>
                                  <a:pt x="461" y="17"/>
                                </a:lnTo>
                                <a:lnTo>
                                  <a:pt x="512" y="65"/>
                                </a:lnTo>
                                <a:lnTo>
                                  <a:pt x="571" y="96"/>
                                </a:lnTo>
                                <a:lnTo>
                                  <a:pt x="634" y="112"/>
                                </a:lnTo>
                                <a:lnTo>
                                  <a:pt x="700" y="112"/>
                                </a:lnTo>
                                <a:lnTo>
                                  <a:pt x="763" y="96"/>
                                </a:lnTo>
                                <a:lnTo>
                                  <a:pt x="822" y="65"/>
                                </a:lnTo>
                                <a:lnTo>
                                  <a:pt x="873" y="17"/>
                                </a:lnTo>
                                <a:lnTo>
                                  <a:pt x="887" y="0"/>
                                </a:lnTo>
                                <a:lnTo>
                                  <a:pt x="902" y="19"/>
                                </a:lnTo>
                                <a:lnTo>
                                  <a:pt x="953" y="69"/>
                                </a:lnTo>
                                <a:lnTo>
                                  <a:pt x="1012" y="104"/>
                                </a:lnTo>
                                <a:lnTo>
                                  <a:pt x="1076" y="125"/>
                                </a:lnTo>
                                <a:lnTo>
                                  <a:pt x="1142" y="132"/>
                                </a:lnTo>
                                <a:lnTo>
                                  <a:pt x="1208" y="125"/>
                                </a:lnTo>
                                <a:lnTo>
                                  <a:pt x="1272" y="104"/>
                                </a:lnTo>
                                <a:lnTo>
                                  <a:pt x="1331" y="69"/>
                                </a:lnTo>
                                <a:lnTo>
                                  <a:pt x="1382" y="19"/>
                                </a:lnTo>
                                <a:lnTo>
                                  <a:pt x="1397"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docshape394"/>
                        <wps:cNvSpPr>
                          <a:spLocks/>
                        </wps:cNvSpPr>
                        <wps:spPr bwMode="auto">
                          <a:xfrm>
                            <a:off x="18248" y="12222"/>
                            <a:ext cx="509" cy="133"/>
                          </a:xfrm>
                          <a:custGeom>
                            <a:avLst/>
                            <a:gdLst>
                              <a:gd name="T0" fmla="+- 0 18248 18248"/>
                              <a:gd name="T1" fmla="*/ T0 w 509"/>
                              <a:gd name="T2" fmla="+- 0 12222 12222"/>
                              <a:gd name="T3" fmla="*/ 12222 h 133"/>
                              <a:gd name="T4" fmla="+- 0 18314 18248"/>
                              <a:gd name="T5" fmla="*/ T4 w 509"/>
                              <a:gd name="T6" fmla="+- 0 12291 12222"/>
                              <a:gd name="T7" fmla="*/ 12291 h 133"/>
                              <a:gd name="T8" fmla="+- 0 18373 18248"/>
                              <a:gd name="T9" fmla="*/ T8 w 509"/>
                              <a:gd name="T10" fmla="+- 0 12326 12222"/>
                              <a:gd name="T11" fmla="*/ 12326 h 133"/>
                              <a:gd name="T12" fmla="+- 0 18437 18248"/>
                              <a:gd name="T13" fmla="*/ T12 w 509"/>
                              <a:gd name="T14" fmla="+- 0 12348 12222"/>
                              <a:gd name="T15" fmla="*/ 12348 h 133"/>
                              <a:gd name="T16" fmla="+- 0 18503 18248"/>
                              <a:gd name="T17" fmla="*/ T16 w 509"/>
                              <a:gd name="T18" fmla="+- 0 12355 12222"/>
                              <a:gd name="T19" fmla="*/ 12355 h 133"/>
                              <a:gd name="T20" fmla="+- 0 18569 18248"/>
                              <a:gd name="T21" fmla="*/ T20 w 509"/>
                              <a:gd name="T22" fmla="+- 0 12348 12222"/>
                              <a:gd name="T23" fmla="*/ 12348 h 133"/>
                              <a:gd name="T24" fmla="+- 0 18633 18248"/>
                              <a:gd name="T25" fmla="*/ T24 w 509"/>
                              <a:gd name="T26" fmla="+- 0 12326 12222"/>
                              <a:gd name="T27" fmla="*/ 12326 h 133"/>
                              <a:gd name="T28" fmla="+- 0 18692 18248"/>
                              <a:gd name="T29" fmla="*/ T28 w 509"/>
                              <a:gd name="T30" fmla="+- 0 12291 12222"/>
                              <a:gd name="T31" fmla="*/ 12291 h 133"/>
                              <a:gd name="T32" fmla="+- 0 18743 18248"/>
                              <a:gd name="T33" fmla="*/ T32 w 509"/>
                              <a:gd name="T34" fmla="+- 0 12241 12222"/>
                              <a:gd name="T35" fmla="*/ 12241 h 133"/>
                              <a:gd name="T36" fmla="+- 0 18757 18248"/>
                              <a:gd name="T37" fmla="*/ T36 w 509"/>
                              <a:gd name="T38" fmla="+- 0 12222 12222"/>
                              <a:gd name="T39" fmla="*/ 12222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133">
                                <a:moveTo>
                                  <a:pt x="0" y="0"/>
                                </a:moveTo>
                                <a:lnTo>
                                  <a:pt x="66" y="69"/>
                                </a:lnTo>
                                <a:lnTo>
                                  <a:pt x="125" y="104"/>
                                </a:lnTo>
                                <a:lnTo>
                                  <a:pt x="189" y="126"/>
                                </a:lnTo>
                                <a:lnTo>
                                  <a:pt x="255" y="133"/>
                                </a:lnTo>
                                <a:lnTo>
                                  <a:pt x="321" y="126"/>
                                </a:lnTo>
                                <a:lnTo>
                                  <a:pt x="385" y="104"/>
                                </a:lnTo>
                                <a:lnTo>
                                  <a:pt x="444" y="69"/>
                                </a:lnTo>
                                <a:lnTo>
                                  <a:pt x="495" y="19"/>
                                </a:lnTo>
                                <a:lnTo>
                                  <a:pt x="509"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8" name="docshape39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8749" y="11980"/>
                            <a:ext cx="257"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9" name="docshape396"/>
                        <wps:cNvSpPr>
                          <a:spLocks/>
                        </wps:cNvSpPr>
                        <wps:spPr bwMode="auto">
                          <a:xfrm>
                            <a:off x="18995" y="11492"/>
                            <a:ext cx="129" cy="496"/>
                          </a:xfrm>
                          <a:custGeom>
                            <a:avLst/>
                            <a:gdLst>
                              <a:gd name="T0" fmla="+- 0 18995 18995"/>
                              <a:gd name="T1" fmla="*/ T0 w 129"/>
                              <a:gd name="T2" fmla="+- 0 11988 11492"/>
                              <a:gd name="T3" fmla="*/ 11988 h 496"/>
                              <a:gd name="T4" fmla="+- 0 19062 18995"/>
                              <a:gd name="T5" fmla="*/ T4 w 129"/>
                              <a:gd name="T6" fmla="+- 0 11923 11492"/>
                              <a:gd name="T7" fmla="*/ 11923 h 496"/>
                              <a:gd name="T8" fmla="+- 0 19097 18995"/>
                              <a:gd name="T9" fmla="*/ T8 w 129"/>
                              <a:gd name="T10" fmla="+- 0 11866 11492"/>
                              <a:gd name="T11" fmla="*/ 11866 h 496"/>
                              <a:gd name="T12" fmla="+- 0 19117 18995"/>
                              <a:gd name="T13" fmla="*/ T12 w 129"/>
                              <a:gd name="T14" fmla="+- 0 11804 11492"/>
                              <a:gd name="T15" fmla="*/ 11804 h 496"/>
                              <a:gd name="T16" fmla="+- 0 19124 18995"/>
                              <a:gd name="T17" fmla="*/ T16 w 129"/>
                              <a:gd name="T18" fmla="+- 0 11740 11492"/>
                              <a:gd name="T19" fmla="*/ 11740 h 496"/>
                              <a:gd name="T20" fmla="+- 0 19117 18995"/>
                              <a:gd name="T21" fmla="*/ T20 w 129"/>
                              <a:gd name="T22" fmla="+- 0 11676 11492"/>
                              <a:gd name="T23" fmla="*/ 11676 h 496"/>
                              <a:gd name="T24" fmla="+- 0 19097 18995"/>
                              <a:gd name="T25" fmla="*/ T24 w 129"/>
                              <a:gd name="T26" fmla="+- 0 11614 11492"/>
                              <a:gd name="T27" fmla="*/ 11614 h 496"/>
                              <a:gd name="T28" fmla="+- 0 19062 18995"/>
                              <a:gd name="T29" fmla="*/ T28 w 129"/>
                              <a:gd name="T30" fmla="+- 0 11557 11492"/>
                              <a:gd name="T31" fmla="*/ 11557 h 496"/>
                              <a:gd name="T32" fmla="+- 0 19014 18995"/>
                              <a:gd name="T33" fmla="*/ T32 w 129"/>
                              <a:gd name="T34" fmla="+- 0 11507 11492"/>
                              <a:gd name="T35" fmla="*/ 11507 h 496"/>
                              <a:gd name="T36" fmla="+- 0 18995 18995"/>
                              <a:gd name="T37" fmla="*/ T36 w 129"/>
                              <a:gd name="T38" fmla="+- 0 11492 11492"/>
                              <a:gd name="T39" fmla="*/ 11492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 h="496">
                                <a:moveTo>
                                  <a:pt x="0" y="496"/>
                                </a:moveTo>
                                <a:lnTo>
                                  <a:pt x="67" y="431"/>
                                </a:lnTo>
                                <a:lnTo>
                                  <a:pt x="102" y="374"/>
                                </a:lnTo>
                                <a:lnTo>
                                  <a:pt x="122" y="312"/>
                                </a:lnTo>
                                <a:lnTo>
                                  <a:pt x="129" y="248"/>
                                </a:lnTo>
                                <a:lnTo>
                                  <a:pt x="122" y="184"/>
                                </a:lnTo>
                                <a:lnTo>
                                  <a:pt x="102" y="122"/>
                                </a:lnTo>
                                <a:lnTo>
                                  <a:pt x="67" y="65"/>
                                </a:lnTo>
                                <a:lnTo>
                                  <a:pt x="19"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docshape397"/>
                        <wps:cNvSpPr>
                          <a:spLocks/>
                        </wps:cNvSpPr>
                        <wps:spPr bwMode="auto">
                          <a:xfrm>
                            <a:off x="18996" y="10041"/>
                            <a:ext cx="135" cy="1450"/>
                          </a:xfrm>
                          <a:custGeom>
                            <a:avLst/>
                            <a:gdLst>
                              <a:gd name="T0" fmla="+- 0 18996 18996"/>
                              <a:gd name="T1" fmla="*/ T0 w 135"/>
                              <a:gd name="T2" fmla="+- 0 11491 10041"/>
                              <a:gd name="T3" fmla="*/ 11491 h 1450"/>
                              <a:gd name="T4" fmla="+- 0 19014 18996"/>
                              <a:gd name="T5" fmla="*/ T4 w 135"/>
                              <a:gd name="T6" fmla="+- 0 11477 10041"/>
                              <a:gd name="T7" fmla="*/ 11477 h 1450"/>
                              <a:gd name="T8" fmla="+- 0 19067 18996"/>
                              <a:gd name="T9" fmla="*/ T8 w 135"/>
                              <a:gd name="T10" fmla="+- 0 11420 10041"/>
                              <a:gd name="T11" fmla="*/ 11420 h 1450"/>
                              <a:gd name="T12" fmla="+- 0 19102 18996"/>
                              <a:gd name="T13" fmla="*/ T12 w 135"/>
                              <a:gd name="T14" fmla="+- 0 11356 10041"/>
                              <a:gd name="T15" fmla="*/ 11356 h 1450"/>
                              <a:gd name="T16" fmla="+- 0 19119 18996"/>
                              <a:gd name="T17" fmla="*/ T16 w 135"/>
                              <a:gd name="T18" fmla="+- 0 11285 10041"/>
                              <a:gd name="T19" fmla="*/ 11285 h 1450"/>
                              <a:gd name="T20" fmla="+- 0 19119 18996"/>
                              <a:gd name="T21" fmla="*/ T20 w 135"/>
                              <a:gd name="T22" fmla="+- 0 11214 10041"/>
                              <a:gd name="T23" fmla="*/ 11214 h 1450"/>
                              <a:gd name="T24" fmla="+- 0 19102 18996"/>
                              <a:gd name="T25" fmla="*/ T24 w 135"/>
                              <a:gd name="T26" fmla="+- 0 11144 10041"/>
                              <a:gd name="T27" fmla="*/ 11144 h 1450"/>
                              <a:gd name="T28" fmla="+- 0 19067 18996"/>
                              <a:gd name="T29" fmla="*/ T28 w 135"/>
                              <a:gd name="T30" fmla="+- 0 11079 10041"/>
                              <a:gd name="T31" fmla="*/ 11079 h 1450"/>
                              <a:gd name="T32" fmla="+- 0 19014 18996"/>
                              <a:gd name="T33" fmla="*/ T32 w 135"/>
                              <a:gd name="T34" fmla="+- 0 11022 10041"/>
                              <a:gd name="T35" fmla="*/ 11022 h 1450"/>
                              <a:gd name="T36" fmla="+- 0 18996 18996"/>
                              <a:gd name="T37" fmla="*/ T36 w 135"/>
                              <a:gd name="T38" fmla="+- 0 11008 10041"/>
                              <a:gd name="T39" fmla="*/ 11008 h 1450"/>
                              <a:gd name="T40" fmla="+- 0 19015 18996"/>
                              <a:gd name="T41" fmla="*/ T40 w 135"/>
                              <a:gd name="T42" fmla="+- 0 10994 10041"/>
                              <a:gd name="T43" fmla="*/ 10994 h 1450"/>
                              <a:gd name="T44" fmla="+- 0 19066 18996"/>
                              <a:gd name="T45" fmla="*/ T44 w 135"/>
                              <a:gd name="T46" fmla="+- 0 10941 10041"/>
                              <a:gd name="T47" fmla="*/ 10941 h 1450"/>
                              <a:gd name="T48" fmla="+- 0 19102 18996"/>
                              <a:gd name="T49" fmla="*/ T48 w 135"/>
                              <a:gd name="T50" fmla="+- 0 10881 10041"/>
                              <a:gd name="T51" fmla="*/ 10881 h 1450"/>
                              <a:gd name="T52" fmla="+- 0 19124 18996"/>
                              <a:gd name="T53" fmla="*/ T52 w 135"/>
                              <a:gd name="T54" fmla="+- 0 10816 10041"/>
                              <a:gd name="T55" fmla="*/ 10816 h 1450"/>
                              <a:gd name="T56" fmla="+- 0 19131 18996"/>
                              <a:gd name="T57" fmla="*/ T56 w 135"/>
                              <a:gd name="T58" fmla="+- 0 10749 10041"/>
                              <a:gd name="T59" fmla="*/ 10749 h 1450"/>
                              <a:gd name="T60" fmla="+- 0 19124 18996"/>
                              <a:gd name="T61" fmla="*/ T60 w 135"/>
                              <a:gd name="T62" fmla="+- 0 10682 10041"/>
                              <a:gd name="T63" fmla="*/ 10682 h 1450"/>
                              <a:gd name="T64" fmla="+- 0 19102 18996"/>
                              <a:gd name="T65" fmla="*/ T64 w 135"/>
                              <a:gd name="T66" fmla="+- 0 10617 10041"/>
                              <a:gd name="T67" fmla="*/ 10617 h 1450"/>
                              <a:gd name="T68" fmla="+- 0 19066 18996"/>
                              <a:gd name="T69" fmla="*/ T68 w 135"/>
                              <a:gd name="T70" fmla="+- 0 10557 10041"/>
                              <a:gd name="T71" fmla="*/ 10557 h 1450"/>
                              <a:gd name="T72" fmla="+- 0 19015 18996"/>
                              <a:gd name="T73" fmla="*/ T72 w 135"/>
                              <a:gd name="T74" fmla="+- 0 10504 10041"/>
                              <a:gd name="T75" fmla="*/ 10504 h 1450"/>
                              <a:gd name="T76" fmla="+- 0 18996 18996"/>
                              <a:gd name="T77" fmla="*/ T76 w 135"/>
                              <a:gd name="T78" fmla="+- 0 10490 10041"/>
                              <a:gd name="T79" fmla="*/ 10490 h 1450"/>
                              <a:gd name="T80" fmla="+- 0 19014 18996"/>
                              <a:gd name="T81" fmla="*/ T80 w 135"/>
                              <a:gd name="T82" fmla="+- 0 10476 10041"/>
                              <a:gd name="T83" fmla="*/ 10476 h 1450"/>
                              <a:gd name="T84" fmla="+- 0 19062 18996"/>
                              <a:gd name="T85" fmla="*/ T84 w 135"/>
                              <a:gd name="T86" fmla="+- 0 10423 10041"/>
                              <a:gd name="T87" fmla="*/ 10423 h 1450"/>
                              <a:gd name="T88" fmla="+- 0 19095 18996"/>
                              <a:gd name="T89" fmla="*/ T88 w 135"/>
                              <a:gd name="T90" fmla="+- 0 10363 10041"/>
                              <a:gd name="T91" fmla="*/ 10363 h 1450"/>
                              <a:gd name="T92" fmla="+- 0 19111 18996"/>
                              <a:gd name="T93" fmla="*/ T92 w 135"/>
                              <a:gd name="T94" fmla="+- 0 10298 10041"/>
                              <a:gd name="T95" fmla="*/ 10298 h 1450"/>
                              <a:gd name="T96" fmla="+- 0 19111 18996"/>
                              <a:gd name="T97" fmla="*/ T96 w 135"/>
                              <a:gd name="T98" fmla="+- 0 10232 10041"/>
                              <a:gd name="T99" fmla="*/ 10232 h 1450"/>
                              <a:gd name="T100" fmla="+- 0 19095 18996"/>
                              <a:gd name="T101" fmla="*/ T100 w 135"/>
                              <a:gd name="T102" fmla="+- 0 10168 10041"/>
                              <a:gd name="T103" fmla="*/ 10168 h 1450"/>
                              <a:gd name="T104" fmla="+- 0 19062 18996"/>
                              <a:gd name="T105" fmla="*/ T104 w 135"/>
                              <a:gd name="T106" fmla="+- 0 10108 10041"/>
                              <a:gd name="T107" fmla="*/ 10108 h 1450"/>
                              <a:gd name="T108" fmla="+- 0 19014 18996"/>
                              <a:gd name="T109" fmla="*/ T108 w 135"/>
                              <a:gd name="T110" fmla="+- 0 10055 10041"/>
                              <a:gd name="T111" fmla="*/ 10055 h 1450"/>
                              <a:gd name="T112" fmla="+- 0 18996 18996"/>
                              <a:gd name="T113" fmla="*/ T112 w 135"/>
                              <a:gd name="T114" fmla="+- 0 10041 10041"/>
                              <a:gd name="T115" fmla="*/ 10041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5" h="1450">
                                <a:moveTo>
                                  <a:pt x="0" y="1450"/>
                                </a:moveTo>
                                <a:lnTo>
                                  <a:pt x="18" y="1436"/>
                                </a:lnTo>
                                <a:lnTo>
                                  <a:pt x="71" y="1379"/>
                                </a:lnTo>
                                <a:lnTo>
                                  <a:pt x="106" y="1315"/>
                                </a:lnTo>
                                <a:lnTo>
                                  <a:pt x="123" y="1244"/>
                                </a:lnTo>
                                <a:lnTo>
                                  <a:pt x="123" y="1173"/>
                                </a:lnTo>
                                <a:lnTo>
                                  <a:pt x="106" y="1103"/>
                                </a:lnTo>
                                <a:lnTo>
                                  <a:pt x="71" y="1038"/>
                                </a:lnTo>
                                <a:lnTo>
                                  <a:pt x="18" y="981"/>
                                </a:lnTo>
                                <a:lnTo>
                                  <a:pt x="0" y="967"/>
                                </a:lnTo>
                                <a:lnTo>
                                  <a:pt x="19" y="953"/>
                                </a:lnTo>
                                <a:lnTo>
                                  <a:pt x="70" y="900"/>
                                </a:lnTo>
                                <a:lnTo>
                                  <a:pt x="106" y="840"/>
                                </a:lnTo>
                                <a:lnTo>
                                  <a:pt x="128" y="775"/>
                                </a:lnTo>
                                <a:lnTo>
                                  <a:pt x="135" y="708"/>
                                </a:lnTo>
                                <a:lnTo>
                                  <a:pt x="128" y="641"/>
                                </a:lnTo>
                                <a:lnTo>
                                  <a:pt x="106" y="576"/>
                                </a:lnTo>
                                <a:lnTo>
                                  <a:pt x="70" y="516"/>
                                </a:lnTo>
                                <a:lnTo>
                                  <a:pt x="19" y="463"/>
                                </a:lnTo>
                                <a:lnTo>
                                  <a:pt x="0" y="449"/>
                                </a:lnTo>
                                <a:lnTo>
                                  <a:pt x="18" y="435"/>
                                </a:lnTo>
                                <a:lnTo>
                                  <a:pt x="66" y="382"/>
                                </a:lnTo>
                                <a:lnTo>
                                  <a:pt x="99" y="322"/>
                                </a:lnTo>
                                <a:lnTo>
                                  <a:pt x="115" y="257"/>
                                </a:lnTo>
                                <a:lnTo>
                                  <a:pt x="115" y="191"/>
                                </a:lnTo>
                                <a:lnTo>
                                  <a:pt x="99" y="127"/>
                                </a:lnTo>
                                <a:lnTo>
                                  <a:pt x="66" y="67"/>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docshape398"/>
                        <wps:cNvSpPr>
                          <a:spLocks/>
                        </wps:cNvSpPr>
                        <wps:spPr bwMode="auto">
                          <a:xfrm>
                            <a:off x="18995" y="7053"/>
                            <a:ext cx="135" cy="1005"/>
                          </a:xfrm>
                          <a:custGeom>
                            <a:avLst/>
                            <a:gdLst>
                              <a:gd name="T0" fmla="+- 0 18995 18995"/>
                              <a:gd name="T1" fmla="*/ T0 w 135"/>
                              <a:gd name="T2" fmla="+- 0 8058 7054"/>
                              <a:gd name="T3" fmla="*/ 8058 h 1005"/>
                              <a:gd name="T4" fmla="+- 0 19014 18995"/>
                              <a:gd name="T5" fmla="*/ T4 w 135"/>
                              <a:gd name="T6" fmla="+- 0 8043 7054"/>
                              <a:gd name="T7" fmla="*/ 8043 h 1005"/>
                              <a:gd name="T8" fmla="+- 0 19067 18995"/>
                              <a:gd name="T9" fmla="*/ T8 w 135"/>
                              <a:gd name="T10" fmla="+- 0 7987 7054"/>
                              <a:gd name="T11" fmla="*/ 7987 h 1005"/>
                              <a:gd name="T12" fmla="+- 0 19102 18995"/>
                              <a:gd name="T13" fmla="*/ T12 w 135"/>
                              <a:gd name="T14" fmla="+- 0 7921 7054"/>
                              <a:gd name="T15" fmla="*/ 7921 h 1005"/>
                              <a:gd name="T16" fmla="+- 0 19120 18995"/>
                              <a:gd name="T17" fmla="*/ T16 w 135"/>
                              <a:gd name="T18" fmla="+- 0 7851 7054"/>
                              <a:gd name="T19" fmla="*/ 7851 h 1005"/>
                              <a:gd name="T20" fmla="+- 0 19120 18995"/>
                              <a:gd name="T21" fmla="*/ T20 w 135"/>
                              <a:gd name="T22" fmla="+- 0 7778 7054"/>
                              <a:gd name="T23" fmla="*/ 7778 h 1005"/>
                              <a:gd name="T24" fmla="+- 0 19102 18995"/>
                              <a:gd name="T25" fmla="*/ T24 w 135"/>
                              <a:gd name="T26" fmla="+- 0 7708 7054"/>
                              <a:gd name="T27" fmla="*/ 7708 h 1005"/>
                              <a:gd name="T28" fmla="+- 0 19067 18995"/>
                              <a:gd name="T29" fmla="*/ T28 w 135"/>
                              <a:gd name="T30" fmla="+- 0 7642 7054"/>
                              <a:gd name="T31" fmla="*/ 7642 h 1005"/>
                              <a:gd name="T32" fmla="+- 0 19014 18995"/>
                              <a:gd name="T33" fmla="*/ T32 w 135"/>
                              <a:gd name="T34" fmla="+- 0 7586 7054"/>
                              <a:gd name="T35" fmla="*/ 7586 h 1005"/>
                              <a:gd name="T36" fmla="+- 0 18995 18995"/>
                              <a:gd name="T37" fmla="*/ T36 w 135"/>
                              <a:gd name="T38" fmla="+- 0 7571 7054"/>
                              <a:gd name="T39" fmla="*/ 7571 h 1005"/>
                              <a:gd name="T40" fmla="+- 0 19015 18995"/>
                              <a:gd name="T41" fmla="*/ T40 w 135"/>
                              <a:gd name="T42" fmla="+- 0 7557 7054"/>
                              <a:gd name="T43" fmla="*/ 7557 h 1005"/>
                              <a:gd name="T44" fmla="+- 0 19065 18995"/>
                              <a:gd name="T45" fmla="*/ T44 w 135"/>
                              <a:gd name="T46" fmla="+- 0 7504 7054"/>
                              <a:gd name="T47" fmla="*/ 7504 h 1005"/>
                              <a:gd name="T48" fmla="+- 0 19101 18995"/>
                              <a:gd name="T49" fmla="*/ T48 w 135"/>
                              <a:gd name="T50" fmla="+- 0 7444 7054"/>
                              <a:gd name="T51" fmla="*/ 7444 h 1005"/>
                              <a:gd name="T52" fmla="+- 0 19123 18995"/>
                              <a:gd name="T53" fmla="*/ T52 w 135"/>
                              <a:gd name="T54" fmla="+- 0 7380 7054"/>
                              <a:gd name="T55" fmla="*/ 7380 h 1005"/>
                              <a:gd name="T56" fmla="+- 0 19130 18995"/>
                              <a:gd name="T57" fmla="*/ T56 w 135"/>
                              <a:gd name="T58" fmla="+- 0 7313 7054"/>
                              <a:gd name="T59" fmla="*/ 7313 h 1005"/>
                              <a:gd name="T60" fmla="+- 0 19123 18995"/>
                              <a:gd name="T61" fmla="*/ T60 w 135"/>
                              <a:gd name="T62" fmla="+- 0 7246 7054"/>
                              <a:gd name="T63" fmla="*/ 7246 h 1005"/>
                              <a:gd name="T64" fmla="+- 0 19101 18995"/>
                              <a:gd name="T65" fmla="*/ T64 w 135"/>
                              <a:gd name="T66" fmla="+- 0 7181 7054"/>
                              <a:gd name="T67" fmla="*/ 7181 h 1005"/>
                              <a:gd name="T68" fmla="+- 0 19065 18995"/>
                              <a:gd name="T69" fmla="*/ T68 w 135"/>
                              <a:gd name="T70" fmla="+- 0 7121 7054"/>
                              <a:gd name="T71" fmla="*/ 7121 h 1005"/>
                              <a:gd name="T72" fmla="+- 0 19015 18995"/>
                              <a:gd name="T73" fmla="*/ T72 w 135"/>
                              <a:gd name="T74" fmla="+- 0 7069 7054"/>
                              <a:gd name="T75" fmla="*/ 7069 h 1005"/>
                              <a:gd name="T76" fmla="+- 0 18995 18995"/>
                              <a:gd name="T77" fmla="*/ T76 w 135"/>
                              <a:gd name="T78" fmla="+- 0 7054 7054"/>
                              <a:gd name="T79" fmla="*/ 7054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5" h="1005">
                                <a:moveTo>
                                  <a:pt x="0" y="1004"/>
                                </a:moveTo>
                                <a:lnTo>
                                  <a:pt x="19" y="989"/>
                                </a:lnTo>
                                <a:lnTo>
                                  <a:pt x="72" y="933"/>
                                </a:lnTo>
                                <a:lnTo>
                                  <a:pt x="107" y="867"/>
                                </a:lnTo>
                                <a:lnTo>
                                  <a:pt x="125" y="797"/>
                                </a:lnTo>
                                <a:lnTo>
                                  <a:pt x="125" y="724"/>
                                </a:lnTo>
                                <a:lnTo>
                                  <a:pt x="107" y="654"/>
                                </a:lnTo>
                                <a:lnTo>
                                  <a:pt x="72" y="588"/>
                                </a:lnTo>
                                <a:lnTo>
                                  <a:pt x="19" y="532"/>
                                </a:lnTo>
                                <a:lnTo>
                                  <a:pt x="0" y="517"/>
                                </a:lnTo>
                                <a:lnTo>
                                  <a:pt x="20" y="503"/>
                                </a:lnTo>
                                <a:lnTo>
                                  <a:pt x="70" y="450"/>
                                </a:lnTo>
                                <a:lnTo>
                                  <a:pt x="106" y="390"/>
                                </a:lnTo>
                                <a:lnTo>
                                  <a:pt x="128" y="326"/>
                                </a:lnTo>
                                <a:lnTo>
                                  <a:pt x="135" y="259"/>
                                </a:lnTo>
                                <a:lnTo>
                                  <a:pt x="128" y="192"/>
                                </a:lnTo>
                                <a:lnTo>
                                  <a:pt x="106" y="127"/>
                                </a:lnTo>
                                <a:lnTo>
                                  <a:pt x="70" y="67"/>
                                </a:lnTo>
                                <a:lnTo>
                                  <a:pt x="20"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docshape399"/>
                        <wps:cNvSpPr>
                          <a:spLocks/>
                        </wps:cNvSpPr>
                        <wps:spPr bwMode="auto">
                          <a:xfrm>
                            <a:off x="18200" y="6305"/>
                            <a:ext cx="796" cy="300"/>
                          </a:xfrm>
                          <a:custGeom>
                            <a:avLst/>
                            <a:gdLst>
                              <a:gd name="T0" fmla="+- 0 18995 18200"/>
                              <a:gd name="T1" fmla="*/ T0 w 796"/>
                              <a:gd name="T2" fmla="+- 0 6605 6305"/>
                              <a:gd name="T3" fmla="*/ 6605 h 300"/>
                              <a:gd name="T4" fmla="+- 0 18967 18200"/>
                              <a:gd name="T5" fmla="*/ T4 w 796"/>
                              <a:gd name="T6" fmla="+- 0 6518 6305"/>
                              <a:gd name="T7" fmla="*/ 6518 h 300"/>
                              <a:gd name="T8" fmla="+- 0 18927 18200"/>
                              <a:gd name="T9" fmla="*/ T8 w 796"/>
                              <a:gd name="T10" fmla="+- 0 6465 6305"/>
                              <a:gd name="T11" fmla="*/ 6465 h 300"/>
                              <a:gd name="T12" fmla="+- 0 18874 18200"/>
                              <a:gd name="T13" fmla="*/ T12 w 796"/>
                              <a:gd name="T14" fmla="+- 0 6426 6305"/>
                              <a:gd name="T15" fmla="*/ 6426 h 300"/>
                              <a:gd name="T16" fmla="+- 0 18812 18200"/>
                              <a:gd name="T17" fmla="*/ T16 w 796"/>
                              <a:gd name="T18" fmla="+- 0 6403 6305"/>
                              <a:gd name="T19" fmla="*/ 6403 h 300"/>
                              <a:gd name="T20" fmla="+- 0 18744 18200"/>
                              <a:gd name="T21" fmla="*/ T20 w 796"/>
                              <a:gd name="T22" fmla="+- 0 6398 6305"/>
                              <a:gd name="T23" fmla="*/ 6398 h 300"/>
                              <a:gd name="T24" fmla="+- 0 18676 18200"/>
                              <a:gd name="T25" fmla="*/ T24 w 796"/>
                              <a:gd name="T26" fmla="+- 0 6413 6305"/>
                              <a:gd name="T27" fmla="*/ 6413 h 300"/>
                              <a:gd name="T28" fmla="+- 0 18656 18200"/>
                              <a:gd name="T29" fmla="*/ T28 w 796"/>
                              <a:gd name="T30" fmla="+- 0 6422 6305"/>
                              <a:gd name="T31" fmla="*/ 6422 h 300"/>
                              <a:gd name="T32" fmla="+- 0 18642 18200"/>
                              <a:gd name="T33" fmla="*/ T32 w 796"/>
                              <a:gd name="T34" fmla="+- 0 6404 6305"/>
                              <a:gd name="T35" fmla="*/ 6404 h 300"/>
                              <a:gd name="T36" fmla="+- 0 18589 18200"/>
                              <a:gd name="T37" fmla="*/ T36 w 796"/>
                              <a:gd name="T38" fmla="+- 0 6355 6305"/>
                              <a:gd name="T39" fmla="*/ 6355 h 300"/>
                              <a:gd name="T40" fmla="+- 0 18528 18200"/>
                              <a:gd name="T41" fmla="*/ T40 w 796"/>
                              <a:gd name="T42" fmla="+- 0 6322 6305"/>
                              <a:gd name="T43" fmla="*/ 6322 h 300"/>
                              <a:gd name="T44" fmla="+- 0 18462 18200"/>
                              <a:gd name="T45" fmla="*/ T44 w 796"/>
                              <a:gd name="T46" fmla="+- 0 6305 6305"/>
                              <a:gd name="T47" fmla="*/ 6305 h 300"/>
                              <a:gd name="T48" fmla="+- 0 18394 18200"/>
                              <a:gd name="T49" fmla="*/ T48 w 796"/>
                              <a:gd name="T50" fmla="+- 0 6305 6305"/>
                              <a:gd name="T51" fmla="*/ 6305 h 300"/>
                              <a:gd name="T52" fmla="+- 0 18328 18200"/>
                              <a:gd name="T53" fmla="*/ T52 w 796"/>
                              <a:gd name="T54" fmla="+- 0 6322 6305"/>
                              <a:gd name="T55" fmla="*/ 6322 h 300"/>
                              <a:gd name="T56" fmla="+- 0 18267 18200"/>
                              <a:gd name="T57" fmla="*/ T56 w 796"/>
                              <a:gd name="T58" fmla="+- 0 6355 6305"/>
                              <a:gd name="T59" fmla="*/ 6355 h 300"/>
                              <a:gd name="T60" fmla="+- 0 18214 18200"/>
                              <a:gd name="T61" fmla="*/ T60 w 796"/>
                              <a:gd name="T62" fmla="+- 0 6404 6305"/>
                              <a:gd name="T63" fmla="*/ 6404 h 300"/>
                              <a:gd name="T64" fmla="+- 0 18200 18200"/>
                              <a:gd name="T65" fmla="*/ T64 w 796"/>
                              <a:gd name="T66" fmla="+- 0 6422 6305"/>
                              <a:gd name="T67" fmla="*/ 642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300">
                                <a:moveTo>
                                  <a:pt x="795" y="300"/>
                                </a:moveTo>
                                <a:lnTo>
                                  <a:pt x="767" y="213"/>
                                </a:lnTo>
                                <a:lnTo>
                                  <a:pt x="727" y="160"/>
                                </a:lnTo>
                                <a:lnTo>
                                  <a:pt x="674" y="121"/>
                                </a:lnTo>
                                <a:lnTo>
                                  <a:pt x="612" y="98"/>
                                </a:lnTo>
                                <a:lnTo>
                                  <a:pt x="544" y="93"/>
                                </a:lnTo>
                                <a:lnTo>
                                  <a:pt x="476" y="108"/>
                                </a:lnTo>
                                <a:lnTo>
                                  <a:pt x="456" y="117"/>
                                </a:lnTo>
                                <a:lnTo>
                                  <a:pt x="442" y="99"/>
                                </a:lnTo>
                                <a:lnTo>
                                  <a:pt x="389" y="50"/>
                                </a:lnTo>
                                <a:lnTo>
                                  <a:pt x="328" y="17"/>
                                </a:lnTo>
                                <a:lnTo>
                                  <a:pt x="262" y="0"/>
                                </a:lnTo>
                                <a:lnTo>
                                  <a:pt x="194" y="0"/>
                                </a:lnTo>
                                <a:lnTo>
                                  <a:pt x="128" y="17"/>
                                </a:lnTo>
                                <a:lnTo>
                                  <a:pt x="67" y="50"/>
                                </a:lnTo>
                                <a:lnTo>
                                  <a:pt x="14" y="99"/>
                                </a:lnTo>
                                <a:lnTo>
                                  <a:pt x="0" y="11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docshape400"/>
                        <wps:cNvSpPr>
                          <a:spLocks/>
                        </wps:cNvSpPr>
                        <wps:spPr bwMode="auto">
                          <a:xfrm>
                            <a:off x="17280" y="6303"/>
                            <a:ext cx="920" cy="119"/>
                          </a:xfrm>
                          <a:custGeom>
                            <a:avLst/>
                            <a:gdLst>
                              <a:gd name="T0" fmla="+- 0 18199 17280"/>
                              <a:gd name="T1" fmla="*/ T0 w 920"/>
                              <a:gd name="T2" fmla="+- 0 6422 6304"/>
                              <a:gd name="T3" fmla="*/ 6422 h 119"/>
                              <a:gd name="T4" fmla="+- 0 18185 17280"/>
                              <a:gd name="T5" fmla="*/ T4 w 920"/>
                              <a:gd name="T6" fmla="+- 0 6404 6304"/>
                              <a:gd name="T7" fmla="*/ 6404 h 119"/>
                              <a:gd name="T8" fmla="+- 0 18132 17280"/>
                              <a:gd name="T9" fmla="*/ T8 w 920"/>
                              <a:gd name="T10" fmla="+- 0 6355 6304"/>
                              <a:gd name="T11" fmla="*/ 6355 h 119"/>
                              <a:gd name="T12" fmla="+- 0 18070 17280"/>
                              <a:gd name="T13" fmla="*/ T12 w 920"/>
                              <a:gd name="T14" fmla="+- 0 6322 6304"/>
                              <a:gd name="T15" fmla="*/ 6322 h 119"/>
                              <a:gd name="T16" fmla="+- 0 18004 17280"/>
                              <a:gd name="T17" fmla="*/ T16 w 920"/>
                              <a:gd name="T18" fmla="+- 0 6305 6304"/>
                              <a:gd name="T19" fmla="*/ 6305 h 119"/>
                              <a:gd name="T20" fmla="+- 0 17937 17280"/>
                              <a:gd name="T21" fmla="*/ T20 w 920"/>
                              <a:gd name="T22" fmla="+- 0 6305 6304"/>
                              <a:gd name="T23" fmla="*/ 6305 h 119"/>
                              <a:gd name="T24" fmla="+- 0 17871 17280"/>
                              <a:gd name="T25" fmla="*/ T24 w 920"/>
                              <a:gd name="T26" fmla="+- 0 6322 6304"/>
                              <a:gd name="T27" fmla="*/ 6322 h 119"/>
                              <a:gd name="T28" fmla="+- 0 17810 17280"/>
                              <a:gd name="T29" fmla="*/ T28 w 920"/>
                              <a:gd name="T30" fmla="+- 0 6355 6304"/>
                              <a:gd name="T31" fmla="*/ 6355 h 119"/>
                              <a:gd name="T32" fmla="+- 0 17756 17280"/>
                              <a:gd name="T33" fmla="*/ T32 w 920"/>
                              <a:gd name="T34" fmla="+- 0 6404 6304"/>
                              <a:gd name="T35" fmla="*/ 6404 h 119"/>
                              <a:gd name="T36" fmla="+- 0 17742 17280"/>
                              <a:gd name="T37" fmla="*/ T36 w 920"/>
                              <a:gd name="T38" fmla="+- 0 6422 6304"/>
                              <a:gd name="T39" fmla="*/ 6422 h 119"/>
                              <a:gd name="T40" fmla="+- 0 17727 17280"/>
                              <a:gd name="T41" fmla="*/ T40 w 920"/>
                              <a:gd name="T42" fmla="+- 0 6403 6304"/>
                              <a:gd name="T43" fmla="*/ 6403 h 119"/>
                              <a:gd name="T44" fmla="+- 0 17673 17280"/>
                              <a:gd name="T45" fmla="*/ T44 w 920"/>
                              <a:gd name="T46" fmla="+- 0 6353 6304"/>
                              <a:gd name="T47" fmla="*/ 6353 h 119"/>
                              <a:gd name="T48" fmla="+- 0 17611 17280"/>
                              <a:gd name="T49" fmla="*/ T48 w 920"/>
                              <a:gd name="T50" fmla="+- 0 6320 6304"/>
                              <a:gd name="T51" fmla="*/ 6320 h 119"/>
                              <a:gd name="T52" fmla="+- 0 17545 17280"/>
                              <a:gd name="T53" fmla="*/ T52 w 920"/>
                              <a:gd name="T54" fmla="+- 0 6304 6304"/>
                              <a:gd name="T55" fmla="*/ 6304 h 119"/>
                              <a:gd name="T56" fmla="+- 0 17477 17280"/>
                              <a:gd name="T57" fmla="*/ T56 w 920"/>
                              <a:gd name="T58" fmla="+- 0 6304 6304"/>
                              <a:gd name="T59" fmla="*/ 6304 h 119"/>
                              <a:gd name="T60" fmla="+- 0 17411 17280"/>
                              <a:gd name="T61" fmla="*/ T60 w 920"/>
                              <a:gd name="T62" fmla="+- 0 6320 6304"/>
                              <a:gd name="T63" fmla="*/ 6320 h 119"/>
                              <a:gd name="T64" fmla="+- 0 17349 17280"/>
                              <a:gd name="T65" fmla="*/ T64 w 920"/>
                              <a:gd name="T66" fmla="+- 0 6353 6304"/>
                              <a:gd name="T67" fmla="*/ 6353 h 119"/>
                              <a:gd name="T68" fmla="+- 0 17295 17280"/>
                              <a:gd name="T69" fmla="*/ T68 w 920"/>
                              <a:gd name="T70" fmla="+- 0 6403 6304"/>
                              <a:gd name="T71" fmla="*/ 6403 h 119"/>
                              <a:gd name="T72" fmla="+- 0 17280 17280"/>
                              <a:gd name="T73" fmla="*/ T72 w 920"/>
                              <a:gd name="T74" fmla="+- 0 6422 6304"/>
                              <a:gd name="T75" fmla="*/ 642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0" h="119">
                                <a:moveTo>
                                  <a:pt x="919" y="118"/>
                                </a:moveTo>
                                <a:lnTo>
                                  <a:pt x="905" y="100"/>
                                </a:lnTo>
                                <a:lnTo>
                                  <a:pt x="852" y="51"/>
                                </a:lnTo>
                                <a:lnTo>
                                  <a:pt x="790" y="18"/>
                                </a:lnTo>
                                <a:lnTo>
                                  <a:pt x="724" y="1"/>
                                </a:lnTo>
                                <a:lnTo>
                                  <a:pt x="657" y="1"/>
                                </a:lnTo>
                                <a:lnTo>
                                  <a:pt x="591" y="18"/>
                                </a:lnTo>
                                <a:lnTo>
                                  <a:pt x="530" y="51"/>
                                </a:lnTo>
                                <a:lnTo>
                                  <a:pt x="476" y="100"/>
                                </a:lnTo>
                                <a:lnTo>
                                  <a:pt x="462" y="118"/>
                                </a:lnTo>
                                <a:lnTo>
                                  <a:pt x="447" y="99"/>
                                </a:lnTo>
                                <a:lnTo>
                                  <a:pt x="393" y="49"/>
                                </a:lnTo>
                                <a:lnTo>
                                  <a:pt x="331" y="16"/>
                                </a:lnTo>
                                <a:lnTo>
                                  <a:pt x="265" y="0"/>
                                </a:lnTo>
                                <a:lnTo>
                                  <a:pt x="197" y="0"/>
                                </a:lnTo>
                                <a:lnTo>
                                  <a:pt x="131" y="16"/>
                                </a:lnTo>
                                <a:lnTo>
                                  <a:pt x="69" y="49"/>
                                </a:lnTo>
                                <a:lnTo>
                                  <a:pt x="15" y="99"/>
                                </a:lnTo>
                                <a:lnTo>
                                  <a:pt x="0" y="11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docshape401"/>
                        <wps:cNvSpPr>
                          <a:spLocks/>
                        </wps:cNvSpPr>
                        <wps:spPr bwMode="auto">
                          <a:xfrm>
                            <a:off x="13293" y="6287"/>
                            <a:ext cx="1010" cy="135"/>
                          </a:xfrm>
                          <a:custGeom>
                            <a:avLst/>
                            <a:gdLst>
                              <a:gd name="T0" fmla="+- 0 14303 13294"/>
                              <a:gd name="T1" fmla="*/ T0 w 1010"/>
                              <a:gd name="T2" fmla="+- 0 6422 6287"/>
                              <a:gd name="T3" fmla="*/ 6422 h 135"/>
                              <a:gd name="T4" fmla="+- 0 14239 13294"/>
                              <a:gd name="T5" fmla="*/ T4 w 1010"/>
                              <a:gd name="T6" fmla="+- 0 6355 6287"/>
                              <a:gd name="T7" fmla="*/ 6355 h 135"/>
                              <a:gd name="T8" fmla="+- 0 14183 13294"/>
                              <a:gd name="T9" fmla="*/ T8 w 1010"/>
                              <a:gd name="T10" fmla="+- 0 6321 6287"/>
                              <a:gd name="T11" fmla="*/ 6321 h 135"/>
                              <a:gd name="T12" fmla="+- 0 14121 13294"/>
                              <a:gd name="T13" fmla="*/ T12 w 1010"/>
                              <a:gd name="T14" fmla="+- 0 6301 6287"/>
                              <a:gd name="T15" fmla="*/ 6301 h 135"/>
                              <a:gd name="T16" fmla="+- 0 14057 13294"/>
                              <a:gd name="T17" fmla="*/ T16 w 1010"/>
                              <a:gd name="T18" fmla="+- 0 6294 6287"/>
                              <a:gd name="T19" fmla="*/ 6294 h 135"/>
                              <a:gd name="T20" fmla="+- 0 13993 13294"/>
                              <a:gd name="T21" fmla="*/ T20 w 1010"/>
                              <a:gd name="T22" fmla="+- 0 6301 6287"/>
                              <a:gd name="T23" fmla="*/ 6301 h 135"/>
                              <a:gd name="T24" fmla="+- 0 13932 13294"/>
                              <a:gd name="T25" fmla="*/ T24 w 1010"/>
                              <a:gd name="T26" fmla="+- 0 6321 6287"/>
                              <a:gd name="T27" fmla="*/ 6321 h 135"/>
                              <a:gd name="T28" fmla="+- 0 13875 13294"/>
                              <a:gd name="T29" fmla="*/ T28 w 1010"/>
                              <a:gd name="T30" fmla="+- 0 6355 6287"/>
                              <a:gd name="T31" fmla="*/ 6355 h 135"/>
                              <a:gd name="T32" fmla="+- 0 13826 13294"/>
                              <a:gd name="T33" fmla="*/ T32 w 1010"/>
                              <a:gd name="T34" fmla="+- 0 6403 6287"/>
                              <a:gd name="T35" fmla="*/ 6403 h 135"/>
                              <a:gd name="T36" fmla="+- 0 13811 13294"/>
                              <a:gd name="T37" fmla="*/ T36 w 1010"/>
                              <a:gd name="T38" fmla="+- 0 6422 6287"/>
                              <a:gd name="T39" fmla="*/ 6422 h 135"/>
                              <a:gd name="T40" fmla="+- 0 13796 13294"/>
                              <a:gd name="T41" fmla="*/ T40 w 1010"/>
                              <a:gd name="T42" fmla="+- 0 6402 6287"/>
                              <a:gd name="T43" fmla="*/ 6402 h 135"/>
                              <a:gd name="T44" fmla="+- 0 13744 13294"/>
                              <a:gd name="T45" fmla="*/ T44 w 1010"/>
                              <a:gd name="T46" fmla="+- 0 6352 6287"/>
                              <a:gd name="T47" fmla="*/ 6352 h 135"/>
                              <a:gd name="T48" fmla="+- 0 13684 13294"/>
                              <a:gd name="T49" fmla="*/ T48 w 1010"/>
                              <a:gd name="T50" fmla="+- 0 6316 6287"/>
                              <a:gd name="T51" fmla="*/ 6316 h 135"/>
                              <a:gd name="T52" fmla="+- 0 13619 13294"/>
                              <a:gd name="T53" fmla="*/ T52 w 1010"/>
                              <a:gd name="T54" fmla="+- 0 6294 6287"/>
                              <a:gd name="T55" fmla="*/ 6294 h 135"/>
                              <a:gd name="T56" fmla="+- 0 13552 13294"/>
                              <a:gd name="T57" fmla="*/ T56 w 1010"/>
                              <a:gd name="T58" fmla="+- 0 6287 6287"/>
                              <a:gd name="T59" fmla="*/ 6287 h 135"/>
                              <a:gd name="T60" fmla="+- 0 13485 13294"/>
                              <a:gd name="T61" fmla="*/ T60 w 1010"/>
                              <a:gd name="T62" fmla="+- 0 6294 6287"/>
                              <a:gd name="T63" fmla="*/ 6294 h 135"/>
                              <a:gd name="T64" fmla="+- 0 13421 13294"/>
                              <a:gd name="T65" fmla="*/ T64 w 1010"/>
                              <a:gd name="T66" fmla="+- 0 6316 6287"/>
                              <a:gd name="T67" fmla="*/ 6316 h 135"/>
                              <a:gd name="T68" fmla="+- 0 13361 13294"/>
                              <a:gd name="T69" fmla="*/ T68 w 1010"/>
                              <a:gd name="T70" fmla="+- 0 6352 6287"/>
                              <a:gd name="T71" fmla="*/ 6352 h 135"/>
                              <a:gd name="T72" fmla="+- 0 13308 13294"/>
                              <a:gd name="T73" fmla="*/ T72 w 1010"/>
                              <a:gd name="T74" fmla="+- 0 6402 6287"/>
                              <a:gd name="T75" fmla="*/ 6402 h 135"/>
                              <a:gd name="T76" fmla="+- 0 13294 13294"/>
                              <a:gd name="T77" fmla="*/ T76 w 1010"/>
                              <a:gd name="T78" fmla="+- 0 6422 6287"/>
                              <a:gd name="T79" fmla="*/ 642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10" h="135">
                                <a:moveTo>
                                  <a:pt x="1009" y="135"/>
                                </a:moveTo>
                                <a:lnTo>
                                  <a:pt x="945" y="68"/>
                                </a:lnTo>
                                <a:lnTo>
                                  <a:pt x="889" y="34"/>
                                </a:lnTo>
                                <a:lnTo>
                                  <a:pt x="827" y="14"/>
                                </a:lnTo>
                                <a:lnTo>
                                  <a:pt x="763" y="7"/>
                                </a:lnTo>
                                <a:lnTo>
                                  <a:pt x="699" y="14"/>
                                </a:lnTo>
                                <a:lnTo>
                                  <a:pt x="638" y="34"/>
                                </a:lnTo>
                                <a:lnTo>
                                  <a:pt x="581" y="68"/>
                                </a:lnTo>
                                <a:lnTo>
                                  <a:pt x="532" y="116"/>
                                </a:lnTo>
                                <a:lnTo>
                                  <a:pt x="517" y="135"/>
                                </a:lnTo>
                                <a:lnTo>
                                  <a:pt x="502" y="115"/>
                                </a:lnTo>
                                <a:lnTo>
                                  <a:pt x="450" y="65"/>
                                </a:lnTo>
                                <a:lnTo>
                                  <a:pt x="390" y="29"/>
                                </a:lnTo>
                                <a:lnTo>
                                  <a:pt x="325" y="7"/>
                                </a:lnTo>
                                <a:lnTo>
                                  <a:pt x="258" y="0"/>
                                </a:lnTo>
                                <a:lnTo>
                                  <a:pt x="191" y="7"/>
                                </a:lnTo>
                                <a:lnTo>
                                  <a:pt x="127" y="29"/>
                                </a:lnTo>
                                <a:lnTo>
                                  <a:pt x="67" y="65"/>
                                </a:lnTo>
                                <a:lnTo>
                                  <a:pt x="14" y="115"/>
                                </a:lnTo>
                                <a:lnTo>
                                  <a:pt x="0" y="13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docshape402"/>
                        <wps:cNvSpPr>
                          <a:spLocks/>
                        </wps:cNvSpPr>
                        <wps:spPr bwMode="auto">
                          <a:xfrm>
                            <a:off x="10240" y="6288"/>
                            <a:ext cx="1485" cy="134"/>
                          </a:xfrm>
                          <a:custGeom>
                            <a:avLst/>
                            <a:gdLst>
                              <a:gd name="T0" fmla="+- 0 11725 10240"/>
                              <a:gd name="T1" fmla="*/ T0 w 1485"/>
                              <a:gd name="T2" fmla="+- 0 6422 6289"/>
                              <a:gd name="T3" fmla="*/ 6422 h 134"/>
                              <a:gd name="T4" fmla="+- 0 11660 10240"/>
                              <a:gd name="T5" fmla="*/ T4 w 1485"/>
                              <a:gd name="T6" fmla="+- 0 6354 6289"/>
                              <a:gd name="T7" fmla="*/ 6354 h 134"/>
                              <a:gd name="T8" fmla="+- 0 11602 10240"/>
                              <a:gd name="T9" fmla="*/ T8 w 1485"/>
                              <a:gd name="T10" fmla="+- 0 6319 6289"/>
                              <a:gd name="T11" fmla="*/ 6319 h 134"/>
                              <a:gd name="T12" fmla="+- 0 11538 10240"/>
                              <a:gd name="T13" fmla="*/ T12 w 1485"/>
                              <a:gd name="T14" fmla="+- 0 6297 6289"/>
                              <a:gd name="T15" fmla="*/ 6297 h 134"/>
                              <a:gd name="T16" fmla="+- 0 11472 10240"/>
                              <a:gd name="T17" fmla="*/ T16 w 1485"/>
                              <a:gd name="T18" fmla="+- 0 6290 6289"/>
                              <a:gd name="T19" fmla="*/ 6290 h 134"/>
                              <a:gd name="T20" fmla="+- 0 11406 10240"/>
                              <a:gd name="T21" fmla="*/ T20 w 1485"/>
                              <a:gd name="T22" fmla="+- 0 6297 6289"/>
                              <a:gd name="T23" fmla="*/ 6297 h 134"/>
                              <a:gd name="T24" fmla="+- 0 11343 10240"/>
                              <a:gd name="T25" fmla="*/ T24 w 1485"/>
                              <a:gd name="T26" fmla="+- 0 6319 6289"/>
                              <a:gd name="T27" fmla="*/ 6319 h 134"/>
                              <a:gd name="T28" fmla="+- 0 11285 10240"/>
                              <a:gd name="T29" fmla="*/ T28 w 1485"/>
                              <a:gd name="T30" fmla="+- 0 6354 6289"/>
                              <a:gd name="T31" fmla="*/ 6354 h 134"/>
                              <a:gd name="T32" fmla="+- 0 11234 10240"/>
                              <a:gd name="T33" fmla="*/ T32 w 1485"/>
                              <a:gd name="T34" fmla="+- 0 6403 6289"/>
                              <a:gd name="T35" fmla="*/ 6403 h 134"/>
                              <a:gd name="T36" fmla="+- 0 11220 10240"/>
                              <a:gd name="T37" fmla="*/ T36 w 1485"/>
                              <a:gd name="T38" fmla="+- 0 6422 6289"/>
                              <a:gd name="T39" fmla="*/ 6422 h 134"/>
                              <a:gd name="T40" fmla="+- 0 11206 10240"/>
                              <a:gd name="T41" fmla="*/ T40 w 1485"/>
                              <a:gd name="T42" fmla="+- 0 6405 6289"/>
                              <a:gd name="T43" fmla="*/ 6405 h 134"/>
                              <a:gd name="T44" fmla="+- 0 11151 10240"/>
                              <a:gd name="T45" fmla="*/ T44 w 1485"/>
                              <a:gd name="T46" fmla="+- 0 6354 6289"/>
                              <a:gd name="T47" fmla="*/ 6354 h 134"/>
                              <a:gd name="T48" fmla="+- 0 11089 10240"/>
                              <a:gd name="T49" fmla="*/ T48 w 1485"/>
                              <a:gd name="T50" fmla="+- 0 6320 6289"/>
                              <a:gd name="T51" fmla="*/ 6320 h 134"/>
                              <a:gd name="T52" fmla="+- 0 11021 10240"/>
                              <a:gd name="T53" fmla="*/ T52 w 1485"/>
                              <a:gd name="T54" fmla="+- 0 6303 6289"/>
                              <a:gd name="T55" fmla="*/ 6303 h 134"/>
                              <a:gd name="T56" fmla="+- 0 10952 10240"/>
                              <a:gd name="T57" fmla="*/ T56 w 1485"/>
                              <a:gd name="T58" fmla="+- 0 6303 6289"/>
                              <a:gd name="T59" fmla="*/ 6303 h 134"/>
                              <a:gd name="T60" fmla="+- 0 10884 10240"/>
                              <a:gd name="T61" fmla="*/ T60 w 1485"/>
                              <a:gd name="T62" fmla="+- 0 6320 6289"/>
                              <a:gd name="T63" fmla="*/ 6320 h 134"/>
                              <a:gd name="T64" fmla="+- 0 10821 10240"/>
                              <a:gd name="T65" fmla="*/ T64 w 1485"/>
                              <a:gd name="T66" fmla="+- 0 6354 6289"/>
                              <a:gd name="T67" fmla="*/ 6354 h 134"/>
                              <a:gd name="T68" fmla="+- 0 10767 10240"/>
                              <a:gd name="T69" fmla="*/ T68 w 1485"/>
                              <a:gd name="T70" fmla="+- 0 6405 6289"/>
                              <a:gd name="T71" fmla="*/ 6405 h 134"/>
                              <a:gd name="T72" fmla="+- 0 10753 10240"/>
                              <a:gd name="T73" fmla="*/ T72 w 1485"/>
                              <a:gd name="T74" fmla="+- 0 6422 6289"/>
                              <a:gd name="T75" fmla="*/ 6422 h 134"/>
                              <a:gd name="T76" fmla="+- 0 10739 10240"/>
                              <a:gd name="T77" fmla="*/ T76 w 1485"/>
                              <a:gd name="T78" fmla="+- 0 6403 6289"/>
                              <a:gd name="T79" fmla="*/ 6403 h 134"/>
                              <a:gd name="T80" fmla="+- 0 10687 10240"/>
                              <a:gd name="T81" fmla="*/ T80 w 1485"/>
                              <a:gd name="T82" fmla="+- 0 6353 6289"/>
                              <a:gd name="T83" fmla="*/ 6353 h 134"/>
                              <a:gd name="T84" fmla="+- 0 10628 10240"/>
                              <a:gd name="T85" fmla="*/ T84 w 1485"/>
                              <a:gd name="T86" fmla="+- 0 6317 6289"/>
                              <a:gd name="T87" fmla="*/ 6317 h 134"/>
                              <a:gd name="T88" fmla="+- 0 10563 10240"/>
                              <a:gd name="T89" fmla="*/ T88 w 1485"/>
                              <a:gd name="T90" fmla="+- 0 6296 6289"/>
                              <a:gd name="T91" fmla="*/ 6296 h 134"/>
                              <a:gd name="T92" fmla="+- 0 10497 10240"/>
                              <a:gd name="T93" fmla="*/ T92 w 1485"/>
                              <a:gd name="T94" fmla="+- 0 6289 6289"/>
                              <a:gd name="T95" fmla="*/ 6289 h 134"/>
                              <a:gd name="T96" fmla="+- 0 10430 10240"/>
                              <a:gd name="T97" fmla="*/ T96 w 1485"/>
                              <a:gd name="T98" fmla="+- 0 6296 6289"/>
                              <a:gd name="T99" fmla="*/ 6296 h 134"/>
                              <a:gd name="T100" fmla="+- 0 10366 10240"/>
                              <a:gd name="T101" fmla="*/ T100 w 1485"/>
                              <a:gd name="T102" fmla="+- 0 6317 6289"/>
                              <a:gd name="T103" fmla="*/ 6317 h 134"/>
                              <a:gd name="T104" fmla="+- 0 10307 10240"/>
                              <a:gd name="T105" fmla="*/ T104 w 1485"/>
                              <a:gd name="T106" fmla="+- 0 6353 6289"/>
                              <a:gd name="T107" fmla="*/ 6353 h 134"/>
                              <a:gd name="T108" fmla="+- 0 10255 10240"/>
                              <a:gd name="T109" fmla="*/ T108 w 1485"/>
                              <a:gd name="T110" fmla="+- 0 6403 6289"/>
                              <a:gd name="T111" fmla="*/ 6403 h 134"/>
                              <a:gd name="T112" fmla="+- 0 10240 10240"/>
                              <a:gd name="T113" fmla="*/ T112 w 1485"/>
                              <a:gd name="T114" fmla="+- 0 6422 6289"/>
                              <a:gd name="T115" fmla="*/ 642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85" h="134">
                                <a:moveTo>
                                  <a:pt x="1485" y="133"/>
                                </a:moveTo>
                                <a:lnTo>
                                  <a:pt x="1420" y="65"/>
                                </a:lnTo>
                                <a:lnTo>
                                  <a:pt x="1362" y="30"/>
                                </a:lnTo>
                                <a:lnTo>
                                  <a:pt x="1298" y="8"/>
                                </a:lnTo>
                                <a:lnTo>
                                  <a:pt x="1232" y="1"/>
                                </a:lnTo>
                                <a:lnTo>
                                  <a:pt x="1166" y="8"/>
                                </a:lnTo>
                                <a:lnTo>
                                  <a:pt x="1103" y="30"/>
                                </a:lnTo>
                                <a:lnTo>
                                  <a:pt x="1045" y="65"/>
                                </a:lnTo>
                                <a:lnTo>
                                  <a:pt x="994" y="114"/>
                                </a:lnTo>
                                <a:lnTo>
                                  <a:pt x="980" y="133"/>
                                </a:lnTo>
                                <a:lnTo>
                                  <a:pt x="966" y="116"/>
                                </a:lnTo>
                                <a:lnTo>
                                  <a:pt x="911" y="65"/>
                                </a:lnTo>
                                <a:lnTo>
                                  <a:pt x="849" y="31"/>
                                </a:lnTo>
                                <a:lnTo>
                                  <a:pt x="781" y="14"/>
                                </a:lnTo>
                                <a:lnTo>
                                  <a:pt x="712" y="14"/>
                                </a:lnTo>
                                <a:lnTo>
                                  <a:pt x="644" y="31"/>
                                </a:lnTo>
                                <a:lnTo>
                                  <a:pt x="581" y="65"/>
                                </a:lnTo>
                                <a:lnTo>
                                  <a:pt x="527" y="116"/>
                                </a:lnTo>
                                <a:lnTo>
                                  <a:pt x="513" y="133"/>
                                </a:lnTo>
                                <a:lnTo>
                                  <a:pt x="499" y="114"/>
                                </a:lnTo>
                                <a:lnTo>
                                  <a:pt x="447" y="64"/>
                                </a:lnTo>
                                <a:lnTo>
                                  <a:pt x="388" y="28"/>
                                </a:lnTo>
                                <a:lnTo>
                                  <a:pt x="323" y="7"/>
                                </a:lnTo>
                                <a:lnTo>
                                  <a:pt x="257" y="0"/>
                                </a:lnTo>
                                <a:lnTo>
                                  <a:pt x="190" y="7"/>
                                </a:lnTo>
                                <a:lnTo>
                                  <a:pt x="126" y="28"/>
                                </a:lnTo>
                                <a:lnTo>
                                  <a:pt x="67" y="64"/>
                                </a:lnTo>
                                <a:lnTo>
                                  <a:pt x="15" y="114"/>
                                </a:lnTo>
                                <a:lnTo>
                                  <a:pt x="0" y="13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docshape403"/>
                        <wps:cNvSpPr>
                          <a:spLocks/>
                        </wps:cNvSpPr>
                        <wps:spPr bwMode="auto">
                          <a:xfrm>
                            <a:off x="9806" y="9179"/>
                            <a:ext cx="139" cy="1056"/>
                          </a:xfrm>
                          <a:custGeom>
                            <a:avLst/>
                            <a:gdLst>
                              <a:gd name="T0" fmla="+- 0 9945 9806"/>
                              <a:gd name="T1" fmla="*/ T0 w 139"/>
                              <a:gd name="T2" fmla="+- 0 9180 9180"/>
                              <a:gd name="T3" fmla="*/ 9180 h 1056"/>
                              <a:gd name="T4" fmla="+- 0 9875 9806"/>
                              <a:gd name="T5" fmla="*/ T4 w 139"/>
                              <a:gd name="T6" fmla="+- 0 9247 9180"/>
                              <a:gd name="T7" fmla="*/ 9247 h 1056"/>
                              <a:gd name="T8" fmla="+- 0 9839 9806"/>
                              <a:gd name="T9" fmla="*/ T8 w 139"/>
                              <a:gd name="T10" fmla="+- 0 9307 9180"/>
                              <a:gd name="T11" fmla="*/ 9307 h 1056"/>
                              <a:gd name="T12" fmla="+- 0 9817 9806"/>
                              <a:gd name="T13" fmla="*/ T12 w 139"/>
                              <a:gd name="T14" fmla="+- 0 9373 9180"/>
                              <a:gd name="T15" fmla="*/ 9373 h 1056"/>
                              <a:gd name="T16" fmla="+- 0 9810 9806"/>
                              <a:gd name="T17" fmla="*/ T16 w 139"/>
                              <a:gd name="T18" fmla="+- 0 9441 9180"/>
                              <a:gd name="T19" fmla="*/ 9441 h 1056"/>
                              <a:gd name="T20" fmla="+- 0 9817 9806"/>
                              <a:gd name="T21" fmla="*/ T20 w 139"/>
                              <a:gd name="T22" fmla="+- 0 9509 9180"/>
                              <a:gd name="T23" fmla="*/ 9509 h 1056"/>
                              <a:gd name="T24" fmla="+- 0 9839 9806"/>
                              <a:gd name="T25" fmla="*/ T24 w 139"/>
                              <a:gd name="T26" fmla="+- 0 9574 9180"/>
                              <a:gd name="T27" fmla="*/ 9574 h 1056"/>
                              <a:gd name="T28" fmla="+- 0 9875 9806"/>
                              <a:gd name="T29" fmla="*/ T28 w 139"/>
                              <a:gd name="T30" fmla="+- 0 9634 9180"/>
                              <a:gd name="T31" fmla="*/ 9634 h 1056"/>
                              <a:gd name="T32" fmla="+- 0 9926 9806"/>
                              <a:gd name="T33" fmla="*/ T32 w 139"/>
                              <a:gd name="T34" fmla="+- 0 9687 9180"/>
                              <a:gd name="T35" fmla="*/ 9687 h 1056"/>
                              <a:gd name="T36" fmla="+- 0 9945 9806"/>
                              <a:gd name="T37" fmla="*/ T36 w 139"/>
                              <a:gd name="T38" fmla="+- 0 9702 9180"/>
                              <a:gd name="T39" fmla="*/ 9702 h 1056"/>
                              <a:gd name="T40" fmla="+- 0 9925 9806"/>
                              <a:gd name="T41" fmla="*/ T40 w 139"/>
                              <a:gd name="T42" fmla="+- 0 9717 9180"/>
                              <a:gd name="T43" fmla="*/ 9717 h 1056"/>
                              <a:gd name="T44" fmla="+- 0 9873 9806"/>
                              <a:gd name="T45" fmla="*/ T44 w 139"/>
                              <a:gd name="T46" fmla="+- 0 9771 9180"/>
                              <a:gd name="T47" fmla="*/ 9771 h 1056"/>
                              <a:gd name="T48" fmla="+- 0 9836 9806"/>
                              <a:gd name="T49" fmla="*/ T48 w 139"/>
                              <a:gd name="T50" fmla="+- 0 9833 9180"/>
                              <a:gd name="T51" fmla="*/ 9833 h 1056"/>
                              <a:gd name="T52" fmla="+- 0 9814 9806"/>
                              <a:gd name="T53" fmla="*/ T52 w 139"/>
                              <a:gd name="T54" fmla="+- 0 9899 9180"/>
                              <a:gd name="T55" fmla="*/ 9899 h 1056"/>
                              <a:gd name="T56" fmla="+- 0 9806 9806"/>
                              <a:gd name="T57" fmla="*/ T56 w 139"/>
                              <a:gd name="T58" fmla="+- 0 9969 9180"/>
                              <a:gd name="T59" fmla="*/ 9969 h 1056"/>
                              <a:gd name="T60" fmla="+- 0 9814 9806"/>
                              <a:gd name="T61" fmla="*/ T60 w 139"/>
                              <a:gd name="T62" fmla="+- 0 10038 9180"/>
                              <a:gd name="T63" fmla="*/ 10038 h 1056"/>
                              <a:gd name="T64" fmla="+- 0 9836 9806"/>
                              <a:gd name="T65" fmla="*/ T64 w 139"/>
                              <a:gd name="T66" fmla="+- 0 10104 9180"/>
                              <a:gd name="T67" fmla="*/ 10104 h 1056"/>
                              <a:gd name="T68" fmla="+- 0 9873 9806"/>
                              <a:gd name="T69" fmla="*/ T68 w 139"/>
                              <a:gd name="T70" fmla="+- 0 10166 9180"/>
                              <a:gd name="T71" fmla="*/ 10166 h 1056"/>
                              <a:gd name="T72" fmla="+- 0 9925 9806"/>
                              <a:gd name="T73" fmla="*/ T72 w 139"/>
                              <a:gd name="T74" fmla="+- 0 10220 9180"/>
                              <a:gd name="T75" fmla="*/ 10220 h 1056"/>
                              <a:gd name="T76" fmla="+- 0 9945 9806"/>
                              <a:gd name="T77" fmla="*/ T76 w 139"/>
                              <a:gd name="T78" fmla="+- 0 10235 9180"/>
                              <a:gd name="T79" fmla="*/ 10235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9" h="1056">
                                <a:moveTo>
                                  <a:pt x="139" y="0"/>
                                </a:moveTo>
                                <a:lnTo>
                                  <a:pt x="69" y="67"/>
                                </a:lnTo>
                                <a:lnTo>
                                  <a:pt x="33" y="127"/>
                                </a:lnTo>
                                <a:lnTo>
                                  <a:pt x="11" y="193"/>
                                </a:lnTo>
                                <a:lnTo>
                                  <a:pt x="4" y="261"/>
                                </a:lnTo>
                                <a:lnTo>
                                  <a:pt x="11" y="329"/>
                                </a:lnTo>
                                <a:lnTo>
                                  <a:pt x="33" y="394"/>
                                </a:lnTo>
                                <a:lnTo>
                                  <a:pt x="69" y="454"/>
                                </a:lnTo>
                                <a:lnTo>
                                  <a:pt x="120" y="507"/>
                                </a:lnTo>
                                <a:lnTo>
                                  <a:pt x="139" y="522"/>
                                </a:lnTo>
                                <a:lnTo>
                                  <a:pt x="119" y="537"/>
                                </a:lnTo>
                                <a:lnTo>
                                  <a:pt x="67" y="591"/>
                                </a:lnTo>
                                <a:lnTo>
                                  <a:pt x="30" y="653"/>
                                </a:lnTo>
                                <a:lnTo>
                                  <a:pt x="8" y="719"/>
                                </a:lnTo>
                                <a:lnTo>
                                  <a:pt x="0" y="789"/>
                                </a:lnTo>
                                <a:lnTo>
                                  <a:pt x="8" y="858"/>
                                </a:lnTo>
                                <a:lnTo>
                                  <a:pt x="30" y="924"/>
                                </a:lnTo>
                                <a:lnTo>
                                  <a:pt x="67" y="986"/>
                                </a:lnTo>
                                <a:lnTo>
                                  <a:pt x="119" y="1040"/>
                                </a:lnTo>
                                <a:lnTo>
                                  <a:pt x="139" y="105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docshape404"/>
                        <wps:cNvSpPr>
                          <a:spLocks/>
                        </wps:cNvSpPr>
                        <wps:spPr bwMode="auto">
                          <a:xfrm>
                            <a:off x="9808" y="11695"/>
                            <a:ext cx="608" cy="648"/>
                          </a:xfrm>
                          <a:custGeom>
                            <a:avLst/>
                            <a:gdLst>
                              <a:gd name="T0" fmla="+- 0 9946 9809"/>
                              <a:gd name="T1" fmla="*/ T0 w 608"/>
                              <a:gd name="T2" fmla="+- 0 11695 11695"/>
                              <a:gd name="T3" fmla="*/ 11695 h 648"/>
                              <a:gd name="T4" fmla="+- 0 9875 9809"/>
                              <a:gd name="T5" fmla="*/ T4 w 608"/>
                              <a:gd name="T6" fmla="+- 0 11764 11695"/>
                              <a:gd name="T7" fmla="*/ 11764 h 648"/>
                              <a:gd name="T8" fmla="+- 0 9838 9809"/>
                              <a:gd name="T9" fmla="*/ T8 w 608"/>
                              <a:gd name="T10" fmla="+- 0 11825 11695"/>
                              <a:gd name="T11" fmla="*/ 11825 h 648"/>
                              <a:gd name="T12" fmla="+- 0 9816 9809"/>
                              <a:gd name="T13" fmla="*/ T12 w 608"/>
                              <a:gd name="T14" fmla="+- 0 11891 11695"/>
                              <a:gd name="T15" fmla="*/ 11891 h 648"/>
                              <a:gd name="T16" fmla="+- 0 9809 9809"/>
                              <a:gd name="T17" fmla="*/ T16 w 608"/>
                              <a:gd name="T18" fmla="+- 0 11959 11695"/>
                              <a:gd name="T19" fmla="*/ 11959 h 648"/>
                              <a:gd name="T20" fmla="+- 0 9816 9809"/>
                              <a:gd name="T21" fmla="*/ T20 w 608"/>
                              <a:gd name="T22" fmla="+- 0 12027 11695"/>
                              <a:gd name="T23" fmla="*/ 12027 h 648"/>
                              <a:gd name="T24" fmla="+- 0 9838 9809"/>
                              <a:gd name="T25" fmla="*/ T24 w 608"/>
                              <a:gd name="T26" fmla="+- 0 12093 11695"/>
                              <a:gd name="T27" fmla="*/ 12093 h 648"/>
                              <a:gd name="T28" fmla="+- 0 9875 9809"/>
                              <a:gd name="T29" fmla="*/ T28 w 608"/>
                              <a:gd name="T30" fmla="+- 0 12154 11695"/>
                              <a:gd name="T31" fmla="*/ 12154 h 648"/>
                              <a:gd name="T32" fmla="+- 0 9926 9809"/>
                              <a:gd name="T33" fmla="*/ T32 w 608"/>
                              <a:gd name="T34" fmla="+- 0 12207 11695"/>
                              <a:gd name="T35" fmla="*/ 12207 h 648"/>
                              <a:gd name="T36" fmla="+- 0 9946 9809"/>
                              <a:gd name="T37" fmla="*/ T36 w 608"/>
                              <a:gd name="T38" fmla="+- 0 12223 11695"/>
                              <a:gd name="T39" fmla="*/ 12223 h 648"/>
                              <a:gd name="T40" fmla="+- 0 9960 9809"/>
                              <a:gd name="T41" fmla="*/ T40 w 608"/>
                              <a:gd name="T42" fmla="+- 0 12241 11695"/>
                              <a:gd name="T43" fmla="*/ 12241 h 648"/>
                              <a:gd name="T44" fmla="+- 0 10015 9809"/>
                              <a:gd name="T45" fmla="*/ T44 w 608"/>
                              <a:gd name="T46" fmla="+- 0 12292 11695"/>
                              <a:gd name="T47" fmla="*/ 12292 h 648"/>
                              <a:gd name="T48" fmla="+- 0 10078 9809"/>
                              <a:gd name="T49" fmla="*/ T48 w 608"/>
                              <a:gd name="T50" fmla="+- 0 12326 11695"/>
                              <a:gd name="T51" fmla="*/ 12326 h 648"/>
                              <a:gd name="T52" fmla="+- 0 10146 9809"/>
                              <a:gd name="T53" fmla="*/ T52 w 608"/>
                              <a:gd name="T54" fmla="+- 0 12343 11695"/>
                              <a:gd name="T55" fmla="*/ 12343 h 648"/>
                              <a:gd name="T56" fmla="+- 0 10216 9809"/>
                              <a:gd name="T57" fmla="*/ T56 w 608"/>
                              <a:gd name="T58" fmla="+- 0 12343 11695"/>
                              <a:gd name="T59" fmla="*/ 12343 h 648"/>
                              <a:gd name="T60" fmla="+- 0 10284 9809"/>
                              <a:gd name="T61" fmla="*/ T60 w 608"/>
                              <a:gd name="T62" fmla="+- 0 12326 11695"/>
                              <a:gd name="T63" fmla="*/ 12326 h 648"/>
                              <a:gd name="T64" fmla="+- 0 10347 9809"/>
                              <a:gd name="T65" fmla="*/ T64 w 608"/>
                              <a:gd name="T66" fmla="+- 0 12292 11695"/>
                              <a:gd name="T67" fmla="*/ 12292 h 648"/>
                              <a:gd name="T68" fmla="+- 0 10402 9809"/>
                              <a:gd name="T69" fmla="*/ T68 w 608"/>
                              <a:gd name="T70" fmla="+- 0 12241 11695"/>
                              <a:gd name="T71" fmla="*/ 12241 h 648"/>
                              <a:gd name="T72" fmla="+- 0 10416 9809"/>
                              <a:gd name="T73" fmla="*/ T72 w 608"/>
                              <a:gd name="T74" fmla="+- 0 12223 11695"/>
                              <a:gd name="T75" fmla="*/ 12223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08" h="648">
                                <a:moveTo>
                                  <a:pt x="137" y="0"/>
                                </a:moveTo>
                                <a:lnTo>
                                  <a:pt x="66" y="69"/>
                                </a:lnTo>
                                <a:lnTo>
                                  <a:pt x="29" y="130"/>
                                </a:lnTo>
                                <a:lnTo>
                                  <a:pt x="7" y="196"/>
                                </a:lnTo>
                                <a:lnTo>
                                  <a:pt x="0" y="264"/>
                                </a:lnTo>
                                <a:lnTo>
                                  <a:pt x="7" y="332"/>
                                </a:lnTo>
                                <a:lnTo>
                                  <a:pt x="29" y="398"/>
                                </a:lnTo>
                                <a:lnTo>
                                  <a:pt x="66" y="459"/>
                                </a:lnTo>
                                <a:lnTo>
                                  <a:pt x="117" y="512"/>
                                </a:lnTo>
                                <a:lnTo>
                                  <a:pt x="137" y="528"/>
                                </a:lnTo>
                                <a:lnTo>
                                  <a:pt x="151" y="546"/>
                                </a:lnTo>
                                <a:lnTo>
                                  <a:pt x="206" y="597"/>
                                </a:lnTo>
                                <a:lnTo>
                                  <a:pt x="269" y="631"/>
                                </a:lnTo>
                                <a:lnTo>
                                  <a:pt x="337" y="648"/>
                                </a:lnTo>
                                <a:lnTo>
                                  <a:pt x="407" y="648"/>
                                </a:lnTo>
                                <a:lnTo>
                                  <a:pt x="475" y="631"/>
                                </a:lnTo>
                                <a:lnTo>
                                  <a:pt x="538" y="597"/>
                                </a:lnTo>
                                <a:lnTo>
                                  <a:pt x="593" y="546"/>
                                </a:lnTo>
                                <a:lnTo>
                                  <a:pt x="607" y="52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docshape405"/>
                        <wps:cNvSpPr>
                          <a:spLocks/>
                        </wps:cNvSpPr>
                        <wps:spPr bwMode="auto">
                          <a:xfrm>
                            <a:off x="19869" y="18822"/>
                            <a:ext cx="911" cy="119"/>
                          </a:xfrm>
                          <a:custGeom>
                            <a:avLst/>
                            <a:gdLst>
                              <a:gd name="T0" fmla="+- 0 19870 19870"/>
                              <a:gd name="T1" fmla="*/ T0 w 911"/>
                              <a:gd name="T2" fmla="+- 0 18822 18822"/>
                              <a:gd name="T3" fmla="*/ 18822 h 119"/>
                              <a:gd name="T4" fmla="+- 0 19884 19870"/>
                              <a:gd name="T5" fmla="*/ T4 w 911"/>
                              <a:gd name="T6" fmla="+- 0 18841 18822"/>
                              <a:gd name="T7" fmla="*/ 18841 h 119"/>
                              <a:gd name="T8" fmla="+- 0 19936 19870"/>
                              <a:gd name="T9" fmla="*/ T8 w 911"/>
                              <a:gd name="T10" fmla="+- 0 18889 18822"/>
                              <a:gd name="T11" fmla="*/ 18889 h 119"/>
                              <a:gd name="T12" fmla="+- 0 19996 19870"/>
                              <a:gd name="T13" fmla="*/ T12 w 911"/>
                              <a:gd name="T14" fmla="+- 0 18921 18822"/>
                              <a:gd name="T15" fmla="*/ 18921 h 119"/>
                              <a:gd name="T16" fmla="+- 0 20061 19870"/>
                              <a:gd name="T17" fmla="*/ T16 w 911"/>
                              <a:gd name="T18" fmla="+- 0 18937 18822"/>
                              <a:gd name="T19" fmla="*/ 18937 h 119"/>
                              <a:gd name="T20" fmla="+- 0 20127 19870"/>
                              <a:gd name="T21" fmla="*/ T20 w 911"/>
                              <a:gd name="T22" fmla="+- 0 18937 18822"/>
                              <a:gd name="T23" fmla="*/ 18937 h 119"/>
                              <a:gd name="T24" fmla="+- 0 20191 19870"/>
                              <a:gd name="T25" fmla="*/ T24 w 911"/>
                              <a:gd name="T26" fmla="+- 0 18921 18822"/>
                              <a:gd name="T27" fmla="*/ 18921 h 119"/>
                              <a:gd name="T28" fmla="+- 0 20251 19870"/>
                              <a:gd name="T29" fmla="*/ T28 w 911"/>
                              <a:gd name="T30" fmla="+- 0 18889 18822"/>
                              <a:gd name="T31" fmla="*/ 18889 h 119"/>
                              <a:gd name="T32" fmla="+- 0 20304 19870"/>
                              <a:gd name="T33" fmla="*/ T32 w 911"/>
                              <a:gd name="T34" fmla="+- 0 18841 18822"/>
                              <a:gd name="T35" fmla="*/ 18841 h 119"/>
                              <a:gd name="T36" fmla="+- 0 20318 19870"/>
                              <a:gd name="T37" fmla="*/ T36 w 911"/>
                              <a:gd name="T38" fmla="+- 0 18822 18822"/>
                              <a:gd name="T39" fmla="*/ 18822 h 119"/>
                              <a:gd name="T40" fmla="+- 0 20333 19870"/>
                              <a:gd name="T41" fmla="*/ T40 w 911"/>
                              <a:gd name="T42" fmla="+- 0 18841 18822"/>
                              <a:gd name="T43" fmla="*/ 18841 h 119"/>
                              <a:gd name="T44" fmla="+- 0 20387 19870"/>
                              <a:gd name="T45" fmla="*/ T44 w 911"/>
                              <a:gd name="T46" fmla="+- 0 18891 18822"/>
                              <a:gd name="T47" fmla="*/ 18891 h 119"/>
                              <a:gd name="T48" fmla="+- 0 20449 19870"/>
                              <a:gd name="T49" fmla="*/ T48 w 911"/>
                              <a:gd name="T50" fmla="+- 0 18924 18822"/>
                              <a:gd name="T51" fmla="*/ 18924 h 119"/>
                              <a:gd name="T52" fmla="+- 0 20515 19870"/>
                              <a:gd name="T53" fmla="*/ T52 w 911"/>
                              <a:gd name="T54" fmla="+- 0 18941 18822"/>
                              <a:gd name="T55" fmla="*/ 18941 h 119"/>
                              <a:gd name="T56" fmla="+- 0 20583 19870"/>
                              <a:gd name="T57" fmla="*/ T56 w 911"/>
                              <a:gd name="T58" fmla="+- 0 18941 18822"/>
                              <a:gd name="T59" fmla="*/ 18941 h 119"/>
                              <a:gd name="T60" fmla="+- 0 20649 19870"/>
                              <a:gd name="T61" fmla="*/ T60 w 911"/>
                              <a:gd name="T62" fmla="+- 0 18924 18822"/>
                              <a:gd name="T63" fmla="*/ 18924 h 119"/>
                              <a:gd name="T64" fmla="+- 0 20711 19870"/>
                              <a:gd name="T65" fmla="*/ T64 w 911"/>
                              <a:gd name="T66" fmla="+- 0 18891 18822"/>
                              <a:gd name="T67" fmla="*/ 18891 h 119"/>
                              <a:gd name="T68" fmla="+- 0 20765 19870"/>
                              <a:gd name="T69" fmla="*/ T68 w 911"/>
                              <a:gd name="T70" fmla="+- 0 18841 18822"/>
                              <a:gd name="T71" fmla="*/ 18841 h 119"/>
                              <a:gd name="T72" fmla="+- 0 20780 19870"/>
                              <a:gd name="T73" fmla="*/ T72 w 911"/>
                              <a:gd name="T74" fmla="+- 0 18822 18822"/>
                              <a:gd name="T75" fmla="*/ 1882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11" h="119">
                                <a:moveTo>
                                  <a:pt x="0" y="0"/>
                                </a:moveTo>
                                <a:lnTo>
                                  <a:pt x="14" y="19"/>
                                </a:lnTo>
                                <a:lnTo>
                                  <a:pt x="66" y="67"/>
                                </a:lnTo>
                                <a:lnTo>
                                  <a:pt x="126" y="99"/>
                                </a:lnTo>
                                <a:lnTo>
                                  <a:pt x="191" y="115"/>
                                </a:lnTo>
                                <a:lnTo>
                                  <a:pt x="257" y="115"/>
                                </a:lnTo>
                                <a:lnTo>
                                  <a:pt x="321" y="99"/>
                                </a:lnTo>
                                <a:lnTo>
                                  <a:pt x="381" y="67"/>
                                </a:lnTo>
                                <a:lnTo>
                                  <a:pt x="434" y="19"/>
                                </a:lnTo>
                                <a:lnTo>
                                  <a:pt x="448" y="0"/>
                                </a:lnTo>
                                <a:lnTo>
                                  <a:pt x="463" y="19"/>
                                </a:lnTo>
                                <a:lnTo>
                                  <a:pt x="517" y="69"/>
                                </a:lnTo>
                                <a:lnTo>
                                  <a:pt x="579" y="102"/>
                                </a:lnTo>
                                <a:lnTo>
                                  <a:pt x="645" y="119"/>
                                </a:lnTo>
                                <a:lnTo>
                                  <a:pt x="713" y="119"/>
                                </a:lnTo>
                                <a:lnTo>
                                  <a:pt x="779" y="102"/>
                                </a:lnTo>
                                <a:lnTo>
                                  <a:pt x="841" y="69"/>
                                </a:lnTo>
                                <a:lnTo>
                                  <a:pt x="895" y="19"/>
                                </a:lnTo>
                                <a:lnTo>
                                  <a:pt x="91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docshape406"/>
                        <wps:cNvSpPr>
                          <a:spLocks/>
                        </wps:cNvSpPr>
                        <wps:spPr bwMode="auto">
                          <a:xfrm>
                            <a:off x="20780" y="18822"/>
                            <a:ext cx="445" cy="114"/>
                          </a:xfrm>
                          <a:custGeom>
                            <a:avLst/>
                            <a:gdLst>
                              <a:gd name="T0" fmla="+- 0 20781 20781"/>
                              <a:gd name="T1" fmla="*/ T0 w 445"/>
                              <a:gd name="T2" fmla="+- 0 18822 18822"/>
                              <a:gd name="T3" fmla="*/ 18822 h 114"/>
                              <a:gd name="T4" fmla="+- 0 20794 20781"/>
                              <a:gd name="T5" fmla="*/ T4 w 445"/>
                              <a:gd name="T6" fmla="+- 0 18841 18822"/>
                              <a:gd name="T7" fmla="*/ 18841 h 114"/>
                              <a:gd name="T8" fmla="+- 0 20846 20781"/>
                              <a:gd name="T9" fmla="*/ T8 w 445"/>
                              <a:gd name="T10" fmla="+- 0 18888 18822"/>
                              <a:gd name="T11" fmla="*/ 18888 h 114"/>
                              <a:gd name="T12" fmla="+- 0 20905 20781"/>
                              <a:gd name="T13" fmla="*/ T12 w 445"/>
                              <a:gd name="T14" fmla="+- 0 18920 18822"/>
                              <a:gd name="T15" fmla="*/ 18920 h 114"/>
                              <a:gd name="T16" fmla="+- 0 20970 20781"/>
                              <a:gd name="T17" fmla="*/ T16 w 445"/>
                              <a:gd name="T18" fmla="+- 0 18936 18822"/>
                              <a:gd name="T19" fmla="*/ 18936 h 114"/>
                              <a:gd name="T20" fmla="+- 0 21036 20781"/>
                              <a:gd name="T21" fmla="*/ T20 w 445"/>
                              <a:gd name="T22" fmla="+- 0 18936 18822"/>
                              <a:gd name="T23" fmla="*/ 18936 h 114"/>
                              <a:gd name="T24" fmla="+- 0 21100 20781"/>
                              <a:gd name="T25" fmla="*/ T24 w 445"/>
                              <a:gd name="T26" fmla="+- 0 18920 18822"/>
                              <a:gd name="T27" fmla="*/ 18920 h 114"/>
                              <a:gd name="T28" fmla="+- 0 21160 20781"/>
                              <a:gd name="T29" fmla="*/ T28 w 445"/>
                              <a:gd name="T30" fmla="+- 0 18888 18822"/>
                              <a:gd name="T31" fmla="*/ 18888 h 114"/>
                              <a:gd name="T32" fmla="+- 0 21211 20781"/>
                              <a:gd name="T33" fmla="*/ T32 w 445"/>
                              <a:gd name="T34" fmla="+- 0 18841 18822"/>
                              <a:gd name="T35" fmla="*/ 18841 h 114"/>
                              <a:gd name="T36" fmla="+- 0 21225 20781"/>
                              <a:gd name="T37" fmla="*/ T36 w 445"/>
                              <a:gd name="T38" fmla="+- 0 18822 18822"/>
                              <a:gd name="T39" fmla="*/ 18822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5" h="114">
                                <a:moveTo>
                                  <a:pt x="0" y="0"/>
                                </a:moveTo>
                                <a:lnTo>
                                  <a:pt x="13" y="19"/>
                                </a:lnTo>
                                <a:lnTo>
                                  <a:pt x="65" y="66"/>
                                </a:lnTo>
                                <a:lnTo>
                                  <a:pt x="124" y="98"/>
                                </a:lnTo>
                                <a:lnTo>
                                  <a:pt x="189" y="114"/>
                                </a:lnTo>
                                <a:lnTo>
                                  <a:pt x="255" y="114"/>
                                </a:lnTo>
                                <a:lnTo>
                                  <a:pt x="319" y="98"/>
                                </a:lnTo>
                                <a:lnTo>
                                  <a:pt x="379" y="66"/>
                                </a:lnTo>
                                <a:lnTo>
                                  <a:pt x="430" y="19"/>
                                </a:lnTo>
                                <a:lnTo>
                                  <a:pt x="444"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docshape407"/>
                        <wps:cNvSpPr>
                          <a:spLocks/>
                        </wps:cNvSpPr>
                        <wps:spPr bwMode="auto">
                          <a:xfrm>
                            <a:off x="21226" y="18822"/>
                            <a:ext cx="472" cy="122"/>
                          </a:xfrm>
                          <a:custGeom>
                            <a:avLst/>
                            <a:gdLst>
                              <a:gd name="T0" fmla="+- 0 21226 21226"/>
                              <a:gd name="T1" fmla="*/ T0 w 472"/>
                              <a:gd name="T2" fmla="+- 0 18822 18822"/>
                              <a:gd name="T3" fmla="*/ 18822 h 122"/>
                              <a:gd name="T4" fmla="+- 0 21240 21226"/>
                              <a:gd name="T5" fmla="*/ T4 w 472"/>
                              <a:gd name="T6" fmla="+- 0 18841 18822"/>
                              <a:gd name="T7" fmla="*/ 18841 h 122"/>
                              <a:gd name="T8" fmla="+- 0 21295 21226"/>
                              <a:gd name="T9" fmla="*/ T8 w 472"/>
                              <a:gd name="T10" fmla="+- 0 18892 18822"/>
                              <a:gd name="T11" fmla="*/ 18892 h 122"/>
                              <a:gd name="T12" fmla="+- 0 21358 21226"/>
                              <a:gd name="T13" fmla="*/ T12 w 472"/>
                              <a:gd name="T14" fmla="+- 0 18926 18822"/>
                              <a:gd name="T15" fmla="*/ 18926 h 122"/>
                              <a:gd name="T16" fmla="+- 0 21427 21226"/>
                              <a:gd name="T17" fmla="*/ T16 w 472"/>
                              <a:gd name="T18" fmla="+- 0 18943 18822"/>
                              <a:gd name="T19" fmla="*/ 18943 h 122"/>
                              <a:gd name="T20" fmla="+- 0 21497 21226"/>
                              <a:gd name="T21" fmla="*/ T20 w 472"/>
                              <a:gd name="T22" fmla="+- 0 18943 18822"/>
                              <a:gd name="T23" fmla="*/ 18943 h 122"/>
                              <a:gd name="T24" fmla="+- 0 21566 21226"/>
                              <a:gd name="T25" fmla="*/ T24 w 472"/>
                              <a:gd name="T26" fmla="+- 0 18926 18822"/>
                              <a:gd name="T27" fmla="*/ 18926 h 122"/>
                              <a:gd name="T28" fmla="+- 0 21629 21226"/>
                              <a:gd name="T29" fmla="*/ T28 w 472"/>
                              <a:gd name="T30" fmla="+- 0 18892 18822"/>
                              <a:gd name="T31" fmla="*/ 18892 h 122"/>
                              <a:gd name="T32" fmla="+- 0 21684 21226"/>
                              <a:gd name="T33" fmla="*/ T32 w 472"/>
                              <a:gd name="T34" fmla="+- 0 18841 18822"/>
                              <a:gd name="T35" fmla="*/ 18841 h 122"/>
                              <a:gd name="T36" fmla="+- 0 21698 21226"/>
                              <a:gd name="T37" fmla="*/ T36 w 472"/>
                              <a:gd name="T38" fmla="+- 0 18822 18822"/>
                              <a:gd name="T39" fmla="*/ 18822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2" h="122">
                                <a:moveTo>
                                  <a:pt x="0" y="0"/>
                                </a:moveTo>
                                <a:lnTo>
                                  <a:pt x="14" y="19"/>
                                </a:lnTo>
                                <a:lnTo>
                                  <a:pt x="69" y="70"/>
                                </a:lnTo>
                                <a:lnTo>
                                  <a:pt x="132" y="104"/>
                                </a:lnTo>
                                <a:lnTo>
                                  <a:pt x="201" y="121"/>
                                </a:lnTo>
                                <a:lnTo>
                                  <a:pt x="271" y="121"/>
                                </a:lnTo>
                                <a:lnTo>
                                  <a:pt x="340" y="104"/>
                                </a:lnTo>
                                <a:lnTo>
                                  <a:pt x="403" y="70"/>
                                </a:lnTo>
                                <a:lnTo>
                                  <a:pt x="458" y="19"/>
                                </a:lnTo>
                                <a:lnTo>
                                  <a:pt x="472"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docshape408"/>
                        <wps:cNvSpPr>
                          <a:spLocks/>
                        </wps:cNvSpPr>
                        <wps:spPr bwMode="auto">
                          <a:xfrm>
                            <a:off x="21698" y="18822"/>
                            <a:ext cx="462" cy="119"/>
                          </a:xfrm>
                          <a:custGeom>
                            <a:avLst/>
                            <a:gdLst>
                              <a:gd name="T0" fmla="+- 0 21699 21699"/>
                              <a:gd name="T1" fmla="*/ T0 w 462"/>
                              <a:gd name="T2" fmla="+- 0 18822 18822"/>
                              <a:gd name="T3" fmla="*/ 18822 h 119"/>
                              <a:gd name="T4" fmla="+- 0 21713 21699"/>
                              <a:gd name="T5" fmla="*/ T4 w 462"/>
                              <a:gd name="T6" fmla="+- 0 18841 18822"/>
                              <a:gd name="T7" fmla="*/ 18841 h 119"/>
                              <a:gd name="T8" fmla="+- 0 21768 21699"/>
                              <a:gd name="T9" fmla="*/ T8 w 462"/>
                              <a:gd name="T10" fmla="+- 0 18891 18822"/>
                              <a:gd name="T11" fmla="*/ 18891 h 119"/>
                              <a:gd name="T12" fmla="+- 0 21829 21699"/>
                              <a:gd name="T13" fmla="*/ T12 w 462"/>
                              <a:gd name="T14" fmla="+- 0 18924 18822"/>
                              <a:gd name="T15" fmla="*/ 18924 h 119"/>
                              <a:gd name="T16" fmla="+- 0 21896 21699"/>
                              <a:gd name="T17" fmla="*/ T16 w 462"/>
                              <a:gd name="T18" fmla="+- 0 18941 18822"/>
                              <a:gd name="T19" fmla="*/ 18941 h 119"/>
                              <a:gd name="T20" fmla="+- 0 21964 21699"/>
                              <a:gd name="T21" fmla="*/ T20 w 462"/>
                              <a:gd name="T22" fmla="+- 0 18941 18822"/>
                              <a:gd name="T23" fmla="*/ 18941 h 119"/>
                              <a:gd name="T24" fmla="+- 0 22030 21699"/>
                              <a:gd name="T25" fmla="*/ T24 w 462"/>
                              <a:gd name="T26" fmla="+- 0 18924 18822"/>
                              <a:gd name="T27" fmla="*/ 18924 h 119"/>
                              <a:gd name="T28" fmla="+- 0 22092 21699"/>
                              <a:gd name="T29" fmla="*/ T28 w 462"/>
                              <a:gd name="T30" fmla="+- 0 18891 18822"/>
                              <a:gd name="T31" fmla="*/ 18891 h 119"/>
                              <a:gd name="T32" fmla="+- 0 22146 21699"/>
                              <a:gd name="T33" fmla="*/ T32 w 462"/>
                              <a:gd name="T34" fmla="+- 0 18841 18822"/>
                              <a:gd name="T35" fmla="*/ 18841 h 119"/>
                              <a:gd name="T36" fmla="+- 0 22161 21699"/>
                              <a:gd name="T37" fmla="*/ T36 w 462"/>
                              <a:gd name="T38" fmla="+- 0 18822 18822"/>
                              <a:gd name="T39" fmla="*/ 1882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119">
                                <a:moveTo>
                                  <a:pt x="0" y="0"/>
                                </a:moveTo>
                                <a:lnTo>
                                  <a:pt x="14" y="19"/>
                                </a:lnTo>
                                <a:lnTo>
                                  <a:pt x="69" y="69"/>
                                </a:lnTo>
                                <a:lnTo>
                                  <a:pt x="130" y="102"/>
                                </a:lnTo>
                                <a:lnTo>
                                  <a:pt x="197" y="119"/>
                                </a:lnTo>
                                <a:lnTo>
                                  <a:pt x="265" y="119"/>
                                </a:lnTo>
                                <a:lnTo>
                                  <a:pt x="331" y="102"/>
                                </a:lnTo>
                                <a:lnTo>
                                  <a:pt x="393" y="69"/>
                                </a:lnTo>
                                <a:lnTo>
                                  <a:pt x="447" y="19"/>
                                </a:lnTo>
                                <a:lnTo>
                                  <a:pt x="462"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docshape409"/>
                        <wps:cNvSpPr>
                          <a:spLocks/>
                        </wps:cNvSpPr>
                        <wps:spPr bwMode="auto">
                          <a:xfrm>
                            <a:off x="22161" y="18822"/>
                            <a:ext cx="503" cy="132"/>
                          </a:xfrm>
                          <a:custGeom>
                            <a:avLst/>
                            <a:gdLst>
                              <a:gd name="T0" fmla="+- 0 22161 22161"/>
                              <a:gd name="T1" fmla="*/ T0 w 503"/>
                              <a:gd name="T2" fmla="+- 0 18822 18822"/>
                              <a:gd name="T3" fmla="*/ 18822 h 132"/>
                              <a:gd name="T4" fmla="+- 0 22226 22161"/>
                              <a:gd name="T5" fmla="*/ T4 w 503"/>
                              <a:gd name="T6" fmla="+- 0 18890 18822"/>
                              <a:gd name="T7" fmla="*/ 18890 h 132"/>
                              <a:gd name="T8" fmla="+- 0 22285 22161"/>
                              <a:gd name="T9" fmla="*/ T8 w 503"/>
                              <a:gd name="T10" fmla="+- 0 18925 18822"/>
                              <a:gd name="T11" fmla="*/ 18925 h 132"/>
                              <a:gd name="T12" fmla="+- 0 22347 22161"/>
                              <a:gd name="T13" fmla="*/ T12 w 503"/>
                              <a:gd name="T14" fmla="+- 0 18946 18822"/>
                              <a:gd name="T15" fmla="*/ 18946 h 132"/>
                              <a:gd name="T16" fmla="+- 0 22413 22161"/>
                              <a:gd name="T17" fmla="*/ T16 w 503"/>
                              <a:gd name="T18" fmla="+- 0 18953 18822"/>
                              <a:gd name="T19" fmla="*/ 18953 h 132"/>
                              <a:gd name="T20" fmla="+- 0 22478 22161"/>
                              <a:gd name="T21" fmla="*/ T20 w 503"/>
                              <a:gd name="T22" fmla="+- 0 18946 18822"/>
                              <a:gd name="T23" fmla="*/ 18946 h 132"/>
                              <a:gd name="T24" fmla="+- 0 22541 22161"/>
                              <a:gd name="T25" fmla="*/ T24 w 503"/>
                              <a:gd name="T26" fmla="+- 0 18925 18822"/>
                              <a:gd name="T27" fmla="*/ 18925 h 132"/>
                              <a:gd name="T28" fmla="+- 0 22599 22161"/>
                              <a:gd name="T29" fmla="*/ T28 w 503"/>
                              <a:gd name="T30" fmla="+- 0 18890 18822"/>
                              <a:gd name="T31" fmla="*/ 18890 h 132"/>
                              <a:gd name="T32" fmla="+- 0 22650 22161"/>
                              <a:gd name="T33" fmla="*/ T32 w 503"/>
                              <a:gd name="T34" fmla="+- 0 18841 18822"/>
                              <a:gd name="T35" fmla="*/ 18841 h 132"/>
                              <a:gd name="T36" fmla="+- 0 22664 22161"/>
                              <a:gd name="T37" fmla="*/ T36 w 503"/>
                              <a:gd name="T38" fmla="+- 0 18822 18822"/>
                              <a:gd name="T39" fmla="*/ 18822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3" h="132">
                                <a:moveTo>
                                  <a:pt x="0" y="0"/>
                                </a:moveTo>
                                <a:lnTo>
                                  <a:pt x="65" y="68"/>
                                </a:lnTo>
                                <a:lnTo>
                                  <a:pt x="124" y="103"/>
                                </a:lnTo>
                                <a:lnTo>
                                  <a:pt x="186" y="124"/>
                                </a:lnTo>
                                <a:lnTo>
                                  <a:pt x="252" y="131"/>
                                </a:lnTo>
                                <a:lnTo>
                                  <a:pt x="317" y="124"/>
                                </a:lnTo>
                                <a:lnTo>
                                  <a:pt x="380" y="103"/>
                                </a:lnTo>
                                <a:lnTo>
                                  <a:pt x="438" y="68"/>
                                </a:lnTo>
                                <a:lnTo>
                                  <a:pt x="489" y="19"/>
                                </a:lnTo>
                                <a:lnTo>
                                  <a:pt x="503"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docshape410"/>
                        <wps:cNvSpPr>
                          <a:spLocks/>
                        </wps:cNvSpPr>
                        <wps:spPr bwMode="auto">
                          <a:xfrm>
                            <a:off x="22664" y="18822"/>
                            <a:ext cx="513" cy="134"/>
                          </a:xfrm>
                          <a:custGeom>
                            <a:avLst/>
                            <a:gdLst>
                              <a:gd name="T0" fmla="+- 0 22665 22665"/>
                              <a:gd name="T1" fmla="*/ T0 w 513"/>
                              <a:gd name="T2" fmla="+- 0 18822 18822"/>
                              <a:gd name="T3" fmla="*/ 18822 h 134"/>
                              <a:gd name="T4" fmla="+- 0 22731 22665"/>
                              <a:gd name="T5" fmla="*/ T4 w 513"/>
                              <a:gd name="T6" fmla="+- 0 18891 18822"/>
                              <a:gd name="T7" fmla="*/ 18891 h 134"/>
                              <a:gd name="T8" fmla="+- 0 22791 22665"/>
                              <a:gd name="T9" fmla="*/ T8 w 513"/>
                              <a:gd name="T10" fmla="+- 0 18927 18822"/>
                              <a:gd name="T11" fmla="*/ 18927 h 134"/>
                              <a:gd name="T12" fmla="+- 0 22855 22665"/>
                              <a:gd name="T13" fmla="*/ T12 w 513"/>
                              <a:gd name="T14" fmla="+- 0 18949 18822"/>
                              <a:gd name="T15" fmla="*/ 18949 h 134"/>
                              <a:gd name="T16" fmla="+- 0 22921 22665"/>
                              <a:gd name="T17" fmla="*/ T16 w 513"/>
                              <a:gd name="T18" fmla="+- 0 18956 18822"/>
                              <a:gd name="T19" fmla="*/ 18956 h 134"/>
                              <a:gd name="T20" fmla="+- 0 22988 22665"/>
                              <a:gd name="T21" fmla="*/ T20 w 513"/>
                              <a:gd name="T22" fmla="+- 0 18949 18822"/>
                              <a:gd name="T23" fmla="*/ 18949 h 134"/>
                              <a:gd name="T24" fmla="+- 0 23052 22665"/>
                              <a:gd name="T25" fmla="*/ T24 w 513"/>
                              <a:gd name="T26" fmla="+- 0 18927 18822"/>
                              <a:gd name="T27" fmla="*/ 18927 h 134"/>
                              <a:gd name="T28" fmla="+- 0 23111 22665"/>
                              <a:gd name="T29" fmla="*/ T28 w 513"/>
                              <a:gd name="T30" fmla="+- 0 18891 18822"/>
                              <a:gd name="T31" fmla="*/ 18891 h 134"/>
                              <a:gd name="T32" fmla="+- 0 23163 22665"/>
                              <a:gd name="T33" fmla="*/ T32 w 513"/>
                              <a:gd name="T34" fmla="+- 0 18841 18822"/>
                              <a:gd name="T35" fmla="*/ 18841 h 134"/>
                              <a:gd name="T36" fmla="+- 0 23178 22665"/>
                              <a:gd name="T37" fmla="*/ T36 w 513"/>
                              <a:gd name="T38" fmla="+- 0 18822 18822"/>
                              <a:gd name="T39" fmla="*/ 1882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3" h="134">
                                <a:moveTo>
                                  <a:pt x="0" y="0"/>
                                </a:moveTo>
                                <a:lnTo>
                                  <a:pt x="66" y="69"/>
                                </a:lnTo>
                                <a:lnTo>
                                  <a:pt x="126" y="105"/>
                                </a:lnTo>
                                <a:lnTo>
                                  <a:pt x="190" y="127"/>
                                </a:lnTo>
                                <a:lnTo>
                                  <a:pt x="256" y="134"/>
                                </a:lnTo>
                                <a:lnTo>
                                  <a:pt x="323" y="127"/>
                                </a:lnTo>
                                <a:lnTo>
                                  <a:pt x="387" y="105"/>
                                </a:lnTo>
                                <a:lnTo>
                                  <a:pt x="446" y="69"/>
                                </a:lnTo>
                                <a:lnTo>
                                  <a:pt x="498" y="19"/>
                                </a:lnTo>
                                <a:lnTo>
                                  <a:pt x="513"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docshape411"/>
                        <wps:cNvSpPr>
                          <a:spLocks/>
                        </wps:cNvSpPr>
                        <wps:spPr bwMode="auto">
                          <a:xfrm>
                            <a:off x="23177" y="18823"/>
                            <a:ext cx="534" cy="139"/>
                          </a:xfrm>
                          <a:custGeom>
                            <a:avLst/>
                            <a:gdLst>
                              <a:gd name="T0" fmla="+- 0 23178 23178"/>
                              <a:gd name="T1" fmla="*/ T0 w 534"/>
                              <a:gd name="T2" fmla="+- 0 18823 18823"/>
                              <a:gd name="T3" fmla="*/ 18823 h 139"/>
                              <a:gd name="T4" fmla="+- 0 23247 23178"/>
                              <a:gd name="T5" fmla="*/ T4 w 534"/>
                              <a:gd name="T6" fmla="+- 0 18895 18823"/>
                              <a:gd name="T7" fmla="*/ 18895 h 139"/>
                              <a:gd name="T8" fmla="+- 0 23309 23178"/>
                              <a:gd name="T9" fmla="*/ T8 w 534"/>
                              <a:gd name="T10" fmla="+- 0 18932 18823"/>
                              <a:gd name="T11" fmla="*/ 18932 h 139"/>
                              <a:gd name="T12" fmla="+- 0 23375 23178"/>
                              <a:gd name="T13" fmla="*/ T12 w 534"/>
                              <a:gd name="T14" fmla="+- 0 18954 18823"/>
                              <a:gd name="T15" fmla="*/ 18954 h 139"/>
                              <a:gd name="T16" fmla="+- 0 23445 23178"/>
                              <a:gd name="T17" fmla="*/ T16 w 534"/>
                              <a:gd name="T18" fmla="+- 0 18962 18823"/>
                              <a:gd name="T19" fmla="*/ 18962 h 139"/>
                              <a:gd name="T20" fmla="+- 0 23514 23178"/>
                              <a:gd name="T21" fmla="*/ T20 w 534"/>
                              <a:gd name="T22" fmla="+- 0 18954 18823"/>
                              <a:gd name="T23" fmla="*/ 18954 h 139"/>
                              <a:gd name="T24" fmla="+- 0 23580 23178"/>
                              <a:gd name="T25" fmla="*/ T24 w 534"/>
                              <a:gd name="T26" fmla="+- 0 18932 18823"/>
                              <a:gd name="T27" fmla="*/ 18932 h 139"/>
                              <a:gd name="T28" fmla="+- 0 23642 23178"/>
                              <a:gd name="T29" fmla="*/ T28 w 534"/>
                              <a:gd name="T30" fmla="+- 0 18895 18823"/>
                              <a:gd name="T31" fmla="*/ 18895 h 139"/>
                              <a:gd name="T32" fmla="+- 0 23696 23178"/>
                              <a:gd name="T33" fmla="*/ T32 w 534"/>
                              <a:gd name="T34" fmla="+- 0 18843 18823"/>
                              <a:gd name="T35" fmla="*/ 18843 h 139"/>
                              <a:gd name="T36" fmla="+- 0 23711 23178"/>
                              <a:gd name="T37" fmla="*/ T36 w 534"/>
                              <a:gd name="T38" fmla="+- 0 18823 18823"/>
                              <a:gd name="T39" fmla="*/ 18823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4" h="139">
                                <a:moveTo>
                                  <a:pt x="0" y="0"/>
                                </a:moveTo>
                                <a:lnTo>
                                  <a:pt x="69" y="72"/>
                                </a:lnTo>
                                <a:lnTo>
                                  <a:pt x="131" y="109"/>
                                </a:lnTo>
                                <a:lnTo>
                                  <a:pt x="197" y="131"/>
                                </a:lnTo>
                                <a:lnTo>
                                  <a:pt x="267" y="139"/>
                                </a:lnTo>
                                <a:lnTo>
                                  <a:pt x="336" y="131"/>
                                </a:lnTo>
                                <a:lnTo>
                                  <a:pt x="402" y="109"/>
                                </a:lnTo>
                                <a:lnTo>
                                  <a:pt x="464" y="72"/>
                                </a:lnTo>
                                <a:lnTo>
                                  <a:pt x="518" y="20"/>
                                </a:lnTo>
                                <a:lnTo>
                                  <a:pt x="533"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docshape412"/>
                        <wps:cNvSpPr>
                          <a:spLocks/>
                        </wps:cNvSpPr>
                        <wps:spPr bwMode="auto">
                          <a:xfrm>
                            <a:off x="23711" y="18822"/>
                            <a:ext cx="506" cy="132"/>
                          </a:xfrm>
                          <a:custGeom>
                            <a:avLst/>
                            <a:gdLst>
                              <a:gd name="T0" fmla="+- 0 23711 23711"/>
                              <a:gd name="T1" fmla="*/ T0 w 506"/>
                              <a:gd name="T2" fmla="+- 0 18822 18822"/>
                              <a:gd name="T3" fmla="*/ 18822 h 132"/>
                              <a:gd name="T4" fmla="+- 0 23777 23711"/>
                              <a:gd name="T5" fmla="*/ T4 w 506"/>
                              <a:gd name="T6" fmla="+- 0 18891 18822"/>
                              <a:gd name="T7" fmla="*/ 18891 h 132"/>
                              <a:gd name="T8" fmla="+- 0 23835 23711"/>
                              <a:gd name="T9" fmla="*/ T8 w 506"/>
                              <a:gd name="T10" fmla="+- 0 18926 18822"/>
                              <a:gd name="T11" fmla="*/ 18926 h 132"/>
                              <a:gd name="T12" fmla="+- 0 23898 23711"/>
                              <a:gd name="T13" fmla="*/ T12 w 506"/>
                              <a:gd name="T14" fmla="+- 0 18947 18822"/>
                              <a:gd name="T15" fmla="*/ 18947 h 132"/>
                              <a:gd name="T16" fmla="+- 0 23964 23711"/>
                              <a:gd name="T17" fmla="*/ T16 w 506"/>
                              <a:gd name="T18" fmla="+- 0 18954 18822"/>
                              <a:gd name="T19" fmla="*/ 18954 h 132"/>
                              <a:gd name="T20" fmla="+- 0 24030 23711"/>
                              <a:gd name="T21" fmla="*/ T20 w 506"/>
                              <a:gd name="T22" fmla="+- 0 18947 18822"/>
                              <a:gd name="T23" fmla="*/ 18947 h 132"/>
                              <a:gd name="T24" fmla="+- 0 24093 23711"/>
                              <a:gd name="T25" fmla="*/ T24 w 506"/>
                              <a:gd name="T26" fmla="+- 0 18926 18822"/>
                              <a:gd name="T27" fmla="*/ 18926 h 132"/>
                              <a:gd name="T28" fmla="+- 0 24152 23711"/>
                              <a:gd name="T29" fmla="*/ T28 w 506"/>
                              <a:gd name="T30" fmla="+- 0 18891 18822"/>
                              <a:gd name="T31" fmla="*/ 18891 h 132"/>
                              <a:gd name="T32" fmla="+- 0 24202 23711"/>
                              <a:gd name="T33" fmla="*/ T32 w 506"/>
                              <a:gd name="T34" fmla="+- 0 18841 18822"/>
                              <a:gd name="T35" fmla="*/ 18841 h 132"/>
                              <a:gd name="T36" fmla="+- 0 24217 23711"/>
                              <a:gd name="T37" fmla="*/ T36 w 506"/>
                              <a:gd name="T38" fmla="+- 0 18822 18822"/>
                              <a:gd name="T39" fmla="*/ 18822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6" h="132">
                                <a:moveTo>
                                  <a:pt x="0" y="0"/>
                                </a:moveTo>
                                <a:lnTo>
                                  <a:pt x="66" y="69"/>
                                </a:lnTo>
                                <a:lnTo>
                                  <a:pt x="124" y="104"/>
                                </a:lnTo>
                                <a:lnTo>
                                  <a:pt x="187" y="125"/>
                                </a:lnTo>
                                <a:lnTo>
                                  <a:pt x="253" y="132"/>
                                </a:lnTo>
                                <a:lnTo>
                                  <a:pt x="319" y="125"/>
                                </a:lnTo>
                                <a:lnTo>
                                  <a:pt x="382" y="104"/>
                                </a:lnTo>
                                <a:lnTo>
                                  <a:pt x="441" y="69"/>
                                </a:lnTo>
                                <a:lnTo>
                                  <a:pt x="491" y="19"/>
                                </a:lnTo>
                                <a:lnTo>
                                  <a:pt x="506"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docshape413"/>
                        <wps:cNvSpPr>
                          <a:spLocks/>
                        </wps:cNvSpPr>
                        <wps:spPr bwMode="auto">
                          <a:xfrm>
                            <a:off x="24217" y="18822"/>
                            <a:ext cx="492" cy="126"/>
                          </a:xfrm>
                          <a:custGeom>
                            <a:avLst/>
                            <a:gdLst>
                              <a:gd name="T0" fmla="+- 0 24218 24218"/>
                              <a:gd name="T1" fmla="*/ T0 w 492"/>
                              <a:gd name="T2" fmla="+- 0 18822 18822"/>
                              <a:gd name="T3" fmla="*/ 18822 h 126"/>
                              <a:gd name="T4" fmla="+- 0 24232 24218"/>
                              <a:gd name="T5" fmla="*/ T4 w 492"/>
                              <a:gd name="T6" fmla="+- 0 18841 18822"/>
                              <a:gd name="T7" fmla="*/ 18841 h 126"/>
                              <a:gd name="T8" fmla="+- 0 24289 24218"/>
                              <a:gd name="T9" fmla="*/ T8 w 492"/>
                              <a:gd name="T10" fmla="+- 0 18894 18822"/>
                              <a:gd name="T11" fmla="*/ 18894 h 126"/>
                              <a:gd name="T12" fmla="+- 0 24355 24218"/>
                              <a:gd name="T13" fmla="*/ T12 w 492"/>
                              <a:gd name="T14" fmla="+- 0 18930 18822"/>
                              <a:gd name="T15" fmla="*/ 18930 h 126"/>
                              <a:gd name="T16" fmla="+- 0 24427 24218"/>
                              <a:gd name="T17" fmla="*/ T16 w 492"/>
                              <a:gd name="T18" fmla="+- 0 18948 18822"/>
                              <a:gd name="T19" fmla="*/ 18948 h 126"/>
                              <a:gd name="T20" fmla="+- 0 24500 24218"/>
                              <a:gd name="T21" fmla="*/ T20 w 492"/>
                              <a:gd name="T22" fmla="+- 0 18948 18822"/>
                              <a:gd name="T23" fmla="*/ 18948 h 126"/>
                              <a:gd name="T24" fmla="+- 0 24571 24218"/>
                              <a:gd name="T25" fmla="*/ T24 w 492"/>
                              <a:gd name="T26" fmla="+- 0 18930 18822"/>
                              <a:gd name="T27" fmla="*/ 18930 h 126"/>
                              <a:gd name="T28" fmla="+- 0 24637 24218"/>
                              <a:gd name="T29" fmla="*/ T28 w 492"/>
                              <a:gd name="T30" fmla="+- 0 18894 18822"/>
                              <a:gd name="T31" fmla="*/ 18894 h 126"/>
                              <a:gd name="T32" fmla="+- 0 24694 24218"/>
                              <a:gd name="T33" fmla="*/ T32 w 492"/>
                              <a:gd name="T34" fmla="+- 0 18841 18822"/>
                              <a:gd name="T35" fmla="*/ 18841 h 126"/>
                              <a:gd name="T36" fmla="+- 0 24709 24218"/>
                              <a:gd name="T37" fmla="*/ T36 w 492"/>
                              <a:gd name="T38" fmla="+- 0 18822 18822"/>
                              <a:gd name="T39" fmla="*/ 18822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 h="126">
                                <a:moveTo>
                                  <a:pt x="0" y="0"/>
                                </a:moveTo>
                                <a:lnTo>
                                  <a:pt x="14" y="19"/>
                                </a:lnTo>
                                <a:lnTo>
                                  <a:pt x="71" y="72"/>
                                </a:lnTo>
                                <a:lnTo>
                                  <a:pt x="137" y="108"/>
                                </a:lnTo>
                                <a:lnTo>
                                  <a:pt x="209" y="126"/>
                                </a:lnTo>
                                <a:lnTo>
                                  <a:pt x="282" y="126"/>
                                </a:lnTo>
                                <a:lnTo>
                                  <a:pt x="353" y="108"/>
                                </a:lnTo>
                                <a:lnTo>
                                  <a:pt x="419" y="72"/>
                                </a:lnTo>
                                <a:lnTo>
                                  <a:pt x="476" y="19"/>
                                </a:lnTo>
                                <a:lnTo>
                                  <a:pt x="491"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docshape414"/>
                        <wps:cNvSpPr>
                          <a:spLocks/>
                        </wps:cNvSpPr>
                        <wps:spPr bwMode="auto">
                          <a:xfrm>
                            <a:off x="24709" y="18823"/>
                            <a:ext cx="458" cy="117"/>
                          </a:xfrm>
                          <a:custGeom>
                            <a:avLst/>
                            <a:gdLst>
                              <a:gd name="T0" fmla="+- 0 24709 24709"/>
                              <a:gd name="T1" fmla="*/ T0 w 458"/>
                              <a:gd name="T2" fmla="+- 0 18823 18823"/>
                              <a:gd name="T3" fmla="*/ 18823 h 117"/>
                              <a:gd name="T4" fmla="+- 0 24723 24709"/>
                              <a:gd name="T5" fmla="*/ T4 w 458"/>
                              <a:gd name="T6" fmla="+- 0 18841 18823"/>
                              <a:gd name="T7" fmla="*/ 18841 h 117"/>
                              <a:gd name="T8" fmla="+- 0 24777 24709"/>
                              <a:gd name="T9" fmla="*/ T8 w 458"/>
                              <a:gd name="T10" fmla="+- 0 18891 18823"/>
                              <a:gd name="T11" fmla="*/ 18891 h 117"/>
                              <a:gd name="T12" fmla="+- 0 24839 24709"/>
                              <a:gd name="T13" fmla="*/ T12 w 458"/>
                              <a:gd name="T14" fmla="+- 0 18923 18823"/>
                              <a:gd name="T15" fmla="*/ 18923 h 117"/>
                              <a:gd name="T16" fmla="+- 0 24904 24709"/>
                              <a:gd name="T17" fmla="*/ T16 w 458"/>
                              <a:gd name="T18" fmla="+- 0 18940 18823"/>
                              <a:gd name="T19" fmla="*/ 18940 h 117"/>
                              <a:gd name="T20" fmla="+- 0 24972 24709"/>
                              <a:gd name="T21" fmla="*/ T20 w 458"/>
                              <a:gd name="T22" fmla="+- 0 18940 18823"/>
                              <a:gd name="T23" fmla="*/ 18940 h 117"/>
                              <a:gd name="T24" fmla="+- 0 25038 24709"/>
                              <a:gd name="T25" fmla="*/ T24 w 458"/>
                              <a:gd name="T26" fmla="+- 0 18923 18823"/>
                              <a:gd name="T27" fmla="*/ 18923 h 117"/>
                              <a:gd name="T28" fmla="+- 0 25099 24709"/>
                              <a:gd name="T29" fmla="*/ T28 w 458"/>
                              <a:gd name="T30" fmla="+- 0 18891 18823"/>
                              <a:gd name="T31" fmla="*/ 18891 h 117"/>
                              <a:gd name="T32" fmla="+- 0 25153 24709"/>
                              <a:gd name="T33" fmla="*/ T32 w 458"/>
                              <a:gd name="T34" fmla="+- 0 18841 18823"/>
                              <a:gd name="T35" fmla="*/ 18841 h 117"/>
                              <a:gd name="T36" fmla="+- 0 25167 24709"/>
                              <a:gd name="T37" fmla="*/ T36 w 458"/>
                              <a:gd name="T38" fmla="+- 0 18823 18823"/>
                              <a:gd name="T39" fmla="*/ 1882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8" h="117">
                                <a:moveTo>
                                  <a:pt x="0" y="0"/>
                                </a:moveTo>
                                <a:lnTo>
                                  <a:pt x="14" y="18"/>
                                </a:lnTo>
                                <a:lnTo>
                                  <a:pt x="68" y="68"/>
                                </a:lnTo>
                                <a:lnTo>
                                  <a:pt x="130" y="100"/>
                                </a:lnTo>
                                <a:lnTo>
                                  <a:pt x="195" y="117"/>
                                </a:lnTo>
                                <a:lnTo>
                                  <a:pt x="263" y="117"/>
                                </a:lnTo>
                                <a:lnTo>
                                  <a:pt x="329" y="100"/>
                                </a:lnTo>
                                <a:lnTo>
                                  <a:pt x="390" y="68"/>
                                </a:lnTo>
                                <a:lnTo>
                                  <a:pt x="444" y="18"/>
                                </a:lnTo>
                                <a:lnTo>
                                  <a:pt x="45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docshape415"/>
                        <wps:cNvSpPr>
                          <a:spLocks/>
                        </wps:cNvSpPr>
                        <wps:spPr bwMode="auto">
                          <a:xfrm>
                            <a:off x="25167" y="18823"/>
                            <a:ext cx="449" cy="115"/>
                          </a:xfrm>
                          <a:custGeom>
                            <a:avLst/>
                            <a:gdLst>
                              <a:gd name="T0" fmla="+- 0 25168 25168"/>
                              <a:gd name="T1" fmla="*/ T0 w 449"/>
                              <a:gd name="T2" fmla="+- 0 18823 18823"/>
                              <a:gd name="T3" fmla="*/ 18823 h 115"/>
                              <a:gd name="T4" fmla="+- 0 25181 25168"/>
                              <a:gd name="T5" fmla="*/ T4 w 449"/>
                              <a:gd name="T6" fmla="+- 0 18841 18823"/>
                              <a:gd name="T7" fmla="*/ 18841 h 115"/>
                              <a:gd name="T8" fmla="+- 0 25233 25168"/>
                              <a:gd name="T9" fmla="*/ T8 w 449"/>
                              <a:gd name="T10" fmla="+- 0 18889 18823"/>
                              <a:gd name="T11" fmla="*/ 18889 h 115"/>
                              <a:gd name="T12" fmla="+- 0 25293 25168"/>
                              <a:gd name="T13" fmla="*/ T12 w 449"/>
                              <a:gd name="T14" fmla="+- 0 18921 18823"/>
                              <a:gd name="T15" fmla="*/ 18921 h 115"/>
                              <a:gd name="T16" fmla="+- 0 25358 25168"/>
                              <a:gd name="T17" fmla="*/ T16 w 449"/>
                              <a:gd name="T18" fmla="+- 0 18937 18823"/>
                              <a:gd name="T19" fmla="*/ 18937 h 115"/>
                              <a:gd name="T20" fmla="+- 0 25425 25168"/>
                              <a:gd name="T21" fmla="*/ T20 w 449"/>
                              <a:gd name="T22" fmla="+- 0 18937 18823"/>
                              <a:gd name="T23" fmla="*/ 18937 h 115"/>
                              <a:gd name="T24" fmla="+- 0 25490 25168"/>
                              <a:gd name="T25" fmla="*/ T24 w 449"/>
                              <a:gd name="T26" fmla="+- 0 18921 18823"/>
                              <a:gd name="T27" fmla="*/ 18921 h 115"/>
                              <a:gd name="T28" fmla="+- 0 25550 25168"/>
                              <a:gd name="T29" fmla="*/ T28 w 449"/>
                              <a:gd name="T30" fmla="+- 0 18889 18823"/>
                              <a:gd name="T31" fmla="*/ 18889 h 115"/>
                              <a:gd name="T32" fmla="+- 0 25602 25168"/>
                              <a:gd name="T33" fmla="*/ T32 w 449"/>
                              <a:gd name="T34" fmla="+- 0 18841 18823"/>
                              <a:gd name="T35" fmla="*/ 18841 h 115"/>
                              <a:gd name="T36" fmla="+- 0 25616 25168"/>
                              <a:gd name="T37" fmla="*/ T36 w 449"/>
                              <a:gd name="T38" fmla="+- 0 18823 18823"/>
                              <a:gd name="T39" fmla="*/ 1882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9" h="115">
                                <a:moveTo>
                                  <a:pt x="0" y="0"/>
                                </a:moveTo>
                                <a:lnTo>
                                  <a:pt x="13" y="18"/>
                                </a:lnTo>
                                <a:lnTo>
                                  <a:pt x="65" y="66"/>
                                </a:lnTo>
                                <a:lnTo>
                                  <a:pt x="125" y="98"/>
                                </a:lnTo>
                                <a:lnTo>
                                  <a:pt x="190" y="114"/>
                                </a:lnTo>
                                <a:lnTo>
                                  <a:pt x="257" y="114"/>
                                </a:lnTo>
                                <a:lnTo>
                                  <a:pt x="322" y="98"/>
                                </a:lnTo>
                                <a:lnTo>
                                  <a:pt x="382" y="66"/>
                                </a:lnTo>
                                <a:lnTo>
                                  <a:pt x="434" y="18"/>
                                </a:lnTo>
                                <a:lnTo>
                                  <a:pt x="44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docshape416"/>
                        <wps:cNvSpPr>
                          <a:spLocks/>
                        </wps:cNvSpPr>
                        <wps:spPr bwMode="auto">
                          <a:xfrm>
                            <a:off x="25617" y="18822"/>
                            <a:ext cx="503" cy="132"/>
                          </a:xfrm>
                          <a:custGeom>
                            <a:avLst/>
                            <a:gdLst>
                              <a:gd name="T0" fmla="+- 0 25617 25617"/>
                              <a:gd name="T1" fmla="*/ T0 w 503"/>
                              <a:gd name="T2" fmla="+- 0 18822 18822"/>
                              <a:gd name="T3" fmla="*/ 18822 h 132"/>
                              <a:gd name="T4" fmla="+- 0 25683 25617"/>
                              <a:gd name="T5" fmla="*/ T4 w 503"/>
                              <a:gd name="T6" fmla="+- 0 18890 18822"/>
                              <a:gd name="T7" fmla="*/ 18890 h 132"/>
                              <a:gd name="T8" fmla="+- 0 25741 25617"/>
                              <a:gd name="T9" fmla="*/ T8 w 503"/>
                              <a:gd name="T10" fmla="+- 0 18925 18822"/>
                              <a:gd name="T11" fmla="*/ 18925 h 132"/>
                              <a:gd name="T12" fmla="+- 0 25804 25617"/>
                              <a:gd name="T13" fmla="*/ T12 w 503"/>
                              <a:gd name="T14" fmla="+- 0 18946 18822"/>
                              <a:gd name="T15" fmla="*/ 18946 h 132"/>
                              <a:gd name="T16" fmla="+- 0 25869 25617"/>
                              <a:gd name="T17" fmla="*/ T16 w 503"/>
                              <a:gd name="T18" fmla="+- 0 18953 18822"/>
                              <a:gd name="T19" fmla="*/ 18953 h 132"/>
                              <a:gd name="T20" fmla="+- 0 25934 25617"/>
                              <a:gd name="T21" fmla="*/ T20 w 503"/>
                              <a:gd name="T22" fmla="+- 0 18946 18822"/>
                              <a:gd name="T23" fmla="*/ 18946 h 132"/>
                              <a:gd name="T24" fmla="+- 0 25997 25617"/>
                              <a:gd name="T25" fmla="*/ T24 w 503"/>
                              <a:gd name="T26" fmla="+- 0 18925 18822"/>
                              <a:gd name="T27" fmla="*/ 18925 h 132"/>
                              <a:gd name="T28" fmla="+- 0 26055 25617"/>
                              <a:gd name="T29" fmla="*/ T28 w 503"/>
                              <a:gd name="T30" fmla="+- 0 18890 18822"/>
                              <a:gd name="T31" fmla="*/ 18890 h 132"/>
                              <a:gd name="T32" fmla="+- 0 26106 25617"/>
                              <a:gd name="T33" fmla="*/ T32 w 503"/>
                              <a:gd name="T34" fmla="+- 0 18841 18822"/>
                              <a:gd name="T35" fmla="*/ 18841 h 132"/>
                              <a:gd name="T36" fmla="+- 0 26120 25617"/>
                              <a:gd name="T37" fmla="*/ T36 w 503"/>
                              <a:gd name="T38" fmla="+- 0 18822 18822"/>
                              <a:gd name="T39" fmla="*/ 18822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3" h="132">
                                <a:moveTo>
                                  <a:pt x="0" y="0"/>
                                </a:moveTo>
                                <a:lnTo>
                                  <a:pt x="66" y="68"/>
                                </a:lnTo>
                                <a:lnTo>
                                  <a:pt x="124" y="103"/>
                                </a:lnTo>
                                <a:lnTo>
                                  <a:pt x="187" y="124"/>
                                </a:lnTo>
                                <a:lnTo>
                                  <a:pt x="252" y="131"/>
                                </a:lnTo>
                                <a:lnTo>
                                  <a:pt x="317" y="124"/>
                                </a:lnTo>
                                <a:lnTo>
                                  <a:pt x="380" y="103"/>
                                </a:lnTo>
                                <a:lnTo>
                                  <a:pt x="438" y="68"/>
                                </a:lnTo>
                                <a:lnTo>
                                  <a:pt x="489" y="19"/>
                                </a:lnTo>
                                <a:lnTo>
                                  <a:pt x="503"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docshape417"/>
                        <wps:cNvSpPr>
                          <a:spLocks/>
                        </wps:cNvSpPr>
                        <wps:spPr bwMode="auto">
                          <a:xfrm>
                            <a:off x="26120" y="18822"/>
                            <a:ext cx="515" cy="135"/>
                          </a:xfrm>
                          <a:custGeom>
                            <a:avLst/>
                            <a:gdLst>
                              <a:gd name="T0" fmla="+- 0 26121 26121"/>
                              <a:gd name="T1" fmla="*/ T0 w 515"/>
                              <a:gd name="T2" fmla="+- 0 18822 18822"/>
                              <a:gd name="T3" fmla="*/ 18822 h 135"/>
                              <a:gd name="T4" fmla="+- 0 26188 26121"/>
                              <a:gd name="T5" fmla="*/ T4 w 515"/>
                              <a:gd name="T6" fmla="+- 0 18892 18822"/>
                              <a:gd name="T7" fmla="*/ 18892 h 135"/>
                              <a:gd name="T8" fmla="+- 0 26248 26121"/>
                              <a:gd name="T9" fmla="*/ T8 w 515"/>
                              <a:gd name="T10" fmla="+- 0 18928 18822"/>
                              <a:gd name="T11" fmla="*/ 18928 h 135"/>
                              <a:gd name="T12" fmla="+- 0 26312 26121"/>
                              <a:gd name="T13" fmla="*/ T12 w 515"/>
                              <a:gd name="T14" fmla="+- 0 18949 18822"/>
                              <a:gd name="T15" fmla="*/ 18949 h 135"/>
                              <a:gd name="T16" fmla="+- 0 26378 26121"/>
                              <a:gd name="T17" fmla="*/ T16 w 515"/>
                              <a:gd name="T18" fmla="+- 0 18957 18822"/>
                              <a:gd name="T19" fmla="*/ 18957 h 135"/>
                              <a:gd name="T20" fmla="+- 0 26445 26121"/>
                              <a:gd name="T21" fmla="*/ T20 w 515"/>
                              <a:gd name="T22" fmla="+- 0 18949 18822"/>
                              <a:gd name="T23" fmla="*/ 18949 h 135"/>
                              <a:gd name="T24" fmla="+- 0 26509 26121"/>
                              <a:gd name="T25" fmla="*/ T24 w 515"/>
                              <a:gd name="T26" fmla="+- 0 18928 18822"/>
                              <a:gd name="T27" fmla="*/ 18928 h 135"/>
                              <a:gd name="T28" fmla="+- 0 26568 26121"/>
                              <a:gd name="T29" fmla="*/ T28 w 515"/>
                              <a:gd name="T30" fmla="+- 0 18892 18822"/>
                              <a:gd name="T31" fmla="*/ 18892 h 135"/>
                              <a:gd name="T32" fmla="+- 0 26621 26121"/>
                              <a:gd name="T33" fmla="*/ T32 w 515"/>
                              <a:gd name="T34" fmla="+- 0 18842 18822"/>
                              <a:gd name="T35" fmla="*/ 18842 h 135"/>
                              <a:gd name="T36" fmla="+- 0 26635 26121"/>
                              <a:gd name="T37" fmla="*/ T36 w 515"/>
                              <a:gd name="T38" fmla="+- 0 18822 18822"/>
                              <a:gd name="T39" fmla="*/ 1882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5" h="135">
                                <a:moveTo>
                                  <a:pt x="0" y="0"/>
                                </a:moveTo>
                                <a:lnTo>
                                  <a:pt x="67" y="70"/>
                                </a:lnTo>
                                <a:lnTo>
                                  <a:pt x="127" y="106"/>
                                </a:lnTo>
                                <a:lnTo>
                                  <a:pt x="191" y="127"/>
                                </a:lnTo>
                                <a:lnTo>
                                  <a:pt x="257" y="135"/>
                                </a:lnTo>
                                <a:lnTo>
                                  <a:pt x="324" y="127"/>
                                </a:lnTo>
                                <a:lnTo>
                                  <a:pt x="388" y="106"/>
                                </a:lnTo>
                                <a:lnTo>
                                  <a:pt x="447" y="70"/>
                                </a:lnTo>
                                <a:lnTo>
                                  <a:pt x="500" y="20"/>
                                </a:lnTo>
                                <a:lnTo>
                                  <a:pt x="514"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docshape418"/>
                        <wps:cNvSpPr>
                          <a:spLocks/>
                        </wps:cNvSpPr>
                        <wps:spPr bwMode="auto">
                          <a:xfrm>
                            <a:off x="26636" y="18822"/>
                            <a:ext cx="496" cy="129"/>
                          </a:xfrm>
                          <a:custGeom>
                            <a:avLst/>
                            <a:gdLst>
                              <a:gd name="T0" fmla="+- 0 26636 26636"/>
                              <a:gd name="T1" fmla="*/ T0 w 496"/>
                              <a:gd name="T2" fmla="+- 0 18822 18822"/>
                              <a:gd name="T3" fmla="*/ 18822 h 129"/>
                              <a:gd name="T4" fmla="+- 0 26701 26636"/>
                              <a:gd name="T5" fmla="*/ T4 w 496"/>
                              <a:gd name="T6" fmla="+- 0 18889 18822"/>
                              <a:gd name="T7" fmla="*/ 18889 h 129"/>
                              <a:gd name="T8" fmla="+- 0 26758 26636"/>
                              <a:gd name="T9" fmla="*/ T8 w 496"/>
                              <a:gd name="T10" fmla="+- 0 18924 18822"/>
                              <a:gd name="T11" fmla="*/ 18924 h 129"/>
                              <a:gd name="T12" fmla="+- 0 26820 26636"/>
                              <a:gd name="T13" fmla="*/ T12 w 496"/>
                              <a:gd name="T14" fmla="+- 0 18944 18822"/>
                              <a:gd name="T15" fmla="*/ 18944 h 129"/>
                              <a:gd name="T16" fmla="+- 0 26884 26636"/>
                              <a:gd name="T17" fmla="*/ T16 w 496"/>
                              <a:gd name="T18" fmla="+- 0 18951 18822"/>
                              <a:gd name="T19" fmla="*/ 18951 h 129"/>
                              <a:gd name="T20" fmla="+- 0 26948 26636"/>
                              <a:gd name="T21" fmla="*/ T20 w 496"/>
                              <a:gd name="T22" fmla="+- 0 18944 18822"/>
                              <a:gd name="T23" fmla="*/ 18944 h 129"/>
                              <a:gd name="T24" fmla="+- 0 27010 26636"/>
                              <a:gd name="T25" fmla="*/ T24 w 496"/>
                              <a:gd name="T26" fmla="+- 0 18924 18822"/>
                              <a:gd name="T27" fmla="*/ 18924 h 129"/>
                              <a:gd name="T28" fmla="+- 0 27067 26636"/>
                              <a:gd name="T29" fmla="*/ T28 w 496"/>
                              <a:gd name="T30" fmla="+- 0 18889 18822"/>
                              <a:gd name="T31" fmla="*/ 18889 h 129"/>
                              <a:gd name="T32" fmla="+- 0 27117 26636"/>
                              <a:gd name="T33" fmla="*/ T32 w 496"/>
                              <a:gd name="T34" fmla="+- 0 18841 18822"/>
                              <a:gd name="T35" fmla="*/ 18841 h 129"/>
                              <a:gd name="T36" fmla="+- 0 27132 26636"/>
                              <a:gd name="T37" fmla="*/ T36 w 496"/>
                              <a:gd name="T38" fmla="+- 0 18822 18822"/>
                              <a:gd name="T39" fmla="*/ 18822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6" h="129">
                                <a:moveTo>
                                  <a:pt x="0" y="0"/>
                                </a:moveTo>
                                <a:lnTo>
                                  <a:pt x="65" y="67"/>
                                </a:lnTo>
                                <a:lnTo>
                                  <a:pt x="122" y="102"/>
                                </a:lnTo>
                                <a:lnTo>
                                  <a:pt x="184" y="122"/>
                                </a:lnTo>
                                <a:lnTo>
                                  <a:pt x="248" y="129"/>
                                </a:lnTo>
                                <a:lnTo>
                                  <a:pt x="312" y="122"/>
                                </a:lnTo>
                                <a:lnTo>
                                  <a:pt x="374" y="102"/>
                                </a:lnTo>
                                <a:lnTo>
                                  <a:pt x="431" y="67"/>
                                </a:lnTo>
                                <a:lnTo>
                                  <a:pt x="481" y="19"/>
                                </a:lnTo>
                                <a:lnTo>
                                  <a:pt x="496"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2" name="docshape41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7123" y="18525"/>
                            <a:ext cx="195"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3" name="docshape420"/>
                        <wps:cNvSpPr>
                          <a:spLocks/>
                        </wps:cNvSpPr>
                        <wps:spPr bwMode="auto">
                          <a:xfrm>
                            <a:off x="27289" y="18082"/>
                            <a:ext cx="116" cy="450"/>
                          </a:xfrm>
                          <a:custGeom>
                            <a:avLst/>
                            <a:gdLst>
                              <a:gd name="T0" fmla="+- 0 27289 27289"/>
                              <a:gd name="T1" fmla="*/ T0 w 116"/>
                              <a:gd name="T2" fmla="+- 0 18533 18083"/>
                              <a:gd name="T3" fmla="*/ 18533 h 450"/>
                              <a:gd name="T4" fmla="+- 0 27307 27289"/>
                              <a:gd name="T5" fmla="*/ T4 w 116"/>
                              <a:gd name="T6" fmla="+- 0 18519 18083"/>
                              <a:gd name="T7" fmla="*/ 18519 h 450"/>
                              <a:gd name="T8" fmla="+- 0 27356 27289"/>
                              <a:gd name="T9" fmla="*/ T8 w 116"/>
                              <a:gd name="T10" fmla="+- 0 18467 18083"/>
                              <a:gd name="T11" fmla="*/ 18467 h 450"/>
                              <a:gd name="T12" fmla="+- 0 27388 27289"/>
                              <a:gd name="T13" fmla="*/ T12 w 116"/>
                              <a:gd name="T14" fmla="+- 0 18406 18083"/>
                              <a:gd name="T15" fmla="*/ 18406 h 450"/>
                              <a:gd name="T16" fmla="+- 0 27404 27289"/>
                              <a:gd name="T17" fmla="*/ T16 w 116"/>
                              <a:gd name="T18" fmla="+- 0 18341 18083"/>
                              <a:gd name="T19" fmla="*/ 18341 h 450"/>
                              <a:gd name="T20" fmla="+- 0 27404 27289"/>
                              <a:gd name="T21" fmla="*/ T20 w 116"/>
                              <a:gd name="T22" fmla="+- 0 18274 18083"/>
                              <a:gd name="T23" fmla="*/ 18274 h 450"/>
                              <a:gd name="T24" fmla="+- 0 27388 27289"/>
                              <a:gd name="T25" fmla="*/ T24 w 116"/>
                              <a:gd name="T26" fmla="+- 0 18209 18083"/>
                              <a:gd name="T27" fmla="*/ 18209 h 450"/>
                              <a:gd name="T28" fmla="+- 0 27356 27289"/>
                              <a:gd name="T29" fmla="*/ T28 w 116"/>
                              <a:gd name="T30" fmla="+- 0 18149 18083"/>
                              <a:gd name="T31" fmla="*/ 18149 h 450"/>
                              <a:gd name="T32" fmla="+- 0 27307 27289"/>
                              <a:gd name="T33" fmla="*/ T32 w 116"/>
                              <a:gd name="T34" fmla="+- 0 18097 18083"/>
                              <a:gd name="T35" fmla="*/ 18097 h 450"/>
                              <a:gd name="T36" fmla="+- 0 27289 27289"/>
                              <a:gd name="T37" fmla="*/ T36 w 116"/>
                              <a:gd name="T38" fmla="+- 0 18083 18083"/>
                              <a:gd name="T39" fmla="*/ 1808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450">
                                <a:moveTo>
                                  <a:pt x="0" y="450"/>
                                </a:moveTo>
                                <a:lnTo>
                                  <a:pt x="18" y="436"/>
                                </a:lnTo>
                                <a:lnTo>
                                  <a:pt x="67" y="384"/>
                                </a:lnTo>
                                <a:lnTo>
                                  <a:pt x="99" y="323"/>
                                </a:lnTo>
                                <a:lnTo>
                                  <a:pt x="115" y="258"/>
                                </a:lnTo>
                                <a:lnTo>
                                  <a:pt x="115" y="191"/>
                                </a:lnTo>
                                <a:lnTo>
                                  <a:pt x="99" y="126"/>
                                </a:lnTo>
                                <a:lnTo>
                                  <a:pt x="67" y="66"/>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docshape421"/>
                        <wps:cNvSpPr>
                          <a:spLocks/>
                        </wps:cNvSpPr>
                        <wps:spPr bwMode="auto">
                          <a:xfrm>
                            <a:off x="27289" y="17578"/>
                            <a:ext cx="132" cy="503"/>
                          </a:xfrm>
                          <a:custGeom>
                            <a:avLst/>
                            <a:gdLst>
                              <a:gd name="T0" fmla="+- 0 27289 27289"/>
                              <a:gd name="T1" fmla="*/ T0 w 132"/>
                              <a:gd name="T2" fmla="+- 0 18081 17579"/>
                              <a:gd name="T3" fmla="*/ 18081 h 503"/>
                              <a:gd name="T4" fmla="+- 0 27357 27289"/>
                              <a:gd name="T5" fmla="*/ T4 w 132"/>
                              <a:gd name="T6" fmla="+- 0 18016 17579"/>
                              <a:gd name="T7" fmla="*/ 18016 h 503"/>
                              <a:gd name="T8" fmla="+- 0 27392 27289"/>
                              <a:gd name="T9" fmla="*/ T8 w 132"/>
                              <a:gd name="T10" fmla="+- 0 17958 17579"/>
                              <a:gd name="T11" fmla="*/ 17958 h 503"/>
                              <a:gd name="T12" fmla="+- 0 27413 27289"/>
                              <a:gd name="T13" fmla="*/ T12 w 132"/>
                              <a:gd name="T14" fmla="+- 0 17895 17579"/>
                              <a:gd name="T15" fmla="*/ 17895 h 503"/>
                              <a:gd name="T16" fmla="+- 0 27420 27289"/>
                              <a:gd name="T17" fmla="*/ T16 w 132"/>
                              <a:gd name="T18" fmla="+- 0 17830 17579"/>
                              <a:gd name="T19" fmla="*/ 17830 h 503"/>
                              <a:gd name="T20" fmla="+- 0 27413 27289"/>
                              <a:gd name="T21" fmla="*/ T20 w 132"/>
                              <a:gd name="T22" fmla="+- 0 17765 17579"/>
                              <a:gd name="T23" fmla="*/ 17765 h 503"/>
                              <a:gd name="T24" fmla="+- 0 27392 27289"/>
                              <a:gd name="T25" fmla="*/ T24 w 132"/>
                              <a:gd name="T26" fmla="+- 0 17702 17579"/>
                              <a:gd name="T27" fmla="*/ 17702 h 503"/>
                              <a:gd name="T28" fmla="+- 0 27357 27289"/>
                              <a:gd name="T29" fmla="*/ T28 w 132"/>
                              <a:gd name="T30" fmla="+- 0 17644 17579"/>
                              <a:gd name="T31" fmla="*/ 17644 h 503"/>
                              <a:gd name="T32" fmla="+- 0 27308 27289"/>
                              <a:gd name="T33" fmla="*/ T32 w 132"/>
                              <a:gd name="T34" fmla="+- 0 17593 17579"/>
                              <a:gd name="T35" fmla="*/ 17593 h 503"/>
                              <a:gd name="T36" fmla="+- 0 27289 27289"/>
                              <a:gd name="T37" fmla="*/ T36 w 132"/>
                              <a:gd name="T38" fmla="+- 0 17579 17579"/>
                              <a:gd name="T39" fmla="*/ 1757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 h="503">
                                <a:moveTo>
                                  <a:pt x="0" y="502"/>
                                </a:moveTo>
                                <a:lnTo>
                                  <a:pt x="68" y="437"/>
                                </a:lnTo>
                                <a:lnTo>
                                  <a:pt x="103" y="379"/>
                                </a:lnTo>
                                <a:lnTo>
                                  <a:pt x="124" y="316"/>
                                </a:lnTo>
                                <a:lnTo>
                                  <a:pt x="131" y="251"/>
                                </a:lnTo>
                                <a:lnTo>
                                  <a:pt x="124" y="186"/>
                                </a:lnTo>
                                <a:lnTo>
                                  <a:pt x="103" y="123"/>
                                </a:lnTo>
                                <a:lnTo>
                                  <a:pt x="68" y="65"/>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docshape422"/>
                        <wps:cNvSpPr>
                          <a:spLocks/>
                        </wps:cNvSpPr>
                        <wps:spPr bwMode="auto">
                          <a:xfrm>
                            <a:off x="27289" y="17048"/>
                            <a:ext cx="138" cy="531"/>
                          </a:xfrm>
                          <a:custGeom>
                            <a:avLst/>
                            <a:gdLst>
                              <a:gd name="T0" fmla="+- 0 27290 27290"/>
                              <a:gd name="T1" fmla="*/ T0 w 138"/>
                              <a:gd name="T2" fmla="+- 0 17579 17048"/>
                              <a:gd name="T3" fmla="*/ 17579 h 531"/>
                              <a:gd name="T4" fmla="+- 0 27361 27290"/>
                              <a:gd name="T5" fmla="*/ T4 w 138"/>
                              <a:gd name="T6" fmla="+- 0 17510 17048"/>
                              <a:gd name="T7" fmla="*/ 17510 h 531"/>
                              <a:gd name="T8" fmla="+- 0 27398 27290"/>
                              <a:gd name="T9" fmla="*/ T8 w 138"/>
                              <a:gd name="T10" fmla="+- 0 17448 17048"/>
                              <a:gd name="T11" fmla="*/ 17448 h 531"/>
                              <a:gd name="T12" fmla="+- 0 27420 27290"/>
                              <a:gd name="T13" fmla="*/ T12 w 138"/>
                              <a:gd name="T14" fmla="+- 0 17382 17048"/>
                              <a:gd name="T15" fmla="*/ 17382 h 531"/>
                              <a:gd name="T16" fmla="+- 0 27428 27290"/>
                              <a:gd name="T17" fmla="*/ T16 w 138"/>
                              <a:gd name="T18" fmla="+- 0 17313 17048"/>
                              <a:gd name="T19" fmla="*/ 17313 h 531"/>
                              <a:gd name="T20" fmla="+- 0 27420 27290"/>
                              <a:gd name="T21" fmla="*/ T20 w 138"/>
                              <a:gd name="T22" fmla="+- 0 17245 17048"/>
                              <a:gd name="T23" fmla="*/ 17245 h 531"/>
                              <a:gd name="T24" fmla="+- 0 27398 27290"/>
                              <a:gd name="T25" fmla="*/ T24 w 138"/>
                              <a:gd name="T26" fmla="+- 0 17178 17048"/>
                              <a:gd name="T27" fmla="*/ 17178 h 531"/>
                              <a:gd name="T28" fmla="+- 0 27361 27290"/>
                              <a:gd name="T29" fmla="*/ T28 w 138"/>
                              <a:gd name="T30" fmla="+- 0 17117 17048"/>
                              <a:gd name="T31" fmla="*/ 17117 h 531"/>
                              <a:gd name="T32" fmla="+- 0 27310 27290"/>
                              <a:gd name="T33" fmla="*/ T32 w 138"/>
                              <a:gd name="T34" fmla="+- 0 17063 17048"/>
                              <a:gd name="T35" fmla="*/ 17063 h 531"/>
                              <a:gd name="T36" fmla="+- 0 27290 27290"/>
                              <a:gd name="T37" fmla="*/ T36 w 138"/>
                              <a:gd name="T38" fmla="+- 0 17048 17048"/>
                              <a:gd name="T39" fmla="*/ 1704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 h="531">
                                <a:moveTo>
                                  <a:pt x="0" y="531"/>
                                </a:moveTo>
                                <a:lnTo>
                                  <a:pt x="71" y="462"/>
                                </a:lnTo>
                                <a:lnTo>
                                  <a:pt x="108" y="400"/>
                                </a:lnTo>
                                <a:lnTo>
                                  <a:pt x="130" y="334"/>
                                </a:lnTo>
                                <a:lnTo>
                                  <a:pt x="138" y="265"/>
                                </a:lnTo>
                                <a:lnTo>
                                  <a:pt x="130" y="197"/>
                                </a:lnTo>
                                <a:lnTo>
                                  <a:pt x="108" y="130"/>
                                </a:lnTo>
                                <a:lnTo>
                                  <a:pt x="71" y="69"/>
                                </a:lnTo>
                                <a:lnTo>
                                  <a:pt x="20"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docshape423"/>
                        <wps:cNvSpPr>
                          <a:spLocks/>
                        </wps:cNvSpPr>
                        <wps:spPr bwMode="auto">
                          <a:xfrm>
                            <a:off x="27289" y="16558"/>
                            <a:ext cx="126" cy="489"/>
                          </a:xfrm>
                          <a:custGeom>
                            <a:avLst/>
                            <a:gdLst>
                              <a:gd name="T0" fmla="+- 0 27289 27289"/>
                              <a:gd name="T1" fmla="*/ T0 w 126"/>
                              <a:gd name="T2" fmla="+- 0 17047 16558"/>
                              <a:gd name="T3" fmla="*/ 17047 h 489"/>
                              <a:gd name="T4" fmla="+- 0 27308 27289"/>
                              <a:gd name="T5" fmla="*/ T4 w 126"/>
                              <a:gd name="T6" fmla="+- 0 17033 16558"/>
                              <a:gd name="T7" fmla="*/ 17033 h 489"/>
                              <a:gd name="T8" fmla="+- 0 27361 27289"/>
                              <a:gd name="T9" fmla="*/ T8 w 126"/>
                              <a:gd name="T10" fmla="+- 0 16976 16558"/>
                              <a:gd name="T11" fmla="*/ 16976 h 489"/>
                              <a:gd name="T12" fmla="+- 0 27397 27289"/>
                              <a:gd name="T13" fmla="*/ T12 w 126"/>
                              <a:gd name="T14" fmla="+- 0 16910 16558"/>
                              <a:gd name="T15" fmla="*/ 16910 h 489"/>
                              <a:gd name="T16" fmla="+- 0 27414 27289"/>
                              <a:gd name="T17" fmla="*/ T16 w 126"/>
                              <a:gd name="T18" fmla="+- 0 16839 16558"/>
                              <a:gd name="T19" fmla="*/ 16839 h 489"/>
                              <a:gd name="T20" fmla="+- 0 27414 27289"/>
                              <a:gd name="T21" fmla="*/ T20 w 126"/>
                              <a:gd name="T22" fmla="+- 0 16766 16558"/>
                              <a:gd name="T23" fmla="*/ 16766 h 489"/>
                              <a:gd name="T24" fmla="+- 0 27397 27289"/>
                              <a:gd name="T25" fmla="*/ T24 w 126"/>
                              <a:gd name="T26" fmla="+- 0 16695 16558"/>
                              <a:gd name="T27" fmla="*/ 16695 h 489"/>
                              <a:gd name="T28" fmla="+- 0 27361 27289"/>
                              <a:gd name="T29" fmla="*/ T28 w 126"/>
                              <a:gd name="T30" fmla="+- 0 16630 16558"/>
                              <a:gd name="T31" fmla="*/ 16630 h 489"/>
                              <a:gd name="T32" fmla="+- 0 27308 27289"/>
                              <a:gd name="T33" fmla="*/ T32 w 126"/>
                              <a:gd name="T34" fmla="+- 0 16572 16558"/>
                              <a:gd name="T35" fmla="*/ 16572 h 489"/>
                              <a:gd name="T36" fmla="+- 0 27289 27289"/>
                              <a:gd name="T37" fmla="*/ T36 w 126"/>
                              <a:gd name="T38" fmla="+- 0 16558 16558"/>
                              <a:gd name="T39" fmla="*/ 16558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489">
                                <a:moveTo>
                                  <a:pt x="0" y="489"/>
                                </a:moveTo>
                                <a:lnTo>
                                  <a:pt x="19" y="475"/>
                                </a:lnTo>
                                <a:lnTo>
                                  <a:pt x="72" y="418"/>
                                </a:lnTo>
                                <a:lnTo>
                                  <a:pt x="108" y="352"/>
                                </a:lnTo>
                                <a:lnTo>
                                  <a:pt x="125" y="281"/>
                                </a:lnTo>
                                <a:lnTo>
                                  <a:pt x="125" y="208"/>
                                </a:lnTo>
                                <a:lnTo>
                                  <a:pt x="108" y="137"/>
                                </a:lnTo>
                                <a:lnTo>
                                  <a:pt x="72" y="72"/>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docshape424"/>
                        <wps:cNvSpPr>
                          <a:spLocks/>
                        </wps:cNvSpPr>
                        <wps:spPr bwMode="auto">
                          <a:xfrm>
                            <a:off x="27289" y="15117"/>
                            <a:ext cx="136" cy="1441"/>
                          </a:xfrm>
                          <a:custGeom>
                            <a:avLst/>
                            <a:gdLst>
                              <a:gd name="T0" fmla="+- 0 27290 27290"/>
                              <a:gd name="T1" fmla="*/ T0 w 136"/>
                              <a:gd name="T2" fmla="+- 0 16558 15118"/>
                              <a:gd name="T3" fmla="*/ 16558 h 1441"/>
                              <a:gd name="T4" fmla="+- 0 27360 27290"/>
                              <a:gd name="T5" fmla="*/ T4 w 136"/>
                              <a:gd name="T6" fmla="+- 0 16491 15118"/>
                              <a:gd name="T7" fmla="*/ 16491 h 1441"/>
                              <a:gd name="T8" fmla="+- 0 27396 27290"/>
                              <a:gd name="T9" fmla="*/ T8 w 136"/>
                              <a:gd name="T10" fmla="+- 0 16431 15118"/>
                              <a:gd name="T11" fmla="*/ 16431 h 1441"/>
                              <a:gd name="T12" fmla="+- 0 27418 27290"/>
                              <a:gd name="T13" fmla="*/ T12 w 136"/>
                              <a:gd name="T14" fmla="+- 0 16366 15118"/>
                              <a:gd name="T15" fmla="*/ 16366 h 1441"/>
                              <a:gd name="T16" fmla="+- 0 27425 27290"/>
                              <a:gd name="T17" fmla="*/ T16 w 136"/>
                              <a:gd name="T18" fmla="+- 0 16298 15118"/>
                              <a:gd name="T19" fmla="*/ 16298 h 1441"/>
                              <a:gd name="T20" fmla="+- 0 27418 27290"/>
                              <a:gd name="T21" fmla="*/ T20 w 136"/>
                              <a:gd name="T22" fmla="+- 0 16230 15118"/>
                              <a:gd name="T23" fmla="*/ 16230 h 1441"/>
                              <a:gd name="T24" fmla="+- 0 27396 27290"/>
                              <a:gd name="T25" fmla="*/ T24 w 136"/>
                              <a:gd name="T26" fmla="+- 0 16164 15118"/>
                              <a:gd name="T27" fmla="*/ 16164 h 1441"/>
                              <a:gd name="T28" fmla="+- 0 27360 27290"/>
                              <a:gd name="T29" fmla="*/ T28 w 136"/>
                              <a:gd name="T30" fmla="+- 0 16104 15118"/>
                              <a:gd name="T31" fmla="*/ 16104 h 1441"/>
                              <a:gd name="T32" fmla="+- 0 27309 27290"/>
                              <a:gd name="T33" fmla="*/ T32 w 136"/>
                              <a:gd name="T34" fmla="+- 0 16052 15118"/>
                              <a:gd name="T35" fmla="*/ 16052 h 1441"/>
                              <a:gd name="T36" fmla="+- 0 27290 27290"/>
                              <a:gd name="T37" fmla="*/ T36 w 136"/>
                              <a:gd name="T38" fmla="+- 0 16037 15118"/>
                              <a:gd name="T39" fmla="*/ 16037 h 1441"/>
                              <a:gd name="T40" fmla="+- 0 27308 27290"/>
                              <a:gd name="T41" fmla="*/ T40 w 136"/>
                              <a:gd name="T42" fmla="+- 0 16023 15118"/>
                              <a:gd name="T43" fmla="*/ 16023 h 1441"/>
                              <a:gd name="T44" fmla="+- 0 27359 27290"/>
                              <a:gd name="T45" fmla="*/ T44 w 136"/>
                              <a:gd name="T46" fmla="+- 0 15968 15118"/>
                              <a:gd name="T47" fmla="*/ 15968 h 1441"/>
                              <a:gd name="T48" fmla="+- 0 27393 27290"/>
                              <a:gd name="T49" fmla="*/ T48 w 136"/>
                              <a:gd name="T50" fmla="+- 0 15904 15118"/>
                              <a:gd name="T51" fmla="*/ 15904 h 1441"/>
                              <a:gd name="T52" fmla="+- 0 27410 27290"/>
                              <a:gd name="T53" fmla="*/ T52 w 136"/>
                              <a:gd name="T54" fmla="+- 0 15836 15118"/>
                              <a:gd name="T55" fmla="*/ 15836 h 1441"/>
                              <a:gd name="T56" fmla="+- 0 27410 27290"/>
                              <a:gd name="T57" fmla="*/ T56 w 136"/>
                              <a:gd name="T58" fmla="+- 0 15767 15118"/>
                              <a:gd name="T59" fmla="*/ 15767 h 1441"/>
                              <a:gd name="T60" fmla="+- 0 27393 27290"/>
                              <a:gd name="T61" fmla="*/ T60 w 136"/>
                              <a:gd name="T62" fmla="+- 0 15698 15118"/>
                              <a:gd name="T63" fmla="*/ 15698 h 1441"/>
                              <a:gd name="T64" fmla="+- 0 27359 27290"/>
                              <a:gd name="T65" fmla="*/ T64 w 136"/>
                              <a:gd name="T66" fmla="+- 0 15635 15118"/>
                              <a:gd name="T67" fmla="*/ 15635 h 1441"/>
                              <a:gd name="T68" fmla="+- 0 27308 27290"/>
                              <a:gd name="T69" fmla="*/ T68 w 136"/>
                              <a:gd name="T70" fmla="+- 0 15580 15118"/>
                              <a:gd name="T71" fmla="*/ 15580 h 1441"/>
                              <a:gd name="T72" fmla="+- 0 27290 27290"/>
                              <a:gd name="T73" fmla="*/ T72 w 136"/>
                              <a:gd name="T74" fmla="+- 0 15566 15118"/>
                              <a:gd name="T75" fmla="*/ 15566 h 1441"/>
                              <a:gd name="T76" fmla="+- 0 27308 27290"/>
                              <a:gd name="T77" fmla="*/ T76 w 136"/>
                              <a:gd name="T78" fmla="+- 0 15552 15118"/>
                              <a:gd name="T79" fmla="*/ 15552 h 1441"/>
                              <a:gd name="T80" fmla="+- 0 27356 27290"/>
                              <a:gd name="T81" fmla="*/ T80 w 136"/>
                              <a:gd name="T82" fmla="+- 0 15499 15118"/>
                              <a:gd name="T83" fmla="*/ 15499 h 1441"/>
                              <a:gd name="T84" fmla="+- 0 27388 27290"/>
                              <a:gd name="T85" fmla="*/ T84 w 136"/>
                              <a:gd name="T86" fmla="+- 0 15439 15118"/>
                              <a:gd name="T87" fmla="*/ 15439 h 1441"/>
                              <a:gd name="T88" fmla="+- 0 27404 27290"/>
                              <a:gd name="T89" fmla="*/ T88 w 136"/>
                              <a:gd name="T90" fmla="+- 0 15375 15118"/>
                              <a:gd name="T91" fmla="*/ 15375 h 1441"/>
                              <a:gd name="T92" fmla="+- 0 27404 27290"/>
                              <a:gd name="T93" fmla="*/ T92 w 136"/>
                              <a:gd name="T94" fmla="+- 0 15309 15118"/>
                              <a:gd name="T95" fmla="*/ 15309 h 1441"/>
                              <a:gd name="T96" fmla="+- 0 27388 27290"/>
                              <a:gd name="T97" fmla="*/ T96 w 136"/>
                              <a:gd name="T98" fmla="+- 0 15244 15118"/>
                              <a:gd name="T99" fmla="*/ 15244 h 1441"/>
                              <a:gd name="T100" fmla="+- 0 27356 27290"/>
                              <a:gd name="T101" fmla="*/ T100 w 136"/>
                              <a:gd name="T102" fmla="+- 0 15184 15118"/>
                              <a:gd name="T103" fmla="*/ 15184 h 1441"/>
                              <a:gd name="T104" fmla="+- 0 27308 27290"/>
                              <a:gd name="T105" fmla="*/ T104 w 136"/>
                              <a:gd name="T106" fmla="+- 0 15132 15118"/>
                              <a:gd name="T107" fmla="*/ 15132 h 1441"/>
                              <a:gd name="T108" fmla="+- 0 27290 27290"/>
                              <a:gd name="T109" fmla="*/ T108 w 136"/>
                              <a:gd name="T110" fmla="+- 0 15118 15118"/>
                              <a:gd name="T111" fmla="*/ 15118 h 1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36" h="1441">
                                <a:moveTo>
                                  <a:pt x="0" y="1440"/>
                                </a:moveTo>
                                <a:lnTo>
                                  <a:pt x="70" y="1373"/>
                                </a:lnTo>
                                <a:lnTo>
                                  <a:pt x="106" y="1313"/>
                                </a:lnTo>
                                <a:lnTo>
                                  <a:pt x="128" y="1248"/>
                                </a:lnTo>
                                <a:lnTo>
                                  <a:pt x="135" y="1180"/>
                                </a:lnTo>
                                <a:lnTo>
                                  <a:pt x="128" y="1112"/>
                                </a:lnTo>
                                <a:lnTo>
                                  <a:pt x="106" y="1046"/>
                                </a:lnTo>
                                <a:lnTo>
                                  <a:pt x="70" y="986"/>
                                </a:lnTo>
                                <a:lnTo>
                                  <a:pt x="19" y="934"/>
                                </a:lnTo>
                                <a:lnTo>
                                  <a:pt x="0" y="919"/>
                                </a:lnTo>
                                <a:lnTo>
                                  <a:pt x="18" y="905"/>
                                </a:lnTo>
                                <a:lnTo>
                                  <a:pt x="69" y="850"/>
                                </a:lnTo>
                                <a:lnTo>
                                  <a:pt x="103" y="786"/>
                                </a:lnTo>
                                <a:lnTo>
                                  <a:pt x="120" y="718"/>
                                </a:lnTo>
                                <a:lnTo>
                                  <a:pt x="120" y="649"/>
                                </a:lnTo>
                                <a:lnTo>
                                  <a:pt x="103" y="580"/>
                                </a:lnTo>
                                <a:lnTo>
                                  <a:pt x="69" y="517"/>
                                </a:lnTo>
                                <a:lnTo>
                                  <a:pt x="18" y="462"/>
                                </a:lnTo>
                                <a:lnTo>
                                  <a:pt x="0" y="448"/>
                                </a:lnTo>
                                <a:lnTo>
                                  <a:pt x="18" y="434"/>
                                </a:lnTo>
                                <a:lnTo>
                                  <a:pt x="66" y="381"/>
                                </a:lnTo>
                                <a:lnTo>
                                  <a:pt x="98" y="321"/>
                                </a:lnTo>
                                <a:lnTo>
                                  <a:pt x="114" y="257"/>
                                </a:lnTo>
                                <a:lnTo>
                                  <a:pt x="114" y="191"/>
                                </a:lnTo>
                                <a:lnTo>
                                  <a:pt x="98" y="126"/>
                                </a:lnTo>
                                <a:lnTo>
                                  <a:pt x="66" y="66"/>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docshape425"/>
                        <wps:cNvSpPr>
                          <a:spLocks/>
                        </wps:cNvSpPr>
                        <wps:spPr bwMode="auto">
                          <a:xfrm>
                            <a:off x="27289" y="12159"/>
                            <a:ext cx="134" cy="958"/>
                          </a:xfrm>
                          <a:custGeom>
                            <a:avLst/>
                            <a:gdLst>
                              <a:gd name="T0" fmla="+- 0 27289 27289"/>
                              <a:gd name="T1" fmla="*/ T0 w 134"/>
                              <a:gd name="T2" fmla="+- 0 13117 12160"/>
                              <a:gd name="T3" fmla="*/ 13117 h 958"/>
                              <a:gd name="T4" fmla="+- 0 27358 27289"/>
                              <a:gd name="T5" fmla="*/ T4 w 134"/>
                              <a:gd name="T6" fmla="+- 0 13051 12160"/>
                              <a:gd name="T7" fmla="*/ 13051 h 958"/>
                              <a:gd name="T8" fmla="+- 0 27394 27289"/>
                              <a:gd name="T9" fmla="*/ T8 w 134"/>
                              <a:gd name="T10" fmla="+- 0 12992 12160"/>
                              <a:gd name="T11" fmla="*/ 12992 h 958"/>
                              <a:gd name="T12" fmla="+- 0 27415 27289"/>
                              <a:gd name="T13" fmla="*/ T12 w 134"/>
                              <a:gd name="T14" fmla="+- 0 12928 12160"/>
                              <a:gd name="T15" fmla="*/ 12928 h 958"/>
                              <a:gd name="T16" fmla="+- 0 27422 27289"/>
                              <a:gd name="T17" fmla="*/ T16 w 134"/>
                              <a:gd name="T18" fmla="+- 0 12861 12160"/>
                              <a:gd name="T19" fmla="*/ 12861 h 958"/>
                              <a:gd name="T20" fmla="+- 0 27415 27289"/>
                              <a:gd name="T21" fmla="*/ T20 w 134"/>
                              <a:gd name="T22" fmla="+- 0 12794 12160"/>
                              <a:gd name="T23" fmla="*/ 12794 h 958"/>
                              <a:gd name="T24" fmla="+- 0 27394 27289"/>
                              <a:gd name="T25" fmla="*/ T24 w 134"/>
                              <a:gd name="T26" fmla="+- 0 12730 12160"/>
                              <a:gd name="T27" fmla="*/ 12730 h 958"/>
                              <a:gd name="T28" fmla="+- 0 27358 27289"/>
                              <a:gd name="T29" fmla="*/ T28 w 134"/>
                              <a:gd name="T30" fmla="+- 0 12671 12160"/>
                              <a:gd name="T31" fmla="*/ 12671 h 958"/>
                              <a:gd name="T32" fmla="+- 0 27308 27289"/>
                              <a:gd name="T33" fmla="*/ T32 w 134"/>
                              <a:gd name="T34" fmla="+- 0 12620 12160"/>
                              <a:gd name="T35" fmla="*/ 12620 h 958"/>
                              <a:gd name="T36" fmla="+- 0 27289 27289"/>
                              <a:gd name="T37" fmla="*/ T36 w 134"/>
                              <a:gd name="T38" fmla="+- 0 12605 12160"/>
                              <a:gd name="T39" fmla="*/ 12605 h 958"/>
                              <a:gd name="T40" fmla="+- 0 27307 27289"/>
                              <a:gd name="T41" fmla="*/ T40 w 134"/>
                              <a:gd name="T42" fmla="+- 0 12591 12160"/>
                              <a:gd name="T43" fmla="*/ 12591 h 958"/>
                              <a:gd name="T44" fmla="+- 0 27355 27289"/>
                              <a:gd name="T45" fmla="*/ T44 w 134"/>
                              <a:gd name="T46" fmla="+- 0 12540 12160"/>
                              <a:gd name="T47" fmla="*/ 12540 h 958"/>
                              <a:gd name="T48" fmla="+- 0 27387 27289"/>
                              <a:gd name="T49" fmla="*/ T48 w 134"/>
                              <a:gd name="T50" fmla="+- 0 12480 12160"/>
                              <a:gd name="T51" fmla="*/ 12480 h 958"/>
                              <a:gd name="T52" fmla="+- 0 27403 27289"/>
                              <a:gd name="T53" fmla="*/ T52 w 134"/>
                              <a:gd name="T54" fmla="+- 0 12416 12160"/>
                              <a:gd name="T55" fmla="*/ 12416 h 958"/>
                              <a:gd name="T56" fmla="+- 0 27403 27289"/>
                              <a:gd name="T57" fmla="*/ T56 w 134"/>
                              <a:gd name="T58" fmla="+- 0 12349 12160"/>
                              <a:gd name="T59" fmla="*/ 12349 h 958"/>
                              <a:gd name="T60" fmla="+- 0 27387 27289"/>
                              <a:gd name="T61" fmla="*/ T60 w 134"/>
                              <a:gd name="T62" fmla="+- 0 12285 12160"/>
                              <a:gd name="T63" fmla="*/ 12285 h 958"/>
                              <a:gd name="T64" fmla="+- 0 27355 27289"/>
                              <a:gd name="T65" fmla="*/ T64 w 134"/>
                              <a:gd name="T66" fmla="+- 0 12225 12160"/>
                              <a:gd name="T67" fmla="*/ 12225 h 958"/>
                              <a:gd name="T68" fmla="+- 0 27307 27289"/>
                              <a:gd name="T69" fmla="*/ T68 w 134"/>
                              <a:gd name="T70" fmla="+- 0 12174 12160"/>
                              <a:gd name="T71" fmla="*/ 12174 h 958"/>
                              <a:gd name="T72" fmla="+- 0 27289 27289"/>
                              <a:gd name="T73" fmla="*/ T72 w 134"/>
                              <a:gd name="T74" fmla="+- 0 12160 12160"/>
                              <a:gd name="T75" fmla="*/ 12160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4" h="958">
                                <a:moveTo>
                                  <a:pt x="0" y="957"/>
                                </a:moveTo>
                                <a:lnTo>
                                  <a:pt x="69" y="891"/>
                                </a:lnTo>
                                <a:lnTo>
                                  <a:pt x="105" y="832"/>
                                </a:lnTo>
                                <a:lnTo>
                                  <a:pt x="126" y="768"/>
                                </a:lnTo>
                                <a:lnTo>
                                  <a:pt x="133" y="701"/>
                                </a:lnTo>
                                <a:lnTo>
                                  <a:pt x="126" y="634"/>
                                </a:lnTo>
                                <a:lnTo>
                                  <a:pt x="105" y="570"/>
                                </a:lnTo>
                                <a:lnTo>
                                  <a:pt x="69" y="511"/>
                                </a:lnTo>
                                <a:lnTo>
                                  <a:pt x="19" y="460"/>
                                </a:lnTo>
                                <a:lnTo>
                                  <a:pt x="0" y="445"/>
                                </a:lnTo>
                                <a:lnTo>
                                  <a:pt x="18" y="431"/>
                                </a:lnTo>
                                <a:lnTo>
                                  <a:pt x="66" y="380"/>
                                </a:lnTo>
                                <a:lnTo>
                                  <a:pt x="98" y="320"/>
                                </a:lnTo>
                                <a:lnTo>
                                  <a:pt x="114" y="256"/>
                                </a:lnTo>
                                <a:lnTo>
                                  <a:pt x="114" y="189"/>
                                </a:lnTo>
                                <a:lnTo>
                                  <a:pt x="98" y="125"/>
                                </a:lnTo>
                                <a:lnTo>
                                  <a:pt x="66" y="65"/>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docshape426"/>
                        <wps:cNvSpPr>
                          <a:spLocks/>
                        </wps:cNvSpPr>
                        <wps:spPr bwMode="auto">
                          <a:xfrm>
                            <a:off x="27289" y="8703"/>
                            <a:ext cx="124" cy="956"/>
                          </a:xfrm>
                          <a:custGeom>
                            <a:avLst/>
                            <a:gdLst>
                              <a:gd name="T0" fmla="+- 0 27289 27289"/>
                              <a:gd name="T1" fmla="*/ T0 w 124"/>
                              <a:gd name="T2" fmla="+- 0 9659 8704"/>
                              <a:gd name="T3" fmla="*/ 9659 h 956"/>
                              <a:gd name="T4" fmla="+- 0 27308 27289"/>
                              <a:gd name="T5" fmla="*/ T4 w 124"/>
                              <a:gd name="T6" fmla="+- 0 9645 8704"/>
                              <a:gd name="T7" fmla="*/ 9645 h 956"/>
                              <a:gd name="T8" fmla="+- 0 27360 27289"/>
                              <a:gd name="T9" fmla="*/ T8 w 124"/>
                              <a:gd name="T10" fmla="+- 0 9589 8704"/>
                              <a:gd name="T11" fmla="*/ 9589 h 956"/>
                              <a:gd name="T12" fmla="+- 0 27395 27289"/>
                              <a:gd name="T13" fmla="*/ T12 w 124"/>
                              <a:gd name="T14" fmla="+- 0 9524 8704"/>
                              <a:gd name="T15" fmla="*/ 9524 h 956"/>
                              <a:gd name="T16" fmla="+- 0 27412 27289"/>
                              <a:gd name="T17" fmla="*/ T16 w 124"/>
                              <a:gd name="T18" fmla="+- 0 9455 8704"/>
                              <a:gd name="T19" fmla="*/ 9455 h 956"/>
                              <a:gd name="T20" fmla="+- 0 27412 27289"/>
                              <a:gd name="T21" fmla="*/ T20 w 124"/>
                              <a:gd name="T22" fmla="+- 0 9383 8704"/>
                              <a:gd name="T23" fmla="*/ 9383 h 956"/>
                              <a:gd name="T24" fmla="+- 0 27395 27289"/>
                              <a:gd name="T25" fmla="*/ T24 w 124"/>
                              <a:gd name="T26" fmla="+- 0 9313 8704"/>
                              <a:gd name="T27" fmla="*/ 9313 h 956"/>
                              <a:gd name="T28" fmla="+- 0 27360 27289"/>
                              <a:gd name="T29" fmla="*/ T28 w 124"/>
                              <a:gd name="T30" fmla="+- 0 9249 8704"/>
                              <a:gd name="T31" fmla="*/ 9249 h 956"/>
                              <a:gd name="T32" fmla="+- 0 27308 27289"/>
                              <a:gd name="T33" fmla="*/ T32 w 124"/>
                              <a:gd name="T34" fmla="+- 0 9193 8704"/>
                              <a:gd name="T35" fmla="*/ 9193 h 956"/>
                              <a:gd name="T36" fmla="+- 0 27289 27289"/>
                              <a:gd name="T37" fmla="*/ T36 w 124"/>
                              <a:gd name="T38" fmla="+- 0 9178 8704"/>
                              <a:gd name="T39" fmla="*/ 9178 h 956"/>
                              <a:gd name="T40" fmla="+- 0 27307 27289"/>
                              <a:gd name="T41" fmla="*/ T40 w 124"/>
                              <a:gd name="T42" fmla="+- 0 9165 8704"/>
                              <a:gd name="T43" fmla="*/ 9165 h 956"/>
                              <a:gd name="T44" fmla="+- 0 27359 27289"/>
                              <a:gd name="T45" fmla="*/ T44 w 124"/>
                              <a:gd name="T46" fmla="+- 0 9109 8704"/>
                              <a:gd name="T47" fmla="*/ 9109 h 956"/>
                              <a:gd name="T48" fmla="+- 0 27394 27289"/>
                              <a:gd name="T49" fmla="*/ T48 w 124"/>
                              <a:gd name="T50" fmla="+- 0 9046 8704"/>
                              <a:gd name="T51" fmla="*/ 9046 h 956"/>
                              <a:gd name="T52" fmla="+- 0 27411 27289"/>
                              <a:gd name="T53" fmla="*/ T52 w 124"/>
                              <a:gd name="T54" fmla="+- 0 8976 8704"/>
                              <a:gd name="T55" fmla="*/ 8976 h 956"/>
                              <a:gd name="T56" fmla="+- 0 27411 27289"/>
                              <a:gd name="T57" fmla="*/ T56 w 124"/>
                              <a:gd name="T58" fmla="+- 0 8906 8704"/>
                              <a:gd name="T59" fmla="*/ 8906 h 956"/>
                              <a:gd name="T60" fmla="+- 0 27394 27289"/>
                              <a:gd name="T61" fmla="*/ T60 w 124"/>
                              <a:gd name="T62" fmla="+- 0 8836 8704"/>
                              <a:gd name="T63" fmla="*/ 8836 h 956"/>
                              <a:gd name="T64" fmla="+- 0 27359 27289"/>
                              <a:gd name="T65" fmla="*/ T64 w 124"/>
                              <a:gd name="T66" fmla="+- 0 8773 8704"/>
                              <a:gd name="T67" fmla="*/ 8773 h 956"/>
                              <a:gd name="T68" fmla="+- 0 27307 27289"/>
                              <a:gd name="T69" fmla="*/ T68 w 124"/>
                              <a:gd name="T70" fmla="+- 0 8717 8704"/>
                              <a:gd name="T71" fmla="*/ 8717 h 956"/>
                              <a:gd name="T72" fmla="+- 0 27289 27289"/>
                              <a:gd name="T73" fmla="*/ T72 w 124"/>
                              <a:gd name="T74" fmla="+- 0 8704 8704"/>
                              <a:gd name="T75" fmla="*/ 8704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4" h="956">
                                <a:moveTo>
                                  <a:pt x="0" y="955"/>
                                </a:moveTo>
                                <a:lnTo>
                                  <a:pt x="19" y="941"/>
                                </a:lnTo>
                                <a:lnTo>
                                  <a:pt x="71" y="885"/>
                                </a:lnTo>
                                <a:lnTo>
                                  <a:pt x="106" y="820"/>
                                </a:lnTo>
                                <a:lnTo>
                                  <a:pt x="123" y="751"/>
                                </a:lnTo>
                                <a:lnTo>
                                  <a:pt x="123" y="679"/>
                                </a:lnTo>
                                <a:lnTo>
                                  <a:pt x="106" y="609"/>
                                </a:lnTo>
                                <a:lnTo>
                                  <a:pt x="71" y="545"/>
                                </a:lnTo>
                                <a:lnTo>
                                  <a:pt x="19" y="489"/>
                                </a:lnTo>
                                <a:lnTo>
                                  <a:pt x="0" y="474"/>
                                </a:lnTo>
                                <a:lnTo>
                                  <a:pt x="18" y="461"/>
                                </a:lnTo>
                                <a:lnTo>
                                  <a:pt x="70" y="405"/>
                                </a:lnTo>
                                <a:lnTo>
                                  <a:pt x="105" y="342"/>
                                </a:lnTo>
                                <a:lnTo>
                                  <a:pt x="122" y="272"/>
                                </a:lnTo>
                                <a:lnTo>
                                  <a:pt x="122" y="202"/>
                                </a:lnTo>
                                <a:lnTo>
                                  <a:pt x="105" y="132"/>
                                </a:lnTo>
                                <a:lnTo>
                                  <a:pt x="70" y="69"/>
                                </a:lnTo>
                                <a:lnTo>
                                  <a:pt x="18" y="13"/>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docshape427"/>
                        <wps:cNvSpPr>
                          <a:spLocks/>
                        </wps:cNvSpPr>
                        <wps:spPr bwMode="auto">
                          <a:xfrm>
                            <a:off x="27289" y="7728"/>
                            <a:ext cx="135" cy="974"/>
                          </a:xfrm>
                          <a:custGeom>
                            <a:avLst/>
                            <a:gdLst>
                              <a:gd name="T0" fmla="+- 0 27290 27290"/>
                              <a:gd name="T1" fmla="*/ T0 w 135"/>
                              <a:gd name="T2" fmla="+- 0 8702 7729"/>
                              <a:gd name="T3" fmla="*/ 8702 h 974"/>
                              <a:gd name="T4" fmla="+- 0 27308 27290"/>
                              <a:gd name="T5" fmla="*/ T4 w 135"/>
                              <a:gd name="T6" fmla="+- 0 8687 7729"/>
                              <a:gd name="T7" fmla="*/ 8687 h 974"/>
                              <a:gd name="T8" fmla="+- 0 27357 27290"/>
                              <a:gd name="T9" fmla="*/ T8 w 135"/>
                              <a:gd name="T10" fmla="+- 0 8635 7729"/>
                              <a:gd name="T11" fmla="*/ 8635 h 974"/>
                              <a:gd name="T12" fmla="+- 0 27390 27290"/>
                              <a:gd name="T13" fmla="*/ T12 w 135"/>
                              <a:gd name="T14" fmla="+- 0 8574 7729"/>
                              <a:gd name="T15" fmla="*/ 8574 h 974"/>
                              <a:gd name="T16" fmla="+- 0 27406 27290"/>
                              <a:gd name="T17" fmla="*/ T16 w 135"/>
                              <a:gd name="T18" fmla="+- 0 8508 7729"/>
                              <a:gd name="T19" fmla="*/ 8508 h 974"/>
                              <a:gd name="T20" fmla="+- 0 27406 27290"/>
                              <a:gd name="T21" fmla="*/ T20 w 135"/>
                              <a:gd name="T22" fmla="+- 0 8441 7729"/>
                              <a:gd name="T23" fmla="*/ 8441 h 974"/>
                              <a:gd name="T24" fmla="+- 0 27390 27290"/>
                              <a:gd name="T25" fmla="*/ T24 w 135"/>
                              <a:gd name="T26" fmla="+- 0 8376 7729"/>
                              <a:gd name="T27" fmla="*/ 8376 h 974"/>
                              <a:gd name="T28" fmla="+- 0 27357 27290"/>
                              <a:gd name="T29" fmla="*/ T28 w 135"/>
                              <a:gd name="T30" fmla="+- 0 8315 7729"/>
                              <a:gd name="T31" fmla="*/ 8315 h 974"/>
                              <a:gd name="T32" fmla="+- 0 27308 27290"/>
                              <a:gd name="T33" fmla="*/ T32 w 135"/>
                              <a:gd name="T34" fmla="+- 0 8262 7729"/>
                              <a:gd name="T35" fmla="*/ 8262 h 974"/>
                              <a:gd name="T36" fmla="+- 0 27290 27290"/>
                              <a:gd name="T37" fmla="*/ T36 w 135"/>
                              <a:gd name="T38" fmla="+- 0 8248 7729"/>
                              <a:gd name="T39" fmla="*/ 8248 h 974"/>
                              <a:gd name="T40" fmla="+- 0 27309 27290"/>
                              <a:gd name="T41" fmla="*/ T40 w 135"/>
                              <a:gd name="T42" fmla="+- 0 8233 7729"/>
                              <a:gd name="T43" fmla="*/ 8233 h 974"/>
                              <a:gd name="T44" fmla="+- 0 27360 27290"/>
                              <a:gd name="T45" fmla="*/ T44 w 135"/>
                              <a:gd name="T46" fmla="+- 0 8180 7729"/>
                              <a:gd name="T47" fmla="*/ 8180 h 974"/>
                              <a:gd name="T48" fmla="+- 0 27396 27290"/>
                              <a:gd name="T49" fmla="*/ T48 w 135"/>
                              <a:gd name="T50" fmla="+- 0 8120 7729"/>
                              <a:gd name="T51" fmla="*/ 8120 h 974"/>
                              <a:gd name="T52" fmla="+- 0 27417 27290"/>
                              <a:gd name="T53" fmla="*/ T52 w 135"/>
                              <a:gd name="T54" fmla="+- 0 8056 7729"/>
                              <a:gd name="T55" fmla="*/ 8056 h 974"/>
                              <a:gd name="T56" fmla="+- 0 27425 27290"/>
                              <a:gd name="T57" fmla="*/ T56 w 135"/>
                              <a:gd name="T58" fmla="+- 0 7988 7729"/>
                              <a:gd name="T59" fmla="*/ 7988 h 974"/>
                              <a:gd name="T60" fmla="+- 0 27417 27290"/>
                              <a:gd name="T61" fmla="*/ T60 w 135"/>
                              <a:gd name="T62" fmla="+- 0 7921 7729"/>
                              <a:gd name="T63" fmla="*/ 7921 h 974"/>
                              <a:gd name="T64" fmla="+- 0 27396 27290"/>
                              <a:gd name="T65" fmla="*/ T64 w 135"/>
                              <a:gd name="T66" fmla="+- 0 7856 7729"/>
                              <a:gd name="T67" fmla="*/ 7856 h 974"/>
                              <a:gd name="T68" fmla="+- 0 27360 27290"/>
                              <a:gd name="T69" fmla="*/ T68 w 135"/>
                              <a:gd name="T70" fmla="+- 0 7796 7729"/>
                              <a:gd name="T71" fmla="*/ 7796 h 974"/>
                              <a:gd name="T72" fmla="+- 0 27309 27290"/>
                              <a:gd name="T73" fmla="*/ T72 w 135"/>
                              <a:gd name="T74" fmla="+- 0 7744 7729"/>
                              <a:gd name="T75" fmla="*/ 7744 h 974"/>
                              <a:gd name="T76" fmla="+- 0 27290 27290"/>
                              <a:gd name="T77" fmla="*/ T76 w 135"/>
                              <a:gd name="T78" fmla="+- 0 7729 7729"/>
                              <a:gd name="T79" fmla="*/ 7729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5" h="974">
                                <a:moveTo>
                                  <a:pt x="0" y="973"/>
                                </a:moveTo>
                                <a:lnTo>
                                  <a:pt x="18" y="958"/>
                                </a:lnTo>
                                <a:lnTo>
                                  <a:pt x="67" y="906"/>
                                </a:lnTo>
                                <a:lnTo>
                                  <a:pt x="100" y="845"/>
                                </a:lnTo>
                                <a:lnTo>
                                  <a:pt x="116" y="779"/>
                                </a:lnTo>
                                <a:lnTo>
                                  <a:pt x="116" y="712"/>
                                </a:lnTo>
                                <a:lnTo>
                                  <a:pt x="100" y="647"/>
                                </a:lnTo>
                                <a:lnTo>
                                  <a:pt x="67" y="586"/>
                                </a:lnTo>
                                <a:lnTo>
                                  <a:pt x="18" y="533"/>
                                </a:lnTo>
                                <a:lnTo>
                                  <a:pt x="0" y="519"/>
                                </a:lnTo>
                                <a:lnTo>
                                  <a:pt x="19" y="504"/>
                                </a:lnTo>
                                <a:lnTo>
                                  <a:pt x="70" y="451"/>
                                </a:lnTo>
                                <a:lnTo>
                                  <a:pt x="106" y="391"/>
                                </a:lnTo>
                                <a:lnTo>
                                  <a:pt x="127" y="327"/>
                                </a:lnTo>
                                <a:lnTo>
                                  <a:pt x="135" y="259"/>
                                </a:lnTo>
                                <a:lnTo>
                                  <a:pt x="127" y="192"/>
                                </a:lnTo>
                                <a:lnTo>
                                  <a:pt x="106" y="127"/>
                                </a:lnTo>
                                <a:lnTo>
                                  <a:pt x="70" y="67"/>
                                </a:lnTo>
                                <a:lnTo>
                                  <a:pt x="19"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docshape428"/>
                        <wps:cNvSpPr>
                          <a:spLocks/>
                        </wps:cNvSpPr>
                        <wps:spPr bwMode="auto">
                          <a:xfrm>
                            <a:off x="26254" y="6170"/>
                            <a:ext cx="1145" cy="604"/>
                          </a:xfrm>
                          <a:custGeom>
                            <a:avLst/>
                            <a:gdLst>
                              <a:gd name="T0" fmla="+- 0 27290 26254"/>
                              <a:gd name="T1" fmla="*/ T0 w 1145"/>
                              <a:gd name="T2" fmla="+- 0 6773 6170"/>
                              <a:gd name="T3" fmla="*/ 6773 h 604"/>
                              <a:gd name="T4" fmla="+- 0 27307 26254"/>
                              <a:gd name="T5" fmla="*/ T4 w 1145"/>
                              <a:gd name="T6" fmla="+- 0 6759 6170"/>
                              <a:gd name="T7" fmla="*/ 6759 h 604"/>
                              <a:gd name="T8" fmla="+- 0 27355 26254"/>
                              <a:gd name="T9" fmla="*/ T8 w 1145"/>
                              <a:gd name="T10" fmla="+- 0 6701 6170"/>
                              <a:gd name="T11" fmla="*/ 6701 h 604"/>
                              <a:gd name="T12" fmla="+- 0 27385 26254"/>
                              <a:gd name="T13" fmla="*/ T12 w 1145"/>
                              <a:gd name="T14" fmla="+- 0 6637 6170"/>
                              <a:gd name="T15" fmla="*/ 6637 h 604"/>
                              <a:gd name="T16" fmla="+- 0 27398 26254"/>
                              <a:gd name="T17" fmla="*/ T16 w 1145"/>
                              <a:gd name="T18" fmla="+- 0 6568 6170"/>
                              <a:gd name="T19" fmla="*/ 6568 h 604"/>
                              <a:gd name="T20" fmla="+- 0 27395 26254"/>
                              <a:gd name="T21" fmla="*/ T20 w 1145"/>
                              <a:gd name="T22" fmla="+- 0 6498 6170"/>
                              <a:gd name="T23" fmla="*/ 6498 h 604"/>
                              <a:gd name="T24" fmla="+- 0 27374 26254"/>
                              <a:gd name="T25" fmla="*/ T24 w 1145"/>
                              <a:gd name="T26" fmla="+- 0 6431 6170"/>
                              <a:gd name="T27" fmla="*/ 6431 h 604"/>
                              <a:gd name="T28" fmla="+- 0 27337 26254"/>
                              <a:gd name="T29" fmla="*/ T28 w 1145"/>
                              <a:gd name="T30" fmla="+- 0 6370 6170"/>
                              <a:gd name="T31" fmla="*/ 6370 h 604"/>
                              <a:gd name="T32" fmla="+- 0 27283 26254"/>
                              <a:gd name="T33" fmla="*/ T32 w 1145"/>
                              <a:gd name="T34" fmla="+- 0 6318 6170"/>
                              <a:gd name="T35" fmla="*/ 6318 h 604"/>
                              <a:gd name="T36" fmla="+- 0 27264 26254"/>
                              <a:gd name="T37" fmla="*/ T36 w 1145"/>
                              <a:gd name="T38" fmla="+- 0 6306 6170"/>
                              <a:gd name="T39" fmla="*/ 6306 h 604"/>
                              <a:gd name="T40" fmla="+- 0 27250 26254"/>
                              <a:gd name="T41" fmla="*/ T40 w 1145"/>
                              <a:gd name="T42" fmla="+- 0 6287 6170"/>
                              <a:gd name="T43" fmla="*/ 6287 h 604"/>
                              <a:gd name="T44" fmla="+- 0 27193 26254"/>
                              <a:gd name="T45" fmla="*/ T44 w 1145"/>
                              <a:gd name="T46" fmla="+- 0 6233 6170"/>
                              <a:gd name="T47" fmla="*/ 6233 h 604"/>
                              <a:gd name="T48" fmla="+- 0 27127 26254"/>
                              <a:gd name="T49" fmla="*/ T48 w 1145"/>
                              <a:gd name="T50" fmla="+- 0 6198 6170"/>
                              <a:gd name="T51" fmla="*/ 6198 h 604"/>
                              <a:gd name="T52" fmla="+- 0 27057 26254"/>
                              <a:gd name="T53" fmla="*/ T52 w 1145"/>
                              <a:gd name="T54" fmla="+- 0 6180 6170"/>
                              <a:gd name="T55" fmla="*/ 6180 h 604"/>
                              <a:gd name="T56" fmla="+- 0 26984 26254"/>
                              <a:gd name="T57" fmla="*/ T56 w 1145"/>
                              <a:gd name="T58" fmla="+- 0 6180 6170"/>
                              <a:gd name="T59" fmla="*/ 6180 h 604"/>
                              <a:gd name="T60" fmla="+- 0 26913 26254"/>
                              <a:gd name="T61" fmla="*/ T60 w 1145"/>
                              <a:gd name="T62" fmla="+- 0 6198 6170"/>
                              <a:gd name="T63" fmla="*/ 6198 h 604"/>
                              <a:gd name="T64" fmla="+- 0 26847 26254"/>
                              <a:gd name="T65" fmla="*/ T64 w 1145"/>
                              <a:gd name="T66" fmla="+- 0 6233 6170"/>
                              <a:gd name="T67" fmla="*/ 6233 h 604"/>
                              <a:gd name="T68" fmla="+- 0 26790 26254"/>
                              <a:gd name="T69" fmla="*/ T68 w 1145"/>
                              <a:gd name="T70" fmla="+- 0 6287 6170"/>
                              <a:gd name="T71" fmla="*/ 6287 h 604"/>
                              <a:gd name="T72" fmla="+- 0 26776 26254"/>
                              <a:gd name="T73" fmla="*/ T72 w 1145"/>
                              <a:gd name="T74" fmla="+- 0 6306 6170"/>
                              <a:gd name="T75" fmla="*/ 6306 h 604"/>
                              <a:gd name="T76" fmla="+- 0 26761 26254"/>
                              <a:gd name="T77" fmla="*/ T76 w 1145"/>
                              <a:gd name="T78" fmla="+- 0 6287 6170"/>
                              <a:gd name="T79" fmla="*/ 6287 h 604"/>
                              <a:gd name="T80" fmla="+- 0 26709 26254"/>
                              <a:gd name="T81" fmla="*/ T80 w 1145"/>
                              <a:gd name="T82" fmla="+- 0 6236 6170"/>
                              <a:gd name="T83" fmla="*/ 6236 h 604"/>
                              <a:gd name="T84" fmla="+- 0 26649 26254"/>
                              <a:gd name="T85" fmla="*/ T84 w 1145"/>
                              <a:gd name="T86" fmla="+- 0 6199 6170"/>
                              <a:gd name="T87" fmla="*/ 6199 h 604"/>
                              <a:gd name="T88" fmla="+- 0 26583 26254"/>
                              <a:gd name="T89" fmla="*/ T88 w 1145"/>
                              <a:gd name="T90" fmla="+- 0 6177 6170"/>
                              <a:gd name="T91" fmla="*/ 6177 h 604"/>
                              <a:gd name="T92" fmla="+- 0 26515 26254"/>
                              <a:gd name="T93" fmla="*/ T92 w 1145"/>
                              <a:gd name="T94" fmla="+- 0 6170 6170"/>
                              <a:gd name="T95" fmla="*/ 6170 h 604"/>
                              <a:gd name="T96" fmla="+- 0 26447 26254"/>
                              <a:gd name="T97" fmla="*/ T96 w 1145"/>
                              <a:gd name="T98" fmla="+- 0 6177 6170"/>
                              <a:gd name="T99" fmla="*/ 6177 h 604"/>
                              <a:gd name="T100" fmla="+- 0 26382 26254"/>
                              <a:gd name="T101" fmla="*/ T100 w 1145"/>
                              <a:gd name="T102" fmla="+- 0 6199 6170"/>
                              <a:gd name="T103" fmla="*/ 6199 h 604"/>
                              <a:gd name="T104" fmla="+- 0 26322 26254"/>
                              <a:gd name="T105" fmla="*/ T104 w 1145"/>
                              <a:gd name="T106" fmla="+- 0 6236 6170"/>
                              <a:gd name="T107" fmla="*/ 6236 h 604"/>
                              <a:gd name="T108" fmla="+- 0 26270 26254"/>
                              <a:gd name="T109" fmla="*/ T108 w 1145"/>
                              <a:gd name="T110" fmla="+- 0 6287 6170"/>
                              <a:gd name="T111" fmla="*/ 6287 h 604"/>
                              <a:gd name="T112" fmla="+- 0 26254 26254"/>
                              <a:gd name="T113" fmla="*/ T112 w 1145"/>
                              <a:gd name="T114" fmla="+- 0 6306 6170"/>
                              <a:gd name="T115" fmla="*/ 6306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45" h="604">
                                <a:moveTo>
                                  <a:pt x="1036" y="603"/>
                                </a:moveTo>
                                <a:lnTo>
                                  <a:pt x="1053" y="589"/>
                                </a:lnTo>
                                <a:lnTo>
                                  <a:pt x="1101" y="531"/>
                                </a:lnTo>
                                <a:lnTo>
                                  <a:pt x="1131" y="467"/>
                                </a:lnTo>
                                <a:lnTo>
                                  <a:pt x="1144" y="398"/>
                                </a:lnTo>
                                <a:lnTo>
                                  <a:pt x="1141" y="328"/>
                                </a:lnTo>
                                <a:lnTo>
                                  <a:pt x="1120" y="261"/>
                                </a:lnTo>
                                <a:lnTo>
                                  <a:pt x="1083" y="200"/>
                                </a:lnTo>
                                <a:lnTo>
                                  <a:pt x="1029" y="148"/>
                                </a:lnTo>
                                <a:lnTo>
                                  <a:pt x="1010" y="136"/>
                                </a:lnTo>
                                <a:lnTo>
                                  <a:pt x="996" y="117"/>
                                </a:lnTo>
                                <a:lnTo>
                                  <a:pt x="939" y="63"/>
                                </a:lnTo>
                                <a:lnTo>
                                  <a:pt x="873" y="28"/>
                                </a:lnTo>
                                <a:lnTo>
                                  <a:pt x="803" y="10"/>
                                </a:lnTo>
                                <a:lnTo>
                                  <a:pt x="730" y="10"/>
                                </a:lnTo>
                                <a:lnTo>
                                  <a:pt x="659" y="28"/>
                                </a:lnTo>
                                <a:lnTo>
                                  <a:pt x="593" y="63"/>
                                </a:lnTo>
                                <a:lnTo>
                                  <a:pt x="536" y="117"/>
                                </a:lnTo>
                                <a:lnTo>
                                  <a:pt x="522" y="136"/>
                                </a:lnTo>
                                <a:lnTo>
                                  <a:pt x="507" y="117"/>
                                </a:lnTo>
                                <a:lnTo>
                                  <a:pt x="455" y="66"/>
                                </a:lnTo>
                                <a:lnTo>
                                  <a:pt x="395" y="29"/>
                                </a:lnTo>
                                <a:lnTo>
                                  <a:pt x="329" y="7"/>
                                </a:lnTo>
                                <a:lnTo>
                                  <a:pt x="261" y="0"/>
                                </a:lnTo>
                                <a:lnTo>
                                  <a:pt x="193" y="7"/>
                                </a:lnTo>
                                <a:lnTo>
                                  <a:pt x="128" y="29"/>
                                </a:lnTo>
                                <a:lnTo>
                                  <a:pt x="68" y="66"/>
                                </a:lnTo>
                                <a:lnTo>
                                  <a:pt x="16" y="117"/>
                                </a:lnTo>
                                <a:lnTo>
                                  <a:pt x="0" y="13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docshape429"/>
                        <wps:cNvSpPr>
                          <a:spLocks/>
                        </wps:cNvSpPr>
                        <wps:spPr bwMode="auto">
                          <a:xfrm>
                            <a:off x="21854" y="6168"/>
                            <a:ext cx="1427" cy="137"/>
                          </a:xfrm>
                          <a:custGeom>
                            <a:avLst/>
                            <a:gdLst>
                              <a:gd name="T0" fmla="+- 0 23280 21854"/>
                              <a:gd name="T1" fmla="*/ T0 w 1427"/>
                              <a:gd name="T2" fmla="+- 0 6305 6169"/>
                              <a:gd name="T3" fmla="*/ 6305 h 137"/>
                              <a:gd name="T4" fmla="+- 0 23266 21854"/>
                              <a:gd name="T5" fmla="*/ T4 w 1427"/>
                              <a:gd name="T6" fmla="+- 0 6287 6169"/>
                              <a:gd name="T7" fmla="*/ 6287 h 137"/>
                              <a:gd name="T8" fmla="+- 0 23213 21854"/>
                              <a:gd name="T9" fmla="*/ T8 w 1427"/>
                              <a:gd name="T10" fmla="+- 0 6237 6169"/>
                              <a:gd name="T11" fmla="*/ 6237 h 137"/>
                              <a:gd name="T12" fmla="+- 0 23151 21854"/>
                              <a:gd name="T13" fmla="*/ T12 w 1427"/>
                              <a:gd name="T14" fmla="+- 0 6204 6169"/>
                              <a:gd name="T15" fmla="*/ 6204 h 137"/>
                              <a:gd name="T16" fmla="+- 0 23084 21854"/>
                              <a:gd name="T17" fmla="*/ T16 w 1427"/>
                              <a:gd name="T18" fmla="+- 0 6187 6169"/>
                              <a:gd name="T19" fmla="*/ 6187 h 137"/>
                              <a:gd name="T20" fmla="+- 0 23016 21854"/>
                              <a:gd name="T21" fmla="*/ T20 w 1427"/>
                              <a:gd name="T22" fmla="+- 0 6187 6169"/>
                              <a:gd name="T23" fmla="*/ 6187 h 137"/>
                              <a:gd name="T24" fmla="+- 0 22949 21854"/>
                              <a:gd name="T25" fmla="*/ T24 w 1427"/>
                              <a:gd name="T26" fmla="+- 0 6204 6169"/>
                              <a:gd name="T27" fmla="*/ 6204 h 137"/>
                              <a:gd name="T28" fmla="+- 0 22888 21854"/>
                              <a:gd name="T29" fmla="*/ T28 w 1427"/>
                              <a:gd name="T30" fmla="+- 0 6237 6169"/>
                              <a:gd name="T31" fmla="*/ 6237 h 137"/>
                              <a:gd name="T32" fmla="+- 0 22835 21854"/>
                              <a:gd name="T33" fmla="*/ T32 w 1427"/>
                              <a:gd name="T34" fmla="+- 0 6287 6169"/>
                              <a:gd name="T35" fmla="*/ 6287 h 137"/>
                              <a:gd name="T36" fmla="+- 0 22820 21854"/>
                              <a:gd name="T37" fmla="*/ T36 w 1427"/>
                              <a:gd name="T38" fmla="+- 0 6305 6169"/>
                              <a:gd name="T39" fmla="*/ 6305 h 137"/>
                              <a:gd name="T40" fmla="+- 0 22806 21854"/>
                              <a:gd name="T41" fmla="*/ T40 w 1427"/>
                              <a:gd name="T42" fmla="+- 0 6287 6169"/>
                              <a:gd name="T43" fmla="*/ 6287 h 137"/>
                              <a:gd name="T44" fmla="+- 0 22754 21854"/>
                              <a:gd name="T45" fmla="*/ T44 w 1427"/>
                              <a:gd name="T46" fmla="+- 0 6240 6169"/>
                              <a:gd name="T47" fmla="*/ 6240 h 137"/>
                              <a:gd name="T48" fmla="+- 0 22695 21854"/>
                              <a:gd name="T49" fmla="*/ T48 w 1427"/>
                              <a:gd name="T50" fmla="+- 0 6208 6169"/>
                              <a:gd name="T51" fmla="*/ 6208 h 137"/>
                              <a:gd name="T52" fmla="+- 0 22632 21854"/>
                              <a:gd name="T53" fmla="*/ T52 w 1427"/>
                              <a:gd name="T54" fmla="+- 0 6193 6169"/>
                              <a:gd name="T55" fmla="*/ 6193 h 137"/>
                              <a:gd name="T56" fmla="+- 0 22567 21854"/>
                              <a:gd name="T57" fmla="*/ T56 w 1427"/>
                              <a:gd name="T58" fmla="+- 0 6193 6169"/>
                              <a:gd name="T59" fmla="*/ 6193 h 137"/>
                              <a:gd name="T60" fmla="+- 0 22504 21854"/>
                              <a:gd name="T61" fmla="*/ T60 w 1427"/>
                              <a:gd name="T62" fmla="+- 0 6208 6169"/>
                              <a:gd name="T63" fmla="*/ 6208 h 137"/>
                              <a:gd name="T64" fmla="+- 0 22445 21854"/>
                              <a:gd name="T65" fmla="*/ T64 w 1427"/>
                              <a:gd name="T66" fmla="+- 0 6240 6169"/>
                              <a:gd name="T67" fmla="*/ 6240 h 137"/>
                              <a:gd name="T68" fmla="+- 0 22393 21854"/>
                              <a:gd name="T69" fmla="*/ T68 w 1427"/>
                              <a:gd name="T70" fmla="+- 0 6287 6169"/>
                              <a:gd name="T71" fmla="*/ 6287 h 137"/>
                              <a:gd name="T72" fmla="+- 0 22379 21854"/>
                              <a:gd name="T73" fmla="*/ T72 w 1427"/>
                              <a:gd name="T74" fmla="+- 0 6305 6169"/>
                              <a:gd name="T75" fmla="*/ 6305 h 137"/>
                              <a:gd name="T76" fmla="+- 0 22364 21854"/>
                              <a:gd name="T77" fmla="*/ T76 w 1427"/>
                              <a:gd name="T78" fmla="+- 0 6286 6169"/>
                              <a:gd name="T79" fmla="*/ 6286 h 137"/>
                              <a:gd name="T80" fmla="+- 0 22311 21854"/>
                              <a:gd name="T81" fmla="*/ T80 w 1427"/>
                              <a:gd name="T82" fmla="+- 0 6235 6169"/>
                              <a:gd name="T83" fmla="*/ 6235 h 137"/>
                              <a:gd name="T84" fmla="+- 0 22250 21854"/>
                              <a:gd name="T85" fmla="*/ T84 w 1427"/>
                              <a:gd name="T86" fmla="+- 0 6198 6169"/>
                              <a:gd name="T87" fmla="*/ 6198 h 137"/>
                              <a:gd name="T88" fmla="+- 0 22185 21854"/>
                              <a:gd name="T89" fmla="*/ T88 w 1427"/>
                              <a:gd name="T90" fmla="+- 0 6176 6169"/>
                              <a:gd name="T91" fmla="*/ 6176 h 137"/>
                              <a:gd name="T92" fmla="+- 0 22117 21854"/>
                              <a:gd name="T93" fmla="*/ T92 w 1427"/>
                              <a:gd name="T94" fmla="+- 0 6169 6169"/>
                              <a:gd name="T95" fmla="*/ 6169 h 137"/>
                              <a:gd name="T96" fmla="+- 0 22049 21854"/>
                              <a:gd name="T97" fmla="*/ T96 w 1427"/>
                              <a:gd name="T98" fmla="+- 0 6176 6169"/>
                              <a:gd name="T99" fmla="*/ 6176 h 137"/>
                              <a:gd name="T100" fmla="+- 0 21983 21854"/>
                              <a:gd name="T101" fmla="*/ T100 w 1427"/>
                              <a:gd name="T102" fmla="+- 0 6198 6169"/>
                              <a:gd name="T103" fmla="*/ 6198 h 137"/>
                              <a:gd name="T104" fmla="+- 0 21922 21854"/>
                              <a:gd name="T105" fmla="*/ T104 w 1427"/>
                              <a:gd name="T106" fmla="+- 0 6235 6169"/>
                              <a:gd name="T107" fmla="*/ 6235 h 137"/>
                              <a:gd name="T108" fmla="+- 0 21869 21854"/>
                              <a:gd name="T109" fmla="*/ T108 w 1427"/>
                              <a:gd name="T110" fmla="+- 0 6286 6169"/>
                              <a:gd name="T111" fmla="*/ 6286 h 137"/>
                              <a:gd name="T112" fmla="+- 0 21854 21854"/>
                              <a:gd name="T113" fmla="*/ T112 w 1427"/>
                              <a:gd name="T114" fmla="+- 0 6305 6169"/>
                              <a:gd name="T115" fmla="*/ 6305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27" h="137">
                                <a:moveTo>
                                  <a:pt x="1426" y="136"/>
                                </a:moveTo>
                                <a:lnTo>
                                  <a:pt x="1412" y="118"/>
                                </a:lnTo>
                                <a:lnTo>
                                  <a:pt x="1359" y="68"/>
                                </a:lnTo>
                                <a:lnTo>
                                  <a:pt x="1297" y="35"/>
                                </a:lnTo>
                                <a:lnTo>
                                  <a:pt x="1230" y="18"/>
                                </a:lnTo>
                                <a:lnTo>
                                  <a:pt x="1162" y="18"/>
                                </a:lnTo>
                                <a:lnTo>
                                  <a:pt x="1095" y="35"/>
                                </a:lnTo>
                                <a:lnTo>
                                  <a:pt x="1034" y="68"/>
                                </a:lnTo>
                                <a:lnTo>
                                  <a:pt x="981" y="118"/>
                                </a:lnTo>
                                <a:lnTo>
                                  <a:pt x="966" y="136"/>
                                </a:lnTo>
                                <a:lnTo>
                                  <a:pt x="952" y="118"/>
                                </a:lnTo>
                                <a:lnTo>
                                  <a:pt x="900" y="71"/>
                                </a:lnTo>
                                <a:lnTo>
                                  <a:pt x="841" y="39"/>
                                </a:lnTo>
                                <a:lnTo>
                                  <a:pt x="778" y="24"/>
                                </a:lnTo>
                                <a:lnTo>
                                  <a:pt x="713" y="24"/>
                                </a:lnTo>
                                <a:lnTo>
                                  <a:pt x="650" y="39"/>
                                </a:lnTo>
                                <a:lnTo>
                                  <a:pt x="591" y="71"/>
                                </a:lnTo>
                                <a:lnTo>
                                  <a:pt x="539" y="118"/>
                                </a:lnTo>
                                <a:lnTo>
                                  <a:pt x="525" y="136"/>
                                </a:lnTo>
                                <a:lnTo>
                                  <a:pt x="510" y="117"/>
                                </a:lnTo>
                                <a:lnTo>
                                  <a:pt x="457" y="66"/>
                                </a:lnTo>
                                <a:lnTo>
                                  <a:pt x="396" y="29"/>
                                </a:lnTo>
                                <a:lnTo>
                                  <a:pt x="331" y="7"/>
                                </a:lnTo>
                                <a:lnTo>
                                  <a:pt x="263" y="0"/>
                                </a:lnTo>
                                <a:lnTo>
                                  <a:pt x="195" y="7"/>
                                </a:lnTo>
                                <a:lnTo>
                                  <a:pt x="129" y="29"/>
                                </a:lnTo>
                                <a:lnTo>
                                  <a:pt x="68" y="66"/>
                                </a:lnTo>
                                <a:lnTo>
                                  <a:pt x="15" y="117"/>
                                </a:lnTo>
                                <a:lnTo>
                                  <a:pt x="0" y="13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docshape430"/>
                        <wps:cNvSpPr>
                          <a:spLocks/>
                        </wps:cNvSpPr>
                        <wps:spPr bwMode="auto">
                          <a:xfrm>
                            <a:off x="20423" y="6173"/>
                            <a:ext cx="1431" cy="132"/>
                          </a:xfrm>
                          <a:custGeom>
                            <a:avLst/>
                            <a:gdLst>
                              <a:gd name="T0" fmla="+- 0 21854 20424"/>
                              <a:gd name="T1" fmla="*/ T0 w 1431"/>
                              <a:gd name="T2" fmla="+- 0 6306 6174"/>
                              <a:gd name="T3" fmla="*/ 6306 h 132"/>
                              <a:gd name="T4" fmla="+- 0 21840 20424"/>
                              <a:gd name="T5" fmla="*/ T4 w 1431"/>
                              <a:gd name="T6" fmla="+- 0 6287 6174"/>
                              <a:gd name="T7" fmla="*/ 6287 h 132"/>
                              <a:gd name="T8" fmla="+- 0 21785 20424"/>
                              <a:gd name="T9" fmla="*/ T8 w 1431"/>
                              <a:gd name="T10" fmla="+- 0 6237 6174"/>
                              <a:gd name="T11" fmla="*/ 6237 h 132"/>
                              <a:gd name="T12" fmla="+- 0 21724 20424"/>
                              <a:gd name="T13" fmla="*/ T12 w 1431"/>
                              <a:gd name="T14" fmla="+- 0 6204 6174"/>
                              <a:gd name="T15" fmla="*/ 6204 h 132"/>
                              <a:gd name="T16" fmla="+- 0 21657 20424"/>
                              <a:gd name="T17" fmla="*/ T16 w 1431"/>
                              <a:gd name="T18" fmla="+- 0 6187 6174"/>
                              <a:gd name="T19" fmla="*/ 6187 h 132"/>
                              <a:gd name="T20" fmla="+- 0 21589 20424"/>
                              <a:gd name="T21" fmla="*/ T20 w 1431"/>
                              <a:gd name="T22" fmla="+- 0 6187 6174"/>
                              <a:gd name="T23" fmla="*/ 6187 h 132"/>
                              <a:gd name="T24" fmla="+- 0 21523 20424"/>
                              <a:gd name="T25" fmla="*/ T24 w 1431"/>
                              <a:gd name="T26" fmla="+- 0 6204 6174"/>
                              <a:gd name="T27" fmla="*/ 6204 h 132"/>
                              <a:gd name="T28" fmla="+- 0 21461 20424"/>
                              <a:gd name="T29" fmla="*/ T28 w 1431"/>
                              <a:gd name="T30" fmla="+- 0 6237 6174"/>
                              <a:gd name="T31" fmla="*/ 6237 h 132"/>
                              <a:gd name="T32" fmla="+- 0 21407 20424"/>
                              <a:gd name="T33" fmla="*/ T32 w 1431"/>
                              <a:gd name="T34" fmla="+- 0 6287 6174"/>
                              <a:gd name="T35" fmla="*/ 6287 h 132"/>
                              <a:gd name="T36" fmla="+- 0 21392 20424"/>
                              <a:gd name="T37" fmla="*/ T36 w 1431"/>
                              <a:gd name="T38" fmla="+- 0 6306 6174"/>
                              <a:gd name="T39" fmla="*/ 6306 h 132"/>
                              <a:gd name="T40" fmla="+- 0 21378 20424"/>
                              <a:gd name="T41" fmla="*/ T40 w 1431"/>
                              <a:gd name="T42" fmla="+- 0 6287 6174"/>
                              <a:gd name="T43" fmla="*/ 6287 h 132"/>
                              <a:gd name="T44" fmla="+- 0 21327 20424"/>
                              <a:gd name="T45" fmla="*/ T44 w 1431"/>
                              <a:gd name="T46" fmla="+- 0 6237 6174"/>
                              <a:gd name="T47" fmla="*/ 6237 h 132"/>
                              <a:gd name="T48" fmla="+- 0 21268 20424"/>
                              <a:gd name="T49" fmla="*/ T48 w 1431"/>
                              <a:gd name="T50" fmla="+- 0 6202 6174"/>
                              <a:gd name="T51" fmla="*/ 6202 h 132"/>
                              <a:gd name="T52" fmla="+- 0 21205 20424"/>
                              <a:gd name="T53" fmla="*/ T52 w 1431"/>
                              <a:gd name="T54" fmla="+- 0 6181 6174"/>
                              <a:gd name="T55" fmla="*/ 6181 h 132"/>
                              <a:gd name="T56" fmla="+- 0 21139 20424"/>
                              <a:gd name="T57" fmla="*/ T56 w 1431"/>
                              <a:gd name="T58" fmla="+- 0 6174 6174"/>
                              <a:gd name="T59" fmla="*/ 6174 h 132"/>
                              <a:gd name="T60" fmla="+- 0 21073 20424"/>
                              <a:gd name="T61" fmla="*/ T60 w 1431"/>
                              <a:gd name="T62" fmla="+- 0 6181 6174"/>
                              <a:gd name="T63" fmla="*/ 6181 h 132"/>
                              <a:gd name="T64" fmla="+- 0 21010 20424"/>
                              <a:gd name="T65" fmla="*/ T64 w 1431"/>
                              <a:gd name="T66" fmla="+- 0 6202 6174"/>
                              <a:gd name="T67" fmla="*/ 6202 h 132"/>
                              <a:gd name="T68" fmla="+- 0 20951 20424"/>
                              <a:gd name="T69" fmla="*/ T68 w 1431"/>
                              <a:gd name="T70" fmla="+- 0 6237 6174"/>
                              <a:gd name="T71" fmla="*/ 6237 h 132"/>
                              <a:gd name="T72" fmla="+- 0 20900 20424"/>
                              <a:gd name="T73" fmla="*/ T72 w 1431"/>
                              <a:gd name="T74" fmla="+- 0 6287 6174"/>
                              <a:gd name="T75" fmla="*/ 6287 h 132"/>
                              <a:gd name="T76" fmla="+- 0 20885 20424"/>
                              <a:gd name="T77" fmla="*/ T76 w 1431"/>
                              <a:gd name="T78" fmla="+- 0 6306 6174"/>
                              <a:gd name="T79" fmla="*/ 6306 h 132"/>
                              <a:gd name="T80" fmla="+- 0 20871 20424"/>
                              <a:gd name="T81" fmla="*/ T80 w 1431"/>
                              <a:gd name="T82" fmla="+- 0 6287 6174"/>
                              <a:gd name="T83" fmla="*/ 6287 h 132"/>
                              <a:gd name="T84" fmla="+- 0 20816 20424"/>
                              <a:gd name="T85" fmla="*/ T84 w 1431"/>
                              <a:gd name="T86" fmla="+- 0 6237 6174"/>
                              <a:gd name="T87" fmla="*/ 6237 h 132"/>
                              <a:gd name="T88" fmla="+- 0 20755 20424"/>
                              <a:gd name="T89" fmla="*/ T88 w 1431"/>
                              <a:gd name="T90" fmla="+- 0 6204 6174"/>
                              <a:gd name="T91" fmla="*/ 6204 h 132"/>
                              <a:gd name="T92" fmla="+- 0 20688 20424"/>
                              <a:gd name="T93" fmla="*/ T92 w 1431"/>
                              <a:gd name="T94" fmla="+- 0 6187 6174"/>
                              <a:gd name="T95" fmla="*/ 6187 h 132"/>
                              <a:gd name="T96" fmla="+- 0 20621 20424"/>
                              <a:gd name="T97" fmla="*/ T96 w 1431"/>
                              <a:gd name="T98" fmla="+- 0 6187 6174"/>
                              <a:gd name="T99" fmla="*/ 6187 h 132"/>
                              <a:gd name="T100" fmla="+- 0 20554 20424"/>
                              <a:gd name="T101" fmla="*/ T100 w 1431"/>
                              <a:gd name="T102" fmla="+- 0 6204 6174"/>
                              <a:gd name="T103" fmla="*/ 6204 h 132"/>
                              <a:gd name="T104" fmla="+- 0 20492 20424"/>
                              <a:gd name="T105" fmla="*/ T104 w 1431"/>
                              <a:gd name="T106" fmla="+- 0 6237 6174"/>
                              <a:gd name="T107" fmla="*/ 6237 h 132"/>
                              <a:gd name="T108" fmla="+- 0 20438 20424"/>
                              <a:gd name="T109" fmla="*/ T108 w 1431"/>
                              <a:gd name="T110" fmla="+- 0 6287 6174"/>
                              <a:gd name="T111" fmla="*/ 6287 h 132"/>
                              <a:gd name="T112" fmla="+- 0 20424 20424"/>
                              <a:gd name="T113" fmla="*/ T112 w 1431"/>
                              <a:gd name="T114" fmla="+- 0 6306 6174"/>
                              <a:gd name="T115" fmla="*/ 6306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31" h="132">
                                <a:moveTo>
                                  <a:pt x="1430" y="132"/>
                                </a:moveTo>
                                <a:lnTo>
                                  <a:pt x="1416" y="113"/>
                                </a:lnTo>
                                <a:lnTo>
                                  <a:pt x="1361" y="63"/>
                                </a:lnTo>
                                <a:lnTo>
                                  <a:pt x="1300" y="30"/>
                                </a:lnTo>
                                <a:lnTo>
                                  <a:pt x="1233" y="13"/>
                                </a:lnTo>
                                <a:lnTo>
                                  <a:pt x="1165" y="13"/>
                                </a:lnTo>
                                <a:lnTo>
                                  <a:pt x="1099" y="30"/>
                                </a:lnTo>
                                <a:lnTo>
                                  <a:pt x="1037" y="63"/>
                                </a:lnTo>
                                <a:lnTo>
                                  <a:pt x="983" y="113"/>
                                </a:lnTo>
                                <a:lnTo>
                                  <a:pt x="968" y="132"/>
                                </a:lnTo>
                                <a:lnTo>
                                  <a:pt x="954" y="113"/>
                                </a:lnTo>
                                <a:lnTo>
                                  <a:pt x="903" y="63"/>
                                </a:lnTo>
                                <a:lnTo>
                                  <a:pt x="844" y="28"/>
                                </a:lnTo>
                                <a:lnTo>
                                  <a:pt x="781" y="7"/>
                                </a:lnTo>
                                <a:lnTo>
                                  <a:pt x="715" y="0"/>
                                </a:lnTo>
                                <a:lnTo>
                                  <a:pt x="649" y="7"/>
                                </a:lnTo>
                                <a:lnTo>
                                  <a:pt x="586" y="28"/>
                                </a:lnTo>
                                <a:lnTo>
                                  <a:pt x="527" y="63"/>
                                </a:lnTo>
                                <a:lnTo>
                                  <a:pt x="476" y="113"/>
                                </a:lnTo>
                                <a:lnTo>
                                  <a:pt x="461" y="132"/>
                                </a:lnTo>
                                <a:lnTo>
                                  <a:pt x="447" y="113"/>
                                </a:lnTo>
                                <a:lnTo>
                                  <a:pt x="392" y="63"/>
                                </a:lnTo>
                                <a:lnTo>
                                  <a:pt x="331" y="30"/>
                                </a:lnTo>
                                <a:lnTo>
                                  <a:pt x="264" y="13"/>
                                </a:lnTo>
                                <a:lnTo>
                                  <a:pt x="197" y="13"/>
                                </a:lnTo>
                                <a:lnTo>
                                  <a:pt x="130" y="30"/>
                                </a:lnTo>
                                <a:lnTo>
                                  <a:pt x="68" y="63"/>
                                </a:lnTo>
                                <a:lnTo>
                                  <a:pt x="14" y="113"/>
                                </a:lnTo>
                                <a:lnTo>
                                  <a:pt x="0" y="13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docshape431"/>
                        <wps:cNvSpPr>
                          <a:spLocks/>
                        </wps:cNvSpPr>
                        <wps:spPr bwMode="auto">
                          <a:xfrm>
                            <a:off x="19382" y="6167"/>
                            <a:ext cx="1041" cy="139"/>
                          </a:xfrm>
                          <a:custGeom>
                            <a:avLst/>
                            <a:gdLst>
                              <a:gd name="T0" fmla="+- 0 20423 19382"/>
                              <a:gd name="T1" fmla="*/ T0 w 1041"/>
                              <a:gd name="T2" fmla="+- 0 6306 6167"/>
                              <a:gd name="T3" fmla="*/ 6306 h 139"/>
                              <a:gd name="T4" fmla="+- 0 20358 19382"/>
                              <a:gd name="T5" fmla="*/ T4 w 1041"/>
                              <a:gd name="T6" fmla="+- 0 6237 6167"/>
                              <a:gd name="T7" fmla="*/ 6237 h 139"/>
                              <a:gd name="T8" fmla="+- 0 20299 19382"/>
                              <a:gd name="T9" fmla="*/ T8 w 1041"/>
                              <a:gd name="T10" fmla="+- 0 6201 6167"/>
                              <a:gd name="T11" fmla="*/ 6201 h 139"/>
                              <a:gd name="T12" fmla="+- 0 20235 19382"/>
                              <a:gd name="T13" fmla="*/ T12 w 1041"/>
                              <a:gd name="T14" fmla="+- 0 6180 6167"/>
                              <a:gd name="T15" fmla="*/ 6180 h 139"/>
                              <a:gd name="T16" fmla="+- 0 20169 19382"/>
                              <a:gd name="T17" fmla="*/ T16 w 1041"/>
                              <a:gd name="T18" fmla="+- 0 6173 6167"/>
                              <a:gd name="T19" fmla="*/ 6173 h 139"/>
                              <a:gd name="T20" fmla="+- 0 20102 19382"/>
                              <a:gd name="T21" fmla="*/ T20 w 1041"/>
                              <a:gd name="T22" fmla="+- 0 6180 6167"/>
                              <a:gd name="T23" fmla="*/ 6180 h 139"/>
                              <a:gd name="T24" fmla="+- 0 20039 19382"/>
                              <a:gd name="T25" fmla="*/ T24 w 1041"/>
                              <a:gd name="T26" fmla="+- 0 6201 6167"/>
                              <a:gd name="T27" fmla="*/ 6201 h 139"/>
                              <a:gd name="T28" fmla="+- 0 19980 19382"/>
                              <a:gd name="T29" fmla="*/ T28 w 1041"/>
                              <a:gd name="T30" fmla="+- 0 6237 6167"/>
                              <a:gd name="T31" fmla="*/ 6237 h 139"/>
                              <a:gd name="T32" fmla="+- 0 19928 19382"/>
                              <a:gd name="T33" fmla="*/ T32 w 1041"/>
                              <a:gd name="T34" fmla="+- 0 6287 6167"/>
                              <a:gd name="T35" fmla="*/ 6287 h 139"/>
                              <a:gd name="T36" fmla="+- 0 19914 19382"/>
                              <a:gd name="T37" fmla="*/ T36 w 1041"/>
                              <a:gd name="T38" fmla="+- 0 6306 6167"/>
                              <a:gd name="T39" fmla="*/ 6306 h 139"/>
                              <a:gd name="T40" fmla="+- 0 19899 19382"/>
                              <a:gd name="T41" fmla="*/ T40 w 1041"/>
                              <a:gd name="T42" fmla="+- 0 6286 6167"/>
                              <a:gd name="T43" fmla="*/ 6286 h 139"/>
                              <a:gd name="T44" fmla="+- 0 19846 19382"/>
                              <a:gd name="T45" fmla="*/ T44 w 1041"/>
                              <a:gd name="T46" fmla="+- 0 6234 6167"/>
                              <a:gd name="T47" fmla="*/ 6234 h 139"/>
                              <a:gd name="T48" fmla="+- 0 19785 19382"/>
                              <a:gd name="T49" fmla="*/ T48 w 1041"/>
                              <a:gd name="T50" fmla="+- 0 6197 6167"/>
                              <a:gd name="T51" fmla="*/ 6197 h 139"/>
                              <a:gd name="T52" fmla="+- 0 19718 19382"/>
                              <a:gd name="T53" fmla="*/ T52 w 1041"/>
                              <a:gd name="T54" fmla="+- 0 6175 6167"/>
                              <a:gd name="T55" fmla="*/ 6175 h 139"/>
                              <a:gd name="T56" fmla="+- 0 19648 19382"/>
                              <a:gd name="T57" fmla="*/ T56 w 1041"/>
                              <a:gd name="T58" fmla="+- 0 6167 6167"/>
                              <a:gd name="T59" fmla="*/ 6167 h 139"/>
                              <a:gd name="T60" fmla="+- 0 19579 19382"/>
                              <a:gd name="T61" fmla="*/ T60 w 1041"/>
                              <a:gd name="T62" fmla="+- 0 6175 6167"/>
                              <a:gd name="T63" fmla="*/ 6175 h 139"/>
                              <a:gd name="T64" fmla="+- 0 19512 19382"/>
                              <a:gd name="T65" fmla="*/ T64 w 1041"/>
                              <a:gd name="T66" fmla="+- 0 6197 6167"/>
                              <a:gd name="T67" fmla="*/ 6197 h 139"/>
                              <a:gd name="T68" fmla="+- 0 19451 19382"/>
                              <a:gd name="T69" fmla="*/ T68 w 1041"/>
                              <a:gd name="T70" fmla="+- 0 6234 6167"/>
                              <a:gd name="T71" fmla="*/ 6234 h 139"/>
                              <a:gd name="T72" fmla="+- 0 19398 19382"/>
                              <a:gd name="T73" fmla="*/ T72 w 1041"/>
                              <a:gd name="T74" fmla="+- 0 6286 6167"/>
                              <a:gd name="T75" fmla="*/ 6286 h 139"/>
                              <a:gd name="T76" fmla="+- 0 19382 19382"/>
                              <a:gd name="T77" fmla="*/ T76 w 1041"/>
                              <a:gd name="T78" fmla="+- 0 6306 6167"/>
                              <a:gd name="T79" fmla="*/ 6306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41" h="139">
                                <a:moveTo>
                                  <a:pt x="1041" y="139"/>
                                </a:moveTo>
                                <a:lnTo>
                                  <a:pt x="976" y="70"/>
                                </a:lnTo>
                                <a:lnTo>
                                  <a:pt x="917" y="34"/>
                                </a:lnTo>
                                <a:lnTo>
                                  <a:pt x="853" y="13"/>
                                </a:lnTo>
                                <a:lnTo>
                                  <a:pt x="787" y="6"/>
                                </a:lnTo>
                                <a:lnTo>
                                  <a:pt x="720" y="13"/>
                                </a:lnTo>
                                <a:lnTo>
                                  <a:pt x="657" y="34"/>
                                </a:lnTo>
                                <a:lnTo>
                                  <a:pt x="598" y="70"/>
                                </a:lnTo>
                                <a:lnTo>
                                  <a:pt x="546" y="120"/>
                                </a:lnTo>
                                <a:lnTo>
                                  <a:pt x="532" y="139"/>
                                </a:lnTo>
                                <a:lnTo>
                                  <a:pt x="517" y="119"/>
                                </a:lnTo>
                                <a:lnTo>
                                  <a:pt x="464" y="67"/>
                                </a:lnTo>
                                <a:lnTo>
                                  <a:pt x="403" y="30"/>
                                </a:lnTo>
                                <a:lnTo>
                                  <a:pt x="336" y="8"/>
                                </a:lnTo>
                                <a:lnTo>
                                  <a:pt x="266" y="0"/>
                                </a:lnTo>
                                <a:lnTo>
                                  <a:pt x="197" y="8"/>
                                </a:lnTo>
                                <a:lnTo>
                                  <a:pt x="130" y="30"/>
                                </a:lnTo>
                                <a:lnTo>
                                  <a:pt x="69" y="67"/>
                                </a:lnTo>
                                <a:lnTo>
                                  <a:pt x="16" y="119"/>
                                </a:lnTo>
                                <a:lnTo>
                                  <a:pt x="0" y="13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docshape432"/>
                        <wps:cNvSpPr>
                          <a:spLocks/>
                        </wps:cNvSpPr>
                        <wps:spPr bwMode="auto">
                          <a:xfrm>
                            <a:off x="18861" y="6170"/>
                            <a:ext cx="521" cy="136"/>
                          </a:xfrm>
                          <a:custGeom>
                            <a:avLst/>
                            <a:gdLst>
                              <a:gd name="T0" fmla="+- 0 19381 18861"/>
                              <a:gd name="T1" fmla="*/ T0 w 521"/>
                              <a:gd name="T2" fmla="+- 0 6306 6171"/>
                              <a:gd name="T3" fmla="*/ 6306 h 136"/>
                              <a:gd name="T4" fmla="+- 0 19314 18861"/>
                              <a:gd name="T5" fmla="*/ T4 w 521"/>
                              <a:gd name="T6" fmla="+- 0 6236 6171"/>
                              <a:gd name="T7" fmla="*/ 6236 h 136"/>
                              <a:gd name="T8" fmla="+- 0 19254 18861"/>
                              <a:gd name="T9" fmla="*/ T8 w 521"/>
                              <a:gd name="T10" fmla="+- 0 6200 6171"/>
                              <a:gd name="T11" fmla="*/ 6200 h 136"/>
                              <a:gd name="T12" fmla="+- 0 19189 18861"/>
                              <a:gd name="T13" fmla="*/ T12 w 521"/>
                              <a:gd name="T14" fmla="+- 0 6178 6171"/>
                              <a:gd name="T15" fmla="*/ 6178 h 136"/>
                              <a:gd name="T16" fmla="+- 0 19121 18861"/>
                              <a:gd name="T17" fmla="*/ T16 w 521"/>
                              <a:gd name="T18" fmla="+- 0 6171 6171"/>
                              <a:gd name="T19" fmla="*/ 6171 h 136"/>
                              <a:gd name="T20" fmla="+- 0 19054 18861"/>
                              <a:gd name="T21" fmla="*/ T20 w 521"/>
                              <a:gd name="T22" fmla="+- 0 6178 6171"/>
                              <a:gd name="T23" fmla="*/ 6178 h 136"/>
                              <a:gd name="T24" fmla="+- 0 18989 18861"/>
                              <a:gd name="T25" fmla="*/ T24 w 521"/>
                              <a:gd name="T26" fmla="+- 0 6200 6171"/>
                              <a:gd name="T27" fmla="*/ 6200 h 136"/>
                              <a:gd name="T28" fmla="+- 0 18929 18861"/>
                              <a:gd name="T29" fmla="*/ T28 w 521"/>
                              <a:gd name="T30" fmla="+- 0 6236 6171"/>
                              <a:gd name="T31" fmla="*/ 6236 h 136"/>
                              <a:gd name="T32" fmla="+- 0 18876 18861"/>
                              <a:gd name="T33" fmla="*/ T32 w 521"/>
                              <a:gd name="T34" fmla="+- 0 6287 6171"/>
                              <a:gd name="T35" fmla="*/ 6287 h 136"/>
                              <a:gd name="T36" fmla="+- 0 18861 18861"/>
                              <a:gd name="T37" fmla="*/ T36 w 521"/>
                              <a:gd name="T38" fmla="+- 0 6306 6171"/>
                              <a:gd name="T39" fmla="*/ 630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1" h="136">
                                <a:moveTo>
                                  <a:pt x="520" y="135"/>
                                </a:moveTo>
                                <a:lnTo>
                                  <a:pt x="453" y="65"/>
                                </a:lnTo>
                                <a:lnTo>
                                  <a:pt x="393" y="29"/>
                                </a:lnTo>
                                <a:lnTo>
                                  <a:pt x="328" y="7"/>
                                </a:lnTo>
                                <a:lnTo>
                                  <a:pt x="260" y="0"/>
                                </a:lnTo>
                                <a:lnTo>
                                  <a:pt x="193" y="7"/>
                                </a:lnTo>
                                <a:lnTo>
                                  <a:pt x="128" y="29"/>
                                </a:lnTo>
                                <a:lnTo>
                                  <a:pt x="68" y="65"/>
                                </a:lnTo>
                                <a:lnTo>
                                  <a:pt x="15" y="116"/>
                                </a:lnTo>
                                <a:lnTo>
                                  <a:pt x="0" y="13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docshape433"/>
                        <wps:cNvSpPr>
                          <a:spLocks/>
                        </wps:cNvSpPr>
                        <wps:spPr bwMode="auto">
                          <a:xfrm>
                            <a:off x="18277" y="6189"/>
                            <a:ext cx="584" cy="593"/>
                          </a:xfrm>
                          <a:custGeom>
                            <a:avLst/>
                            <a:gdLst>
                              <a:gd name="T0" fmla="+- 0 18861 18278"/>
                              <a:gd name="T1" fmla="*/ T0 w 584"/>
                              <a:gd name="T2" fmla="+- 0 6306 6190"/>
                              <a:gd name="T3" fmla="*/ 6306 h 593"/>
                              <a:gd name="T4" fmla="+- 0 18846 18278"/>
                              <a:gd name="T5" fmla="*/ T4 w 584"/>
                              <a:gd name="T6" fmla="+- 0 6287 6190"/>
                              <a:gd name="T7" fmla="*/ 6287 h 593"/>
                              <a:gd name="T8" fmla="+- 0 18794 18278"/>
                              <a:gd name="T9" fmla="*/ T8 w 584"/>
                              <a:gd name="T10" fmla="+- 0 6238 6190"/>
                              <a:gd name="T11" fmla="*/ 6238 h 593"/>
                              <a:gd name="T12" fmla="+- 0 18733 18278"/>
                              <a:gd name="T13" fmla="*/ T12 w 584"/>
                              <a:gd name="T14" fmla="+- 0 6206 6190"/>
                              <a:gd name="T15" fmla="*/ 6206 h 593"/>
                              <a:gd name="T16" fmla="+- 0 18668 18278"/>
                              <a:gd name="T17" fmla="*/ T16 w 584"/>
                              <a:gd name="T18" fmla="+- 0 6190 6190"/>
                              <a:gd name="T19" fmla="*/ 6190 h 593"/>
                              <a:gd name="T20" fmla="+- 0 18600 18278"/>
                              <a:gd name="T21" fmla="*/ T20 w 584"/>
                              <a:gd name="T22" fmla="+- 0 6190 6190"/>
                              <a:gd name="T23" fmla="*/ 6190 h 593"/>
                              <a:gd name="T24" fmla="+- 0 18535 18278"/>
                              <a:gd name="T25" fmla="*/ T24 w 584"/>
                              <a:gd name="T26" fmla="+- 0 6206 6190"/>
                              <a:gd name="T27" fmla="*/ 6206 h 593"/>
                              <a:gd name="T28" fmla="+- 0 18474 18278"/>
                              <a:gd name="T29" fmla="*/ T28 w 584"/>
                              <a:gd name="T30" fmla="+- 0 6238 6190"/>
                              <a:gd name="T31" fmla="*/ 6238 h 593"/>
                              <a:gd name="T32" fmla="+- 0 18421 18278"/>
                              <a:gd name="T33" fmla="*/ T32 w 584"/>
                              <a:gd name="T34" fmla="+- 0 6287 6190"/>
                              <a:gd name="T35" fmla="*/ 6287 h 593"/>
                              <a:gd name="T36" fmla="+- 0 18407 18278"/>
                              <a:gd name="T37" fmla="*/ T36 w 584"/>
                              <a:gd name="T38" fmla="+- 0 6306 6190"/>
                              <a:gd name="T39" fmla="*/ 6306 h 593"/>
                              <a:gd name="T40" fmla="+- 0 18388 18278"/>
                              <a:gd name="T41" fmla="*/ T40 w 584"/>
                              <a:gd name="T42" fmla="+- 0 6319 6190"/>
                              <a:gd name="T43" fmla="*/ 6319 h 593"/>
                              <a:gd name="T44" fmla="+- 0 18335 18278"/>
                              <a:gd name="T45" fmla="*/ T44 w 584"/>
                              <a:gd name="T46" fmla="+- 0 6373 6190"/>
                              <a:gd name="T47" fmla="*/ 6373 h 593"/>
                              <a:gd name="T48" fmla="+- 0 18299 18278"/>
                              <a:gd name="T49" fmla="*/ T48 w 584"/>
                              <a:gd name="T50" fmla="+- 0 6436 6190"/>
                              <a:gd name="T51" fmla="*/ 6436 h 593"/>
                              <a:gd name="T52" fmla="+- 0 18280 18278"/>
                              <a:gd name="T53" fmla="*/ T52 w 584"/>
                              <a:gd name="T54" fmla="+- 0 6505 6190"/>
                              <a:gd name="T55" fmla="*/ 6505 h 593"/>
                              <a:gd name="T56" fmla="+- 0 18278 18278"/>
                              <a:gd name="T57" fmla="*/ T56 w 584"/>
                              <a:gd name="T58" fmla="+- 0 6576 6190"/>
                              <a:gd name="T59" fmla="*/ 6576 h 593"/>
                              <a:gd name="T60" fmla="+- 0 18293 18278"/>
                              <a:gd name="T61" fmla="*/ T60 w 584"/>
                              <a:gd name="T62" fmla="+- 0 6646 6190"/>
                              <a:gd name="T63" fmla="*/ 6646 h 593"/>
                              <a:gd name="T64" fmla="+- 0 18326 18278"/>
                              <a:gd name="T65" fmla="*/ T64 w 584"/>
                              <a:gd name="T66" fmla="+- 0 6710 6190"/>
                              <a:gd name="T67" fmla="*/ 6710 h 593"/>
                              <a:gd name="T68" fmla="+- 0 18376 18278"/>
                              <a:gd name="T69" fmla="*/ T68 w 584"/>
                              <a:gd name="T70" fmla="+- 0 6767 6190"/>
                              <a:gd name="T71" fmla="*/ 6767 h 593"/>
                              <a:gd name="T72" fmla="+- 0 18394 18278"/>
                              <a:gd name="T73" fmla="*/ T72 w 584"/>
                              <a:gd name="T74" fmla="+- 0 6782 6190"/>
                              <a:gd name="T75" fmla="*/ 6782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4" h="593">
                                <a:moveTo>
                                  <a:pt x="583" y="116"/>
                                </a:moveTo>
                                <a:lnTo>
                                  <a:pt x="568" y="97"/>
                                </a:lnTo>
                                <a:lnTo>
                                  <a:pt x="516" y="48"/>
                                </a:lnTo>
                                <a:lnTo>
                                  <a:pt x="455" y="16"/>
                                </a:lnTo>
                                <a:lnTo>
                                  <a:pt x="390" y="0"/>
                                </a:lnTo>
                                <a:lnTo>
                                  <a:pt x="322" y="0"/>
                                </a:lnTo>
                                <a:lnTo>
                                  <a:pt x="257" y="16"/>
                                </a:lnTo>
                                <a:lnTo>
                                  <a:pt x="196" y="48"/>
                                </a:lnTo>
                                <a:lnTo>
                                  <a:pt x="143" y="97"/>
                                </a:lnTo>
                                <a:lnTo>
                                  <a:pt x="129" y="116"/>
                                </a:lnTo>
                                <a:lnTo>
                                  <a:pt x="110" y="129"/>
                                </a:lnTo>
                                <a:lnTo>
                                  <a:pt x="57" y="183"/>
                                </a:lnTo>
                                <a:lnTo>
                                  <a:pt x="21" y="246"/>
                                </a:lnTo>
                                <a:lnTo>
                                  <a:pt x="2" y="315"/>
                                </a:lnTo>
                                <a:lnTo>
                                  <a:pt x="0" y="386"/>
                                </a:lnTo>
                                <a:lnTo>
                                  <a:pt x="15" y="456"/>
                                </a:lnTo>
                                <a:lnTo>
                                  <a:pt x="48" y="520"/>
                                </a:lnTo>
                                <a:lnTo>
                                  <a:pt x="98" y="577"/>
                                </a:lnTo>
                                <a:lnTo>
                                  <a:pt x="116" y="59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docshape434"/>
                        <wps:cNvSpPr>
                          <a:spLocks/>
                        </wps:cNvSpPr>
                        <wps:spPr bwMode="auto">
                          <a:xfrm>
                            <a:off x="18280" y="6782"/>
                            <a:ext cx="113" cy="443"/>
                          </a:xfrm>
                          <a:custGeom>
                            <a:avLst/>
                            <a:gdLst>
                              <a:gd name="T0" fmla="+- 0 18394 18281"/>
                              <a:gd name="T1" fmla="*/ T0 w 113"/>
                              <a:gd name="T2" fmla="+- 0 6783 6783"/>
                              <a:gd name="T3" fmla="*/ 6783 h 443"/>
                              <a:gd name="T4" fmla="+- 0 18376 18281"/>
                              <a:gd name="T5" fmla="*/ T4 w 113"/>
                              <a:gd name="T6" fmla="+- 0 6796 6783"/>
                              <a:gd name="T7" fmla="*/ 6796 h 443"/>
                              <a:gd name="T8" fmla="+- 0 18328 18281"/>
                              <a:gd name="T9" fmla="*/ T8 w 113"/>
                              <a:gd name="T10" fmla="+- 0 6848 6783"/>
                              <a:gd name="T11" fmla="*/ 6848 h 443"/>
                              <a:gd name="T12" fmla="+- 0 18296 18281"/>
                              <a:gd name="T13" fmla="*/ T12 w 113"/>
                              <a:gd name="T14" fmla="+- 0 6907 6783"/>
                              <a:gd name="T15" fmla="*/ 6907 h 443"/>
                              <a:gd name="T16" fmla="+- 0 18281 18281"/>
                              <a:gd name="T17" fmla="*/ T16 w 113"/>
                              <a:gd name="T18" fmla="+- 0 6971 6783"/>
                              <a:gd name="T19" fmla="*/ 6971 h 443"/>
                              <a:gd name="T20" fmla="+- 0 18281 18281"/>
                              <a:gd name="T21" fmla="*/ T20 w 113"/>
                              <a:gd name="T22" fmla="+- 0 7037 6783"/>
                              <a:gd name="T23" fmla="*/ 7037 h 443"/>
                              <a:gd name="T24" fmla="+- 0 18296 18281"/>
                              <a:gd name="T25" fmla="*/ T24 w 113"/>
                              <a:gd name="T26" fmla="+- 0 7101 6783"/>
                              <a:gd name="T27" fmla="*/ 7101 h 443"/>
                              <a:gd name="T28" fmla="+- 0 18328 18281"/>
                              <a:gd name="T29" fmla="*/ T28 w 113"/>
                              <a:gd name="T30" fmla="+- 0 7160 6783"/>
                              <a:gd name="T31" fmla="*/ 7160 h 443"/>
                              <a:gd name="T32" fmla="+- 0 18376 18281"/>
                              <a:gd name="T33" fmla="*/ T32 w 113"/>
                              <a:gd name="T34" fmla="+- 0 7212 6783"/>
                              <a:gd name="T35" fmla="*/ 7212 h 443"/>
                              <a:gd name="T36" fmla="+- 0 18394 18281"/>
                              <a:gd name="T37" fmla="*/ T36 w 113"/>
                              <a:gd name="T38" fmla="+- 0 7225 6783"/>
                              <a:gd name="T39" fmla="*/ 7225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 h="443">
                                <a:moveTo>
                                  <a:pt x="113" y="0"/>
                                </a:moveTo>
                                <a:lnTo>
                                  <a:pt x="95" y="13"/>
                                </a:lnTo>
                                <a:lnTo>
                                  <a:pt x="47" y="65"/>
                                </a:lnTo>
                                <a:lnTo>
                                  <a:pt x="15" y="124"/>
                                </a:lnTo>
                                <a:lnTo>
                                  <a:pt x="0" y="188"/>
                                </a:lnTo>
                                <a:lnTo>
                                  <a:pt x="0" y="254"/>
                                </a:lnTo>
                                <a:lnTo>
                                  <a:pt x="15" y="318"/>
                                </a:lnTo>
                                <a:lnTo>
                                  <a:pt x="47" y="377"/>
                                </a:lnTo>
                                <a:lnTo>
                                  <a:pt x="95" y="429"/>
                                </a:lnTo>
                                <a:lnTo>
                                  <a:pt x="113" y="44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docshape435"/>
                        <wps:cNvSpPr>
                          <a:spLocks/>
                        </wps:cNvSpPr>
                        <wps:spPr bwMode="auto">
                          <a:xfrm>
                            <a:off x="18256" y="7226"/>
                            <a:ext cx="137" cy="1003"/>
                          </a:xfrm>
                          <a:custGeom>
                            <a:avLst/>
                            <a:gdLst>
                              <a:gd name="T0" fmla="+- 0 18394 18257"/>
                              <a:gd name="T1" fmla="*/ T0 w 137"/>
                              <a:gd name="T2" fmla="+- 0 7226 7226"/>
                              <a:gd name="T3" fmla="*/ 7226 h 1003"/>
                              <a:gd name="T4" fmla="+- 0 18375 18257"/>
                              <a:gd name="T5" fmla="*/ T4 w 137"/>
                              <a:gd name="T6" fmla="+- 0 7240 7226"/>
                              <a:gd name="T7" fmla="*/ 7240 h 1003"/>
                              <a:gd name="T8" fmla="+- 0 18324 18257"/>
                              <a:gd name="T9" fmla="*/ T8 w 137"/>
                              <a:gd name="T10" fmla="+- 0 7295 7226"/>
                              <a:gd name="T11" fmla="*/ 7295 h 1003"/>
                              <a:gd name="T12" fmla="+- 0 18289 18257"/>
                              <a:gd name="T13" fmla="*/ T12 w 137"/>
                              <a:gd name="T14" fmla="+- 0 7359 7226"/>
                              <a:gd name="T15" fmla="*/ 7359 h 1003"/>
                              <a:gd name="T16" fmla="+- 0 18272 18257"/>
                              <a:gd name="T17" fmla="*/ T16 w 137"/>
                              <a:gd name="T18" fmla="+- 0 7428 7226"/>
                              <a:gd name="T19" fmla="*/ 7428 h 1003"/>
                              <a:gd name="T20" fmla="+- 0 18272 18257"/>
                              <a:gd name="T21" fmla="*/ T20 w 137"/>
                              <a:gd name="T22" fmla="+- 0 7499 7226"/>
                              <a:gd name="T23" fmla="*/ 7499 h 1003"/>
                              <a:gd name="T24" fmla="+- 0 18289 18257"/>
                              <a:gd name="T25" fmla="*/ T24 w 137"/>
                              <a:gd name="T26" fmla="+- 0 7568 7226"/>
                              <a:gd name="T27" fmla="*/ 7568 h 1003"/>
                              <a:gd name="T28" fmla="+- 0 18324 18257"/>
                              <a:gd name="T29" fmla="*/ T28 w 137"/>
                              <a:gd name="T30" fmla="+- 0 7632 7226"/>
                              <a:gd name="T31" fmla="*/ 7632 h 1003"/>
                              <a:gd name="T32" fmla="+- 0 18375 18257"/>
                              <a:gd name="T33" fmla="*/ T32 w 137"/>
                              <a:gd name="T34" fmla="+- 0 7687 7226"/>
                              <a:gd name="T35" fmla="*/ 7687 h 1003"/>
                              <a:gd name="T36" fmla="+- 0 18394 18257"/>
                              <a:gd name="T37" fmla="*/ T36 w 137"/>
                              <a:gd name="T38" fmla="+- 0 7701 7226"/>
                              <a:gd name="T39" fmla="*/ 7701 h 1003"/>
                              <a:gd name="T40" fmla="+- 0 18374 18257"/>
                              <a:gd name="T41" fmla="*/ T40 w 137"/>
                              <a:gd name="T42" fmla="+- 0 7716 7226"/>
                              <a:gd name="T43" fmla="*/ 7716 h 1003"/>
                              <a:gd name="T44" fmla="+- 0 18323 18257"/>
                              <a:gd name="T45" fmla="*/ T44 w 137"/>
                              <a:gd name="T46" fmla="+- 0 7770 7226"/>
                              <a:gd name="T47" fmla="*/ 7770 h 1003"/>
                              <a:gd name="T48" fmla="+- 0 18286 18257"/>
                              <a:gd name="T49" fmla="*/ T48 w 137"/>
                              <a:gd name="T50" fmla="+- 0 7831 7226"/>
                              <a:gd name="T51" fmla="*/ 7831 h 1003"/>
                              <a:gd name="T52" fmla="+- 0 18264 18257"/>
                              <a:gd name="T53" fmla="*/ T52 w 137"/>
                              <a:gd name="T54" fmla="+- 0 7896 7226"/>
                              <a:gd name="T55" fmla="*/ 7896 h 1003"/>
                              <a:gd name="T56" fmla="+- 0 18257 18257"/>
                              <a:gd name="T57" fmla="*/ T56 w 137"/>
                              <a:gd name="T58" fmla="+- 0 7965 7226"/>
                              <a:gd name="T59" fmla="*/ 7965 h 1003"/>
                              <a:gd name="T60" fmla="+- 0 18264 18257"/>
                              <a:gd name="T61" fmla="*/ T60 w 137"/>
                              <a:gd name="T62" fmla="+- 0 8033 7226"/>
                              <a:gd name="T63" fmla="*/ 8033 h 1003"/>
                              <a:gd name="T64" fmla="+- 0 18286 18257"/>
                              <a:gd name="T65" fmla="*/ T64 w 137"/>
                              <a:gd name="T66" fmla="+- 0 8099 7226"/>
                              <a:gd name="T67" fmla="*/ 8099 h 1003"/>
                              <a:gd name="T68" fmla="+- 0 18323 18257"/>
                              <a:gd name="T69" fmla="*/ T68 w 137"/>
                              <a:gd name="T70" fmla="+- 0 8160 7226"/>
                              <a:gd name="T71" fmla="*/ 8160 h 1003"/>
                              <a:gd name="T72" fmla="+- 0 18374 18257"/>
                              <a:gd name="T73" fmla="*/ T72 w 137"/>
                              <a:gd name="T74" fmla="+- 0 8213 7226"/>
                              <a:gd name="T75" fmla="*/ 8213 h 1003"/>
                              <a:gd name="T76" fmla="+- 0 18394 18257"/>
                              <a:gd name="T77" fmla="*/ T76 w 137"/>
                              <a:gd name="T78" fmla="+- 0 8229 7226"/>
                              <a:gd name="T79" fmla="*/ 8229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 h="1003">
                                <a:moveTo>
                                  <a:pt x="137" y="0"/>
                                </a:moveTo>
                                <a:lnTo>
                                  <a:pt x="118" y="14"/>
                                </a:lnTo>
                                <a:lnTo>
                                  <a:pt x="67" y="69"/>
                                </a:lnTo>
                                <a:lnTo>
                                  <a:pt x="32" y="133"/>
                                </a:lnTo>
                                <a:lnTo>
                                  <a:pt x="15" y="202"/>
                                </a:lnTo>
                                <a:lnTo>
                                  <a:pt x="15" y="273"/>
                                </a:lnTo>
                                <a:lnTo>
                                  <a:pt x="32" y="342"/>
                                </a:lnTo>
                                <a:lnTo>
                                  <a:pt x="67" y="406"/>
                                </a:lnTo>
                                <a:lnTo>
                                  <a:pt x="118" y="461"/>
                                </a:lnTo>
                                <a:lnTo>
                                  <a:pt x="137" y="475"/>
                                </a:lnTo>
                                <a:lnTo>
                                  <a:pt x="117" y="490"/>
                                </a:lnTo>
                                <a:lnTo>
                                  <a:pt x="66" y="544"/>
                                </a:lnTo>
                                <a:lnTo>
                                  <a:pt x="29" y="605"/>
                                </a:lnTo>
                                <a:lnTo>
                                  <a:pt x="7" y="670"/>
                                </a:lnTo>
                                <a:lnTo>
                                  <a:pt x="0" y="739"/>
                                </a:lnTo>
                                <a:lnTo>
                                  <a:pt x="7" y="807"/>
                                </a:lnTo>
                                <a:lnTo>
                                  <a:pt x="29" y="873"/>
                                </a:lnTo>
                                <a:lnTo>
                                  <a:pt x="66" y="934"/>
                                </a:lnTo>
                                <a:lnTo>
                                  <a:pt x="117" y="987"/>
                                </a:lnTo>
                                <a:lnTo>
                                  <a:pt x="137" y="100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docshape436"/>
                        <wps:cNvSpPr>
                          <a:spLocks/>
                        </wps:cNvSpPr>
                        <wps:spPr bwMode="auto">
                          <a:xfrm>
                            <a:off x="18270" y="9624"/>
                            <a:ext cx="124" cy="949"/>
                          </a:xfrm>
                          <a:custGeom>
                            <a:avLst/>
                            <a:gdLst>
                              <a:gd name="T0" fmla="+- 0 18394 18270"/>
                              <a:gd name="T1" fmla="*/ T0 w 124"/>
                              <a:gd name="T2" fmla="+- 0 9624 9624"/>
                              <a:gd name="T3" fmla="*/ 9624 h 949"/>
                              <a:gd name="T4" fmla="+- 0 18375 18270"/>
                              <a:gd name="T5" fmla="*/ T4 w 124"/>
                              <a:gd name="T6" fmla="+- 0 9638 9624"/>
                              <a:gd name="T7" fmla="*/ 9638 h 949"/>
                              <a:gd name="T8" fmla="+- 0 18322 18270"/>
                              <a:gd name="T9" fmla="*/ T8 w 124"/>
                              <a:gd name="T10" fmla="+- 0 9695 9624"/>
                              <a:gd name="T11" fmla="*/ 9695 h 949"/>
                              <a:gd name="T12" fmla="+- 0 18288 18270"/>
                              <a:gd name="T13" fmla="*/ T12 w 124"/>
                              <a:gd name="T14" fmla="+- 0 9759 9624"/>
                              <a:gd name="T15" fmla="*/ 9759 h 949"/>
                              <a:gd name="T16" fmla="+- 0 18270 18270"/>
                              <a:gd name="T17" fmla="*/ T16 w 124"/>
                              <a:gd name="T18" fmla="+- 0 9829 9624"/>
                              <a:gd name="T19" fmla="*/ 9829 h 949"/>
                              <a:gd name="T20" fmla="+- 0 18270 18270"/>
                              <a:gd name="T21" fmla="*/ T20 w 124"/>
                              <a:gd name="T22" fmla="+- 0 9900 9624"/>
                              <a:gd name="T23" fmla="*/ 9900 h 949"/>
                              <a:gd name="T24" fmla="+- 0 18288 18270"/>
                              <a:gd name="T25" fmla="*/ T24 w 124"/>
                              <a:gd name="T26" fmla="+- 0 9970 9624"/>
                              <a:gd name="T27" fmla="*/ 9970 h 949"/>
                              <a:gd name="T28" fmla="+- 0 18322 18270"/>
                              <a:gd name="T29" fmla="*/ T28 w 124"/>
                              <a:gd name="T30" fmla="+- 0 10034 9624"/>
                              <a:gd name="T31" fmla="*/ 10034 h 949"/>
                              <a:gd name="T32" fmla="+- 0 18375 18270"/>
                              <a:gd name="T33" fmla="*/ T32 w 124"/>
                              <a:gd name="T34" fmla="+- 0 10091 9624"/>
                              <a:gd name="T35" fmla="*/ 10091 h 949"/>
                              <a:gd name="T36" fmla="+- 0 18394 18270"/>
                              <a:gd name="T37" fmla="*/ T36 w 124"/>
                              <a:gd name="T38" fmla="+- 0 10105 9624"/>
                              <a:gd name="T39" fmla="*/ 10105 h 949"/>
                              <a:gd name="T40" fmla="+- 0 18375 18270"/>
                              <a:gd name="T41" fmla="*/ T40 w 124"/>
                              <a:gd name="T42" fmla="+- 0 10119 9624"/>
                              <a:gd name="T43" fmla="*/ 10119 h 949"/>
                              <a:gd name="T44" fmla="+- 0 18325 18270"/>
                              <a:gd name="T45" fmla="*/ T44 w 124"/>
                              <a:gd name="T46" fmla="+- 0 10174 9624"/>
                              <a:gd name="T47" fmla="*/ 10174 h 949"/>
                              <a:gd name="T48" fmla="+- 0 18291 18270"/>
                              <a:gd name="T49" fmla="*/ T48 w 124"/>
                              <a:gd name="T50" fmla="+- 0 10236 9624"/>
                              <a:gd name="T51" fmla="*/ 10236 h 949"/>
                              <a:gd name="T52" fmla="+- 0 18274 18270"/>
                              <a:gd name="T53" fmla="*/ T52 w 124"/>
                              <a:gd name="T54" fmla="+- 0 10304 9624"/>
                              <a:gd name="T55" fmla="*/ 10304 h 949"/>
                              <a:gd name="T56" fmla="+- 0 18274 18270"/>
                              <a:gd name="T57" fmla="*/ T56 w 124"/>
                              <a:gd name="T58" fmla="+- 0 10373 9624"/>
                              <a:gd name="T59" fmla="*/ 10373 h 949"/>
                              <a:gd name="T60" fmla="+- 0 18291 18270"/>
                              <a:gd name="T61" fmla="*/ T60 w 124"/>
                              <a:gd name="T62" fmla="+- 0 10441 9624"/>
                              <a:gd name="T63" fmla="*/ 10441 h 949"/>
                              <a:gd name="T64" fmla="+- 0 18325 18270"/>
                              <a:gd name="T65" fmla="*/ T64 w 124"/>
                              <a:gd name="T66" fmla="+- 0 10504 9624"/>
                              <a:gd name="T67" fmla="*/ 10504 h 949"/>
                              <a:gd name="T68" fmla="+- 0 18375 18270"/>
                              <a:gd name="T69" fmla="*/ T68 w 124"/>
                              <a:gd name="T70" fmla="+- 0 10558 9624"/>
                              <a:gd name="T71" fmla="*/ 10558 h 949"/>
                              <a:gd name="T72" fmla="+- 0 18394 18270"/>
                              <a:gd name="T73" fmla="*/ T72 w 124"/>
                              <a:gd name="T74" fmla="+- 0 10572 9624"/>
                              <a:gd name="T75" fmla="*/ 10572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4" h="949">
                                <a:moveTo>
                                  <a:pt x="124" y="0"/>
                                </a:moveTo>
                                <a:lnTo>
                                  <a:pt x="105" y="14"/>
                                </a:lnTo>
                                <a:lnTo>
                                  <a:pt x="52" y="71"/>
                                </a:lnTo>
                                <a:lnTo>
                                  <a:pt x="18" y="135"/>
                                </a:lnTo>
                                <a:lnTo>
                                  <a:pt x="0" y="205"/>
                                </a:lnTo>
                                <a:lnTo>
                                  <a:pt x="0" y="276"/>
                                </a:lnTo>
                                <a:lnTo>
                                  <a:pt x="18" y="346"/>
                                </a:lnTo>
                                <a:lnTo>
                                  <a:pt x="52" y="410"/>
                                </a:lnTo>
                                <a:lnTo>
                                  <a:pt x="105" y="467"/>
                                </a:lnTo>
                                <a:lnTo>
                                  <a:pt x="124" y="481"/>
                                </a:lnTo>
                                <a:lnTo>
                                  <a:pt x="105" y="495"/>
                                </a:lnTo>
                                <a:lnTo>
                                  <a:pt x="55" y="550"/>
                                </a:lnTo>
                                <a:lnTo>
                                  <a:pt x="21" y="612"/>
                                </a:lnTo>
                                <a:lnTo>
                                  <a:pt x="4" y="680"/>
                                </a:lnTo>
                                <a:lnTo>
                                  <a:pt x="4" y="749"/>
                                </a:lnTo>
                                <a:lnTo>
                                  <a:pt x="21" y="817"/>
                                </a:lnTo>
                                <a:lnTo>
                                  <a:pt x="55" y="880"/>
                                </a:lnTo>
                                <a:lnTo>
                                  <a:pt x="105" y="934"/>
                                </a:lnTo>
                                <a:lnTo>
                                  <a:pt x="124" y="94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docshape437"/>
                        <wps:cNvSpPr>
                          <a:spLocks/>
                        </wps:cNvSpPr>
                        <wps:spPr bwMode="auto">
                          <a:xfrm>
                            <a:off x="18255" y="10573"/>
                            <a:ext cx="138" cy="971"/>
                          </a:xfrm>
                          <a:custGeom>
                            <a:avLst/>
                            <a:gdLst>
                              <a:gd name="T0" fmla="+- 0 18394 18256"/>
                              <a:gd name="T1" fmla="*/ T0 w 138"/>
                              <a:gd name="T2" fmla="+- 0 10573 10573"/>
                              <a:gd name="T3" fmla="*/ 10573 h 971"/>
                              <a:gd name="T4" fmla="+- 0 18322 18256"/>
                              <a:gd name="T5" fmla="*/ T4 w 138"/>
                              <a:gd name="T6" fmla="+- 0 10642 10573"/>
                              <a:gd name="T7" fmla="*/ 10642 h 971"/>
                              <a:gd name="T8" fmla="+- 0 18285 18256"/>
                              <a:gd name="T9" fmla="*/ T8 w 138"/>
                              <a:gd name="T10" fmla="+- 0 10703 10573"/>
                              <a:gd name="T11" fmla="*/ 10703 h 971"/>
                              <a:gd name="T12" fmla="+- 0 18263 18256"/>
                              <a:gd name="T13" fmla="*/ T12 w 138"/>
                              <a:gd name="T14" fmla="+- 0 10770 10573"/>
                              <a:gd name="T15" fmla="*/ 10770 h 971"/>
                              <a:gd name="T16" fmla="+- 0 18256 18256"/>
                              <a:gd name="T17" fmla="*/ T16 w 138"/>
                              <a:gd name="T18" fmla="+- 0 10838 10573"/>
                              <a:gd name="T19" fmla="*/ 10838 h 971"/>
                              <a:gd name="T20" fmla="+- 0 18263 18256"/>
                              <a:gd name="T21" fmla="*/ T20 w 138"/>
                              <a:gd name="T22" fmla="+- 0 10907 10573"/>
                              <a:gd name="T23" fmla="*/ 10907 h 971"/>
                              <a:gd name="T24" fmla="+- 0 18285 18256"/>
                              <a:gd name="T25" fmla="*/ T24 w 138"/>
                              <a:gd name="T26" fmla="+- 0 10974 10573"/>
                              <a:gd name="T27" fmla="*/ 10974 h 971"/>
                              <a:gd name="T28" fmla="+- 0 18322 18256"/>
                              <a:gd name="T29" fmla="*/ T28 w 138"/>
                              <a:gd name="T30" fmla="+- 0 11035 10573"/>
                              <a:gd name="T31" fmla="*/ 11035 h 971"/>
                              <a:gd name="T32" fmla="+- 0 18374 18256"/>
                              <a:gd name="T33" fmla="*/ T32 w 138"/>
                              <a:gd name="T34" fmla="+- 0 11089 10573"/>
                              <a:gd name="T35" fmla="*/ 11089 h 971"/>
                              <a:gd name="T36" fmla="+- 0 18394 18256"/>
                              <a:gd name="T37" fmla="*/ T36 w 138"/>
                              <a:gd name="T38" fmla="+- 0 11104 10573"/>
                              <a:gd name="T39" fmla="*/ 11104 h 971"/>
                              <a:gd name="T40" fmla="+- 0 18376 18256"/>
                              <a:gd name="T41" fmla="*/ T40 w 138"/>
                              <a:gd name="T42" fmla="+- 0 11118 10573"/>
                              <a:gd name="T43" fmla="*/ 11118 h 971"/>
                              <a:gd name="T44" fmla="+- 0 18329 18256"/>
                              <a:gd name="T45" fmla="*/ T44 w 138"/>
                              <a:gd name="T46" fmla="+- 0 11169 10573"/>
                              <a:gd name="T47" fmla="*/ 11169 h 971"/>
                              <a:gd name="T48" fmla="+- 0 18297 18256"/>
                              <a:gd name="T49" fmla="*/ T48 w 138"/>
                              <a:gd name="T50" fmla="+- 0 11227 10573"/>
                              <a:gd name="T51" fmla="*/ 11227 h 971"/>
                              <a:gd name="T52" fmla="+- 0 18281 18256"/>
                              <a:gd name="T53" fmla="*/ T52 w 138"/>
                              <a:gd name="T54" fmla="+- 0 11291 10573"/>
                              <a:gd name="T55" fmla="*/ 11291 h 971"/>
                              <a:gd name="T56" fmla="+- 0 18281 18256"/>
                              <a:gd name="T57" fmla="*/ T56 w 138"/>
                              <a:gd name="T58" fmla="+- 0 11356 10573"/>
                              <a:gd name="T59" fmla="*/ 11356 h 971"/>
                              <a:gd name="T60" fmla="+- 0 18297 18256"/>
                              <a:gd name="T61" fmla="*/ T60 w 138"/>
                              <a:gd name="T62" fmla="+- 0 11420 10573"/>
                              <a:gd name="T63" fmla="*/ 11420 h 971"/>
                              <a:gd name="T64" fmla="+- 0 18329 18256"/>
                              <a:gd name="T65" fmla="*/ T64 w 138"/>
                              <a:gd name="T66" fmla="+- 0 11479 10573"/>
                              <a:gd name="T67" fmla="*/ 11479 h 971"/>
                              <a:gd name="T68" fmla="+- 0 18376 18256"/>
                              <a:gd name="T69" fmla="*/ T68 w 138"/>
                              <a:gd name="T70" fmla="+- 0 11530 10573"/>
                              <a:gd name="T71" fmla="*/ 11530 h 971"/>
                              <a:gd name="T72" fmla="+- 0 18394 18256"/>
                              <a:gd name="T73" fmla="*/ T72 w 138"/>
                              <a:gd name="T74" fmla="+- 0 11543 10573"/>
                              <a:gd name="T75" fmla="*/ 11543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8" h="971">
                                <a:moveTo>
                                  <a:pt x="138" y="0"/>
                                </a:moveTo>
                                <a:lnTo>
                                  <a:pt x="66" y="69"/>
                                </a:lnTo>
                                <a:lnTo>
                                  <a:pt x="29" y="130"/>
                                </a:lnTo>
                                <a:lnTo>
                                  <a:pt x="7" y="197"/>
                                </a:lnTo>
                                <a:lnTo>
                                  <a:pt x="0" y="265"/>
                                </a:lnTo>
                                <a:lnTo>
                                  <a:pt x="7" y="334"/>
                                </a:lnTo>
                                <a:lnTo>
                                  <a:pt x="29" y="401"/>
                                </a:lnTo>
                                <a:lnTo>
                                  <a:pt x="66" y="462"/>
                                </a:lnTo>
                                <a:lnTo>
                                  <a:pt x="118" y="516"/>
                                </a:lnTo>
                                <a:lnTo>
                                  <a:pt x="138" y="531"/>
                                </a:lnTo>
                                <a:lnTo>
                                  <a:pt x="120" y="545"/>
                                </a:lnTo>
                                <a:lnTo>
                                  <a:pt x="73" y="596"/>
                                </a:lnTo>
                                <a:lnTo>
                                  <a:pt x="41" y="654"/>
                                </a:lnTo>
                                <a:lnTo>
                                  <a:pt x="25" y="718"/>
                                </a:lnTo>
                                <a:lnTo>
                                  <a:pt x="25" y="783"/>
                                </a:lnTo>
                                <a:lnTo>
                                  <a:pt x="41" y="847"/>
                                </a:lnTo>
                                <a:lnTo>
                                  <a:pt x="73" y="906"/>
                                </a:lnTo>
                                <a:lnTo>
                                  <a:pt x="120" y="957"/>
                                </a:lnTo>
                                <a:lnTo>
                                  <a:pt x="138" y="97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docshape438"/>
                        <wps:cNvSpPr>
                          <a:spLocks/>
                        </wps:cNvSpPr>
                        <wps:spPr bwMode="auto">
                          <a:xfrm>
                            <a:off x="18275" y="11544"/>
                            <a:ext cx="119" cy="462"/>
                          </a:xfrm>
                          <a:custGeom>
                            <a:avLst/>
                            <a:gdLst>
                              <a:gd name="T0" fmla="+- 0 18394 18275"/>
                              <a:gd name="T1" fmla="*/ T0 w 119"/>
                              <a:gd name="T2" fmla="+- 0 11544 11544"/>
                              <a:gd name="T3" fmla="*/ 11544 h 462"/>
                              <a:gd name="T4" fmla="+- 0 18375 18275"/>
                              <a:gd name="T5" fmla="*/ T4 w 119"/>
                              <a:gd name="T6" fmla="+- 0 11558 11544"/>
                              <a:gd name="T7" fmla="*/ 11558 h 462"/>
                              <a:gd name="T8" fmla="+- 0 18325 18275"/>
                              <a:gd name="T9" fmla="*/ T8 w 119"/>
                              <a:gd name="T10" fmla="+- 0 11612 11544"/>
                              <a:gd name="T11" fmla="*/ 11612 h 462"/>
                              <a:gd name="T12" fmla="+- 0 18292 18275"/>
                              <a:gd name="T13" fmla="*/ T12 w 119"/>
                              <a:gd name="T14" fmla="+- 0 11674 11544"/>
                              <a:gd name="T15" fmla="*/ 11674 h 462"/>
                              <a:gd name="T16" fmla="+- 0 18275 18275"/>
                              <a:gd name="T17" fmla="*/ T16 w 119"/>
                              <a:gd name="T18" fmla="+- 0 11741 11544"/>
                              <a:gd name="T19" fmla="*/ 11741 h 462"/>
                              <a:gd name="T20" fmla="+- 0 18275 18275"/>
                              <a:gd name="T21" fmla="*/ T20 w 119"/>
                              <a:gd name="T22" fmla="+- 0 11809 11544"/>
                              <a:gd name="T23" fmla="*/ 11809 h 462"/>
                              <a:gd name="T24" fmla="+- 0 18292 18275"/>
                              <a:gd name="T25" fmla="*/ T24 w 119"/>
                              <a:gd name="T26" fmla="+- 0 11876 11544"/>
                              <a:gd name="T27" fmla="*/ 11876 h 462"/>
                              <a:gd name="T28" fmla="+- 0 18325 18275"/>
                              <a:gd name="T29" fmla="*/ T28 w 119"/>
                              <a:gd name="T30" fmla="+- 0 11938 11544"/>
                              <a:gd name="T31" fmla="*/ 11938 h 462"/>
                              <a:gd name="T32" fmla="+- 0 18375 18275"/>
                              <a:gd name="T33" fmla="*/ T32 w 119"/>
                              <a:gd name="T34" fmla="+- 0 11992 11544"/>
                              <a:gd name="T35" fmla="*/ 11992 h 462"/>
                              <a:gd name="T36" fmla="+- 0 18394 18275"/>
                              <a:gd name="T37" fmla="*/ T36 w 119"/>
                              <a:gd name="T38" fmla="+- 0 12006 11544"/>
                              <a:gd name="T39" fmla="*/ 12006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462">
                                <a:moveTo>
                                  <a:pt x="119" y="0"/>
                                </a:moveTo>
                                <a:lnTo>
                                  <a:pt x="100" y="14"/>
                                </a:lnTo>
                                <a:lnTo>
                                  <a:pt x="50" y="68"/>
                                </a:lnTo>
                                <a:lnTo>
                                  <a:pt x="17" y="130"/>
                                </a:lnTo>
                                <a:lnTo>
                                  <a:pt x="0" y="197"/>
                                </a:lnTo>
                                <a:lnTo>
                                  <a:pt x="0" y="265"/>
                                </a:lnTo>
                                <a:lnTo>
                                  <a:pt x="17" y="332"/>
                                </a:lnTo>
                                <a:lnTo>
                                  <a:pt x="50" y="394"/>
                                </a:lnTo>
                                <a:lnTo>
                                  <a:pt x="100" y="448"/>
                                </a:lnTo>
                                <a:lnTo>
                                  <a:pt x="119" y="46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docshape439"/>
                        <wps:cNvSpPr>
                          <a:spLocks/>
                        </wps:cNvSpPr>
                        <wps:spPr bwMode="auto">
                          <a:xfrm>
                            <a:off x="18279" y="12007"/>
                            <a:ext cx="115" cy="449"/>
                          </a:xfrm>
                          <a:custGeom>
                            <a:avLst/>
                            <a:gdLst>
                              <a:gd name="T0" fmla="+- 0 18394 18279"/>
                              <a:gd name="T1" fmla="*/ T0 w 115"/>
                              <a:gd name="T2" fmla="+- 0 12007 12007"/>
                              <a:gd name="T3" fmla="*/ 12007 h 449"/>
                              <a:gd name="T4" fmla="+- 0 18376 18279"/>
                              <a:gd name="T5" fmla="*/ T4 w 115"/>
                              <a:gd name="T6" fmla="+- 0 12021 12007"/>
                              <a:gd name="T7" fmla="*/ 12021 h 449"/>
                              <a:gd name="T8" fmla="+- 0 18328 18279"/>
                              <a:gd name="T9" fmla="*/ T8 w 115"/>
                              <a:gd name="T10" fmla="+- 0 12073 12007"/>
                              <a:gd name="T11" fmla="*/ 12073 h 449"/>
                              <a:gd name="T12" fmla="+- 0 18295 18279"/>
                              <a:gd name="T13" fmla="*/ T12 w 115"/>
                              <a:gd name="T14" fmla="+- 0 12133 12007"/>
                              <a:gd name="T15" fmla="*/ 12133 h 449"/>
                              <a:gd name="T16" fmla="+- 0 18279 18279"/>
                              <a:gd name="T17" fmla="*/ T16 w 115"/>
                              <a:gd name="T18" fmla="+- 0 12198 12007"/>
                              <a:gd name="T19" fmla="*/ 12198 h 449"/>
                              <a:gd name="T20" fmla="+- 0 18279 18279"/>
                              <a:gd name="T21" fmla="*/ T20 w 115"/>
                              <a:gd name="T22" fmla="+- 0 12265 12007"/>
                              <a:gd name="T23" fmla="*/ 12265 h 449"/>
                              <a:gd name="T24" fmla="+- 0 18295 18279"/>
                              <a:gd name="T25" fmla="*/ T24 w 115"/>
                              <a:gd name="T26" fmla="+- 0 12330 12007"/>
                              <a:gd name="T27" fmla="*/ 12330 h 449"/>
                              <a:gd name="T28" fmla="+- 0 18328 18279"/>
                              <a:gd name="T29" fmla="*/ T28 w 115"/>
                              <a:gd name="T30" fmla="+- 0 12390 12007"/>
                              <a:gd name="T31" fmla="*/ 12390 h 449"/>
                              <a:gd name="T32" fmla="+- 0 18376 18279"/>
                              <a:gd name="T33" fmla="*/ T32 w 115"/>
                              <a:gd name="T34" fmla="+- 0 12442 12007"/>
                              <a:gd name="T35" fmla="*/ 12442 h 449"/>
                              <a:gd name="T36" fmla="+- 0 18394 18279"/>
                              <a:gd name="T37" fmla="*/ T36 w 115"/>
                              <a:gd name="T38" fmla="+- 0 12456 12007"/>
                              <a:gd name="T39" fmla="*/ 12456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5" h="449">
                                <a:moveTo>
                                  <a:pt x="115" y="0"/>
                                </a:moveTo>
                                <a:lnTo>
                                  <a:pt x="97" y="14"/>
                                </a:lnTo>
                                <a:lnTo>
                                  <a:pt x="49" y="66"/>
                                </a:lnTo>
                                <a:lnTo>
                                  <a:pt x="16" y="126"/>
                                </a:lnTo>
                                <a:lnTo>
                                  <a:pt x="0" y="191"/>
                                </a:lnTo>
                                <a:lnTo>
                                  <a:pt x="0" y="258"/>
                                </a:lnTo>
                                <a:lnTo>
                                  <a:pt x="16" y="323"/>
                                </a:lnTo>
                                <a:lnTo>
                                  <a:pt x="49" y="383"/>
                                </a:lnTo>
                                <a:lnTo>
                                  <a:pt x="97" y="435"/>
                                </a:lnTo>
                                <a:lnTo>
                                  <a:pt x="115" y="44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docshape440"/>
                        <wps:cNvSpPr>
                          <a:spLocks/>
                        </wps:cNvSpPr>
                        <wps:spPr bwMode="auto">
                          <a:xfrm>
                            <a:off x="18269" y="12457"/>
                            <a:ext cx="126" cy="489"/>
                          </a:xfrm>
                          <a:custGeom>
                            <a:avLst/>
                            <a:gdLst>
                              <a:gd name="T0" fmla="+- 0 18394 18269"/>
                              <a:gd name="T1" fmla="*/ T0 w 126"/>
                              <a:gd name="T2" fmla="+- 0 12457 12457"/>
                              <a:gd name="T3" fmla="*/ 12457 h 489"/>
                              <a:gd name="T4" fmla="+- 0 18375 18269"/>
                              <a:gd name="T5" fmla="*/ T4 w 126"/>
                              <a:gd name="T6" fmla="+- 0 12471 12457"/>
                              <a:gd name="T7" fmla="*/ 12471 h 489"/>
                              <a:gd name="T8" fmla="+- 0 18322 18269"/>
                              <a:gd name="T9" fmla="*/ T8 w 126"/>
                              <a:gd name="T10" fmla="+- 0 12528 12457"/>
                              <a:gd name="T11" fmla="*/ 12528 h 489"/>
                              <a:gd name="T12" fmla="+- 0 18287 18269"/>
                              <a:gd name="T13" fmla="*/ T12 w 126"/>
                              <a:gd name="T14" fmla="+- 0 12594 12457"/>
                              <a:gd name="T15" fmla="*/ 12594 h 489"/>
                              <a:gd name="T16" fmla="+- 0 18269 18269"/>
                              <a:gd name="T17" fmla="*/ T16 w 126"/>
                              <a:gd name="T18" fmla="+- 0 12665 12457"/>
                              <a:gd name="T19" fmla="*/ 12665 h 489"/>
                              <a:gd name="T20" fmla="+- 0 18269 18269"/>
                              <a:gd name="T21" fmla="*/ T20 w 126"/>
                              <a:gd name="T22" fmla="+- 0 12738 12457"/>
                              <a:gd name="T23" fmla="*/ 12738 h 489"/>
                              <a:gd name="T24" fmla="+- 0 18287 18269"/>
                              <a:gd name="T25" fmla="*/ T24 w 126"/>
                              <a:gd name="T26" fmla="+- 0 12809 12457"/>
                              <a:gd name="T27" fmla="*/ 12809 h 489"/>
                              <a:gd name="T28" fmla="+- 0 18322 18269"/>
                              <a:gd name="T29" fmla="*/ T28 w 126"/>
                              <a:gd name="T30" fmla="+- 0 12874 12457"/>
                              <a:gd name="T31" fmla="*/ 12874 h 489"/>
                              <a:gd name="T32" fmla="+- 0 18375 18269"/>
                              <a:gd name="T33" fmla="*/ T32 w 126"/>
                              <a:gd name="T34" fmla="+- 0 12931 12457"/>
                              <a:gd name="T35" fmla="*/ 12931 h 489"/>
                              <a:gd name="T36" fmla="+- 0 18394 18269"/>
                              <a:gd name="T37" fmla="*/ T36 w 126"/>
                              <a:gd name="T38" fmla="+- 0 12945 12457"/>
                              <a:gd name="T39" fmla="*/ 12945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489">
                                <a:moveTo>
                                  <a:pt x="125" y="0"/>
                                </a:moveTo>
                                <a:lnTo>
                                  <a:pt x="106" y="14"/>
                                </a:lnTo>
                                <a:lnTo>
                                  <a:pt x="53" y="71"/>
                                </a:lnTo>
                                <a:lnTo>
                                  <a:pt x="18" y="137"/>
                                </a:lnTo>
                                <a:lnTo>
                                  <a:pt x="0" y="208"/>
                                </a:lnTo>
                                <a:lnTo>
                                  <a:pt x="0" y="281"/>
                                </a:lnTo>
                                <a:lnTo>
                                  <a:pt x="18" y="352"/>
                                </a:lnTo>
                                <a:lnTo>
                                  <a:pt x="53" y="417"/>
                                </a:lnTo>
                                <a:lnTo>
                                  <a:pt x="106" y="474"/>
                                </a:lnTo>
                                <a:lnTo>
                                  <a:pt x="125" y="48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docshape441"/>
                        <wps:cNvSpPr>
                          <a:spLocks/>
                        </wps:cNvSpPr>
                        <wps:spPr bwMode="auto">
                          <a:xfrm>
                            <a:off x="18262" y="12946"/>
                            <a:ext cx="132" cy="505"/>
                          </a:xfrm>
                          <a:custGeom>
                            <a:avLst/>
                            <a:gdLst>
                              <a:gd name="T0" fmla="+- 0 18394 18262"/>
                              <a:gd name="T1" fmla="*/ T0 w 132"/>
                              <a:gd name="T2" fmla="+- 0 12946 12946"/>
                              <a:gd name="T3" fmla="*/ 12946 h 505"/>
                              <a:gd name="T4" fmla="+- 0 18325 18262"/>
                              <a:gd name="T5" fmla="*/ T4 w 132"/>
                              <a:gd name="T6" fmla="+- 0 13012 12946"/>
                              <a:gd name="T7" fmla="*/ 13012 h 505"/>
                              <a:gd name="T8" fmla="+- 0 18290 18262"/>
                              <a:gd name="T9" fmla="*/ T8 w 132"/>
                              <a:gd name="T10" fmla="+- 0 13070 12946"/>
                              <a:gd name="T11" fmla="*/ 13070 h 505"/>
                              <a:gd name="T12" fmla="+- 0 18269 18262"/>
                              <a:gd name="T13" fmla="*/ T12 w 132"/>
                              <a:gd name="T14" fmla="+- 0 13133 12946"/>
                              <a:gd name="T15" fmla="*/ 13133 h 505"/>
                              <a:gd name="T16" fmla="+- 0 18262 18262"/>
                              <a:gd name="T17" fmla="*/ T16 w 132"/>
                              <a:gd name="T18" fmla="+- 0 13198 12946"/>
                              <a:gd name="T19" fmla="*/ 13198 h 505"/>
                              <a:gd name="T20" fmla="+- 0 18269 18262"/>
                              <a:gd name="T21" fmla="*/ T20 w 132"/>
                              <a:gd name="T22" fmla="+- 0 13264 12946"/>
                              <a:gd name="T23" fmla="*/ 13264 h 505"/>
                              <a:gd name="T24" fmla="+- 0 18290 18262"/>
                              <a:gd name="T25" fmla="*/ T24 w 132"/>
                              <a:gd name="T26" fmla="+- 0 13327 12946"/>
                              <a:gd name="T27" fmla="*/ 13327 h 505"/>
                              <a:gd name="T28" fmla="+- 0 18325 18262"/>
                              <a:gd name="T29" fmla="*/ T28 w 132"/>
                              <a:gd name="T30" fmla="+- 0 13385 12946"/>
                              <a:gd name="T31" fmla="*/ 13385 h 505"/>
                              <a:gd name="T32" fmla="+- 0 18375 18262"/>
                              <a:gd name="T33" fmla="*/ T32 w 132"/>
                              <a:gd name="T34" fmla="+- 0 13436 12946"/>
                              <a:gd name="T35" fmla="*/ 13436 h 505"/>
                              <a:gd name="T36" fmla="+- 0 18394 18262"/>
                              <a:gd name="T37" fmla="*/ T36 w 132"/>
                              <a:gd name="T38" fmla="+- 0 13450 12946"/>
                              <a:gd name="T39" fmla="*/ 13450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 h="505">
                                <a:moveTo>
                                  <a:pt x="132" y="0"/>
                                </a:moveTo>
                                <a:lnTo>
                                  <a:pt x="63" y="66"/>
                                </a:lnTo>
                                <a:lnTo>
                                  <a:pt x="28" y="124"/>
                                </a:lnTo>
                                <a:lnTo>
                                  <a:pt x="7" y="187"/>
                                </a:lnTo>
                                <a:lnTo>
                                  <a:pt x="0" y="252"/>
                                </a:lnTo>
                                <a:lnTo>
                                  <a:pt x="7" y="318"/>
                                </a:lnTo>
                                <a:lnTo>
                                  <a:pt x="28" y="381"/>
                                </a:lnTo>
                                <a:lnTo>
                                  <a:pt x="63" y="439"/>
                                </a:lnTo>
                                <a:lnTo>
                                  <a:pt x="113" y="490"/>
                                </a:lnTo>
                                <a:lnTo>
                                  <a:pt x="132" y="504"/>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docshape442"/>
                        <wps:cNvSpPr>
                          <a:spLocks/>
                        </wps:cNvSpPr>
                        <wps:spPr bwMode="auto">
                          <a:xfrm>
                            <a:off x="18272" y="13451"/>
                            <a:ext cx="121" cy="474"/>
                          </a:xfrm>
                          <a:custGeom>
                            <a:avLst/>
                            <a:gdLst>
                              <a:gd name="T0" fmla="+- 0 18394 18273"/>
                              <a:gd name="T1" fmla="*/ T0 w 121"/>
                              <a:gd name="T2" fmla="+- 0 13451 13451"/>
                              <a:gd name="T3" fmla="*/ 13451 h 474"/>
                              <a:gd name="T4" fmla="+- 0 18375 18273"/>
                              <a:gd name="T5" fmla="*/ T4 w 121"/>
                              <a:gd name="T6" fmla="+- 0 13465 13451"/>
                              <a:gd name="T7" fmla="*/ 13465 h 474"/>
                              <a:gd name="T8" fmla="+- 0 18324 18273"/>
                              <a:gd name="T9" fmla="*/ T8 w 121"/>
                              <a:gd name="T10" fmla="+- 0 13520 13451"/>
                              <a:gd name="T11" fmla="*/ 13520 h 474"/>
                              <a:gd name="T12" fmla="+- 0 18290 18273"/>
                              <a:gd name="T13" fmla="*/ T12 w 121"/>
                              <a:gd name="T14" fmla="+- 0 13584 13451"/>
                              <a:gd name="T15" fmla="*/ 13584 h 474"/>
                              <a:gd name="T16" fmla="+- 0 18273 18273"/>
                              <a:gd name="T17" fmla="*/ T16 w 121"/>
                              <a:gd name="T18" fmla="+- 0 13653 13451"/>
                              <a:gd name="T19" fmla="*/ 13653 h 474"/>
                              <a:gd name="T20" fmla="+- 0 18273 18273"/>
                              <a:gd name="T21" fmla="*/ T20 w 121"/>
                              <a:gd name="T22" fmla="+- 0 13723 13451"/>
                              <a:gd name="T23" fmla="*/ 13723 h 474"/>
                              <a:gd name="T24" fmla="+- 0 18290 18273"/>
                              <a:gd name="T25" fmla="*/ T24 w 121"/>
                              <a:gd name="T26" fmla="+- 0 13792 13451"/>
                              <a:gd name="T27" fmla="*/ 13792 h 474"/>
                              <a:gd name="T28" fmla="+- 0 18324 18273"/>
                              <a:gd name="T29" fmla="*/ T28 w 121"/>
                              <a:gd name="T30" fmla="+- 0 13855 13451"/>
                              <a:gd name="T31" fmla="*/ 13855 h 474"/>
                              <a:gd name="T32" fmla="+- 0 18375 18273"/>
                              <a:gd name="T33" fmla="*/ T32 w 121"/>
                              <a:gd name="T34" fmla="+- 0 13911 13451"/>
                              <a:gd name="T35" fmla="*/ 13911 h 474"/>
                              <a:gd name="T36" fmla="+- 0 18394 18273"/>
                              <a:gd name="T37" fmla="*/ T36 w 121"/>
                              <a:gd name="T38" fmla="+- 0 13925 13451"/>
                              <a:gd name="T39" fmla="*/ 13925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474">
                                <a:moveTo>
                                  <a:pt x="121" y="0"/>
                                </a:moveTo>
                                <a:lnTo>
                                  <a:pt x="102" y="14"/>
                                </a:lnTo>
                                <a:lnTo>
                                  <a:pt x="51" y="69"/>
                                </a:lnTo>
                                <a:lnTo>
                                  <a:pt x="17" y="133"/>
                                </a:lnTo>
                                <a:lnTo>
                                  <a:pt x="0" y="202"/>
                                </a:lnTo>
                                <a:lnTo>
                                  <a:pt x="0" y="272"/>
                                </a:lnTo>
                                <a:lnTo>
                                  <a:pt x="17" y="341"/>
                                </a:lnTo>
                                <a:lnTo>
                                  <a:pt x="51" y="404"/>
                                </a:lnTo>
                                <a:lnTo>
                                  <a:pt x="102" y="460"/>
                                </a:lnTo>
                                <a:lnTo>
                                  <a:pt x="121" y="474"/>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docshape443"/>
                        <wps:cNvSpPr>
                          <a:spLocks/>
                        </wps:cNvSpPr>
                        <wps:spPr bwMode="auto">
                          <a:xfrm>
                            <a:off x="18259" y="13924"/>
                            <a:ext cx="135" cy="518"/>
                          </a:xfrm>
                          <a:custGeom>
                            <a:avLst/>
                            <a:gdLst>
                              <a:gd name="T0" fmla="+- 0 18394 18259"/>
                              <a:gd name="T1" fmla="*/ T0 w 135"/>
                              <a:gd name="T2" fmla="+- 0 13925 13925"/>
                              <a:gd name="T3" fmla="*/ 13925 h 518"/>
                              <a:gd name="T4" fmla="+- 0 18324 18259"/>
                              <a:gd name="T5" fmla="*/ T4 w 135"/>
                              <a:gd name="T6" fmla="+- 0 13992 13925"/>
                              <a:gd name="T7" fmla="*/ 13992 h 518"/>
                              <a:gd name="T8" fmla="+- 0 18288 18259"/>
                              <a:gd name="T9" fmla="*/ T8 w 135"/>
                              <a:gd name="T10" fmla="+- 0 14052 13925"/>
                              <a:gd name="T11" fmla="*/ 14052 h 518"/>
                              <a:gd name="T12" fmla="+- 0 18267 18259"/>
                              <a:gd name="T13" fmla="*/ T12 w 135"/>
                              <a:gd name="T14" fmla="+- 0 14116 13925"/>
                              <a:gd name="T15" fmla="*/ 14116 h 518"/>
                              <a:gd name="T16" fmla="+- 0 18259 18259"/>
                              <a:gd name="T17" fmla="*/ T16 w 135"/>
                              <a:gd name="T18" fmla="+- 0 14183 13925"/>
                              <a:gd name="T19" fmla="*/ 14183 h 518"/>
                              <a:gd name="T20" fmla="+- 0 18267 18259"/>
                              <a:gd name="T21" fmla="*/ T20 w 135"/>
                              <a:gd name="T22" fmla="+- 0 14250 13925"/>
                              <a:gd name="T23" fmla="*/ 14250 h 518"/>
                              <a:gd name="T24" fmla="+- 0 18288 18259"/>
                              <a:gd name="T25" fmla="*/ T24 w 135"/>
                              <a:gd name="T26" fmla="+- 0 14315 13925"/>
                              <a:gd name="T27" fmla="*/ 14315 h 518"/>
                              <a:gd name="T28" fmla="+- 0 18324 18259"/>
                              <a:gd name="T29" fmla="*/ T28 w 135"/>
                              <a:gd name="T30" fmla="+- 0 14375 13925"/>
                              <a:gd name="T31" fmla="*/ 14375 h 518"/>
                              <a:gd name="T32" fmla="+- 0 18375 18259"/>
                              <a:gd name="T33" fmla="*/ T32 w 135"/>
                              <a:gd name="T34" fmla="+- 0 14427 13925"/>
                              <a:gd name="T35" fmla="*/ 14427 h 518"/>
                              <a:gd name="T36" fmla="+- 0 18394 18259"/>
                              <a:gd name="T37" fmla="*/ T36 w 135"/>
                              <a:gd name="T38" fmla="+- 0 14442 13925"/>
                              <a:gd name="T39" fmla="*/ 14442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 h="518">
                                <a:moveTo>
                                  <a:pt x="135" y="0"/>
                                </a:moveTo>
                                <a:lnTo>
                                  <a:pt x="65" y="67"/>
                                </a:lnTo>
                                <a:lnTo>
                                  <a:pt x="29" y="127"/>
                                </a:lnTo>
                                <a:lnTo>
                                  <a:pt x="8" y="191"/>
                                </a:lnTo>
                                <a:lnTo>
                                  <a:pt x="0" y="258"/>
                                </a:lnTo>
                                <a:lnTo>
                                  <a:pt x="8" y="325"/>
                                </a:lnTo>
                                <a:lnTo>
                                  <a:pt x="29" y="390"/>
                                </a:lnTo>
                                <a:lnTo>
                                  <a:pt x="65" y="450"/>
                                </a:lnTo>
                                <a:lnTo>
                                  <a:pt x="116" y="502"/>
                                </a:lnTo>
                                <a:lnTo>
                                  <a:pt x="135" y="51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docshape444"/>
                        <wps:cNvSpPr>
                          <a:spLocks/>
                        </wps:cNvSpPr>
                        <wps:spPr bwMode="auto">
                          <a:xfrm>
                            <a:off x="18260" y="14441"/>
                            <a:ext cx="134" cy="513"/>
                          </a:xfrm>
                          <a:custGeom>
                            <a:avLst/>
                            <a:gdLst>
                              <a:gd name="T0" fmla="+- 0 18394 18260"/>
                              <a:gd name="T1" fmla="*/ T0 w 134"/>
                              <a:gd name="T2" fmla="+- 0 14442 14442"/>
                              <a:gd name="T3" fmla="*/ 14442 h 513"/>
                              <a:gd name="T4" fmla="+- 0 18325 18260"/>
                              <a:gd name="T5" fmla="*/ T4 w 134"/>
                              <a:gd name="T6" fmla="+- 0 14509 14442"/>
                              <a:gd name="T7" fmla="*/ 14509 h 513"/>
                              <a:gd name="T8" fmla="+- 0 18289 18260"/>
                              <a:gd name="T9" fmla="*/ T8 w 134"/>
                              <a:gd name="T10" fmla="+- 0 14568 14442"/>
                              <a:gd name="T11" fmla="*/ 14568 h 513"/>
                              <a:gd name="T12" fmla="+- 0 18267 18260"/>
                              <a:gd name="T13" fmla="*/ T12 w 134"/>
                              <a:gd name="T14" fmla="+- 0 14632 14442"/>
                              <a:gd name="T15" fmla="*/ 14632 h 513"/>
                              <a:gd name="T16" fmla="+- 0 18260 18260"/>
                              <a:gd name="T17" fmla="*/ T16 w 134"/>
                              <a:gd name="T18" fmla="+- 0 14698 14442"/>
                              <a:gd name="T19" fmla="*/ 14698 h 513"/>
                              <a:gd name="T20" fmla="+- 0 18267 18260"/>
                              <a:gd name="T21" fmla="*/ T20 w 134"/>
                              <a:gd name="T22" fmla="+- 0 14765 14442"/>
                              <a:gd name="T23" fmla="*/ 14765 h 513"/>
                              <a:gd name="T24" fmla="+- 0 18289 18260"/>
                              <a:gd name="T25" fmla="*/ T24 w 134"/>
                              <a:gd name="T26" fmla="+- 0 14829 14442"/>
                              <a:gd name="T27" fmla="*/ 14829 h 513"/>
                              <a:gd name="T28" fmla="+- 0 18325 18260"/>
                              <a:gd name="T29" fmla="*/ T28 w 134"/>
                              <a:gd name="T30" fmla="+- 0 14888 14442"/>
                              <a:gd name="T31" fmla="*/ 14888 h 513"/>
                              <a:gd name="T32" fmla="+- 0 18375 18260"/>
                              <a:gd name="T33" fmla="*/ T32 w 134"/>
                              <a:gd name="T34" fmla="+- 0 14940 14442"/>
                              <a:gd name="T35" fmla="*/ 14940 h 513"/>
                              <a:gd name="T36" fmla="+- 0 18394 18260"/>
                              <a:gd name="T37" fmla="*/ T36 w 134"/>
                              <a:gd name="T38" fmla="+- 0 14955 14442"/>
                              <a:gd name="T39" fmla="*/ 1495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 h="513">
                                <a:moveTo>
                                  <a:pt x="134" y="0"/>
                                </a:moveTo>
                                <a:lnTo>
                                  <a:pt x="65" y="67"/>
                                </a:lnTo>
                                <a:lnTo>
                                  <a:pt x="29" y="126"/>
                                </a:lnTo>
                                <a:lnTo>
                                  <a:pt x="7" y="190"/>
                                </a:lnTo>
                                <a:lnTo>
                                  <a:pt x="0" y="256"/>
                                </a:lnTo>
                                <a:lnTo>
                                  <a:pt x="7" y="323"/>
                                </a:lnTo>
                                <a:lnTo>
                                  <a:pt x="29" y="387"/>
                                </a:lnTo>
                                <a:lnTo>
                                  <a:pt x="65" y="446"/>
                                </a:lnTo>
                                <a:lnTo>
                                  <a:pt x="115" y="498"/>
                                </a:lnTo>
                                <a:lnTo>
                                  <a:pt x="134" y="51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docshape445"/>
                        <wps:cNvSpPr>
                          <a:spLocks/>
                        </wps:cNvSpPr>
                        <wps:spPr bwMode="auto">
                          <a:xfrm>
                            <a:off x="18279" y="14954"/>
                            <a:ext cx="115" cy="448"/>
                          </a:xfrm>
                          <a:custGeom>
                            <a:avLst/>
                            <a:gdLst>
                              <a:gd name="T0" fmla="+- 0 18394 18280"/>
                              <a:gd name="T1" fmla="*/ T0 w 115"/>
                              <a:gd name="T2" fmla="+- 0 14955 14955"/>
                              <a:gd name="T3" fmla="*/ 14955 h 448"/>
                              <a:gd name="T4" fmla="+- 0 18376 18280"/>
                              <a:gd name="T5" fmla="*/ T4 w 115"/>
                              <a:gd name="T6" fmla="+- 0 14969 14955"/>
                              <a:gd name="T7" fmla="*/ 14969 h 448"/>
                              <a:gd name="T8" fmla="+- 0 18328 18280"/>
                              <a:gd name="T9" fmla="*/ T8 w 115"/>
                              <a:gd name="T10" fmla="+- 0 15021 14955"/>
                              <a:gd name="T11" fmla="*/ 15021 h 448"/>
                              <a:gd name="T12" fmla="+- 0 18296 18280"/>
                              <a:gd name="T13" fmla="*/ T12 w 115"/>
                              <a:gd name="T14" fmla="+- 0 15081 14955"/>
                              <a:gd name="T15" fmla="*/ 15081 h 448"/>
                              <a:gd name="T16" fmla="+- 0 18280 18280"/>
                              <a:gd name="T17" fmla="*/ T16 w 115"/>
                              <a:gd name="T18" fmla="+- 0 15145 14955"/>
                              <a:gd name="T19" fmla="*/ 15145 h 448"/>
                              <a:gd name="T20" fmla="+- 0 18280 18280"/>
                              <a:gd name="T21" fmla="*/ T20 w 115"/>
                              <a:gd name="T22" fmla="+- 0 15211 14955"/>
                              <a:gd name="T23" fmla="*/ 15211 h 448"/>
                              <a:gd name="T24" fmla="+- 0 18296 18280"/>
                              <a:gd name="T25" fmla="*/ T24 w 115"/>
                              <a:gd name="T26" fmla="+- 0 15276 14955"/>
                              <a:gd name="T27" fmla="*/ 15276 h 448"/>
                              <a:gd name="T28" fmla="+- 0 18328 18280"/>
                              <a:gd name="T29" fmla="*/ T28 w 115"/>
                              <a:gd name="T30" fmla="+- 0 15336 14955"/>
                              <a:gd name="T31" fmla="*/ 15336 h 448"/>
                              <a:gd name="T32" fmla="+- 0 18376 18280"/>
                              <a:gd name="T33" fmla="*/ T32 w 115"/>
                              <a:gd name="T34" fmla="+- 0 15388 14955"/>
                              <a:gd name="T35" fmla="*/ 15388 h 448"/>
                              <a:gd name="T36" fmla="+- 0 18394 18280"/>
                              <a:gd name="T37" fmla="*/ T36 w 115"/>
                              <a:gd name="T38" fmla="+- 0 15402 14955"/>
                              <a:gd name="T39" fmla="*/ 15402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5" h="448">
                                <a:moveTo>
                                  <a:pt x="114" y="0"/>
                                </a:moveTo>
                                <a:lnTo>
                                  <a:pt x="96" y="14"/>
                                </a:lnTo>
                                <a:lnTo>
                                  <a:pt x="48" y="66"/>
                                </a:lnTo>
                                <a:lnTo>
                                  <a:pt x="16" y="126"/>
                                </a:lnTo>
                                <a:lnTo>
                                  <a:pt x="0" y="190"/>
                                </a:lnTo>
                                <a:lnTo>
                                  <a:pt x="0" y="256"/>
                                </a:lnTo>
                                <a:lnTo>
                                  <a:pt x="16" y="321"/>
                                </a:lnTo>
                                <a:lnTo>
                                  <a:pt x="48" y="381"/>
                                </a:lnTo>
                                <a:lnTo>
                                  <a:pt x="96" y="433"/>
                                </a:lnTo>
                                <a:lnTo>
                                  <a:pt x="114" y="44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docshape446"/>
                        <wps:cNvSpPr>
                          <a:spLocks/>
                        </wps:cNvSpPr>
                        <wps:spPr bwMode="auto">
                          <a:xfrm>
                            <a:off x="18259" y="15402"/>
                            <a:ext cx="135" cy="516"/>
                          </a:xfrm>
                          <a:custGeom>
                            <a:avLst/>
                            <a:gdLst>
                              <a:gd name="T0" fmla="+- 0 18394 18259"/>
                              <a:gd name="T1" fmla="*/ T0 w 135"/>
                              <a:gd name="T2" fmla="+- 0 15402 15402"/>
                              <a:gd name="T3" fmla="*/ 15402 h 516"/>
                              <a:gd name="T4" fmla="+- 0 18324 18259"/>
                              <a:gd name="T5" fmla="*/ T4 w 135"/>
                              <a:gd name="T6" fmla="+- 0 15468 15402"/>
                              <a:gd name="T7" fmla="*/ 15468 h 516"/>
                              <a:gd name="T8" fmla="+- 0 18288 18259"/>
                              <a:gd name="T9" fmla="*/ T8 w 135"/>
                              <a:gd name="T10" fmla="+- 0 15528 15402"/>
                              <a:gd name="T11" fmla="*/ 15528 h 516"/>
                              <a:gd name="T12" fmla="+- 0 18267 18259"/>
                              <a:gd name="T13" fmla="*/ T12 w 135"/>
                              <a:gd name="T14" fmla="+- 0 15593 15402"/>
                              <a:gd name="T15" fmla="*/ 15593 h 516"/>
                              <a:gd name="T16" fmla="+- 0 18259 18259"/>
                              <a:gd name="T17" fmla="*/ T16 w 135"/>
                              <a:gd name="T18" fmla="+- 0 15660 15402"/>
                              <a:gd name="T19" fmla="*/ 15660 h 516"/>
                              <a:gd name="T20" fmla="+- 0 18267 18259"/>
                              <a:gd name="T21" fmla="*/ T20 w 135"/>
                              <a:gd name="T22" fmla="+- 0 15727 15402"/>
                              <a:gd name="T23" fmla="*/ 15727 h 516"/>
                              <a:gd name="T24" fmla="+- 0 18288 18259"/>
                              <a:gd name="T25" fmla="*/ T24 w 135"/>
                              <a:gd name="T26" fmla="+- 0 15792 15402"/>
                              <a:gd name="T27" fmla="*/ 15792 h 516"/>
                              <a:gd name="T28" fmla="+- 0 18324 18259"/>
                              <a:gd name="T29" fmla="*/ T28 w 135"/>
                              <a:gd name="T30" fmla="+- 0 15852 15402"/>
                              <a:gd name="T31" fmla="*/ 15852 h 516"/>
                              <a:gd name="T32" fmla="+- 0 18375 18259"/>
                              <a:gd name="T33" fmla="*/ T32 w 135"/>
                              <a:gd name="T34" fmla="+- 0 15903 15402"/>
                              <a:gd name="T35" fmla="*/ 15903 h 516"/>
                              <a:gd name="T36" fmla="+- 0 18394 18259"/>
                              <a:gd name="T37" fmla="*/ T36 w 135"/>
                              <a:gd name="T38" fmla="+- 0 15918 15402"/>
                              <a:gd name="T39" fmla="*/ 15918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 h="516">
                                <a:moveTo>
                                  <a:pt x="135" y="0"/>
                                </a:moveTo>
                                <a:lnTo>
                                  <a:pt x="65" y="66"/>
                                </a:lnTo>
                                <a:lnTo>
                                  <a:pt x="29" y="126"/>
                                </a:lnTo>
                                <a:lnTo>
                                  <a:pt x="8" y="191"/>
                                </a:lnTo>
                                <a:lnTo>
                                  <a:pt x="0" y="258"/>
                                </a:lnTo>
                                <a:lnTo>
                                  <a:pt x="8" y="325"/>
                                </a:lnTo>
                                <a:lnTo>
                                  <a:pt x="29" y="390"/>
                                </a:lnTo>
                                <a:lnTo>
                                  <a:pt x="65" y="450"/>
                                </a:lnTo>
                                <a:lnTo>
                                  <a:pt x="116" y="501"/>
                                </a:lnTo>
                                <a:lnTo>
                                  <a:pt x="135" y="51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docshape447"/>
                        <wps:cNvSpPr>
                          <a:spLocks/>
                        </wps:cNvSpPr>
                        <wps:spPr bwMode="auto">
                          <a:xfrm>
                            <a:off x="18274" y="15918"/>
                            <a:ext cx="120" cy="468"/>
                          </a:xfrm>
                          <a:custGeom>
                            <a:avLst/>
                            <a:gdLst>
                              <a:gd name="T0" fmla="+- 0 18394 18275"/>
                              <a:gd name="T1" fmla="*/ T0 w 120"/>
                              <a:gd name="T2" fmla="+- 0 15919 15919"/>
                              <a:gd name="T3" fmla="*/ 15919 h 468"/>
                              <a:gd name="T4" fmla="+- 0 18376 18275"/>
                              <a:gd name="T5" fmla="*/ T4 w 120"/>
                              <a:gd name="T6" fmla="+- 0 15933 15919"/>
                              <a:gd name="T7" fmla="*/ 15933 h 468"/>
                              <a:gd name="T8" fmla="+- 0 18325 18275"/>
                              <a:gd name="T9" fmla="*/ T8 w 120"/>
                              <a:gd name="T10" fmla="+- 0 15987 15919"/>
                              <a:gd name="T11" fmla="*/ 15987 h 468"/>
                              <a:gd name="T12" fmla="+- 0 18292 18275"/>
                              <a:gd name="T13" fmla="*/ T12 w 120"/>
                              <a:gd name="T14" fmla="+- 0 16050 15919"/>
                              <a:gd name="T15" fmla="*/ 16050 h 468"/>
                              <a:gd name="T16" fmla="+- 0 18275 18275"/>
                              <a:gd name="T17" fmla="*/ T16 w 120"/>
                              <a:gd name="T18" fmla="+- 0 16118 15919"/>
                              <a:gd name="T19" fmla="*/ 16118 h 468"/>
                              <a:gd name="T20" fmla="+- 0 18275 18275"/>
                              <a:gd name="T21" fmla="*/ T20 w 120"/>
                              <a:gd name="T22" fmla="+- 0 16187 15919"/>
                              <a:gd name="T23" fmla="*/ 16187 h 468"/>
                              <a:gd name="T24" fmla="+- 0 18292 18275"/>
                              <a:gd name="T25" fmla="*/ T24 w 120"/>
                              <a:gd name="T26" fmla="+- 0 16255 15919"/>
                              <a:gd name="T27" fmla="*/ 16255 h 468"/>
                              <a:gd name="T28" fmla="+- 0 18325 18275"/>
                              <a:gd name="T29" fmla="*/ T28 w 120"/>
                              <a:gd name="T30" fmla="+- 0 16318 15919"/>
                              <a:gd name="T31" fmla="*/ 16318 h 468"/>
                              <a:gd name="T32" fmla="+- 0 18376 18275"/>
                              <a:gd name="T33" fmla="*/ T32 w 120"/>
                              <a:gd name="T34" fmla="+- 0 16372 15919"/>
                              <a:gd name="T35" fmla="*/ 16372 h 468"/>
                              <a:gd name="T36" fmla="+- 0 18394 18275"/>
                              <a:gd name="T37" fmla="*/ T36 w 120"/>
                              <a:gd name="T38" fmla="+- 0 16386 15919"/>
                              <a:gd name="T39" fmla="*/ 1638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468">
                                <a:moveTo>
                                  <a:pt x="119" y="0"/>
                                </a:moveTo>
                                <a:lnTo>
                                  <a:pt x="101" y="14"/>
                                </a:lnTo>
                                <a:lnTo>
                                  <a:pt x="50" y="68"/>
                                </a:lnTo>
                                <a:lnTo>
                                  <a:pt x="17" y="131"/>
                                </a:lnTo>
                                <a:lnTo>
                                  <a:pt x="0" y="199"/>
                                </a:lnTo>
                                <a:lnTo>
                                  <a:pt x="0" y="268"/>
                                </a:lnTo>
                                <a:lnTo>
                                  <a:pt x="17" y="336"/>
                                </a:lnTo>
                                <a:lnTo>
                                  <a:pt x="50" y="399"/>
                                </a:lnTo>
                                <a:lnTo>
                                  <a:pt x="101" y="453"/>
                                </a:lnTo>
                                <a:lnTo>
                                  <a:pt x="119" y="46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docshape448"/>
                        <wps:cNvSpPr>
                          <a:spLocks/>
                        </wps:cNvSpPr>
                        <wps:spPr bwMode="auto">
                          <a:xfrm>
                            <a:off x="18277" y="16386"/>
                            <a:ext cx="117" cy="456"/>
                          </a:xfrm>
                          <a:custGeom>
                            <a:avLst/>
                            <a:gdLst>
                              <a:gd name="T0" fmla="+- 0 18394 18278"/>
                              <a:gd name="T1" fmla="*/ T0 w 117"/>
                              <a:gd name="T2" fmla="+- 0 16387 16387"/>
                              <a:gd name="T3" fmla="*/ 16387 h 456"/>
                              <a:gd name="T4" fmla="+- 0 18376 18278"/>
                              <a:gd name="T5" fmla="*/ T4 w 117"/>
                              <a:gd name="T6" fmla="+- 0 16401 16387"/>
                              <a:gd name="T7" fmla="*/ 16401 h 456"/>
                              <a:gd name="T8" fmla="+- 0 18327 18278"/>
                              <a:gd name="T9" fmla="*/ T8 w 117"/>
                              <a:gd name="T10" fmla="+- 0 16454 16387"/>
                              <a:gd name="T11" fmla="*/ 16454 h 456"/>
                              <a:gd name="T12" fmla="+- 0 18294 18278"/>
                              <a:gd name="T13" fmla="*/ T12 w 117"/>
                              <a:gd name="T14" fmla="+- 0 16515 16387"/>
                              <a:gd name="T15" fmla="*/ 16515 h 456"/>
                              <a:gd name="T16" fmla="+- 0 18278 18278"/>
                              <a:gd name="T17" fmla="*/ T16 w 117"/>
                              <a:gd name="T18" fmla="+- 0 16581 16387"/>
                              <a:gd name="T19" fmla="*/ 16581 h 456"/>
                              <a:gd name="T20" fmla="+- 0 18278 18278"/>
                              <a:gd name="T21" fmla="*/ T20 w 117"/>
                              <a:gd name="T22" fmla="+- 0 16649 16387"/>
                              <a:gd name="T23" fmla="*/ 16649 h 456"/>
                              <a:gd name="T24" fmla="+- 0 18294 18278"/>
                              <a:gd name="T25" fmla="*/ T24 w 117"/>
                              <a:gd name="T26" fmla="+- 0 16715 16387"/>
                              <a:gd name="T27" fmla="*/ 16715 h 456"/>
                              <a:gd name="T28" fmla="+- 0 18327 18278"/>
                              <a:gd name="T29" fmla="*/ T28 w 117"/>
                              <a:gd name="T30" fmla="+- 0 16776 16387"/>
                              <a:gd name="T31" fmla="*/ 16776 h 456"/>
                              <a:gd name="T32" fmla="+- 0 18376 18278"/>
                              <a:gd name="T33" fmla="*/ T32 w 117"/>
                              <a:gd name="T34" fmla="+- 0 16829 16387"/>
                              <a:gd name="T35" fmla="*/ 16829 h 456"/>
                              <a:gd name="T36" fmla="+- 0 18394 18278"/>
                              <a:gd name="T37" fmla="*/ T36 w 117"/>
                              <a:gd name="T38" fmla="+- 0 16843 16387"/>
                              <a:gd name="T39" fmla="*/ 16843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 h="456">
                                <a:moveTo>
                                  <a:pt x="116" y="0"/>
                                </a:moveTo>
                                <a:lnTo>
                                  <a:pt x="98" y="14"/>
                                </a:lnTo>
                                <a:lnTo>
                                  <a:pt x="49" y="67"/>
                                </a:lnTo>
                                <a:lnTo>
                                  <a:pt x="16" y="128"/>
                                </a:lnTo>
                                <a:lnTo>
                                  <a:pt x="0" y="194"/>
                                </a:lnTo>
                                <a:lnTo>
                                  <a:pt x="0" y="262"/>
                                </a:lnTo>
                                <a:lnTo>
                                  <a:pt x="16" y="328"/>
                                </a:lnTo>
                                <a:lnTo>
                                  <a:pt x="49" y="389"/>
                                </a:lnTo>
                                <a:lnTo>
                                  <a:pt x="98" y="442"/>
                                </a:lnTo>
                                <a:lnTo>
                                  <a:pt x="116" y="45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docshape449"/>
                        <wps:cNvSpPr>
                          <a:spLocks/>
                        </wps:cNvSpPr>
                        <wps:spPr bwMode="auto">
                          <a:xfrm>
                            <a:off x="18256" y="16844"/>
                            <a:ext cx="138" cy="528"/>
                          </a:xfrm>
                          <a:custGeom>
                            <a:avLst/>
                            <a:gdLst>
                              <a:gd name="T0" fmla="+- 0 18394 18257"/>
                              <a:gd name="T1" fmla="*/ T0 w 138"/>
                              <a:gd name="T2" fmla="+- 0 16844 16844"/>
                              <a:gd name="T3" fmla="*/ 16844 h 528"/>
                              <a:gd name="T4" fmla="+- 0 18323 18257"/>
                              <a:gd name="T5" fmla="*/ T4 w 138"/>
                              <a:gd name="T6" fmla="+- 0 16912 16844"/>
                              <a:gd name="T7" fmla="*/ 16912 h 528"/>
                              <a:gd name="T8" fmla="+- 0 18286 18257"/>
                              <a:gd name="T9" fmla="*/ T8 w 138"/>
                              <a:gd name="T10" fmla="+- 0 16973 16844"/>
                              <a:gd name="T11" fmla="*/ 16973 h 528"/>
                              <a:gd name="T12" fmla="+- 0 18264 18257"/>
                              <a:gd name="T13" fmla="*/ T12 w 138"/>
                              <a:gd name="T14" fmla="+- 0 17039 16844"/>
                              <a:gd name="T15" fmla="*/ 17039 h 528"/>
                              <a:gd name="T16" fmla="+- 0 18257 18257"/>
                              <a:gd name="T17" fmla="*/ T16 w 138"/>
                              <a:gd name="T18" fmla="+- 0 17108 16844"/>
                              <a:gd name="T19" fmla="*/ 17108 h 528"/>
                              <a:gd name="T20" fmla="+- 0 18264 18257"/>
                              <a:gd name="T21" fmla="*/ T20 w 138"/>
                              <a:gd name="T22" fmla="+- 0 17177 16844"/>
                              <a:gd name="T23" fmla="*/ 17177 h 528"/>
                              <a:gd name="T24" fmla="+- 0 18286 18257"/>
                              <a:gd name="T25" fmla="*/ T24 w 138"/>
                              <a:gd name="T26" fmla="+- 0 17243 16844"/>
                              <a:gd name="T27" fmla="*/ 17243 h 528"/>
                              <a:gd name="T28" fmla="+- 0 18323 18257"/>
                              <a:gd name="T29" fmla="*/ T28 w 138"/>
                              <a:gd name="T30" fmla="+- 0 17304 16844"/>
                              <a:gd name="T31" fmla="*/ 17304 h 528"/>
                              <a:gd name="T32" fmla="+- 0 18375 18257"/>
                              <a:gd name="T33" fmla="*/ T32 w 138"/>
                              <a:gd name="T34" fmla="+- 0 17357 16844"/>
                              <a:gd name="T35" fmla="*/ 17357 h 528"/>
                              <a:gd name="T36" fmla="+- 0 18394 18257"/>
                              <a:gd name="T37" fmla="*/ T36 w 138"/>
                              <a:gd name="T38" fmla="+- 0 17372 16844"/>
                              <a:gd name="T39" fmla="*/ 17372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 h="528">
                                <a:moveTo>
                                  <a:pt x="137" y="0"/>
                                </a:moveTo>
                                <a:lnTo>
                                  <a:pt x="66" y="68"/>
                                </a:lnTo>
                                <a:lnTo>
                                  <a:pt x="29" y="129"/>
                                </a:lnTo>
                                <a:lnTo>
                                  <a:pt x="7" y="195"/>
                                </a:lnTo>
                                <a:lnTo>
                                  <a:pt x="0" y="264"/>
                                </a:lnTo>
                                <a:lnTo>
                                  <a:pt x="7" y="333"/>
                                </a:lnTo>
                                <a:lnTo>
                                  <a:pt x="29" y="399"/>
                                </a:lnTo>
                                <a:lnTo>
                                  <a:pt x="66" y="460"/>
                                </a:lnTo>
                                <a:lnTo>
                                  <a:pt x="118" y="513"/>
                                </a:lnTo>
                                <a:lnTo>
                                  <a:pt x="137" y="52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docshape450"/>
                        <wps:cNvSpPr>
                          <a:spLocks/>
                        </wps:cNvSpPr>
                        <wps:spPr bwMode="auto">
                          <a:xfrm>
                            <a:off x="18276" y="17373"/>
                            <a:ext cx="117" cy="458"/>
                          </a:xfrm>
                          <a:custGeom>
                            <a:avLst/>
                            <a:gdLst>
                              <a:gd name="T0" fmla="+- 0 18394 18277"/>
                              <a:gd name="T1" fmla="*/ T0 w 117"/>
                              <a:gd name="T2" fmla="+- 0 17373 17373"/>
                              <a:gd name="T3" fmla="*/ 17373 h 458"/>
                              <a:gd name="T4" fmla="+- 0 18375 18277"/>
                              <a:gd name="T5" fmla="*/ T4 w 117"/>
                              <a:gd name="T6" fmla="+- 0 17387 17373"/>
                              <a:gd name="T7" fmla="*/ 17387 h 458"/>
                              <a:gd name="T8" fmla="+- 0 18326 18277"/>
                              <a:gd name="T9" fmla="*/ T8 w 117"/>
                              <a:gd name="T10" fmla="+- 0 17441 17373"/>
                              <a:gd name="T11" fmla="*/ 17441 h 458"/>
                              <a:gd name="T12" fmla="+- 0 18293 18277"/>
                              <a:gd name="T13" fmla="*/ T12 w 117"/>
                              <a:gd name="T14" fmla="+- 0 17503 17373"/>
                              <a:gd name="T15" fmla="*/ 17503 h 458"/>
                              <a:gd name="T16" fmla="+- 0 18277 18277"/>
                              <a:gd name="T17" fmla="*/ T16 w 117"/>
                              <a:gd name="T18" fmla="+- 0 17568 17373"/>
                              <a:gd name="T19" fmla="*/ 17568 h 458"/>
                              <a:gd name="T20" fmla="+- 0 18277 18277"/>
                              <a:gd name="T21" fmla="*/ T20 w 117"/>
                              <a:gd name="T22" fmla="+- 0 17636 17373"/>
                              <a:gd name="T23" fmla="*/ 17636 h 458"/>
                              <a:gd name="T24" fmla="+- 0 18293 18277"/>
                              <a:gd name="T25" fmla="*/ T24 w 117"/>
                              <a:gd name="T26" fmla="+- 0 17702 17373"/>
                              <a:gd name="T27" fmla="*/ 17702 h 458"/>
                              <a:gd name="T28" fmla="+- 0 18326 18277"/>
                              <a:gd name="T29" fmla="*/ T28 w 117"/>
                              <a:gd name="T30" fmla="+- 0 17763 17373"/>
                              <a:gd name="T31" fmla="*/ 17763 h 458"/>
                              <a:gd name="T32" fmla="+- 0 18375 18277"/>
                              <a:gd name="T33" fmla="*/ T32 w 117"/>
                              <a:gd name="T34" fmla="+- 0 17817 17373"/>
                              <a:gd name="T35" fmla="*/ 17817 h 458"/>
                              <a:gd name="T36" fmla="+- 0 18394 18277"/>
                              <a:gd name="T37" fmla="*/ T36 w 117"/>
                              <a:gd name="T38" fmla="+- 0 17831 17373"/>
                              <a:gd name="T39" fmla="*/ 17831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 h="458">
                                <a:moveTo>
                                  <a:pt x="117" y="0"/>
                                </a:moveTo>
                                <a:lnTo>
                                  <a:pt x="98" y="14"/>
                                </a:lnTo>
                                <a:lnTo>
                                  <a:pt x="49" y="68"/>
                                </a:lnTo>
                                <a:lnTo>
                                  <a:pt x="16" y="130"/>
                                </a:lnTo>
                                <a:lnTo>
                                  <a:pt x="0" y="195"/>
                                </a:lnTo>
                                <a:lnTo>
                                  <a:pt x="0" y="263"/>
                                </a:lnTo>
                                <a:lnTo>
                                  <a:pt x="16" y="329"/>
                                </a:lnTo>
                                <a:lnTo>
                                  <a:pt x="49" y="390"/>
                                </a:lnTo>
                                <a:lnTo>
                                  <a:pt x="98" y="444"/>
                                </a:lnTo>
                                <a:lnTo>
                                  <a:pt x="117" y="45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docshape451"/>
                        <wps:cNvSpPr>
                          <a:spLocks/>
                        </wps:cNvSpPr>
                        <wps:spPr bwMode="auto">
                          <a:xfrm>
                            <a:off x="18270" y="17831"/>
                            <a:ext cx="124" cy="481"/>
                          </a:xfrm>
                          <a:custGeom>
                            <a:avLst/>
                            <a:gdLst>
                              <a:gd name="T0" fmla="+- 0 18394 18271"/>
                              <a:gd name="T1" fmla="*/ T0 w 124"/>
                              <a:gd name="T2" fmla="+- 0 17831 17831"/>
                              <a:gd name="T3" fmla="*/ 17831 h 481"/>
                              <a:gd name="T4" fmla="+- 0 18375 18271"/>
                              <a:gd name="T5" fmla="*/ T4 w 124"/>
                              <a:gd name="T6" fmla="+- 0 17845 17831"/>
                              <a:gd name="T7" fmla="*/ 17845 h 481"/>
                              <a:gd name="T8" fmla="+- 0 18323 18271"/>
                              <a:gd name="T9" fmla="*/ T8 w 124"/>
                              <a:gd name="T10" fmla="+- 0 17902 17831"/>
                              <a:gd name="T11" fmla="*/ 17902 h 481"/>
                              <a:gd name="T12" fmla="+- 0 18288 18271"/>
                              <a:gd name="T13" fmla="*/ T12 w 124"/>
                              <a:gd name="T14" fmla="+- 0 17967 17831"/>
                              <a:gd name="T15" fmla="*/ 17967 h 481"/>
                              <a:gd name="T16" fmla="+- 0 18271 18271"/>
                              <a:gd name="T17" fmla="*/ T16 w 124"/>
                              <a:gd name="T18" fmla="+- 0 18036 17831"/>
                              <a:gd name="T19" fmla="*/ 18036 h 481"/>
                              <a:gd name="T20" fmla="+- 0 18271 18271"/>
                              <a:gd name="T21" fmla="*/ T20 w 124"/>
                              <a:gd name="T22" fmla="+- 0 18107 17831"/>
                              <a:gd name="T23" fmla="*/ 18107 h 481"/>
                              <a:gd name="T24" fmla="+- 0 18288 18271"/>
                              <a:gd name="T25" fmla="*/ T24 w 124"/>
                              <a:gd name="T26" fmla="+- 0 18177 17831"/>
                              <a:gd name="T27" fmla="*/ 18177 h 481"/>
                              <a:gd name="T28" fmla="+- 0 18323 18271"/>
                              <a:gd name="T29" fmla="*/ T28 w 124"/>
                              <a:gd name="T30" fmla="+- 0 18242 17831"/>
                              <a:gd name="T31" fmla="*/ 18242 h 481"/>
                              <a:gd name="T32" fmla="+- 0 18375 18271"/>
                              <a:gd name="T33" fmla="*/ T32 w 124"/>
                              <a:gd name="T34" fmla="+- 0 18298 17831"/>
                              <a:gd name="T35" fmla="*/ 18298 h 481"/>
                              <a:gd name="T36" fmla="+- 0 18394 18271"/>
                              <a:gd name="T37" fmla="*/ T36 w 124"/>
                              <a:gd name="T38" fmla="+- 0 18312 17831"/>
                              <a:gd name="T39" fmla="*/ 18312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 h="481">
                                <a:moveTo>
                                  <a:pt x="123" y="0"/>
                                </a:moveTo>
                                <a:lnTo>
                                  <a:pt x="104" y="14"/>
                                </a:lnTo>
                                <a:lnTo>
                                  <a:pt x="52" y="71"/>
                                </a:lnTo>
                                <a:lnTo>
                                  <a:pt x="17" y="136"/>
                                </a:lnTo>
                                <a:lnTo>
                                  <a:pt x="0" y="205"/>
                                </a:lnTo>
                                <a:lnTo>
                                  <a:pt x="0" y="276"/>
                                </a:lnTo>
                                <a:lnTo>
                                  <a:pt x="17" y="346"/>
                                </a:lnTo>
                                <a:lnTo>
                                  <a:pt x="52" y="411"/>
                                </a:lnTo>
                                <a:lnTo>
                                  <a:pt x="104" y="467"/>
                                </a:lnTo>
                                <a:lnTo>
                                  <a:pt x="123" y="48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docshape452"/>
                        <wps:cNvSpPr>
                          <a:spLocks/>
                        </wps:cNvSpPr>
                        <wps:spPr bwMode="auto">
                          <a:xfrm>
                            <a:off x="18261" y="18313"/>
                            <a:ext cx="626" cy="637"/>
                          </a:xfrm>
                          <a:custGeom>
                            <a:avLst/>
                            <a:gdLst>
                              <a:gd name="T0" fmla="+- 0 18394 18262"/>
                              <a:gd name="T1" fmla="*/ T0 w 626"/>
                              <a:gd name="T2" fmla="+- 0 18314 18314"/>
                              <a:gd name="T3" fmla="*/ 18314 h 637"/>
                              <a:gd name="T4" fmla="+- 0 18326 18262"/>
                              <a:gd name="T5" fmla="*/ T4 w 626"/>
                              <a:gd name="T6" fmla="+- 0 18379 18314"/>
                              <a:gd name="T7" fmla="*/ 18379 h 637"/>
                              <a:gd name="T8" fmla="+- 0 18290 18262"/>
                              <a:gd name="T9" fmla="*/ T8 w 626"/>
                              <a:gd name="T10" fmla="+- 0 18438 18314"/>
                              <a:gd name="T11" fmla="*/ 18438 h 637"/>
                              <a:gd name="T12" fmla="+- 0 18269 18262"/>
                              <a:gd name="T13" fmla="*/ T12 w 626"/>
                              <a:gd name="T14" fmla="+- 0 18502 18314"/>
                              <a:gd name="T15" fmla="*/ 18502 h 637"/>
                              <a:gd name="T16" fmla="+- 0 18262 18262"/>
                              <a:gd name="T17" fmla="*/ T16 w 626"/>
                              <a:gd name="T18" fmla="+- 0 18568 18314"/>
                              <a:gd name="T19" fmla="*/ 18568 h 637"/>
                              <a:gd name="T20" fmla="+- 0 18269 18262"/>
                              <a:gd name="T21" fmla="*/ T20 w 626"/>
                              <a:gd name="T22" fmla="+- 0 18634 18314"/>
                              <a:gd name="T23" fmla="*/ 18634 h 637"/>
                              <a:gd name="T24" fmla="+- 0 18290 18262"/>
                              <a:gd name="T25" fmla="*/ T24 w 626"/>
                              <a:gd name="T26" fmla="+- 0 18698 18314"/>
                              <a:gd name="T27" fmla="*/ 18698 h 637"/>
                              <a:gd name="T28" fmla="+- 0 18326 18262"/>
                              <a:gd name="T29" fmla="*/ T28 w 626"/>
                              <a:gd name="T30" fmla="+- 0 18757 18314"/>
                              <a:gd name="T31" fmla="*/ 18757 h 637"/>
                              <a:gd name="T32" fmla="+- 0 18375 18262"/>
                              <a:gd name="T33" fmla="*/ T32 w 626"/>
                              <a:gd name="T34" fmla="+- 0 18808 18314"/>
                              <a:gd name="T35" fmla="*/ 18808 h 637"/>
                              <a:gd name="T36" fmla="+- 0 18394 18262"/>
                              <a:gd name="T37" fmla="*/ T36 w 626"/>
                              <a:gd name="T38" fmla="+- 0 18822 18314"/>
                              <a:gd name="T39" fmla="*/ 18822 h 637"/>
                              <a:gd name="T40" fmla="+- 0 18409 18262"/>
                              <a:gd name="T41" fmla="*/ T40 w 626"/>
                              <a:gd name="T42" fmla="+- 0 18841 18314"/>
                              <a:gd name="T43" fmla="*/ 18841 h 637"/>
                              <a:gd name="T44" fmla="+- 0 18458 18262"/>
                              <a:gd name="T45" fmla="*/ T44 w 626"/>
                              <a:gd name="T46" fmla="+- 0 18889 18314"/>
                              <a:gd name="T47" fmla="*/ 18889 h 637"/>
                              <a:gd name="T48" fmla="+- 0 18515 18262"/>
                              <a:gd name="T49" fmla="*/ T48 w 626"/>
                              <a:gd name="T50" fmla="+- 0 18923 18314"/>
                              <a:gd name="T51" fmla="*/ 18923 h 637"/>
                              <a:gd name="T52" fmla="+- 0 18577 18262"/>
                              <a:gd name="T53" fmla="*/ T52 w 626"/>
                              <a:gd name="T54" fmla="+- 0 18944 18314"/>
                              <a:gd name="T55" fmla="*/ 18944 h 637"/>
                              <a:gd name="T56" fmla="+- 0 18641 18262"/>
                              <a:gd name="T57" fmla="*/ T56 w 626"/>
                              <a:gd name="T58" fmla="+- 0 18951 18314"/>
                              <a:gd name="T59" fmla="*/ 18951 h 637"/>
                              <a:gd name="T60" fmla="+- 0 18704 18262"/>
                              <a:gd name="T61" fmla="*/ T60 w 626"/>
                              <a:gd name="T62" fmla="+- 0 18944 18314"/>
                              <a:gd name="T63" fmla="*/ 18944 h 637"/>
                              <a:gd name="T64" fmla="+- 0 18766 18262"/>
                              <a:gd name="T65" fmla="*/ T64 w 626"/>
                              <a:gd name="T66" fmla="+- 0 18923 18314"/>
                              <a:gd name="T67" fmla="*/ 18923 h 637"/>
                              <a:gd name="T68" fmla="+- 0 18823 18262"/>
                              <a:gd name="T69" fmla="*/ T68 w 626"/>
                              <a:gd name="T70" fmla="+- 0 18889 18314"/>
                              <a:gd name="T71" fmla="*/ 18889 h 637"/>
                              <a:gd name="T72" fmla="+- 0 18872 18262"/>
                              <a:gd name="T73" fmla="*/ T72 w 626"/>
                              <a:gd name="T74" fmla="+- 0 18841 18314"/>
                              <a:gd name="T75" fmla="*/ 18841 h 637"/>
                              <a:gd name="T76" fmla="+- 0 18887 18262"/>
                              <a:gd name="T77" fmla="*/ T76 w 626"/>
                              <a:gd name="T78" fmla="+- 0 18822 18314"/>
                              <a:gd name="T79" fmla="*/ 18822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26" h="637">
                                <a:moveTo>
                                  <a:pt x="132" y="0"/>
                                </a:moveTo>
                                <a:lnTo>
                                  <a:pt x="64" y="65"/>
                                </a:lnTo>
                                <a:lnTo>
                                  <a:pt x="28" y="124"/>
                                </a:lnTo>
                                <a:lnTo>
                                  <a:pt x="7" y="188"/>
                                </a:lnTo>
                                <a:lnTo>
                                  <a:pt x="0" y="254"/>
                                </a:lnTo>
                                <a:lnTo>
                                  <a:pt x="7" y="320"/>
                                </a:lnTo>
                                <a:lnTo>
                                  <a:pt x="28" y="384"/>
                                </a:lnTo>
                                <a:lnTo>
                                  <a:pt x="64" y="443"/>
                                </a:lnTo>
                                <a:lnTo>
                                  <a:pt x="113" y="494"/>
                                </a:lnTo>
                                <a:lnTo>
                                  <a:pt x="132" y="508"/>
                                </a:lnTo>
                                <a:lnTo>
                                  <a:pt x="147" y="527"/>
                                </a:lnTo>
                                <a:lnTo>
                                  <a:pt x="196" y="575"/>
                                </a:lnTo>
                                <a:lnTo>
                                  <a:pt x="253" y="609"/>
                                </a:lnTo>
                                <a:lnTo>
                                  <a:pt x="315" y="630"/>
                                </a:lnTo>
                                <a:lnTo>
                                  <a:pt x="379" y="637"/>
                                </a:lnTo>
                                <a:lnTo>
                                  <a:pt x="442" y="630"/>
                                </a:lnTo>
                                <a:lnTo>
                                  <a:pt x="504" y="609"/>
                                </a:lnTo>
                                <a:lnTo>
                                  <a:pt x="561" y="575"/>
                                </a:lnTo>
                                <a:lnTo>
                                  <a:pt x="610" y="527"/>
                                </a:lnTo>
                                <a:lnTo>
                                  <a:pt x="625" y="50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6" name="docshape45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27215" y="6773"/>
                            <a:ext cx="24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7" name="docshape45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27215" y="9623"/>
                            <a:ext cx="264"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8" name="docshape45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27287" y="14437"/>
                            <a:ext cx="36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9" name="docshape456"/>
                        <wps:cNvSpPr>
                          <a:spLocks/>
                        </wps:cNvSpPr>
                        <wps:spPr bwMode="auto">
                          <a:xfrm>
                            <a:off x="1401" y="1385"/>
                            <a:ext cx="8440" cy="10244"/>
                          </a:xfrm>
                          <a:custGeom>
                            <a:avLst/>
                            <a:gdLst>
                              <a:gd name="T0" fmla="+- 0 1408 1402"/>
                              <a:gd name="T1" fmla="*/ T0 w 8440"/>
                              <a:gd name="T2" fmla="+- 0 5157 1385"/>
                              <a:gd name="T3" fmla="*/ 5157 h 10244"/>
                              <a:gd name="T4" fmla="+- 0 1408 1402"/>
                              <a:gd name="T5" fmla="*/ T4 w 8440"/>
                              <a:gd name="T6" fmla="+- 0 4738 1385"/>
                              <a:gd name="T7" fmla="*/ 4738 h 10244"/>
                              <a:gd name="T8" fmla="+- 0 1402 1402"/>
                              <a:gd name="T9" fmla="*/ T8 w 8440"/>
                              <a:gd name="T10" fmla="+- 0 3217 1385"/>
                              <a:gd name="T11" fmla="*/ 3217 h 10244"/>
                              <a:gd name="T12" fmla="+- 0 1402 1402"/>
                              <a:gd name="T13" fmla="*/ T12 w 8440"/>
                              <a:gd name="T14" fmla="+- 0 2846 1385"/>
                              <a:gd name="T15" fmla="*/ 2846 h 10244"/>
                              <a:gd name="T16" fmla="+- 0 1419 1402"/>
                              <a:gd name="T17" fmla="*/ T16 w 8440"/>
                              <a:gd name="T18" fmla="+- 0 4678 1385"/>
                              <a:gd name="T19" fmla="*/ 4678 h 10244"/>
                              <a:gd name="T20" fmla="+- 0 1419 1402"/>
                              <a:gd name="T21" fmla="*/ T20 w 8440"/>
                              <a:gd name="T22" fmla="+- 0 4259 1385"/>
                              <a:gd name="T23" fmla="*/ 4259 h 10244"/>
                              <a:gd name="T24" fmla="+- 0 1419 1402"/>
                              <a:gd name="T25" fmla="*/ T24 w 8440"/>
                              <a:gd name="T26" fmla="+- 0 4199 1385"/>
                              <a:gd name="T27" fmla="*/ 4199 h 10244"/>
                              <a:gd name="T28" fmla="+- 0 1419 1402"/>
                              <a:gd name="T29" fmla="*/ T28 w 8440"/>
                              <a:gd name="T30" fmla="+- 0 3780 1385"/>
                              <a:gd name="T31" fmla="*/ 3780 h 10244"/>
                              <a:gd name="T32" fmla="+- 0 1419 1402"/>
                              <a:gd name="T33" fmla="*/ T32 w 8440"/>
                              <a:gd name="T34" fmla="+- 0 2714 1385"/>
                              <a:gd name="T35" fmla="*/ 2714 h 10244"/>
                              <a:gd name="T36" fmla="+- 0 1419 1402"/>
                              <a:gd name="T37" fmla="*/ T36 w 8440"/>
                              <a:gd name="T38" fmla="+- 0 2343 1385"/>
                              <a:gd name="T39" fmla="*/ 2343 h 10244"/>
                              <a:gd name="T40" fmla="+- 0 1413 1402"/>
                              <a:gd name="T41" fmla="*/ T40 w 8440"/>
                              <a:gd name="T42" fmla="+- 0 1756 1385"/>
                              <a:gd name="T43" fmla="*/ 1756 h 10244"/>
                              <a:gd name="T44" fmla="+- 0 1413 1402"/>
                              <a:gd name="T45" fmla="*/ T44 w 8440"/>
                              <a:gd name="T46" fmla="+- 0 1385 1385"/>
                              <a:gd name="T47" fmla="*/ 1385 h 10244"/>
                              <a:gd name="T48" fmla="+- 0 1425 1402"/>
                              <a:gd name="T49" fmla="*/ T48 w 8440"/>
                              <a:gd name="T50" fmla="+- 0 2259 1385"/>
                              <a:gd name="T51" fmla="*/ 2259 h 10244"/>
                              <a:gd name="T52" fmla="+- 0 1425 1402"/>
                              <a:gd name="T53" fmla="*/ T52 w 8440"/>
                              <a:gd name="T54" fmla="+- 0 1840 1385"/>
                              <a:gd name="T55" fmla="*/ 1840 h 10244"/>
                              <a:gd name="T56" fmla="+- 0 9835 1402"/>
                              <a:gd name="T57" fmla="*/ T56 w 8440"/>
                              <a:gd name="T58" fmla="+- 0 11126 1385"/>
                              <a:gd name="T59" fmla="*/ 11126 h 10244"/>
                              <a:gd name="T60" fmla="+- 0 9835 1402"/>
                              <a:gd name="T61" fmla="*/ T60 w 8440"/>
                              <a:gd name="T62" fmla="+- 0 10701 1385"/>
                              <a:gd name="T63" fmla="*/ 10701 h 10244"/>
                              <a:gd name="T64" fmla="+- 0 9841 1402"/>
                              <a:gd name="T65" fmla="*/ T64 w 8440"/>
                              <a:gd name="T66" fmla="+- 0 11629 1385"/>
                              <a:gd name="T67" fmla="*/ 11629 h 10244"/>
                              <a:gd name="T68" fmla="+- 0 9841 1402"/>
                              <a:gd name="T69" fmla="*/ T68 w 8440"/>
                              <a:gd name="T70" fmla="+- 0 11204 1385"/>
                              <a:gd name="T71" fmla="*/ 11204 h 10244"/>
                              <a:gd name="T72" fmla="+- 0 9835 1402"/>
                              <a:gd name="T73" fmla="*/ T72 w 8440"/>
                              <a:gd name="T74" fmla="+- 0 8109 1385"/>
                              <a:gd name="T75" fmla="*/ 8109 h 10244"/>
                              <a:gd name="T76" fmla="+- 0 9835 1402"/>
                              <a:gd name="T77" fmla="*/ T76 w 8440"/>
                              <a:gd name="T78" fmla="+- 0 7660 1385"/>
                              <a:gd name="T79" fmla="*/ 7660 h 10244"/>
                              <a:gd name="T80" fmla="+- 0 9829 1402"/>
                              <a:gd name="T81" fmla="*/ T80 w 8440"/>
                              <a:gd name="T82" fmla="+- 0 7103 1385"/>
                              <a:gd name="T83" fmla="*/ 7103 h 10244"/>
                              <a:gd name="T84" fmla="+- 0 9829 1402"/>
                              <a:gd name="T85" fmla="*/ T84 w 8440"/>
                              <a:gd name="T86" fmla="+- 0 6654 1385"/>
                              <a:gd name="T87" fmla="*/ 6654 h 10244"/>
                              <a:gd name="T88" fmla="+- 0 9841 1402"/>
                              <a:gd name="T89" fmla="*/ T88 w 8440"/>
                              <a:gd name="T90" fmla="+- 0 9114 1385"/>
                              <a:gd name="T91" fmla="*/ 9114 h 10244"/>
                              <a:gd name="T92" fmla="+- 0 9841 1402"/>
                              <a:gd name="T93" fmla="*/ T92 w 8440"/>
                              <a:gd name="T94" fmla="+- 0 8689 1385"/>
                              <a:gd name="T95" fmla="*/ 8689 h 10244"/>
                              <a:gd name="T96" fmla="+- 0 9841 1402"/>
                              <a:gd name="T97" fmla="*/ T96 w 8440"/>
                              <a:gd name="T98" fmla="+- 0 8612 1385"/>
                              <a:gd name="T99" fmla="*/ 8612 h 10244"/>
                              <a:gd name="T100" fmla="+- 0 9841 1402"/>
                              <a:gd name="T101" fmla="*/ T100 w 8440"/>
                              <a:gd name="T102" fmla="+- 0 8210 1385"/>
                              <a:gd name="T103" fmla="*/ 8210 h 10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440" h="10244">
                                <a:moveTo>
                                  <a:pt x="6" y="3772"/>
                                </a:moveTo>
                                <a:lnTo>
                                  <a:pt x="6" y="3353"/>
                                </a:lnTo>
                                <a:moveTo>
                                  <a:pt x="0" y="1832"/>
                                </a:moveTo>
                                <a:lnTo>
                                  <a:pt x="0" y="1461"/>
                                </a:lnTo>
                                <a:moveTo>
                                  <a:pt x="17" y="3293"/>
                                </a:moveTo>
                                <a:lnTo>
                                  <a:pt x="17" y="2874"/>
                                </a:lnTo>
                                <a:moveTo>
                                  <a:pt x="17" y="2814"/>
                                </a:moveTo>
                                <a:lnTo>
                                  <a:pt x="17" y="2395"/>
                                </a:lnTo>
                                <a:moveTo>
                                  <a:pt x="17" y="1329"/>
                                </a:moveTo>
                                <a:lnTo>
                                  <a:pt x="17" y="958"/>
                                </a:lnTo>
                                <a:moveTo>
                                  <a:pt x="11" y="371"/>
                                </a:moveTo>
                                <a:lnTo>
                                  <a:pt x="11" y="0"/>
                                </a:lnTo>
                                <a:moveTo>
                                  <a:pt x="23" y="874"/>
                                </a:moveTo>
                                <a:lnTo>
                                  <a:pt x="23" y="455"/>
                                </a:lnTo>
                                <a:moveTo>
                                  <a:pt x="8433" y="9741"/>
                                </a:moveTo>
                                <a:lnTo>
                                  <a:pt x="8433" y="9316"/>
                                </a:lnTo>
                                <a:moveTo>
                                  <a:pt x="8439" y="10244"/>
                                </a:moveTo>
                                <a:lnTo>
                                  <a:pt x="8439" y="9819"/>
                                </a:lnTo>
                                <a:moveTo>
                                  <a:pt x="8433" y="6724"/>
                                </a:moveTo>
                                <a:lnTo>
                                  <a:pt x="8433" y="6275"/>
                                </a:lnTo>
                                <a:moveTo>
                                  <a:pt x="8427" y="5718"/>
                                </a:moveTo>
                                <a:lnTo>
                                  <a:pt x="8427" y="5269"/>
                                </a:lnTo>
                                <a:moveTo>
                                  <a:pt x="8439" y="7729"/>
                                </a:moveTo>
                                <a:lnTo>
                                  <a:pt x="8439" y="7304"/>
                                </a:lnTo>
                                <a:moveTo>
                                  <a:pt x="8439" y="7227"/>
                                </a:moveTo>
                                <a:lnTo>
                                  <a:pt x="8439" y="6825"/>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Line 654"/>
                        <wps:cNvCnPr>
                          <a:cxnSpLocks noChangeShapeType="1"/>
                        </wps:cNvCnPr>
                        <wps:spPr bwMode="auto">
                          <a:xfrm>
                            <a:off x="9853" y="10647"/>
                            <a:ext cx="0" cy="0"/>
                          </a:xfrm>
                          <a:prstGeom prst="line">
                            <a:avLst/>
                          </a:prstGeom>
                          <a:noFill/>
                          <a:ln w="38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 name="docshape457"/>
                        <wps:cNvSpPr>
                          <a:spLocks/>
                        </wps:cNvSpPr>
                        <wps:spPr bwMode="auto">
                          <a:xfrm>
                            <a:off x="9840" y="7204"/>
                            <a:ext cx="9290" cy="2749"/>
                          </a:xfrm>
                          <a:custGeom>
                            <a:avLst/>
                            <a:gdLst>
                              <a:gd name="T0" fmla="+- 0 9841 9841"/>
                              <a:gd name="T1" fmla="*/ T0 w 9290"/>
                              <a:gd name="T2" fmla="+- 0 7582 7205"/>
                              <a:gd name="T3" fmla="*/ 7582 h 2749"/>
                              <a:gd name="T4" fmla="+- 0 9841 9841"/>
                              <a:gd name="T5" fmla="*/ T4 w 9290"/>
                              <a:gd name="T6" fmla="+- 0 7205 7205"/>
                              <a:gd name="T7" fmla="*/ 7205 h 2749"/>
                              <a:gd name="T8" fmla="+- 0 18298 9841"/>
                              <a:gd name="T9" fmla="*/ T8 w 9290"/>
                              <a:gd name="T10" fmla="+- 0 9551 7205"/>
                              <a:gd name="T11" fmla="*/ 9551 h 2749"/>
                              <a:gd name="T12" fmla="+- 0 18298 9841"/>
                              <a:gd name="T13" fmla="*/ T12 w 9290"/>
                              <a:gd name="T14" fmla="+- 0 9192 7205"/>
                              <a:gd name="T15" fmla="*/ 9192 h 2749"/>
                              <a:gd name="T16" fmla="+- 0 18298 9841"/>
                              <a:gd name="T17" fmla="*/ T16 w 9290"/>
                              <a:gd name="T18" fmla="+- 0 8641 7205"/>
                              <a:gd name="T19" fmla="*/ 8641 h 2749"/>
                              <a:gd name="T20" fmla="+- 0 18298 9841"/>
                              <a:gd name="T21" fmla="*/ T20 w 9290"/>
                              <a:gd name="T22" fmla="+- 0 8264 7205"/>
                              <a:gd name="T23" fmla="*/ 8264 h 2749"/>
                              <a:gd name="T24" fmla="+- 0 18316 9841"/>
                              <a:gd name="T25" fmla="*/ T24 w 9290"/>
                              <a:gd name="T26" fmla="+- 0 9120 7205"/>
                              <a:gd name="T27" fmla="*/ 9120 h 2749"/>
                              <a:gd name="T28" fmla="+- 0 18316 9841"/>
                              <a:gd name="T29" fmla="*/ T28 w 9290"/>
                              <a:gd name="T30" fmla="+- 0 8719 7205"/>
                              <a:gd name="T31" fmla="*/ 8719 h 2749"/>
                              <a:gd name="T32" fmla="+- 0 19130 9841"/>
                              <a:gd name="T33" fmla="*/ T32 w 9290"/>
                              <a:gd name="T34" fmla="+- 0 9953 7205"/>
                              <a:gd name="T35" fmla="*/ 9953 h 2749"/>
                              <a:gd name="T36" fmla="+- 0 19130 9841"/>
                              <a:gd name="T37" fmla="*/ T36 w 9290"/>
                              <a:gd name="T38" fmla="+- 0 9551 7205"/>
                              <a:gd name="T39" fmla="*/ 9551 h 2749"/>
                              <a:gd name="T40" fmla="+- 0 19100 9841"/>
                              <a:gd name="T41" fmla="*/ T40 w 9290"/>
                              <a:gd name="T42" fmla="+- 0 8444 7205"/>
                              <a:gd name="T43" fmla="*/ 8444 h 2749"/>
                              <a:gd name="T44" fmla="+- 0 19100 9841"/>
                              <a:gd name="T45" fmla="*/ T44 w 9290"/>
                              <a:gd name="T46" fmla="+- 0 8067 7205"/>
                              <a:gd name="T47" fmla="*/ 8067 h 2749"/>
                              <a:gd name="T48" fmla="+- 0 19118 9841"/>
                              <a:gd name="T49" fmla="*/ T48 w 9290"/>
                              <a:gd name="T50" fmla="+- 0 9426 7205"/>
                              <a:gd name="T51" fmla="*/ 9426 h 2749"/>
                              <a:gd name="T52" fmla="+- 0 19118 9841"/>
                              <a:gd name="T53" fmla="*/ T52 w 9290"/>
                              <a:gd name="T54" fmla="+- 0 8977 7205"/>
                              <a:gd name="T55" fmla="*/ 8977 h 2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90" h="2749">
                                <a:moveTo>
                                  <a:pt x="0" y="377"/>
                                </a:moveTo>
                                <a:lnTo>
                                  <a:pt x="0" y="0"/>
                                </a:lnTo>
                                <a:moveTo>
                                  <a:pt x="8457" y="2346"/>
                                </a:moveTo>
                                <a:lnTo>
                                  <a:pt x="8457" y="1987"/>
                                </a:lnTo>
                                <a:moveTo>
                                  <a:pt x="8457" y="1436"/>
                                </a:moveTo>
                                <a:lnTo>
                                  <a:pt x="8457" y="1059"/>
                                </a:lnTo>
                                <a:moveTo>
                                  <a:pt x="8475" y="1915"/>
                                </a:moveTo>
                                <a:lnTo>
                                  <a:pt x="8475" y="1514"/>
                                </a:lnTo>
                                <a:moveTo>
                                  <a:pt x="9289" y="2748"/>
                                </a:moveTo>
                                <a:lnTo>
                                  <a:pt x="9289" y="2346"/>
                                </a:lnTo>
                                <a:moveTo>
                                  <a:pt x="9259" y="1239"/>
                                </a:moveTo>
                                <a:lnTo>
                                  <a:pt x="9259" y="862"/>
                                </a:lnTo>
                                <a:moveTo>
                                  <a:pt x="9277" y="2221"/>
                                </a:moveTo>
                                <a:lnTo>
                                  <a:pt x="9277" y="1772"/>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Line 652"/>
                        <wps:cNvCnPr>
                          <a:cxnSpLocks noChangeShapeType="1"/>
                        </wps:cNvCnPr>
                        <wps:spPr bwMode="auto">
                          <a:xfrm>
                            <a:off x="19106" y="8923"/>
                            <a:ext cx="0" cy="0"/>
                          </a:xfrm>
                          <a:prstGeom prst="line">
                            <a:avLst/>
                          </a:prstGeom>
                          <a:noFill/>
                          <a:ln w="114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3" name="Line 651"/>
                        <wps:cNvCnPr>
                          <a:cxnSpLocks noChangeShapeType="1"/>
                        </wps:cNvCnPr>
                        <wps:spPr bwMode="auto">
                          <a:xfrm>
                            <a:off x="27282" y="15593"/>
                            <a:ext cx="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4" name="Line 650"/>
                        <wps:cNvCnPr>
                          <a:cxnSpLocks noChangeShapeType="1"/>
                        </wps:cNvCnPr>
                        <wps:spPr bwMode="auto">
                          <a:xfrm>
                            <a:off x="27282" y="12647"/>
                            <a:ext cx="0" cy="0"/>
                          </a:xfrm>
                          <a:prstGeom prst="line">
                            <a:avLst/>
                          </a:prstGeom>
                          <a:noFill/>
                          <a:ln w="38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Line 649"/>
                        <wps:cNvCnPr>
                          <a:cxnSpLocks noChangeShapeType="1"/>
                        </wps:cNvCnPr>
                        <wps:spPr bwMode="auto">
                          <a:xfrm>
                            <a:off x="27306" y="13629"/>
                            <a:ext cx="0" cy="0"/>
                          </a:xfrm>
                          <a:prstGeom prst="line">
                            <a:avLst/>
                          </a:prstGeom>
                          <a:noFill/>
                          <a:ln w="114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6" name="Line 648"/>
                        <wps:cNvCnPr>
                          <a:cxnSpLocks noChangeShapeType="1"/>
                        </wps:cNvCnPr>
                        <wps:spPr bwMode="auto">
                          <a:xfrm>
                            <a:off x="27312" y="13102"/>
                            <a:ext cx="0" cy="0"/>
                          </a:xfrm>
                          <a:prstGeom prst="line">
                            <a:avLst/>
                          </a:prstGeom>
                          <a:noFill/>
                          <a:ln w="38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docshape458"/>
                        <wps:cNvSpPr>
                          <a:spLocks/>
                        </wps:cNvSpPr>
                        <wps:spPr bwMode="auto">
                          <a:xfrm>
                            <a:off x="27293" y="7803"/>
                            <a:ext cx="6" cy="1821"/>
                          </a:xfrm>
                          <a:custGeom>
                            <a:avLst/>
                            <a:gdLst>
                              <a:gd name="T0" fmla="+- 0 27300 27294"/>
                              <a:gd name="T1" fmla="*/ T0 w 6"/>
                              <a:gd name="T2" fmla="+- 0 9623 7803"/>
                              <a:gd name="T3" fmla="*/ 9623 h 1821"/>
                              <a:gd name="T4" fmla="+- 0 27300 27294"/>
                              <a:gd name="T5" fmla="*/ T4 w 6"/>
                              <a:gd name="T6" fmla="+- 0 9216 7803"/>
                              <a:gd name="T7" fmla="*/ 9216 h 1821"/>
                              <a:gd name="T8" fmla="+- 0 27294 27294"/>
                              <a:gd name="T9" fmla="*/ T8 w 6"/>
                              <a:gd name="T10" fmla="+- 0 8168 7803"/>
                              <a:gd name="T11" fmla="*/ 8168 h 1821"/>
                              <a:gd name="T12" fmla="+- 0 27294 27294"/>
                              <a:gd name="T13" fmla="*/ T12 w 6"/>
                              <a:gd name="T14" fmla="+- 0 7803 7803"/>
                              <a:gd name="T15" fmla="*/ 7803 h 1821"/>
                            </a:gdLst>
                            <a:ahLst/>
                            <a:cxnLst>
                              <a:cxn ang="0">
                                <a:pos x="T1" y="T3"/>
                              </a:cxn>
                              <a:cxn ang="0">
                                <a:pos x="T5" y="T7"/>
                              </a:cxn>
                              <a:cxn ang="0">
                                <a:pos x="T9" y="T11"/>
                              </a:cxn>
                              <a:cxn ang="0">
                                <a:pos x="T13" y="T15"/>
                              </a:cxn>
                            </a:cxnLst>
                            <a:rect l="0" t="0" r="r" b="b"/>
                            <a:pathLst>
                              <a:path w="6" h="1821">
                                <a:moveTo>
                                  <a:pt x="6" y="1820"/>
                                </a:moveTo>
                                <a:lnTo>
                                  <a:pt x="6" y="1413"/>
                                </a:lnTo>
                                <a:moveTo>
                                  <a:pt x="0" y="365"/>
                                </a:moveTo>
                                <a:lnTo>
                                  <a:pt x="0" y="0"/>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docshape459"/>
                        <wps:cNvSpPr>
                          <a:spLocks/>
                        </wps:cNvSpPr>
                        <wps:spPr bwMode="auto">
                          <a:xfrm>
                            <a:off x="27311" y="6390"/>
                            <a:ext cx="12" cy="1348"/>
                          </a:xfrm>
                          <a:custGeom>
                            <a:avLst/>
                            <a:gdLst>
                              <a:gd name="T0" fmla="+- 0 27312 27312"/>
                              <a:gd name="T1" fmla="*/ T0 w 12"/>
                              <a:gd name="T2" fmla="+- 0 7737 6390"/>
                              <a:gd name="T3" fmla="*/ 7737 h 1348"/>
                              <a:gd name="T4" fmla="+- 0 27312 27312"/>
                              <a:gd name="T5" fmla="*/ T4 w 12"/>
                              <a:gd name="T6" fmla="+- 0 7324 6390"/>
                              <a:gd name="T7" fmla="*/ 7324 h 1348"/>
                              <a:gd name="T8" fmla="+- 0 27324 27312"/>
                              <a:gd name="T9" fmla="*/ T8 w 12"/>
                              <a:gd name="T10" fmla="+- 0 6756 6390"/>
                              <a:gd name="T11" fmla="*/ 6756 h 1348"/>
                              <a:gd name="T12" fmla="+- 0 27324 27312"/>
                              <a:gd name="T13" fmla="*/ T12 w 12"/>
                              <a:gd name="T14" fmla="+- 0 6390 6390"/>
                              <a:gd name="T15" fmla="*/ 6390 h 1348"/>
                            </a:gdLst>
                            <a:ahLst/>
                            <a:cxnLst>
                              <a:cxn ang="0">
                                <a:pos x="T1" y="T3"/>
                              </a:cxn>
                              <a:cxn ang="0">
                                <a:pos x="T5" y="T7"/>
                              </a:cxn>
                              <a:cxn ang="0">
                                <a:pos x="T9" y="T11"/>
                              </a:cxn>
                              <a:cxn ang="0">
                                <a:pos x="T13" y="T15"/>
                              </a:cxn>
                            </a:cxnLst>
                            <a:rect l="0" t="0" r="r" b="b"/>
                            <a:pathLst>
                              <a:path w="12" h="1348">
                                <a:moveTo>
                                  <a:pt x="0" y="1347"/>
                                </a:moveTo>
                                <a:lnTo>
                                  <a:pt x="0" y="934"/>
                                </a:lnTo>
                                <a:moveTo>
                                  <a:pt x="12" y="366"/>
                                </a:moveTo>
                                <a:lnTo>
                                  <a:pt x="12" y="0"/>
                                </a:lnTo>
                              </a:path>
                            </a:pathLst>
                          </a:custGeom>
                          <a:noFill/>
                          <a:ln w="114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docshape460"/>
                        <wps:cNvSpPr>
                          <a:spLocks/>
                        </wps:cNvSpPr>
                        <wps:spPr bwMode="auto">
                          <a:xfrm>
                            <a:off x="27299" y="2414"/>
                            <a:ext cx="24" cy="3814"/>
                          </a:xfrm>
                          <a:custGeom>
                            <a:avLst/>
                            <a:gdLst>
                              <a:gd name="T0" fmla="+- 0 27306 27300"/>
                              <a:gd name="T1" fmla="*/ T0 w 24"/>
                              <a:gd name="T2" fmla="+- 0 5774 2415"/>
                              <a:gd name="T3" fmla="*/ 5774 h 3814"/>
                              <a:gd name="T4" fmla="+- 0 27306 27300"/>
                              <a:gd name="T5" fmla="*/ T4 w 24"/>
                              <a:gd name="T6" fmla="+- 0 5361 2415"/>
                              <a:gd name="T7" fmla="*/ 5361 h 3814"/>
                              <a:gd name="T8" fmla="+- 0 27312 27300"/>
                              <a:gd name="T9" fmla="*/ T8 w 24"/>
                              <a:gd name="T10" fmla="+- 0 4289 2415"/>
                              <a:gd name="T11" fmla="*/ 4289 h 3814"/>
                              <a:gd name="T12" fmla="+- 0 27312 27300"/>
                              <a:gd name="T13" fmla="*/ T12 w 24"/>
                              <a:gd name="T14" fmla="+- 0 3876 2415"/>
                              <a:gd name="T15" fmla="*/ 3876 h 3814"/>
                              <a:gd name="T16" fmla="+- 0 27300 27300"/>
                              <a:gd name="T17" fmla="*/ T16 w 24"/>
                              <a:gd name="T18" fmla="+- 0 3810 2415"/>
                              <a:gd name="T19" fmla="*/ 3810 h 3814"/>
                              <a:gd name="T20" fmla="+- 0 27300 27300"/>
                              <a:gd name="T21" fmla="*/ T20 w 24"/>
                              <a:gd name="T22" fmla="+- 0 3397 2415"/>
                              <a:gd name="T23" fmla="*/ 3397 h 3814"/>
                              <a:gd name="T24" fmla="+- 0 27324 27300"/>
                              <a:gd name="T25" fmla="*/ T24 w 24"/>
                              <a:gd name="T26" fmla="+- 0 6229 2415"/>
                              <a:gd name="T27" fmla="*/ 6229 h 3814"/>
                              <a:gd name="T28" fmla="+- 0 27324 27300"/>
                              <a:gd name="T29" fmla="*/ T28 w 24"/>
                              <a:gd name="T30" fmla="+- 0 5863 2415"/>
                              <a:gd name="T31" fmla="*/ 5863 h 3814"/>
                              <a:gd name="T32" fmla="+- 0 27318 27300"/>
                              <a:gd name="T33" fmla="*/ T32 w 24"/>
                              <a:gd name="T34" fmla="+- 0 5271 2415"/>
                              <a:gd name="T35" fmla="*/ 5271 h 3814"/>
                              <a:gd name="T36" fmla="+- 0 27318 27300"/>
                              <a:gd name="T37" fmla="*/ T36 w 24"/>
                              <a:gd name="T38" fmla="+- 0 4882 2415"/>
                              <a:gd name="T39" fmla="*/ 4882 h 3814"/>
                              <a:gd name="T40" fmla="+- 0 27312 27300"/>
                              <a:gd name="T41" fmla="*/ T40 w 24"/>
                              <a:gd name="T42" fmla="+- 0 4768 2415"/>
                              <a:gd name="T43" fmla="*/ 4768 h 3814"/>
                              <a:gd name="T44" fmla="+- 0 27312 27300"/>
                              <a:gd name="T45" fmla="*/ T44 w 24"/>
                              <a:gd name="T46" fmla="+- 0 4379 2415"/>
                              <a:gd name="T47" fmla="*/ 4379 h 3814"/>
                              <a:gd name="T48" fmla="+- 0 27300 27300"/>
                              <a:gd name="T49" fmla="*/ T48 w 24"/>
                              <a:gd name="T50" fmla="+- 0 2780 2415"/>
                              <a:gd name="T51" fmla="*/ 2780 h 3814"/>
                              <a:gd name="T52" fmla="+- 0 27300 27300"/>
                              <a:gd name="T53" fmla="*/ T52 w 24"/>
                              <a:gd name="T54" fmla="+- 0 2415 2415"/>
                              <a:gd name="T55" fmla="*/ 2415 h 3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 h="3814">
                                <a:moveTo>
                                  <a:pt x="6" y="3359"/>
                                </a:moveTo>
                                <a:lnTo>
                                  <a:pt x="6" y="2946"/>
                                </a:lnTo>
                                <a:moveTo>
                                  <a:pt x="12" y="1874"/>
                                </a:moveTo>
                                <a:lnTo>
                                  <a:pt x="12" y="1461"/>
                                </a:lnTo>
                                <a:moveTo>
                                  <a:pt x="0" y="1395"/>
                                </a:moveTo>
                                <a:lnTo>
                                  <a:pt x="0" y="982"/>
                                </a:lnTo>
                                <a:moveTo>
                                  <a:pt x="24" y="3814"/>
                                </a:moveTo>
                                <a:lnTo>
                                  <a:pt x="24" y="3448"/>
                                </a:lnTo>
                                <a:moveTo>
                                  <a:pt x="18" y="2856"/>
                                </a:moveTo>
                                <a:lnTo>
                                  <a:pt x="18" y="2467"/>
                                </a:lnTo>
                                <a:moveTo>
                                  <a:pt x="12" y="2353"/>
                                </a:moveTo>
                                <a:lnTo>
                                  <a:pt x="12" y="1964"/>
                                </a:lnTo>
                                <a:moveTo>
                                  <a:pt x="0" y="365"/>
                                </a:moveTo>
                                <a:lnTo>
                                  <a:pt x="0" y="0"/>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docshape461"/>
                        <wps:cNvSpPr>
                          <a:spLocks/>
                        </wps:cNvSpPr>
                        <wps:spPr bwMode="auto">
                          <a:xfrm>
                            <a:off x="27329" y="7156"/>
                            <a:ext cx="54" cy="4413"/>
                          </a:xfrm>
                          <a:custGeom>
                            <a:avLst/>
                            <a:gdLst>
                              <a:gd name="T0" fmla="+- 0 27384 27330"/>
                              <a:gd name="T1" fmla="*/ T0 w 54"/>
                              <a:gd name="T2" fmla="+- 0 11569 7157"/>
                              <a:gd name="T3" fmla="*/ 11569 h 4413"/>
                              <a:gd name="T4" fmla="+- 0 27384 27330"/>
                              <a:gd name="T5" fmla="*/ T4 w 54"/>
                              <a:gd name="T6" fmla="+- 0 10701 7157"/>
                              <a:gd name="T7" fmla="*/ 10701 h 4413"/>
                              <a:gd name="T8" fmla="+- 0 27330 27330"/>
                              <a:gd name="T9" fmla="*/ T8 w 54"/>
                              <a:gd name="T10" fmla="+- 0 7618 7157"/>
                              <a:gd name="T11" fmla="*/ 7618 h 4413"/>
                              <a:gd name="T12" fmla="+- 0 27330 27330"/>
                              <a:gd name="T13" fmla="*/ T12 w 54"/>
                              <a:gd name="T14" fmla="+- 0 7157 7157"/>
                              <a:gd name="T15" fmla="*/ 7157 h 4413"/>
                            </a:gdLst>
                            <a:ahLst/>
                            <a:cxnLst>
                              <a:cxn ang="0">
                                <a:pos x="T1" y="T3"/>
                              </a:cxn>
                              <a:cxn ang="0">
                                <a:pos x="T5" y="T7"/>
                              </a:cxn>
                              <a:cxn ang="0">
                                <a:pos x="T9" y="T11"/>
                              </a:cxn>
                              <a:cxn ang="0">
                                <a:pos x="T13" y="T15"/>
                              </a:cxn>
                            </a:cxnLst>
                            <a:rect l="0" t="0" r="r" b="b"/>
                            <a:pathLst>
                              <a:path w="54" h="4413">
                                <a:moveTo>
                                  <a:pt x="54" y="4412"/>
                                </a:moveTo>
                                <a:lnTo>
                                  <a:pt x="54" y="3544"/>
                                </a:lnTo>
                                <a:moveTo>
                                  <a:pt x="0" y="461"/>
                                </a:moveTo>
                                <a:lnTo>
                                  <a:pt x="0" y="0"/>
                                </a:lnTo>
                              </a:path>
                            </a:pathLst>
                          </a:custGeom>
                          <a:noFill/>
                          <a:ln w="152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docshape462"/>
                        <wps:cNvSpPr>
                          <a:spLocks/>
                        </wps:cNvSpPr>
                        <wps:spPr bwMode="auto">
                          <a:xfrm>
                            <a:off x="27317" y="1935"/>
                            <a:ext cx="108" cy="12101"/>
                          </a:xfrm>
                          <a:custGeom>
                            <a:avLst/>
                            <a:gdLst>
                              <a:gd name="T0" fmla="+- 0 27330 27318"/>
                              <a:gd name="T1" fmla="*/ T0 w 108"/>
                              <a:gd name="T2" fmla="+- 0 3259 1936"/>
                              <a:gd name="T3" fmla="*/ 3259 h 12101"/>
                              <a:gd name="T4" fmla="+- 0 27330 27318"/>
                              <a:gd name="T5" fmla="*/ T4 w 108"/>
                              <a:gd name="T6" fmla="+- 0 2870 1936"/>
                              <a:gd name="T7" fmla="*/ 2870 h 12101"/>
                              <a:gd name="T8" fmla="+- 0 27407 27318"/>
                              <a:gd name="T9" fmla="*/ T8 w 108"/>
                              <a:gd name="T10" fmla="+- 0 13509 1936"/>
                              <a:gd name="T11" fmla="*/ 13509 h 12101"/>
                              <a:gd name="T12" fmla="+- 0 27407 27318"/>
                              <a:gd name="T13" fmla="*/ T12 w 108"/>
                              <a:gd name="T14" fmla="+- 0 13144 1936"/>
                              <a:gd name="T15" fmla="*/ 13144 h 12101"/>
                              <a:gd name="T16" fmla="+- 0 27318 27318"/>
                              <a:gd name="T17" fmla="*/ T16 w 108"/>
                              <a:gd name="T18" fmla="+- 0 2325 1936"/>
                              <a:gd name="T19" fmla="*/ 2325 h 12101"/>
                              <a:gd name="T20" fmla="+- 0 27318 27318"/>
                              <a:gd name="T21" fmla="*/ T20 w 108"/>
                              <a:gd name="T22" fmla="+- 0 1936 1936"/>
                              <a:gd name="T23" fmla="*/ 1936 h 12101"/>
                              <a:gd name="T24" fmla="+- 0 27425 27318"/>
                              <a:gd name="T25" fmla="*/ T24 w 108"/>
                              <a:gd name="T26" fmla="+- 0 14036 1936"/>
                              <a:gd name="T27" fmla="*/ 14036 h 12101"/>
                              <a:gd name="T28" fmla="+- 0 27425 27318"/>
                              <a:gd name="T29" fmla="*/ T28 w 108"/>
                              <a:gd name="T30" fmla="+- 0 13623 1936"/>
                              <a:gd name="T31" fmla="*/ 13623 h 121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 h="12101">
                                <a:moveTo>
                                  <a:pt x="12" y="1323"/>
                                </a:moveTo>
                                <a:lnTo>
                                  <a:pt x="12" y="934"/>
                                </a:lnTo>
                                <a:moveTo>
                                  <a:pt x="89" y="11573"/>
                                </a:moveTo>
                                <a:lnTo>
                                  <a:pt x="89" y="11208"/>
                                </a:lnTo>
                                <a:moveTo>
                                  <a:pt x="0" y="389"/>
                                </a:moveTo>
                                <a:lnTo>
                                  <a:pt x="0" y="0"/>
                                </a:lnTo>
                                <a:moveTo>
                                  <a:pt x="107" y="12100"/>
                                </a:moveTo>
                                <a:lnTo>
                                  <a:pt x="107" y="11687"/>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Line 642"/>
                        <wps:cNvCnPr>
                          <a:cxnSpLocks noChangeShapeType="1"/>
                        </wps:cNvCnPr>
                        <wps:spPr bwMode="auto">
                          <a:xfrm>
                            <a:off x="27425" y="12072"/>
                            <a:ext cx="0" cy="0"/>
                          </a:xfrm>
                          <a:prstGeom prst="line">
                            <a:avLst/>
                          </a:prstGeom>
                          <a:noFill/>
                          <a:ln w="114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3" name="docshape463"/>
                        <wps:cNvSpPr>
                          <a:spLocks/>
                        </wps:cNvSpPr>
                        <wps:spPr bwMode="auto">
                          <a:xfrm>
                            <a:off x="4072" y="864"/>
                            <a:ext cx="10165" cy="12"/>
                          </a:xfrm>
                          <a:custGeom>
                            <a:avLst/>
                            <a:gdLst>
                              <a:gd name="T0" fmla="+- 0 4073 4073"/>
                              <a:gd name="T1" fmla="*/ T0 w 10165"/>
                              <a:gd name="T2" fmla="+- 0 870 864"/>
                              <a:gd name="T3" fmla="*/ 870 h 12"/>
                              <a:gd name="T4" fmla="+- 0 4510 4073"/>
                              <a:gd name="T5" fmla="*/ T4 w 10165"/>
                              <a:gd name="T6" fmla="+- 0 870 864"/>
                              <a:gd name="T7" fmla="*/ 870 h 12"/>
                              <a:gd name="T8" fmla="+- 0 4600 4073"/>
                              <a:gd name="T9" fmla="*/ T8 w 10165"/>
                              <a:gd name="T10" fmla="+- 0 876 864"/>
                              <a:gd name="T11" fmla="*/ 876 h 12"/>
                              <a:gd name="T12" fmla="+- 0 5013 4073"/>
                              <a:gd name="T13" fmla="*/ T12 w 10165"/>
                              <a:gd name="T14" fmla="+- 0 876 864"/>
                              <a:gd name="T15" fmla="*/ 876 h 12"/>
                              <a:gd name="T16" fmla="+- 0 5127 4073"/>
                              <a:gd name="T17" fmla="*/ T16 w 10165"/>
                              <a:gd name="T18" fmla="+- 0 876 864"/>
                              <a:gd name="T19" fmla="*/ 876 h 12"/>
                              <a:gd name="T20" fmla="+- 0 5492 4073"/>
                              <a:gd name="T21" fmla="*/ T20 w 10165"/>
                              <a:gd name="T22" fmla="+- 0 876 864"/>
                              <a:gd name="T23" fmla="*/ 876 h 12"/>
                              <a:gd name="T24" fmla="+- 0 7475 4073"/>
                              <a:gd name="T25" fmla="*/ T24 w 10165"/>
                              <a:gd name="T26" fmla="+- 0 870 864"/>
                              <a:gd name="T27" fmla="*/ 870 h 12"/>
                              <a:gd name="T28" fmla="+- 0 7912 4073"/>
                              <a:gd name="T29" fmla="*/ T28 w 10165"/>
                              <a:gd name="T30" fmla="+- 0 870 864"/>
                              <a:gd name="T31" fmla="*/ 870 h 12"/>
                              <a:gd name="T32" fmla="+- 0 8505 4073"/>
                              <a:gd name="T33" fmla="*/ T32 w 10165"/>
                              <a:gd name="T34" fmla="+- 0 876 864"/>
                              <a:gd name="T35" fmla="*/ 876 h 12"/>
                              <a:gd name="T36" fmla="+- 0 8894 4073"/>
                              <a:gd name="T37" fmla="*/ T36 w 10165"/>
                              <a:gd name="T38" fmla="+- 0 876 864"/>
                              <a:gd name="T39" fmla="*/ 876 h 12"/>
                              <a:gd name="T40" fmla="+- 0 8002 4073"/>
                              <a:gd name="T41" fmla="*/ T40 w 10165"/>
                              <a:gd name="T42" fmla="+- 0 864 864"/>
                              <a:gd name="T43" fmla="*/ 864 h 12"/>
                              <a:gd name="T44" fmla="+- 0 8391 4073"/>
                              <a:gd name="T45" fmla="*/ T44 w 10165"/>
                              <a:gd name="T46" fmla="+- 0 864 864"/>
                              <a:gd name="T47" fmla="*/ 864 h 12"/>
                              <a:gd name="T48" fmla="+- 0 6972 4073"/>
                              <a:gd name="T49" fmla="*/ T48 w 10165"/>
                              <a:gd name="T50" fmla="+- 0 876 864"/>
                              <a:gd name="T51" fmla="*/ 876 h 12"/>
                              <a:gd name="T52" fmla="+- 0 7361 4073"/>
                              <a:gd name="T53" fmla="*/ T52 w 10165"/>
                              <a:gd name="T54" fmla="+- 0 876 864"/>
                              <a:gd name="T55" fmla="*/ 876 h 12"/>
                              <a:gd name="T56" fmla="+- 0 13800 4073"/>
                              <a:gd name="T57" fmla="*/ T56 w 10165"/>
                              <a:gd name="T58" fmla="+- 0 870 864"/>
                              <a:gd name="T59" fmla="*/ 870 h 12"/>
                              <a:gd name="T60" fmla="+- 0 14237 4073"/>
                              <a:gd name="T61" fmla="*/ T60 w 10165"/>
                              <a:gd name="T62" fmla="+- 0 870 864"/>
                              <a:gd name="T63" fmla="*/ 870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65" h="12">
                                <a:moveTo>
                                  <a:pt x="0" y="6"/>
                                </a:moveTo>
                                <a:lnTo>
                                  <a:pt x="437" y="6"/>
                                </a:lnTo>
                                <a:moveTo>
                                  <a:pt x="527" y="12"/>
                                </a:moveTo>
                                <a:lnTo>
                                  <a:pt x="940" y="12"/>
                                </a:lnTo>
                                <a:moveTo>
                                  <a:pt x="1054" y="12"/>
                                </a:moveTo>
                                <a:lnTo>
                                  <a:pt x="1419" y="12"/>
                                </a:lnTo>
                                <a:moveTo>
                                  <a:pt x="3402" y="6"/>
                                </a:moveTo>
                                <a:lnTo>
                                  <a:pt x="3839" y="6"/>
                                </a:lnTo>
                                <a:moveTo>
                                  <a:pt x="4432" y="12"/>
                                </a:moveTo>
                                <a:lnTo>
                                  <a:pt x="4821" y="12"/>
                                </a:lnTo>
                                <a:moveTo>
                                  <a:pt x="3929" y="0"/>
                                </a:moveTo>
                                <a:lnTo>
                                  <a:pt x="4318" y="0"/>
                                </a:lnTo>
                                <a:moveTo>
                                  <a:pt x="2899" y="12"/>
                                </a:moveTo>
                                <a:lnTo>
                                  <a:pt x="3288" y="12"/>
                                </a:lnTo>
                                <a:moveTo>
                                  <a:pt x="9727" y="6"/>
                                </a:moveTo>
                                <a:lnTo>
                                  <a:pt x="10164" y="6"/>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Line 640"/>
                        <wps:cNvCnPr>
                          <a:cxnSpLocks noChangeShapeType="1"/>
                        </wps:cNvCnPr>
                        <wps:spPr bwMode="auto">
                          <a:xfrm>
                            <a:off x="14806" y="864"/>
                            <a:ext cx="389" cy="0"/>
                          </a:xfrm>
                          <a:prstGeom prst="line">
                            <a:avLst/>
                          </a:prstGeom>
                          <a:noFill/>
                          <a:ln w="38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5" name="docshape464"/>
                        <wps:cNvSpPr>
                          <a:spLocks/>
                        </wps:cNvSpPr>
                        <wps:spPr bwMode="auto">
                          <a:xfrm>
                            <a:off x="11451" y="870"/>
                            <a:ext cx="13519" cy="19363"/>
                          </a:xfrm>
                          <a:custGeom>
                            <a:avLst/>
                            <a:gdLst>
                              <a:gd name="T0" fmla="+- 0 14327 11452"/>
                              <a:gd name="T1" fmla="*/ T0 w 13519"/>
                              <a:gd name="T2" fmla="+- 0 870 870"/>
                              <a:gd name="T3" fmla="*/ 870 h 19363"/>
                              <a:gd name="T4" fmla="+- 0 14716 11452"/>
                              <a:gd name="T5" fmla="*/ T4 w 13519"/>
                              <a:gd name="T6" fmla="+- 0 870 870"/>
                              <a:gd name="T7" fmla="*/ 870 h 19363"/>
                              <a:gd name="T8" fmla="+- 0 16243 11452"/>
                              <a:gd name="T9" fmla="*/ T8 w 13519"/>
                              <a:gd name="T10" fmla="+- 0 876 870"/>
                              <a:gd name="T11" fmla="*/ 876 h 19363"/>
                              <a:gd name="T12" fmla="+- 0 16609 11452"/>
                              <a:gd name="T13" fmla="*/ T12 w 13519"/>
                              <a:gd name="T14" fmla="+- 0 876 870"/>
                              <a:gd name="T15" fmla="*/ 876 h 19363"/>
                              <a:gd name="T16" fmla="+- 0 16722 11452"/>
                              <a:gd name="T17" fmla="*/ T16 w 13519"/>
                              <a:gd name="T18" fmla="+- 0 876 870"/>
                              <a:gd name="T19" fmla="*/ 876 h 19363"/>
                              <a:gd name="T20" fmla="+- 0 17112 11452"/>
                              <a:gd name="T21" fmla="*/ T20 w 13519"/>
                              <a:gd name="T22" fmla="+- 0 876 870"/>
                              <a:gd name="T23" fmla="*/ 876 h 19363"/>
                              <a:gd name="T24" fmla="+- 0 20604 11452"/>
                              <a:gd name="T25" fmla="*/ T24 w 13519"/>
                              <a:gd name="T26" fmla="+- 0 870 870"/>
                              <a:gd name="T27" fmla="*/ 870 h 19363"/>
                              <a:gd name="T28" fmla="+- 0 21017 11452"/>
                              <a:gd name="T29" fmla="*/ T28 w 13519"/>
                              <a:gd name="T30" fmla="+- 0 870 870"/>
                              <a:gd name="T31" fmla="*/ 870 h 19363"/>
                              <a:gd name="T32" fmla="+- 0 18112 11452"/>
                              <a:gd name="T33" fmla="*/ T32 w 13519"/>
                              <a:gd name="T34" fmla="+- 0 870 870"/>
                              <a:gd name="T35" fmla="*/ 870 h 19363"/>
                              <a:gd name="T36" fmla="+- 0 18549 11452"/>
                              <a:gd name="T37" fmla="*/ T36 w 13519"/>
                              <a:gd name="T38" fmla="+- 0 870 870"/>
                              <a:gd name="T39" fmla="*/ 870 h 19363"/>
                              <a:gd name="T40" fmla="+- 0 17657 11452"/>
                              <a:gd name="T41" fmla="*/ T40 w 13519"/>
                              <a:gd name="T42" fmla="+- 0 894 870"/>
                              <a:gd name="T43" fmla="*/ 894 h 19363"/>
                              <a:gd name="T44" fmla="+- 0 18070 11452"/>
                              <a:gd name="T45" fmla="*/ T44 w 13519"/>
                              <a:gd name="T46" fmla="+- 0 894 870"/>
                              <a:gd name="T47" fmla="*/ 894 h 19363"/>
                              <a:gd name="T48" fmla="+- 0 15764 11452"/>
                              <a:gd name="T49" fmla="*/ T48 w 13519"/>
                              <a:gd name="T50" fmla="+- 0 888 870"/>
                              <a:gd name="T51" fmla="*/ 888 h 19363"/>
                              <a:gd name="T52" fmla="+- 0 16153 11452"/>
                              <a:gd name="T53" fmla="*/ T52 w 13519"/>
                              <a:gd name="T54" fmla="+- 0 888 870"/>
                              <a:gd name="T55" fmla="*/ 888 h 19363"/>
                              <a:gd name="T56" fmla="+- 0 15309 11452"/>
                              <a:gd name="T57" fmla="*/ T56 w 13519"/>
                              <a:gd name="T58" fmla="+- 0 894 870"/>
                              <a:gd name="T59" fmla="*/ 894 h 19363"/>
                              <a:gd name="T60" fmla="+- 0 15698 11452"/>
                              <a:gd name="T61" fmla="*/ T60 w 13519"/>
                              <a:gd name="T62" fmla="+- 0 894 870"/>
                              <a:gd name="T63" fmla="*/ 894 h 19363"/>
                              <a:gd name="T64" fmla="+- 0 19142 11452"/>
                              <a:gd name="T65" fmla="*/ T64 w 13519"/>
                              <a:gd name="T66" fmla="+- 0 876 870"/>
                              <a:gd name="T67" fmla="*/ 876 h 19363"/>
                              <a:gd name="T68" fmla="+- 0 19555 11452"/>
                              <a:gd name="T69" fmla="*/ T68 w 13519"/>
                              <a:gd name="T70" fmla="+- 0 876 870"/>
                              <a:gd name="T71" fmla="*/ 876 h 19363"/>
                              <a:gd name="T72" fmla="+- 0 18663 11452"/>
                              <a:gd name="T73" fmla="*/ T72 w 13519"/>
                              <a:gd name="T74" fmla="+- 0 870 870"/>
                              <a:gd name="T75" fmla="*/ 870 h 19363"/>
                              <a:gd name="T76" fmla="+- 0 19052 11452"/>
                              <a:gd name="T77" fmla="*/ T76 w 13519"/>
                              <a:gd name="T78" fmla="+- 0 870 870"/>
                              <a:gd name="T79" fmla="*/ 870 h 19363"/>
                              <a:gd name="T80" fmla="+- 0 23095 11452"/>
                              <a:gd name="T81" fmla="*/ T80 w 13519"/>
                              <a:gd name="T82" fmla="+- 0 882 870"/>
                              <a:gd name="T83" fmla="*/ 882 h 19363"/>
                              <a:gd name="T84" fmla="+- 0 23460 11452"/>
                              <a:gd name="T85" fmla="*/ T84 w 13519"/>
                              <a:gd name="T86" fmla="+- 0 882 870"/>
                              <a:gd name="T87" fmla="*/ 882 h 19363"/>
                              <a:gd name="T88" fmla="+- 0 22616 11452"/>
                              <a:gd name="T89" fmla="*/ T88 w 13519"/>
                              <a:gd name="T90" fmla="+- 0 876 870"/>
                              <a:gd name="T91" fmla="*/ 876 h 19363"/>
                              <a:gd name="T92" fmla="+- 0 22981 11452"/>
                              <a:gd name="T93" fmla="*/ T92 w 13519"/>
                              <a:gd name="T94" fmla="+- 0 876 870"/>
                              <a:gd name="T95" fmla="*/ 876 h 19363"/>
                              <a:gd name="T96" fmla="+- 0 21610 11452"/>
                              <a:gd name="T97" fmla="*/ T96 w 13519"/>
                              <a:gd name="T98" fmla="+- 0 876 870"/>
                              <a:gd name="T99" fmla="*/ 876 h 19363"/>
                              <a:gd name="T100" fmla="+- 0 21999 11452"/>
                              <a:gd name="T101" fmla="*/ T100 w 13519"/>
                              <a:gd name="T102" fmla="+- 0 876 870"/>
                              <a:gd name="T103" fmla="*/ 876 h 19363"/>
                              <a:gd name="T104" fmla="+- 0 23574 11452"/>
                              <a:gd name="T105" fmla="*/ T104 w 13519"/>
                              <a:gd name="T106" fmla="+- 0 870 870"/>
                              <a:gd name="T107" fmla="*/ 870 h 19363"/>
                              <a:gd name="T108" fmla="+- 0 23964 11452"/>
                              <a:gd name="T109" fmla="*/ T108 w 13519"/>
                              <a:gd name="T110" fmla="+- 0 870 870"/>
                              <a:gd name="T111" fmla="*/ 870 h 19363"/>
                              <a:gd name="T112" fmla="+- 0 22089 11452"/>
                              <a:gd name="T113" fmla="*/ T112 w 13519"/>
                              <a:gd name="T114" fmla="+- 0 876 870"/>
                              <a:gd name="T115" fmla="*/ 876 h 19363"/>
                              <a:gd name="T116" fmla="+- 0 22502 11452"/>
                              <a:gd name="T117" fmla="*/ T116 w 13519"/>
                              <a:gd name="T118" fmla="+- 0 876 870"/>
                              <a:gd name="T119" fmla="*/ 876 h 19363"/>
                              <a:gd name="T120" fmla="+- 0 24557 11452"/>
                              <a:gd name="T121" fmla="*/ T120 w 13519"/>
                              <a:gd name="T122" fmla="+- 0 876 870"/>
                              <a:gd name="T123" fmla="*/ 876 h 19363"/>
                              <a:gd name="T124" fmla="+- 0 24970 11452"/>
                              <a:gd name="T125" fmla="*/ T124 w 13519"/>
                              <a:gd name="T126" fmla="+- 0 876 870"/>
                              <a:gd name="T127" fmla="*/ 876 h 19363"/>
                              <a:gd name="T128" fmla="+- 0 11452 11452"/>
                              <a:gd name="T129" fmla="*/ T128 w 13519"/>
                              <a:gd name="T130" fmla="+- 0 20209 870"/>
                              <a:gd name="T131" fmla="*/ 20209 h 19363"/>
                              <a:gd name="T132" fmla="+- 0 11823 11452"/>
                              <a:gd name="T133" fmla="*/ T132 w 13519"/>
                              <a:gd name="T134" fmla="+- 0 20209 870"/>
                              <a:gd name="T135" fmla="*/ 20209 h 19363"/>
                              <a:gd name="T136" fmla="+- 0 11883 11452"/>
                              <a:gd name="T137" fmla="*/ T136 w 13519"/>
                              <a:gd name="T138" fmla="+- 0 20227 870"/>
                              <a:gd name="T139" fmla="*/ 20227 h 19363"/>
                              <a:gd name="T140" fmla="+- 0 12757 11452"/>
                              <a:gd name="T141" fmla="*/ T140 w 13519"/>
                              <a:gd name="T142" fmla="+- 0 20227 870"/>
                              <a:gd name="T143" fmla="*/ 20227 h 19363"/>
                              <a:gd name="T144" fmla="+- 0 14830 11452"/>
                              <a:gd name="T145" fmla="*/ T144 w 13519"/>
                              <a:gd name="T146" fmla="+- 0 20227 870"/>
                              <a:gd name="T147" fmla="*/ 20227 h 19363"/>
                              <a:gd name="T148" fmla="+- 0 15249 11452"/>
                              <a:gd name="T149" fmla="*/ T148 w 13519"/>
                              <a:gd name="T150" fmla="+- 0 20227 870"/>
                              <a:gd name="T151" fmla="*/ 20227 h 19363"/>
                              <a:gd name="T152" fmla="+- 0 13824 11452"/>
                              <a:gd name="T153" fmla="*/ T152 w 13519"/>
                              <a:gd name="T154" fmla="+- 0 20227 870"/>
                              <a:gd name="T155" fmla="*/ 20227 h 19363"/>
                              <a:gd name="T156" fmla="+- 0 14243 11452"/>
                              <a:gd name="T157" fmla="*/ T156 w 13519"/>
                              <a:gd name="T158" fmla="+- 0 20227 870"/>
                              <a:gd name="T159" fmla="*/ 20227 h 19363"/>
                              <a:gd name="T160" fmla="+- 0 13344 11452"/>
                              <a:gd name="T161" fmla="*/ T160 w 13519"/>
                              <a:gd name="T162" fmla="+- 0 20227 870"/>
                              <a:gd name="T163" fmla="*/ 20227 h 19363"/>
                              <a:gd name="T164" fmla="+- 0 13764 11452"/>
                              <a:gd name="T165" fmla="*/ T164 w 13519"/>
                              <a:gd name="T166" fmla="+- 0 20227 870"/>
                              <a:gd name="T167" fmla="*/ 20227 h 19363"/>
                              <a:gd name="T168" fmla="+- 0 12865 11452"/>
                              <a:gd name="T169" fmla="*/ T168 w 13519"/>
                              <a:gd name="T170" fmla="+- 0 20227 870"/>
                              <a:gd name="T171" fmla="*/ 20227 h 19363"/>
                              <a:gd name="T172" fmla="+- 0 13284 11452"/>
                              <a:gd name="T173" fmla="*/ T172 w 13519"/>
                              <a:gd name="T174" fmla="+- 0 20227 870"/>
                              <a:gd name="T175" fmla="*/ 20227 h 19363"/>
                              <a:gd name="T176" fmla="+- 0 17249 11452"/>
                              <a:gd name="T177" fmla="*/ T176 w 13519"/>
                              <a:gd name="T178" fmla="+- 0 20209 870"/>
                              <a:gd name="T179" fmla="*/ 20209 h 19363"/>
                              <a:gd name="T180" fmla="+- 0 17621 11452"/>
                              <a:gd name="T181" fmla="*/ T180 w 13519"/>
                              <a:gd name="T182" fmla="+- 0 20209 870"/>
                              <a:gd name="T183" fmla="*/ 20209 h 19363"/>
                              <a:gd name="T184" fmla="+- 0 15812 11452"/>
                              <a:gd name="T185" fmla="*/ T184 w 13519"/>
                              <a:gd name="T186" fmla="+- 0 20215 870"/>
                              <a:gd name="T187" fmla="*/ 20215 h 19363"/>
                              <a:gd name="T188" fmla="+- 0 16183 11452"/>
                              <a:gd name="T189" fmla="*/ T188 w 13519"/>
                              <a:gd name="T190" fmla="+- 0 20215 870"/>
                              <a:gd name="T191" fmla="*/ 20215 h 19363"/>
                              <a:gd name="T192" fmla="+- 0 14351 11452"/>
                              <a:gd name="T193" fmla="*/ T192 w 13519"/>
                              <a:gd name="T194" fmla="+- 0 20233 870"/>
                              <a:gd name="T195" fmla="*/ 20233 h 19363"/>
                              <a:gd name="T196" fmla="+- 0 14722 11452"/>
                              <a:gd name="T197" fmla="*/ T196 w 13519"/>
                              <a:gd name="T198" fmla="+- 0 20233 870"/>
                              <a:gd name="T199" fmla="*/ 20233 h 19363"/>
                              <a:gd name="T200" fmla="+- 0 16770 11452"/>
                              <a:gd name="T201" fmla="*/ T200 w 13519"/>
                              <a:gd name="T202" fmla="+- 0 20227 870"/>
                              <a:gd name="T203" fmla="*/ 20227 h 19363"/>
                              <a:gd name="T204" fmla="+- 0 17190 11452"/>
                              <a:gd name="T205" fmla="*/ T204 w 13519"/>
                              <a:gd name="T206" fmla="+- 0 20227 870"/>
                              <a:gd name="T207" fmla="*/ 20227 h 19363"/>
                              <a:gd name="T208" fmla="+- 0 17729 11452"/>
                              <a:gd name="T209" fmla="*/ T208 w 13519"/>
                              <a:gd name="T210" fmla="+- 0 20233 870"/>
                              <a:gd name="T211" fmla="*/ 20233 h 19363"/>
                              <a:gd name="T212" fmla="+- 0 18124 11452"/>
                              <a:gd name="T213" fmla="*/ T212 w 13519"/>
                              <a:gd name="T214" fmla="+- 0 20233 870"/>
                              <a:gd name="T215" fmla="*/ 20233 h 19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519" h="19363">
                                <a:moveTo>
                                  <a:pt x="2875" y="0"/>
                                </a:moveTo>
                                <a:lnTo>
                                  <a:pt x="3264" y="0"/>
                                </a:lnTo>
                                <a:moveTo>
                                  <a:pt x="4791" y="6"/>
                                </a:moveTo>
                                <a:lnTo>
                                  <a:pt x="5157" y="6"/>
                                </a:lnTo>
                                <a:moveTo>
                                  <a:pt x="5270" y="6"/>
                                </a:moveTo>
                                <a:lnTo>
                                  <a:pt x="5660" y="6"/>
                                </a:lnTo>
                                <a:moveTo>
                                  <a:pt x="9152" y="0"/>
                                </a:moveTo>
                                <a:lnTo>
                                  <a:pt x="9565" y="0"/>
                                </a:lnTo>
                                <a:moveTo>
                                  <a:pt x="6660" y="0"/>
                                </a:moveTo>
                                <a:lnTo>
                                  <a:pt x="7097" y="0"/>
                                </a:lnTo>
                                <a:moveTo>
                                  <a:pt x="6205" y="24"/>
                                </a:moveTo>
                                <a:lnTo>
                                  <a:pt x="6618" y="24"/>
                                </a:lnTo>
                                <a:moveTo>
                                  <a:pt x="4312" y="18"/>
                                </a:moveTo>
                                <a:lnTo>
                                  <a:pt x="4701" y="18"/>
                                </a:lnTo>
                                <a:moveTo>
                                  <a:pt x="3857" y="24"/>
                                </a:moveTo>
                                <a:lnTo>
                                  <a:pt x="4246" y="24"/>
                                </a:lnTo>
                                <a:moveTo>
                                  <a:pt x="7690" y="6"/>
                                </a:moveTo>
                                <a:lnTo>
                                  <a:pt x="8103" y="6"/>
                                </a:lnTo>
                                <a:moveTo>
                                  <a:pt x="7211" y="0"/>
                                </a:moveTo>
                                <a:lnTo>
                                  <a:pt x="7600" y="0"/>
                                </a:lnTo>
                                <a:moveTo>
                                  <a:pt x="11643" y="12"/>
                                </a:moveTo>
                                <a:lnTo>
                                  <a:pt x="12008" y="12"/>
                                </a:lnTo>
                                <a:moveTo>
                                  <a:pt x="11164" y="6"/>
                                </a:moveTo>
                                <a:lnTo>
                                  <a:pt x="11529" y="6"/>
                                </a:lnTo>
                                <a:moveTo>
                                  <a:pt x="10158" y="6"/>
                                </a:moveTo>
                                <a:lnTo>
                                  <a:pt x="10547" y="6"/>
                                </a:lnTo>
                                <a:moveTo>
                                  <a:pt x="12122" y="0"/>
                                </a:moveTo>
                                <a:lnTo>
                                  <a:pt x="12512" y="0"/>
                                </a:lnTo>
                                <a:moveTo>
                                  <a:pt x="10637" y="6"/>
                                </a:moveTo>
                                <a:lnTo>
                                  <a:pt x="11050" y="6"/>
                                </a:lnTo>
                                <a:moveTo>
                                  <a:pt x="13105" y="6"/>
                                </a:moveTo>
                                <a:lnTo>
                                  <a:pt x="13518" y="6"/>
                                </a:lnTo>
                                <a:moveTo>
                                  <a:pt x="0" y="19339"/>
                                </a:moveTo>
                                <a:lnTo>
                                  <a:pt x="371" y="19339"/>
                                </a:lnTo>
                                <a:moveTo>
                                  <a:pt x="431" y="19357"/>
                                </a:moveTo>
                                <a:lnTo>
                                  <a:pt x="1305" y="19357"/>
                                </a:lnTo>
                                <a:moveTo>
                                  <a:pt x="3378" y="19357"/>
                                </a:moveTo>
                                <a:lnTo>
                                  <a:pt x="3797" y="19357"/>
                                </a:lnTo>
                                <a:moveTo>
                                  <a:pt x="2372" y="19357"/>
                                </a:moveTo>
                                <a:lnTo>
                                  <a:pt x="2791" y="19357"/>
                                </a:lnTo>
                                <a:moveTo>
                                  <a:pt x="1892" y="19357"/>
                                </a:moveTo>
                                <a:lnTo>
                                  <a:pt x="2312" y="19357"/>
                                </a:lnTo>
                                <a:moveTo>
                                  <a:pt x="1413" y="19357"/>
                                </a:moveTo>
                                <a:lnTo>
                                  <a:pt x="1832" y="19357"/>
                                </a:lnTo>
                                <a:moveTo>
                                  <a:pt x="5797" y="19339"/>
                                </a:moveTo>
                                <a:lnTo>
                                  <a:pt x="6169" y="19339"/>
                                </a:lnTo>
                                <a:moveTo>
                                  <a:pt x="4360" y="19345"/>
                                </a:moveTo>
                                <a:lnTo>
                                  <a:pt x="4731" y="19345"/>
                                </a:lnTo>
                                <a:moveTo>
                                  <a:pt x="2899" y="19363"/>
                                </a:moveTo>
                                <a:lnTo>
                                  <a:pt x="3270" y="19363"/>
                                </a:lnTo>
                                <a:moveTo>
                                  <a:pt x="5318" y="19357"/>
                                </a:moveTo>
                                <a:lnTo>
                                  <a:pt x="5738" y="19357"/>
                                </a:lnTo>
                                <a:moveTo>
                                  <a:pt x="6277" y="19363"/>
                                </a:moveTo>
                                <a:lnTo>
                                  <a:pt x="6672" y="19363"/>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Line 638"/>
                        <wps:cNvCnPr>
                          <a:cxnSpLocks noChangeShapeType="1"/>
                        </wps:cNvCnPr>
                        <wps:spPr bwMode="auto">
                          <a:xfrm>
                            <a:off x="16291" y="20239"/>
                            <a:ext cx="395" cy="0"/>
                          </a:xfrm>
                          <a:prstGeom prst="line">
                            <a:avLst/>
                          </a:prstGeom>
                          <a:noFill/>
                          <a:ln w="114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7" name="Line 637"/>
                        <wps:cNvCnPr>
                          <a:cxnSpLocks noChangeShapeType="1"/>
                        </wps:cNvCnPr>
                        <wps:spPr bwMode="auto">
                          <a:xfrm>
                            <a:off x="15333" y="20239"/>
                            <a:ext cx="395" cy="0"/>
                          </a:xfrm>
                          <a:prstGeom prst="line">
                            <a:avLst/>
                          </a:prstGeom>
                          <a:noFill/>
                          <a:ln w="76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8" name="Line 636"/>
                        <wps:cNvCnPr>
                          <a:cxnSpLocks noChangeShapeType="1"/>
                        </wps:cNvCnPr>
                        <wps:spPr bwMode="auto">
                          <a:xfrm>
                            <a:off x="25299" y="20370"/>
                            <a:ext cx="467" cy="0"/>
                          </a:xfrm>
                          <a:prstGeom prst="line">
                            <a:avLst/>
                          </a:prstGeom>
                          <a:noFill/>
                          <a:ln w="6082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25074A" id="docshapegroup271" o:spid="_x0000_s1026" style="position:absolute;margin-left:61.05pt;margin-top:26.1pt;width:1336.5pt;height:1003.2pt;z-index:-17777152;mso-position-horizontal-relative:page;mso-position-vertical-relative:page" coordorigin="1221,522" coordsize="26730,200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">
                <v:shape id="docshape272" o:spid="_x0000_s1027" type="#_x0000_t75" style="position:absolute;left:24247;top:20281;width:18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">
                  <v:imagedata r:id="rId140" o:title=""/>
                </v:shape>
                <v:shape id="docshape273" o:spid="_x0000_s1028" style="position:absolute;left:24598;top:20290;width:7;height:2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" path="m6,3l3,7,,3,3,,6,3r,7l3,16,,20e" filled="f" strokeweight=".29733mm">
                  <v:path arrowok="t" o:connecttype="custom" o:connectlocs="6,20293;3,20297;0,20293;3,20290;6,20293;6,20300;3,20306;0,20310" o:connectangles="0,0,0,0,0,0,0,0"/>
                </v:shape>
                <v:shape id="docshape274" o:spid="_x0000_s1029" style="position:absolute;left:1220;top:521;width:26730;height:20064;visibility:visible;mso-wrap-style:square;v-text-anchor:top" coordsize="26730,2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" path="m26729,r-55,l26674,55r,19953l55,20008,55,55r26619,l26674,,,,,20063r26729,l26729,xe" fillcolor="black" stroked="f">
                  <v:path arrowok="t" o:connecttype="custom" o:connectlocs="26729,522;26674,522;26674,577;26674,20530;55,20530;55,577;26674,577;26674,522;0,522;0,20585;26729,20585;26729,522" o:connectangles="0,0,0,0,0,0,0,0,0,0,0,0"/>
                </v:shape>
                <v:shape id="docshape275" o:spid="_x0000_s1030" type="#_x0000_t75" style="position:absolute;left:6586;top:1020;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">
                  <v:imagedata r:id="rId141" o:title=""/>
                </v:shape>
                <v:shape id="docshape276" o:spid="_x0000_s1031" type="#_x0000_t75" style="position:absolute;left:3186;top:1020;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">
                  <v:imagedata r:id="rId142" o:title=""/>
                </v:shape>
                <v:shape id="docshape277" o:spid="_x0000_s1032" type="#_x0000_t75" style="position:absolute;left:1585;top:1020;width:1602;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">
                  <v:imagedata r:id="rId143" o:title=""/>
                </v:shape>
                <v:shape id="docshape278" o:spid="_x0000_s1033" type="#_x0000_t75" style="position:absolute;left:15212;top:1020;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">
                  <v:imagedata r:id="rId144" o:title=""/>
                </v:shape>
                <v:shape id="docshape279" o:spid="_x0000_s1034" type="#_x0000_t75" style="position:absolute;left:11813;top:1020;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">
                  <v:imagedata r:id="rId145" o:title=""/>
                </v:shape>
                <v:shape id="docshape280" o:spid="_x0000_s1035" type="#_x0000_t75" style="position:absolute;left:10211;top:1020;width:1603;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">
                  <v:imagedata r:id="rId146" o:title=""/>
                </v:shape>
                <v:shape id="docshape281" o:spid="_x0000_s1036" type="#_x0000_t75" style="position:absolute;left:6586;top:6588;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">
                  <v:imagedata r:id="rId147" o:title=""/>
                </v:shape>
                <v:shape id="docshape282" o:spid="_x0000_s1037" type="#_x0000_t75" style="position:absolute;left:3186;top:6588;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">
                  <v:imagedata r:id="rId148" o:title=""/>
                </v:shape>
                <v:shape id="docshape283" o:spid="_x0000_s1038" type="#_x0000_t75" style="position:absolute;left:1585;top:6588;width:1602;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">
                  <v:imagedata r:id="rId149" o:title=""/>
                </v:shape>
                <v:shape id="docshape284" o:spid="_x0000_s1039" type="#_x0000_t75" style="position:absolute;left:15212;top:6588;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">
                  <v:imagedata r:id="rId150" o:title=""/>
                </v:shape>
                <v:shape id="docshape285" o:spid="_x0000_s1040" type="#_x0000_t75" style="position:absolute;left:11813;top:6588;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">
                  <v:imagedata r:id="rId151" o:title=""/>
                </v:shape>
                <v:shape id="docshape286" o:spid="_x0000_s1041" type="#_x0000_t75" style="position:absolute;left:10211;top:6588;width:1603;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">
                  <v:imagedata r:id="rId152" o:title=""/>
                </v:shape>
                <v:shape id="docshape287" o:spid="_x0000_s1042" type="#_x0000_t75" style="position:absolute;left:23805;top:1023;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">
                  <v:imagedata r:id="rId153" o:title=""/>
                </v:shape>
                <v:shape id="docshape288" o:spid="_x0000_s1043" type="#_x0000_t75" style="position:absolute;left:20406;top:1023;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">
                  <v:imagedata r:id="rId154" o:title=""/>
                </v:shape>
                <v:shape id="docshape289" o:spid="_x0000_s1044" type="#_x0000_t75" style="position:absolute;left:18804;top:1023;width:1603;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">
                  <v:imagedata r:id="rId155" o:title=""/>
                </v:shape>
                <v:shape id="docshape290" o:spid="_x0000_s1045" type="#_x0000_t75" style="position:absolute;left:6486;top:12133;width:3494;height: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">
                  <v:imagedata r:id="rId156" o:title=""/>
                </v:shape>
                <v:shape id="docshape291" o:spid="_x0000_s1046" type="#_x0000_t75" style="position:absolute;left:2993;top:12133;width:3494;height: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">
                  <v:imagedata r:id="rId157" o:title=""/>
                </v:shape>
                <v:shape id="docshape292" o:spid="_x0000_s1047" type="#_x0000_t75" style="position:absolute;left:1566;top:12133;width:1428;height: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">
                  <v:imagedata r:id="rId158" o:title=""/>
                </v:shape>
                <v:shape id="docshape293" o:spid="_x0000_s1048" type="#_x0000_t75" style="position:absolute;left:15092;top:12140;width:3494;height:5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">
                  <v:imagedata r:id="rId159" o:title=""/>
                </v:shape>
                <v:shape id="docshape294" o:spid="_x0000_s1049" type="#_x0000_t75" style="position:absolute;left:11599;top:12140;width:3494;height:5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">
                  <v:imagedata r:id="rId160" o:title=""/>
                </v:shape>
                <v:shape id="docshape295" o:spid="_x0000_s1050" type="#_x0000_t75" style="position:absolute;left:10219;top:12140;width:1381;height:5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">
                  <v:imagedata r:id="rId161" o:title=""/>
                </v:shape>
                <v:shape id="docshape296" o:spid="_x0000_s1051" type="#_x0000_t75" style="position:absolute;left:25451;top:19015;width:1408;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">
                  <v:imagedata r:id="rId162" o:title=""/>
                </v:shape>
                <v:shape id="docshape297" o:spid="_x0000_s1052" type="#_x0000_t75" style="position:absolute;left:26055;top:6579;width:1508;height:1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">
                  <v:imagedata r:id="rId163" o:title=""/>
                </v:shape>
                <v:shape id="docshape298" o:spid="_x0000_s1053" type="#_x0000_t75" style="position:absolute;left:24548;top:6579;width:1508;height:1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">
                  <v:imagedata r:id="rId164" o:title=""/>
                </v:shape>
                <v:shape id="docshape299" o:spid="_x0000_s1054" type="#_x0000_t75" style="position:absolute;left:23041;top:6579;width:1508;height:1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">
                  <v:imagedata r:id="rId165" o:title=""/>
                </v:shape>
                <v:shape id="docshape300" o:spid="_x0000_s1055" type="#_x0000_t75" style="position:absolute;left:21534;top:6579;width:1508;height:1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">
                  <v:imagedata r:id="rId166" o:title=""/>
                </v:shape>
                <v:shape id="docshape301" o:spid="_x0000_s1056" type="#_x0000_t75" style="position:absolute;left:20027;top:6579;width:1508;height:1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">
                  <v:imagedata r:id="rId167" o:title=""/>
                </v:shape>
                <v:shape id="docshape302" o:spid="_x0000_s1057" type="#_x0000_t75" style="position:absolute;left:18706;top:6579;width:1323;height:1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">
                  <v:imagedata r:id="rId168" o:title=""/>
                </v:shape>
                <v:shape id="docshape303" o:spid="_x0000_s1058" style="position:absolute;left:1972;top:20148;width:467;height:119;visibility:visible;mso-wrap-style:square;v-text-anchor:top" coordsize="46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" path="m,l14,18,68,68r63,34l198,119r70,l335,102,398,68,452,18,466,e" filled="f" strokeweight=".29733mm">
                  <v:path arrowok="t" o:connecttype="custom" o:connectlocs="0,20148;14,20166;68,20216;131,20250;198,20267;268,20267;335,20250;398,20216;452,20166;466,20148" o:connectangles="0,0,0,0,0,0,0,0,0,0"/>
                </v:shape>
                <v:shape id="docshape304" o:spid="_x0000_s1059" style="position:absolute;left:2439;top:20147;width:470;height:121;visibility:visible;mso-wrap-style:square;v-text-anchor:top" coordsize="47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" path="m,l14,19,68,70r63,34l199,121r70,l337,104,400,70,455,19,469,e" filled="f" strokeweight=".29733mm">
                  <v:path arrowok="t" o:connecttype="custom" o:connectlocs="0,20147;14,20166;68,20217;131,20251;199,20268;269,20268;337,20251;400,20217;455,20166;469,20147" o:connectangles="0,0,0,0,0,0,0,0,0,0"/>
                </v:shape>
                <v:shape id="docshape305" o:spid="_x0000_s1060" style="position:absolute;left:2909;top:20147;width:505;height:132;visibility:visible;mso-wrap-style:square;v-text-anchor:top" coordsize="50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" path="m,l66,68r58,35l187,124r66,7l318,124r63,-21l439,68,491,19,505,e" filled="f" strokeweight=".29733mm">
                  <v:path arrowok="t" o:connecttype="custom" o:connectlocs="0,20147;66,20215;124,20250;187,20271;253,20278;318,20271;381,20250;439,20215;491,20166;505,20147" o:connectangles="0,0,0,0,0,0,0,0,0,0"/>
                </v:shape>
                <v:shape id="docshape306" o:spid="_x0000_s1061" style="position:absolute;left:3414;top:20148;width:531;height:138;visibility:visible;mso-wrap-style:square;v-text-anchor:top" coordsize="5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" path="m,l69,71r62,37l197,131r69,7l335,131r66,-23l462,71,516,20,531,e" filled="f" strokeweight=".29733mm">
                  <v:path arrowok="t" o:connecttype="custom" o:connectlocs="0,20148;69,20219;131,20256;197,20279;266,20286;335,20279;401,20256;462,20219;516,20168;531,20148" o:connectangles="0,0,0,0,0,0,0,0,0,0"/>
                </v:shape>
                <v:shape id="docshape307" o:spid="_x0000_s1062" style="position:absolute;left:3945;top:20147;width:468;height:120;visibility:visible;mso-wrap-style:square;v-text-anchor:top" coordsize="4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" path="m,l14,19,68,69r63,34l199,120r69,l336,103,399,69,453,19,467,e" filled="f" strokeweight=".29733mm">
                  <v:path arrowok="t" o:connecttype="custom" o:connectlocs="0,20147;14,20166;68,20216;131,20250;199,20267;268,20267;336,20250;399,20216;453,20166;467,20147" o:connectangles="0,0,0,0,0,0,0,0,0,0"/>
                </v:shape>
                <v:shape id="docshape308" o:spid="_x0000_s1063" style="position:absolute;left:4414;top:20148;width:508;height:132;visibility:visible;mso-wrap-style:square;v-text-anchor:top" coordsize="50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" path="m,l66,68r59,36l188,125r66,7l320,125r64,-21l443,68,494,18,508,e" filled="f" strokeweight=".29733mm">
                  <v:path arrowok="t" o:connecttype="custom" o:connectlocs="0,20148;66,20216;125,20252;188,20273;254,20280;320,20273;384,20252;443,20216;494,20166;508,20148" o:connectangles="0,0,0,0,0,0,0,0,0,0"/>
                </v:shape>
                <v:shape id="docshape309" o:spid="_x0000_s1064" style="position:absolute;left:4922;top:20148;width:505;height:132;visibility:visible;mso-wrap-style:square;v-text-anchor:top" coordsize="50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" path="m,l65,68r58,35l186,124r66,7l317,124r63,-21l439,68,490,19,504,e" filled="f" strokeweight=".29733mm">
                  <v:path arrowok="t" o:connecttype="custom" o:connectlocs="0,20148;65,20216;123,20251;186,20272;252,20279;317,20272;380,20251;439,20216;490,20167;504,20148" o:connectangles="0,0,0,0,0,0,0,0,0,0"/>
                </v:shape>
                <v:shape id="docshape310" o:spid="_x0000_s1065" style="position:absolute;left:5426;top:20147;width:521;height:136;visibility:visible;mso-wrap-style:square;v-text-anchor:top" coordsize="52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" path="m,l67,71r61,36l193,129r67,7l328,129r65,-22l453,71,506,20,520,e" filled="f" strokeweight=".29733mm">
                  <v:path arrowok="t" o:connecttype="custom" o:connectlocs="0,20147;67,20218;128,20254;193,20276;260,20283;328,20276;393,20254;453,20218;506,20167;520,20147" o:connectangles="0,0,0,0,0,0,0,0,0,0"/>
                </v:shape>
                <v:shape id="docshape311" o:spid="_x0000_s1066" style="position:absolute;left:5947;top:20147;width:528;height:138;visibility:visible;mso-wrap-style:square;v-text-anchor:top" coordsize="5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" path="m,l67,72r61,36l195,131r69,7l333,131r66,-23l460,72,513,20,528,e" filled="f" strokeweight=".29733mm">
                  <v:path arrowok="t" o:connecttype="custom" o:connectlocs="0,20147;67,20219;128,20255;195,20278;264,20285;333,20278;399,20255;460,20219;513,20167;528,20147" o:connectangles="0,0,0,0,0,0,0,0,0,0"/>
                </v:shape>
                <v:shape id="docshape312" o:spid="_x0000_s1067" style="position:absolute;left:6476;top:20147;width:480;height:123;visibility:visible;mso-wrap-style:square;v-text-anchor:top" coordsize="48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" path="m,l14,19,70,71r65,35l204,123r72,l345,106,410,71,466,19,480,e" filled="f" strokeweight=".29733mm">
                  <v:path arrowok="t" o:connecttype="custom" o:connectlocs="0,20147;14,20166;70,20218;135,20253;204,20270;276,20270;345,20253;410,20218;466,20166;480,20147" o:connectangles="0,0,0,0,0,0,0,0,0,0"/>
                </v:shape>
                <v:shape id="docshape313" o:spid="_x0000_s1068" style="position:absolute;left:6956;top:20147;width:508;height:132;visibility:visible;mso-wrap-style:square;v-text-anchor:top" coordsize="50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" path="m,l66,68r59,36l189,125r66,7l321,125r63,-21l443,68,494,19,508,e" filled="f" strokeweight=".29733mm">
                  <v:path arrowok="t" o:connecttype="custom" o:connectlocs="0,20147;66,20215;125,20251;189,20272;255,20279;321,20272;384,20251;443,20215;494,20166;508,20147" o:connectangles="0,0,0,0,0,0,0,0,0,0"/>
                </v:shape>
                <v:shape id="docshape314" o:spid="_x0000_s1069" style="position:absolute;left:7465;top:20147;width:509;height:132;visibility:visible;mso-wrap-style:square;v-text-anchor:top" coordsize="50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" path="m,l66,68r59,36l188,125r66,7l320,125r64,-21l443,68,494,19,509,e" filled="f" strokeweight=".29733mm">
                  <v:path arrowok="t" o:connecttype="custom" o:connectlocs="0,20147;66,20215;125,20251;188,20272;254,20279;320,20272;384,20251;443,20215;494,20166;509,20147" o:connectangles="0,0,0,0,0,0,0,0,0,0"/>
                </v:shape>
                <v:shape id="docshape315" o:spid="_x0000_s1070" style="position:absolute;left:7974;top:20147;width:496;height:129;visibility:visible;mso-wrap-style:square;v-text-anchor:top" coordsize="49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" path="m,l65,67r57,35l184,122r64,7l312,122r62,-20l431,67,481,19,496,e" filled="f" strokeweight=".29733mm">
                  <v:path arrowok="t" o:connecttype="custom" o:connectlocs="0,20147;65,20214;122,20249;184,20269;248,20276;312,20269;374,20249;431,20214;481,20166;496,20147" o:connectangles="0,0,0,0,0,0,0,0,0,0"/>
                </v:shape>
                <v:shape id="docshape316" o:spid="_x0000_s1071" style="position:absolute;left:8471;top:20147;width:461;height:118;visibility:visible;mso-wrap-style:square;v-text-anchor:top" coordsize="4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" path="m,l15,19,68,68r62,33l196,118r69,l331,101,393,68,446,19,460,e" filled="f" strokeweight=".29733mm">
                  <v:path arrowok="t" o:connecttype="custom" o:connectlocs="0,20147;15,20166;68,20215;130,20248;196,20265;265,20265;331,20248;393,20215;446,20166;460,20147" o:connectangles="0,0,0,0,0,0,0,0,0,0"/>
                </v:shape>
                <v:shape id="docshape317" o:spid="_x0000_s1072" style="position:absolute;left:8932;top:20147;width:477;height:122;visibility:visible;mso-wrap-style:square;v-text-anchor:top" coordsize="47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" path="m,l14,19,70,70r64,35l203,122r71,l343,105,407,70,463,19,477,e" filled="f" strokeweight=".29733mm">
                  <v:path arrowok="t" o:connecttype="custom" o:connectlocs="0,20147;14,20166;70,20217;134,20252;203,20269;274,20269;343,20252;407,20217;463,20166;477,20147" o:connectangles="0,0,0,0,0,0,0,0,0,0"/>
                </v:shape>
                <v:shape id="docshape318" o:spid="_x0000_s1073" style="position:absolute;left:9409;top:20148;width:492;height:126;visibility:visible;mso-wrap-style:square;v-text-anchor:top" coordsize="4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" path="m,l15,19,72,72r66,36l209,125r73,l354,108,420,72,477,19,491,e" filled="f" strokeweight=".29733mm">
                  <v:path arrowok="t" o:connecttype="custom" o:connectlocs="0,20148;15,20167;72,20220;138,20256;209,20273;282,20273;354,20256;420,20220;477,20167;491,20148" o:connectangles="0,0,0,0,0,0,0,0,0,0"/>
                </v:shape>
                <v:shape id="docshape319" o:spid="_x0000_s1074" style="position:absolute;left:9900;top:20147;width:534;height:139;visibility:visible;mso-wrap-style:square;v-text-anchor:top" coordsize="53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" path="m,l70,72r61,37l198,131r69,8l336,131r67,-22l465,72,518,20,534,e" filled="f" strokeweight=".29733mm">
                  <v:path arrowok="t" o:connecttype="custom" o:connectlocs="0,20147;70,20219;131,20256;198,20278;267,20286;336,20278;403,20256;465,20219;518,20167;534,20147" o:connectangles="0,0,0,0,0,0,0,0,0,0"/>
                </v:shape>
                <v:shape id="docshape320" o:spid="_x0000_s1075" style="position:absolute;left:10435;top:20147;width:965;height:131;visibility:visible;mso-wrap-style:square;v-text-anchor:top" coordsize="96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" path="m,l14,19,68,69r62,33l197,119r69,l334,102,396,69,450,19,464,r15,20l529,69r58,34l649,124r65,7l779,124r62,-21l899,69,949,20,965,e" filled="f" strokeweight=".29733mm">
                  <v:path arrowok="t" o:connecttype="custom" o:connectlocs="0,20147;14,20166;68,20216;130,20249;197,20266;266,20266;334,20249;396,20216;450,20166;464,20147;479,20167;529,20216;587,20250;649,20271;714,20278;779,20271;841,20250;899,20216;949,20167;965,20147" o:connectangles="0,0,0,0,0,0,0,0,0,0,0,0,0,0,0,0,0,0,0,0"/>
                </v:shape>
                <v:shape id="docshape321" o:spid="_x0000_s1076" style="position:absolute;left:18622;top:20147;width:961;height:135;visibility:visible;mso-wrap-style:square;v-text-anchor:top" coordsize="96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" path="m,l67,70r60,36l191,127r66,8l324,127r64,-21l447,70,500,20,514,r14,18l580,66r60,32l704,114r66,l835,98,895,66,946,18,960,e" filled="f" strokeweight=".29733mm">
                  <v:path arrowok="t" o:connecttype="custom" o:connectlocs="0,20147;67,20217;127,20253;191,20274;257,20282;324,20274;388,20253;447,20217;500,20167;514,20147;528,20165;580,20213;640,20245;704,20261;770,20261;835,20245;895,20213;946,20165;960,20147" o:connectangles="0,0,0,0,0,0,0,0,0,0,0,0,0,0,0,0,0,0,0"/>
                </v:shape>
                <v:shape id="docshape322" o:spid="_x0000_s1077" style="position:absolute;left:22090;top:20148;width:991;height:138;visibility:visible;mso-wrap-style:square;v-text-anchor:top" coordsize="99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" path="m,l15,18,68,68r61,33l196,117r68,l331,101,392,68,445,18,460,r15,20l529,71r61,37l657,131r68,7l794,131r67,-23l922,71,976,20,991,e" filled="f" strokeweight=".29733mm">
                  <v:path arrowok="t" o:connecttype="custom" o:connectlocs="0,20148;15,20166;68,20216;129,20249;196,20265;264,20265;331,20249;392,20216;445,20166;460,20148;475,20168;529,20219;590,20256;657,20279;725,20286;794,20279;861,20256;922,20219;976,20168;991,20148" o:connectangles="0,0,0,0,0,0,0,0,0,0,0,0,0,0,0,0,0,0,0,0"/>
                </v:shape>
                <v:shape id="docshape323" o:spid="_x0000_s1078" style="position:absolute;left:23083;top:20147;width:442;height:113;visibility:visible;mso-wrap-style:square;v-text-anchor:top" coordsize="4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" path="m,l13,18,65,66r59,31l188,113r66,l317,97,377,66,428,18,441,e" filled="f" strokeweight=".29733mm">
                  <v:path arrowok="t" o:connecttype="custom" o:connectlocs="0,20147;13,20165;65,20213;124,20244;188,20260;254,20260;317,20244;377,20213;428,20165;441,20147" o:connectangles="0,0,0,0,0,0,0,0,0,0"/>
                </v:shape>
                <v:shape id="docshape324" o:spid="_x0000_s1079" style="position:absolute;left:23525;top:20148;width:528;height:137;visibility:visible;mso-wrap-style:square;v-text-anchor:top" coordsize="5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" path="m,l69,71r61,37l196,130r68,7l332,130r66,-22l459,71,512,20,528,e" filled="f" strokeweight=".29733mm">
                  <v:path arrowok="t" o:connecttype="custom" o:connectlocs="0,20148;69,20219;130,20256;196,20278;264,20285;332,20278;398,20256;459,20219;512,20168;528,20148" o:connectangles="0,0,0,0,0,0,0,0,0,0"/>
                </v:shape>
                <v:shape id="docshape325" o:spid="_x0000_s1080" style="position:absolute;left:24052;top:20147;width:481;height:124;visibility:visible;mso-wrap-style:square;v-text-anchor:top" coordsize="48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" path="m,l14,19,70,72r65,34l205,124r71,l345,106,410,72,467,19,481,e" filled="f" strokeweight=".29733mm">
                  <v:path arrowok="t" o:connecttype="custom" o:connectlocs="0,20147;14,20166;70,20219;135,20253;205,20271;276,20271;345,20253;410,20219;467,20166;481,20147" o:connectangles="0,0,0,0,0,0,0,0,0,0"/>
                </v:shape>
                <v:shape id="docshape326" o:spid="_x0000_s1081" style="position:absolute;left:24783;top:20290;width:7;height:2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" path="m7,3l4,7,,3,4,,7,3r,7l4,16,,20e" filled="f" strokeweight=".29733mm">
                  <v:path arrowok="t" o:connecttype="custom" o:connectlocs="7,20293;4,20297;0,20293;4,20290;7,20293;7,20300;4,20306;0,20310" o:connectangles="0,0,0,0,0,0,0,0"/>
                </v:shape>
                <v:shape id="docshape327" o:spid="_x0000_s1082" style="position:absolute;left:24803;top:20290;width:7;height:2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" path="m7,3l4,7,,3,4,,7,3r,7l4,16,,20e" filled="f" strokeweight=".29733mm">
                  <v:path arrowok="t" o:connecttype="custom" o:connectlocs="7,20293;4,20297;0,20293;4,20290;7,20293;7,20300;4,20306;0,20310" o:connectangles="0,0,0,0,0,0,0,0"/>
                </v:shape>
                <v:rect id="docshape328" o:spid="_x0000_s1083" style="position:absolute;left:24844;top:20256;width:2639;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" filled="f" strokeweight=".29733mm"/>
                <v:shape id="docshape329" o:spid="_x0000_s1084" style="position:absolute;left:25701;top:20152;width:47;height:70;visibility:visible;mso-wrap-style:square;v-text-anchor:top" coordsize="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" path="m20,l10,4,3,14,,31r,9l3,57r7,9l20,70r6,l36,66r7,-9l46,40r,-9l43,14,36,4,26,,20,xe" filled="f" strokeweight=".29733mm">
                  <v:path arrowok="t" o:connecttype="custom" o:connectlocs="20,20152;10,20156;3,20166;0,20183;0,20192;3,20209;10,20218;20,20222;26,20222;36,20218;43,20209;46,20192;46,20183;43,20166;36,20156;26,20152;20,20152" o:connectangles="0,0,0,0,0,0,0,0,0,0,0,0,0,0,0,0,0"/>
                </v:shape>
                <v:shape id="docshape330" o:spid="_x0000_s1085" style="position:absolute;left:24806;top:20152;width:47;height:70;visibility:visible;mso-wrap-style:square;v-text-anchor:top" coordsize="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" path="m16,l7,4,3,11r,6l7,24r6,3l26,31r10,2l42,40r4,7l46,57r-4,6l40,66,29,70r-13,l7,66,3,63,,57,,47,3,40,9,33,20,31,33,27r7,-3l42,17r,-6l40,4,29,,16,xe" filled="f" strokeweight=".29733mm">
                  <v:path arrowok="t" o:connecttype="custom" o:connectlocs="16,20152;7,20156;3,20163;3,20169;7,20176;13,20179;26,20183;36,20185;42,20192;46,20199;46,20209;42,20215;40,20218;29,20222;16,20222;7,20218;3,20215;0,20209;0,20199;3,20192;9,20185;20,20183;33,20179;40,20176;42,20169;42,20163;40,20156;29,20152;16,20152" o:connectangles="0,0,0,0,0,0,0,0,0,0,0,0,0,0,0,0,0,0,0,0,0,0,0,0,0,0,0,0,0"/>
                </v:shape>
                <v:shape id="docshape331" o:spid="_x0000_s1086" style="position:absolute;left:24875;top:20139;width:7;height:2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" path="m6,4l3,7,,4,3,,6,4r,7l3,17,,20e" filled="f" strokeweight=".29733mm">
                  <v:path arrowok="t" o:connecttype="custom" o:connectlocs="6,20143;3,20146;0,20143;3,20139;6,20143;6,20150;3,20156;0,20159" o:connectangles="0,0,0,0,0,0,0,0"/>
                </v:shape>
                <v:shape id="docshape332" o:spid="_x0000_s1087" style="position:absolute;left:26580;top:20152;width:47;height:70;visibility:visible;mso-wrap-style:square;v-text-anchor:top" coordsize="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" path="m17,l7,4,3,11r,6l7,24r7,3l27,31r9,2l43,40r4,7l47,57r-4,6l40,66,30,70r-13,l7,66,3,63,,57,,47,3,40r7,-7l20,31,33,27r7,-3l43,17r,-6l40,4,30,,17,xe" filled="f" strokeweight=".29733mm">
                  <v:path arrowok="t" o:connecttype="custom" o:connectlocs="17,20152;7,20156;3,20163;3,20169;7,20176;14,20179;27,20183;36,20185;43,20192;47,20199;47,20209;43,20215;40,20218;30,20222;17,20222;7,20218;3,20215;0,20209;0,20199;3,20192;10,20185;20,20183;33,20179;40,20176;43,20169;43,20163;40,20156;30,20152;17,20152" o:connectangles="0,0,0,0,0,0,0,0,0,0,0,0,0,0,0,0,0,0,0,0,0,0,0,0,0,0,0,0,0"/>
                </v:shape>
                <v:shape id="docshape333" o:spid="_x0000_s1088" style="position:absolute;left:25723;top:20256;width:880;height:87;visibility:visible;mso-wrap-style:square;v-text-anchor:top" coordsize="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" path="m,l,86r879,l,xe" fillcolor="black" stroked="f">
                  <v:path arrowok="t" o:connecttype="custom" o:connectlocs="0,20257;0,20343;879,20343;0,20257" o:connectangles="0,0,0,0"/>
                </v:shape>
                <v:rect id="docshape334" o:spid="_x0000_s1089" style="position:absolute;left:25723;top:20256;width:880;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" filled="f" strokeweight=".29733mm"/>
                <v:shape id="docshape335" o:spid="_x0000_s1090" style="position:absolute;left:26603;top:20343;width:880;height:87;visibility:visible;mso-wrap-style:square;v-text-anchor:top" coordsize="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" path="m,l,86r880,l,xe" fillcolor="black" stroked="f">
                  <v:path arrowok="t" o:connecttype="custom" o:connectlocs="0,20343;0,20429;880,20429;0,20343" o:connectangles="0,0,0,0"/>
                </v:shape>
                <v:rect id="docshape336" o:spid="_x0000_s1091" style="position:absolute;left:26603;top:20343;width:880;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" filled="f" strokeweight=".29733mm"/>
                <v:shape id="docshape337" o:spid="_x0000_s1092" type="#_x0000_t75" style="position:absolute;left:24835;top:20248;width:45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">
                  <v:imagedata r:id="rId169" o:title=""/>
                </v:shape>
                <v:shape id="docshape338" o:spid="_x0000_s1093" style="position:absolute;left:24535;top:20147;width:462;height:119;visibility:visible;mso-wrap-style:square;v-text-anchor:top" coordsize="46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" path="m,l14,19,68,69r62,33l197,119r68,l332,102,394,69,448,19,462,e" filled="f" strokeweight=".29733mm">
                  <v:path arrowok="t" o:connecttype="custom" o:connectlocs="0,20147;14,20166;68,20216;130,20249;197,20266;265,20266;332,20249;394,20216;448,20166;462,20147" o:connectangles="0,0,0,0,0,0,0,0,0,0"/>
                </v:shape>
                <v:shape id="docshape339" o:spid="_x0000_s1094" style="position:absolute;left:24998;top:20147;width:502;height:131;visibility:visible;mso-wrap-style:square;v-text-anchor:top" coordsize="50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" path="m,l65,68r58,35l186,124r65,7l316,124r63,-21l436,68,487,19,501,e" filled="f" strokeweight=".29733mm">
                  <v:path arrowok="t" o:connecttype="custom" o:connectlocs="0,20147;65,20215;123,20250;186,20271;251,20278;316,20271;379,20250;436,20215;487,20166;501,20147" o:connectangles="0,0,0,0,0,0,0,0,0,0"/>
                </v:shape>
                <v:shape id="docshape340" o:spid="_x0000_s1095" style="position:absolute;left:25500;top:20147;width:455;height:117;visibility:visible;mso-wrap-style:square;v-text-anchor:top" coordsize="45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" path="m,l14,19,67,68r61,33l193,117r68,l327,101,388,68,440,19,454,e" filled="f" strokeweight=".29733mm">
                  <v:path arrowok="t" o:connecttype="custom" o:connectlocs="0,20147;14,20166;67,20215;128,20248;193,20264;261,20264;327,20248;388,20215;440,20166;454,20147" o:connectangles="0,0,0,0,0,0,0,0,0,0"/>
                </v:shape>
                <v:shape id="docshape341" o:spid="_x0000_s1096" style="position:absolute;left:25956;top:20147;width:464;height:119;visibility:visible;mso-wrap-style:square;v-text-anchor:top" coordsize="46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" path="m,l14,19,67,69r63,33l197,119r69,l334,102,396,69,449,19,463,e" filled="f" strokeweight=".29733mm">
                  <v:path arrowok="t" o:connecttype="custom" o:connectlocs="0,20147;14,20166;67,20216;130,20249;197,20266;266,20266;334,20249;396,20216;449,20166;463,20147" o:connectangles="0,0,0,0,0,0,0,0,0,0"/>
                </v:shape>
                <v:shape id="docshape342" o:spid="_x0000_s1097" style="position:absolute;left:26419;top:20147;width:537;height:141;visibility:visible;mso-wrap-style:square;v-text-anchor:top" coordsize="53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" path="m,l70,73r62,38l199,133r69,7l338,133r67,-22l467,73,521,21,536,e" filled="f" strokeweight=".29733mm">
                  <v:path arrowok="t" o:connecttype="custom" o:connectlocs="0,20147;70,20220;132,20258;199,20280;268,20287;338,20280;405,20258;467,20220;521,20168;536,20147" o:connectangles="0,0,0,0,0,0,0,0,0,0"/>
                </v:shape>
                <v:shape id="docshape343" o:spid="_x0000_s1098" type="#_x0000_t75" style="position:absolute;left:26948;top:19891;width:24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">
                  <v:imagedata r:id="rId170" o:title=""/>
                </v:shape>
                <v:shape id="docshape344" o:spid="_x0000_s1099" style="position:absolute;left:27185;top:19432;width:120;height:468;visibility:visible;mso-wrap-style:square;v-text-anchor:top" coordsize="12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" path="m,468l18,454,69,399r34,-63l120,268r,-69l103,132,69,69,18,13,,e" filled="f" strokeweight=".29733mm">
                  <v:path arrowok="t" o:connecttype="custom" o:connectlocs="0,19900;18,19886;69,19831;103,19768;120,19700;120,19631;103,19564;69,19501;18,19445;0,19432" o:connectangles="0,0,0,0,0,0,0,0,0,0"/>
                </v:shape>
                <v:shape id="docshape345" o:spid="_x0000_s1100" style="position:absolute;left:27184;top:18960;width:121;height:471;visibility:visible;mso-wrap-style:square;v-text-anchor:top" coordsize="12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" path="m,470l19,456,70,401r34,-63l121,270r,-70l104,132,70,69,19,14,,e" filled="f" strokeweight=".29733mm">
                  <v:path arrowok="t" o:connecttype="custom" o:connectlocs="0,19431;19,19417;70,19362;104,19299;121,19231;121,19161;104,19093;70,19030;19,18975;0,18961" o:connectangles="0,0,0,0,0,0,0,0,0,0"/>
                </v:shape>
                <v:shape id="docshape346" o:spid="_x0000_s1101" style="position:absolute;left:27184;top:17583;width:120;height:1377;visibility:visible;mso-wrap-style:square;v-text-anchor:top" coordsize="120,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" path="m,1376r19,-14l69,1307r34,-62l120,1177r,-69l103,1040,69,977,19,922,,909,19,894,68,841r32,-61l116,715r,-67l100,582,68,522,19,469,,454,19,439,68,387r32,-61l116,261r,-68l100,128,68,67,19,14,,e" filled="f" strokeweight=".29733mm">
                  <v:path arrowok="t" o:connecttype="custom" o:connectlocs="0,18960;19,18946;69,18891;103,18829;120,18761;120,18692;103,18624;69,18561;19,18506;0,18493;19,18478;68,18425;100,18364;116,18299;116,18232;100,18166;68,18106;19,18053;0,18038;19,18023;68,17971;100,17910;116,17845;116,17777;100,17712;68,17651;19,17598;0,17584" o:connectangles="0,0,0,0,0,0,0,0,0,0,0,0,0,0,0,0,0,0,0,0,0,0,0,0,0,0,0,0"/>
                </v:shape>
                <v:shape id="docshape347" o:spid="_x0000_s1102" style="position:absolute;left:27184;top:17113;width:121;height:470;visibility:visible;mso-wrap-style:square;v-text-anchor:top" coordsize="12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" path="m,469l19,455,70,401r34,-63l121,269r,-69l104,131,70,68,19,14,,e" filled="f" strokeweight=".29733mm">
                  <v:path arrowok="t" o:connecttype="custom" o:connectlocs="0,17583;19,17569;70,17515;104,17452;121,17383;121,17314;104,17245;70,17182;19,17128;0,17114" o:connectangles="0,0,0,0,0,0,0,0,0,0"/>
                </v:shape>
                <v:shape id="docshape348" o:spid="_x0000_s1103" style="position:absolute;left:27185;top:16588;width:137;height:525;visibility:visible;mso-wrap-style:square;v-text-anchor:top" coordsize="13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" path="m,524l70,456r37,-60l129,330r7,-68l129,194,107,128,70,68,19,14,,e" filled="f" strokeweight=".29733mm">
                  <v:path arrowok="t" o:connecttype="custom" o:connectlocs="0,17113;70,17045;107,16985;129,16919;136,16851;129,16783;107,16717;70,16657;19,16603;0,16589" o:connectangles="0,0,0,0,0,0,0,0,0,0"/>
                </v:shape>
                <v:shape id="docshape349" o:spid="_x0000_s1104" style="position:absolute;left:27184;top:15655;width:121;height:933;visibility:visible;mso-wrap-style:square;v-text-anchor:top" coordsize="1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" path="m,932l19,918,68,864r33,-61l118,736r,-68l101,602,68,541,19,487,,473,19,459,70,404r34,-64l121,271r,-70l104,132,70,69,19,14,,e" filled="f" strokeweight=".29733mm">
                  <v:path arrowok="t" o:connecttype="custom" o:connectlocs="0,16588;19,16574;68,16520;101,16459;118,16392;118,16324;101,16258;68,16197;19,16143;0,16129;19,16115;70,16060;104,15996;121,15927;121,15857;104,15788;70,15725;19,15670;0,15656" o:connectangles="0,0,0,0,0,0,0,0,0,0,0,0,0,0,0,0,0,0,0"/>
                </v:shape>
                <v:shape id="docshape350" o:spid="_x0000_s1105" style="position:absolute;left:27184;top:13681;width:136;height:1002;visibility:visible;mso-wrap-style:square;v-text-anchor:top" coordsize="136,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" path="m,1001l19,986,72,931r34,-65l124,796r,-71l106,655,72,591,19,535,,520,20,506,71,453r36,-60l129,328r7,-68l129,193,107,128,71,67,20,15,,e" filled="f" strokeweight=".29733mm">
                  <v:path arrowok="t" o:connecttype="custom" o:connectlocs="0,14683;19,14668;72,14613;106,14548;124,14478;124,14407;106,14337;72,14273;19,14217;0,14202;20,14188;71,14135;107,14075;129,14010;136,13942;129,13875;107,13810;71,13749;20,13697;0,13682" o:connectangles="0,0,0,0,0,0,0,0,0,0,0,0,0,0,0,0,0,0,0,0"/>
                </v:shape>
                <v:shape id="docshape351" o:spid="_x0000_s1106" style="position:absolute;left:27184;top:11262;width:140;height:1003;visibility:visible;mso-wrap-style:square;v-text-anchor:top" coordsize="140,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" path="m,1003l19,989,69,934r34,-63l120,803r,-69l103,667,69,604,19,549,,535,20,520,72,466r38,-62l132,337r8,-69l132,198,110,131,72,69,20,15,,e" filled="f" strokeweight=".29733mm">
                  <v:path arrowok="t" o:connecttype="custom" o:connectlocs="0,12265;19,12251;69,12196;103,12133;120,12065;120,11996;103,11929;69,11866;19,11811;0,11797;20,11782;72,11728;110,11666;132,11599;140,11530;132,11460;110,11393;72,11331;20,11277;0,11262" o:connectangles="0,0,0,0,0,0,0,0,0,0,0,0,0,0,0,0,0,0,0,0"/>
                </v:shape>
                <v:shape id="docshape352" o:spid="_x0000_s1107" style="position:absolute;left:27185;top:8244;width:132;height:974;visibility:visible;mso-wrap-style:square;v-text-anchor:top" coordsize="13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" path="m,973l69,907r35,-58l125,785r7,-66l125,654,104,590,69,532,19,481,,466,18,452,68,398r34,-63l119,268r,-70l102,130,68,68,18,14,,e" filled="f" strokeweight=".29733mm">
                  <v:path arrowok="t" o:connecttype="custom" o:connectlocs="0,9218;69,9152;104,9094;125,9030;132,8964;125,8899;104,8835;69,8777;19,8726;0,8711;18,8697;68,8643;102,8580;119,8513;119,8443;102,8375;68,8313;18,8259;0,8245" o:connectangles="0,0,0,0,0,0,0,0,0,0,0,0,0,0,0,0,0,0,0"/>
                </v:shape>
                <v:shape id="docshape353" o:spid="_x0000_s1108" style="position:absolute;left:27075;top:1021;width:245;height:880;visibility:visible;mso-wrap-style:square;v-text-anchor:top" coordsize="2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" path="m109,879r70,-67l216,752r22,-66l245,618r-7,-68l216,485,179,425,128,373,109,357r12,-17l149,279r9,-65l148,150,121,92,78,43,20,7,,e" filled="f" strokeweight=".29733mm">
                  <v:path arrowok="t" o:connecttype="custom" o:connectlocs="109,1901;179,1834;216,1774;238,1708;245,1640;238,1572;216,1507;179,1447;128,1395;109,1379;121,1362;149,1301;158,1236;148,1172;121,1114;78,1065;20,1029;0,1022" o:connectangles="0,0,0,0,0,0,0,0,0,0,0,0,0,0,0,0,0,0"/>
                </v:shape>
                <v:shape id="docshape354" o:spid="_x0000_s1109" style="position:absolute;left:25010;top:883;width:2066;height:138;visibility:visible;mso-wrap-style:square;v-text-anchor:top" coordsize="206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" path="m2065,138l1996,66,1935,29,1868,7,1800,r-69,7l1665,29r-62,37l1549,118r-15,20l1520,119,1469,69,1410,34,1347,13,1281,6r-66,7l1151,34r-58,35l1042,119r-15,19l1012,118,959,67,899,30,833,8,764,1,695,8,629,30,569,67r-53,51l501,138,486,118,435,69,377,35,315,14,250,7r-64,7l123,35,66,69,15,118,,138e" filled="f" strokeweight=".29733mm">
                  <v:path arrowok="t" o:connecttype="custom" o:connectlocs="2065,1022;1996,950;1935,913;1868,891;1800,884;1731,891;1665,913;1603,950;1549,1002;1534,1022;1520,1003;1469,953;1410,918;1347,897;1281,890;1215,897;1151,918;1093,953;1042,1003;1027,1022;1012,1002;959,951;899,914;833,892;764,885;695,892;629,914;569,951;516,1002;501,1022;486,1002;435,953;377,919;315,898;250,891;186,898;123,919;66,953;15,1002;0,1022" o:connectangles="0,0,0,0,0,0,0,0,0,0,0,0,0,0,0,0,0,0,0,0,0,0,0,0,0,0,0,0,0,0,0,0,0,0,0,0,0,0,0,0"/>
                </v:shape>
                <v:shape id="docshape355" o:spid="_x0000_s1110" style="position:absolute;left:19590;top:890;width:952;height:132;visibility:visible;mso-wrap-style:square;v-text-anchor:top" coordsize="95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" path="m952,131l938,112,885,64,825,32,760,16r-66,l630,32,570,64r-53,48l503,131,489,112,438,63,380,28,317,7,252,,186,7,124,28,65,63,14,112,,131e" filled="f" strokeweight=".29733mm">
                  <v:path arrowok="t" o:connecttype="custom" o:connectlocs="952,1022;938,1003;885,955;825,923;760,907;694,907;630,923;570,955;517,1003;503,1022;489,1003;438,954;380,919;317,898;252,891;186,898;124,919;65,954;14,1003;0,1022" o:connectangles="0,0,0,0,0,0,0,0,0,0,0,0,0,0,0,0,0,0,0,0"/>
                </v:shape>
                <v:shape id="docshape356" o:spid="_x0000_s1111" style="position:absolute;left:12749;top:883;width:999;height:139;visibility:visible;mso-wrap-style:square;v-text-anchor:top" coordsize="99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" path="m998,139l929,67,867,30,801,7,731,,662,7,596,30,534,67r-54,52l465,139,451,120,397,70,334,37,267,20r-69,l130,37,68,70,14,120,,139e" filled="f" strokeweight=".29733mm">
                  <v:path arrowok="t" o:connecttype="custom" o:connectlocs="998,1022;929,950;867,913;801,890;731,883;662,890;596,913;534,950;480,1002;465,1022;451,1003;397,953;334,920;267,903;198,903;130,920;68,953;14,1003;0,1022" o:connectangles="0,0,0,0,0,0,0,0,0,0,0,0,0,0,0,0,0,0,0"/>
                </v:shape>
                <v:shape id="docshape357" o:spid="_x0000_s1112" style="position:absolute;left:9893;top:898;width:921;height:123;visibility:visible;mso-wrap-style:square;v-text-anchor:top" coordsize="92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" path="m921,123l907,105,855,57,796,26,732,10r-66,l602,26,543,57r-52,48l478,123,464,104,407,52,343,17,274,,204,,135,17,71,52,14,104,,123e" filled="f" strokeweight=".29733mm">
                  <v:path arrowok="t" o:connecttype="custom" o:connectlocs="921,1022;907,1004;855,956;796,925;732,909;666,909;602,925;543,956;491,1004;478,1022;464,1003;407,951;343,916;274,899;204,899;135,916;71,951;14,1003;0,1022" o:connectangles="0,0,0,0,0,0,0,0,0,0,0,0,0,0,0,0,0,0,0"/>
                </v:shape>
                <v:shape id="docshape358" o:spid="_x0000_s1113" style="position:absolute;left:8948;top:898;width:944;height:123;visibility:visible;mso-wrap-style:square;v-text-anchor:top" coordsize="94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" path="m944,123l930,105,876,54,814,21,746,4r-69,l609,21,546,54r-54,51l478,123,464,104,408,52,343,17,274,,204,,135,17,71,52,14,104,,123e" filled="f" strokeweight=".29733mm">
                  <v:path arrowok="t" o:connecttype="custom" o:connectlocs="944,1022;930,1004;876,953;814,920;746,903;677,903;609,920;546,953;492,1004;478,1022;464,1003;408,951;343,916;274,899;204,899;135,916;71,951;14,1003;0,1022" o:connectangles="0,0,0,0,0,0,0,0,0,0,0,0,0,0,0,0,0,0,0"/>
                </v:shape>
                <v:shape id="docshape359" o:spid="_x0000_s1114" style="position:absolute;left:3043;top:887;width:990;height:135;visibility:visible;mso-wrap-style:square;v-text-anchor:top" coordsize="9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" path="m989,134l923,64,863,28,798,7,731,,664,7,599,28,539,64r-51,51l473,134,459,115,404,64,340,30,271,13r-70,l132,30,69,64,14,115,,134e" filled="f" strokeweight=".29733mm">
                  <v:path arrowok="t" o:connecttype="custom" o:connectlocs="989,1022;923,952;863,916;798,895;731,888;664,895;599,916;539,952;488,1003;473,1022;459,1003;404,952;340,918;271,901;201,901;132,918;69,952;14,1003;0,1022" o:connectangles="0,0,0,0,0,0,0,0,0,0,0,0,0,0,0,0,0,0,0"/>
                </v:shape>
                <v:shape id="docshape360" o:spid="_x0000_s1115" style="position:absolute;left:1478;top:888;width:653;height:481;visibility:visible;mso-wrap-style:square;v-text-anchor:top" coordsize="65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" path="m652,133l587,64,528,28,464,7,398,,332,7,268,28,209,64r-51,50l144,133r-19,8l61,186,19,248,,320r6,74l39,465r12,16e" filled="f" strokeweight=".29733mm">
                  <v:path arrowok="t" o:connecttype="custom" o:connectlocs="652,1022;587,953;528,917;464,896;398,889;332,896;268,917;209,953;158,1003;144,1022;125,1030;61,1075;19,1137;0,1209;6,1283;39,1354;51,1370" o:connectangles="0,0,0,0,0,0,0,0,0,0,0,0,0,0,0,0,0"/>
                </v:shape>
                <v:shape id="docshape361" o:spid="_x0000_s1116" style="position:absolute;left:1396;top:5240;width:132;height:985;visibility:visible;mso-wrap-style:square;v-text-anchor:top" coordsize="13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" path="m132,l113,14,62,69,27,133,10,203r,70l27,342r35,65l113,462r19,14l113,491,64,542,28,601,7,664,,730r7,66l28,860r36,59l113,970r19,15e" filled="f" strokeweight=".29733mm">
                  <v:path arrowok="t" o:connecttype="custom" o:connectlocs="132,5241;113,5255;62,5310;27,5374;10,5444;10,5514;27,5583;62,5648;113,5703;132,5717;113,5732;64,5783;28,5842;7,5905;0,5971;7,6037;28,6101;64,6160;113,6211;132,6226" o:connectangles="0,0,0,0,0,0,0,0,0,0,0,0,0,0,0,0,0,0,0,0"/>
                </v:shape>
                <v:shape id="docshape362" o:spid="_x0000_s1117" style="position:absolute;left:1400;top:6226;width:130;height:494;visibility:visible;mso-wrap-style:square;v-text-anchor:top" coordsize="13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" path="m129,l62,65,28,122,7,184,,247r7,64l28,373r34,57l110,480r19,14e" filled="f" strokeweight=".29733mm">
                  <v:path arrowok="t" o:connecttype="custom" o:connectlocs="129,6226;62,6291;28,6348;7,6410;0,6473;7,6537;28,6599;62,6656;110,6706;129,6720" o:connectangles="0,0,0,0,0,0,0,0,0,0"/>
                </v:shape>
                <v:shape id="docshape363" o:spid="_x0000_s1118" style="position:absolute;left:1412;top:6721;width:118;height:461;visibility:visible;mso-wrap-style:square;v-text-anchor:top" coordsize="11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" path="m117,l99,15,50,68,17,130,,196r,68l17,331r33,62l99,446r18,14e" filled="f" strokeweight=".29733mm">
                  <v:path arrowok="t" o:connecttype="custom" o:connectlocs="117,6721;99,6736;50,6789;17,6851;0,6917;0,6985;17,7052;50,7114;99,7167;117,7181" o:connectangles="0,0,0,0,0,0,0,0,0,0"/>
                </v:shape>
                <v:shape id="docshape364" o:spid="_x0000_s1119" style="position:absolute;left:1389;top:7182;width:140;height:535;visibility:visible;mso-wrap-style:square;v-text-anchor:top" coordsize="14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" path="m140,l68,69,30,131,8,198,,267r8,70l30,404r38,62l120,520r20,15e" filled="f" strokeweight=".29733mm">
                  <v:path arrowok="t" o:connecttype="custom" o:connectlocs="140,7183;68,7252;30,7314;8,7381;0,7450;8,7520;30,7587;68,7649;120,7703;140,7718" o:connectangles="0,0,0,0,0,0,0,0,0,0"/>
                </v:shape>
                <v:shape id="docshape365" o:spid="_x0000_s1120" style="position:absolute;left:1401;top:7717;width:129;height:493;visibility:visible;mso-wrap-style:square;v-text-anchor:top" coordsize="12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" path="m128,l62,64,28,121,7,182,,246r7,64l28,372r34,56l109,478r19,14e" filled="f" strokeweight=".29733mm">
                  <v:path arrowok="t" o:connecttype="custom" o:connectlocs="128,7718;62,7782;28,7839;7,7900;0,7964;7,8028;28,8090;62,8146;109,8196;128,8210" o:connectangles="0,0,0,0,0,0,0,0,0,0"/>
                </v:shape>
                <v:shape id="docshape366" o:spid="_x0000_s1121" style="position:absolute;left:1390;top:8211;width:138;height:531;visibility:visible;mso-wrap-style:square;v-text-anchor:top" coordsize="13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" path="m138,l66,69,29,130,7,197,,265r7,69l29,400r37,62l118,516r20,15e" filled="f" strokeweight=".29733mm">
                  <v:path arrowok="t" o:connecttype="custom" o:connectlocs="138,8211;66,8280;29,8341;7,8408;0,8476;7,8545;29,8611;66,8673;118,8727;138,8742" o:connectangles="0,0,0,0,0,0,0,0,0,0"/>
                </v:shape>
                <v:shape id="docshape367" o:spid="_x0000_s1122" style="position:absolute;left:1410;top:8742;width:119;height:464;visibility:visible;mso-wrap-style:square;v-text-anchor:top" coordsize="11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" path="m118,l100,14,50,68,17,130,,197r,70l17,334r33,62l100,450r18,14e" filled="f" strokeweight=".29733mm">
                  <v:path arrowok="t" o:connecttype="custom" o:connectlocs="118,8742;100,8756;50,8810;17,8872;0,8939;0,9009;17,9076;50,9138;100,9192;118,9206" o:connectangles="0,0,0,0,0,0,0,0,0,0"/>
                </v:shape>
                <v:shape id="docshape368" o:spid="_x0000_s1123" style="position:absolute;left:1416;top:9206;width:113;height:442;visibility:visible;mso-wrap-style:square;v-text-anchor:top" coordsize="1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" path="m113,l95,14,48,66,16,125,,188r,65l16,317r32,59l95,428r18,14e" filled="f" strokeweight=".29733mm">
                  <v:path arrowok="t" o:connecttype="custom" o:connectlocs="113,9206;95,9220;48,9272;16,9331;0,9394;0,9459;16,9523;48,9582;95,9634;113,9648" o:connectangles="0,0,0,0,0,0,0,0,0,0"/>
                </v:shape>
                <v:shape id="docshape369" o:spid="_x0000_s1124" style="position:absolute;left:1409;top:9648;width:120;height:468;visibility:visible;mso-wrap-style:square;v-text-anchor:top" coordsize="12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" path="m119,l101,14,51,69,17,132,,199r,70l17,336r34,63l101,454r18,14e" filled="f" strokeweight=".29733mm">
                  <v:path arrowok="t" o:connecttype="custom" o:connectlocs="119,9648;101,9662;51,9717;17,9780;0,9847;0,9917;17,9984;51,10047;101,10102;119,10116" o:connectangles="0,0,0,0,0,0,0,0,0,0"/>
                </v:shape>
                <v:shape id="docshape370" o:spid="_x0000_s1125" style="position:absolute;left:1388;top:10115;width:141;height:538;visibility:visible;mso-wrap-style:square;v-text-anchor:top" coordsize="14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" path="m140,l67,69,30,131,7,199,,269r7,70l30,406r37,62l120,522r20,16e" filled="f" strokeweight=".29733mm">
                  <v:path arrowok="t" o:connecttype="custom" o:connectlocs="140,10116;67,10185;30,10247;7,10315;0,10385;7,10455;30,10522;67,10584;120,10638;140,10654" o:connectangles="0,0,0,0,0,0,0,0,0,0"/>
                </v:shape>
                <v:shape id="docshape371" o:spid="_x0000_s1126" style="position:absolute;left:1416;top:10654;width:113;height:442;visibility:visible;mso-wrap-style:square;v-text-anchor:top" coordsize="1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" path="m113,l96,14,48,65,16,124,,188r,66l16,318r32,59l96,428r17,14e" filled="f" strokeweight=".29733mm">
                  <v:path arrowok="t" o:connecttype="custom" o:connectlocs="113,10654;96,10668;48,10719;16,10778;0,10842;0,10908;16,10972;48,11031;96,11082;113,11096" o:connectangles="0,0,0,0,0,0,0,0,0,0"/>
                </v:shape>
                <v:shape id="docshape372" o:spid="_x0000_s1127" style="position:absolute;left:1393;top:11097;width:136;height:522;visibility:visible;mso-wrap-style:square;v-text-anchor:top" coordsize="13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" path="m136,l66,67,29,128,8,193,,261r8,68l29,394r37,61l117,507r19,15e" filled="f" strokeweight=".29733mm">
                  <v:path arrowok="t" o:connecttype="custom" o:connectlocs="136,11097;66,11164;29,11225;8,11290;0,11358;8,11426;29,11491;66,11552;117,11604;136,11619" o:connectangles="0,0,0,0,0,0,0,0,0,0"/>
                </v:shape>
                <v:shape id="docshape373" o:spid="_x0000_s1128" style="position:absolute;left:1414;top:11619;width:116;height:450;visibility:visible;mso-wrap-style:square;v-text-anchor:top" coordsize="11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" path="m115,l97,14,49,66,16,126,,191r,67l16,323r33,60l97,436r18,14e" filled="f" strokeweight=".29733mm">
                  <v:path arrowok="t" o:connecttype="custom" o:connectlocs="115,11620;97,11634;49,11686;16,11746;0,11811;0,11878;16,11943;49,12003;97,12056;115,12070" o:connectangles="0,0,0,0,0,0,0,0,0,0"/>
                </v:shape>
                <v:shape id="docshape374" o:spid="_x0000_s1129" style="position:absolute;left:1405;top:12070;width:124;height:486;visibility:visible;mso-wrap-style:square;v-text-anchor:top" coordsize="12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" path="m124,l105,15,53,71,18,136,,207r,72l18,350r35,65l105,471r19,15e" filled="f" strokeweight=".29733mm">
                  <v:path arrowok="t" o:connecttype="custom" o:connectlocs="124,12070;105,12085;53,12141;18,12206;0,12277;0,12349;18,12420;53,12485;105,12541;124,12556" o:connectangles="0,0,0,0,0,0,0,0,0,0"/>
                </v:shape>
                <v:shape id="docshape375" o:spid="_x0000_s1130" style="position:absolute;left:1406;top:12556;width:123;height:480;visibility:visible;mso-wrap-style:square;v-text-anchor:top" coordsize="12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" path="m122,l104,14,52,70,17,135,,204r,71l17,345r35,64l104,466r18,14e" filled="f" strokeweight=".29733mm">
                  <v:path arrowok="t" o:connecttype="custom" o:connectlocs="122,12556;104,12570;52,12626;17,12691;0,12760;0,12831;17,12901;52,12965;104,13022;122,13036" o:connectangles="0,0,0,0,0,0,0,0,0,0"/>
                </v:shape>
                <v:shape id="docshape376" o:spid="_x0000_s1131" style="position:absolute;left:1406;top:13036;width:124;height:481;visibility:visible;mso-wrap-style:square;v-text-anchor:top" coordsize="12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" path="m123,l104,14,52,71,18,136,,205r,71l18,346r34,64l104,467r19,14e" filled="f" strokeweight=".29733mm">
                  <v:path arrowok="t" o:connecttype="custom" o:connectlocs="123,13036;104,13050;52,13107;18,13172;0,13241;0,13312;18,13382;52,13446;104,13503;123,13517" o:connectangles="0,0,0,0,0,0,0,0,0,0"/>
                </v:shape>
                <v:shape id="docshape377" o:spid="_x0000_s1132" style="position:absolute;left:1395;top:13517;width:135;height:515;visibility:visible;mso-wrap-style:square;v-text-anchor:top" coordsize="13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" path="m134,l65,67,29,126,7,191,,257r7,67l29,388r36,59l115,500r19,14e" filled="f" strokeweight=".29733mm">
                  <v:path arrowok="t" o:connecttype="custom" o:connectlocs="134,13518;65,13585;29,13644;7,13709;0,13775;7,13842;29,13906;65,13965;115,14018;134,14032" o:connectangles="0,0,0,0,0,0,0,0,0,0"/>
                </v:shape>
                <v:shape id="docshape378" o:spid="_x0000_s1133" style="position:absolute;left:1407;top:14033;width:122;height:475;visibility:visible;mso-wrap-style:square;v-text-anchor:top" coordsize="12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" path="m121,l103,14,51,69,17,133,,202r,71l17,342r34,64l103,461r18,14e" filled="f" strokeweight=".29733mm">
                  <v:path arrowok="t" o:connecttype="custom" o:connectlocs="121,14033;103,14047;51,14102;17,14166;0,14235;0,14306;17,14375;51,14439;103,14494;121,14508" o:connectangles="0,0,0,0,0,0,0,0,0,0"/>
                </v:shape>
                <v:shape id="docshape379" o:spid="_x0000_s1134" style="position:absolute;left:1389;top:14509;width:140;height:535;visibility:visible;mso-wrap-style:square;v-text-anchor:top" coordsize="14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" path="m140,l68,70,30,131,8,198,,268r8,69l30,404r38,62l120,521r20,14e" filled="f" strokeweight=".29733mm">
                  <v:path arrowok="t" o:connecttype="custom" o:connectlocs="140,14509;68,14579;30,14640;8,14707;0,14777;8,14846;30,14913;68,14975;120,15030;140,15044" o:connectangles="0,0,0,0,0,0,0,0,0,0"/>
                </v:shape>
                <v:shape id="docshape380" o:spid="_x0000_s1135" style="position:absolute;left:1399;top:15045;width:129;height:496;visibility:visible;mso-wrap-style:square;v-text-anchor:top" coordsize="12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" path="m129,l62,65,27,122,7,184,,248r7,64l27,374r35,57l110,481r19,15e" filled="f" strokeweight=".29733mm">
                  <v:path arrowok="t" o:connecttype="custom" o:connectlocs="129,15045;62,15110;27,15167;7,15229;0,15293;7,15357;27,15419;62,15476;110,15526;129,15541" o:connectangles="0,0,0,0,0,0,0,0,0,0"/>
                </v:shape>
                <v:shape id="docshape381" o:spid="_x0000_s1136" style="position:absolute;left:1393;top:15541;width:137;height:524;visibility:visible;mso-wrap-style:square;v-text-anchor:top" coordsize="13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" path="m136,l66,68,29,128,7,194,,262r7,68l29,395r37,61l117,509r19,15e" filled="f" strokeweight=".29733mm">
                  <v:path arrowok="t" o:connecttype="custom" o:connectlocs="136,15541;66,15609;29,15669;7,15735;0,15803;7,15871;29,15936;66,15997;117,16050;136,16065" o:connectangles="0,0,0,0,0,0,0,0,0,0"/>
                </v:shape>
                <v:shape id="docshape382" o:spid="_x0000_s1137" style="position:absolute;left:1409;top:16065;width:121;height:470;visibility:visible;mso-wrap-style:square;v-text-anchor:top" coordsize="12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" path="m120,l102,14,51,68,17,131,,200r,69l17,338r34,63l102,455r18,14e" filled="f" strokeweight=".29733mm">
                  <v:path arrowok="t" o:connecttype="custom" o:connectlocs="120,16066;102,16080;51,16134;17,16197;0,16266;0,16335;17,16404;51,16467;102,16521;120,16535" o:connectangles="0,0,0,0,0,0,0,0,0,0"/>
                </v:shape>
                <v:shape id="docshape383" o:spid="_x0000_s1138" style="position:absolute;left:1391;top:16535;width:138;height:528;visibility:visible;mso-wrap-style:square;v-text-anchor:top" coordsize="13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" path="m137,l66,67,29,128,7,195,,264r7,69l29,399r37,61l118,513r19,14e" filled="f" strokeweight=".29733mm">
                  <v:path arrowok="t" o:connecttype="custom" o:connectlocs="137,16536;66,16603;29,16664;7,16731;0,16800;7,16869;29,16935;66,16996;118,17049;137,17063" o:connectangles="0,0,0,0,0,0,0,0,0,0"/>
                </v:shape>
                <v:shape id="docshape384" o:spid="_x0000_s1139" style="position:absolute;left:1410;top:17064;width:119;height:467;visibility:visible;mso-wrap-style:square;v-text-anchor:top" coordsize="11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" path="m119,l101,14,51,68,17,131,,199r,69l17,336r34,62l101,452r18,14e" filled="f" strokeweight=".29733mm">
                  <v:path arrowok="t" o:connecttype="custom" o:connectlocs="119,17064;101,17078;51,17132;17,17195;0,17263;0,17332;17,17400;51,17462;101,17516;119,17530" o:connectangles="0,0,0,0,0,0,0,0,0,0"/>
                </v:shape>
                <v:shape id="docshape385" o:spid="_x0000_s1140" style="position:absolute;left:1408;top:17530;width:122;height:472;visibility:visible;mso-wrap-style:square;v-text-anchor:top" coordsize="12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" path="m121,l103,14,52,69,18,133,,201r,70l18,340r34,63l103,458r18,14e" filled="f" strokeweight=".29733mm">
                  <v:path arrowok="t" o:connecttype="custom" o:connectlocs="121,17530;103,17544;52,17599;18,17663;0,17731;0,17801;18,17870;52,17933;103,17988;121,18002" o:connectangles="0,0,0,0,0,0,0,0,0,0"/>
                </v:shape>
                <v:shape id="docshape386" o:spid="_x0000_s1141" style="position:absolute;left:1407;top:18002;width:122;height:477;visibility:visible;mso-wrap-style:square;v-text-anchor:top" coordsize="12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" path="m122,l103,14,52,70,17,134,,203r,71l17,343r35,64l103,463r19,14e" filled="f" strokeweight=".29733mm">
                  <v:path arrowok="t" o:connecttype="custom" o:connectlocs="122,18002;103,18016;52,18072;17,18136;0,18205;0,18276;17,18345;52,18409;103,18465;122,18479" o:connectangles="0,0,0,0,0,0,0,0,0,0"/>
                </v:shape>
                <v:shape id="docshape387" o:spid="_x0000_s1142" style="position:absolute;left:1394;top:18479;width:136;height:521;visibility:visible;mso-wrap-style:square;v-text-anchor:top" coordsize="13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" path="m135,l65,68,29,128,7,193,,260r7,68l29,393r36,60l116,506r19,15e" filled="f" strokeweight=".29733mm">
                  <v:path arrowok="t" o:connecttype="custom" o:connectlocs="135,18479;65,18547;29,18607;7,18672;0,18739;7,18807;29,18872;65,18932;116,18985;135,19000" o:connectangles="0,0,0,0,0,0,0,0,0,0"/>
                </v:shape>
                <v:shape id="docshape388" o:spid="_x0000_s1143" style="position:absolute;left:1409;top:19000;width:121;height:470;visibility:visible;mso-wrap-style:square;v-text-anchor:top" coordsize="12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" path="m120,l102,14,51,69,17,132,,200r,70l17,338r34,63l102,456r18,13e" filled="f" strokeweight=".29733mm">
                  <v:path arrowok="t" o:connecttype="custom" o:connectlocs="120,19000;102,19014;51,19069;17,19132;0,19200;0,19270;17,19338;51,19401;102,19456;120,19469" o:connectangles="0,0,0,0,0,0,0,0,0,0"/>
                </v:shape>
                <v:shape id="docshape389" o:spid="_x0000_s1144" style="position:absolute;left:1412;top:19470;width:117;height:455;visibility:visible;mso-wrap-style:square;v-text-anchor:top" coordsize="1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" path="m116,l97,14,49,67,16,128,,194r,67l16,327r33,61l97,441r19,14e" filled="f" strokeweight=".29733mm">
                  <v:path arrowok="t" o:connecttype="custom" o:connectlocs="116,19470;97,19484;49,19537;16,19598;0,19664;0,19731;16,19797;49,19858;97,19911;116,19925" o:connectangles="0,0,0,0,0,0,0,0,0,0"/>
                </v:shape>
                <v:shape id="docshape390" o:spid="_x0000_s1145" style="position:absolute;left:1471;top:19925;width:59;height:223;visibility:visible;mso-wrap-style:square;v-text-anchor:top" coordsize="5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" path="m58,l46,11,12,58,,112r12,54l46,213r12,10e" filled="f" strokeweight=".29733mm">
                  <v:path arrowok="t" o:connecttype="custom" o:connectlocs="58,19925;46,19936;12,19983;0,20037;12,20091;46,20138;58,20148" o:connectangles="0,0,0,0,0,0,0"/>
                </v:shape>
                <v:shape id="docshape391" o:spid="_x0000_s1146" style="position:absolute;left:1529;top:20147;width:443;height:113;visibility:visible;mso-wrap-style:square;v-text-anchor:top" coordsize="44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" path="m,l14,18,66,66r59,31l189,113r66,l319,97,378,66,430,18,443,e" filled="f" strokeweight=".29733mm">
                  <v:path arrowok="t" o:connecttype="custom" o:connectlocs="0,20147;14,20165;66,20213;125,20244;189,20260;255,20260;319,20244;378,20213;430,20165;443,20147" o:connectangles="0,0,0,0,0,0,0,0,0,0"/>
                </v:shape>
                <v:shape id="docshape392" o:spid="_x0000_s1147" style="position:absolute;left:12825;top:12222;width:1484;height:132;visibility:visible;mso-wrap-style:square;v-text-anchor:top" coordsize="148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" path="m,l64,67r57,34l183,121r63,7l310,121r62,-20l429,67,478,19,493,r14,18l559,68r58,35l681,125r66,7l813,125r64,-22l935,68,987,18,1001,r14,18l1072,71r64,35l1207,123r71,l1348,106r65,-35l1470,18,1484,e" filled="f" strokeweight=".29733mm">
                  <v:path arrowok="t" o:connecttype="custom" o:connectlocs="0,12223;64,12290;121,12324;183,12344;246,12351;310,12344;372,12324;429,12290;478,12242;493,12223;507,12241;559,12291;617,12326;681,12348;747,12355;813,12348;877,12326;935,12291;987,12241;1001,12223;1015,12241;1072,12294;1136,12329;1207,12346;1278,12346;1348,12329;1413,12294;1470,12241;1484,12223" o:connectangles="0,0,0,0,0,0,0,0,0,0,0,0,0,0,0,0,0,0,0,0,0,0,0,0,0,0,0,0,0"/>
                </v:shape>
                <v:shape id="docshape393" o:spid="_x0000_s1148" style="position:absolute;left:15857;top:12222;width:1397;height:133;visibility:visible;mso-wrap-style:square;v-text-anchor:top" coordsize="139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" path="m,l14,18,66,66r60,32l191,114r66,l321,98,381,66,433,18,447,r14,17l512,65r59,31l634,112r66,l763,96,822,65,873,17,887,r15,19l953,69r59,35l1076,125r66,7l1208,125r64,-21l1331,69r51,-50l1397,e" filled="f" strokeweight=".29733mm">
                  <v:path arrowok="t" o:connecttype="custom" o:connectlocs="0,12223;14,12241;66,12289;126,12321;191,12337;257,12337;321,12321;381,12289;433,12241;447,12223;461,12240;512,12288;571,12319;634,12335;700,12335;763,12319;822,12288;873,12240;887,12223;902,12242;953,12292;1012,12327;1076,12348;1142,12355;1208,12348;1272,12327;1331,12292;1382,12242;1397,12223" o:connectangles="0,0,0,0,0,0,0,0,0,0,0,0,0,0,0,0,0,0,0,0,0,0,0,0,0,0,0,0,0"/>
                </v:shape>
                <v:shape id="docshape394" o:spid="_x0000_s1149" style="position:absolute;left:18248;top:12222;width:509;height:133;visibility:visible;mso-wrap-style:square;v-text-anchor:top" coordsize="50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" path="m,l66,69r59,35l189,126r66,7l321,126r64,-22l444,69,495,19,509,e" filled="f" strokeweight=".29733mm">
                  <v:path arrowok="t" o:connecttype="custom" o:connectlocs="0,12222;66,12291;125,12326;189,12348;255,12355;321,12348;385,12326;444,12291;495,12241;509,12222" o:connectangles="0,0,0,0,0,0,0,0,0,0"/>
                </v:shape>
                <v:shape id="docshape395" o:spid="_x0000_s1150" type="#_x0000_t75" style="position:absolute;left:18749;top:11980;width:257;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">
                  <v:imagedata r:id="rId171" o:title=""/>
                </v:shape>
                <v:shape id="docshape396" o:spid="_x0000_s1151" style="position:absolute;left:18995;top:11492;width:129;height:496;visibility:visible;mso-wrap-style:square;v-text-anchor:top" coordsize="12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" path="m,496l67,431r35,-57l122,312r7,-64l122,184,102,122,67,65,19,15,,e" filled="f" strokeweight=".29733mm">
                  <v:path arrowok="t" o:connecttype="custom" o:connectlocs="0,11988;67,11923;102,11866;122,11804;129,11740;122,11676;102,11614;67,11557;19,11507;0,11492" o:connectangles="0,0,0,0,0,0,0,0,0,0"/>
                </v:shape>
                <v:shape id="docshape397" o:spid="_x0000_s1152" style="position:absolute;left:18996;top:10041;width:135;height:1450;visibility:visible;mso-wrap-style:square;v-text-anchor:top" coordsize="135,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" path="m,1450r18,-14l71,1379r35,-64l123,1244r,-71l106,1103,71,1038,18,981,,967,19,953,70,900r36,-60l128,775r7,-67l128,641,106,576,70,516,19,463,,449,18,435,66,382,99,322r16,-65l115,191,99,127,66,67,18,14,,e" filled="f" strokeweight=".29733mm">
                  <v:path arrowok="t" o:connecttype="custom" o:connectlocs="0,11491;18,11477;71,11420;106,11356;123,11285;123,11214;106,11144;71,11079;18,11022;0,11008;19,10994;70,10941;106,10881;128,10816;135,10749;128,10682;106,10617;70,10557;19,10504;0,10490;18,10476;66,10423;99,10363;115,10298;115,10232;99,10168;66,10108;18,10055;0,10041" o:connectangles="0,0,0,0,0,0,0,0,0,0,0,0,0,0,0,0,0,0,0,0,0,0,0,0,0,0,0,0,0"/>
                </v:shape>
                <v:shape id="docshape398" o:spid="_x0000_s1153" style="position:absolute;left:18995;top:7053;width:135;height:1005;visibility:visible;mso-wrap-style:square;v-text-anchor:top" coordsize="13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" path="m,1004l19,989,72,933r35,-66l125,797r,-73l107,654,72,588,19,532,,517,20,503,70,450r36,-60l128,326r7,-67l128,192,106,127,70,67,20,15,,e" filled="f" strokeweight=".29733mm">
                  <v:path arrowok="t" o:connecttype="custom" o:connectlocs="0,8058;19,8043;72,7987;107,7921;125,7851;125,7778;107,7708;72,7642;19,7586;0,7571;20,7557;70,7504;106,7444;128,7380;135,7313;128,7246;106,7181;70,7121;20,7069;0,7054" o:connectangles="0,0,0,0,0,0,0,0,0,0,0,0,0,0,0,0,0,0,0,0"/>
                </v:shape>
                <v:shape id="docshape399" o:spid="_x0000_s1154" style="position:absolute;left:18200;top:6305;width:796;height:300;visibility:visible;mso-wrap-style:square;v-text-anchor:top" coordsize="7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" path="m795,300l767,213,727,160,674,121,612,98,544,93r-68,15l456,117,442,99,389,50,328,17,262,,194,,128,17,67,50,14,99,,117e" filled="f" strokeweight=".29733mm">
                  <v:path arrowok="t" o:connecttype="custom" o:connectlocs="795,6605;767,6518;727,6465;674,6426;612,6403;544,6398;476,6413;456,6422;442,6404;389,6355;328,6322;262,6305;194,6305;128,6322;67,6355;14,6404;0,6422" o:connectangles="0,0,0,0,0,0,0,0,0,0,0,0,0,0,0,0,0"/>
                </v:shape>
                <v:shape id="docshape400" o:spid="_x0000_s1155" style="position:absolute;left:17280;top:6303;width:920;height:119;visibility:visible;mso-wrap-style:square;v-text-anchor:top" coordsize="9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" path="m919,118l905,100,852,51,790,18,724,1r-67,l591,18,530,51r-54,49l462,118,447,99,393,49,331,16,265,,197,,131,16,69,49,15,99,,118e" filled="f" strokeweight=".29733mm">
                  <v:path arrowok="t" o:connecttype="custom" o:connectlocs="919,6422;905,6404;852,6355;790,6322;724,6305;657,6305;591,6322;530,6355;476,6404;462,6422;447,6403;393,6353;331,6320;265,6304;197,6304;131,6320;69,6353;15,6403;0,6422" o:connectangles="0,0,0,0,0,0,0,0,0,0,0,0,0,0,0,0,0,0,0"/>
                </v:shape>
                <v:shape id="docshape401" o:spid="_x0000_s1156" style="position:absolute;left:13293;top:6287;width:1010;height:135;visibility:visible;mso-wrap-style:square;v-text-anchor:top" coordsize="10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" path="m1009,135l945,68,889,34,827,14,763,7r-64,7l638,34,581,68r-49,48l517,135,502,115,450,65,390,29,325,7,258,,191,7,127,29,67,65,14,115,,135e" filled="f" strokeweight=".29733mm">
                  <v:path arrowok="t" o:connecttype="custom" o:connectlocs="1009,6422;945,6355;889,6321;827,6301;763,6294;699,6301;638,6321;581,6355;532,6403;517,6422;502,6402;450,6352;390,6316;325,6294;258,6287;191,6294;127,6316;67,6352;14,6402;0,6422" o:connectangles="0,0,0,0,0,0,0,0,0,0,0,0,0,0,0,0,0,0,0,0"/>
                </v:shape>
                <v:shape id="docshape402" o:spid="_x0000_s1157" style="position:absolute;left:10240;top:6288;width:1485;height:134;visibility:visible;mso-wrap-style:square;v-text-anchor:top" coordsize="148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" path="m1485,133l1420,65,1362,30,1298,8,1232,1r-66,7l1103,30r-58,35l994,114r-14,19l966,116,911,65,849,31,781,14r-69,l644,31,581,65r-54,51l513,133,499,114,447,64,388,28,323,7,257,,190,7,126,28,67,64,15,114,,133e" filled="f" strokeweight=".29733mm">
                  <v:path arrowok="t" o:connecttype="custom" o:connectlocs="1485,6422;1420,6354;1362,6319;1298,6297;1232,6290;1166,6297;1103,6319;1045,6354;994,6403;980,6422;966,6405;911,6354;849,6320;781,6303;712,6303;644,6320;581,6354;527,6405;513,6422;499,6403;447,6353;388,6317;323,6296;257,6289;190,6296;126,6317;67,6353;15,6403;0,6422" o:connectangles="0,0,0,0,0,0,0,0,0,0,0,0,0,0,0,0,0,0,0,0,0,0,0,0,0,0,0,0,0"/>
                </v:shape>
                <v:shape id="docshape403" o:spid="_x0000_s1158" style="position:absolute;left:9806;top:9179;width:139;height:1056;visibility:visible;mso-wrap-style:square;v-text-anchor:top" coordsize="139,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" path="m139,l69,67,33,127,11,193,4,261r7,68l33,394r36,60l120,507r19,15l119,537,67,591,30,653,8,719,,789r8,69l30,924r37,62l119,1040r20,15e" filled="f" strokeweight=".29733mm">
                  <v:path arrowok="t" o:connecttype="custom" o:connectlocs="139,9180;69,9247;33,9307;11,9373;4,9441;11,9509;33,9574;69,9634;120,9687;139,9702;119,9717;67,9771;30,9833;8,9899;0,9969;8,10038;30,10104;67,10166;119,10220;139,10235" o:connectangles="0,0,0,0,0,0,0,0,0,0,0,0,0,0,0,0,0,0,0,0"/>
                </v:shape>
                <v:shape id="docshape404" o:spid="_x0000_s1159" style="position:absolute;left:9808;top:11695;width:608;height:648;visibility:visible;mso-wrap-style:square;v-text-anchor:top" coordsize="60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" path="m137,l66,69,29,130,7,196,,264r7,68l29,398r37,61l117,512r20,16l151,546r55,51l269,631r68,17l407,648r68,-17l538,597r55,-51l607,528e" filled="f" strokeweight=".29733mm">
                  <v:path arrowok="t" o:connecttype="custom" o:connectlocs="137,11695;66,11764;29,11825;7,11891;0,11959;7,12027;29,12093;66,12154;117,12207;137,12223;151,12241;206,12292;269,12326;337,12343;407,12343;475,12326;538,12292;593,12241;607,12223" o:connectangles="0,0,0,0,0,0,0,0,0,0,0,0,0,0,0,0,0,0,0"/>
                </v:shape>
                <v:shape id="docshape405" o:spid="_x0000_s1160" style="position:absolute;left:19869;top:18822;width:911;height:119;visibility:visible;mso-wrap-style:square;v-text-anchor:top" coordsize="91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" path="m,l14,19,66,67r60,32l191,115r66,l321,99,381,67,434,19,448,r15,19l517,69r62,33l645,119r68,l779,102,841,69,895,19,910,e" filled="f" strokeweight=".29733mm">
                  <v:path arrowok="t" o:connecttype="custom" o:connectlocs="0,18822;14,18841;66,18889;126,18921;191,18937;257,18937;321,18921;381,18889;434,18841;448,18822;463,18841;517,18891;579,18924;645,18941;713,18941;779,18924;841,18891;895,18841;910,18822" o:connectangles="0,0,0,0,0,0,0,0,0,0,0,0,0,0,0,0,0,0,0"/>
                </v:shape>
                <v:shape id="docshape406" o:spid="_x0000_s1161" style="position:absolute;left:20780;top:18822;width:445;height:114;visibility:visible;mso-wrap-style:square;v-text-anchor:top" coordsize="44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" path="m,l13,19,65,66r59,32l189,114r66,l319,98,379,66,430,19,444,e" filled="f" strokeweight=".29733mm">
                  <v:path arrowok="t" o:connecttype="custom" o:connectlocs="0,18822;13,18841;65,18888;124,18920;189,18936;255,18936;319,18920;379,18888;430,18841;444,18822" o:connectangles="0,0,0,0,0,0,0,0,0,0"/>
                </v:shape>
                <v:shape id="docshape407" o:spid="_x0000_s1162" style="position:absolute;left:21226;top:18822;width:472;height:122;visibility:visible;mso-wrap-style:square;v-text-anchor:top" coordsize="47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" path="m,l14,19,69,70r63,34l201,121r70,l340,104,403,70,458,19,472,e" filled="f" strokeweight=".29733mm">
                  <v:path arrowok="t" o:connecttype="custom" o:connectlocs="0,18822;14,18841;69,18892;132,18926;201,18943;271,18943;340,18926;403,18892;458,18841;472,18822" o:connectangles="0,0,0,0,0,0,0,0,0,0"/>
                </v:shape>
                <v:shape id="docshape408" o:spid="_x0000_s1163" style="position:absolute;left:21698;top:18822;width:462;height:119;visibility:visible;mso-wrap-style:square;v-text-anchor:top" coordsize="46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" path="m,l14,19,69,69r61,33l197,119r68,l331,102,393,69,447,19,462,e" filled="f" strokeweight=".29733mm">
                  <v:path arrowok="t" o:connecttype="custom" o:connectlocs="0,18822;14,18841;69,18891;130,18924;197,18941;265,18941;331,18924;393,18891;447,18841;462,18822" o:connectangles="0,0,0,0,0,0,0,0,0,0"/>
                </v:shape>
                <v:shape id="docshape409" o:spid="_x0000_s1164" style="position:absolute;left:22161;top:18822;width:503;height:132;visibility:visible;mso-wrap-style:square;v-text-anchor:top" coordsize="50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" path="m,l65,68r59,35l186,124r66,7l317,124r63,-21l438,68,489,19,503,e" filled="f" strokeweight=".29733mm">
                  <v:path arrowok="t" o:connecttype="custom" o:connectlocs="0,18822;65,18890;124,18925;186,18946;252,18953;317,18946;380,18925;438,18890;489,18841;503,18822" o:connectangles="0,0,0,0,0,0,0,0,0,0"/>
                </v:shape>
                <v:shape id="docshape410" o:spid="_x0000_s1165" style="position:absolute;left:22664;top:18822;width:513;height:134;visibility:visible;mso-wrap-style:square;v-text-anchor:top" coordsize="51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" path="m,l66,69r60,36l190,127r66,7l323,127r64,-22l446,69,498,19,513,e" filled="f" strokeweight=".29733mm">
                  <v:path arrowok="t" o:connecttype="custom" o:connectlocs="0,18822;66,18891;126,18927;190,18949;256,18956;323,18949;387,18927;446,18891;498,18841;513,18822" o:connectangles="0,0,0,0,0,0,0,0,0,0"/>
                </v:shape>
                <v:shape id="docshape411" o:spid="_x0000_s1166" style="position:absolute;left:23177;top:18823;width:534;height:139;visibility:visible;mso-wrap-style:square;v-text-anchor:top" coordsize="53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" path="m,l69,72r62,37l197,131r70,8l336,131r66,-22l464,72,518,20,533,e" filled="f" strokeweight=".29733mm">
                  <v:path arrowok="t" o:connecttype="custom" o:connectlocs="0,18823;69,18895;131,18932;197,18954;267,18962;336,18954;402,18932;464,18895;518,18843;533,18823" o:connectangles="0,0,0,0,0,0,0,0,0,0"/>
                </v:shape>
                <v:shape id="docshape412" o:spid="_x0000_s1167" style="position:absolute;left:23711;top:18822;width:506;height:132;visibility:visible;mso-wrap-style:square;v-text-anchor:top" coordsize="50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" path="m,l66,69r58,35l187,125r66,7l319,125r63,-21l441,69,491,19,506,e" filled="f" strokeweight=".29733mm">
                  <v:path arrowok="t" o:connecttype="custom" o:connectlocs="0,18822;66,18891;124,18926;187,18947;253,18954;319,18947;382,18926;441,18891;491,18841;506,18822" o:connectangles="0,0,0,0,0,0,0,0,0,0"/>
                </v:shape>
                <v:shape id="docshape413" o:spid="_x0000_s1168" style="position:absolute;left:24217;top:18822;width:492;height:126;visibility:visible;mso-wrap-style:square;v-text-anchor:top" coordsize="4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" path="m,l14,19,71,72r66,36l209,126r73,l353,108,419,72,476,19,491,e" filled="f" strokeweight=".29733mm">
                  <v:path arrowok="t" o:connecttype="custom" o:connectlocs="0,18822;14,18841;71,18894;137,18930;209,18948;282,18948;353,18930;419,18894;476,18841;491,18822" o:connectangles="0,0,0,0,0,0,0,0,0,0"/>
                </v:shape>
                <v:shape id="docshape414" o:spid="_x0000_s1169" style="position:absolute;left:24709;top:18823;width:458;height:117;visibility:visible;mso-wrap-style:square;v-text-anchor:top" coordsize="45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" path="m,l14,18,68,68r62,32l195,117r68,l329,100,390,68,444,18,458,e" filled="f" strokeweight=".29733mm">
                  <v:path arrowok="t" o:connecttype="custom" o:connectlocs="0,18823;14,18841;68,18891;130,18923;195,18940;263,18940;329,18923;390,18891;444,18841;458,18823" o:connectangles="0,0,0,0,0,0,0,0,0,0"/>
                </v:shape>
                <v:shape id="docshape415" o:spid="_x0000_s1170" style="position:absolute;left:25167;top:18823;width:449;height:115;visibility:visible;mso-wrap-style:square;v-text-anchor:top" coordsize="4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" path="m,l13,18,65,66r60,32l190,114r67,l322,98,382,66,434,18,448,e" filled="f" strokeweight=".29733mm">
                  <v:path arrowok="t" o:connecttype="custom" o:connectlocs="0,18823;13,18841;65,18889;125,18921;190,18937;257,18937;322,18921;382,18889;434,18841;448,18823" o:connectangles="0,0,0,0,0,0,0,0,0,0"/>
                </v:shape>
                <v:shape id="docshape416" o:spid="_x0000_s1171" style="position:absolute;left:25617;top:18822;width:503;height:132;visibility:visible;mso-wrap-style:square;v-text-anchor:top" coordsize="50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" path="m,l66,68r58,35l187,124r65,7l317,124r63,-21l438,68,489,19,503,e" filled="f" strokeweight=".29733mm">
                  <v:path arrowok="t" o:connecttype="custom" o:connectlocs="0,18822;66,18890;124,18925;187,18946;252,18953;317,18946;380,18925;438,18890;489,18841;503,18822" o:connectangles="0,0,0,0,0,0,0,0,0,0"/>
                </v:shape>
                <v:shape id="docshape417" o:spid="_x0000_s1172" style="position:absolute;left:26120;top:18822;width:515;height:135;visibility:visible;mso-wrap-style:square;v-text-anchor:top" coordsize="5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" path="m,l67,70r60,36l191,127r66,8l324,127r64,-21l447,70,500,20,514,e" filled="f" strokeweight=".29733mm">
                  <v:path arrowok="t" o:connecttype="custom" o:connectlocs="0,18822;67,18892;127,18928;191,18949;257,18957;324,18949;388,18928;447,18892;500,18842;514,18822" o:connectangles="0,0,0,0,0,0,0,0,0,0"/>
                </v:shape>
                <v:shape id="docshape418" o:spid="_x0000_s1173" style="position:absolute;left:26636;top:18822;width:496;height:129;visibility:visible;mso-wrap-style:square;v-text-anchor:top" coordsize="49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" path="m,l65,67r57,35l184,122r64,7l312,122r62,-20l431,67,481,19,496,e" filled="f" strokeweight=".29733mm">
                  <v:path arrowok="t" o:connecttype="custom" o:connectlocs="0,18822;65,18889;122,18924;184,18944;248,18951;312,18944;374,18924;431,18889;481,18841;496,18822" o:connectangles="0,0,0,0,0,0,0,0,0,0"/>
                </v:shape>
                <v:shape id="docshape419" o:spid="_x0000_s1174" type="#_x0000_t75" style="position:absolute;left:27123;top:18525;width:195;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">
                  <v:imagedata r:id="rId172" o:title=""/>
                </v:shape>
                <v:shape id="docshape420" o:spid="_x0000_s1175" style="position:absolute;left:27289;top:18082;width:116;height:450;visibility:visible;mso-wrap-style:square;v-text-anchor:top" coordsize="11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" path="m,450l18,436,67,384,99,323r16,-65l115,191,99,126,67,66,18,14,,e" filled="f" strokeweight=".29733mm">
                  <v:path arrowok="t" o:connecttype="custom" o:connectlocs="0,18533;18,18519;67,18467;99,18406;115,18341;115,18274;99,18209;67,18149;18,18097;0,18083" o:connectangles="0,0,0,0,0,0,0,0,0,0"/>
                </v:shape>
                <v:shape id="docshape421" o:spid="_x0000_s1176" style="position:absolute;left:27289;top:17578;width:132;height:503;visibility:visible;mso-wrap-style:square;v-text-anchor:top" coordsize="13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" path="m,502l68,437r35,-58l124,316r7,-65l124,186,103,123,68,65,19,14,,e" filled="f" strokeweight=".29733mm">
                  <v:path arrowok="t" o:connecttype="custom" o:connectlocs="0,18081;68,18016;103,17958;124,17895;131,17830;124,17765;103,17702;68,17644;19,17593;0,17579" o:connectangles="0,0,0,0,0,0,0,0,0,0"/>
                </v:shape>
                <v:shape id="docshape422" o:spid="_x0000_s1177" style="position:absolute;left:27289;top:17048;width:138;height:531;visibility:visible;mso-wrap-style:square;v-text-anchor:top" coordsize="13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" path="m,531l71,462r37,-62l130,334r8,-69l130,197,108,130,71,69,20,15,,e" filled="f" strokeweight=".29733mm">
                  <v:path arrowok="t" o:connecttype="custom" o:connectlocs="0,17579;71,17510;108,17448;130,17382;138,17313;130,17245;108,17178;71,17117;20,17063;0,17048" o:connectangles="0,0,0,0,0,0,0,0,0,0"/>
                </v:shape>
                <v:shape id="docshape423" o:spid="_x0000_s1178" style="position:absolute;left:27289;top:16558;width:126;height:489;visibility:visible;mso-wrap-style:square;v-text-anchor:top" coordsize="12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" path="m,489l19,475,72,418r36,-66l125,281r,-73l108,137,72,72,19,14,,e" filled="f" strokeweight=".29733mm">
                  <v:path arrowok="t" o:connecttype="custom" o:connectlocs="0,17047;19,17033;72,16976;108,16910;125,16839;125,16766;108,16695;72,16630;19,16572;0,16558" o:connectangles="0,0,0,0,0,0,0,0,0,0"/>
                </v:shape>
                <v:shape id="docshape424" o:spid="_x0000_s1179" style="position:absolute;left:27289;top:15117;width:136;height:1441;visibility:visible;mso-wrap-style:square;v-text-anchor:top" coordsize="136,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" path="m,1440r70,-67l106,1313r22,-65l135,1180r-7,-68l106,1046,70,986,19,934,,919,18,905,69,850r34,-64l120,718r,-69l103,580,69,517,18,462,,448,18,434,66,381,98,321r16,-64l114,191,98,126,66,66,18,14,,e" filled="f" strokeweight=".29733mm">
                  <v:path arrowok="t" o:connecttype="custom" o:connectlocs="0,16558;70,16491;106,16431;128,16366;135,16298;128,16230;106,16164;70,16104;19,16052;0,16037;18,16023;69,15968;103,15904;120,15836;120,15767;103,15698;69,15635;18,15580;0,15566;18,15552;66,15499;98,15439;114,15375;114,15309;98,15244;66,15184;18,15132;0,15118" o:connectangles="0,0,0,0,0,0,0,0,0,0,0,0,0,0,0,0,0,0,0,0,0,0,0,0,0,0,0,0"/>
                </v:shape>
                <v:shape id="docshape425" o:spid="_x0000_s1180" style="position:absolute;left:27289;top:12159;width:134;height:958;visibility:visible;mso-wrap-style:square;v-text-anchor:top" coordsize="13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" path="m,957l69,891r36,-59l126,768r7,-67l126,634,105,570,69,511,19,460,,445,18,431,66,380,98,320r16,-64l114,189,98,125,66,65,18,14,,e" filled="f" strokeweight=".29733mm">
                  <v:path arrowok="t" o:connecttype="custom" o:connectlocs="0,13117;69,13051;105,12992;126,12928;133,12861;126,12794;105,12730;69,12671;19,12620;0,12605;18,12591;66,12540;98,12480;114,12416;114,12349;98,12285;66,12225;18,12174;0,12160" o:connectangles="0,0,0,0,0,0,0,0,0,0,0,0,0,0,0,0,0,0,0"/>
                </v:shape>
                <v:shape id="docshape426" o:spid="_x0000_s1181" style="position:absolute;left:27289;top:8703;width:124;height:956;visibility:visible;mso-wrap-style:square;v-text-anchor:top" coordsize="1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" path="m,955l19,941,71,885r35,-65l123,751r,-72l106,609,71,545,19,489,,474,18,461,70,405r35,-63l122,272r,-70l105,132,70,69,18,13,,e" filled="f" strokeweight=".29733mm">
                  <v:path arrowok="t" o:connecttype="custom" o:connectlocs="0,9659;19,9645;71,9589;106,9524;123,9455;123,9383;106,9313;71,9249;19,9193;0,9178;18,9165;70,9109;105,9046;122,8976;122,8906;105,8836;70,8773;18,8717;0,8704" o:connectangles="0,0,0,0,0,0,0,0,0,0,0,0,0,0,0,0,0,0,0"/>
                </v:shape>
                <v:shape id="docshape427" o:spid="_x0000_s1182" style="position:absolute;left:27289;top:7728;width:135;height:974;visibility:visible;mso-wrap-style:square;v-text-anchor:top" coordsize="13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" path="m,973l18,958,67,906r33,-61l116,779r,-67l100,647,67,586,18,533,,519,19,504,70,451r36,-60l127,327r8,-68l127,192,106,127,70,67,19,15,,e" filled="f" strokeweight=".29733mm">
                  <v:path arrowok="t" o:connecttype="custom" o:connectlocs="0,8702;18,8687;67,8635;100,8574;116,8508;116,8441;100,8376;67,8315;18,8262;0,8248;19,8233;70,8180;106,8120;127,8056;135,7988;127,7921;106,7856;70,7796;19,7744;0,7729" o:connectangles="0,0,0,0,0,0,0,0,0,0,0,0,0,0,0,0,0,0,0,0"/>
                </v:shape>
                <v:shape id="docshape428" o:spid="_x0000_s1183" style="position:absolute;left:26254;top:6170;width:1145;height:604;visibility:visible;mso-wrap-style:square;v-text-anchor:top" coordsize="114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" path="m1036,603r17,-14l1101,531r30,-64l1144,398r-3,-70l1120,261r-37,-61l1029,148r-19,-12l996,117,939,63,873,28,803,10r-73,l659,28,593,63r-57,54l522,136,507,117,455,66,395,29,329,7,261,,193,7,128,29,68,66,16,117,,136e" filled="f" strokeweight=".29733mm">
                  <v:path arrowok="t" o:connecttype="custom" o:connectlocs="1036,6773;1053,6759;1101,6701;1131,6637;1144,6568;1141,6498;1120,6431;1083,6370;1029,6318;1010,6306;996,6287;939,6233;873,6198;803,6180;730,6180;659,6198;593,6233;536,6287;522,6306;507,6287;455,6236;395,6199;329,6177;261,6170;193,6177;128,6199;68,6236;16,6287;0,6306" o:connectangles="0,0,0,0,0,0,0,0,0,0,0,0,0,0,0,0,0,0,0,0,0,0,0,0,0,0,0,0,0"/>
                </v:shape>
                <v:shape id="docshape429" o:spid="_x0000_s1184" style="position:absolute;left:21854;top:6168;width:1427;height:137;visibility:visible;mso-wrap-style:square;v-text-anchor:top" coordsize="142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" path="m1426,136r-14,-18l1359,68,1297,35,1230,18r-68,l1095,35r-61,33l981,118r-15,18l952,118,900,71,841,39,778,24r-65,l650,39,591,71r-52,47l525,136,510,117,457,66,396,29,331,7,263,,195,7,129,29,68,66,15,117,,136e" filled="f" strokeweight=".29733mm">
                  <v:path arrowok="t" o:connecttype="custom" o:connectlocs="1426,6305;1412,6287;1359,6237;1297,6204;1230,6187;1162,6187;1095,6204;1034,6237;981,6287;966,6305;952,6287;900,6240;841,6208;778,6193;713,6193;650,6208;591,6240;539,6287;525,6305;510,6286;457,6235;396,6198;331,6176;263,6169;195,6176;129,6198;68,6235;15,6286;0,6305" o:connectangles="0,0,0,0,0,0,0,0,0,0,0,0,0,0,0,0,0,0,0,0,0,0,0,0,0,0,0,0,0"/>
                </v:shape>
                <v:shape id="docshape430" o:spid="_x0000_s1185" style="position:absolute;left:20423;top:6173;width:1431;height:132;visibility:visible;mso-wrap-style:square;v-text-anchor:top" coordsize="143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" path="m1430,132r-14,-19l1361,63,1300,30,1233,13r-68,l1099,30r-62,33l983,113r-15,19l954,113,903,63,844,28,781,7,715,,649,7,586,28,527,63r-51,50l461,132,447,113,392,63,331,30,264,13r-67,l130,30,68,63,14,113,,132e" filled="f" strokeweight=".29733mm">
                  <v:path arrowok="t" o:connecttype="custom" o:connectlocs="1430,6306;1416,6287;1361,6237;1300,6204;1233,6187;1165,6187;1099,6204;1037,6237;983,6287;968,6306;954,6287;903,6237;844,6202;781,6181;715,6174;649,6181;586,6202;527,6237;476,6287;461,6306;447,6287;392,6237;331,6204;264,6187;197,6187;130,6204;68,6237;14,6287;0,6306" o:connectangles="0,0,0,0,0,0,0,0,0,0,0,0,0,0,0,0,0,0,0,0,0,0,0,0,0,0,0,0,0"/>
                </v:shape>
                <v:shape id="docshape431" o:spid="_x0000_s1186" style="position:absolute;left:19382;top:6167;width:1041;height:139;visibility:visible;mso-wrap-style:square;v-text-anchor:top" coordsize="104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" path="m1041,139l976,70,917,34,853,13,787,6r-67,7l657,34,598,70r-52,50l532,139,517,119,464,67,403,30,336,8,266,,197,8,130,30,69,67,16,119,,139e" filled="f" strokeweight=".29733mm">
                  <v:path arrowok="t" o:connecttype="custom" o:connectlocs="1041,6306;976,6237;917,6201;853,6180;787,6173;720,6180;657,6201;598,6237;546,6287;532,6306;517,6286;464,6234;403,6197;336,6175;266,6167;197,6175;130,6197;69,6234;16,6286;0,6306" o:connectangles="0,0,0,0,0,0,0,0,0,0,0,0,0,0,0,0,0,0,0,0"/>
                </v:shape>
                <v:shape id="docshape432" o:spid="_x0000_s1187" style="position:absolute;left:18861;top:6170;width:521;height:136;visibility:visible;mso-wrap-style:square;v-text-anchor:top" coordsize="52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" path="m520,135l453,65,393,29,328,7,260,,193,7,128,29,68,65,15,116,,135e" filled="f" strokeweight=".29733mm">
                  <v:path arrowok="t" o:connecttype="custom" o:connectlocs="520,6306;453,6236;393,6200;328,6178;260,6171;193,6178;128,6200;68,6236;15,6287;0,6306" o:connectangles="0,0,0,0,0,0,0,0,0,0"/>
                </v:shape>
                <v:shape id="docshape433" o:spid="_x0000_s1188" style="position:absolute;left:18277;top:6189;width:584;height:593;visibility:visible;mso-wrap-style:square;v-text-anchor:top" coordsize="58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" path="m583,116l568,97,516,48,455,16,390,,322,,257,16,196,48,143,97r-14,19l110,129,57,183,21,246,2,315,,386r15,70l48,520r50,57l116,592e" filled="f" strokeweight=".29733mm">
                  <v:path arrowok="t" o:connecttype="custom" o:connectlocs="583,6306;568,6287;516,6238;455,6206;390,6190;322,6190;257,6206;196,6238;143,6287;129,6306;110,6319;57,6373;21,6436;2,6505;0,6576;15,6646;48,6710;98,6767;116,6782" o:connectangles="0,0,0,0,0,0,0,0,0,0,0,0,0,0,0,0,0,0,0"/>
                </v:shape>
                <v:shape id="docshape434" o:spid="_x0000_s1189" style="position:absolute;left:18280;top:6782;width:113;height:443;visibility:visible;mso-wrap-style:square;v-text-anchor:top" coordsize="11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" path="m113,l95,13,47,65,15,124,,188r,66l15,318r32,59l95,429r18,13e" filled="f" strokeweight=".29733mm">
                  <v:path arrowok="t" o:connecttype="custom" o:connectlocs="113,6783;95,6796;47,6848;15,6907;0,6971;0,7037;15,7101;47,7160;95,7212;113,7225" o:connectangles="0,0,0,0,0,0,0,0,0,0"/>
                </v:shape>
                <v:shape id="docshape435" o:spid="_x0000_s1190" style="position:absolute;left:18256;top:7226;width:137;height:1003;visibility:visible;mso-wrap-style:square;v-text-anchor:top" coordsize="137,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" path="m137,l118,14,67,69,32,133,15,202r,71l32,342r35,64l118,461r19,14l117,490,66,544,29,605,7,670,,739r7,68l29,873r37,61l117,987r20,16e" filled="f" strokeweight=".29733mm">
                  <v:path arrowok="t" o:connecttype="custom" o:connectlocs="137,7226;118,7240;67,7295;32,7359;15,7428;15,7499;32,7568;67,7632;118,7687;137,7701;117,7716;66,7770;29,7831;7,7896;0,7965;7,8033;29,8099;66,8160;117,8213;137,8229" o:connectangles="0,0,0,0,0,0,0,0,0,0,0,0,0,0,0,0,0,0,0,0"/>
                </v:shape>
                <v:shape id="docshape436" o:spid="_x0000_s1191" style="position:absolute;left:18270;top:9624;width:124;height:949;visibility:visible;mso-wrap-style:square;v-text-anchor:top" coordsize="12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" path="m124,l105,14,52,71,18,135,,205r,71l18,346r34,64l105,467r19,14l105,495,55,550,21,612,4,680r,69l21,817r34,63l105,934r19,14e" filled="f" strokeweight=".29733mm">
                  <v:path arrowok="t" o:connecttype="custom" o:connectlocs="124,9624;105,9638;52,9695;18,9759;0,9829;0,9900;18,9970;52,10034;105,10091;124,10105;105,10119;55,10174;21,10236;4,10304;4,10373;21,10441;55,10504;105,10558;124,10572" o:connectangles="0,0,0,0,0,0,0,0,0,0,0,0,0,0,0,0,0,0,0"/>
                </v:shape>
                <v:shape id="docshape437" o:spid="_x0000_s1192" style="position:absolute;left:18255;top:10573;width:138;height:971;visibility:visible;mso-wrap-style:square;v-text-anchor:top" coordsize="138,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" path="m138,l66,69,29,130,7,197,,265r7,69l29,401r37,61l118,516r20,15l120,545,73,596,41,654,25,718r,65l41,847r32,59l120,957r18,13e" filled="f" strokeweight=".29733mm">
                  <v:path arrowok="t" o:connecttype="custom" o:connectlocs="138,10573;66,10642;29,10703;7,10770;0,10838;7,10907;29,10974;66,11035;118,11089;138,11104;120,11118;73,11169;41,11227;25,11291;25,11356;41,11420;73,11479;120,11530;138,11543" o:connectangles="0,0,0,0,0,0,0,0,0,0,0,0,0,0,0,0,0,0,0"/>
                </v:shape>
                <v:shape id="docshape438" o:spid="_x0000_s1193" style="position:absolute;left:18275;top:11544;width:119;height:462;visibility:visible;mso-wrap-style:square;v-text-anchor:top" coordsize="11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" path="m119,l100,14,50,68,17,130,,197r,68l17,332r33,62l100,448r19,14e" filled="f" strokeweight=".29733mm">
                  <v:path arrowok="t" o:connecttype="custom" o:connectlocs="119,11544;100,11558;50,11612;17,11674;0,11741;0,11809;17,11876;50,11938;100,11992;119,12006" o:connectangles="0,0,0,0,0,0,0,0,0,0"/>
                </v:shape>
                <v:shape id="docshape439" o:spid="_x0000_s1194" style="position:absolute;left:18279;top:12007;width:115;height:449;visibility:visible;mso-wrap-style:square;v-text-anchor:top" coordsize="11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" path="m115,l97,14,49,66,16,126,,191r,67l16,323r33,60l97,435r18,14e" filled="f" strokeweight=".29733mm">
                  <v:path arrowok="t" o:connecttype="custom" o:connectlocs="115,12007;97,12021;49,12073;16,12133;0,12198;0,12265;16,12330;49,12390;97,12442;115,12456" o:connectangles="0,0,0,0,0,0,0,0,0,0"/>
                </v:shape>
                <v:shape id="docshape440" o:spid="_x0000_s1195" style="position:absolute;left:18269;top:12457;width:126;height:489;visibility:visible;mso-wrap-style:square;v-text-anchor:top" coordsize="12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" path="m125,l106,14,53,71,18,137,,208r,73l18,352r35,65l106,474r19,14e" filled="f" strokeweight=".29733mm">
                  <v:path arrowok="t" o:connecttype="custom" o:connectlocs="125,12457;106,12471;53,12528;18,12594;0,12665;0,12738;18,12809;53,12874;106,12931;125,12945" o:connectangles="0,0,0,0,0,0,0,0,0,0"/>
                </v:shape>
                <v:shape id="docshape441" o:spid="_x0000_s1196" style="position:absolute;left:18262;top:12946;width:132;height:505;visibility:visible;mso-wrap-style:square;v-text-anchor:top" coordsize="13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" path="m132,l63,66,28,124,7,187,,252r7,66l28,381r35,58l113,490r19,14e" filled="f" strokeweight=".29733mm">
                  <v:path arrowok="t" o:connecttype="custom" o:connectlocs="132,12946;63,13012;28,13070;7,13133;0,13198;7,13264;28,13327;63,13385;113,13436;132,13450" o:connectangles="0,0,0,0,0,0,0,0,0,0"/>
                </v:shape>
                <v:shape id="docshape442" o:spid="_x0000_s1197" style="position:absolute;left:18272;top:13451;width:121;height:474;visibility:visible;mso-wrap-style:square;v-text-anchor:top" coordsize="12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" path="m121,l102,14,51,69,17,133,,202r,70l17,341r34,63l102,460r19,14e" filled="f" strokeweight=".29733mm">
                  <v:path arrowok="t" o:connecttype="custom" o:connectlocs="121,13451;102,13465;51,13520;17,13584;0,13653;0,13723;17,13792;51,13855;102,13911;121,13925" o:connectangles="0,0,0,0,0,0,0,0,0,0"/>
                </v:shape>
                <v:shape id="docshape443" o:spid="_x0000_s1198" style="position:absolute;left:18259;top:13924;width:135;height:518;visibility:visible;mso-wrap-style:square;v-text-anchor:top" coordsize="13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" path="m135,l65,67,29,127,8,191,,258r8,67l29,390r36,60l116,502r19,15e" filled="f" strokeweight=".29733mm">
                  <v:path arrowok="t" o:connecttype="custom" o:connectlocs="135,13925;65,13992;29,14052;8,14116;0,14183;8,14250;29,14315;65,14375;116,14427;135,14442" o:connectangles="0,0,0,0,0,0,0,0,0,0"/>
                </v:shape>
                <v:shape id="docshape444" o:spid="_x0000_s1199" style="position:absolute;left:18260;top:14441;width:134;height:513;visibility:visible;mso-wrap-style:square;v-text-anchor:top" coordsize="13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" path="m134,l65,67,29,126,7,190,,256r7,67l29,387r36,59l115,498r19,15e" filled="f" strokeweight=".29733mm">
                  <v:path arrowok="t" o:connecttype="custom" o:connectlocs="134,14442;65,14509;29,14568;7,14632;0,14698;7,14765;29,14829;65,14888;115,14940;134,14955" o:connectangles="0,0,0,0,0,0,0,0,0,0"/>
                </v:shape>
                <v:shape id="docshape445" o:spid="_x0000_s1200" style="position:absolute;left:18279;top:14954;width:115;height:448;visibility:visible;mso-wrap-style:square;v-text-anchor:top" coordsize="11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" path="m114,l96,14,48,66,16,126,,190r,66l16,321r32,60l96,433r18,14e" filled="f" strokeweight=".29733mm">
                  <v:path arrowok="t" o:connecttype="custom" o:connectlocs="114,14955;96,14969;48,15021;16,15081;0,15145;0,15211;16,15276;48,15336;96,15388;114,15402" o:connectangles="0,0,0,0,0,0,0,0,0,0"/>
                </v:shape>
                <v:shape id="docshape446" o:spid="_x0000_s1201" style="position:absolute;left:18259;top:15402;width:135;height:516;visibility:visible;mso-wrap-style:square;v-text-anchor:top" coordsize="13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" path="m135,l65,66,29,126,8,191,,258r8,67l29,390r36,60l116,501r19,15e" filled="f" strokeweight=".29733mm">
                  <v:path arrowok="t" o:connecttype="custom" o:connectlocs="135,15402;65,15468;29,15528;8,15593;0,15660;8,15727;29,15792;65,15852;116,15903;135,15918" o:connectangles="0,0,0,0,0,0,0,0,0,0"/>
                </v:shape>
                <v:shape id="docshape447" o:spid="_x0000_s1202" style="position:absolute;left:18274;top:15918;width:120;height:468;visibility:visible;mso-wrap-style:square;v-text-anchor:top" coordsize="12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" path="m119,l101,14,50,68,17,131,,199r,69l17,336r33,63l101,453r18,14e" filled="f" strokeweight=".29733mm">
                  <v:path arrowok="t" o:connecttype="custom" o:connectlocs="119,15919;101,15933;50,15987;17,16050;0,16118;0,16187;17,16255;50,16318;101,16372;119,16386" o:connectangles="0,0,0,0,0,0,0,0,0,0"/>
                </v:shape>
                <v:shape id="docshape448" o:spid="_x0000_s1203" style="position:absolute;left:18277;top:16386;width:117;height:456;visibility:visible;mso-wrap-style:square;v-text-anchor:top" coordsize="11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" path="m116,l98,14,49,67,16,128,,194r,68l16,328r33,61l98,442r18,14e" filled="f" strokeweight=".29733mm">
                  <v:path arrowok="t" o:connecttype="custom" o:connectlocs="116,16387;98,16401;49,16454;16,16515;0,16581;0,16649;16,16715;49,16776;98,16829;116,16843" o:connectangles="0,0,0,0,0,0,0,0,0,0"/>
                </v:shape>
                <v:shape id="docshape449" o:spid="_x0000_s1204" style="position:absolute;left:18256;top:16844;width:138;height:528;visibility:visible;mso-wrap-style:square;v-text-anchor:top" coordsize="13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" path="m137,l66,68,29,129,7,195,,264r7,69l29,399r37,61l118,513r19,15e" filled="f" strokeweight=".29733mm">
                  <v:path arrowok="t" o:connecttype="custom" o:connectlocs="137,16844;66,16912;29,16973;7,17039;0,17108;7,17177;29,17243;66,17304;118,17357;137,17372" o:connectangles="0,0,0,0,0,0,0,0,0,0"/>
                </v:shape>
                <v:shape id="docshape450" o:spid="_x0000_s1205" style="position:absolute;left:18276;top:17373;width:117;height:458;visibility:visible;mso-wrap-style:square;v-text-anchor:top" coordsize="1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" path="m117,l98,14,49,68,16,130,,195r,68l16,329r33,61l98,444r19,14e" filled="f" strokeweight=".29733mm">
                  <v:path arrowok="t" o:connecttype="custom" o:connectlocs="117,17373;98,17387;49,17441;16,17503;0,17568;0,17636;16,17702;49,17763;98,17817;117,17831" o:connectangles="0,0,0,0,0,0,0,0,0,0"/>
                </v:shape>
                <v:shape id="docshape451" o:spid="_x0000_s1206" style="position:absolute;left:18270;top:17831;width:124;height:481;visibility:visible;mso-wrap-style:square;v-text-anchor:top" coordsize="12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" path="m123,l104,14,52,71,17,136,,205r,71l17,346r35,65l104,467r19,14e" filled="f" strokeweight=".29733mm">
                  <v:path arrowok="t" o:connecttype="custom" o:connectlocs="123,17831;104,17845;52,17902;17,17967;0,18036;0,18107;17,18177;52,18242;104,18298;123,18312" o:connectangles="0,0,0,0,0,0,0,0,0,0"/>
                </v:shape>
                <v:shape id="docshape452" o:spid="_x0000_s1207" style="position:absolute;left:18261;top:18313;width:626;height:637;visibility:visible;mso-wrap-style:square;v-text-anchor:top" coordsize="62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" path="m132,l64,65,28,124,7,188,,254r7,66l28,384r36,59l113,494r19,14l147,527r49,48l253,609r62,21l379,637r63,-7l504,609r57,-34l610,527r15,-19e" filled="f" strokeweight=".29733mm">
                  <v:path arrowok="t" o:connecttype="custom" o:connectlocs="132,18314;64,18379;28,18438;7,18502;0,18568;7,18634;28,18698;64,18757;113,18808;132,18822;147,18841;196,18889;253,18923;315,18944;379,18951;442,18944;504,18923;561,18889;610,18841;625,18822" o:connectangles="0,0,0,0,0,0,0,0,0,0,0,0,0,0,0,0,0,0,0,0"/>
                </v:shape>
                <v:shape id="docshape453" o:spid="_x0000_s1208" type="#_x0000_t75" style="position:absolute;left:27215;top:6773;width:240;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">
                  <v:imagedata r:id="rId173" o:title=""/>
                </v:shape>
                <v:shape id="docshape454" o:spid="_x0000_s1209" type="#_x0000_t75" style="position:absolute;left:27215;top:9623;width:264;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">
                  <v:imagedata r:id="rId174" o:title=""/>
                </v:shape>
                <v:shape id="docshape455" o:spid="_x0000_s1210" type="#_x0000_t75" style="position:absolute;left:27287;top:14437;width:360;height: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">
                  <v:imagedata r:id="rId175" o:title=""/>
                </v:shape>
                <v:shape id="docshape456" o:spid="_x0000_s1211" style="position:absolute;left:1401;top:1385;width:8440;height:10244;visibility:visible;mso-wrap-style:square;v-text-anchor:top" coordsize="8440,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" path="m6,3772r,-419m,1832l,1461m17,3293r,-419m17,2814r,-419m17,1329r,-371m11,371l11,m23,874r,-419m8433,9741r,-425m8439,10244r,-425m8433,6724r,-449m8427,5718r,-449m8439,7729r,-425m8439,7227r,-402e" filled="f" strokeweight=".21125mm">
                  <v:path arrowok="t" o:connecttype="custom" o:connectlocs="6,5157;6,4738;0,3217;0,2846;17,4678;17,4259;17,4199;17,3780;17,2714;17,2343;11,1756;11,1385;23,2259;23,1840;8433,11126;8433,10701;8439,11629;8439,11204;8433,8109;8433,7660;8427,7103;8427,6654;8439,9114;8439,8689;8439,8612;8439,8210" o:connectangles="0,0,0,0,0,0,0,0,0,0,0,0,0,0,0,0,0,0,0,0,0,0,0,0,0,0"/>
                </v:shape>
                <v:line id="Line 654" o:spid="_x0000_s1212" style="position:absolute;visibility:visible;mso-wrap-style:square" from="9853,10647" to="9853,1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" strokeweight=".1056mm"/>
                <v:shape id="docshape457" o:spid="_x0000_s1213" style="position:absolute;left:9840;top:7204;width:9290;height:2749;visibility:visible;mso-wrap-style:square;v-text-anchor:top" coordsize="9290,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" path="m,377l,m8457,2346r,-359m8457,1436r,-377m8475,1915r,-401m9289,2748r,-402m9259,1239r,-377m9277,2221r,-449e" filled="f" strokeweight=".21125mm">
                  <v:path arrowok="t" o:connecttype="custom" o:connectlocs="0,7582;0,7205;8457,9551;8457,9192;8457,8641;8457,8264;8475,9120;8475,8719;9289,9953;9289,9551;9259,8444;9259,8067;9277,9426;9277,8977" o:connectangles="0,0,0,0,0,0,0,0,0,0,0,0,0,0"/>
                </v:shape>
                <v:line id="Line 652" o:spid="_x0000_s1214" style="position:absolute;visibility:visible;mso-wrap-style:square" from="19106,8923" to="19106,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" strokeweight=".31694mm"/>
                <v:line id="Line 651" o:spid="_x0000_s1215" style="position:absolute;visibility:visible;mso-wrap-style:square" from="27282,15593" to="27282,15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" strokeweight=".21131mm"/>
                <v:line id="Line 650" o:spid="_x0000_s1216" style="position:absolute;visibility:visible;mso-wrap-style:square" from="27282,12647" to="27282,1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" strokeweight=".1056mm"/>
                <v:line id="Line 649" o:spid="_x0000_s1217" style="position:absolute;visibility:visible;mso-wrap-style:square" from="27306,13629" to="27306,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" strokeweight=".31694mm"/>
                <v:line id="Line 648" o:spid="_x0000_s1218" style="position:absolute;visibility:visible;mso-wrap-style:square" from="27312,13102" to="27312,1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" strokeweight=".1056mm"/>
                <v:shape id="docshape458" o:spid="_x0000_s1219" style="position:absolute;left:27293;top:7803;width:6;height:1821;visibility:visible;mso-wrap-style:square;v-text-anchor:top" coordsize="6,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" path="m6,1820r,-407m,365l,e" filled="f" strokeweight=".21125mm">
                  <v:path arrowok="t" o:connecttype="custom" o:connectlocs="6,9623;6,9216;0,8168;0,7803" o:connectangles="0,0,0,0"/>
                </v:shape>
                <v:shape id="docshape459" o:spid="_x0000_s1220" style="position:absolute;left:27311;top:6390;width:12;height:1348;visibility:visible;mso-wrap-style:square;v-text-anchor:top" coordsize="12,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" path="m,1347l,934m12,366l12,e" filled="f" strokeweight=".31689mm">
                  <v:path arrowok="t" o:connecttype="custom" o:connectlocs="0,7737;0,7324;12,6756;12,6390" o:connectangles="0,0,0,0"/>
                </v:shape>
                <v:shape id="docshape460" o:spid="_x0000_s1221" style="position:absolute;left:27299;top:2414;width:24;height:3814;visibility:visible;mso-wrap-style:square;v-text-anchor:top" coordsize="24,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" path="m6,3359r,-413m12,1874r,-413m,1395l,982m24,3814r,-366m18,2856r,-389m12,2353r,-389m,365l,e" filled="f" strokeweight=".21125mm">
                  <v:path arrowok="t" o:connecttype="custom" o:connectlocs="6,5774;6,5361;12,4289;12,3876;0,3810;0,3397;24,6229;24,5863;18,5271;18,4882;12,4768;12,4379;0,2780;0,2415" o:connectangles="0,0,0,0,0,0,0,0,0,0,0,0,0,0"/>
                </v:shape>
                <v:shape id="docshape461" o:spid="_x0000_s1222" style="position:absolute;left:27329;top:7156;width:54;height:4413;visibility:visible;mso-wrap-style:square;v-text-anchor:top" coordsize="54,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" path="m54,4412r,-868m,461l,e" filled="f" strokeweight=".4225mm">
                  <v:path arrowok="t" o:connecttype="custom" o:connectlocs="54,11569;54,10701;0,7618;0,7157" o:connectangles="0,0,0,0"/>
                </v:shape>
                <v:shape id="docshape462" o:spid="_x0000_s1223" style="position:absolute;left:27317;top:1935;width:108;height:12101;visibility:visible;mso-wrap-style:square;v-text-anchor:top" coordsize="108,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" path="m12,1323r,-389m89,11573r,-365m,389l,m107,12100r,-413e" filled="f" strokeweight=".21125mm">
                  <v:path arrowok="t" o:connecttype="custom" o:connectlocs="12,3259;12,2870;89,13509;89,13144;0,2325;0,1936;107,14036;107,13623" o:connectangles="0,0,0,0,0,0,0,0"/>
                </v:shape>
                <v:line id="Line 642" o:spid="_x0000_s1224" style="position:absolute;visibility:visible;mso-wrap-style:square" from="27425,12072" to="27425,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" strokeweight=".31694mm"/>
                <v:shape id="docshape463" o:spid="_x0000_s1225" style="position:absolute;left:4072;top:864;width:10165;height:12;visibility:visible;mso-wrap-style:square;v-text-anchor:top" coordsize="101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" path="m,6r437,m527,12r413,m1054,12r365,m3402,6r437,m4432,12r389,m3929,r389,m2899,12r389,m9727,6r437,e" filled="f" strokeweight=".21125mm">
                  <v:path arrowok="t" o:connecttype="custom" o:connectlocs="0,870;437,870;527,876;940,876;1054,876;1419,876;3402,870;3839,870;4432,876;4821,876;3929,864;4318,864;2899,876;3288,876;9727,870;10164,870" o:connectangles="0,0,0,0,0,0,0,0,0,0,0,0,0,0,0,0"/>
                </v:shape>
                <v:line id="Line 640" o:spid="_x0000_s1226" style="position:absolute;visibility:visible;mso-wrap-style:square" from="14806,864" to="1519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" strokeweight=".1056mm"/>
                <v:shape id="docshape464" o:spid="_x0000_s1227" style="position:absolute;left:11451;top:870;width:13519;height:19363;visibility:visible;mso-wrap-style:square;v-text-anchor:top" coordsize="13519,1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" path="m2875,r389,m4791,6r366,m5270,6r390,m9152,r413,m6660,r437,m6205,24r413,m4312,18r389,m3857,24r389,m7690,6r413,m7211,r389,m11643,12r365,m11164,6r365,m10158,6r389,m12122,r390,m10637,6r413,m13105,6r413,m,19339r371,m431,19357r874,m3378,19357r419,m2372,19357r419,m1892,19357r420,m1413,19357r419,m5797,19339r372,m4360,19345r371,m2899,19363r371,m5318,19357r420,m6277,19363r395,e" filled="f" strokeweight=".21125mm">
                  <v:path arrowok="t" o:connecttype="custom" o:connectlocs="2875,870;3264,870;4791,876;5157,876;5270,876;5660,876;9152,870;9565,870;6660,870;7097,870;6205,894;6618,894;4312,888;4701,888;3857,894;4246,894;7690,876;8103,876;7211,870;7600,870;11643,882;12008,882;11164,876;11529,876;10158,876;10547,876;12122,870;12512,870;10637,876;11050,876;13105,876;13518,876;0,20209;371,20209;431,20227;1305,20227;3378,20227;3797,20227;2372,20227;2791,20227;1892,20227;2312,20227;1413,20227;1832,20227;5797,20209;6169,20209;4360,20215;4731,20215;2899,20233;3270,20233;5318,20227;5738,20227;6277,20233;6672,20233" o:connectangles="0,0,0,0,0,0,0,0,0,0,0,0,0,0,0,0,0,0,0,0,0,0,0,0,0,0,0,0,0,0,0,0,0,0,0,0,0,0,0,0,0,0,0,0,0,0,0,0,0,0,0,0,0,0"/>
                </v:shape>
                <v:line id="Line 638" o:spid="_x0000_s1228" style="position:absolute;visibility:visible;mso-wrap-style:square" from="16291,20239" to="16686,20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" strokeweight=".31683mm"/>
                <v:line id="Line 637" o:spid="_x0000_s1229" style="position:absolute;visibility:visible;mso-wrap-style:square" from="15333,20239" to="15728,20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" strokeweight=".21122mm"/>
                <v:line id="Line 636" o:spid="_x0000_s1230" style="position:absolute;visibility:visible;mso-wrap-style:square" from="25299,20370" to="25766,20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" strokeweight="1.68969mm"/>
                <w10:wrap anchorx="page" anchory="page"/>
              </v:group>
            </w:pict>
          </mc:Fallback>
        </mc:AlternateContent>
      </w:r>
      <w:r>
        <w:rPr>
          <w:color w:val="030303"/>
          <w:spacing w:val="-2"/>
          <w:w w:val="110"/>
          <w:sz w:val="15"/>
        </w:rPr>
        <w:t>'-</w:t>
      </w:r>
      <w:r>
        <w:rPr>
          <w:color w:val="030303"/>
          <w:spacing w:val="-10"/>
          <w:w w:val="110"/>
          <w:sz w:val="15"/>
        </w:rPr>
        <w:t>.</w:t>
      </w:r>
      <w:r>
        <w:rPr>
          <w:color w:val="030303"/>
          <w:sz w:val="15"/>
          <w:u w:val="single" w:color="020202"/>
        </w:rPr>
        <w:tab/>
      </w:r>
      <w:r>
        <w:rPr>
          <w:color w:val="030303"/>
          <w:spacing w:val="-2"/>
          <w:w w:val="110"/>
          <w:sz w:val="15"/>
        </w:rPr>
        <w:t>/'-</w:t>
      </w:r>
      <w:r>
        <w:rPr>
          <w:color w:val="030303"/>
          <w:spacing w:val="-10"/>
          <w:w w:val="110"/>
          <w:sz w:val="15"/>
        </w:rPr>
        <w:t>.</w:t>
      </w:r>
      <w:r>
        <w:rPr>
          <w:color w:val="030303"/>
          <w:sz w:val="15"/>
          <w:u w:val="single" w:color="020202"/>
        </w:rPr>
        <w:tab/>
      </w:r>
      <w:r>
        <w:rPr>
          <w:color w:val="030303"/>
          <w:spacing w:val="-10"/>
          <w:w w:val="110"/>
          <w:sz w:val="15"/>
        </w:rPr>
        <w:t>/</w:t>
      </w:r>
    </w:p>
    <w:p w14:paraId="226F7025" w14:textId="77777777" w:rsidR="00CA08B1" w:rsidRDefault="003C3072">
      <w:pPr>
        <w:rPr>
          <w:sz w:val="14"/>
        </w:rPr>
      </w:pPr>
      <w:r>
        <w:br w:type="column"/>
      </w:r>
    </w:p>
    <w:p w14:paraId="282E0446" w14:textId="77777777" w:rsidR="00CA08B1" w:rsidRDefault="00CA08B1">
      <w:pPr>
        <w:rPr>
          <w:sz w:val="14"/>
        </w:rPr>
      </w:pPr>
    </w:p>
    <w:p w14:paraId="0866BA30" w14:textId="77777777" w:rsidR="00CA08B1" w:rsidRDefault="00CA08B1">
      <w:pPr>
        <w:rPr>
          <w:sz w:val="14"/>
        </w:rPr>
      </w:pPr>
    </w:p>
    <w:p w14:paraId="68018539" w14:textId="77777777" w:rsidR="00CA08B1" w:rsidRDefault="00CA08B1">
      <w:pPr>
        <w:rPr>
          <w:sz w:val="14"/>
        </w:rPr>
      </w:pPr>
    </w:p>
    <w:p w14:paraId="1D60C7FB" w14:textId="77777777" w:rsidR="00CA08B1" w:rsidRDefault="00CA08B1">
      <w:pPr>
        <w:rPr>
          <w:sz w:val="14"/>
        </w:rPr>
      </w:pPr>
    </w:p>
    <w:p w14:paraId="24E4ADB8" w14:textId="77777777" w:rsidR="00CA08B1" w:rsidRDefault="00CA08B1">
      <w:pPr>
        <w:rPr>
          <w:sz w:val="14"/>
        </w:rPr>
      </w:pPr>
    </w:p>
    <w:p w14:paraId="73E934E5" w14:textId="77777777" w:rsidR="00CA08B1" w:rsidRDefault="00CA08B1">
      <w:pPr>
        <w:rPr>
          <w:sz w:val="14"/>
        </w:rPr>
      </w:pPr>
    </w:p>
    <w:p w14:paraId="549F3937" w14:textId="77777777" w:rsidR="00CA08B1" w:rsidRDefault="00CA08B1">
      <w:pPr>
        <w:rPr>
          <w:sz w:val="14"/>
        </w:rPr>
      </w:pPr>
    </w:p>
    <w:p w14:paraId="7B62CEEA" w14:textId="77777777" w:rsidR="00CA08B1" w:rsidRDefault="00CA08B1">
      <w:pPr>
        <w:spacing w:before="9"/>
        <w:rPr>
          <w:sz w:val="13"/>
        </w:rPr>
      </w:pPr>
    </w:p>
    <w:p w14:paraId="18A8E258" w14:textId="77777777" w:rsidR="00CA08B1" w:rsidRDefault="003C3072">
      <w:pPr>
        <w:jc w:val="right"/>
        <w:rPr>
          <w:rFonts w:ascii="Times New Roman"/>
          <w:sz w:val="13"/>
        </w:rPr>
      </w:pPr>
      <w:r>
        <w:rPr>
          <w:rFonts w:ascii="Times New Roman"/>
          <w:color w:val="030303"/>
          <w:w w:val="135"/>
          <w:sz w:val="13"/>
        </w:rPr>
        <w:t>1</w:t>
      </w:r>
      <w:r>
        <w:rPr>
          <w:rFonts w:ascii="Times New Roman"/>
          <w:color w:val="030303"/>
          <w:spacing w:val="38"/>
          <w:w w:val="135"/>
          <w:sz w:val="13"/>
        </w:rPr>
        <w:t xml:space="preserve">  </w:t>
      </w:r>
      <w:r>
        <w:rPr>
          <w:rFonts w:ascii="Times New Roman"/>
          <w:color w:val="1A1A1A"/>
          <w:w w:val="135"/>
          <w:sz w:val="13"/>
        </w:rPr>
        <w:t>-1</w:t>
      </w:r>
      <w:r>
        <w:rPr>
          <w:rFonts w:ascii="Times New Roman"/>
          <w:color w:val="1A1A1A"/>
          <w:spacing w:val="-3"/>
          <w:w w:val="135"/>
          <w:sz w:val="13"/>
        </w:rPr>
        <w:t xml:space="preserve"> </w:t>
      </w:r>
      <w:r>
        <w:rPr>
          <w:rFonts w:ascii="Times New Roman"/>
          <w:color w:val="030303"/>
          <w:w w:val="135"/>
          <w:sz w:val="13"/>
        </w:rPr>
        <w:t>-</w:t>
      </w:r>
      <w:r>
        <w:rPr>
          <w:rFonts w:ascii="Times New Roman"/>
          <w:color w:val="030303"/>
          <w:spacing w:val="-10"/>
          <w:w w:val="135"/>
          <w:sz w:val="13"/>
        </w:rPr>
        <w:t>0</w:t>
      </w:r>
    </w:p>
    <w:p w14:paraId="21FFFCD9" w14:textId="77777777" w:rsidR="00CA08B1" w:rsidRDefault="003C3072">
      <w:pPr>
        <w:rPr>
          <w:rFonts w:ascii="Times New Roman"/>
          <w:sz w:val="12"/>
        </w:rPr>
      </w:pPr>
      <w:r>
        <w:br w:type="column"/>
      </w:r>
    </w:p>
    <w:p w14:paraId="7493D11E" w14:textId="77777777" w:rsidR="00CA08B1" w:rsidRDefault="00CA08B1">
      <w:pPr>
        <w:pStyle w:val="BodyText"/>
        <w:rPr>
          <w:rFonts w:ascii="Times New Roman"/>
          <w:b w:val="0"/>
          <w:sz w:val="12"/>
        </w:rPr>
      </w:pPr>
    </w:p>
    <w:p w14:paraId="65CA6641" w14:textId="77777777" w:rsidR="00CA08B1" w:rsidRDefault="00CA08B1">
      <w:pPr>
        <w:pStyle w:val="BodyText"/>
        <w:rPr>
          <w:rFonts w:ascii="Times New Roman"/>
          <w:b w:val="0"/>
          <w:sz w:val="12"/>
        </w:rPr>
      </w:pPr>
    </w:p>
    <w:p w14:paraId="20C1BD48" w14:textId="77777777" w:rsidR="00CA08B1" w:rsidRDefault="00CA08B1">
      <w:pPr>
        <w:pStyle w:val="BodyText"/>
        <w:spacing w:before="9"/>
        <w:rPr>
          <w:rFonts w:ascii="Times New Roman"/>
          <w:b w:val="0"/>
          <w:sz w:val="13"/>
        </w:rPr>
      </w:pPr>
    </w:p>
    <w:p w14:paraId="43873BB0" w14:textId="77777777" w:rsidR="00CA08B1" w:rsidRDefault="003C3072">
      <w:pPr>
        <w:ind w:left="895" w:right="3932"/>
        <w:jc w:val="center"/>
        <w:rPr>
          <w:sz w:val="11"/>
        </w:rPr>
      </w:pPr>
      <w:r>
        <w:rPr>
          <w:color w:val="1A1A1A"/>
          <w:w w:val="110"/>
          <w:sz w:val="11"/>
        </w:rPr>
        <w:t>2100</w:t>
      </w:r>
      <w:r>
        <w:rPr>
          <w:color w:val="1A1A1A"/>
          <w:spacing w:val="-2"/>
          <w:w w:val="110"/>
          <w:sz w:val="11"/>
        </w:rPr>
        <w:t xml:space="preserve"> </w:t>
      </w:r>
      <w:r>
        <w:rPr>
          <w:color w:val="030303"/>
          <w:w w:val="110"/>
          <w:sz w:val="11"/>
        </w:rPr>
        <w:t>LUBNA</w:t>
      </w:r>
      <w:r>
        <w:rPr>
          <w:color w:val="030303"/>
          <w:spacing w:val="2"/>
          <w:w w:val="110"/>
          <w:sz w:val="11"/>
        </w:rPr>
        <w:t xml:space="preserve"> </w:t>
      </w:r>
      <w:r>
        <w:rPr>
          <w:color w:val="1A1A1A"/>
          <w:spacing w:val="-7"/>
          <w:w w:val="110"/>
          <w:sz w:val="11"/>
        </w:rPr>
        <w:t>DR</w:t>
      </w:r>
    </w:p>
    <w:p w14:paraId="3609A22F" w14:textId="052E81EF" w:rsidR="00CA08B1" w:rsidRDefault="003C3072">
      <w:pPr>
        <w:spacing w:before="12"/>
        <w:ind w:left="523" w:right="3561"/>
        <w:jc w:val="center"/>
        <w:rPr>
          <w:sz w:val="11"/>
        </w:rPr>
      </w:pPr>
      <w:r>
        <w:rPr>
          <w:noProof/>
        </w:rPr>
        <mc:AlternateContent>
          <mc:Choice Requires="wps">
            <w:drawing>
              <wp:anchor distT="0" distB="0" distL="114300" distR="114300" simplePos="0" relativeHeight="15764480" behindDoc="0" locked="0" layoutInCell="1" allowOverlap="1" wp14:anchorId="366B605C" wp14:editId="5B1D1153">
                <wp:simplePos x="0" y="0"/>
                <wp:positionH relativeFrom="page">
                  <wp:posOffset>17928590</wp:posOffset>
                </wp:positionH>
                <wp:positionV relativeFrom="paragraph">
                  <wp:posOffset>-2760980</wp:posOffset>
                </wp:positionV>
                <wp:extent cx="1402715" cy="3438525"/>
                <wp:effectExtent l="0" t="0" r="0" b="0"/>
                <wp:wrapNone/>
                <wp:docPr id="653" name="docshape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1"/>
                              <w:gridCol w:w="578"/>
                              <w:gridCol w:w="297"/>
                              <w:gridCol w:w="932"/>
                            </w:tblGrid>
                            <w:tr w:rsidR="00CA08B1" w14:paraId="2CD39BED" w14:textId="77777777">
                              <w:trPr>
                                <w:trHeight w:val="369"/>
                              </w:trPr>
                              <w:tc>
                                <w:tcPr>
                                  <w:tcW w:w="2198" w:type="dxa"/>
                                  <w:gridSpan w:val="4"/>
                                </w:tcPr>
                                <w:p w14:paraId="6C7DAFF1" w14:textId="77777777" w:rsidR="00CA08B1" w:rsidRDefault="003C3072">
                                  <w:pPr>
                                    <w:pStyle w:val="TableParagraph"/>
                                    <w:spacing w:before="66"/>
                                    <w:ind w:left="607"/>
                                    <w:rPr>
                                      <w:sz w:val="18"/>
                                    </w:rPr>
                                  </w:pPr>
                                  <w:r>
                                    <w:rPr>
                                      <w:color w:val="030303"/>
                                      <w:spacing w:val="-2"/>
                                      <w:w w:val="105"/>
                                      <w:sz w:val="18"/>
                                    </w:rPr>
                                    <w:t>REVISIONS</w:t>
                                  </w:r>
                                </w:p>
                              </w:tc>
                            </w:tr>
                            <w:tr w:rsidR="00CA08B1" w14:paraId="4687B2E3" w14:textId="77777777">
                              <w:trPr>
                                <w:trHeight w:val="177"/>
                              </w:trPr>
                              <w:tc>
                                <w:tcPr>
                                  <w:tcW w:w="391" w:type="dxa"/>
                                </w:tcPr>
                                <w:p w14:paraId="4D1191D0" w14:textId="77777777" w:rsidR="00CA08B1" w:rsidRDefault="003C3072">
                                  <w:pPr>
                                    <w:pStyle w:val="TableParagraph"/>
                                    <w:spacing w:line="156" w:lineRule="exact"/>
                                    <w:ind w:left="143" w:right="-15"/>
                                    <w:rPr>
                                      <w:sz w:val="14"/>
                                    </w:rPr>
                                  </w:pPr>
                                  <w:r>
                                    <w:rPr>
                                      <w:color w:val="030303"/>
                                      <w:spacing w:val="-5"/>
                                      <w:w w:val="110"/>
                                      <w:sz w:val="14"/>
                                    </w:rPr>
                                    <w:t>No.</w:t>
                                  </w:r>
                                </w:p>
                              </w:tc>
                              <w:tc>
                                <w:tcPr>
                                  <w:tcW w:w="578" w:type="dxa"/>
                                </w:tcPr>
                                <w:p w14:paraId="3613B3AD" w14:textId="77777777" w:rsidR="00CA08B1" w:rsidRDefault="003C3072">
                                  <w:pPr>
                                    <w:pStyle w:val="TableParagraph"/>
                                    <w:spacing w:line="156" w:lineRule="exact"/>
                                    <w:ind w:left="66"/>
                                    <w:jc w:val="center"/>
                                    <w:rPr>
                                      <w:sz w:val="14"/>
                                    </w:rPr>
                                  </w:pPr>
                                  <w:r>
                                    <w:rPr>
                                      <w:color w:val="030303"/>
                                      <w:spacing w:val="-4"/>
                                      <w:w w:val="110"/>
                                      <w:sz w:val="14"/>
                                    </w:rPr>
                                    <w:t>DATE</w:t>
                                  </w:r>
                                </w:p>
                              </w:tc>
                              <w:tc>
                                <w:tcPr>
                                  <w:tcW w:w="1229" w:type="dxa"/>
                                  <w:gridSpan w:val="2"/>
                                </w:tcPr>
                                <w:p w14:paraId="2CE0C8E5" w14:textId="77777777" w:rsidR="00CA08B1" w:rsidRDefault="003C3072">
                                  <w:pPr>
                                    <w:pStyle w:val="TableParagraph"/>
                                    <w:spacing w:line="156" w:lineRule="exact"/>
                                    <w:ind w:left="114"/>
                                    <w:rPr>
                                      <w:sz w:val="14"/>
                                    </w:rPr>
                                  </w:pPr>
                                  <w:r>
                                    <w:rPr>
                                      <w:color w:val="030303"/>
                                      <w:spacing w:val="-2"/>
                                      <w:w w:val="105"/>
                                      <w:sz w:val="14"/>
                                    </w:rPr>
                                    <w:t>DESCRIPTION</w:t>
                                  </w:r>
                                </w:p>
                              </w:tc>
                            </w:tr>
                            <w:tr w:rsidR="00CA08B1" w14:paraId="6496E6EE" w14:textId="77777777">
                              <w:trPr>
                                <w:trHeight w:val="177"/>
                              </w:trPr>
                              <w:tc>
                                <w:tcPr>
                                  <w:tcW w:w="391" w:type="dxa"/>
                                </w:tcPr>
                                <w:p w14:paraId="5EE6830F" w14:textId="77777777" w:rsidR="00CA08B1" w:rsidRDefault="00CA08B1">
                                  <w:pPr>
                                    <w:pStyle w:val="TableParagraph"/>
                                    <w:rPr>
                                      <w:rFonts w:ascii="Times New Roman"/>
                                      <w:sz w:val="10"/>
                                    </w:rPr>
                                  </w:pPr>
                                </w:p>
                              </w:tc>
                              <w:tc>
                                <w:tcPr>
                                  <w:tcW w:w="578" w:type="dxa"/>
                                </w:tcPr>
                                <w:p w14:paraId="4C3EB30F" w14:textId="77777777" w:rsidR="00CA08B1" w:rsidRDefault="003C3072">
                                  <w:pPr>
                                    <w:pStyle w:val="TableParagraph"/>
                                    <w:spacing w:before="16"/>
                                    <w:ind w:left="66" w:right="20"/>
                                    <w:jc w:val="center"/>
                                    <w:rPr>
                                      <w:sz w:val="11"/>
                                    </w:rPr>
                                  </w:pPr>
                                  <w:r>
                                    <w:rPr>
                                      <w:color w:val="2A2A2A"/>
                                      <w:spacing w:val="-2"/>
                                      <w:w w:val="105"/>
                                      <w:sz w:val="11"/>
                                    </w:rPr>
                                    <w:t>07/18/22</w:t>
                                  </w:r>
                                </w:p>
                              </w:tc>
                              <w:tc>
                                <w:tcPr>
                                  <w:tcW w:w="1229" w:type="dxa"/>
                                  <w:gridSpan w:val="2"/>
                                </w:tcPr>
                                <w:p w14:paraId="1C6833C6" w14:textId="77777777" w:rsidR="00CA08B1" w:rsidRDefault="003C3072">
                                  <w:pPr>
                                    <w:pStyle w:val="TableParagraph"/>
                                    <w:spacing w:before="16"/>
                                    <w:ind w:left="66"/>
                                    <w:rPr>
                                      <w:sz w:val="11"/>
                                    </w:rPr>
                                  </w:pPr>
                                  <w:r>
                                    <w:rPr>
                                      <w:color w:val="2A2A2A"/>
                                      <w:spacing w:val="-2"/>
                                      <w:w w:val="105"/>
                                      <w:sz w:val="11"/>
                                    </w:rPr>
                                    <w:t>ADDENDUM</w:t>
                                  </w:r>
                                  <w:r>
                                    <w:rPr>
                                      <w:color w:val="2A2A2A"/>
                                      <w:spacing w:val="5"/>
                                      <w:w w:val="105"/>
                                      <w:sz w:val="11"/>
                                    </w:rPr>
                                    <w:t xml:space="preserve"> </w:t>
                                  </w:r>
                                  <w:r>
                                    <w:rPr>
                                      <w:color w:val="2A2A2A"/>
                                      <w:spacing w:val="-10"/>
                                      <w:w w:val="105"/>
                                      <w:sz w:val="11"/>
                                    </w:rPr>
                                    <w:t>3</w:t>
                                  </w:r>
                                </w:p>
                              </w:tc>
                            </w:tr>
                            <w:tr w:rsidR="00CA08B1" w14:paraId="65A0252F" w14:textId="77777777">
                              <w:trPr>
                                <w:trHeight w:val="177"/>
                              </w:trPr>
                              <w:tc>
                                <w:tcPr>
                                  <w:tcW w:w="391" w:type="dxa"/>
                                </w:tcPr>
                                <w:p w14:paraId="0C26148D" w14:textId="77777777" w:rsidR="00CA08B1" w:rsidRDefault="003C3072">
                                  <w:pPr>
                                    <w:pStyle w:val="TableParagraph"/>
                                    <w:spacing w:before="15"/>
                                    <w:ind w:left="187"/>
                                    <w:rPr>
                                      <w:sz w:val="11"/>
                                    </w:rPr>
                                  </w:pPr>
                                  <w:r>
                                    <w:rPr>
                                      <w:color w:val="2A2A2A"/>
                                      <w:w w:val="104"/>
                                      <w:sz w:val="11"/>
                                    </w:rPr>
                                    <w:t>2</w:t>
                                  </w:r>
                                </w:p>
                              </w:tc>
                              <w:tc>
                                <w:tcPr>
                                  <w:tcW w:w="578" w:type="dxa"/>
                                </w:tcPr>
                                <w:p w14:paraId="2BEF21C4" w14:textId="77777777" w:rsidR="00CA08B1" w:rsidRDefault="003C3072">
                                  <w:pPr>
                                    <w:pStyle w:val="TableParagraph"/>
                                    <w:spacing w:before="15"/>
                                    <w:ind w:left="66" w:right="20"/>
                                    <w:jc w:val="center"/>
                                    <w:rPr>
                                      <w:sz w:val="11"/>
                                    </w:rPr>
                                  </w:pPr>
                                  <w:r>
                                    <w:rPr>
                                      <w:color w:val="2A2A2A"/>
                                      <w:spacing w:val="-2"/>
                                      <w:w w:val="105"/>
                                      <w:sz w:val="11"/>
                                    </w:rPr>
                                    <w:t>07/29/22</w:t>
                                  </w:r>
                                </w:p>
                              </w:tc>
                              <w:tc>
                                <w:tcPr>
                                  <w:tcW w:w="1229" w:type="dxa"/>
                                  <w:gridSpan w:val="2"/>
                                </w:tcPr>
                                <w:p w14:paraId="0FEF2D0E" w14:textId="77777777" w:rsidR="00CA08B1" w:rsidRDefault="003C3072">
                                  <w:pPr>
                                    <w:pStyle w:val="TableParagraph"/>
                                    <w:spacing w:before="15"/>
                                    <w:ind w:left="66"/>
                                    <w:rPr>
                                      <w:sz w:val="11"/>
                                    </w:rPr>
                                  </w:pPr>
                                  <w:r>
                                    <w:rPr>
                                      <w:color w:val="2A2A2A"/>
                                      <w:spacing w:val="-2"/>
                                      <w:w w:val="105"/>
                                      <w:sz w:val="11"/>
                                    </w:rPr>
                                    <w:t>ADDENDUM</w:t>
                                  </w:r>
                                  <w:r>
                                    <w:rPr>
                                      <w:color w:val="2A2A2A"/>
                                      <w:spacing w:val="5"/>
                                      <w:w w:val="105"/>
                                      <w:sz w:val="11"/>
                                    </w:rPr>
                                    <w:t xml:space="preserve"> </w:t>
                                  </w:r>
                                  <w:r>
                                    <w:rPr>
                                      <w:color w:val="2A2A2A"/>
                                      <w:spacing w:val="-10"/>
                                      <w:w w:val="105"/>
                                      <w:sz w:val="11"/>
                                    </w:rPr>
                                    <w:t>5</w:t>
                                  </w:r>
                                </w:p>
                              </w:tc>
                            </w:tr>
                            <w:tr w:rsidR="00CA08B1" w14:paraId="600BB46A" w14:textId="77777777">
                              <w:trPr>
                                <w:trHeight w:val="177"/>
                              </w:trPr>
                              <w:tc>
                                <w:tcPr>
                                  <w:tcW w:w="391" w:type="dxa"/>
                                </w:tcPr>
                                <w:p w14:paraId="4BBF77A1" w14:textId="77777777" w:rsidR="00CA08B1" w:rsidRDefault="00CA08B1">
                                  <w:pPr>
                                    <w:pStyle w:val="TableParagraph"/>
                                    <w:rPr>
                                      <w:rFonts w:ascii="Times New Roman"/>
                                      <w:sz w:val="10"/>
                                    </w:rPr>
                                  </w:pPr>
                                </w:p>
                              </w:tc>
                              <w:tc>
                                <w:tcPr>
                                  <w:tcW w:w="578" w:type="dxa"/>
                                </w:tcPr>
                                <w:p w14:paraId="0B5D497D" w14:textId="77777777" w:rsidR="00CA08B1" w:rsidRDefault="00CA08B1">
                                  <w:pPr>
                                    <w:pStyle w:val="TableParagraph"/>
                                    <w:rPr>
                                      <w:rFonts w:ascii="Times New Roman"/>
                                      <w:sz w:val="10"/>
                                    </w:rPr>
                                  </w:pPr>
                                </w:p>
                              </w:tc>
                              <w:tc>
                                <w:tcPr>
                                  <w:tcW w:w="1229" w:type="dxa"/>
                                  <w:gridSpan w:val="2"/>
                                </w:tcPr>
                                <w:p w14:paraId="14D8E667" w14:textId="77777777" w:rsidR="00CA08B1" w:rsidRDefault="00CA08B1">
                                  <w:pPr>
                                    <w:pStyle w:val="TableParagraph"/>
                                    <w:rPr>
                                      <w:rFonts w:ascii="Times New Roman"/>
                                      <w:sz w:val="10"/>
                                    </w:rPr>
                                  </w:pPr>
                                </w:p>
                              </w:tc>
                            </w:tr>
                            <w:tr w:rsidR="00CA08B1" w14:paraId="7CB366FF" w14:textId="77777777">
                              <w:trPr>
                                <w:trHeight w:val="177"/>
                              </w:trPr>
                              <w:tc>
                                <w:tcPr>
                                  <w:tcW w:w="391" w:type="dxa"/>
                                </w:tcPr>
                                <w:p w14:paraId="3C152CC9" w14:textId="77777777" w:rsidR="00CA08B1" w:rsidRDefault="00CA08B1">
                                  <w:pPr>
                                    <w:pStyle w:val="TableParagraph"/>
                                    <w:rPr>
                                      <w:rFonts w:ascii="Times New Roman"/>
                                      <w:sz w:val="10"/>
                                    </w:rPr>
                                  </w:pPr>
                                </w:p>
                              </w:tc>
                              <w:tc>
                                <w:tcPr>
                                  <w:tcW w:w="578" w:type="dxa"/>
                                </w:tcPr>
                                <w:p w14:paraId="1363F28A" w14:textId="77777777" w:rsidR="00CA08B1" w:rsidRDefault="00CA08B1">
                                  <w:pPr>
                                    <w:pStyle w:val="TableParagraph"/>
                                    <w:rPr>
                                      <w:rFonts w:ascii="Times New Roman"/>
                                      <w:sz w:val="10"/>
                                    </w:rPr>
                                  </w:pPr>
                                </w:p>
                              </w:tc>
                              <w:tc>
                                <w:tcPr>
                                  <w:tcW w:w="1229" w:type="dxa"/>
                                  <w:gridSpan w:val="2"/>
                                </w:tcPr>
                                <w:p w14:paraId="7C5C5199" w14:textId="77777777" w:rsidR="00CA08B1" w:rsidRDefault="00CA08B1">
                                  <w:pPr>
                                    <w:pStyle w:val="TableParagraph"/>
                                    <w:rPr>
                                      <w:rFonts w:ascii="Times New Roman"/>
                                      <w:sz w:val="10"/>
                                    </w:rPr>
                                  </w:pPr>
                                </w:p>
                              </w:tc>
                            </w:tr>
                            <w:tr w:rsidR="00CA08B1" w14:paraId="5B30773D" w14:textId="77777777">
                              <w:trPr>
                                <w:trHeight w:val="177"/>
                              </w:trPr>
                              <w:tc>
                                <w:tcPr>
                                  <w:tcW w:w="391" w:type="dxa"/>
                                </w:tcPr>
                                <w:p w14:paraId="09832DC4" w14:textId="77777777" w:rsidR="00CA08B1" w:rsidRDefault="00CA08B1">
                                  <w:pPr>
                                    <w:pStyle w:val="TableParagraph"/>
                                    <w:rPr>
                                      <w:rFonts w:ascii="Times New Roman"/>
                                      <w:sz w:val="10"/>
                                    </w:rPr>
                                  </w:pPr>
                                </w:p>
                              </w:tc>
                              <w:tc>
                                <w:tcPr>
                                  <w:tcW w:w="578" w:type="dxa"/>
                                </w:tcPr>
                                <w:p w14:paraId="087F65B0" w14:textId="77777777" w:rsidR="00CA08B1" w:rsidRDefault="00CA08B1">
                                  <w:pPr>
                                    <w:pStyle w:val="TableParagraph"/>
                                    <w:rPr>
                                      <w:rFonts w:ascii="Times New Roman"/>
                                      <w:sz w:val="10"/>
                                    </w:rPr>
                                  </w:pPr>
                                </w:p>
                              </w:tc>
                              <w:tc>
                                <w:tcPr>
                                  <w:tcW w:w="1229" w:type="dxa"/>
                                  <w:gridSpan w:val="2"/>
                                </w:tcPr>
                                <w:p w14:paraId="1A6CCE3B" w14:textId="77777777" w:rsidR="00CA08B1" w:rsidRDefault="00CA08B1">
                                  <w:pPr>
                                    <w:pStyle w:val="TableParagraph"/>
                                    <w:rPr>
                                      <w:rFonts w:ascii="Times New Roman"/>
                                      <w:sz w:val="10"/>
                                    </w:rPr>
                                  </w:pPr>
                                </w:p>
                              </w:tc>
                            </w:tr>
                            <w:tr w:rsidR="00CA08B1" w14:paraId="2AAEBFC1" w14:textId="77777777">
                              <w:trPr>
                                <w:trHeight w:val="177"/>
                              </w:trPr>
                              <w:tc>
                                <w:tcPr>
                                  <w:tcW w:w="391" w:type="dxa"/>
                                </w:tcPr>
                                <w:p w14:paraId="6D5B35C6" w14:textId="77777777" w:rsidR="00CA08B1" w:rsidRDefault="00CA08B1">
                                  <w:pPr>
                                    <w:pStyle w:val="TableParagraph"/>
                                    <w:rPr>
                                      <w:rFonts w:ascii="Times New Roman"/>
                                      <w:sz w:val="10"/>
                                    </w:rPr>
                                  </w:pPr>
                                </w:p>
                              </w:tc>
                              <w:tc>
                                <w:tcPr>
                                  <w:tcW w:w="578" w:type="dxa"/>
                                </w:tcPr>
                                <w:p w14:paraId="5F2AEC3B" w14:textId="77777777" w:rsidR="00CA08B1" w:rsidRDefault="00CA08B1">
                                  <w:pPr>
                                    <w:pStyle w:val="TableParagraph"/>
                                    <w:rPr>
                                      <w:rFonts w:ascii="Times New Roman"/>
                                      <w:sz w:val="10"/>
                                    </w:rPr>
                                  </w:pPr>
                                </w:p>
                              </w:tc>
                              <w:tc>
                                <w:tcPr>
                                  <w:tcW w:w="1229" w:type="dxa"/>
                                  <w:gridSpan w:val="2"/>
                                </w:tcPr>
                                <w:p w14:paraId="0CB584A7" w14:textId="77777777" w:rsidR="00CA08B1" w:rsidRDefault="00CA08B1">
                                  <w:pPr>
                                    <w:pStyle w:val="TableParagraph"/>
                                    <w:rPr>
                                      <w:rFonts w:ascii="Times New Roman"/>
                                      <w:sz w:val="10"/>
                                    </w:rPr>
                                  </w:pPr>
                                </w:p>
                              </w:tc>
                            </w:tr>
                            <w:tr w:rsidR="00CA08B1" w14:paraId="25C7119F" w14:textId="77777777">
                              <w:trPr>
                                <w:trHeight w:val="177"/>
                              </w:trPr>
                              <w:tc>
                                <w:tcPr>
                                  <w:tcW w:w="391" w:type="dxa"/>
                                </w:tcPr>
                                <w:p w14:paraId="0CFF14BA" w14:textId="77777777" w:rsidR="00CA08B1" w:rsidRDefault="00CA08B1">
                                  <w:pPr>
                                    <w:pStyle w:val="TableParagraph"/>
                                    <w:rPr>
                                      <w:rFonts w:ascii="Times New Roman"/>
                                      <w:sz w:val="10"/>
                                    </w:rPr>
                                  </w:pPr>
                                </w:p>
                              </w:tc>
                              <w:tc>
                                <w:tcPr>
                                  <w:tcW w:w="578" w:type="dxa"/>
                                </w:tcPr>
                                <w:p w14:paraId="30CACD3B" w14:textId="77777777" w:rsidR="00CA08B1" w:rsidRDefault="00CA08B1">
                                  <w:pPr>
                                    <w:pStyle w:val="TableParagraph"/>
                                    <w:rPr>
                                      <w:rFonts w:ascii="Times New Roman"/>
                                      <w:sz w:val="10"/>
                                    </w:rPr>
                                  </w:pPr>
                                </w:p>
                              </w:tc>
                              <w:tc>
                                <w:tcPr>
                                  <w:tcW w:w="1229" w:type="dxa"/>
                                  <w:gridSpan w:val="2"/>
                                </w:tcPr>
                                <w:p w14:paraId="6F3029F8" w14:textId="77777777" w:rsidR="00CA08B1" w:rsidRDefault="00CA08B1">
                                  <w:pPr>
                                    <w:pStyle w:val="TableParagraph"/>
                                    <w:rPr>
                                      <w:rFonts w:ascii="Times New Roman"/>
                                      <w:sz w:val="10"/>
                                    </w:rPr>
                                  </w:pPr>
                                </w:p>
                              </w:tc>
                            </w:tr>
                            <w:tr w:rsidR="00CA08B1" w14:paraId="12921498" w14:textId="77777777">
                              <w:trPr>
                                <w:trHeight w:val="177"/>
                              </w:trPr>
                              <w:tc>
                                <w:tcPr>
                                  <w:tcW w:w="391" w:type="dxa"/>
                                </w:tcPr>
                                <w:p w14:paraId="60FBC46C" w14:textId="77777777" w:rsidR="00CA08B1" w:rsidRDefault="00CA08B1">
                                  <w:pPr>
                                    <w:pStyle w:val="TableParagraph"/>
                                    <w:rPr>
                                      <w:rFonts w:ascii="Times New Roman"/>
                                      <w:sz w:val="10"/>
                                    </w:rPr>
                                  </w:pPr>
                                </w:p>
                              </w:tc>
                              <w:tc>
                                <w:tcPr>
                                  <w:tcW w:w="578" w:type="dxa"/>
                                </w:tcPr>
                                <w:p w14:paraId="35AB3DE6" w14:textId="77777777" w:rsidR="00CA08B1" w:rsidRDefault="00CA08B1">
                                  <w:pPr>
                                    <w:pStyle w:val="TableParagraph"/>
                                    <w:rPr>
                                      <w:rFonts w:ascii="Times New Roman"/>
                                      <w:sz w:val="10"/>
                                    </w:rPr>
                                  </w:pPr>
                                </w:p>
                              </w:tc>
                              <w:tc>
                                <w:tcPr>
                                  <w:tcW w:w="1229" w:type="dxa"/>
                                  <w:gridSpan w:val="2"/>
                                </w:tcPr>
                                <w:p w14:paraId="05727228" w14:textId="77777777" w:rsidR="00CA08B1" w:rsidRDefault="00CA08B1">
                                  <w:pPr>
                                    <w:pStyle w:val="TableParagraph"/>
                                    <w:rPr>
                                      <w:rFonts w:ascii="Times New Roman"/>
                                      <w:sz w:val="10"/>
                                    </w:rPr>
                                  </w:pPr>
                                </w:p>
                              </w:tc>
                            </w:tr>
                            <w:tr w:rsidR="00CA08B1" w14:paraId="33EEB0CD" w14:textId="77777777">
                              <w:trPr>
                                <w:trHeight w:val="177"/>
                              </w:trPr>
                              <w:tc>
                                <w:tcPr>
                                  <w:tcW w:w="391" w:type="dxa"/>
                                </w:tcPr>
                                <w:p w14:paraId="092CB735" w14:textId="77777777" w:rsidR="00CA08B1" w:rsidRDefault="00CA08B1">
                                  <w:pPr>
                                    <w:pStyle w:val="TableParagraph"/>
                                    <w:rPr>
                                      <w:rFonts w:ascii="Times New Roman"/>
                                      <w:sz w:val="10"/>
                                    </w:rPr>
                                  </w:pPr>
                                </w:p>
                              </w:tc>
                              <w:tc>
                                <w:tcPr>
                                  <w:tcW w:w="578" w:type="dxa"/>
                                </w:tcPr>
                                <w:p w14:paraId="137D1146" w14:textId="77777777" w:rsidR="00CA08B1" w:rsidRDefault="00CA08B1">
                                  <w:pPr>
                                    <w:pStyle w:val="TableParagraph"/>
                                    <w:rPr>
                                      <w:rFonts w:ascii="Times New Roman"/>
                                      <w:sz w:val="10"/>
                                    </w:rPr>
                                  </w:pPr>
                                </w:p>
                              </w:tc>
                              <w:tc>
                                <w:tcPr>
                                  <w:tcW w:w="1229" w:type="dxa"/>
                                  <w:gridSpan w:val="2"/>
                                </w:tcPr>
                                <w:p w14:paraId="400C5391" w14:textId="77777777" w:rsidR="00CA08B1" w:rsidRDefault="00CA08B1">
                                  <w:pPr>
                                    <w:pStyle w:val="TableParagraph"/>
                                    <w:rPr>
                                      <w:rFonts w:ascii="Times New Roman"/>
                                      <w:sz w:val="10"/>
                                    </w:rPr>
                                  </w:pPr>
                                </w:p>
                              </w:tc>
                            </w:tr>
                            <w:tr w:rsidR="00CA08B1" w14:paraId="725533B2" w14:textId="77777777">
                              <w:trPr>
                                <w:trHeight w:val="177"/>
                              </w:trPr>
                              <w:tc>
                                <w:tcPr>
                                  <w:tcW w:w="391" w:type="dxa"/>
                                </w:tcPr>
                                <w:p w14:paraId="67017B1E" w14:textId="77777777" w:rsidR="00CA08B1" w:rsidRDefault="00CA08B1">
                                  <w:pPr>
                                    <w:pStyle w:val="TableParagraph"/>
                                    <w:rPr>
                                      <w:rFonts w:ascii="Times New Roman"/>
                                      <w:sz w:val="10"/>
                                    </w:rPr>
                                  </w:pPr>
                                </w:p>
                              </w:tc>
                              <w:tc>
                                <w:tcPr>
                                  <w:tcW w:w="578" w:type="dxa"/>
                                </w:tcPr>
                                <w:p w14:paraId="3EDD1526" w14:textId="77777777" w:rsidR="00CA08B1" w:rsidRDefault="00CA08B1">
                                  <w:pPr>
                                    <w:pStyle w:val="TableParagraph"/>
                                    <w:rPr>
                                      <w:rFonts w:ascii="Times New Roman"/>
                                      <w:sz w:val="10"/>
                                    </w:rPr>
                                  </w:pPr>
                                </w:p>
                              </w:tc>
                              <w:tc>
                                <w:tcPr>
                                  <w:tcW w:w="1229" w:type="dxa"/>
                                  <w:gridSpan w:val="2"/>
                                </w:tcPr>
                                <w:p w14:paraId="4281382F" w14:textId="77777777" w:rsidR="00CA08B1" w:rsidRDefault="00CA08B1">
                                  <w:pPr>
                                    <w:pStyle w:val="TableParagraph"/>
                                    <w:rPr>
                                      <w:rFonts w:ascii="Times New Roman"/>
                                      <w:sz w:val="10"/>
                                    </w:rPr>
                                  </w:pPr>
                                </w:p>
                              </w:tc>
                            </w:tr>
                            <w:tr w:rsidR="00CA08B1" w14:paraId="04AC1F3F" w14:textId="77777777">
                              <w:trPr>
                                <w:trHeight w:val="177"/>
                              </w:trPr>
                              <w:tc>
                                <w:tcPr>
                                  <w:tcW w:w="391" w:type="dxa"/>
                                </w:tcPr>
                                <w:p w14:paraId="49AD1E96" w14:textId="77777777" w:rsidR="00CA08B1" w:rsidRDefault="00CA08B1">
                                  <w:pPr>
                                    <w:pStyle w:val="TableParagraph"/>
                                    <w:rPr>
                                      <w:rFonts w:ascii="Times New Roman"/>
                                      <w:sz w:val="10"/>
                                    </w:rPr>
                                  </w:pPr>
                                </w:p>
                              </w:tc>
                              <w:tc>
                                <w:tcPr>
                                  <w:tcW w:w="578" w:type="dxa"/>
                                </w:tcPr>
                                <w:p w14:paraId="117B4220" w14:textId="77777777" w:rsidR="00CA08B1" w:rsidRDefault="00CA08B1">
                                  <w:pPr>
                                    <w:pStyle w:val="TableParagraph"/>
                                    <w:rPr>
                                      <w:rFonts w:ascii="Times New Roman"/>
                                      <w:sz w:val="10"/>
                                    </w:rPr>
                                  </w:pPr>
                                </w:p>
                              </w:tc>
                              <w:tc>
                                <w:tcPr>
                                  <w:tcW w:w="1229" w:type="dxa"/>
                                  <w:gridSpan w:val="2"/>
                                </w:tcPr>
                                <w:p w14:paraId="40A4931A" w14:textId="77777777" w:rsidR="00CA08B1" w:rsidRDefault="00CA08B1">
                                  <w:pPr>
                                    <w:pStyle w:val="TableParagraph"/>
                                    <w:rPr>
                                      <w:rFonts w:ascii="Times New Roman"/>
                                      <w:sz w:val="10"/>
                                    </w:rPr>
                                  </w:pPr>
                                </w:p>
                              </w:tc>
                            </w:tr>
                            <w:tr w:rsidR="00CA08B1" w14:paraId="0AD7DA9D" w14:textId="77777777">
                              <w:trPr>
                                <w:trHeight w:val="177"/>
                              </w:trPr>
                              <w:tc>
                                <w:tcPr>
                                  <w:tcW w:w="391" w:type="dxa"/>
                                </w:tcPr>
                                <w:p w14:paraId="5A375C59" w14:textId="77777777" w:rsidR="00CA08B1" w:rsidRDefault="00CA08B1">
                                  <w:pPr>
                                    <w:pStyle w:val="TableParagraph"/>
                                    <w:rPr>
                                      <w:rFonts w:ascii="Times New Roman"/>
                                      <w:sz w:val="10"/>
                                    </w:rPr>
                                  </w:pPr>
                                </w:p>
                              </w:tc>
                              <w:tc>
                                <w:tcPr>
                                  <w:tcW w:w="578" w:type="dxa"/>
                                </w:tcPr>
                                <w:p w14:paraId="18DE9F78" w14:textId="77777777" w:rsidR="00CA08B1" w:rsidRDefault="00CA08B1">
                                  <w:pPr>
                                    <w:pStyle w:val="TableParagraph"/>
                                    <w:rPr>
                                      <w:rFonts w:ascii="Times New Roman"/>
                                      <w:sz w:val="10"/>
                                    </w:rPr>
                                  </w:pPr>
                                </w:p>
                              </w:tc>
                              <w:tc>
                                <w:tcPr>
                                  <w:tcW w:w="1229" w:type="dxa"/>
                                  <w:gridSpan w:val="2"/>
                                </w:tcPr>
                                <w:p w14:paraId="2F988FF8" w14:textId="77777777" w:rsidR="00CA08B1" w:rsidRDefault="00CA08B1">
                                  <w:pPr>
                                    <w:pStyle w:val="TableParagraph"/>
                                    <w:rPr>
                                      <w:rFonts w:ascii="Times New Roman"/>
                                      <w:sz w:val="10"/>
                                    </w:rPr>
                                  </w:pPr>
                                </w:p>
                              </w:tc>
                            </w:tr>
                            <w:tr w:rsidR="00CA08B1" w14:paraId="5E0C86DB" w14:textId="77777777">
                              <w:trPr>
                                <w:trHeight w:val="177"/>
                              </w:trPr>
                              <w:tc>
                                <w:tcPr>
                                  <w:tcW w:w="2198" w:type="dxa"/>
                                  <w:gridSpan w:val="4"/>
                                </w:tcPr>
                                <w:p w14:paraId="15EA7162" w14:textId="77777777" w:rsidR="00CA08B1" w:rsidRDefault="00CA08B1">
                                  <w:pPr>
                                    <w:pStyle w:val="TableParagraph"/>
                                    <w:rPr>
                                      <w:rFonts w:ascii="Times New Roman"/>
                                      <w:sz w:val="10"/>
                                    </w:rPr>
                                  </w:pPr>
                                </w:p>
                              </w:tc>
                            </w:tr>
                            <w:tr w:rsidR="00CA08B1" w14:paraId="35139B34" w14:textId="77777777">
                              <w:trPr>
                                <w:trHeight w:val="177"/>
                              </w:trPr>
                              <w:tc>
                                <w:tcPr>
                                  <w:tcW w:w="1266" w:type="dxa"/>
                                  <w:gridSpan w:val="3"/>
                                </w:tcPr>
                                <w:p w14:paraId="219E59A0" w14:textId="77777777" w:rsidR="00CA08B1" w:rsidRDefault="003C3072">
                                  <w:pPr>
                                    <w:pStyle w:val="TableParagraph"/>
                                    <w:spacing w:line="123" w:lineRule="exact"/>
                                    <w:ind w:left="134" w:right="225"/>
                                    <w:jc w:val="center"/>
                                    <w:rPr>
                                      <w:sz w:val="14"/>
                                    </w:rPr>
                                  </w:pPr>
                                  <w:r>
                                    <w:rPr>
                                      <w:color w:val="030303"/>
                                      <w:w w:val="110"/>
                                      <w:sz w:val="14"/>
                                    </w:rPr>
                                    <w:t>DRAWN</w:t>
                                  </w:r>
                                  <w:r>
                                    <w:rPr>
                                      <w:color w:val="030303"/>
                                      <w:spacing w:val="-6"/>
                                      <w:w w:val="110"/>
                                      <w:sz w:val="14"/>
                                    </w:rPr>
                                    <w:t xml:space="preserve"> </w:t>
                                  </w:r>
                                  <w:r>
                                    <w:rPr>
                                      <w:color w:val="030303"/>
                                      <w:spacing w:val="-5"/>
                                      <w:w w:val="110"/>
                                      <w:sz w:val="14"/>
                                    </w:rPr>
                                    <w:t>BY:</w:t>
                                  </w:r>
                                </w:p>
                                <w:p w14:paraId="52E10F56" w14:textId="77777777" w:rsidR="00CA08B1" w:rsidRDefault="003C3072">
                                  <w:pPr>
                                    <w:pStyle w:val="TableParagraph"/>
                                    <w:spacing w:line="34" w:lineRule="exact"/>
                                    <w:ind w:left="90" w:right="225"/>
                                    <w:jc w:val="center"/>
                                    <w:rPr>
                                      <w:sz w:val="25"/>
                                    </w:rPr>
                                  </w:pPr>
                                  <w:r>
                                    <w:rPr>
                                      <w:color w:val="1A1A1A"/>
                                      <w:spacing w:val="-5"/>
                                      <w:w w:val="110"/>
                                      <w:sz w:val="14"/>
                                    </w:rPr>
                                    <w:t>'</w:t>
                                  </w:r>
                                  <w:r>
                                    <w:rPr>
                                      <w:color w:val="1A1A1A"/>
                                      <w:spacing w:val="-5"/>
                                      <w:w w:val="110"/>
                                      <w:sz w:val="25"/>
                                    </w:rPr>
                                    <w:t>□</w:t>
                                  </w:r>
                                </w:p>
                              </w:tc>
                              <w:tc>
                                <w:tcPr>
                                  <w:tcW w:w="932" w:type="dxa"/>
                                </w:tcPr>
                                <w:p w14:paraId="1F1649A2" w14:textId="77777777" w:rsidR="00CA08B1" w:rsidRDefault="003C3072">
                                  <w:pPr>
                                    <w:pStyle w:val="TableParagraph"/>
                                    <w:spacing w:line="151" w:lineRule="exact"/>
                                    <w:ind w:left="74"/>
                                    <w:rPr>
                                      <w:sz w:val="14"/>
                                    </w:rPr>
                                  </w:pPr>
                                  <w:r>
                                    <w:rPr>
                                      <w:color w:val="030303"/>
                                      <w:spacing w:val="-5"/>
                                      <w:w w:val="110"/>
                                      <w:sz w:val="14"/>
                                    </w:rPr>
                                    <w:t>DWG</w:t>
                                  </w:r>
                                </w:p>
                              </w:tc>
                            </w:tr>
                            <w:tr w:rsidR="00CA08B1" w14:paraId="4828E3AB" w14:textId="77777777">
                              <w:trPr>
                                <w:trHeight w:val="177"/>
                              </w:trPr>
                              <w:tc>
                                <w:tcPr>
                                  <w:tcW w:w="1266" w:type="dxa"/>
                                  <w:gridSpan w:val="3"/>
                                </w:tcPr>
                                <w:p w14:paraId="4C35DB14" w14:textId="77777777" w:rsidR="00CA08B1" w:rsidRDefault="003C3072">
                                  <w:pPr>
                                    <w:pStyle w:val="TableParagraph"/>
                                    <w:spacing w:before="1" w:line="157" w:lineRule="exact"/>
                                    <w:ind w:left="142"/>
                                    <w:rPr>
                                      <w:sz w:val="14"/>
                                    </w:rPr>
                                  </w:pPr>
                                  <w:r>
                                    <w:rPr>
                                      <w:color w:val="1A1A1A"/>
                                      <w:w w:val="110"/>
                                      <w:sz w:val="14"/>
                                    </w:rPr>
                                    <w:t>REV</w:t>
                                  </w:r>
                                  <w:r>
                                    <w:rPr>
                                      <w:color w:val="1A1A1A"/>
                                      <w:spacing w:val="46"/>
                                      <w:w w:val="110"/>
                                      <w:sz w:val="14"/>
                                    </w:rPr>
                                    <w:t xml:space="preserve">  </w:t>
                                  </w:r>
                                  <w:r>
                                    <w:rPr>
                                      <w:color w:val="030303"/>
                                      <w:spacing w:val="-5"/>
                                      <w:w w:val="110"/>
                                      <w:sz w:val="14"/>
                                    </w:rPr>
                                    <w:t>BY:</w:t>
                                  </w:r>
                                </w:p>
                              </w:tc>
                              <w:tc>
                                <w:tcPr>
                                  <w:tcW w:w="932" w:type="dxa"/>
                                </w:tcPr>
                                <w:p w14:paraId="49226927" w14:textId="77777777" w:rsidR="00CA08B1" w:rsidRDefault="003C3072">
                                  <w:pPr>
                                    <w:pStyle w:val="TableParagraph"/>
                                    <w:spacing w:line="156" w:lineRule="exact"/>
                                    <w:ind w:left="74"/>
                                    <w:rPr>
                                      <w:sz w:val="14"/>
                                    </w:rPr>
                                  </w:pPr>
                                  <w:r>
                                    <w:rPr>
                                      <w:color w:val="030303"/>
                                      <w:spacing w:val="-5"/>
                                      <w:w w:val="110"/>
                                      <w:sz w:val="14"/>
                                    </w:rPr>
                                    <w:t>DWG</w:t>
                                  </w:r>
                                </w:p>
                              </w:tc>
                            </w:tr>
                            <w:tr w:rsidR="00CA08B1" w14:paraId="22F9F0E9" w14:textId="77777777">
                              <w:trPr>
                                <w:trHeight w:val="177"/>
                              </w:trPr>
                              <w:tc>
                                <w:tcPr>
                                  <w:tcW w:w="1266" w:type="dxa"/>
                                  <w:gridSpan w:val="3"/>
                                </w:tcPr>
                                <w:p w14:paraId="63B3038A" w14:textId="77777777" w:rsidR="00CA08B1" w:rsidRDefault="003C3072">
                                  <w:pPr>
                                    <w:pStyle w:val="TableParagraph"/>
                                    <w:spacing w:line="157" w:lineRule="exact"/>
                                    <w:ind w:left="143"/>
                                    <w:rPr>
                                      <w:sz w:val="14"/>
                                    </w:rPr>
                                  </w:pPr>
                                  <w:r>
                                    <w:rPr>
                                      <w:color w:val="030303"/>
                                      <w:spacing w:val="-2"/>
                                      <w:w w:val="110"/>
                                      <w:sz w:val="14"/>
                                    </w:rPr>
                                    <w:t>DATE:</w:t>
                                  </w:r>
                                </w:p>
                              </w:tc>
                              <w:tc>
                                <w:tcPr>
                                  <w:tcW w:w="932" w:type="dxa"/>
                                </w:tcPr>
                                <w:p w14:paraId="659BBEF7" w14:textId="77777777" w:rsidR="00CA08B1" w:rsidRDefault="003C3072">
                                  <w:pPr>
                                    <w:pStyle w:val="TableParagraph"/>
                                    <w:spacing w:line="155" w:lineRule="exact"/>
                                    <w:ind w:left="74"/>
                                    <w:rPr>
                                      <w:sz w:val="14"/>
                                    </w:rPr>
                                  </w:pPr>
                                  <w:r>
                                    <w:rPr>
                                      <w:color w:val="1A1A1A"/>
                                      <w:spacing w:val="-2"/>
                                      <w:w w:val="110"/>
                                      <w:sz w:val="14"/>
                                    </w:rPr>
                                    <w:t>06/17/2022</w:t>
                                  </w:r>
                                </w:p>
                              </w:tc>
                            </w:tr>
                            <w:tr w:rsidR="00CA08B1" w14:paraId="733E818B" w14:textId="77777777">
                              <w:trPr>
                                <w:trHeight w:val="177"/>
                              </w:trPr>
                              <w:tc>
                                <w:tcPr>
                                  <w:tcW w:w="1266" w:type="dxa"/>
                                  <w:gridSpan w:val="3"/>
                                </w:tcPr>
                                <w:p w14:paraId="699BD2B0" w14:textId="77777777" w:rsidR="00CA08B1" w:rsidRDefault="003C3072">
                                  <w:pPr>
                                    <w:pStyle w:val="TableParagraph"/>
                                    <w:spacing w:line="158" w:lineRule="exact"/>
                                    <w:ind w:left="141"/>
                                    <w:rPr>
                                      <w:sz w:val="14"/>
                                    </w:rPr>
                                  </w:pPr>
                                  <w:r>
                                    <w:rPr>
                                      <w:color w:val="1A1A1A"/>
                                      <w:spacing w:val="-2"/>
                                      <w:w w:val="110"/>
                                      <w:sz w:val="14"/>
                                    </w:rPr>
                                    <w:t>SCALE:</w:t>
                                  </w:r>
                                </w:p>
                              </w:tc>
                              <w:tc>
                                <w:tcPr>
                                  <w:tcW w:w="932" w:type="dxa"/>
                                </w:tcPr>
                                <w:p w14:paraId="19EEA50C" w14:textId="77777777" w:rsidR="00CA08B1" w:rsidRDefault="003C3072">
                                  <w:pPr>
                                    <w:pStyle w:val="TableParagraph"/>
                                    <w:spacing w:line="155" w:lineRule="exact"/>
                                    <w:ind w:left="68"/>
                                    <w:rPr>
                                      <w:sz w:val="14"/>
                                    </w:rPr>
                                  </w:pPr>
                                  <w:r>
                                    <w:rPr>
                                      <w:color w:val="1A1A1A"/>
                                      <w:w w:val="110"/>
                                      <w:sz w:val="14"/>
                                    </w:rPr>
                                    <w:t>AS</w:t>
                                  </w:r>
                                  <w:r>
                                    <w:rPr>
                                      <w:color w:val="1A1A1A"/>
                                      <w:spacing w:val="-6"/>
                                      <w:w w:val="110"/>
                                      <w:sz w:val="14"/>
                                    </w:rPr>
                                    <w:t xml:space="preserve"> </w:t>
                                  </w:r>
                                  <w:r>
                                    <w:rPr>
                                      <w:color w:val="1A1A1A"/>
                                      <w:spacing w:val="-2"/>
                                      <w:w w:val="110"/>
                                      <w:sz w:val="14"/>
                                    </w:rPr>
                                    <w:t>SHOWN</w:t>
                                  </w:r>
                                </w:p>
                              </w:tc>
                            </w:tr>
                            <w:tr w:rsidR="00CA08B1" w14:paraId="466B5CDE" w14:textId="77777777">
                              <w:trPr>
                                <w:trHeight w:val="561"/>
                              </w:trPr>
                              <w:tc>
                                <w:tcPr>
                                  <w:tcW w:w="2198" w:type="dxa"/>
                                  <w:gridSpan w:val="4"/>
                                </w:tcPr>
                                <w:p w14:paraId="3FFC9693" w14:textId="77777777" w:rsidR="00CA08B1" w:rsidRDefault="00CA08B1">
                                  <w:pPr>
                                    <w:pStyle w:val="TableParagraph"/>
                                    <w:rPr>
                                      <w:rFonts w:ascii="Times New Roman"/>
                                      <w:sz w:val="17"/>
                                    </w:rPr>
                                  </w:pPr>
                                </w:p>
                                <w:p w14:paraId="58296097" w14:textId="77777777" w:rsidR="00CA08B1" w:rsidRDefault="003C3072">
                                  <w:pPr>
                                    <w:pStyle w:val="TableParagraph"/>
                                    <w:ind w:left="286"/>
                                    <w:rPr>
                                      <w:sz w:val="14"/>
                                    </w:rPr>
                                  </w:pPr>
                                  <w:r>
                                    <w:rPr>
                                      <w:color w:val="4F4F4F"/>
                                      <w:w w:val="110"/>
                                      <w:sz w:val="14"/>
                                    </w:rPr>
                                    <w:t>PANEL</w:t>
                                  </w:r>
                                  <w:r>
                                    <w:rPr>
                                      <w:color w:val="4F4F4F"/>
                                      <w:spacing w:val="69"/>
                                      <w:w w:val="150"/>
                                      <w:sz w:val="14"/>
                                    </w:rPr>
                                    <w:t xml:space="preserve"> </w:t>
                                  </w:r>
                                  <w:r>
                                    <w:rPr>
                                      <w:color w:val="4F4F4F"/>
                                      <w:spacing w:val="-2"/>
                                      <w:w w:val="110"/>
                                      <w:sz w:val="14"/>
                                    </w:rPr>
                                    <w:t>SCHEDULES</w:t>
                                  </w:r>
                                </w:p>
                              </w:tc>
                            </w:tr>
                            <w:tr w:rsidR="00CA08B1" w14:paraId="04DC2B77" w14:textId="77777777">
                              <w:trPr>
                                <w:trHeight w:val="621"/>
                              </w:trPr>
                              <w:tc>
                                <w:tcPr>
                                  <w:tcW w:w="2198" w:type="dxa"/>
                                  <w:gridSpan w:val="4"/>
                                  <w:tcBorders>
                                    <w:right w:val="nil"/>
                                  </w:tcBorders>
                                </w:tcPr>
                                <w:p w14:paraId="1FD68C96" w14:textId="77777777" w:rsidR="00CA08B1" w:rsidRDefault="003C3072">
                                  <w:pPr>
                                    <w:pStyle w:val="TableParagraph"/>
                                    <w:spacing w:before="53"/>
                                    <w:ind w:left="469"/>
                                    <w:rPr>
                                      <w:rFonts w:ascii="Times New Roman"/>
                                      <w:sz w:val="40"/>
                                    </w:rPr>
                                  </w:pPr>
                                  <w:r>
                                    <w:rPr>
                                      <w:rFonts w:ascii="Times New Roman"/>
                                      <w:color w:val="1A1A1A"/>
                                      <w:w w:val="135"/>
                                      <w:sz w:val="40"/>
                                    </w:rPr>
                                    <w:t>E-</w:t>
                                  </w:r>
                                  <w:r>
                                    <w:rPr>
                                      <w:rFonts w:ascii="Times New Roman"/>
                                      <w:color w:val="1A1A1A"/>
                                      <w:spacing w:val="-5"/>
                                      <w:w w:val="135"/>
                                      <w:sz w:val="40"/>
                                    </w:rPr>
                                    <w:t>502</w:t>
                                  </w:r>
                                </w:p>
                              </w:tc>
                            </w:tr>
                            <w:tr w:rsidR="00CA08B1" w14:paraId="6EEF5DB7" w14:textId="77777777">
                              <w:trPr>
                                <w:trHeight w:val="333"/>
                              </w:trPr>
                              <w:tc>
                                <w:tcPr>
                                  <w:tcW w:w="2198" w:type="dxa"/>
                                  <w:gridSpan w:val="4"/>
                                </w:tcPr>
                                <w:p w14:paraId="0D7C26F6" w14:textId="77777777" w:rsidR="00CA08B1" w:rsidRDefault="003C3072">
                                  <w:pPr>
                                    <w:pStyle w:val="TableParagraph"/>
                                    <w:tabs>
                                      <w:tab w:val="left" w:pos="962"/>
                                      <w:tab w:val="left" w:pos="1341"/>
                                      <w:tab w:val="left" w:pos="1740"/>
                                    </w:tabs>
                                    <w:spacing w:before="72"/>
                                    <w:ind w:left="231"/>
                                    <w:rPr>
                                      <w:sz w:val="14"/>
                                    </w:rPr>
                                  </w:pPr>
                                  <w:r>
                                    <w:rPr>
                                      <w:color w:val="1A1A1A"/>
                                      <w:spacing w:val="-2"/>
                                      <w:sz w:val="14"/>
                                    </w:rPr>
                                    <w:t>SHEET</w:t>
                                  </w:r>
                                  <w:r>
                                    <w:rPr>
                                      <w:color w:val="1A1A1A"/>
                                      <w:sz w:val="14"/>
                                    </w:rPr>
                                    <w:tab/>
                                  </w:r>
                                  <w:r>
                                    <w:rPr>
                                      <w:color w:val="4F4F4F"/>
                                      <w:spacing w:val="-10"/>
                                      <w:sz w:val="14"/>
                                    </w:rPr>
                                    <w:t>X</w:t>
                                  </w:r>
                                  <w:r>
                                    <w:rPr>
                                      <w:color w:val="4F4F4F"/>
                                      <w:sz w:val="14"/>
                                    </w:rPr>
                                    <w:tab/>
                                  </w:r>
                                  <w:r>
                                    <w:rPr>
                                      <w:color w:val="1A1A1A"/>
                                      <w:spacing w:val="-5"/>
                                      <w:sz w:val="14"/>
                                    </w:rPr>
                                    <w:t>of</w:t>
                                  </w:r>
                                  <w:r>
                                    <w:rPr>
                                      <w:color w:val="1A1A1A"/>
                                      <w:sz w:val="14"/>
                                    </w:rPr>
                                    <w:tab/>
                                  </w:r>
                                  <w:r>
                                    <w:rPr>
                                      <w:color w:val="4F4F4F"/>
                                      <w:spacing w:val="-10"/>
                                      <w:sz w:val="14"/>
                                    </w:rPr>
                                    <w:t>X</w:t>
                                  </w:r>
                                </w:p>
                              </w:tc>
                            </w:tr>
                          </w:tbl>
                          <w:p w14:paraId="6FEB3814" w14:textId="77777777" w:rsidR="00CA08B1" w:rsidRDefault="00CA08B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B605C" id="docshape465" o:spid="_x0000_s1406" type="#_x0000_t202" style="position:absolute;left:0;text-align:left;margin-left:1411.7pt;margin-top:-217.4pt;width:110.45pt;height:270.75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1"/>
                        <w:gridCol w:w="578"/>
                        <w:gridCol w:w="297"/>
                        <w:gridCol w:w="932"/>
                      </w:tblGrid>
                      <w:tr w:rsidR="00CA08B1" w14:paraId="2CD39BED" w14:textId="77777777">
                        <w:trPr>
                          <w:trHeight w:val="369"/>
                        </w:trPr>
                        <w:tc>
                          <w:tcPr>
                            <w:tcW w:w="2198" w:type="dxa"/>
                            <w:gridSpan w:val="4"/>
                          </w:tcPr>
                          <w:p w14:paraId="6C7DAFF1" w14:textId="77777777" w:rsidR="00CA08B1" w:rsidRDefault="003C3072">
                            <w:pPr>
                              <w:pStyle w:val="TableParagraph"/>
                              <w:spacing w:before="66"/>
                              <w:ind w:left="607"/>
                              <w:rPr>
                                <w:sz w:val="18"/>
                              </w:rPr>
                            </w:pPr>
                            <w:r>
                              <w:rPr>
                                <w:color w:val="030303"/>
                                <w:spacing w:val="-2"/>
                                <w:w w:val="105"/>
                                <w:sz w:val="18"/>
                              </w:rPr>
                              <w:t>REVISIONS</w:t>
                            </w:r>
                          </w:p>
                        </w:tc>
                      </w:tr>
                      <w:tr w:rsidR="00CA08B1" w14:paraId="4687B2E3" w14:textId="77777777">
                        <w:trPr>
                          <w:trHeight w:val="177"/>
                        </w:trPr>
                        <w:tc>
                          <w:tcPr>
                            <w:tcW w:w="391" w:type="dxa"/>
                          </w:tcPr>
                          <w:p w14:paraId="4D1191D0" w14:textId="77777777" w:rsidR="00CA08B1" w:rsidRDefault="003C3072">
                            <w:pPr>
                              <w:pStyle w:val="TableParagraph"/>
                              <w:spacing w:line="156" w:lineRule="exact"/>
                              <w:ind w:left="143" w:right="-15"/>
                              <w:rPr>
                                <w:sz w:val="14"/>
                              </w:rPr>
                            </w:pPr>
                            <w:r>
                              <w:rPr>
                                <w:color w:val="030303"/>
                                <w:spacing w:val="-5"/>
                                <w:w w:val="110"/>
                                <w:sz w:val="14"/>
                              </w:rPr>
                              <w:t>No.</w:t>
                            </w:r>
                          </w:p>
                        </w:tc>
                        <w:tc>
                          <w:tcPr>
                            <w:tcW w:w="578" w:type="dxa"/>
                          </w:tcPr>
                          <w:p w14:paraId="3613B3AD" w14:textId="77777777" w:rsidR="00CA08B1" w:rsidRDefault="003C3072">
                            <w:pPr>
                              <w:pStyle w:val="TableParagraph"/>
                              <w:spacing w:line="156" w:lineRule="exact"/>
                              <w:ind w:left="66"/>
                              <w:jc w:val="center"/>
                              <w:rPr>
                                <w:sz w:val="14"/>
                              </w:rPr>
                            </w:pPr>
                            <w:r>
                              <w:rPr>
                                <w:color w:val="030303"/>
                                <w:spacing w:val="-4"/>
                                <w:w w:val="110"/>
                                <w:sz w:val="14"/>
                              </w:rPr>
                              <w:t>DATE</w:t>
                            </w:r>
                          </w:p>
                        </w:tc>
                        <w:tc>
                          <w:tcPr>
                            <w:tcW w:w="1229" w:type="dxa"/>
                            <w:gridSpan w:val="2"/>
                          </w:tcPr>
                          <w:p w14:paraId="2CE0C8E5" w14:textId="77777777" w:rsidR="00CA08B1" w:rsidRDefault="003C3072">
                            <w:pPr>
                              <w:pStyle w:val="TableParagraph"/>
                              <w:spacing w:line="156" w:lineRule="exact"/>
                              <w:ind w:left="114"/>
                              <w:rPr>
                                <w:sz w:val="14"/>
                              </w:rPr>
                            </w:pPr>
                            <w:r>
                              <w:rPr>
                                <w:color w:val="030303"/>
                                <w:spacing w:val="-2"/>
                                <w:w w:val="105"/>
                                <w:sz w:val="14"/>
                              </w:rPr>
                              <w:t>DESCRIPTION</w:t>
                            </w:r>
                          </w:p>
                        </w:tc>
                      </w:tr>
                      <w:tr w:rsidR="00CA08B1" w14:paraId="6496E6EE" w14:textId="77777777">
                        <w:trPr>
                          <w:trHeight w:val="177"/>
                        </w:trPr>
                        <w:tc>
                          <w:tcPr>
                            <w:tcW w:w="391" w:type="dxa"/>
                          </w:tcPr>
                          <w:p w14:paraId="5EE6830F" w14:textId="77777777" w:rsidR="00CA08B1" w:rsidRDefault="00CA08B1">
                            <w:pPr>
                              <w:pStyle w:val="TableParagraph"/>
                              <w:rPr>
                                <w:rFonts w:ascii="Times New Roman"/>
                                <w:sz w:val="10"/>
                              </w:rPr>
                            </w:pPr>
                          </w:p>
                        </w:tc>
                        <w:tc>
                          <w:tcPr>
                            <w:tcW w:w="578" w:type="dxa"/>
                          </w:tcPr>
                          <w:p w14:paraId="4C3EB30F" w14:textId="77777777" w:rsidR="00CA08B1" w:rsidRDefault="003C3072">
                            <w:pPr>
                              <w:pStyle w:val="TableParagraph"/>
                              <w:spacing w:before="16"/>
                              <w:ind w:left="66" w:right="20"/>
                              <w:jc w:val="center"/>
                              <w:rPr>
                                <w:sz w:val="11"/>
                              </w:rPr>
                            </w:pPr>
                            <w:r>
                              <w:rPr>
                                <w:color w:val="2A2A2A"/>
                                <w:spacing w:val="-2"/>
                                <w:w w:val="105"/>
                                <w:sz w:val="11"/>
                              </w:rPr>
                              <w:t>07/18/22</w:t>
                            </w:r>
                          </w:p>
                        </w:tc>
                        <w:tc>
                          <w:tcPr>
                            <w:tcW w:w="1229" w:type="dxa"/>
                            <w:gridSpan w:val="2"/>
                          </w:tcPr>
                          <w:p w14:paraId="1C6833C6" w14:textId="77777777" w:rsidR="00CA08B1" w:rsidRDefault="003C3072">
                            <w:pPr>
                              <w:pStyle w:val="TableParagraph"/>
                              <w:spacing w:before="16"/>
                              <w:ind w:left="66"/>
                              <w:rPr>
                                <w:sz w:val="11"/>
                              </w:rPr>
                            </w:pPr>
                            <w:r>
                              <w:rPr>
                                <w:color w:val="2A2A2A"/>
                                <w:spacing w:val="-2"/>
                                <w:w w:val="105"/>
                                <w:sz w:val="11"/>
                              </w:rPr>
                              <w:t>ADDENDUM</w:t>
                            </w:r>
                            <w:r>
                              <w:rPr>
                                <w:color w:val="2A2A2A"/>
                                <w:spacing w:val="5"/>
                                <w:w w:val="105"/>
                                <w:sz w:val="11"/>
                              </w:rPr>
                              <w:t xml:space="preserve"> </w:t>
                            </w:r>
                            <w:r>
                              <w:rPr>
                                <w:color w:val="2A2A2A"/>
                                <w:spacing w:val="-10"/>
                                <w:w w:val="105"/>
                                <w:sz w:val="11"/>
                              </w:rPr>
                              <w:t>3</w:t>
                            </w:r>
                          </w:p>
                        </w:tc>
                      </w:tr>
                      <w:tr w:rsidR="00CA08B1" w14:paraId="65A0252F" w14:textId="77777777">
                        <w:trPr>
                          <w:trHeight w:val="177"/>
                        </w:trPr>
                        <w:tc>
                          <w:tcPr>
                            <w:tcW w:w="391" w:type="dxa"/>
                          </w:tcPr>
                          <w:p w14:paraId="0C26148D" w14:textId="77777777" w:rsidR="00CA08B1" w:rsidRDefault="003C3072">
                            <w:pPr>
                              <w:pStyle w:val="TableParagraph"/>
                              <w:spacing w:before="15"/>
                              <w:ind w:left="187"/>
                              <w:rPr>
                                <w:sz w:val="11"/>
                              </w:rPr>
                            </w:pPr>
                            <w:r>
                              <w:rPr>
                                <w:color w:val="2A2A2A"/>
                                <w:w w:val="104"/>
                                <w:sz w:val="11"/>
                              </w:rPr>
                              <w:t>2</w:t>
                            </w:r>
                          </w:p>
                        </w:tc>
                        <w:tc>
                          <w:tcPr>
                            <w:tcW w:w="578" w:type="dxa"/>
                          </w:tcPr>
                          <w:p w14:paraId="2BEF21C4" w14:textId="77777777" w:rsidR="00CA08B1" w:rsidRDefault="003C3072">
                            <w:pPr>
                              <w:pStyle w:val="TableParagraph"/>
                              <w:spacing w:before="15"/>
                              <w:ind w:left="66" w:right="20"/>
                              <w:jc w:val="center"/>
                              <w:rPr>
                                <w:sz w:val="11"/>
                              </w:rPr>
                            </w:pPr>
                            <w:r>
                              <w:rPr>
                                <w:color w:val="2A2A2A"/>
                                <w:spacing w:val="-2"/>
                                <w:w w:val="105"/>
                                <w:sz w:val="11"/>
                              </w:rPr>
                              <w:t>07/29/22</w:t>
                            </w:r>
                          </w:p>
                        </w:tc>
                        <w:tc>
                          <w:tcPr>
                            <w:tcW w:w="1229" w:type="dxa"/>
                            <w:gridSpan w:val="2"/>
                          </w:tcPr>
                          <w:p w14:paraId="0FEF2D0E" w14:textId="77777777" w:rsidR="00CA08B1" w:rsidRDefault="003C3072">
                            <w:pPr>
                              <w:pStyle w:val="TableParagraph"/>
                              <w:spacing w:before="15"/>
                              <w:ind w:left="66"/>
                              <w:rPr>
                                <w:sz w:val="11"/>
                              </w:rPr>
                            </w:pPr>
                            <w:r>
                              <w:rPr>
                                <w:color w:val="2A2A2A"/>
                                <w:spacing w:val="-2"/>
                                <w:w w:val="105"/>
                                <w:sz w:val="11"/>
                              </w:rPr>
                              <w:t>ADDENDUM</w:t>
                            </w:r>
                            <w:r>
                              <w:rPr>
                                <w:color w:val="2A2A2A"/>
                                <w:spacing w:val="5"/>
                                <w:w w:val="105"/>
                                <w:sz w:val="11"/>
                              </w:rPr>
                              <w:t xml:space="preserve"> </w:t>
                            </w:r>
                            <w:r>
                              <w:rPr>
                                <w:color w:val="2A2A2A"/>
                                <w:spacing w:val="-10"/>
                                <w:w w:val="105"/>
                                <w:sz w:val="11"/>
                              </w:rPr>
                              <w:t>5</w:t>
                            </w:r>
                          </w:p>
                        </w:tc>
                      </w:tr>
                      <w:tr w:rsidR="00CA08B1" w14:paraId="600BB46A" w14:textId="77777777">
                        <w:trPr>
                          <w:trHeight w:val="177"/>
                        </w:trPr>
                        <w:tc>
                          <w:tcPr>
                            <w:tcW w:w="391" w:type="dxa"/>
                          </w:tcPr>
                          <w:p w14:paraId="4BBF77A1" w14:textId="77777777" w:rsidR="00CA08B1" w:rsidRDefault="00CA08B1">
                            <w:pPr>
                              <w:pStyle w:val="TableParagraph"/>
                              <w:rPr>
                                <w:rFonts w:ascii="Times New Roman"/>
                                <w:sz w:val="10"/>
                              </w:rPr>
                            </w:pPr>
                          </w:p>
                        </w:tc>
                        <w:tc>
                          <w:tcPr>
                            <w:tcW w:w="578" w:type="dxa"/>
                          </w:tcPr>
                          <w:p w14:paraId="0B5D497D" w14:textId="77777777" w:rsidR="00CA08B1" w:rsidRDefault="00CA08B1">
                            <w:pPr>
                              <w:pStyle w:val="TableParagraph"/>
                              <w:rPr>
                                <w:rFonts w:ascii="Times New Roman"/>
                                <w:sz w:val="10"/>
                              </w:rPr>
                            </w:pPr>
                          </w:p>
                        </w:tc>
                        <w:tc>
                          <w:tcPr>
                            <w:tcW w:w="1229" w:type="dxa"/>
                            <w:gridSpan w:val="2"/>
                          </w:tcPr>
                          <w:p w14:paraId="14D8E667" w14:textId="77777777" w:rsidR="00CA08B1" w:rsidRDefault="00CA08B1">
                            <w:pPr>
                              <w:pStyle w:val="TableParagraph"/>
                              <w:rPr>
                                <w:rFonts w:ascii="Times New Roman"/>
                                <w:sz w:val="10"/>
                              </w:rPr>
                            </w:pPr>
                          </w:p>
                        </w:tc>
                      </w:tr>
                      <w:tr w:rsidR="00CA08B1" w14:paraId="7CB366FF" w14:textId="77777777">
                        <w:trPr>
                          <w:trHeight w:val="177"/>
                        </w:trPr>
                        <w:tc>
                          <w:tcPr>
                            <w:tcW w:w="391" w:type="dxa"/>
                          </w:tcPr>
                          <w:p w14:paraId="3C152CC9" w14:textId="77777777" w:rsidR="00CA08B1" w:rsidRDefault="00CA08B1">
                            <w:pPr>
                              <w:pStyle w:val="TableParagraph"/>
                              <w:rPr>
                                <w:rFonts w:ascii="Times New Roman"/>
                                <w:sz w:val="10"/>
                              </w:rPr>
                            </w:pPr>
                          </w:p>
                        </w:tc>
                        <w:tc>
                          <w:tcPr>
                            <w:tcW w:w="578" w:type="dxa"/>
                          </w:tcPr>
                          <w:p w14:paraId="1363F28A" w14:textId="77777777" w:rsidR="00CA08B1" w:rsidRDefault="00CA08B1">
                            <w:pPr>
                              <w:pStyle w:val="TableParagraph"/>
                              <w:rPr>
                                <w:rFonts w:ascii="Times New Roman"/>
                                <w:sz w:val="10"/>
                              </w:rPr>
                            </w:pPr>
                          </w:p>
                        </w:tc>
                        <w:tc>
                          <w:tcPr>
                            <w:tcW w:w="1229" w:type="dxa"/>
                            <w:gridSpan w:val="2"/>
                          </w:tcPr>
                          <w:p w14:paraId="7C5C5199" w14:textId="77777777" w:rsidR="00CA08B1" w:rsidRDefault="00CA08B1">
                            <w:pPr>
                              <w:pStyle w:val="TableParagraph"/>
                              <w:rPr>
                                <w:rFonts w:ascii="Times New Roman"/>
                                <w:sz w:val="10"/>
                              </w:rPr>
                            </w:pPr>
                          </w:p>
                        </w:tc>
                      </w:tr>
                      <w:tr w:rsidR="00CA08B1" w14:paraId="5B30773D" w14:textId="77777777">
                        <w:trPr>
                          <w:trHeight w:val="177"/>
                        </w:trPr>
                        <w:tc>
                          <w:tcPr>
                            <w:tcW w:w="391" w:type="dxa"/>
                          </w:tcPr>
                          <w:p w14:paraId="09832DC4" w14:textId="77777777" w:rsidR="00CA08B1" w:rsidRDefault="00CA08B1">
                            <w:pPr>
                              <w:pStyle w:val="TableParagraph"/>
                              <w:rPr>
                                <w:rFonts w:ascii="Times New Roman"/>
                                <w:sz w:val="10"/>
                              </w:rPr>
                            </w:pPr>
                          </w:p>
                        </w:tc>
                        <w:tc>
                          <w:tcPr>
                            <w:tcW w:w="578" w:type="dxa"/>
                          </w:tcPr>
                          <w:p w14:paraId="087F65B0" w14:textId="77777777" w:rsidR="00CA08B1" w:rsidRDefault="00CA08B1">
                            <w:pPr>
                              <w:pStyle w:val="TableParagraph"/>
                              <w:rPr>
                                <w:rFonts w:ascii="Times New Roman"/>
                                <w:sz w:val="10"/>
                              </w:rPr>
                            </w:pPr>
                          </w:p>
                        </w:tc>
                        <w:tc>
                          <w:tcPr>
                            <w:tcW w:w="1229" w:type="dxa"/>
                            <w:gridSpan w:val="2"/>
                          </w:tcPr>
                          <w:p w14:paraId="1A6CCE3B" w14:textId="77777777" w:rsidR="00CA08B1" w:rsidRDefault="00CA08B1">
                            <w:pPr>
                              <w:pStyle w:val="TableParagraph"/>
                              <w:rPr>
                                <w:rFonts w:ascii="Times New Roman"/>
                                <w:sz w:val="10"/>
                              </w:rPr>
                            </w:pPr>
                          </w:p>
                        </w:tc>
                      </w:tr>
                      <w:tr w:rsidR="00CA08B1" w14:paraId="2AAEBFC1" w14:textId="77777777">
                        <w:trPr>
                          <w:trHeight w:val="177"/>
                        </w:trPr>
                        <w:tc>
                          <w:tcPr>
                            <w:tcW w:w="391" w:type="dxa"/>
                          </w:tcPr>
                          <w:p w14:paraId="6D5B35C6" w14:textId="77777777" w:rsidR="00CA08B1" w:rsidRDefault="00CA08B1">
                            <w:pPr>
                              <w:pStyle w:val="TableParagraph"/>
                              <w:rPr>
                                <w:rFonts w:ascii="Times New Roman"/>
                                <w:sz w:val="10"/>
                              </w:rPr>
                            </w:pPr>
                          </w:p>
                        </w:tc>
                        <w:tc>
                          <w:tcPr>
                            <w:tcW w:w="578" w:type="dxa"/>
                          </w:tcPr>
                          <w:p w14:paraId="5F2AEC3B" w14:textId="77777777" w:rsidR="00CA08B1" w:rsidRDefault="00CA08B1">
                            <w:pPr>
                              <w:pStyle w:val="TableParagraph"/>
                              <w:rPr>
                                <w:rFonts w:ascii="Times New Roman"/>
                                <w:sz w:val="10"/>
                              </w:rPr>
                            </w:pPr>
                          </w:p>
                        </w:tc>
                        <w:tc>
                          <w:tcPr>
                            <w:tcW w:w="1229" w:type="dxa"/>
                            <w:gridSpan w:val="2"/>
                          </w:tcPr>
                          <w:p w14:paraId="0CB584A7" w14:textId="77777777" w:rsidR="00CA08B1" w:rsidRDefault="00CA08B1">
                            <w:pPr>
                              <w:pStyle w:val="TableParagraph"/>
                              <w:rPr>
                                <w:rFonts w:ascii="Times New Roman"/>
                                <w:sz w:val="10"/>
                              </w:rPr>
                            </w:pPr>
                          </w:p>
                        </w:tc>
                      </w:tr>
                      <w:tr w:rsidR="00CA08B1" w14:paraId="25C7119F" w14:textId="77777777">
                        <w:trPr>
                          <w:trHeight w:val="177"/>
                        </w:trPr>
                        <w:tc>
                          <w:tcPr>
                            <w:tcW w:w="391" w:type="dxa"/>
                          </w:tcPr>
                          <w:p w14:paraId="0CFF14BA" w14:textId="77777777" w:rsidR="00CA08B1" w:rsidRDefault="00CA08B1">
                            <w:pPr>
                              <w:pStyle w:val="TableParagraph"/>
                              <w:rPr>
                                <w:rFonts w:ascii="Times New Roman"/>
                                <w:sz w:val="10"/>
                              </w:rPr>
                            </w:pPr>
                          </w:p>
                        </w:tc>
                        <w:tc>
                          <w:tcPr>
                            <w:tcW w:w="578" w:type="dxa"/>
                          </w:tcPr>
                          <w:p w14:paraId="30CACD3B" w14:textId="77777777" w:rsidR="00CA08B1" w:rsidRDefault="00CA08B1">
                            <w:pPr>
                              <w:pStyle w:val="TableParagraph"/>
                              <w:rPr>
                                <w:rFonts w:ascii="Times New Roman"/>
                                <w:sz w:val="10"/>
                              </w:rPr>
                            </w:pPr>
                          </w:p>
                        </w:tc>
                        <w:tc>
                          <w:tcPr>
                            <w:tcW w:w="1229" w:type="dxa"/>
                            <w:gridSpan w:val="2"/>
                          </w:tcPr>
                          <w:p w14:paraId="6F3029F8" w14:textId="77777777" w:rsidR="00CA08B1" w:rsidRDefault="00CA08B1">
                            <w:pPr>
                              <w:pStyle w:val="TableParagraph"/>
                              <w:rPr>
                                <w:rFonts w:ascii="Times New Roman"/>
                                <w:sz w:val="10"/>
                              </w:rPr>
                            </w:pPr>
                          </w:p>
                        </w:tc>
                      </w:tr>
                      <w:tr w:rsidR="00CA08B1" w14:paraId="12921498" w14:textId="77777777">
                        <w:trPr>
                          <w:trHeight w:val="177"/>
                        </w:trPr>
                        <w:tc>
                          <w:tcPr>
                            <w:tcW w:w="391" w:type="dxa"/>
                          </w:tcPr>
                          <w:p w14:paraId="60FBC46C" w14:textId="77777777" w:rsidR="00CA08B1" w:rsidRDefault="00CA08B1">
                            <w:pPr>
                              <w:pStyle w:val="TableParagraph"/>
                              <w:rPr>
                                <w:rFonts w:ascii="Times New Roman"/>
                                <w:sz w:val="10"/>
                              </w:rPr>
                            </w:pPr>
                          </w:p>
                        </w:tc>
                        <w:tc>
                          <w:tcPr>
                            <w:tcW w:w="578" w:type="dxa"/>
                          </w:tcPr>
                          <w:p w14:paraId="35AB3DE6" w14:textId="77777777" w:rsidR="00CA08B1" w:rsidRDefault="00CA08B1">
                            <w:pPr>
                              <w:pStyle w:val="TableParagraph"/>
                              <w:rPr>
                                <w:rFonts w:ascii="Times New Roman"/>
                                <w:sz w:val="10"/>
                              </w:rPr>
                            </w:pPr>
                          </w:p>
                        </w:tc>
                        <w:tc>
                          <w:tcPr>
                            <w:tcW w:w="1229" w:type="dxa"/>
                            <w:gridSpan w:val="2"/>
                          </w:tcPr>
                          <w:p w14:paraId="05727228" w14:textId="77777777" w:rsidR="00CA08B1" w:rsidRDefault="00CA08B1">
                            <w:pPr>
                              <w:pStyle w:val="TableParagraph"/>
                              <w:rPr>
                                <w:rFonts w:ascii="Times New Roman"/>
                                <w:sz w:val="10"/>
                              </w:rPr>
                            </w:pPr>
                          </w:p>
                        </w:tc>
                      </w:tr>
                      <w:tr w:rsidR="00CA08B1" w14:paraId="33EEB0CD" w14:textId="77777777">
                        <w:trPr>
                          <w:trHeight w:val="177"/>
                        </w:trPr>
                        <w:tc>
                          <w:tcPr>
                            <w:tcW w:w="391" w:type="dxa"/>
                          </w:tcPr>
                          <w:p w14:paraId="092CB735" w14:textId="77777777" w:rsidR="00CA08B1" w:rsidRDefault="00CA08B1">
                            <w:pPr>
                              <w:pStyle w:val="TableParagraph"/>
                              <w:rPr>
                                <w:rFonts w:ascii="Times New Roman"/>
                                <w:sz w:val="10"/>
                              </w:rPr>
                            </w:pPr>
                          </w:p>
                        </w:tc>
                        <w:tc>
                          <w:tcPr>
                            <w:tcW w:w="578" w:type="dxa"/>
                          </w:tcPr>
                          <w:p w14:paraId="137D1146" w14:textId="77777777" w:rsidR="00CA08B1" w:rsidRDefault="00CA08B1">
                            <w:pPr>
                              <w:pStyle w:val="TableParagraph"/>
                              <w:rPr>
                                <w:rFonts w:ascii="Times New Roman"/>
                                <w:sz w:val="10"/>
                              </w:rPr>
                            </w:pPr>
                          </w:p>
                        </w:tc>
                        <w:tc>
                          <w:tcPr>
                            <w:tcW w:w="1229" w:type="dxa"/>
                            <w:gridSpan w:val="2"/>
                          </w:tcPr>
                          <w:p w14:paraId="400C5391" w14:textId="77777777" w:rsidR="00CA08B1" w:rsidRDefault="00CA08B1">
                            <w:pPr>
                              <w:pStyle w:val="TableParagraph"/>
                              <w:rPr>
                                <w:rFonts w:ascii="Times New Roman"/>
                                <w:sz w:val="10"/>
                              </w:rPr>
                            </w:pPr>
                          </w:p>
                        </w:tc>
                      </w:tr>
                      <w:tr w:rsidR="00CA08B1" w14:paraId="725533B2" w14:textId="77777777">
                        <w:trPr>
                          <w:trHeight w:val="177"/>
                        </w:trPr>
                        <w:tc>
                          <w:tcPr>
                            <w:tcW w:w="391" w:type="dxa"/>
                          </w:tcPr>
                          <w:p w14:paraId="67017B1E" w14:textId="77777777" w:rsidR="00CA08B1" w:rsidRDefault="00CA08B1">
                            <w:pPr>
                              <w:pStyle w:val="TableParagraph"/>
                              <w:rPr>
                                <w:rFonts w:ascii="Times New Roman"/>
                                <w:sz w:val="10"/>
                              </w:rPr>
                            </w:pPr>
                          </w:p>
                        </w:tc>
                        <w:tc>
                          <w:tcPr>
                            <w:tcW w:w="578" w:type="dxa"/>
                          </w:tcPr>
                          <w:p w14:paraId="3EDD1526" w14:textId="77777777" w:rsidR="00CA08B1" w:rsidRDefault="00CA08B1">
                            <w:pPr>
                              <w:pStyle w:val="TableParagraph"/>
                              <w:rPr>
                                <w:rFonts w:ascii="Times New Roman"/>
                                <w:sz w:val="10"/>
                              </w:rPr>
                            </w:pPr>
                          </w:p>
                        </w:tc>
                        <w:tc>
                          <w:tcPr>
                            <w:tcW w:w="1229" w:type="dxa"/>
                            <w:gridSpan w:val="2"/>
                          </w:tcPr>
                          <w:p w14:paraId="4281382F" w14:textId="77777777" w:rsidR="00CA08B1" w:rsidRDefault="00CA08B1">
                            <w:pPr>
                              <w:pStyle w:val="TableParagraph"/>
                              <w:rPr>
                                <w:rFonts w:ascii="Times New Roman"/>
                                <w:sz w:val="10"/>
                              </w:rPr>
                            </w:pPr>
                          </w:p>
                        </w:tc>
                      </w:tr>
                      <w:tr w:rsidR="00CA08B1" w14:paraId="04AC1F3F" w14:textId="77777777">
                        <w:trPr>
                          <w:trHeight w:val="177"/>
                        </w:trPr>
                        <w:tc>
                          <w:tcPr>
                            <w:tcW w:w="391" w:type="dxa"/>
                          </w:tcPr>
                          <w:p w14:paraId="49AD1E96" w14:textId="77777777" w:rsidR="00CA08B1" w:rsidRDefault="00CA08B1">
                            <w:pPr>
                              <w:pStyle w:val="TableParagraph"/>
                              <w:rPr>
                                <w:rFonts w:ascii="Times New Roman"/>
                                <w:sz w:val="10"/>
                              </w:rPr>
                            </w:pPr>
                          </w:p>
                        </w:tc>
                        <w:tc>
                          <w:tcPr>
                            <w:tcW w:w="578" w:type="dxa"/>
                          </w:tcPr>
                          <w:p w14:paraId="117B4220" w14:textId="77777777" w:rsidR="00CA08B1" w:rsidRDefault="00CA08B1">
                            <w:pPr>
                              <w:pStyle w:val="TableParagraph"/>
                              <w:rPr>
                                <w:rFonts w:ascii="Times New Roman"/>
                                <w:sz w:val="10"/>
                              </w:rPr>
                            </w:pPr>
                          </w:p>
                        </w:tc>
                        <w:tc>
                          <w:tcPr>
                            <w:tcW w:w="1229" w:type="dxa"/>
                            <w:gridSpan w:val="2"/>
                          </w:tcPr>
                          <w:p w14:paraId="40A4931A" w14:textId="77777777" w:rsidR="00CA08B1" w:rsidRDefault="00CA08B1">
                            <w:pPr>
                              <w:pStyle w:val="TableParagraph"/>
                              <w:rPr>
                                <w:rFonts w:ascii="Times New Roman"/>
                                <w:sz w:val="10"/>
                              </w:rPr>
                            </w:pPr>
                          </w:p>
                        </w:tc>
                      </w:tr>
                      <w:tr w:rsidR="00CA08B1" w14:paraId="0AD7DA9D" w14:textId="77777777">
                        <w:trPr>
                          <w:trHeight w:val="177"/>
                        </w:trPr>
                        <w:tc>
                          <w:tcPr>
                            <w:tcW w:w="391" w:type="dxa"/>
                          </w:tcPr>
                          <w:p w14:paraId="5A375C59" w14:textId="77777777" w:rsidR="00CA08B1" w:rsidRDefault="00CA08B1">
                            <w:pPr>
                              <w:pStyle w:val="TableParagraph"/>
                              <w:rPr>
                                <w:rFonts w:ascii="Times New Roman"/>
                                <w:sz w:val="10"/>
                              </w:rPr>
                            </w:pPr>
                          </w:p>
                        </w:tc>
                        <w:tc>
                          <w:tcPr>
                            <w:tcW w:w="578" w:type="dxa"/>
                          </w:tcPr>
                          <w:p w14:paraId="18DE9F78" w14:textId="77777777" w:rsidR="00CA08B1" w:rsidRDefault="00CA08B1">
                            <w:pPr>
                              <w:pStyle w:val="TableParagraph"/>
                              <w:rPr>
                                <w:rFonts w:ascii="Times New Roman"/>
                                <w:sz w:val="10"/>
                              </w:rPr>
                            </w:pPr>
                          </w:p>
                        </w:tc>
                        <w:tc>
                          <w:tcPr>
                            <w:tcW w:w="1229" w:type="dxa"/>
                            <w:gridSpan w:val="2"/>
                          </w:tcPr>
                          <w:p w14:paraId="2F988FF8" w14:textId="77777777" w:rsidR="00CA08B1" w:rsidRDefault="00CA08B1">
                            <w:pPr>
                              <w:pStyle w:val="TableParagraph"/>
                              <w:rPr>
                                <w:rFonts w:ascii="Times New Roman"/>
                                <w:sz w:val="10"/>
                              </w:rPr>
                            </w:pPr>
                          </w:p>
                        </w:tc>
                      </w:tr>
                      <w:tr w:rsidR="00CA08B1" w14:paraId="5E0C86DB" w14:textId="77777777">
                        <w:trPr>
                          <w:trHeight w:val="177"/>
                        </w:trPr>
                        <w:tc>
                          <w:tcPr>
                            <w:tcW w:w="2198" w:type="dxa"/>
                            <w:gridSpan w:val="4"/>
                          </w:tcPr>
                          <w:p w14:paraId="15EA7162" w14:textId="77777777" w:rsidR="00CA08B1" w:rsidRDefault="00CA08B1">
                            <w:pPr>
                              <w:pStyle w:val="TableParagraph"/>
                              <w:rPr>
                                <w:rFonts w:ascii="Times New Roman"/>
                                <w:sz w:val="10"/>
                              </w:rPr>
                            </w:pPr>
                          </w:p>
                        </w:tc>
                      </w:tr>
                      <w:tr w:rsidR="00CA08B1" w14:paraId="35139B34" w14:textId="77777777">
                        <w:trPr>
                          <w:trHeight w:val="177"/>
                        </w:trPr>
                        <w:tc>
                          <w:tcPr>
                            <w:tcW w:w="1266" w:type="dxa"/>
                            <w:gridSpan w:val="3"/>
                          </w:tcPr>
                          <w:p w14:paraId="219E59A0" w14:textId="77777777" w:rsidR="00CA08B1" w:rsidRDefault="003C3072">
                            <w:pPr>
                              <w:pStyle w:val="TableParagraph"/>
                              <w:spacing w:line="123" w:lineRule="exact"/>
                              <w:ind w:left="134" w:right="225"/>
                              <w:jc w:val="center"/>
                              <w:rPr>
                                <w:sz w:val="14"/>
                              </w:rPr>
                            </w:pPr>
                            <w:r>
                              <w:rPr>
                                <w:color w:val="030303"/>
                                <w:w w:val="110"/>
                                <w:sz w:val="14"/>
                              </w:rPr>
                              <w:t>DRAWN</w:t>
                            </w:r>
                            <w:r>
                              <w:rPr>
                                <w:color w:val="030303"/>
                                <w:spacing w:val="-6"/>
                                <w:w w:val="110"/>
                                <w:sz w:val="14"/>
                              </w:rPr>
                              <w:t xml:space="preserve"> </w:t>
                            </w:r>
                            <w:r>
                              <w:rPr>
                                <w:color w:val="030303"/>
                                <w:spacing w:val="-5"/>
                                <w:w w:val="110"/>
                                <w:sz w:val="14"/>
                              </w:rPr>
                              <w:t>BY:</w:t>
                            </w:r>
                          </w:p>
                          <w:p w14:paraId="52E10F56" w14:textId="77777777" w:rsidR="00CA08B1" w:rsidRDefault="003C3072">
                            <w:pPr>
                              <w:pStyle w:val="TableParagraph"/>
                              <w:spacing w:line="34" w:lineRule="exact"/>
                              <w:ind w:left="90" w:right="225"/>
                              <w:jc w:val="center"/>
                              <w:rPr>
                                <w:sz w:val="25"/>
                              </w:rPr>
                            </w:pPr>
                            <w:r>
                              <w:rPr>
                                <w:color w:val="1A1A1A"/>
                                <w:spacing w:val="-5"/>
                                <w:w w:val="110"/>
                                <w:sz w:val="14"/>
                              </w:rPr>
                              <w:t>'</w:t>
                            </w:r>
                            <w:r>
                              <w:rPr>
                                <w:color w:val="1A1A1A"/>
                                <w:spacing w:val="-5"/>
                                <w:w w:val="110"/>
                                <w:sz w:val="25"/>
                              </w:rPr>
                              <w:t>□</w:t>
                            </w:r>
                          </w:p>
                        </w:tc>
                        <w:tc>
                          <w:tcPr>
                            <w:tcW w:w="932" w:type="dxa"/>
                          </w:tcPr>
                          <w:p w14:paraId="1F1649A2" w14:textId="77777777" w:rsidR="00CA08B1" w:rsidRDefault="003C3072">
                            <w:pPr>
                              <w:pStyle w:val="TableParagraph"/>
                              <w:spacing w:line="151" w:lineRule="exact"/>
                              <w:ind w:left="74"/>
                              <w:rPr>
                                <w:sz w:val="14"/>
                              </w:rPr>
                            </w:pPr>
                            <w:r>
                              <w:rPr>
                                <w:color w:val="030303"/>
                                <w:spacing w:val="-5"/>
                                <w:w w:val="110"/>
                                <w:sz w:val="14"/>
                              </w:rPr>
                              <w:t>DWG</w:t>
                            </w:r>
                          </w:p>
                        </w:tc>
                      </w:tr>
                      <w:tr w:rsidR="00CA08B1" w14:paraId="4828E3AB" w14:textId="77777777">
                        <w:trPr>
                          <w:trHeight w:val="177"/>
                        </w:trPr>
                        <w:tc>
                          <w:tcPr>
                            <w:tcW w:w="1266" w:type="dxa"/>
                            <w:gridSpan w:val="3"/>
                          </w:tcPr>
                          <w:p w14:paraId="4C35DB14" w14:textId="77777777" w:rsidR="00CA08B1" w:rsidRDefault="003C3072">
                            <w:pPr>
                              <w:pStyle w:val="TableParagraph"/>
                              <w:spacing w:before="1" w:line="157" w:lineRule="exact"/>
                              <w:ind w:left="142"/>
                              <w:rPr>
                                <w:sz w:val="14"/>
                              </w:rPr>
                            </w:pPr>
                            <w:r>
                              <w:rPr>
                                <w:color w:val="1A1A1A"/>
                                <w:w w:val="110"/>
                                <w:sz w:val="14"/>
                              </w:rPr>
                              <w:t>REV</w:t>
                            </w:r>
                            <w:r>
                              <w:rPr>
                                <w:color w:val="1A1A1A"/>
                                <w:spacing w:val="46"/>
                                <w:w w:val="110"/>
                                <w:sz w:val="14"/>
                              </w:rPr>
                              <w:t xml:space="preserve">  </w:t>
                            </w:r>
                            <w:r>
                              <w:rPr>
                                <w:color w:val="030303"/>
                                <w:spacing w:val="-5"/>
                                <w:w w:val="110"/>
                                <w:sz w:val="14"/>
                              </w:rPr>
                              <w:t>BY:</w:t>
                            </w:r>
                          </w:p>
                        </w:tc>
                        <w:tc>
                          <w:tcPr>
                            <w:tcW w:w="932" w:type="dxa"/>
                          </w:tcPr>
                          <w:p w14:paraId="49226927" w14:textId="77777777" w:rsidR="00CA08B1" w:rsidRDefault="003C3072">
                            <w:pPr>
                              <w:pStyle w:val="TableParagraph"/>
                              <w:spacing w:line="156" w:lineRule="exact"/>
                              <w:ind w:left="74"/>
                              <w:rPr>
                                <w:sz w:val="14"/>
                              </w:rPr>
                            </w:pPr>
                            <w:r>
                              <w:rPr>
                                <w:color w:val="030303"/>
                                <w:spacing w:val="-5"/>
                                <w:w w:val="110"/>
                                <w:sz w:val="14"/>
                              </w:rPr>
                              <w:t>DWG</w:t>
                            </w:r>
                          </w:p>
                        </w:tc>
                      </w:tr>
                      <w:tr w:rsidR="00CA08B1" w14:paraId="22F9F0E9" w14:textId="77777777">
                        <w:trPr>
                          <w:trHeight w:val="177"/>
                        </w:trPr>
                        <w:tc>
                          <w:tcPr>
                            <w:tcW w:w="1266" w:type="dxa"/>
                            <w:gridSpan w:val="3"/>
                          </w:tcPr>
                          <w:p w14:paraId="63B3038A" w14:textId="77777777" w:rsidR="00CA08B1" w:rsidRDefault="003C3072">
                            <w:pPr>
                              <w:pStyle w:val="TableParagraph"/>
                              <w:spacing w:line="157" w:lineRule="exact"/>
                              <w:ind w:left="143"/>
                              <w:rPr>
                                <w:sz w:val="14"/>
                              </w:rPr>
                            </w:pPr>
                            <w:r>
                              <w:rPr>
                                <w:color w:val="030303"/>
                                <w:spacing w:val="-2"/>
                                <w:w w:val="110"/>
                                <w:sz w:val="14"/>
                              </w:rPr>
                              <w:t>DATE:</w:t>
                            </w:r>
                          </w:p>
                        </w:tc>
                        <w:tc>
                          <w:tcPr>
                            <w:tcW w:w="932" w:type="dxa"/>
                          </w:tcPr>
                          <w:p w14:paraId="659BBEF7" w14:textId="77777777" w:rsidR="00CA08B1" w:rsidRDefault="003C3072">
                            <w:pPr>
                              <w:pStyle w:val="TableParagraph"/>
                              <w:spacing w:line="155" w:lineRule="exact"/>
                              <w:ind w:left="74"/>
                              <w:rPr>
                                <w:sz w:val="14"/>
                              </w:rPr>
                            </w:pPr>
                            <w:r>
                              <w:rPr>
                                <w:color w:val="1A1A1A"/>
                                <w:spacing w:val="-2"/>
                                <w:w w:val="110"/>
                                <w:sz w:val="14"/>
                              </w:rPr>
                              <w:t>06/17/2022</w:t>
                            </w:r>
                          </w:p>
                        </w:tc>
                      </w:tr>
                      <w:tr w:rsidR="00CA08B1" w14:paraId="733E818B" w14:textId="77777777">
                        <w:trPr>
                          <w:trHeight w:val="177"/>
                        </w:trPr>
                        <w:tc>
                          <w:tcPr>
                            <w:tcW w:w="1266" w:type="dxa"/>
                            <w:gridSpan w:val="3"/>
                          </w:tcPr>
                          <w:p w14:paraId="699BD2B0" w14:textId="77777777" w:rsidR="00CA08B1" w:rsidRDefault="003C3072">
                            <w:pPr>
                              <w:pStyle w:val="TableParagraph"/>
                              <w:spacing w:line="158" w:lineRule="exact"/>
                              <w:ind w:left="141"/>
                              <w:rPr>
                                <w:sz w:val="14"/>
                              </w:rPr>
                            </w:pPr>
                            <w:r>
                              <w:rPr>
                                <w:color w:val="1A1A1A"/>
                                <w:spacing w:val="-2"/>
                                <w:w w:val="110"/>
                                <w:sz w:val="14"/>
                              </w:rPr>
                              <w:t>SCALE:</w:t>
                            </w:r>
                          </w:p>
                        </w:tc>
                        <w:tc>
                          <w:tcPr>
                            <w:tcW w:w="932" w:type="dxa"/>
                          </w:tcPr>
                          <w:p w14:paraId="19EEA50C" w14:textId="77777777" w:rsidR="00CA08B1" w:rsidRDefault="003C3072">
                            <w:pPr>
                              <w:pStyle w:val="TableParagraph"/>
                              <w:spacing w:line="155" w:lineRule="exact"/>
                              <w:ind w:left="68"/>
                              <w:rPr>
                                <w:sz w:val="14"/>
                              </w:rPr>
                            </w:pPr>
                            <w:r>
                              <w:rPr>
                                <w:color w:val="1A1A1A"/>
                                <w:w w:val="110"/>
                                <w:sz w:val="14"/>
                              </w:rPr>
                              <w:t>AS</w:t>
                            </w:r>
                            <w:r>
                              <w:rPr>
                                <w:color w:val="1A1A1A"/>
                                <w:spacing w:val="-6"/>
                                <w:w w:val="110"/>
                                <w:sz w:val="14"/>
                              </w:rPr>
                              <w:t xml:space="preserve"> </w:t>
                            </w:r>
                            <w:r>
                              <w:rPr>
                                <w:color w:val="1A1A1A"/>
                                <w:spacing w:val="-2"/>
                                <w:w w:val="110"/>
                                <w:sz w:val="14"/>
                              </w:rPr>
                              <w:t>SHOWN</w:t>
                            </w:r>
                          </w:p>
                        </w:tc>
                      </w:tr>
                      <w:tr w:rsidR="00CA08B1" w14:paraId="466B5CDE" w14:textId="77777777">
                        <w:trPr>
                          <w:trHeight w:val="561"/>
                        </w:trPr>
                        <w:tc>
                          <w:tcPr>
                            <w:tcW w:w="2198" w:type="dxa"/>
                            <w:gridSpan w:val="4"/>
                          </w:tcPr>
                          <w:p w14:paraId="3FFC9693" w14:textId="77777777" w:rsidR="00CA08B1" w:rsidRDefault="00CA08B1">
                            <w:pPr>
                              <w:pStyle w:val="TableParagraph"/>
                              <w:rPr>
                                <w:rFonts w:ascii="Times New Roman"/>
                                <w:sz w:val="17"/>
                              </w:rPr>
                            </w:pPr>
                          </w:p>
                          <w:p w14:paraId="58296097" w14:textId="77777777" w:rsidR="00CA08B1" w:rsidRDefault="003C3072">
                            <w:pPr>
                              <w:pStyle w:val="TableParagraph"/>
                              <w:ind w:left="286"/>
                              <w:rPr>
                                <w:sz w:val="14"/>
                              </w:rPr>
                            </w:pPr>
                            <w:r>
                              <w:rPr>
                                <w:color w:val="4F4F4F"/>
                                <w:w w:val="110"/>
                                <w:sz w:val="14"/>
                              </w:rPr>
                              <w:t>PANEL</w:t>
                            </w:r>
                            <w:r>
                              <w:rPr>
                                <w:color w:val="4F4F4F"/>
                                <w:spacing w:val="69"/>
                                <w:w w:val="150"/>
                                <w:sz w:val="14"/>
                              </w:rPr>
                              <w:t xml:space="preserve"> </w:t>
                            </w:r>
                            <w:r>
                              <w:rPr>
                                <w:color w:val="4F4F4F"/>
                                <w:spacing w:val="-2"/>
                                <w:w w:val="110"/>
                                <w:sz w:val="14"/>
                              </w:rPr>
                              <w:t>SCHEDULES</w:t>
                            </w:r>
                          </w:p>
                        </w:tc>
                      </w:tr>
                      <w:tr w:rsidR="00CA08B1" w14:paraId="04DC2B77" w14:textId="77777777">
                        <w:trPr>
                          <w:trHeight w:val="621"/>
                        </w:trPr>
                        <w:tc>
                          <w:tcPr>
                            <w:tcW w:w="2198" w:type="dxa"/>
                            <w:gridSpan w:val="4"/>
                            <w:tcBorders>
                              <w:right w:val="nil"/>
                            </w:tcBorders>
                          </w:tcPr>
                          <w:p w14:paraId="1FD68C96" w14:textId="77777777" w:rsidR="00CA08B1" w:rsidRDefault="003C3072">
                            <w:pPr>
                              <w:pStyle w:val="TableParagraph"/>
                              <w:spacing w:before="53"/>
                              <w:ind w:left="469"/>
                              <w:rPr>
                                <w:rFonts w:ascii="Times New Roman"/>
                                <w:sz w:val="40"/>
                              </w:rPr>
                            </w:pPr>
                            <w:r>
                              <w:rPr>
                                <w:rFonts w:ascii="Times New Roman"/>
                                <w:color w:val="1A1A1A"/>
                                <w:w w:val="135"/>
                                <w:sz w:val="40"/>
                              </w:rPr>
                              <w:t>E-</w:t>
                            </w:r>
                            <w:r>
                              <w:rPr>
                                <w:rFonts w:ascii="Times New Roman"/>
                                <w:color w:val="1A1A1A"/>
                                <w:spacing w:val="-5"/>
                                <w:w w:val="135"/>
                                <w:sz w:val="40"/>
                              </w:rPr>
                              <w:t>502</w:t>
                            </w:r>
                          </w:p>
                        </w:tc>
                      </w:tr>
                      <w:tr w:rsidR="00CA08B1" w14:paraId="6EEF5DB7" w14:textId="77777777">
                        <w:trPr>
                          <w:trHeight w:val="333"/>
                        </w:trPr>
                        <w:tc>
                          <w:tcPr>
                            <w:tcW w:w="2198" w:type="dxa"/>
                            <w:gridSpan w:val="4"/>
                          </w:tcPr>
                          <w:p w14:paraId="0D7C26F6" w14:textId="77777777" w:rsidR="00CA08B1" w:rsidRDefault="003C3072">
                            <w:pPr>
                              <w:pStyle w:val="TableParagraph"/>
                              <w:tabs>
                                <w:tab w:val="left" w:pos="962"/>
                                <w:tab w:val="left" w:pos="1341"/>
                                <w:tab w:val="left" w:pos="1740"/>
                              </w:tabs>
                              <w:spacing w:before="72"/>
                              <w:ind w:left="231"/>
                              <w:rPr>
                                <w:sz w:val="14"/>
                              </w:rPr>
                            </w:pPr>
                            <w:r>
                              <w:rPr>
                                <w:color w:val="1A1A1A"/>
                                <w:spacing w:val="-2"/>
                                <w:sz w:val="14"/>
                              </w:rPr>
                              <w:t>SHEET</w:t>
                            </w:r>
                            <w:r>
                              <w:rPr>
                                <w:color w:val="1A1A1A"/>
                                <w:sz w:val="14"/>
                              </w:rPr>
                              <w:tab/>
                            </w:r>
                            <w:r>
                              <w:rPr>
                                <w:color w:val="4F4F4F"/>
                                <w:spacing w:val="-10"/>
                                <w:sz w:val="14"/>
                              </w:rPr>
                              <w:t>X</w:t>
                            </w:r>
                            <w:r>
                              <w:rPr>
                                <w:color w:val="4F4F4F"/>
                                <w:sz w:val="14"/>
                              </w:rPr>
                              <w:tab/>
                            </w:r>
                            <w:r>
                              <w:rPr>
                                <w:color w:val="1A1A1A"/>
                                <w:spacing w:val="-5"/>
                                <w:sz w:val="14"/>
                              </w:rPr>
                              <w:t>of</w:t>
                            </w:r>
                            <w:r>
                              <w:rPr>
                                <w:color w:val="1A1A1A"/>
                                <w:sz w:val="14"/>
                              </w:rPr>
                              <w:tab/>
                            </w:r>
                            <w:r>
                              <w:rPr>
                                <w:color w:val="4F4F4F"/>
                                <w:spacing w:val="-10"/>
                                <w:sz w:val="14"/>
                              </w:rPr>
                              <w:t>X</w:t>
                            </w:r>
                          </w:p>
                        </w:tc>
                      </w:tr>
                    </w:tbl>
                    <w:p w14:paraId="6FEB3814" w14:textId="77777777" w:rsidR="00CA08B1" w:rsidRDefault="00CA08B1">
                      <w:pPr>
                        <w:pStyle w:val="BodyText"/>
                      </w:pPr>
                    </w:p>
                  </w:txbxContent>
                </v:textbox>
                <w10:wrap anchorx="page"/>
              </v:shape>
            </w:pict>
          </mc:Fallback>
        </mc:AlternateContent>
      </w:r>
      <w:r>
        <w:rPr>
          <w:color w:val="2A2A2A"/>
          <w:w w:val="110"/>
          <w:sz w:val="11"/>
        </w:rPr>
        <w:t>CHRISTIANSBURG</w:t>
      </w:r>
      <w:r>
        <w:rPr>
          <w:color w:val="2A2A2A"/>
          <w:spacing w:val="-4"/>
          <w:w w:val="110"/>
          <w:sz w:val="11"/>
        </w:rPr>
        <w:t xml:space="preserve"> </w:t>
      </w:r>
      <w:r>
        <w:rPr>
          <w:color w:val="2A2A2A"/>
          <w:w w:val="110"/>
          <w:sz w:val="11"/>
        </w:rPr>
        <w:t>VA</w:t>
      </w:r>
      <w:r>
        <w:rPr>
          <w:color w:val="2A2A2A"/>
          <w:spacing w:val="10"/>
          <w:w w:val="110"/>
          <w:sz w:val="11"/>
        </w:rPr>
        <w:t xml:space="preserve"> </w:t>
      </w:r>
      <w:r>
        <w:rPr>
          <w:color w:val="2A2A2A"/>
          <w:spacing w:val="-2"/>
          <w:w w:val="110"/>
          <w:sz w:val="11"/>
        </w:rPr>
        <w:t>24073</w:t>
      </w:r>
    </w:p>
    <w:p w14:paraId="2A9FB759" w14:textId="77777777" w:rsidR="00CA08B1" w:rsidRDefault="003C3072">
      <w:pPr>
        <w:spacing w:before="2"/>
        <w:ind w:left="903"/>
        <w:rPr>
          <w:rFonts w:ascii="Times New Roman"/>
          <w:sz w:val="12"/>
        </w:rPr>
      </w:pPr>
      <w:r>
        <w:rPr>
          <w:rFonts w:ascii="Times New Roman"/>
          <w:color w:val="1A1A1A"/>
          <w:w w:val="115"/>
          <w:sz w:val="12"/>
        </w:rPr>
        <w:t>P.</w:t>
      </w:r>
      <w:r>
        <w:rPr>
          <w:rFonts w:ascii="Times New Roman"/>
          <w:color w:val="1A1A1A"/>
          <w:spacing w:val="28"/>
          <w:w w:val="115"/>
          <w:sz w:val="12"/>
        </w:rPr>
        <w:t xml:space="preserve"> </w:t>
      </w:r>
      <w:r>
        <w:rPr>
          <w:rFonts w:ascii="Times New Roman"/>
          <w:color w:val="2A2A2A"/>
          <w:spacing w:val="-2"/>
          <w:w w:val="115"/>
          <w:sz w:val="12"/>
        </w:rPr>
        <w:t>540.998.6069</w:t>
      </w:r>
    </w:p>
    <w:p w14:paraId="4C4995BE" w14:textId="77777777" w:rsidR="00CA08B1" w:rsidRDefault="00CA08B1">
      <w:pPr>
        <w:pStyle w:val="BodyText"/>
        <w:rPr>
          <w:rFonts w:ascii="Times New Roman"/>
          <w:b w:val="0"/>
          <w:sz w:val="14"/>
        </w:rPr>
      </w:pPr>
    </w:p>
    <w:p w14:paraId="3E026DA5" w14:textId="77777777" w:rsidR="00CA08B1" w:rsidRDefault="00CA08B1">
      <w:pPr>
        <w:pStyle w:val="BodyText"/>
        <w:spacing w:before="7"/>
        <w:rPr>
          <w:rFonts w:ascii="Times New Roman"/>
          <w:b w:val="0"/>
          <w:sz w:val="14"/>
        </w:rPr>
      </w:pPr>
    </w:p>
    <w:p w14:paraId="7E3521B0" w14:textId="77777777" w:rsidR="00CA08B1" w:rsidRDefault="003C3072">
      <w:pPr>
        <w:ind w:left="895" w:right="1276"/>
        <w:jc w:val="center"/>
        <w:rPr>
          <w:rFonts w:ascii="Times New Roman"/>
          <w:sz w:val="12"/>
        </w:rPr>
      </w:pPr>
      <w:r>
        <w:rPr>
          <w:rFonts w:ascii="Times New Roman"/>
          <w:color w:val="030303"/>
          <w:spacing w:val="-5"/>
          <w:w w:val="135"/>
          <w:sz w:val="12"/>
        </w:rPr>
        <w:t>16</w:t>
      </w:r>
    </w:p>
    <w:p w14:paraId="575A5978" w14:textId="77777777" w:rsidR="00CA08B1" w:rsidRDefault="00CA08B1">
      <w:pPr>
        <w:jc w:val="center"/>
        <w:rPr>
          <w:rFonts w:ascii="Times New Roman"/>
          <w:sz w:val="12"/>
        </w:rPr>
        <w:sectPr w:rsidR="00CA08B1">
          <w:type w:val="continuous"/>
          <w:pgSz w:w="31660" w:h="21110" w:orient="landscape"/>
          <w:pgMar w:top="1440" w:right="1060" w:bottom="280" w:left="1120" w:header="720" w:footer="720" w:gutter="0"/>
          <w:cols w:num="3" w:space="720" w:equalWidth="0">
            <w:col w:w="18782" w:space="40"/>
            <w:col w:w="4850" w:space="39"/>
            <w:col w:w="5769"/>
          </w:cols>
        </w:sectPr>
      </w:pPr>
    </w:p>
    <w:p w14:paraId="4027263D" w14:textId="5FA5F826" w:rsidR="00CA08B1" w:rsidRDefault="003C3072">
      <w:pPr>
        <w:spacing w:before="77"/>
        <w:ind w:left="9727"/>
        <w:rPr>
          <w:rFonts w:ascii="Times New Roman"/>
          <w:sz w:val="21"/>
        </w:rPr>
      </w:pPr>
      <w:r>
        <w:rPr>
          <w:noProof/>
        </w:rPr>
        <mc:AlternateContent>
          <mc:Choice Requires="wpg">
            <w:drawing>
              <wp:anchor distT="0" distB="0" distL="114300" distR="114300" simplePos="0" relativeHeight="15766016" behindDoc="0" locked="0" layoutInCell="1" allowOverlap="1" wp14:anchorId="505C6B5C" wp14:editId="4B1AD68F">
                <wp:simplePos x="0" y="0"/>
                <wp:positionH relativeFrom="page">
                  <wp:posOffset>17919700</wp:posOffset>
                </wp:positionH>
                <wp:positionV relativeFrom="paragraph">
                  <wp:posOffset>60960</wp:posOffset>
                </wp:positionV>
                <wp:extent cx="1402715" cy="3045460"/>
                <wp:effectExtent l="0" t="0" r="0" b="0"/>
                <wp:wrapNone/>
                <wp:docPr id="650" name="docshapegroup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715" cy="3045460"/>
                          <a:chOff x="28220" y="96"/>
                          <a:chExt cx="2209" cy="4796"/>
                        </a:xfrm>
                      </wpg:grpSpPr>
                      <pic:pic xmlns:pic="http://schemas.openxmlformats.org/drawingml/2006/picture">
                        <pic:nvPicPr>
                          <pic:cNvPr id="651" name="docshape46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8219" y="96"/>
                            <a:ext cx="2209" cy="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2" name="docshape46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8445" y="2893"/>
                            <a:ext cx="1765"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69120E" id="docshapegroup466" o:spid="_x0000_s1026" style="position:absolute;margin-left:1411pt;margin-top:4.8pt;width:110.45pt;height:239.8pt;z-index:15766016;mso-position-horizontal-relative:page" coordorigin="28220,96" coordsize="2209,47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">
                <v:shape id="docshape467" o:spid="_x0000_s1027" type="#_x0000_t75" style="position:absolute;left:28219;top:96;width:2209;height:4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">
                  <v:imagedata r:id="rId103" o:title=""/>
                </v:shape>
                <v:shape id="docshape468" o:spid="_x0000_s1028" type="#_x0000_t75" style="position:absolute;left:28445;top:2893;width:1765;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">
                  <v:imagedata r:id="rId75" o:title=""/>
                </v:shape>
                <w10:wrap anchorx="page"/>
              </v:group>
            </w:pict>
          </mc:Fallback>
        </mc:AlternateContent>
      </w:r>
      <w:bookmarkStart w:id="4" w:name="E503"/>
      <w:bookmarkEnd w:id="4"/>
      <w:r>
        <w:rPr>
          <w:rFonts w:ascii="Times New Roman"/>
          <w:color w:val="030303"/>
          <w:w w:val="60"/>
          <w:sz w:val="21"/>
        </w:rPr>
        <w:t>,,,-----</w:t>
      </w:r>
      <w:r>
        <w:rPr>
          <w:rFonts w:ascii="Times New Roman"/>
          <w:color w:val="030303"/>
          <w:spacing w:val="29"/>
          <w:sz w:val="21"/>
        </w:rPr>
        <w:t xml:space="preserve"> </w:t>
      </w:r>
      <w:r>
        <w:rPr>
          <w:rFonts w:ascii="Times New Roman"/>
          <w:color w:val="030303"/>
          <w:spacing w:val="-5"/>
          <w:w w:val="60"/>
          <w:sz w:val="21"/>
        </w:rPr>
        <w:t>,_</w:t>
      </w:r>
    </w:p>
    <w:p w14:paraId="38F2BD3D" w14:textId="77777777" w:rsidR="00CA08B1" w:rsidRDefault="00CA08B1">
      <w:pPr>
        <w:pStyle w:val="BodyText"/>
        <w:rPr>
          <w:rFonts w:ascii="Times New Roman"/>
          <w:b w:val="0"/>
          <w:sz w:val="20"/>
        </w:rPr>
      </w:pPr>
    </w:p>
    <w:p w14:paraId="5352A726" w14:textId="77777777" w:rsidR="00CA08B1" w:rsidRDefault="00CA08B1">
      <w:pPr>
        <w:pStyle w:val="BodyText"/>
        <w:rPr>
          <w:rFonts w:ascii="Times New Roman"/>
          <w:b w:val="0"/>
          <w:sz w:val="20"/>
        </w:rPr>
      </w:pPr>
    </w:p>
    <w:p w14:paraId="24E33C6A" w14:textId="77777777" w:rsidR="00CA08B1" w:rsidRDefault="00CA08B1">
      <w:pPr>
        <w:pStyle w:val="BodyText"/>
        <w:rPr>
          <w:rFonts w:ascii="Times New Roman"/>
          <w:b w:val="0"/>
          <w:sz w:val="20"/>
        </w:rPr>
      </w:pPr>
    </w:p>
    <w:p w14:paraId="3C917FA8" w14:textId="77777777" w:rsidR="00CA08B1" w:rsidRDefault="00CA08B1">
      <w:pPr>
        <w:pStyle w:val="BodyText"/>
        <w:rPr>
          <w:rFonts w:ascii="Times New Roman"/>
          <w:b w:val="0"/>
          <w:sz w:val="20"/>
        </w:rPr>
      </w:pPr>
    </w:p>
    <w:p w14:paraId="34DB1F02" w14:textId="77777777" w:rsidR="00CA08B1" w:rsidRDefault="00CA08B1">
      <w:pPr>
        <w:pStyle w:val="BodyText"/>
        <w:rPr>
          <w:rFonts w:ascii="Times New Roman"/>
          <w:b w:val="0"/>
          <w:sz w:val="20"/>
        </w:rPr>
      </w:pPr>
    </w:p>
    <w:p w14:paraId="5541546F" w14:textId="77777777" w:rsidR="00CA08B1" w:rsidRDefault="00CA08B1">
      <w:pPr>
        <w:pStyle w:val="BodyText"/>
        <w:rPr>
          <w:rFonts w:ascii="Times New Roman"/>
          <w:b w:val="0"/>
          <w:sz w:val="20"/>
        </w:rPr>
      </w:pPr>
    </w:p>
    <w:p w14:paraId="465115D1" w14:textId="77777777" w:rsidR="00CA08B1" w:rsidRDefault="00CA08B1">
      <w:pPr>
        <w:pStyle w:val="BodyText"/>
        <w:rPr>
          <w:rFonts w:ascii="Times New Roman"/>
          <w:b w:val="0"/>
          <w:sz w:val="20"/>
        </w:rPr>
      </w:pPr>
    </w:p>
    <w:p w14:paraId="2FBED78E" w14:textId="77777777" w:rsidR="00CA08B1" w:rsidRDefault="00CA08B1">
      <w:pPr>
        <w:pStyle w:val="BodyText"/>
        <w:rPr>
          <w:rFonts w:ascii="Times New Roman"/>
          <w:b w:val="0"/>
          <w:sz w:val="20"/>
        </w:rPr>
      </w:pPr>
    </w:p>
    <w:p w14:paraId="47603A40" w14:textId="77777777" w:rsidR="00CA08B1" w:rsidRDefault="00CA08B1">
      <w:pPr>
        <w:pStyle w:val="BodyText"/>
        <w:rPr>
          <w:rFonts w:ascii="Times New Roman"/>
          <w:b w:val="0"/>
          <w:sz w:val="20"/>
        </w:rPr>
      </w:pPr>
    </w:p>
    <w:p w14:paraId="51A79705" w14:textId="77777777" w:rsidR="00CA08B1" w:rsidRDefault="00CA08B1">
      <w:pPr>
        <w:pStyle w:val="BodyText"/>
        <w:rPr>
          <w:rFonts w:ascii="Times New Roman"/>
          <w:b w:val="0"/>
          <w:sz w:val="20"/>
        </w:rPr>
      </w:pPr>
    </w:p>
    <w:p w14:paraId="255978A1" w14:textId="77777777" w:rsidR="00CA08B1" w:rsidRDefault="00CA08B1">
      <w:pPr>
        <w:pStyle w:val="BodyText"/>
        <w:rPr>
          <w:rFonts w:ascii="Times New Roman"/>
          <w:b w:val="0"/>
          <w:sz w:val="20"/>
        </w:rPr>
      </w:pPr>
    </w:p>
    <w:p w14:paraId="74757BD9" w14:textId="77777777" w:rsidR="00CA08B1" w:rsidRDefault="00CA08B1">
      <w:pPr>
        <w:pStyle w:val="BodyText"/>
        <w:rPr>
          <w:rFonts w:ascii="Times New Roman"/>
          <w:b w:val="0"/>
          <w:sz w:val="20"/>
        </w:rPr>
      </w:pPr>
    </w:p>
    <w:p w14:paraId="5A1D18FC" w14:textId="77777777" w:rsidR="00CA08B1" w:rsidRDefault="00CA08B1">
      <w:pPr>
        <w:pStyle w:val="BodyText"/>
        <w:rPr>
          <w:rFonts w:ascii="Times New Roman"/>
          <w:b w:val="0"/>
          <w:sz w:val="20"/>
        </w:rPr>
      </w:pPr>
    </w:p>
    <w:p w14:paraId="29545DC8" w14:textId="77777777" w:rsidR="00CA08B1" w:rsidRDefault="00CA08B1">
      <w:pPr>
        <w:pStyle w:val="BodyText"/>
        <w:rPr>
          <w:rFonts w:ascii="Times New Roman"/>
          <w:b w:val="0"/>
          <w:sz w:val="20"/>
        </w:rPr>
      </w:pPr>
    </w:p>
    <w:p w14:paraId="249E7A27" w14:textId="77777777" w:rsidR="00CA08B1" w:rsidRDefault="00CA08B1">
      <w:pPr>
        <w:pStyle w:val="BodyText"/>
        <w:rPr>
          <w:rFonts w:ascii="Times New Roman"/>
          <w:b w:val="0"/>
          <w:sz w:val="20"/>
        </w:rPr>
      </w:pPr>
    </w:p>
    <w:p w14:paraId="6EC1025B" w14:textId="77777777" w:rsidR="00CA08B1" w:rsidRDefault="00CA08B1">
      <w:pPr>
        <w:pStyle w:val="BodyText"/>
        <w:rPr>
          <w:rFonts w:ascii="Times New Roman"/>
          <w:b w:val="0"/>
          <w:sz w:val="20"/>
        </w:rPr>
      </w:pPr>
    </w:p>
    <w:p w14:paraId="7D84553D" w14:textId="77777777" w:rsidR="00CA08B1" w:rsidRDefault="00CA08B1">
      <w:pPr>
        <w:pStyle w:val="BodyText"/>
        <w:rPr>
          <w:rFonts w:ascii="Times New Roman"/>
          <w:b w:val="0"/>
          <w:sz w:val="20"/>
        </w:rPr>
      </w:pPr>
    </w:p>
    <w:p w14:paraId="58C712D9" w14:textId="77777777" w:rsidR="00CA08B1" w:rsidRDefault="00CA08B1">
      <w:pPr>
        <w:pStyle w:val="BodyText"/>
        <w:rPr>
          <w:rFonts w:ascii="Times New Roman"/>
          <w:b w:val="0"/>
          <w:sz w:val="20"/>
        </w:rPr>
      </w:pPr>
    </w:p>
    <w:p w14:paraId="682AFB40" w14:textId="77777777" w:rsidR="00CA08B1" w:rsidRDefault="00CA08B1">
      <w:pPr>
        <w:pStyle w:val="BodyText"/>
        <w:rPr>
          <w:rFonts w:ascii="Times New Roman"/>
          <w:b w:val="0"/>
          <w:sz w:val="20"/>
        </w:rPr>
      </w:pPr>
    </w:p>
    <w:p w14:paraId="53F5C015" w14:textId="77777777" w:rsidR="00CA08B1" w:rsidRDefault="00CA08B1">
      <w:pPr>
        <w:pStyle w:val="BodyText"/>
        <w:spacing w:before="5"/>
        <w:rPr>
          <w:rFonts w:ascii="Times New Roman"/>
          <w:b w:val="0"/>
          <w:sz w:val="28"/>
        </w:rPr>
      </w:pPr>
    </w:p>
    <w:p w14:paraId="15D6CCCF" w14:textId="77777777" w:rsidR="00CA08B1" w:rsidRDefault="00CA08B1">
      <w:pPr>
        <w:rPr>
          <w:rFonts w:ascii="Times New Roman"/>
          <w:sz w:val="28"/>
        </w:rPr>
        <w:sectPr w:rsidR="00CA08B1">
          <w:pgSz w:w="31660" w:h="21110" w:orient="landscape"/>
          <w:pgMar w:top="440" w:right="1060" w:bottom="280" w:left="1120" w:header="720" w:footer="720" w:gutter="0"/>
          <w:cols w:space="720"/>
        </w:sectPr>
      </w:pPr>
    </w:p>
    <w:p w14:paraId="6C7BD93E" w14:textId="77777777" w:rsidR="00CA08B1" w:rsidRDefault="00CA08B1">
      <w:pPr>
        <w:pStyle w:val="BodyText"/>
        <w:rPr>
          <w:rFonts w:ascii="Times New Roman"/>
          <w:b w:val="0"/>
          <w:sz w:val="18"/>
        </w:rPr>
      </w:pPr>
    </w:p>
    <w:p w14:paraId="664A1AA1" w14:textId="77777777" w:rsidR="00CA08B1" w:rsidRDefault="00CA08B1">
      <w:pPr>
        <w:pStyle w:val="BodyText"/>
        <w:rPr>
          <w:rFonts w:ascii="Times New Roman"/>
          <w:b w:val="0"/>
          <w:sz w:val="18"/>
        </w:rPr>
      </w:pPr>
    </w:p>
    <w:p w14:paraId="43EC7D1C" w14:textId="77777777" w:rsidR="00CA08B1" w:rsidRDefault="00CA08B1">
      <w:pPr>
        <w:pStyle w:val="BodyText"/>
        <w:rPr>
          <w:rFonts w:ascii="Times New Roman"/>
          <w:b w:val="0"/>
          <w:sz w:val="18"/>
        </w:rPr>
      </w:pPr>
    </w:p>
    <w:p w14:paraId="62888737" w14:textId="77777777" w:rsidR="00CA08B1" w:rsidRDefault="00CA08B1">
      <w:pPr>
        <w:pStyle w:val="BodyText"/>
        <w:rPr>
          <w:rFonts w:ascii="Times New Roman"/>
          <w:b w:val="0"/>
          <w:sz w:val="18"/>
        </w:rPr>
      </w:pPr>
    </w:p>
    <w:p w14:paraId="2AB84656" w14:textId="77777777" w:rsidR="00CA08B1" w:rsidRDefault="003C3072">
      <w:pPr>
        <w:spacing w:before="130"/>
        <w:ind w:right="38"/>
        <w:jc w:val="right"/>
        <w:rPr>
          <w:sz w:val="16"/>
        </w:rPr>
      </w:pPr>
      <w:r>
        <w:rPr>
          <w:color w:val="030303"/>
          <w:spacing w:val="-2"/>
          <w:w w:val="175"/>
          <w:sz w:val="16"/>
        </w:rPr>
        <w:t>'-</w:t>
      </w:r>
      <w:r>
        <w:rPr>
          <w:color w:val="030303"/>
          <w:spacing w:val="-4"/>
          <w:w w:val="175"/>
          <w:sz w:val="16"/>
        </w:rPr>
        <w:t>.._/</w:t>
      </w:r>
    </w:p>
    <w:p w14:paraId="7A6F26A8" w14:textId="77777777" w:rsidR="00CA08B1" w:rsidRDefault="003C3072">
      <w:pPr>
        <w:spacing w:before="97" w:line="176" w:lineRule="exact"/>
        <w:ind w:left="7565"/>
        <w:rPr>
          <w:sz w:val="21"/>
        </w:rPr>
      </w:pPr>
      <w:r>
        <w:br w:type="column"/>
      </w:r>
      <w:r>
        <w:rPr>
          <w:color w:val="030303"/>
          <w:spacing w:val="-4"/>
          <w:w w:val="75"/>
          <w:sz w:val="21"/>
        </w:rPr>
        <w:t>Q::'.</w:t>
      </w:r>
    </w:p>
    <w:p w14:paraId="152AFDEF" w14:textId="3A122216" w:rsidR="00CA08B1" w:rsidRDefault="003C3072">
      <w:pPr>
        <w:pStyle w:val="Heading6"/>
        <w:spacing w:line="283" w:lineRule="exact"/>
        <w:ind w:left="7572"/>
      </w:pPr>
      <w:r>
        <w:rPr>
          <w:noProof/>
        </w:rPr>
        <mc:AlternateContent>
          <mc:Choice Requires="wps">
            <w:drawing>
              <wp:anchor distT="0" distB="0" distL="114300" distR="114300" simplePos="0" relativeHeight="485545984" behindDoc="1" locked="0" layoutInCell="1" allowOverlap="1" wp14:anchorId="048F7C45" wp14:editId="32EFF18B">
                <wp:simplePos x="0" y="0"/>
                <wp:positionH relativeFrom="page">
                  <wp:posOffset>18565495</wp:posOffset>
                </wp:positionH>
                <wp:positionV relativeFrom="paragraph">
                  <wp:posOffset>173355</wp:posOffset>
                </wp:positionV>
                <wp:extent cx="103505" cy="335280"/>
                <wp:effectExtent l="0" t="0" r="0" b="0"/>
                <wp:wrapNone/>
                <wp:docPr id="649" name="docshape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502BA" w14:textId="77777777" w:rsidR="00CA08B1" w:rsidRDefault="003C3072">
                            <w:pPr>
                              <w:spacing w:line="526" w:lineRule="exact"/>
                              <w:rPr>
                                <w:rFonts w:ascii="Times New Roman"/>
                                <w:sz w:val="47"/>
                              </w:rPr>
                            </w:pPr>
                            <w:r>
                              <w:rPr>
                                <w:rFonts w:ascii="Times New Roman"/>
                                <w:color w:val="030303"/>
                                <w:w w:val="78"/>
                                <w:sz w:val="47"/>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F7C45" id="docshape469" o:spid="_x0000_s1407" type="#_x0000_t202" style="position:absolute;left:0;text-align:left;margin-left:1461.85pt;margin-top:13.65pt;width:8.15pt;height:26.4pt;z-index:-1777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" filled="f" stroked="f">
                <v:textbox inset="0,0,0,0">
                  <w:txbxContent>
                    <w:p w14:paraId="1D8502BA" w14:textId="77777777" w:rsidR="00CA08B1" w:rsidRDefault="003C3072">
                      <w:pPr>
                        <w:spacing w:line="526" w:lineRule="exact"/>
                        <w:rPr>
                          <w:rFonts w:ascii="Times New Roman"/>
                          <w:sz w:val="47"/>
                        </w:rPr>
                      </w:pPr>
                      <w:r>
                        <w:rPr>
                          <w:rFonts w:ascii="Times New Roman"/>
                          <w:color w:val="030303"/>
                          <w:w w:val="78"/>
                          <w:sz w:val="47"/>
                        </w:rPr>
                        <w:t>z</w:t>
                      </w:r>
                    </w:p>
                  </w:txbxContent>
                </v:textbox>
                <w10:wrap anchorx="page"/>
              </v:shape>
            </w:pict>
          </mc:Fallback>
        </mc:AlternateContent>
      </w:r>
      <w:r>
        <w:rPr>
          <w:color w:val="030303"/>
          <w:w w:val="77"/>
        </w:rPr>
        <w:t>w</w:t>
      </w:r>
    </w:p>
    <w:p w14:paraId="2D5C79E4" w14:textId="77777777" w:rsidR="00CA08B1" w:rsidRDefault="003C3072">
      <w:pPr>
        <w:spacing w:line="199" w:lineRule="exact"/>
        <w:ind w:left="7552"/>
        <w:rPr>
          <w:sz w:val="20"/>
        </w:rPr>
      </w:pPr>
      <w:r>
        <w:rPr>
          <w:color w:val="030303"/>
          <w:spacing w:val="-5"/>
          <w:w w:val="90"/>
          <w:sz w:val="20"/>
        </w:rPr>
        <w:t>1-</w:t>
      </w:r>
    </w:p>
    <w:p w14:paraId="4FBCDEEB" w14:textId="77777777" w:rsidR="00CA08B1" w:rsidRDefault="003C3072">
      <w:pPr>
        <w:pStyle w:val="Heading2"/>
      </w:pPr>
      <w:r>
        <w:rPr>
          <w:color w:val="030303"/>
          <w:spacing w:val="-5"/>
          <w:w w:val="85"/>
        </w:rPr>
        <w:t>ow</w:t>
      </w:r>
    </w:p>
    <w:p w14:paraId="1BC0B4F7" w14:textId="77777777" w:rsidR="00CA08B1" w:rsidRDefault="003C3072">
      <w:pPr>
        <w:pStyle w:val="Heading5"/>
        <w:spacing w:line="231" w:lineRule="exact"/>
        <w:ind w:left="7088"/>
      </w:pPr>
      <w:r>
        <w:rPr>
          <w:color w:val="030303"/>
          <w:spacing w:val="-5"/>
          <w:w w:val="85"/>
        </w:rPr>
        <w:t>zU</w:t>
      </w:r>
    </w:p>
    <w:p w14:paraId="4AEB282B" w14:textId="77777777" w:rsidR="00CA08B1" w:rsidRDefault="003C3072">
      <w:pPr>
        <w:tabs>
          <w:tab w:val="left" w:pos="7565"/>
        </w:tabs>
        <w:spacing w:line="390" w:lineRule="exact"/>
        <w:ind w:left="7080"/>
        <w:rPr>
          <w:rFonts w:ascii="Times New Roman"/>
          <w:sz w:val="47"/>
        </w:rPr>
      </w:pPr>
      <w:r>
        <w:rPr>
          <w:color w:val="030303"/>
          <w:spacing w:val="-5"/>
          <w:w w:val="85"/>
          <w:sz w:val="27"/>
        </w:rPr>
        <w:t>&lt;(</w:t>
      </w:r>
      <w:r>
        <w:rPr>
          <w:color w:val="030303"/>
          <w:sz w:val="27"/>
        </w:rPr>
        <w:tab/>
      </w:r>
      <w:r>
        <w:rPr>
          <w:rFonts w:ascii="Times New Roman"/>
          <w:color w:val="030303"/>
          <w:spacing w:val="-10"/>
          <w:w w:val="85"/>
          <w:sz w:val="47"/>
        </w:rPr>
        <w:t>z</w:t>
      </w:r>
    </w:p>
    <w:p w14:paraId="3A70DB8E" w14:textId="7F61964D" w:rsidR="00CA08B1" w:rsidRDefault="003C3072">
      <w:pPr>
        <w:spacing w:line="199" w:lineRule="auto"/>
        <w:ind w:left="7086"/>
        <w:rPr>
          <w:rFonts w:ascii="Times New Roman"/>
          <w:sz w:val="33"/>
        </w:rPr>
      </w:pPr>
      <w:r>
        <w:rPr>
          <w:noProof/>
        </w:rPr>
        <mc:AlternateContent>
          <mc:Choice Requires="wps">
            <w:drawing>
              <wp:anchor distT="0" distB="0" distL="114300" distR="114300" simplePos="0" relativeHeight="485546496" behindDoc="1" locked="0" layoutInCell="1" allowOverlap="1" wp14:anchorId="0F9F205C" wp14:editId="4631CBBB">
                <wp:simplePos x="0" y="0"/>
                <wp:positionH relativeFrom="page">
                  <wp:posOffset>18265775</wp:posOffset>
                </wp:positionH>
                <wp:positionV relativeFrom="paragraph">
                  <wp:posOffset>243840</wp:posOffset>
                </wp:positionV>
                <wp:extent cx="156210" cy="232410"/>
                <wp:effectExtent l="0" t="0" r="0" b="0"/>
                <wp:wrapNone/>
                <wp:docPr id="648" name="docshape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23178" w14:textId="77777777" w:rsidR="00CA08B1" w:rsidRDefault="003C3072">
                            <w:pPr>
                              <w:spacing w:line="365" w:lineRule="exact"/>
                              <w:rPr>
                                <w:rFonts w:ascii="Times New Roman"/>
                                <w:sz w:val="33"/>
                              </w:rPr>
                            </w:pPr>
                            <w:r>
                              <w:rPr>
                                <w:rFonts w:ascii="Times New Roman"/>
                                <w:color w:val="030303"/>
                                <w:w w:val="103"/>
                                <w:sz w:val="33"/>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F205C" id="docshape470" o:spid="_x0000_s1408" type="#_x0000_t202" style="position:absolute;left:0;text-align:left;margin-left:1438.25pt;margin-top:19.2pt;width:12.3pt;height:18.3pt;z-index:-1776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" filled="f" stroked="f">
                <v:textbox inset="0,0,0,0">
                  <w:txbxContent>
                    <w:p w14:paraId="5D023178" w14:textId="77777777" w:rsidR="00CA08B1" w:rsidRDefault="003C3072">
                      <w:pPr>
                        <w:spacing w:line="365" w:lineRule="exact"/>
                        <w:rPr>
                          <w:rFonts w:ascii="Times New Roman"/>
                          <w:sz w:val="33"/>
                        </w:rPr>
                      </w:pPr>
                      <w:r>
                        <w:rPr>
                          <w:rFonts w:ascii="Times New Roman"/>
                          <w:color w:val="030303"/>
                          <w:w w:val="103"/>
                          <w:sz w:val="33"/>
                        </w:rPr>
                        <w:t>w</w:t>
                      </w:r>
                    </w:p>
                  </w:txbxContent>
                </v:textbox>
                <w10:wrap anchorx="page"/>
              </v:shape>
            </w:pict>
          </mc:Fallback>
        </mc:AlternateContent>
      </w:r>
      <w:r>
        <w:rPr>
          <w:color w:val="030303"/>
          <w:spacing w:val="-121"/>
          <w:w w:val="76"/>
          <w:sz w:val="21"/>
        </w:rPr>
        <w:t>Q</w:t>
      </w:r>
      <w:r>
        <w:rPr>
          <w:rFonts w:ascii="Times New Roman"/>
          <w:color w:val="030303"/>
          <w:spacing w:val="-122"/>
          <w:position w:val="-16"/>
          <w:sz w:val="33"/>
        </w:rPr>
        <w:t>w</w:t>
      </w:r>
      <w:r>
        <w:rPr>
          <w:color w:val="030303"/>
          <w:spacing w:val="1"/>
          <w:w w:val="76"/>
          <w:sz w:val="21"/>
        </w:rPr>
        <w:t>::'</w:t>
      </w:r>
      <w:r>
        <w:rPr>
          <w:color w:val="030303"/>
          <w:spacing w:val="2"/>
          <w:w w:val="76"/>
          <w:sz w:val="21"/>
        </w:rPr>
        <w:t>.</w:t>
      </w:r>
      <w:r>
        <w:rPr>
          <w:color w:val="030303"/>
          <w:spacing w:val="-4"/>
          <w:sz w:val="21"/>
        </w:rPr>
        <w:t xml:space="preserve"> </w:t>
      </w:r>
      <w:r>
        <w:rPr>
          <w:color w:val="030303"/>
          <w:spacing w:val="-107"/>
          <w:sz w:val="39"/>
        </w:rPr>
        <w:t>0</w:t>
      </w:r>
      <w:r>
        <w:rPr>
          <w:rFonts w:ascii="Times New Roman"/>
          <w:color w:val="030303"/>
          <w:spacing w:val="-5"/>
          <w:w w:val="99"/>
          <w:position w:val="-16"/>
          <w:sz w:val="33"/>
        </w:rPr>
        <w:t>-</w:t>
      </w:r>
    </w:p>
    <w:p w14:paraId="16A39993" w14:textId="77777777" w:rsidR="00CA08B1" w:rsidRDefault="003C3072">
      <w:pPr>
        <w:spacing w:line="155" w:lineRule="exact"/>
        <w:ind w:left="7555"/>
        <w:rPr>
          <w:sz w:val="20"/>
        </w:rPr>
      </w:pPr>
      <w:r>
        <w:rPr>
          <w:color w:val="030303"/>
          <w:spacing w:val="-5"/>
          <w:w w:val="105"/>
          <w:sz w:val="20"/>
        </w:rPr>
        <w:t>I-</w:t>
      </w:r>
    </w:p>
    <w:p w14:paraId="1D475EB7" w14:textId="5730EDF2" w:rsidR="00CA08B1" w:rsidRPr="003C3072" w:rsidRDefault="003C3072">
      <w:pPr>
        <w:spacing w:line="276" w:lineRule="exact"/>
        <w:ind w:left="7086"/>
        <w:rPr>
          <w:sz w:val="27"/>
          <w:lang w:val="es-ES"/>
        </w:rPr>
      </w:pPr>
      <w:r>
        <w:rPr>
          <w:noProof/>
        </w:rPr>
        <mc:AlternateContent>
          <mc:Choice Requires="wps">
            <w:drawing>
              <wp:anchor distT="0" distB="0" distL="114300" distR="114300" simplePos="0" relativeHeight="485547008" behindDoc="1" locked="0" layoutInCell="1" allowOverlap="1" wp14:anchorId="66A93339" wp14:editId="4352B685">
                <wp:simplePos x="0" y="0"/>
                <wp:positionH relativeFrom="page">
                  <wp:posOffset>18563590</wp:posOffset>
                </wp:positionH>
                <wp:positionV relativeFrom="paragraph">
                  <wp:posOffset>18415</wp:posOffset>
                </wp:positionV>
                <wp:extent cx="191135" cy="395605"/>
                <wp:effectExtent l="0" t="0" r="0" b="0"/>
                <wp:wrapNone/>
                <wp:docPr id="647" name="docshape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3958E" w14:textId="77777777" w:rsidR="00CA08B1" w:rsidRDefault="003C3072">
                            <w:pPr>
                              <w:spacing w:line="622" w:lineRule="exact"/>
                              <w:rPr>
                                <w:rFonts w:ascii="Times New Roman"/>
                                <w:sz w:val="56"/>
                              </w:rPr>
                            </w:pPr>
                            <w:r>
                              <w:rPr>
                                <w:rFonts w:ascii="Times New Roman"/>
                                <w:color w:val="030303"/>
                                <w:w w:val="107"/>
                                <w:sz w:val="56"/>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3339" id="docshape471" o:spid="_x0000_s1409" type="#_x0000_t202" style="position:absolute;left:0;text-align:left;margin-left:1461.7pt;margin-top:1.45pt;width:15.05pt;height:31.15pt;z-index:-177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" filled="f" stroked="f">
                <v:textbox inset="0,0,0,0">
                  <w:txbxContent>
                    <w:p w14:paraId="3EF3958E" w14:textId="77777777" w:rsidR="00CA08B1" w:rsidRDefault="003C3072">
                      <w:pPr>
                        <w:spacing w:line="622" w:lineRule="exact"/>
                        <w:rPr>
                          <w:rFonts w:ascii="Times New Roman"/>
                          <w:sz w:val="56"/>
                        </w:rPr>
                      </w:pPr>
                      <w:r>
                        <w:rPr>
                          <w:rFonts w:ascii="Times New Roman"/>
                          <w:color w:val="030303"/>
                          <w:w w:val="107"/>
                          <w:sz w:val="56"/>
                        </w:rPr>
                        <w:t>u</w:t>
                      </w:r>
                    </w:p>
                  </w:txbxContent>
                </v:textbox>
                <w10:wrap anchorx="page"/>
              </v:shape>
            </w:pict>
          </mc:Fallback>
        </mc:AlternateContent>
      </w:r>
      <w:r w:rsidRPr="003C3072">
        <w:rPr>
          <w:color w:val="030303"/>
          <w:w w:val="90"/>
          <w:sz w:val="21"/>
          <w:lang w:val="es-ES"/>
        </w:rPr>
        <w:t>Q::'.</w:t>
      </w:r>
      <w:r w:rsidRPr="003C3072">
        <w:rPr>
          <w:color w:val="030303"/>
          <w:spacing w:val="67"/>
          <w:sz w:val="21"/>
          <w:lang w:val="es-ES"/>
        </w:rPr>
        <w:t xml:space="preserve"> </w:t>
      </w:r>
      <w:r w:rsidRPr="003C3072">
        <w:rPr>
          <w:color w:val="030303"/>
          <w:spacing w:val="-7"/>
          <w:w w:val="90"/>
          <w:sz w:val="27"/>
          <w:lang w:val="es-ES"/>
        </w:rPr>
        <w:t>&lt;(</w:t>
      </w:r>
    </w:p>
    <w:p w14:paraId="560962CD" w14:textId="77777777" w:rsidR="00CA08B1" w:rsidRPr="003C3072" w:rsidRDefault="003C3072">
      <w:pPr>
        <w:tabs>
          <w:tab w:val="left" w:pos="7526"/>
        </w:tabs>
        <w:spacing w:line="619" w:lineRule="exact"/>
        <w:ind w:left="7086"/>
        <w:rPr>
          <w:rFonts w:ascii="Times New Roman"/>
          <w:sz w:val="56"/>
          <w:lang w:val="es-ES"/>
        </w:rPr>
      </w:pPr>
      <w:r w:rsidRPr="003C3072">
        <w:rPr>
          <w:color w:val="030303"/>
          <w:spacing w:val="-126"/>
          <w:w w:val="75"/>
          <w:position w:val="29"/>
          <w:sz w:val="27"/>
          <w:lang w:val="es-ES"/>
        </w:rPr>
        <w:t>&lt;</w:t>
      </w:r>
      <w:r w:rsidRPr="003C3072">
        <w:rPr>
          <w:rFonts w:ascii="Times New Roman"/>
          <w:color w:val="030303"/>
          <w:spacing w:val="-181"/>
          <w:w w:val="103"/>
          <w:sz w:val="56"/>
          <w:lang w:val="es-ES"/>
        </w:rPr>
        <w:t>u</w:t>
      </w:r>
      <w:r w:rsidRPr="003C3072">
        <w:rPr>
          <w:color w:val="030303"/>
          <w:spacing w:val="-5"/>
          <w:w w:val="75"/>
          <w:position w:val="29"/>
          <w:sz w:val="27"/>
          <w:lang w:val="es-ES"/>
        </w:rPr>
        <w:t>(</w:t>
      </w:r>
      <w:r w:rsidRPr="003C3072">
        <w:rPr>
          <w:color w:val="030303"/>
          <w:position w:val="29"/>
          <w:sz w:val="27"/>
          <w:lang w:val="es-ES"/>
        </w:rPr>
        <w:tab/>
      </w:r>
      <w:r w:rsidRPr="003C3072">
        <w:rPr>
          <w:rFonts w:ascii="Times New Roman"/>
          <w:color w:val="030303"/>
          <w:spacing w:val="-9"/>
          <w:w w:val="70"/>
          <w:sz w:val="56"/>
          <w:lang w:val="es-ES"/>
        </w:rPr>
        <w:t>::)</w:t>
      </w:r>
    </w:p>
    <w:p w14:paraId="412047E3" w14:textId="77777777" w:rsidR="00CA08B1" w:rsidRPr="003C3072" w:rsidRDefault="003C3072">
      <w:pPr>
        <w:spacing w:line="275" w:lineRule="exact"/>
        <w:ind w:left="7086"/>
        <w:rPr>
          <w:sz w:val="31"/>
          <w:lang w:val="es-ES"/>
        </w:rPr>
      </w:pPr>
      <w:r w:rsidRPr="003C3072">
        <w:rPr>
          <w:color w:val="030303"/>
          <w:w w:val="85"/>
          <w:sz w:val="21"/>
          <w:lang w:val="es-ES"/>
        </w:rPr>
        <w:t>Q::'.</w:t>
      </w:r>
      <w:r w:rsidRPr="003C3072">
        <w:rPr>
          <w:color w:val="030303"/>
          <w:spacing w:val="2"/>
          <w:sz w:val="21"/>
          <w:lang w:val="es-ES"/>
        </w:rPr>
        <w:t xml:space="preserve"> </w:t>
      </w:r>
      <w:r w:rsidRPr="003C3072">
        <w:rPr>
          <w:color w:val="030303"/>
          <w:spacing w:val="-10"/>
          <w:w w:val="90"/>
          <w:sz w:val="31"/>
          <w:lang w:val="es-ES"/>
        </w:rPr>
        <w:t>0</w:t>
      </w:r>
    </w:p>
    <w:p w14:paraId="0E729B25" w14:textId="3813B086" w:rsidR="00CA08B1" w:rsidRPr="003C3072" w:rsidRDefault="003C3072">
      <w:pPr>
        <w:pStyle w:val="Heading8"/>
        <w:rPr>
          <w:rFonts w:ascii="Courier New"/>
          <w:lang w:val="es-ES"/>
        </w:rPr>
      </w:pPr>
      <w:r>
        <w:rPr>
          <w:noProof/>
        </w:rPr>
        <mc:AlternateContent>
          <mc:Choice Requires="wps">
            <w:drawing>
              <wp:anchor distT="0" distB="0" distL="114300" distR="114300" simplePos="0" relativeHeight="485547520" behindDoc="1" locked="0" layoutInCell="1" allowOverlap="1" wp14:anchorId="041F0EB1" wp14:editId="3BF4C418">
                <wp:simplePos x="0" y="0"/>
                <wp:positionH relativeFrom="page">
                  <wp:posOffset>18261330</wp:posOffset>
                </wp:positionH>
                <wp:positionV relativeFrom="paragraph">
                  <wp:posOffset>27940</wp:posOffset>
                </wp:positionV>
                <wp:extent cx="105410" cy="335280"/>
                <wp:effectExtent l="0" t="0" r="0" b="0"/>
                <wp:wrapNone/>
                <wp:docPr id="646" name="docshape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B5617" w14:textId="77777777" w:rsidR="00CA08B1" w:rsidRDefault="003C3072">
                            <w:pPr>
                              <w:spacing w:line="526" w:lineRule="exact"/>
                              <w:rPr>
                                <w:rFonts w:ascii="Times New Roman"/>
                                <w:sz w:val="47"/>
                              </w:rPr>
                            </w:pPr>
                            <w:r>
                              <w:rPr>
                                <w:rFonts w:ascii="Times New Roman"/>
                                <w:color w:val="030303"/>
                                <w:w w:val="79"/>
                                <w:sz w:val="47"/>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F0EB1" id="docshape472" o:spid="_x0000_s1410" type="#_x0000_t202" style="position:absolute;left:0;text-align:left;margin-left:1437.9pt;margin-top:2.2pt;width:8.3pt;height:26.4pt;z-index:-1776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" filled="f" stroked="f">
                <v:textbox inset="0,0,0,0">
                  <w:txbxContent>
                    <w:p w14:paraId="72DB5617" w14:textId="77777777" w:rsidR="00CA08B1" w:rsidRDefault="003C3072">
                      <w:pPr>
                        <w:spacing w:line="526" w:lineRule="exact"/>
                        <w:rPr>
                          <w:rFonts w:ascii="Times New Roman"/>
                          <w:sz w:val="47"/>
                        </w:rPr>
                      </w:pPr>
                      <w:r>
                        <w:rPr>
                          <w:rFonts w:ascii="Times New Roman"/>
                          <w:color w:val="030303"/>
                          <w:w w:val="79"/>
                          <w:sz w:val="47"/>
                        </w:rPr>
                        <w:t>z</w:t>
                      </w:r>
                    </w:p>
                  </w:txbxContent>
                </v:textbox>
                <w10:wrap anchorx="page"/>
              </v:shape>
            </w:pict>
          </mc:Fallback>
        </mc:AlternateContent>
      </w:r>
      <w:r w:rsidRPr="003C3072">
        <w:rPr>
          <w:rFonts w:ascii="Courier New"/>
          <w:color w:val="030303"/>
          <w:spacing w:val="-5"/>
          <w:w w:val="90"/>
          <w:lang w:val="es-ES"/>
        </w:rPr>
        <w:t>WW</w:t>
      </w:r>
    </w:p>
    <w:p w14:paraId="5DB69F73" w14:textId="77777777" w:rsidR="00CA08B1" w:rsidRPr="003C3072" w:rsidRDefault="003C3072">
      <w:pPr>
        <w:spacing w:before="50" w:line="136" w:lineRule="exact"/>
        <w:ind w:left="7576"/>
        <w:rPr>
          <w:sz w:val="14"/>
          <w:lang w:val="es-ES"/>
        </w:rPr>
      </w:pPr>
      <w:r w:rsidRPr="003C3072">
        <w:rPr>
          <w:color w:val="030303"/>
          <w:spacing w:val="-5"/>
          <w:w w:val="90"/>
          <w:sz w:val="14"/>
          <w:lang w:val="es-ES"/>
        </w:rPr>
        <w:t>_J</w:t>
      </w:r>
    </w:p>
    <w:p w14:paraId="420FE3C8" w14:textId="1BAB7CC3" w:rsidR="00CA08B1" w:rsidRPr="003C3072" w:rsidRDefault="003C3072">
      <w:pPr>
        <w:tabs>
          <w:tab w:val="left" w:pos="7559"/>
        </w:tabs>
        <w:spacing w:line="286" w:lineRule="exact"/>
        <w:ind w:left="7091"/>
        <w:rPr>
          <w:sz w:val="27"/>
          <w:lang w:val="es-ES"/>
        </w:rPr>
      </w:pPr>
      <w:r>
        <w:rPr>
          <w:noProof/>
        </w:rPr>
        <mc:AlternateContent>
          <mc:Choice Requires="wps">
            <w:drawing>
              <wp:anchor distT="0" distB="0" distL="114300" distR="114300" simplePos="0" relativeHeight="485548032" behindDoc="1" locked="0" layoutInCell="1" allowOverlap="1" wp14:anchorId="36834EE1" wp14:editId="6A60B924">
                <wp:simplePos x="0" y="0"/>
                <wp:positionH relativeFrom="page">
                  <wp:posOffset>18552795</wp:posOffset>
                </wp:positionH>
                <wp:positionV relativeFrom="paragraph">
                  <wp:posOffset>1905</wp:posOffset>
                </wp:positionV>
                <wp:extent cx="214630" cy="395605"/>
                <wp:effectExtent l="0" t="0" r="0" b="0"/>
                <wp:wrapNone/>
                <wp:docPr id="645" name="docshape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D3F16" w14:textId="77777777" w:rsidR="00CA08B1" w:rsidRDefault="003C3072">
                            <w:pPr>
                              <w:spacing w:line="622" w:lineRule="exact"/>
                              <w:rPr>
                                <w:rFonts w:ascii="Times New Roman"/>
                                <w:b/>
                                <w:sz w:val="56"/>
                              </w:rPr>
                            </w:pPr>
                            <w:r>
                              <w:rPr>
                                <w:rFonts w:ascii="Times New Roman"/>
                                <w:b/>
                                <w:color w:val="030303"/>
                                <w:w w:val="108"/>
                                <w:sz w:val="56"/>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34EE1" id="docshape473" o:spid="_x0000_s1411" type="#_x0000_t202" style="position:absolute;left:0;text-align:left;margin-left:1460.85pt;margin-top:.15pt;width:16.9pt;height:31.15pt;z-index:-1776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4E2wEAAJgDAAAOAAAAZHJzL2Uyb0RvYy54bWysU9uO0zAQfUfiHyy/07RdWkH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" filled="f" stroked="f">
                <v:textbox inset="0,0,0,0">
                  <w:txbxContent>
                    <w:p w14:paraId="239D3F16" w14:textId="77777777" w:rsidR="00CA08B1" w:rsidRDefault="003C3072">
                      <w:pPr>
                        <w:spacing w:line="622" w:lineRule="exact"/>
                        <w:rPr>
                          <w:rFonts w:ascii="Times New Roman"/>
                          <w:b/>
                          <w:sz w:val="56"/>
                        </w:rPr>
                      </w:pPr>
                      <w:r>
                        <w:rPr>
                          <w:rFonts w:ascii="Times New Roman"/>
                          <w:b/>
                          <w:color w:val="030303"/>
                          <w:w w:val="108"/>
                          <w:sz w:val="56"/>
                        </w:rPr>
                        <w:t>u</w:t>
                      </w:r>
                    </w:p>
                  </w:txbxContent>
                </v:textbox>
                <w10:wrap anchorx="page"/>
              </v:shape>
            </w:pict>
          </mc:Fallback>
        </mc:AlternateContent>
      </w:r>
      <w:r w:rsidRPr="003C3072">
        <w:rPr>
          <w:rFonts w:ascii="Times New Roman"/>
          <w:color w:val="030303"/>
          <w:spacing w:val="-5"/>
          <w:w w:val="90"/>
          <w:sz w:val="20"/>
          <w:lang w:val="es-ES"/>
        </w:rPr>
        <w:t>LL</w:t>
      </w:r>
      <w:r w:rsidRPr="003C3072">
        <w:rPr>
          <w:rFonts w:ascii="Times New Roman"/>
          <w:color w:val="030303"/>
          <w:sz w:val="20"/>
          <w:lang w:val="es-ES"/>
        </w:rPr>
        <w:tab/>
      </w:r>
      <w:r w:rsidRPr="003C3072">
        <w:rPr>
          <w:color w:val="030303"/>
          <w:spacing w:val="-5"/>
          <w:w w:val="90"/>
          <w:sz w:val="27"/>
          <w:lang w:val="es-ES"/>
        </w:rPr>
        <w:t>&lt;(</w:t>
      </w:r>
    </w:p>
    <w:p w14:paraId="76A243CC" w14:textId="77777777" w:rsidR="00CA08B1" w:rsidRPr="003C3072" w:rsidRDefault="003C3072">
      <w:pPr>
        <w:spacing w:before="32" w:line="187" w:lineRule="exact"/>
        <w:ind w:left="7091"/>
        <w:rPr>
          <w:rFonts w:ascii="Times New Roman"/>
          <w:b/>
          <w:sz w:val="20"/>
          <w:lang w:val="es-ES"/>
        </w:rPr>
      </w:pPr>
      <w:r w:rsidRPr="003C3072">
        <w:rPr>
          <w:rFonts w:ascii="Times New Roman"/>
          <w:b/>
          <w:color w:val="030303"/>
          <w:spacing w:val="-5"/>
          <w:w w:val="110"/>
          <w:sz w:val="20"/>
          <w:lang w:val="es-ES"/>
        </w:rPr>
        <w:t>LL</w:t>
      </w:r>
    </w:p>
    <w:p w14:paraId="4A0FE8A3" w14:textId="77777777" w:rsidR="00CA08B1" w:rsidRPr="003C3072" w:rsidRDefault="003C3072">
      <w:pPr>
        <w:rPr>
          <w:rFonts w:ascii="Times New Roman"/>
          <w:b/>
          <w:sz w:val="12"/>
          <w:lang w:val="es-ES"/>
        </w:rPr>
      </w:pPr>
      <w:r w:rsidRPr="003C3072">
        <w:rPr>
          <w:lang w:val="es-ES"/>
        </w:rPr>
        <w:br w:type="column"/>
      </w:r>
    </w:p>
    <w:p w14:paraId="5F5C950C" w14:textId="77777777" w:rsidR="00CA08B1" w:rsidRPr="003C3072" w:rsidRDefault="00CA08B1">
      <w:pPr>
        <w:pStyle w:val="BodyText"/>
        <w:rPr>
          <w:rFonts w:ascii="Times New Roman"/>
          <w:sz w:val="12"/>
          <w:lang w:val="es-ES"/>
        </w:rPr>
      </w:pPr>
    </w:p>
    <w:p w14:paraId="7DCED369" w14:textId="77777777" w:rsidR="00CA08B1" w:rsidRPr="003C3072" w:rsidRDefault="00CA08B1">
      <w:pPr>
        <w:pStyle w:val="BodyText"/>
        <w:rPr>
          <w:rFonts w:ascii="Times New Roman"/>
          <w:sz w:val="12"/>
          <w:lang w:val="es-ES"/>
        </w:rPr>
      </w:pPr>
    </w:p>
    <w:p w14:paraId="02914C20" w14:textId="77777777" w:rsidR="00CA08B1" w:rsidRPr="003C3072" w:rsidRDefault="00CA08B1">
      <w:pPr>
        <w:pStyle w:val="BodyText"/>
        <w:rPr>
          <w:rFonts w:ascii="Times New Roman"/>
          <w:sz w:val="12"/>
          <w:lang w:val="es-ES"/>
        </w:rPr>
      </w:pPr>
    </w:p>
    <w:p w14:paraId="1B22072C" w14:textId="77777777" w:rsidR="00CA08B1" w:rsidRPr="003C3072" w:rsidRDefault="00CA08B1">
      <w:pPr>
        <w:pStyle w:val="BodyText"/>
        <w:rPr>
          <w:rFonts w:ascii="Times New Roman"/>
          <w:sz w:val="12"/>
          <w:lang w:val="es-ES"/>
        </w:rPr>
      </w:pPr>
    </w:p>
    <w:p w14:paraId="0379E886" w14:textId="77777777" w:rsidR="00CA08B1" w:rsidRPr="003C3072" w:rsidRDefault="00CA08B1">
      <w:pPr>
        <w:pStyle w:val="BodyText"/>
        <w:rPr>
          <w:rFonts w:ascii="Times New Roman"/>
          <w:sz w:val="12"/>
          <w:lang w:val="es-ES"/>
        </w:rPr>
      </w:pPr>
    </w:p>
    <w:p w14:paraId="76DA165F" w14:textId="77777777" w:rsidR="00CA08B1" w:rsidRPr="003C3072" w:rsidRDefault="00CA08B1">
      <w:pPr>
        <w:pStyle w:val="BodyText"/>
        <w:rPr>
          <w:rFonts w:ascii="Times New Roman"/>
          <w:sz w:val="12"/>
          <w:lang w:val="es-ES"/>
        </w:rPr>
      </w:pPr>
    </w:p>
    <w:p w14:paraId="27993579" w14:textId="77777777" w:rsidR="00CA08B1" w:rsidRPr="003C3072" w:rsidRDefault="00CA08B1">
      <w:pPr>
        <w:pStyle w:val="BodyText"/>
        <w:rPr>
          <w:rFonts w:ascii="Times New Roman"/>
          <w:sz w:val="12"/>
          <w:lang w:val="es-ES"/>
        </w:rPr>
      </w:pPr>
    </w:p>
    <w:p w14:paraId="3BA51948" w14:textId="77777777" w:rsidR="00CA08B1" w:rsidRPr="003C3072" w:rsidRDefault="00CA08B1">
      <w:pPr>
        <w:pStyle w:val="BodyText"/>
        <w:rPr>
          <w:rFonts w:ascii="Times New Roman"/>
          <w:sz w:val="12"/>
          <w:lang w:val="es-ES"/>
        </w:rPr>
      </w:pPr>
    </w:p>
    <w:p w14:paraId="47C7AD15" w14:textId="77777777" w:rsidR="00CA08B1" w:rsidRPr="003C3072" w:rsidRDefault="00CA08B1">
      <w:pPr>
        <w:pStyle w:val="BodyText"/>
        <w:rPr>
          <w:rFonts w:ascii="Times New Roman"/>
          <w:sz w:val="12"/>
          <w:lang w:val="es-ES"/>
        </w:rPr>
      </w:pPr>
    </w:p>
    <w:p w14:paraId="5247D4DF" w14:textId="77777777" w:rsidR="00CA08B1" w:rsidRPr="003C3072" w:rsidRDefault="00CA08B1">
      <w:pPr>
        <w:pStyle w:val="BodyText"/>
        <w:rPr>
          <w:rFonts w:ascii="Times New Roman"/>
          <w:sz w:val="12"/>
          <w:lang w:val="es-ES"/>
        </w:rPr>
      </w:pPr>
    </w:p>
    <w:p w14:paraId="28BE4B7A" w14:textId="77777777" w:rsidR="00CA08B1" w:rsidRPr="003C3072" w:rsidRDefault="00CA08B1">
      <w:pPr>
        <w:pStyle w:val="BodyText"/>
        <w:rPr>
          <w:rFonts w:ascii="Times New Roman"/>
          <w:sz w:val="12"/>
          <w:lang w:val="es-ES"/>
        </w:rPr>
      </w:pPr>
    </w:p>
    <w:p w14:paraId="27624058" w14:textId="77777777" w:rsidR="00CA08B1" w:rsidRPr="003C3072" w:rsidRDefault="00CA08B1">
      <w:pPr>
        <w:pStyle w:val="BodyText"/>
        <w:rPr>
          <w:rFonts w:ascii="Times New Roman"/>
          <w:sz w:val="12"/>
          <w:lang w:val="es-ES"/>
        </w:rPr>
      </w:pPr>
    </w:p>
    <w:p w14:paraId="7F4B2C35" w14:textId="77777777" w:rsidR="00CA08B1" w:rsidRPr="003C3072" w:rsidRDefault="00CA08B1">
      <w:pPr>
        <w:pStyle w:val="BodyText"/>
        <w:rPr>
          <w:rFonts w:ascii="Times New Roman"/>
          <w:sz w:val="12"/>
          <w:lang w:val="es-ES"/>
        </w:rPr>
      </w:pPr>
    </w:p>
    <w:p w14:paraId="01EBEEF5" w14:textId="77777777" w:rsidR="00CA08B1" w:rsidRPr="003C3072" w:rsidRDefault="00CA08B1">
      <w:pPr>
        <w:pStyle w:val="BodyText"/>
        <w:rPr>
          <w:rFonts w:ascii="Times New Roman"/>
          <w:sz w:val="12"/>
          <w:lang w:val="es-ES"/>
        </w:rPr>
      </w:pPr>
    </w:p>
    <w:p w14:paraId="533AF0AA" w14:textId="77777777" w:rsidR="00CA08B1" w:rsidRPr="003C3072" w:rsidRDefault="003C3072">
      <w:pPr>
        <w:spacing w:before="106" w:line="111" w:lineRule="exact"/>
        <w:ind w:left="457" w:right="335"/>
        <w:jc w:val="center"/>
        <w:rPr>
          <w:sz w:val="10"/>
          <w:lang w:val="es-ES"/>
        </w:rPr>
      </w:pPr>
      <w:r w:rsidRPr="003C3072">
        <w:rPr>
          <w:color w:val="505050"/>
          <w:spacing w:val="-5"/>
          <w:w w:val="110"/>
          <w:sz w:val="10"/>
          <w:lang w:val="es-ES"/>
        </w:rPr>
        <w:t>&lt;(</w:t>
      </w:r>
    </w:p>
    <w:p w14:paraId="172F846D" w14:textId="77777777" w:rsidR="00CA08B1" w:rsidRPr="003C3072" w:rsidRDefault="003C3072">
      <w:pPr>
        <w:spacing w:line="215" w:lineRule="exact"/>
        <w:ind w:left="117"/>
        <w:jc w:val="center"/>
        <w:rPr>
          <w:rFonts w:ascii="Times New Roman"/>
          <w:sz w:val="19"/>
          <w:lang w:val="es-ES"/>
        </w:rPr>
      </w:pPr>
      <w:r w:rsidRPr="003C3072">
        <w:rPr>
          <w:rFonts w:ascii="Times New Roman"/>
          <w:color w:val="505050"/>
          <w:w w:val="110"/>
          <w:sz w:val="19"/>
          <w:lang w:val="es-ES"/>
        </w:rPr>
        <w:t>z</w:t>
      </w:r>
    </w:p>
    <w:p w14:paraId="14F80BD6" w14:textId="77777777" w:rsidR="00CA08B1" w:rsidRPr="003C3072" w:rsidRDefault="003C3072">
      <w:pPr>
        <w:spacing w:before="11" w:line="142" w:lineRule="exact"/>
        <w:ind w:left="487" w:right="335"/>
        <w:jc w:val="center"/>
        <w:rPr>
          <w:rFonts w:ascii="Times New Roman"/>
          <w:sz w:val="13"/>
          <w:lang w:val="es-ES"/>
        </w:rPr>
      </w:pPr>
      <w:r w:rsidRPr="003C3072">
        <w:rPr>
          <w:rFonts w:ascii="Times New Roman"/>
          <w:color w:val="505050"/>
          <w:spacing w:val="-5"/>
          <w:w w:val="105"/>
          <w:sz w:val="13"/>
          <w:lang w:val="es-ES"/>
        </w:rPr>
        <w:t>Cl</w:t>
      </w:r>
    </w:p>
    <w:p w14:paraId="0AEADA1A" w14:textId="77777777" w:rsidR="00CA08B1" w:rsidRPr="003C3072" w:rsidRDefault="003C3072">
      <w:pPr>
        <w:spacing w:line="114" w:lineRule="exact"/>
        <w:ind w:left="502" w:right="335"/>
        <w:jc w:val="center"/>
        <w:rPr>
          <w:sz w:val="12"/>
          <w:lang w:val="es-ES"/>
        </w:rPr>
      </w:pPr>
      <w:r w:rsidRPr="003C3072">
        <w:rPr>
          <w:color w:val="505050"/>
          <w:spacing w:val="-4"/>
          <w:w w:val="90"/>
          <w:sz w:val="12"/>
          <w:lang w:val="es-ES"/>
        </w:rPr>
        <w:t>O:'.</w:t>
      </w:r>
    </w:p>
    <w:p w14:paraId="6EBDC440" w14:textId="77777777" w:rsidR="00CA08B1" w:rsidRPr="003C3072" w:rsidRDefault="003C3072">
      <w:pPr>
        <w:spacing w:line="187" w:lineRule="exact"/>
        <w:ind w:left="114"/>
        <w:jc w:val="center"/>
        <w:rPr>
          <w:rFonts w:ascii="Times New Roman"/>
          <w:sz w:val="20"/>
          <w:lang w:val="es-ES"/>
        </w:rPr>
      </w:pPr>
      <w:r w:rsidRPr="003C3072">
        <w:rPr>
          <w:rFonts w:ascii="Times New Roman"/>
          <w:color w:val="505050"/>
          <w:w w:val="79"/>
          <w:sz w:val="20"/>
          <w:lang w:val="es-ES"/>
        </w:rPr>
        <w:t>&gt;</w:t>
      </w:r>
    </w:p>
    <w:p w14:paraId="011EBCEC" w14:textId="77777777" w:rsidR="00CA08B1" w:rsidRPr="003C3072" w:rsidRDefault="003C3072">
      <w:pPr>
        <w:spacing w:line="142" w:lineRule="exact"/>
        <w:ind w:left="266"/>
        <w:jc w:val="center"/>
        <w:rPr>
          <w:sz w:val="17"/>
          <w:lang w:val="es-ES"/>
        </w:rPr>
      </w:pPr>
      <w:r w:rsidRPr="003C3072">
        <w:rPr>
          <w:color w:val="2A2A2A"/>
          <w:w w:val="79"/>
          <w:sz w:val="17"/>
          <w:lang w:val="es-ES"/>
        </w:rPr>
        <w:t>.</w:t>
      </w:r>
    </w:p>
    <w:p w14:paraId="13424BFB" w14:textId="77777777" w:rsidR="00CA08B1" w:rsidRPr="003C3072" w:rsidRDefault="003C3072">
      <w:pPr>
        <w:spacing w:line="206" w:lineRule="auto"/>
        <w:ind w:left="486" w:right="351" w:hanging="12"/>
        <w:jc w:val="center"/>
        <w:rPr>
          <w:rFonts w:ascii="Times New Roman"/>
          <w:sz w:val="19"/>
          <w:lang w:val="es-ES"/>
        </w:rPr>
      </w:pPr>
      <w:r w:rsidRPr="003C3072">
        <w:rPr>
          <w:b/>
          <w:color w:val="2A2A2A"/>
          <w:spacing w:val="-10"/>
          <w:w w:val="95"/>
          <w:sz w:val="14"/>
          <w:lang w:val="es-ES"/>
        </w:rPr>
        <w:t>w</w:t>
      </w:r>
      <w:r w:rsidRPr="003C3072">
        <w:rPr>
          <w:b/>
          <w:color w:val="2A2A2A"/>
          <w:spacing w:val="40"/>
          <w:sz w:val="14"/>
          <w:lang w:val="es-ES"/>
        </w:rPr>
        <w:t xml:space="preserve"> </w:t>
      </w:r>
      <w:r w:rsidRPr="003C3072">
        <w:rPr>
          <w:rFonts w:ascii="Times New Roman"/>
          <w:color w:val="2A2A2A"/>
          <w:spacing w:val="-4"/>
          <w:w w:val="95"/>
          <w:sz w:val="13"/>
          <w:lang w:val="es-ES"/>
        </w:rPr>
        <w:t>'cc:</w:t>
      </w:r>
      <w:r w:rsidRPr="003C3072">
        <w:rPr>
          <w:rFonts w:ascii="Times New Roman"/>
          <w:color w:val="2A2A2A"/>
          <w:spacing w:val="40"/>
          <w:sz w:val="13"/>
          <w:lang w:val="es-ES"/>
        </w:rPr>
        <w:t xml:space="preserve"> </w:t>
      </w:r>
      <w:r w:rsidRPr="003C3072">
        <w:rPr>
          <w:color w:val="505050"/>
          <w:spacing w:val="-7"/>
          <w:w w:val="95"/>
          <w:sz w:val="13"/>
          <w:lang w:val="es-ES"/>
        </w:rPr>
        <w:t>0</w:t>
      </w:r>
      <w:r w:rsidRPr="003C3072">
        <w:rPr>
          <w:rFonts w:ascii="Times New Roman"/>
          <w:color w:val="505050"/>
          <w:spacing w:val="-7"/>
          <w:w w:val="95"/>
          <w:position w:val="-12"/>
          <w:sz w:val="19"/>
          <w:lang w:val="es-ES"/>
        </w:rPr>
        <w:t>z</w:t>
      </w:r>
    </w:p>
    <w:p w14:paraId="71699008" w14:textId="77777777" w:rsidR="00CA08B1" w:rsidRPr="003C3072" w:rsidRDefault="003C3072">
      <w:pPr>
        <w:spacing w:line="102" w:lineRule="exact"/>
        <w:ind w:left="437" w:right="335"/>
        <w:jc w:val="center"/>
        <w:rPr>
          <w:sz w:val="10"/>
          <w:lang w:val="es-ES"/>
        </w:rPr>
      </w:pPr>
      <w:r w:rsidRPr="003C3072">
        <w:rPr>
          <w:color w:val="505050"/>
          <w:spacing w:val="-5"/>
          <w:sz w:val="10"/>
          <w:lang w:val="es-ES"/>
        </w:rPr>
        <w:t>&lt;(</w:t>
      </w:r>
    </w:p>
    <w:p w14:paraId="79C782EB" w14:textId="77777777" w:rsidR="00CA08B1" w:rsidRPr="003C3072" w:rsidRDefault="003C3072">
      <w:pPr>
        <w:spacing w:line="139" w:lineRule="exact"/>
        <w:ind w:left="486"/>
        <w:rPr>
          <w:sz w:val="13"/>
          <w:lang w:val="es-ES"/>
        </w:rPr>
      </w:pPr>
      <w:r w:rsidRPr="003C3072">
        <w:rPr>
          <w:color w:val="505050"/>
          <w:w w:val="88"/>
          <w:sz w:val="13"/>
          <w:lang w:val="es-ES"/>
        </w:rPr>
        <w:t>0</w:t>
      </w:r>
    </w:p>
    <w:p w14:paraId="75F66B47" w14:textId="77777777" w:rsidR="00CA08B1" w:rsidRPr="003C3072" w:rsidRDefault="003C3072">
      <w:pPr>
        <w:spacing w:line="128" w:lineRule="exact"/>
        <w:ind w:left="523"/>
        <w:rPr>
          <w:sz w:val="12"/>
          <w:lang w:val="es-ES"/>
        </w:rPr>
      </w:pPr>
      <w:r w:rsidRPr="003C3072">
        <w:rPr>
          <w:color w:val="2A2A2A"/>
          <w:spacing w:val="-4"/>
          <w:w w:val="90"/>
          <w:sz w:val="12"/>
          <w:lang w:val="es-ES"/>
        </w:rPr>
        <w:t>O:'.</w:t>
      </w:r>
    </w:p>
    <w:p w14:paraId="097E7104" w14:textId="77777777" w:rsidR="00CA08B1" w:rsidRPr="003C3072" w:rsidRDefault="00CA08B1">
      <w:pPr>
        <w:spacing w:line="128" w:lineRule="exact"/>
        <w:rPr>
          <w:sz w:val="12"/>
          <w:lang w:val="es-ES"/>
        </w:rPr>
        <w:sectPr w:rsidR="00CA08B1" w:rsidRPr="003C3072">
          <w:type w:val="continuous"/>
          <w:pgSz w:w="31660" w:h="21110" w:orient="landscape"/>
          <w:pgMar w:top="1440" w:right="1060" w:bottom="280" w:left="1120" w:header="720" w:footer="720" w:gutter="0"/>
          <w:cols w:num="3" w:space="720" w:equalWidth="0">
            <w:col w:w="7641" w:space="12910"/>
            <w:col w:w="7862" w:space="40"/>
            <w:col w:w="1027"/>
          </w:cols>
        </w:sectPr>
      </w:pPr>
    </w:p>
    <w:p w14:paraId="52C2616C" w14:textId="77777777" w:rsidR="00CA08B1" w:rsidRPr="003C3072" w:rsidRDefault="003C3072">
      <w:pPr>
        <w:spacing w:before="8"/>
        <w:ind w:left="27630"/>
        <w:rPr>
          <w:rFonts w:ascii="Times New Roman"/>
          <w:sz w:val="19"/>
          <w:lang w:val="es-ES"/>
        </w:rPr>
      </w:pPr>
      <w:r w:rsidRPr="003C3072">
        <w:rPr>
          <w:rFonts w:ascii="Times New Roman"/>
          <w:color w:val="030303"/>
          <w:spacing w:val="-5"/>
          <w:w w:val="110"/>
          <w:sz w:val="19"/>
          <w:lang w:val="es-ES"/>
        </w:rPr>
        <w:t>::)</w:t>
      </w:r>
    </w:p>
    <w:p w14:paraId="06204434" w14:textId="77777777" w:rsidR="00CA08B1" w:rsidRPr="003C3072" w:rsidRDefault="003C3072">
      <w:pPr>
        <w:spacing w:before="1"/>
        <w:ind w:left="27637"/>
        <w:rPr>
          <w:sz w:val="21"/>
          <w:lang w:val="es-ES"/>
        </w:rPr>
      </w:pPr>
      <w:r w:rsidRPr="003C3072">
        <w:rPr>
          <w:color w:val="030303"/>
          <w:spacing w:val="-4"/>
          <w:w w:val="80"/>
          <w:sz w:val="21"/>
          <w:lang w:val="es-ES"/>
        </w:rPr>
        <w:t>Q::'.</w:t>
      </w:r>
    </w:p>
    <w:p w14:paraId="1EE53BCF" w14:textId="77777777" w:rsidR="00CA08B1" w:rsidRPr="003C3072" w:rsidRDefault="003C3072">
      <w:pPr>
        <w:spacing w:line="427" w:lineRule="exact"/>
        <w:ind w:left="138"/>
        <w:rPr>
          <w:rFonts w:ascii="Times New Roman"/>
          <w:sz w:val="47"/>
          <w:lang w:val="es-ES"/>
        </w:rPr>
      </w:pPr>
      <w:r w:rsidRPr="003C3072">
        <w:rPr>
          <w:lang w:val="es-ES"/>
        </w:rPr>
        <w:br w:type="column"/>
      </w:r>
      <w:r w:rsidRPr="003C3072">
        <w:rPr>
          <w:rFonts w:ascii="Times New Roman"/>
          <w:color w:val="030303"/>
          <w:spacing w:val="-10"/>
          <w:w w:val="90"/>
          <w:sz w:val="47"/>
          <w:lang w:val="es-ES"/>
        </w:rPr>
        <w:t>z</w:t>
      </w:r>
    </w:p>
    <w:p w14:paraId="5B344186" w14:textId="7AED18C7" w:rsidR="00CA08B1" w:rsidRPr="003C3072" w:rsidRDefault="003C3072">
      <w:pPr>
        <w:pStyle w:val="Heading5"/>
        <w:rPr>
          <w:lang w:val="es-ES"/>
        </w:rPr>
      </w:pPr>
      <w:r>
        <w:rPr>
          <w:noProof/>
        </w:rPr>
        <mc:AlternateContent>
          <mc:Choice Requires="wps">
            <w:drawing>
              <wp:anchor distT="0" distB="0" distL="114300" distR="114300" simplePos="0" relativeHeight="485548544" behindDoc="1" locked="0" layoutInCell="1" allowOverlap="1" wp14:anchorId="6675D884" wp14:editId="3784C101">
                <wp:simplePos x="0" y="0"/>
                <wp:positionH relativeFrom="page">
                  <wp:posOffset>18563590</wp:posOffset>
                </wp:positionH>
                <wp:positionV relativeFrom="paragraph">
                  <wp:posOffset>41910</wp:posOffset>
                </wp:positionV>
                <wp:extent cx="55880" cy="395605"/>
                <wp:effectExtent l="0" t="0" r="0" b="0"/>
                <wp:wrapNone/>
                <wp:docPr id="644" name="docshape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06BFA" w14:textId="77777777" w:rsidR="00CA08B1" w:rsidRDefault="003C3072">
                            <w:pPr>
                              <w:spacing w:line="622" w:lineRule="exact"/>
                              <w:rPr>
                                <w:rFonts w:ascii="Times New Roman"/>
                                <w:sz w:val="56"/>
                              </w:rPr>
                            </w:pPr>
                            <w:r>
                              <w:rPr>
                                <w:rFonts w:ascii="Times New Roman"/>
                                <w:color w:val="030303"/>
                                <w:spacing w:val="-213"/>
                                <w:w w:val="107"/>
                                <w:sz w:val="56"/>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5D884" id="docshape474" o:spid="_x0000_s1412" type="#_x0000_t202" style="position:absolute;left:0;text-align:left;margin-left:1461.7pt;margin-top:3.3pt;width:4.4pt;height:31.15pt;z-index:-1776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" filled="f" stroked="f">
                <v:textbox inset="0,0,0,0">
                  <w:txbxContent>
                    <w:p w14:paraId="61206BFA" w14:textId="77777777" w:rsidR="00CA08B1" w:rsidRDefault="003C3072">
                      <w:pPr>
                        <w:spacing w:line="622" w:lineRule="exact"/>
                        <w:rPr>
                          <w:rFonts w:ascii="Times New Roman"/>
                          <w:sz w:val="56"/>
                        </w:rPr>
                      </w:pPr>
                      <w:r>
                        <w:rPr>
                          <w:rFonts w:ascii="Times New Roman"/>
                          <w:color w:val="030303"/>
                          <w:spacing w:val="-213"/>
                          <w:w w:val="107"/>
                          <w:sz w:val="56"/>
                        </w:rPr>
                        <w:t>u</w:t>
                      </w:r>
                    </w:p>
                  </w:txbxContent>
                </v:textbox>
                <w10:wrap anchorx="page"/>
              </v:shape>
            </w:pict>
          </mc:Fallback>
        </mc:AlternateContent>
      </w:r>
      <w:r w:rsidRPr="003C3072">
        <w:rPr>
          <w:color w:val="030303"/>
          <w:spacing w:val="-5"/>
          <w:w w:val="110"/>
          <w:lang w:val="es-ES"/>
        </w:rPr>
        <w:t>:r:</w:t>
      </w:r>
    </w:p>
    <w:p w14:paraId="7EC29CE6" w14:textId="77777777" w:rsidR="00CA08B1" w:rsidRPr="003C3072" w:rsidRDefault="003C3072">
      <w:pPr>
        <w:pStyle w:val="Heading6"/>
        <w:spacing w:before="142" w:line="349" w:lineRule="exact"/>
        <w:ind w:left="146"/>
        <w:rPr>
          <w:lang w:val="es-ES"/>
        </w:rPr>
      </w:pPr>
      <w:r w:rsidRPr="003C3072">
        <w:rPr>
          <w:color w:val="030303"/>
          <w:w w:val="107"/>
          <w:lang w:val="es-ES"/>
        </w:rPr>
        <w:t>w</w:t>
      </w:r>
    </w:p>
    <w:p w14:paraId="0B0A20FD" w14:textId="77777777" w:rsidR="00CA08B1" w:rsidRPr="003C3072" w:rsidRDefault="003C3072">
      <w:pPr>
        <w:spacing w:line="199" w:lineRule="exact"/>
        <w:ind w:left="128"/>
        <w:rPr>
          <w:sz w:val="20"/>
          <w:lang w:val="es-ES"/>
        </w:rPr>
      </w:pPr>
      <w:r w:rsidRPr="003C3072">
        <w:rPr>
          <w:color w:val="030303"/>
          <w:spacing w:val="-5"/>
          <w:w w:val="110"/>
          <w:sz w:val="20"/>
          <w:lang w:val="es-ES"/>
        </w:rPr>
        <w:t>I-</w:t>
      </w:r>
    </w:p>
    <w:p w14:paraId="1EA04016" w14:textId="77777777" w:rsidR="00CA08B1" w:rsidRPr="003C3072" w:rsidRDefault="00CA08B1">
      <w:pPr>
        <w:spacing w:line="199" w:lineRule="exact"/>
        <w:rPr>
          <w:sz w:val="20"/>
          <w:lang w:val="es-ES"/>
        </w:rPr>
        <w:sectPr w:rsidR="00CA08B1" w:rsidRPr="003C3072">
          <w:type w:val="continuous"/>
          <w:pgSz w:w="31660" w:h="21110" w:orient="landscape"/>
          <w:pgMar w:top="1440" w:right="1060" w:bottom="280" w:left="1120" w:header="720" w:footer="720" w:gutter="0"/>
          <w:cols w:num="2" w:space="720" w:equalWidth="0">
            <w:col w:w="27939" w:space="40"/>
            <w:col w:w="1501"/>
          </w:cols>
        </w:sectPr>
      </w:pPr>
    </w:p>
    <w:p w14:paraId="04C74BFC" w14:textId="77777777" w:rsidR="00CA08B1" w:rsidRPr="003C3072" w:rsidRDefault="00CA08B1">
      <w:pPr>
        <w:rPr>
          <w:sz w:val="20"/>
          <w:lang w:val="es-ES"/>
        </w:rPr>
      </w:pPr>
    </w:p>
    <w:p w14:paraId="6CBABAAA" w14:textId="77777777" w:rsidR="00CA08B1" w:rsidRPr="003C3072" w:rsidRDefault="00CA08B1">
      <w:pPr>
        <w:rPr>
          <w:sz w:val="20"/>
          <w:lang w:val="es-ES"/>
        </w:rPr>
      </w:pPr>
    </w:p>
    <w:p w14:paraId="52980DD5" w14:textId="77777777" w:rsidR="00CA08B1" w:rsidRPr="003C3072" w:rsidRDefault="00CA08B1">
      <w:pPr>
        <w:rPr>
          <w:sz w:val="20"/>
          <w:lang w:val="es-ES"/>
        </w:rPr>
      </w:pPr>
    </w:p>
    <w:p w14:paraId="2E578ACF" w14:textId="77777777" w:rsidR="00CA08B1" w:rsidRPr="003C3072" w:rsidRDefault="00CA08B1">
      <w:pPr>
        <w:rPr>
          <w:sz w:val="20"/>
          <w:lang w:val="es-ES"/>
        </w:rPr>
      </w:pPr>
    </w:p>
    <w:p w14:paraId="6F74E649" w14:textId="77777777" w:rsidR="00CA08B1" w:rsidRPr="003C3072" w:rsidRDefault="00CA08B1">
      <w:pPr>
        <w:rPr>
          <w:sz w:val="20"/>
          <w:lang w:val="es-ES"/>
        </w:rPr>
      </w:pPr>
    </w:p>
    <w:p w14:paraId="72B37C79" w14:textId="77777777" w:rsidR="00CA08B1" w:rsidRPr="003C3072" w:rsidRDefault="00CA08B1">
      <w:pPr>
        <w:rPr>
          <w:sz w:val="20"/>
          <w:lang w:val="es-ES"/>
        </w:rPr>
      </w:pPr>
    </w:p>
    <w:p w14:paraId="6ABB14D5" w14:textId="77777777" w:rsidR="00CA08B1" w:rsidRPr="003C3072" w:rsidRDefault="00CA08B1">
      <w:pPr>
        <w:rPr>
          <w:sz w:val="20"/>
          <w:lang w:val="es-ES"/>
        </w:rPr>
      </w:pPr>
    </w:p>
    <w:p w14:paraId="261B185B" w14:textId="77777777" w:rsidR="00CA08B1" w:rsidRPr="003C3072" w:rsidRDefault="00CA08B1">
      <w:pPr>
        <w:rPr>
          <w:sz w:val="20"/>
          <w:lang w:val="es-ES"/>
        </w:rPr>
      </w:pPr>
    </w:p>
    <w:p w14:paraId="788220E3" w14:textId="77777777" w:rsidR="00CA08B1" w:rsidRPr="003C3072" w:rsidRDefault="00CA08B1">
      <w:pPr>
        <w:rPr>
          <w:sz w:val="20"/>
          <w:lang w:val="es-ES"/>
        </w:rPr>
      </w:pPr>
    </w:p>
    <w:p w14:paraId="3334AFC2" w14:textId="77777777" w:rsidR="00CA08B1" w:rsidRPr="003C3072" w:rsidRDefault="00CA08B1">
      <w:pPr>
        <w:rPr>
          <w:sz w:val="20"/>
          <w:lang w:val="es-ES"/>
        </w:rPr>
      </w:pPr>
    </w:p>
    <w:p w14:paraId="074772BB" w14:textId="77777777" w:rsidR="00CA08B1" w:rsidRPr="003C3072" w:rsidRDefault="003C3072">
      <w:pPr>
        <w:spacing w:before="227"/>
        <w:ind w:left="26736"/>
        <w:rPr>
          <w:rFonts w:ascii="Times New Roman"/>
          <w:sz w:val="32"/>
          <w:lang w:val="es-ES"/>
        </w:rPr>
      </w:pPr>
      <w:r>
        <w:rPr>
          <w:noProof/>
        </w:rPr>
        <w:drawing>
          <wp:anchor distT="0" distB="0" distL="0" distR="0" simplePos="0" relativeHeight="15766528" behindDoc="0" locked="0" layoutInCell="1" allowOverlap="1" wp14:anchorId="5200246E" wp14:editId="6A82800D">
            <wp:simplePos x="0" y="0"/>
            <wp:positionH relativeFrom="page">
              <wp:posOffset>18226320</wp:posOffset>
            </wp:positionH>
            <wp:positionV relativeFrom="paragraph">
              <wp:posOffset>-1303059</wp:posOffset>
            </wp:positionV>
            <wp:extent cx="664552" cy="1924316"/>
            <wp:effectExtent l="0" t="0" r="0" b="0"/>
            <wp:wrapNone/>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19" cstate="print"/>
                    <a:stretch>
                      <a:fillRect/>
                    </a:stretch>
                  </pic:blipFill>
                  <pic:spPr>
                    <a:xfrm>
                      <a:off x="0" y="0"/>
                      <a:ext cx="664552" cy="1924316"/>
                    </a:xfrm>
                    <a:prstGeom prst="rect">
                      <a:avLst/>
                    </a:prstGeom>
                  </pic:spPr>
                </pic:pic>
              </a:graphicData>
            </a:graphic>
          </wp:anchor>
        </w:drawing>
      </w:r>
      <w:r w:rsidRPr="003C3072">
        <w:rPr>
          <w:rFonts w:ascii="Times New Roman"/>
          <w:color w:val="030303"/>
          <w:w w:val="80"/>
          <w:sz w:val="32"/>
          <w:lang w:val="es-ES"/>
        </w:rPr>
        <w:t>&amp;</w:t>
      </w:r>
    </w:p>
    <w:p w14:paraId="5B092DD3" w14:textId="509A5FE9" w:rsidR="00CA08B1" w:rsidRPr="003C3072" w:rsidRDefault="003C3072">
      <w:pPr>
        <w:spacing w:before="308"/>
        <w:ind w:left="26563"/>
        <w:rPr>
          <w:rFonts w:ascii="Times New Roman"/>
          <w:sz w:val="52"/>
          <w:lang w:val="es-ES"/>
        </w:rPr>
      </w:pPr>
      <w:r>
        <w:rPr>
          <w:noProof/>
        </w:rPr>
        <mc:AlternateContent>
          <mc:Choice Requires="wps">
            <w:drawing>
              <wp:anchor distT="0" distB="0" distL="114300" distR="114300" simplePos="0" relativeHeight="15770112" behindDoc="0" locked="0" layoutInCell="1" allowOverlap="1" wp14:anchorId="2B7768BC" wp14:editId="37EB153C">
                <wp:simplePos x="0" y="0"/>
                <wp:positionH relativeFrom="page">
                  <wp:posOffset>17928590</wp:posOffset>
                </wp:positionH>
                <wp:positionV relativeFrom="paragraph">
                  <wp:posOffset>403225</wp:posOffset>
                </wp:positionV>
                <wp:extent cx="1402715" cy="3438525"/>
                <wp:effectExtent l="0" t="0" r="0" b="0"/>
                <wp:wrapNone/>
                <wp:docPr id="643" name="docshape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1"/>
                              <w:gridCol w:w="578"/>
                              <w:gridCol w:w="297"/>
                              <w:gridCol w:w="932"/>
                            </w:tblGrid>
                            <w:tr w:rsidR="00CA08B1" w14:paraId="4E95FD86" w14:textId="77777777">
                              <w:trPr>
                                <w:trHeight w:val="369"/>
                              </w:trPr>
                              <w:tc>
                                <w:tcPr>
                                  <w:tcW w:w="2198" w:type="dxa"/>
                                  <w:gridSpan w:val="4"/>
                                </w:tcPr>
                                <w:p w14:paraId="7C9A82B9" w14:textId="77777777" w:rsidR="00CA08B1" w:rsidRDefault="003C3072">
                                  <w:pPr>
                                    <w:pStyle w:val="TableParagraph"/>
                                    <w:spacing w:before="66"/>
                                    <w:ind w:left="607"/>
                                    <w:rPr>
                                      <w:sz w:val="18"/>
                                    </w:rPr>
                                  </w:pPr>
                                  <w:r>
                                    <w:rPr>
                                      <w:color w:val="030303"/>
                                      <w:spacing w:val="-2"/>
                                      <w:w w:val="105"/>
                                      <w:sz w:val="18"/>
                                    </w:rPr>
                                    <w:t>REVISIONS</w:t>
                                  </w:r>
                                </w:p>
                              </w:tc>
                            </w:tr>
                            <w:tr w:rsidR="00CA08B1" w14:paraId="1CBF3962" w14:textId="77777777">
                              <w:trPr>
                                <w:trHeight w:val="177"/>
                              </w:trPr>
                              <w:tc>
                                <w:tcPr>
                                  <w:tcW w:w="391" w:type="dxa"/>
                                </w:tcPr>
                                <w:p w14:paraId="6B2BE381" w14:textId="77777777" w:rsidR="00CA08B1" w:rsidRDefault="003C3072">
                                  <w:pPr>
                                    <w:pStyle w:val="TableParagraph"/>
                                    <w:spacing w:line="156" w:lineRule="exact"/>
                                    <w:ind w:left="143" w:right="-15"/>
                                    <w:rPr>
                                      <w:sz w:val="14"/>
                                    </w:rPr>
                                  </w:pPr>
                                  <w:r>
                                    <w:rPr>
                                      <w:color w:val="030303"/>
                                      <w:spacing w:val="-5"/>
                                      <w:w w:val="110"/>
                                      <w:sz w:val="14"/>
                                    </w:rPr>
                                    <w:t>No.</w:t>
                                  </w:r>
                                </w:p>
                              </w:tc>
                              <w:tc>
                                <w:tcPr>
                                  <w:tcW w:w="578" w:type="dxa"/>
                                </w:tcPr>
                                <w:p w14:paraId="0DC3C64D" w14:textId="77777777" w:rsidR="00CA08B1" w:rsidRDefault="003C3072">
                                  <w:pPr>
                                    <w:pStyle w:val="TableParagraph"/>
                                    <w:spacing w:line="156" w:lineRule="exact"/>
                                    <w:ind w:left="66"/>
                                    <w:jc w:val="center"/>
                                    <w:rPr>
                                      <w:sz w:val="14"/>
                                    </w:rPr>
                                  </w:pPr>
                                  <w:r>
                                    <w:rPr>
                                      <w:color w:val="030303"/>
                                      <w:spacing w:val="-4"/>
                                      <w:w w:val="110"/>
                                      <w:sz w:val="14"/>
                                    </w:rPr>
                                    <w:t>DATE</w:t>
                                  </w:r>
                                </w:p>
                              </w:tc>
                              <w:tc>
                                <w:tcPr>
                                  <w:tcW w:w="1229" w:type="dxa"/>
                                  <w:gridSpan w:val="2"/>
                                </w:tcPr>
                                <w:p w14:paraId="2A9B23F5" w14:textId="77777777" w:rsidR="00CA08B1" w:rsidRDefault="003C3072">
                                  <w:pPr>
                                    <w:pStyle w:val="TableParagraph"/>
                                    <w:spacing w:line="156" w:lineRule="exact"/>
                                    <w:ind w:left="114"/>
                                    <w:rPr>
                                      <w:sz w:val="14"/>
                                    </w:rPr>
                                  </w:pPr>
                                  <w:r>
                                    <w:rPr>
                                      <w:color w:val="030303"/>
                                      <w:spacing w:val="-2"/>
                                      <w:w w:val="105"/>
                                      <w:sz w:val="14"/>
                                    </w:rPr>
                                    <w:t>DESCRIPTION</w:t>
                                  </w:r>
                                </w:p>
                              </w:tc>
                            </w:tr>
                            <w:tr w:rsidR="00CA08B1" w14:paraId="36237FD4" w14:textId="77777777">
                              <w:trPr>
                                <w:trHeight w:val="177"/>
                              </w:trPr>
                              <w:tc>
                                <w:tcPr>
                                  <w:tcW w:w="391" w:type="dxa"/>
                                </w:tcPr>
                                <w:p w14:paraId="6F093419" w14:textId="77777777" w:rsidR="00CA08B1" w:rsidRDefault="00CA08B1">
                                  <w:pPr>
                                    <w:pStyle w:val="TableParagraph"/>
                                    <w:rPr>
                                      <w:rFonts w:ascii="Times New Roman"/>
                                      <w:sz w:val="10"/>
                                    </w:rPr>
                                  </w:pPr>
                                </w:p>
                              </w:tc>
                              <w:tc>
                                <w:tcPr>
                                  <w:tcW w:w="578" w:type="dxa"/>
                                </w:tcPr>
                                <w:p w14:paraId="4F209892" w14:textId="77777777" w:rsidR="00CA08B1" w:rsidRDefault="003C3072">
                                  <w:pPr>
                                    <w:pStyle w:val="TableParagraph"/>
                                    <w:spacing w:before="16"/>
                                    <w:ind w:left="66" w:right="20"/>
                                    <w:jc w:val="center"/>
                                    <w:rPr>
                                      <w:sz w:val="11"/>
                                    </w:rPr>
                                  </w:pPr>
                                  <w:r>
                                    <w:rPr>
                                      <w:color w:val="2A2A2A"/>
                                      <w:spacing w:val="-2"/>
                                      <w:w w:val="105"/>
                                      <w:sz w:val="11"/>
                                    </w:rPr>
                                    <w:t>07/18/22</w:t>
                                  </w:r>
                                </w:p>
                              </w:tc>
                              <w:tc>
                                <w:tcPr>
                                  <w:tcW w:w="1229" w:type="dxa"/>
                                  <w:gridSpan w:val="2"/>
                                </w:tcPr>
                                <w:p w14:paraId="3089EBB0" w14:textId="77777777" w:rsidR="00CA08B1" w:rsidRDefault="003C3072">
                                  <w:pPr>
                                    <w:pStyle w:val="TableParagraph"/>
                                    <w:spacing w:before="16"/>
                                    <w:ind w:left="66"/>
                                    <w:rPr>
                                      <w:sz w:val="11"/>
                                    </w:rPr>
                                  </w:pPr>
                                  <w:r>
                                    <w:rPr>
                                      <w:color w:val="2A2A2A"/>
                                      <w:spacing w:val="-2"/>
                                      <w:w w:val="105"/>
                                      <w:sz w:val="11"/>
                                    </w:rPr>
                                    <w:t>ADDENDUM</w:t>
                                  </w:r>
                                  <w:r>
                                    <w:rPr>
                                      <w:color w:val="2A2A2A"/>
                                      <w:spacing w:val="5"/>
                                      <w:w w:val="105"/>
                                      <w:sz w:val="11"/>
                                    </w:rPr>
                                    <w:t xml:space="preserve"> </w:t>
                                  </w:r>
                                  <w:r>
                                    <w:rPr>
                                      <w:color w:val="2A2A2A"/>
                                      <w:spacing w:val="-10"/>
                                      <w:w w:val="105"/>
                                      <w:sz w:val="11"/>
                                    </w:rPr>
                                    <w:t>3</w:t>
                                  </w:r>
                                </w:p>
                              </w:tc>
                            </w:tr>
                            <w:tr w:rsidR="00CA08B1" w14:paraId="2B03F44A" w14:textId="77777777">
                              <w:trPr>
                                <w:trHeight w:val="177"/>
                              </w:trPr>
                              <w:tc>
                                <w:tcPr>
                                  <w:tcW w:w="391" w:type="dxa"/>
                                </w:tcPr>
                                <w:p w14:paraId="0AEBA709" w14:textId="77777777" w:rsidR="00CA08B1" w:rsidRDefault="003C3072">
                                  <w:pPr>
                                    <w:pStyle w:val="TableParagraph"/>
                                    <w:spacing w:before="15"/>
                                    <w:ind w:left="187"/>
                                    <w:rPr>
                                      <w:sz w:val="11"/>
                                    </w:rPr>
                                  </w:pPr>
                                  <w:r>
                                    <w:rPr>
                                      <w:color w:val="2A2A2A"/>
                                      <w:w w:val="104"/>
                                      <w:sz w:val="11"/>
                                    </w:rPr>
                                    <w:t>2</w:t>
                                  </w:r>
                                </w:p>
                              </w:tc>
                              <w:tc>
                                <w:tcPr>
                                  <w:tcW w:w="578" w:type="dxa"/>
                                </w:tcPr>
                                <w:p w14:paraId="0D73AE88" w14:textId="77777777" w:rsidR="00CA08B1" w:rsidRDefault="003C3072">
                                  <w:pPr>
                                    <w:pStyle w:val="TableParagraph"/>
                                    <w:spacing w:before="15"/>
                                    <w:ind w:left="66" w:right="20"/>
                                    <w:jc w:val="center"/>
                                    <w:rPr>
                                      <w:sz w:val="11"/>
                                    </w:rPr>
                                  </w:pPr>
                                  <w:r>
                                    <w:rPr>
                                      <w:color w:val="2A2A2A"/>
                                      <w:spacing w:val="-2"/>
                                      <w:w w:val="105"/>
                                      <w:sz w:val="11"/>
                                    </w:rPr>
                                    <w:t>07/29/22</w:t>
                                  </w:r>
                                </w:p>
                              </w:tc>
                              <w:tc>
                                <w:tcPr>
                                  <w:tcW w:w="1229" w:type="dxa"/>
                                  <w:gridSpan w:val="2"/>
                                </w:tcPr>
                                <w:p w14:paraId="29FB5BF8" w14:textId="77777777" w:rsidR="00CA08B1" w:rsidRDefault="003C3072">
                                  <w:pPr>
                                    <w:pStyle w:val="TableParagraph"/>
                                    <w:spacing w:before="15"/>
                                    <w:ind w:left="66"/>
                                    <w:rPr>
                                      <w:sz w:val="11"/>
                                    </w:rPr>
                                  </w:pPr>
                                  <w:r>
                                    <w:rPr>
                                      <w:color w:val="2A2A2A"/>
                                      <w:spacing w:val="-2"/>
                                      <w:w w:val="105"/>
                                      <w:sz w:val="11"/>
                                    </w:rPr>
                                    <w:t>ADDENDUM</w:t>
                                  </w:r>
                                  <w:r>
                                    <w:rPr>
                                      <w:color w:val="2A2A2A"/>
                                      <w:spacing w:val="5"/>
                                      <w:w w:val="105"/>
                                      <w:sz w:val="11"/>
                                    </w:rPr>
                                    <w:t xml:space="preserve"> </w:t>
                                  </w:r>
                                  <w:r>
                                    <w:rPr>
                                      <w:color w:val="2A2A2A"/>
                                      <w:spacing w:val="-10"/>
                                      <w:w w:val="105"/>
                                      <w:sz w:val="11"/>
                                    </w:rPr>
                                    <w:t>5</w:t>
                                  </w:r>
                                </w:p>
                              </w:tc>
                            </w:tr>
                            <w:tr w:rsidR="00CA08B1" w14:paraId="08ADD6E7" w14:textId="77777777">
                              <w:trPr>
                                <w:trHeight w:val="177"/>
                              </w:trPr>
                              <w:tc>
                                <w:tcPr>
                                  <w:tcW w:w="391" w:type="dxa"/>
                                </w:tcPr>
                                <w:p w14:paraId="51BF8164" w14:textId="77777777" w:rsidR="00CA08B1" w:rsidRDefault="00CA08B1">
                                  <w:pPr>
                                    <w:pStyle w:val="TableParagraph"/>
                                    <w:rPr>
                                      <w:rFonts w:ascii="Times New Roman"/>
                                      <w:sz w:val="10"/>
                                    </w:rPr>
                                  </w:pPr>
                                </w:p>
                              </w:tc>
                              <w:tc>
                                <w:tcPr>
                                  <w:tcW w:w="578" w:type="dxa"/>
                                </w:tcPr>
                                <w:p w14:paraId="3AD3B03F" w14:textId="77777777" w:rsidR="00CA08B1" w:rsidRDefault="00CA08B1">
                                  <w:pPr>
                                    <w:pStyle w:val="TableParagraph"/>
                                    <w:rPr>
                                      <w:rFonts w:ascii="Times New Roman"/>
                                      <w:sz w:val="10"/>
                                    </w:rPr>
                                  </w:pPr>
                                </w:p>
                              </w:tc>
                              <w:tc>
                                <w:tcPr>
                                  <w:tcW w:w="1229" w:type="dxa"/>
                                  <w:gridSpan w:val="2"/>
                                </w:tcPr>
                                <w:p w14:paraId="661D2F56" w14:textId="77777777" w:rsidR="00CA08B1" w:rsidRDefault="00CA08B1">
                                  <w:pPr>
                                    <w:pStyle w:val="TableParagraph"/>
                                    <w:rPr>
                                      <w:rFonts w:ascii="Times New Roman"/>
                                      <w:sz w:val="10"/>
                                    </w:rPr>
                                  </w:pPr>
                                </w:p>
                              </w:tc>
                            </w:tr>
                            <w:tr w:rsidR="00CA08B1" w14:paraId="0540316D" w14:textId="77777777">
                              <w:trPr>
                                <w:trHeight w:val="177"/>
                              </w:trPr>
                              <w:tc>
                                <w:tcPr>
                                  <w:tcW w:w="391" w:type="dxa"/>
                                </w:tcPr>
                                <w:p w14:paraId="101A1B89" w14:textId="77777777" w:rsidR="00CA08B1" w:rsidRDefault="00CA08B1">
                                  <w:pPr>
                                    <w:pStyle w:val="TableParagraph"/>
                                    <w:rPr>
                                      <w:rFonts w:ascii="Times New Roman"/>
                                      <w:sz w:val="10"/>
                                    </w:rPr>
                                  </w:pPr>
                                </w:p>
                              </w:tc>
                              <w:tc>
                                <w:tcPr>
                                  <w:tcW w:w="578" w:type="dxa"/>
                                </w:tcPr>
                                <w:p w14:paraId="549F1269" w14:textId="77777777" w:rsidR="00CA08B1" w:rsidRDefault="00CA08B1">
                                  <w:pPr>
                                    <w:pStyle w:val="TableParagraph"/>
                                    <w:rPr>
                                      <w:rFonts w:ascii="Times New Roman"/>
                                      <w:sz w:val="10"/>
                                    </w:rPr>
                                  </w:pPr>
                                </w:p>
                              </w:tc>
                              <w:tc>
                                <w:tcPr>
                                  <w:tcW w:w="1229" w:type="dxa"/>
                                  <w:gridSpan w:val="2"/>
                                </w:tcPr>
                                <w:p w14:paraId="75923676" w14:textId="77777777" w:rsidR="00CA08B1" w:rsidRDefault="00CA08B1">
                                  <w:pPr>
                                    <w:pStyle w:val="TableParagraph"/>
                                    <w:rPr>
                                      <w:rFonts w:ascii="Times New Roman"/>
                                      <w:sz w:val="10"/>
                                    </w:rPr>
                                  </w:pPr>
                                </w:p>
                              </w:tc>
                            </w:tr>
                            <w:tr w:rsidR="00CA08B1" w14:paraId="1CD7A9A4" w14:textId="77777777">
                              <w:trPr>
                                <w:trHeight w:val="177"/>
                              </w:trPr>
                              <w:tc>
                                <w:tcPr>
                                  <w:tcW w:w="391" w:type="dxa"/>
                                </w:tcPr>
                                <w:p w14:paraId="0AB4CD16" w14:textId="77777777" w:rsidR="00CA08B1" w:rsidRDefault="00CA08B1">
                                  <w:pPr>
                                    <w:pStyle w:val="TableParagraph"/>
                                    <w:rPr>
                                      <w:rFonts w:ascii="Times New Roman"/>
                                      <w:sz w:val="10"/>
                                    </w:rPr>
                                  </w:pPr>
                                </w:p>
                              </w:tc>
                              <w:tc>
                                <w:tcPr>
                                  <w:tcW w:w="578" w:type="dxa"/>
                                </w:tcPr>
                                <w:p w14:paraId="552C7818" w14:textId="77777777" w:rsidR="00CA08B1" w:rsidRDefault="00CA08B1">
                                  <w:pPr>
                                    <w:pStyle w:val="TableParagraph"/>
                                    <w:rPr>
                                      <w:rFonts w:ascii="Times New Roman"/>
                                      <w:sz w:val="10"/>
                                    </w:rPr>
                                  </w:pPr>
                                </w:p>
                              </w:tc>
                              <w:tc>
                                <w:tcPr>
                                  <w:tcW w:w="1229" w:type="dxa"/>
                                  <w:gridSpan w:val="2"/>
                                </w:tcPr>
                                <w:p w14:paraId="260805EA" w14:textId="77777777" w:rsidR="00CA08B1" w:rsidRDefault="00CA08B1">
                                  <w:pPr>
                                    <w:pStyle w:val="TableParagraph"/>
                                    <w:rPr>
                                      <w:rFonts w:ascii="Times New Roman"/>
                                      <w:sz w:val="10"/>
                                    </w:rPr>
                                  </w:pPr>
                                </w:p>
                              </w:tc>
                            </w:tr>
                            <w:tr w:rsidR="00CA08B1" w14:paraId="6DFC8B44" w14:textId="77777777">
                              <w:trPr>
                                <w:trHeight w:val="177"/>
                              </w:trPr>
                              <w:tc>
                                <w:tcPr>
                                  <w:tcW w:w="391" w:type="dxa"/>
                                </w:tcPr>
                                <w:p w14:paraId="1893C4EF" w14:textId="77777777" w:rsidR="00CA08B1" w:rsidRDefault="00CA08B1">
                                  <w:pPr>
                                    <w:pStyle w:val="TableParagraph"/>
                                    <w:rPr>
                                      <w:rFonts w:ascii="Times New Roman"/>
                                      <w:sz w:val="10"/>
                                    </w:rPr>
                                  </w:pPr>
                                </w:p>
                              </w:tc>
                              <w:tc>
                                <w:tcPr>
                                  <w:tcW w:w="578" w:type="dxa"/>
                                </w:tcPr>
                                <w:p w14:paraId="77F6BBD2" w14:textId="77777777" w:rsidR="00CA08B1" w:rsidRDefault="00CA08B1">
                                  <w:pPr>
                                    <w:pStyle w:val="TableParagraph"/>
                                    <w:rPr>
                                      <w:rFonts w:ascii="Times New Roman"/>
                                      <w:sz w:val="10"/>
                                    </w:rPr>
                                  </w:pPr>
                                </w:p>
                              </w:tc>
                              <w:tc>
                                <w:tcPr>
                                  <w:tcW w:w="1229" w:type="dxa"/>
                                  <w:gridSpan w:val="2"/>
                                </w:tcPr>
                                <w:p w14:paraId="4F904D91" w14:textId="77777777" w:rsidR="00CA08B1" w:rsidRDefault="00CA08B1">
                                  <w:pPr>
                                    <w:pStyle w:val="TableParagraph"/>
                                    <w:rPr>
                                      <w:rFonts w:ascii="Times New Roman"/>
                                      <w:sz w:val="10"/>
                                    </w:rPr>
                                  </w:pPr>
                                </w:p>
                              </w:tc>
                            </w:tr>
                            <w:tr w:rsidR="00CA08B1" w14:paraId="141AB666" w14:textId="77777777">
                              <w:trPr>
                                <w:trHeight w:val="177"/>
                              </w:trPr>
                              <w:tc>
                                <w:tcPr>
                                  <w:tcW w:w="391" w:type="dxa"/>
                                </w:tcPr>
                                <w:p w14:paraId="0C779682" w14:textId="77777777" w:rsidR="00CA08B1" w:rsidRDefault="00CA08B1">
                                  <w:pPr>
                                    <w:pStyle w:val="TableParagraph"/>
                                    <w:rPr>
                                      <w:rFonts w:ascii="Times New Roman"/>
                                      <w:sz w:val="10"/>
                                    </w:rPr>
                                  </w:pPr>
                                </w:p>
                              </w:tc>
                              <w:tc>
                                <w:tcPr>
                                  <w:tcW w:w="578" w:type="dxa"/>
                                </w:tcPr>
                                <w:p w14:paraId="62D5B4CB" w14:textId="77777777" w:rsidR="00CA08B1" w:rsidRDefault="00CA08B1">
                                  <w:pPr>
                                    <w:pStyle w:val="TableParagraph"/>
                                    <w:rPr>
                                      <w:rFonts w:ascii="Times New Roman"/>
                                      <w:sz w:val="10"/>
                                    </w:rPr>
                                  </w:pPr>
                                </w:p>
                              </w:tc>
                              <w:tc>
                                <w:tcPr>
                                  <w:tcW w:w="1229" w:type="dxa"/>
                                  <w:gridSpan w:val="2"/>
                                </w:tcPr>
                                <w:p w14:paraId="3B85B919" w14:textId="77777777" w:rsidR="00CA08B1" w:rsidRDefault="00CA08B1">
                                  <w:pPr>
                                    <w:pStyle w:val="TableParagraph"/>
                                    <w:rPr>
                                      <w:rFonts w:ascii="Times New Roman"/>
                                      <w:sz w:val="10"/>
                                    </w:rPr>
                                  </w:pPr>
                                </w:p>
                              </w:tc>
                            </w:tr>
                            <w:tr w:rsidR="00CA08B1" w14:paraId="05483682" w14:textId="77777777">
                              <w:trPr>
                                <w:trHeight w:val="177"/>
                              </w:trPr>
                              <w:tc>
                                <w:tcPr>
                                  <w:tcW w:w="391" w:type="dxa"/>
                                </w:tcPr>
                                <w:p w14:paraId="5FD41103" w14:textId="77777777" w:rsidR="00CA08B1" w:rsidRDefault="00CA08B1">
                                  <w:pPr>
                                    <w:pStyle w:val="TableParagraph"/>
                                    <w:rPr>
                                      <w:rFonts w:ascii="Times New Roman"/>
                                      <w:sz w:val="10"/>
                                    </w:rPr>
                                  </w:pPr>
                                </w:p>
                              </w:tc>
                              <w:tc>
                                <w:tcPr>
                                  <w:tcW w:w="578" w:type="dxa"/>
                                </w:tcPr>
                                <w:p w14:paraId="659D9580" w14:textId="77777777" w:rsidR="00CA08B1" w:rsidRDefault="00CA08B1">
                                  <w:pPr>
                                    <w:pStyle w:val="TableParagraph"/>
                                    <w:rPr>
                                      <w:rFonts w:ascii="Times New Roman"/>
                                      <w:sz w:val="10"/>
                                    </w:rPr>
                                  </w:pPr>
                                </w:p>
                              </w:tc>
                              <w:tc>
                                <w:tcPr>
                                  <w:tcW w:w="1229" w:type="dxa"/>
                                  <w:gridSpan w:val="2"/>
                                </w:tcPr>
                                <w:p w14:paraId="697D418A" w14:textId="77777777" w:rsidR="00CA08B1" w:rsidRDefault="00CA08B1">
                                  <w:pPr>
                                    <w:pStyle w:val="TableParagraph"/>
                                    <w:rPr>
                                      <w:rFonts w:ascii="Times New Roman"/>
                                      <w:sz w:val="10"/>
                                    </w:rPr>
                                  </w:pPr>
                                </w:p>
                              </w:tc>
                            </w:tr>
                            <w:tr w:rsidR="00CA08B1" w14:paraId="79BF897A" w14:textId="77777777">
                              <w:trPr>
                                <w:trHeight w:val="177"/>
                              </w:trPr>
                              <w:tc>
                                <w:tcPr>
                                  <w:tcW w:w="391" w:type="dxa"/>
                                </w:tcPr>
                                <w:p w14:paraId="3E5FD7DE" w14:textId="77777777" w:rsidR="00CA08B1" w:rsidRDefault="00CA08B1">
                                  <w:pPr>
                                    <w:pStyle w:val="TableParagraph"/>
                                    <w:rPr>
                                      <w:rFonts w:ascii="Times New Roman"/>
                                      <w:sz w:val="10"/>
                                    </w:rPr>
                                  </w:pPr>
                                </w:p>
                              </w:tc>
                              <w:tc>
                                <w:tcPr>
                                  <w:tcW w:w="578" w:type="dxa"/>
                                </w:tcPr>
                                <w:p w14:paraId="7DE933CA" w14:textId="77777777" w:rsidR="00CA08B1" w:rsidRDefault="00CA08B1">
                                  <w:pPr>
                                    <w:pStyle w:val="TableParagraph"/>
                                    <w:rPr>
                                      <w:rFonts w:ascii="Times New Roman"/>
                                      <w:sz w:val="10"/>
                                    </w:rPr>
                                  </w:pPr>
                                </w:p>
                              </w:tc>
                              <w:tc>
                                <w:tcPr>
                                  <w:tcW w:w="1229" w:type="dxa"/>
                                  <w:gridSpan w:val="2"/>
                                </w:tcPr>
                                <w:p w14:paraId="7674CBE8" w14:textId="77777777" w:rsidR="00CA08B1" w:rsidRDefault="00CA08B1">
                                  <w:pPr>
                                    <w:pStyle w:val="TableParagraph"/>
                                    <w:rPr>
                                      <w:rFonts w:ascii="Times New Roman"/>
                                      <w:sz w:val="10"/>
                                    </w:rPr>
                                  </w:pPr>
                                </w:p>
                              </w:tc>
                            </w:tr>
                            <w:tr w:rsidR="00CA08B1" w14:paraId="64EB928B" w14:textId="77777777">
                              <w:trPr>
                                <w:trHeight w:val="177"/>
                              </w:trPr>
                              <w:tc>
                                <w:tcPr>
                                  <w:tcW w:w="391" w:type="dxa"/>
                                </w:tcPr>
                                <w:p w14:paraId="4409F373" w14:textId="77777777" w:rsidR="00CA08B1" w:rsidRDefault="00CA08B1">
                                  <w:pPr>
                                    <w:pStyle w:val="TableParagraph"/>
                                    <w:rPr>
                                      <w:rFonts w:ascii="Times New Roman"/>
                                      <w:sz w:val="10"/>
                                    </w:rPr>
                                  </w:pPr>
                                </w:p>
                              </w:tc>
                              <w:tc>
                                <w:tcPr>
                                  <w:tcW w:w="578" w:type="dxa"/>
                                </w:tcPr>
                                <w:p w14:paraId="4CCD4C6E" w14:textId="77777777" w:rsidR="00CA08B1" w:rsidRDefault="00CA08B1">
                                  <w:pPr>
                                    <w:pStyle w:val="TableParagraph"/>
                                    <w:rPr>
                                      <w:rFonts w:ascii="Times New Roman"/>
                                      <w:sz w:val="10"/>
                                    </w:rPr>
                                  </w:pPr>
                                </w:p>
                              </w:tc>
                              <w:tc>
                                <w:tcPr>
                                  <w:tcW w:w="1229" w:type="dxa"/>
                                  <w:gridSpan w:val="2"/>
                                </w:tcPr>
                                <w:p w14:paraId="7AFA0700" w14:textId="77777777" w:rsidR="00CA08B1" w:rsidRDefault="00CA08B1">
                                  <w:pPr>
                                    <w:pStyle w:val="TableParagraph"/>
                                    <w:rPr>
                                      <w:rFonts w:ascii="Times New Roman"/>
                                      <w:sz w:val="10"/>
                                    </w:rPr>
                                  </w:pPr>
                                </w:p>
                              </w:tc>
                            </w:tr>
                            <w:tr w:rsidR="00CA08B1" w14:paraId="3701A284" w14:textId="77777777">
                              <w:trPr>
                                <w:trHeight w:val="177"/>
                              </w:trPr>
                              <w:tc>
                                <w:tcPr>
                                  <w:tcW w:w="391" w:type="dxa"/>
                                </w:tcPr>
                                <w:p w14:paraId="3C61CEF7" w14:textId="77777777" w:rsidR="00CA08B1" w:rsidRDefault="00CA08B1">
                                  <w:pPr>
                                    <w:pStyle w:val="TableParagraph"/>
                                    <w:rPr>
                                      <w:rFonts w:ascii="Times New Roman"/>
                                      <w:sz w:val="10"/>
                                    </w:rPr>
                                  </w:pPr>
                                </w:p>
                              </w:tc>
                              <w:tc>
                                <w:tcPr>
                                  <w:tcW w:w="578" w:type="dxa"/>
                                </w:tcPr>
                                <w:p w14:paraId="0F4DA5DC" w14:textId="77777777" w:rsidR="00CA08B1" w:rsidRDefault="00CA08B1">
                                  <w:pPr>
                                    <w:pStyle w:val="TableParagraph"/>
                                    <w:rPr>
                                      <w:rFonts w:ascii="Times New Roman"/>
                                      <w:sz w:val="10"/>
                                    </w:rPr>
                                  </w:pPr>
                                </w:p>
                              </w:tc>
                              <w:tc>
                                <w:tcPr>
                                  <w:tcW w:w="1229" w:type="dxa"/>
                                  <w:gridSpan w:val="2"/>
                                </w:tcPr>
                                <w:p w14:paraId="30E0B161" w14:textId="77777777" w:rsidR="00CA08B1" w:rsidRDefault="00CA08B1">
                                  <w:pPr>
                                    <w:pStyle w:val="TableParagraph"/>
                                    <w:rPr>
                                      <w:rFonts w:ascii="Times New Roman"/>
                                      <w:sz w:val="10"/>
                                    </w:rPr>
                                  </w:pPr>
                                </w:p>
                              </w:tc>
                            </w:tr>
                            <w:tr w:rsidR="00CA08B1" w14:paraId="7354D53C" w14:textId="77777777">
                              <w:trPr>
                                <w:trHeight w:val="177"/>
                              </w:trPr>
                              <w:tc>
                                <w:tcPr>
                                  <w:tcW w:w="391" w:type="dxa"/>
                                </w:tcPr>
                                <w:p w14:paraId="54C47858" w14:textId="77777777" w:rsidR="00CA08B1" w:rsidRDefault="00CA08B1">
                                  <w:pPr>
                                    <w:pStyle w:val="TableParagraph"/>
                                    <w:rPr>
                                      <w:rFonts w:ascii="Times New Roman"/>
                                      <w:sz w:val="10"/>
                                    </w:rPr>
                                  </w:pPr>
                                </w:p>
                              </w:tc>
                              <w:tc>
                                <w:tcPr>
                                  <w:tcW w:w="578" w:type="dxa"/>
                                </w:tcPr>
                                <w:p w14:paraId="1049B25F" w14:textId="77777777" w:rsidR="00CA08B1" w:rsidRDefault="00CA08B1">
                                  <w:pPr>
                                    <w:pStyle w:val="TableParagraph"/>
                                    <w:rPr>
                                      <w:rFonts w:ascii="Times New Roman"/>
                                      <w:sz w:val="10"/>
                                    </w:rPr>
                                  </w:pPr>
                                </w:p>
                              </w:tc>
                              <w:tc>
                                <w:tcPr>
                                  <w:tcW w:w="1229" w:type="dxa"/>
                                  <w:gridSpan w:val="2"/>
                                </w:tcPr>
                                <w:p w14:paraId="764C9749" w14:textId="77777777" w:rsidR="00CA08B1" w:rsidRDefault="00CA08B1">
                                  <w:pPr>
                                    <w:pStyle w:val="TableParagraph"/>
                                    <w:rPr>
                                      <w:rFonts w:ascii="Times New Roman"/>
                                      <w:sz w:val="10"/>
                                    </w:rPr>
                                  </w:pPr>
                                </w:p>
                              </w:tc>
                            </w:tr>
                            <w:tr w:rsidR="00CA08B1" w14:paraId="4ECB5E0F" w14:textId="77777777">
                              <w:trPr>
                                <w:trHeight w:val="177"/>
                              </w:trPr>
                              <w:tc>
                                <w:tcPr>
                                  <w:tcW w:w="2198" w:type="dxa"/>
                                  <w:gridSpan w:val="4"/>
                                </w:tcPr>
                                <w:p w14:paraId="1885599B" w14:textId="77777777" w:rsidR="00CA08B1" w:rsidRDefault="00CA08B1">
                                  <w:pPr>
                                    <w:pStyle w:val="TableParagraph"/>
                                    <w:rPr>
                                      <w:rFonts w:ascii="Times New Roman"/>
                                      <w:sz w:val="10"/>
                                    </w:rPr>
                                  </w:pPr>
                                </w:p>
                              </w:tc>
                            </w:tr>
                            <w:tr w:rsidR="00CA08B1" w14:paraId="3E79CDFB" w14:textId="77777777">
                              <w:trPr>
                                <w:trHeight w:val="177"/>
                              </w:trPr>
                              <w:tc>
                                <w:tcPr>
                                  <w:tcW w:w="1266" w:type="dxa"/>
                                  <w:gridSpan w:val="3"/>
                                </w:tcPr>
                                <w:p w14:paraId="6AE43B9D" w14:textId="77777777" w:rsidR="00CA08B1" w:rsidRDefault="003C3072">
                                  <w:pPr>
                                    <w:pStyle w:val="TableParagraph"/>
                                    <w:spacing w:line="123" w:lineRule="exact"/>
                                    <w:ind w:left="134" w:right="225"/>
                                    <w:jc w:val="center"/>
                                    <w:rPr>
                                      <w:sz w:val="14"/>
                                    </w:rPr>
                                  </w:pPr>
                                  <w:r>
                                    <w:rPr>
                                      <w:color w:val="030303"/>
                                      <w:w w:val="110"/>
                                      <w:sz w:val="14"/>
                                    </w:rPr>
                                    <w:t>DRAWN</w:t>
                                  </w:r>
                                  <w:r>
                                    <w:rPr>
                                      <w:color w:val="030303"/>
                                      <w:spacing w:val="-6"/>
                                      <w:w w:val="110"/>
                                      <w:sz w:val="14"/>
                                    </w:rPr>
                                    <w:t xml:space="preserve"> </w:t>
                                  </w:r>
                                  <w:r>
                                    <w:rPr>
                                      <w:color w:val="030303"/>
                                      <w:spacing w:val="-5"/>
                                      <w:w w:val="110"/>
                                      <w:sz w:val="14"/>
                                    </w:rPr>
                                    <w:t>BY:</w:t>
                                  </w:r>
                                </w:p>
                                <w:p w14:paraId="50CFF1E4" w14:textId="77777777" w:rsidR="00CA08B1" w:rsidRDefault="003C3072">
                                  <w:pPr>
                                    <w:pStyle w:val="TableParagraph"/>
                                    <w:spacing w:line="34" w:lineRule="exact"/>
                                    <w:ind w:left="90" w:right="225"/>
                                    <w:jc w:val="center"/>
                                    <w:rPr>
                                      <w:sz w:val="25"/>
                                    </w:rPr>
                                  </w:pPr>
                                  <w:r>
                                    <w:rPr>
                                      <w:color w:val="1A1A1A"/>
                                      <w:spacing w:val="-5"/>
                                      <w:w w:val="110"/>
                                      <w:sz w:val="14"/>
                                    </w:rPr>
                                    <w:t>'</w:t>
                                  </w:r>
                                  <w:r>
                                    <w:rPr>
                                      <w:color w:val="1A1A1A"/>
                                      <w:spacing w:val="-5"/>
                                      <w:w w:val="110"/>
                                      <w:sz w:val="25"/>
                                    </w:rPr>
                                    <w:t>□</w:t>
                                  </w:r>
                                </w:p>
                              </w:tc>
                              <w:tc>
                                <w:tcPr>
                                  <w:tcW w:w="932" w:type="dxa"/>
                                </w:tcPr>
                                <w:p w14:paraId="547F9B68" w14:textId="77777777" w:rsidR="00CA08B1" w:rsidRDefault="003C3072">
                                  <w:pPr>
                                    <w:pStyle w:val="TableParagraph"/>
                                    <w:spacing w:line="151" w:lineRule="exact"/>
                                    <w:ind w:left="74"/>
                                    <w:rPr>
                                      <w:sz w:val="14"/>
                                    </w:rPr>
                                  </w:pPr>
                                  <w:r>
                                    <w:rPr>
                                      <w:color w:val="030303"/>
                                      <w:spacing w:val="-5"/>
                                      <w:w w:val="110"/>
                                      <w:sz w:val="14"/>
                                    </w:rPr>
                                    <w:t>DWG</w:t>
                                  </w:r>
                                </w:p>
                              </w:tc>
                            </w:tr>
                            <w:tr w:rsidR="00CA08B1" w14:paraId="60A36645" w14:textId="77777777">
                              <w:trPr>
                                <w:trHeight w:val="177"/>
                              </w:trPr>
                              <w:tc>
                                <w:tcPr>
                                  <w:tcW w:w="1266" w:type="dxa"/>
                                  <w:gridSpan w:val="3"/>
                                </w:tcPr>
                                <w:p w14:paraId="61DFF0EC" w14:textId="77777777" w:rsidR="00CA08B1" w:rsidRDefault="003C3072">
                                  <w:pPr>
                                    <w:pStyle w:val="TableParagraph"/>
                                    <w:spacing w:before="1" w:line="157" w:lineRule="exact"/>
                                    <w:ind w:left="142"/>
                                    <w:rPr>
                                      <w:sz w:val="14"/>
                                    </w:rPr>
                                  </w:pPr>
                                  <w:r>
                                    <w:rPr>
                                      <w:color w:val="1A1A1A"/>
                                      <w:w w:val="110"/>
                                      <w:sz w:val="14"/>
                                    </w:rPr>
                                    <w:t>REV</w:t>
                                  </w:r>
                                  <w:r>
                                    <w:rPr>
                                      <w:color w:val="1A1A1A"/>
                                      <w:spacing w:val="46"/>
                                      <w:w w:val="110"/>
                                      <w:sz w:val="14"/>
                                    </w:rPr>
                                    <w:t xml:space="preserve">  </w:t>
                                  </w:r>
                                  <w:r>
                                    <w:rPr>
                                      <w:color w:val="030303"/>
                                      <w:spacing w:val="-5"/>
                                      <w:w w:val="110"/>
                                      <w:sz w:val="14"/>
                                    </w:rPr>
                                    <w:t>BY:</w:t>
                                  </w:r>
                                </w:p>
                              </w:tc>
                              <w:tc>
                                <w:tcPr>
                                  <w:tcW w:w="932" w:type="dxa"/>
                                </w:tcPr>
                                <w:p w14:paraId="672A664C" w14:textId="77777777" w:rsidR="00CA08B1" w:rsidRDefault="003C3072">
                                  <w:pPr>
                                    <w:pStyle w:val="TableParagraph"/>
                                    <w:spacing w:line="156" w:lineRule="exact"/>
                                    <w:ind w:left="74"/>
                                    <w:rPr>
                                      <w:sz w:val="14"/>
                                    </w:rPr>
                                  </w:pPr>
                                  <w:r>
                                    <w:rPr>
                                      <w:color w:val="030303"/>
                                      <w:spacing w:val="-5"/>
                                      <w:w w:val="110"/>
                                      <w:sz w:val="14"/>
                                    </w:rPr>
                                    <w:t>DWG</w:t>
                                  </w:r>
                                </w:p>
                              </w:tc>
                            </w:tr>
                            <w:tr w:rsidR="00CA08B1" w14:paraId="7CD0B582" w14:textId="77777777">
                              <w:trPr>
                                <w:trHeight w:val="177"/>
                              </w:trPr>
                              <w:tc>
                                <w:tcPr>
                                  <w:tcW w:w="1266" w:type="dxa"/>
                                  <w:gridSpan w:val="3"/>
                                </w:tcPr>
                                <w:p w14:paraId="77975E26" w14:textId="77777777" w:rsidR="00CA08B1" w:rsidRDefault="003C3072">
                                  <w:pPr>
                                    <w:pStyle w:val="TableParagraph"/>
                                    <w:spacing w:line="157" w:lineRule="exact"/>
                                    <w:ind w:left="143"/>
                                    <w:rPr>
                                      <w:sz w:val="14"/>
                                    </w:rPr>
                                  </w:pPr>
                                  <w:r>
                                    <w:rPr>
                                      <w:color w:val="030303"/>
                                      <w:spacing w:val="-2"/>
                                      <w:w w:val="110"/>
                                      <w:sz w:val="14"/>
                                    </w:rPr>
                                    <w:t>DATE:</w:t>
                                  </w:r>
                                </w:p>
                              </w:tc>
                              <w:tc>
                                <w:tcPr>
                                  <w:tcW w:w="932" w:type="dxa"/>
                                </w:tcPr>
                                <w:p w14:paraId="0503C607" w14:textId="77777777" w:rsidR="00CA08B1" w:rsidRDefault="003C3072">
                                  <w:pPr>
                                    <w:pStyle w:val="TableParagraph"/>
                                    <w:spacing w:line="155" w:lineRule="exact"/>
                                    <w:ind w:left="74"/>
                                    <w:rPr>
                                      <w:sz w:val="14"/>
                                    </w:rPr>
                                  </w:pPr>
                                  <w:r>
                                    <w:rPr>
                                      <w:color w:val="1A1A1A"/>
                                      <w:spacing w:val="-2"/>
                                      <w:w w:val="110"/>
                                      <w:sz w:val="14"/>
                                    </w:rPr>
                                    <w:t>06/17/2022</w:t>
                                  </w:r>
                                </w:p>
                              </w:tc>
                            </w:tr>
                            <w:tr w:rsidR="00CA08B1" w14:paraId="42289DCA" w14:textId="77777777">
                              <w:trPr>
                                <w:trHeight w:val="177"/>
                              </w:trPr>
                              <w:tc>
                                <w:tcPr>
                                  <w:tcW w:w="1266" w:type="dxa"/>
                                  <w:gridSpan w:val="3"/>
                                </w:tcPr>
                                <w:p w14:paraId="6DD03A8E" w14:textId="77777777" w:rsidR="00CA08B1" w:rsidRDefault="003C3072">
                                  <w:pPr>
                                    <w:pStyle w:val="TableParagraph"/>
                                    <w:spacing w:line="158" w:lineRule="exact"/>
                                    <w:ind w:left="141"/>
                                    <w:rPr>
                                      <w:sz w:val="14"/>
                                    </w:rPr>
                                  </w:pPr>
                                  <w:r>
                                    <w:rPr>
                                      <w:color w:val="1A1A1A"/>
                                      <w:spacing w:val="-2"/>
                                      <w:w w:val="110"/>
                                      <w:sz w:val="14"/>
                                    </w:rPr>
                                    <w:t>SCALE:</w:t>
                                  </w:r>
                                </w:p>
                              </w:tc>
                              <w:tc>
                                <w:tcPr>
                                  <w:tcW w:w="932" w:type="dxa"/>
                                </w:tcPr>
                                <w:p w14:paraId="68633D03" w14:textId="77777777" w:rsidR="00CA08B1" w:rsidRDefault="003C3072">
                                  <w:pPr>
                                    <w:pStyle w:val="TableParagraph"/>
                                    <w:spacing w:line="155" w:lineRule="exact"/>
                                    <w:ind w:left="68"/>
                                    <w:rPr>
                                      <w:sz w:val="14"/>
                                    </w:rPr>
                                  </w:pPr>
                                  <w:r>
                                    <w:rPr>
                                      <w:color w:val="1A1A1A"/>
                                      <w:w w:val="110"/>
                                      <w:sz w:val="14"/>
                                    </w:rPr>
                                    <w:t>AS</w:t>
                                  </w:r>
                                  <w:r>
                                    <w:rPr>
                                      <w:color w:val="1A1A1A"/>
                                      <w:spacing w:val="-6"/>
                                      <w:w w:val="110"/>
                                      <w:sz w:val="14"/>
                                    </w:rPr>
                                    <w:t xml:space="preserve"> </w:t>
                                  </w:r>
                                  <w:r>
                                    <w:rPr>
                                      <w:color w:val="1A1A1A"/>
                                      <w:spacing w:val="-2"/>
                                      <w:w w:val="110"/>
                                      <w:sz w:val="14"/>
                                    </w:rPr>
                                    <w:t>SHOWN</w:t>
                                  </w:r>
                                </w:p>
                              </w:tc>
                            </w:tr>
                            <w:tr w:rsidR="00CA08B1" w14:paraId="72DA251E" w14:textId="77777777">
                              <w:trPr>
                                <w:trHeight w:val="561"/>
                              </w:trPr>
                              <w:tc>
                                <w:tcPr>
                                  <w:tcW w:w="2198" w:type="dxa"/>
                                  <w:gridSpan w:val="4"/>
                                </w:tcPr>
                                <w:p w14:paraId="2B3A3855" w14:textId="77777777" w:rsidR="00CA08B1" w:rsidRDefault="00CA08B1">
                                  <w:pPr>
                                    <w:pStyle w:val="TableParagraph"/>
                                    <w:rPr>
                                      <w:rFonts w:ascii="Times New Roman"/>
                                      <w:sz w:val="17"/>
                                    </w:rPr>
                                  </w:pPr>
                                </w:p>
                                <w:p w14:paraId="738FE892" w14:textId="77777777" w:rsidR="00CA08B1" w:rsidRDefault="003C3072">
                                  <w:pPr>
                                    <w:pStyle w:val="TableParagraph"/>
                                    <w:ind w:left="286"/>
                                    <w:rPr>
                                      <w:sz w:val="14"/>
                                    </w:rPr>
                                  </w:pPr>
                                  <w:r>
                                    <w:rPr>
                                      <w:color w:val="505050"/>
                                      <w:w w:val="110"/>
                                      <w:sz w:val="14"/>
                                    </w:rPr>
                                    <w:t>PANEL</w:t>
                                  </w:r>
                                  <w:r>
                                    <w:rPr>
                                      <w:color w:val="505050"/>
                                      <w:spacing w:val="69"/>
                                      <w:w w:val="150"/>
                                      <w:sz w:val="14"/>
                                    </w:rPr>
                                    <w:t xml:space="preserve"> </w:t>
                                  </w:r>
                                  <w:r>
                                    <w:rPr>
                                      <w:color w:val="505050"/>
                                      <w:spacing w:val="-2"/>
                                      <w:w w:val="110"/>
                                      <w:sz w:val="14"/>
                                    </w:rPr>
                                    <w:t>SCHEDULES</w:t>
                                  </w:r>
                                </w:p>
                              </w:tc>
                            </w:tr>
                            <w:tr w:rsidR="00CA08B1" w14:paraId="5DB2F4A4" w14:textId="77777777">
                              <w:trPr>
                                <w:trHeight w:val="621"/>
                              </w:trPr>
                              <w:tc>
                                <w:tcPr>
                                  <w:tcW w:w="2198" w:type="dxa"/>
                                  <w:gridSpan w:val="4"/>
                                  <w:tcBorders>
                                    <w:right w:val="nil"/>
                                  </w:tcBorders>
                                </w:tcPr>
                                <w:p w14:paraId="35CEE84F" w14:textId="77777777" w:rsidR="00CA08B1" w:rsidRDefault="003C3072">
                                  <w:pPr>
                                    <w:pStyle w:val="TableParagraph"/>
                                    <w:spacing w:before="53"/>
                                    <w:ind w:left="469"/>
                                    <w:rPr>
                                      <w:rFonts w:ascii="Times New Roman"/>
                                      <w:sz w:val="40"/>
                                    </w:rPr>
                                  </w:pPr>
                                  <w:r>
                                    <w:rPr>
                                      <w:rFonts w:ascii="Times New Roman"/>
                                      <w:color w:val="1A1A1A"/>
                                      <w:w w:val="135"/>
                                      <w:sz w:val="40"/>
                                    </w:rPr>
                                    <w:t>E-</w:t>
                                  </w:r>
                                  <w:r>
                                    <w:rPr>
                                      <w:rFonts w:ascii="Times New Roman"/>
                                      <w:color w:val="1A1A1A"/>
                                      <w:spacing w:val="-5"/>
                                      <w:w w:val="140"/>
                                      <w:sz w:val="40"/>
                                    </w:rPr>
                                    <w:t>503</w:t>
                                  </w:r>
                                </w:p>
                              </w:tc>
                            </w:tr>
                            <w:tr w:rsidR="00CA08B1" w14:paraId="438010E9" w14:textId="77777777">
                              <w:trPr>
                                <w:trHeight w:val="333"/>
                              </w:trPr>
                              <w:tc>
                                <w:tcPr>
                                  <w:tcW w:w="2198" w:type="dxa"/>
                                  <w:gridSpan w:val="4"/>
                                </w:tcPr>
                                <w:p w14:paraId="35601E88" w14:textId="77777777" w:rsidR="00CA08B1" w:rsidRDefault="003C3072">
                                  <w:pPr>
                                    <w:pStyle w:val="TableParagraph"/>
                                    <w:tabs>
                                      <w:tab w:val="left" w:pos="962"/>
                                      <w:tab w:val="left" w:pos="1341"/>
                                      <w:tab w:val="left" w:pos="1740"/>
                                    </w:tabs>
                                    <w:spacing w:before="72"/>
                                    <w:ind w:left="231"/>
                                    <w:rPr>
                                      <w:sz w:val="14"/>
                                    </w:rPr>
                                  </w:pPr>
                                  <w:r>
                                    <w:rPr>
                                      <w:color w:val="1A1A1A"/>
                                      <w:spacing w:val="-2"/>
                                      <w:sz w:val="14"/>
                                    </w:rPr>
                                    <w:t>SHEET</w:t>
                                  </w:r>
                                  <w:r>
                                    <w:rPr>
                                      <w:color w:val="1A1A1A"/>
                                      <w:sz w:val="14"/>
                                    </w:rPr>
                                    <w:tab/>
                                  </w:r>
                                  <w:r>
                                    <w:rPr>
                                      <w:color w:val="505050"/>
                                      <w:spacing w:val="-10"/>
                                      <w:sz w:val="14"/>
                                    </w:rPr>
                                    <w:t>X</w:t>
                                  </w:r>
                                  <w:r>
                                    <w:rPr>
                                      <w:color w:val="505050"/>
                                      <w:sz w:val="14"/>
                                    </w:rPr>
                                    <w:tab/>
                                  </w:r>
                                  <w:r>
                                    <w:rPr>
                                      <w:color w:val="1A1A1A"/>
                                      <w:spacing w:val="-5"/>
                                      <w:sz w:val="14"/>
                                    </w:rPr>
                                    <w:t>of</w:t>
                                  </w:r>
                                  <w:r>
                                    <w:rPr>
                                      <w:color w:val="1A1A1A"/>
                                      <w:sz w:val="14"/>
                                    </w:rPr>
                                    <w:tab/>
                                  </w:r>
                                  <w:r>
                                    <w:rPr>
                                      <w:color w:val="505050"/>
                                      <w:spacing w:val="-10"/>
                                      <w:sz w:val="14"/>
                                    </w:rPr>
                                    <w:t>X</w:t>
                                  </w:r>
                                </w:p>
                              </w:tc>
                            </w:tr>
                          </w:tbl>
                          <w:p w14:paraId="23159BC1" w14:textId="77777777" w:rsidR="00CA08B1" w:rsidRDefault="00CA08B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768BC" id="docshape475" o:spid="_x0000_s1413" type="#_x0000_t202" style="position:absolute;left:0;text-align:left;margin-left:1411.7pt;margin-top:31.75pt;width:110.45pt;height:270.75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1"/>
                        <w:gridCol w:w="578"/>
                        <w:gridCol w:w="297"/>
                        <w:gridCol w:w="932"/>
                      </w:tblGrid>
                      <w:tr w:rsidR="00CA08B1" w14:paraId="4E95FD86" w14:textId="77777777">
                        <w:trPr>
                          <w:trHeight w:val="369"/>
                        </w:trPr>
                        <w:tc>
                          <w:tcPr>
                            <w:tcW w:w="2198" w:type="dxa"/>
                            <w:gridSpan w:val="4"/>
                          </w:tcPr>
                          <w:p w14:paraId="7C9A82B9" w14:textId="77777777" w:rsidR="00CA08B1" w:rsidRDefault="003C3072">
                            <w:pPr>
                              <w:pStyle w:val="TableParagraph"/>
                              <w:spacing w:before="66"/>
                              <w:ind w:left="607"/>
                              <w:rPr>
                                <w:sz w:val="18"/>
                              </w:rPr>
                            </w:pPr>
                            <w:r>
                              <w:rPr>
                                <w:color w:val="030303"/>
                                <w:spacing w:val="-2"/>
                                <w:w w:val="105"/>
                                <w:sz w:val="18"/>
                              </w:rPr>
                              <w:t>REVISIONS</w:t>
                            </w:r>
                          </w:p>
                        </w:tc>
                      </w:tr>
                      <w:tr w:rsidR="00CA08B1" w14:paraId="1CBF3962" w14:textId="77777777">
                        <w:trPr>
                          <w:trHeight w:val="177"/>
                        </w:trPr>
                        <w:tc>
                          <w:tcPr>
                            <w:tcW w:w="391" w:type="dxa"/>
                          </w:tcPr>
                          <w:p w14:paraId="6B2BE381" w14:textId="77777777" w:rsidR="00CA08B1" w:rsidRDefault="003C3072">
                            <w:pPr>
                              <w:pStyle w:val="TableParagraph"/>
                              <w:spacing w:line="156" w:lineRule="exact"/>
                              <w:ind w:left="143" w:right="-15"/>
                              <w:rPr>
                                <w:sz w:val="14"/>
                              </w:rPr>
                            </w:pPr>
                            <w:r>
                              <w:rPr>
                                <w:color w:val="030303"/>
                                <w:spacing w:val="-5"/>
                                <w:w w:val="110"/>
                                <w:sz w:val="14"/>
                              </w:rPr>
                              <w:t>No.</w:t>
                            </w:r>
                          </w:p>
                        </w:tc>
                        <w:tc>
                          <w:tcPr>
                            <w:tcW w:w="578" w:type="dxa"/>
                          </w:tcPr>
                          <w:p w14:paraId="0DC3C64D" w14:textId="77777777" w:rsidR="00CA08B1" w:rsidRDefault="003C3072">
                            <w:pPr>
                              <w:pStyle w:val="TableParagraph"/>
                              <w:spacing w:line="156" w:lineRule="exact"/>
                              <w:ind w:left="66"/>
                              <w:jc w:val="center"/>
                              <w:rPr>
                                <w:sz w:val="14"/>
                              </w:rPr>
                            </w:pPr>
                            <w:r>
                              <w:rPr>
                                <w:color w:val="030303"/>
                                <w:spacing w:val="-4"/>
                                <w:w w:val="110"/>
                                <w:sz w:val="14"/>
                              </w:rPr>
                              <w:t>DATE</w:t>
                            </w:r>
                          </w:p>
                        </w:tc>
                        <w:tc>
                          <w:tcPr>
                            <w:tcW w:w="1229" w:type="dxa"/>
                            <w:gridSpan w:val="2"/>
                          </w:tcPr>
                          <w:p w14:paraId="2A9B23F5" w14:textId="77777777" w:rsidR="00CA08B1" w:rsidRDefault="003C3072">
                            <w:pPr>
                              <w:pStyle w:val="TableParagraph"/>
                              <w:spacing w:line="156" w:lineRule="exact"/>
                              <w:ind w:left="114"/>
                              <w:rPr>
                                <w:sz w:val="14"/>
                              </w:rPr>
                            </w:pPr>
                            <w:r>
                              <w:rPr>
                                <w:color w:val="030303"/>
                                <w:spacing w:val="-2"/>
                                <w:w w:val="105"/>
                                <w:sz w:val="14"/>
                              </w:rPr>
                              <w:t>DESCRIPTION</w:t>
                            </w:r>
                          </w:p>
                        </w:tc>
                      </w:tr>
                      <w:tr w:rsidR="00CA08B1" w14:paraId="36237FD4" w14:textId="77777777">
                        <w:trPr>
                          <w:trHeight w:val="177"/>
                        </w:trPr>
                        <w:tc>
                          <w:tcPr>
                            <w:tcW w:w="391" w:type="dxa"/>
                          </w:tcPr>
                          <w:p w14:paraId="6F093419" w14:textId="77777777" w:rsidR="00CA08B1" w:rsidRDefault="00CA08B1">
                            <w:pPr>
                              <w:pStyle w:val="TableParagraph"/>
                              <w:rPr>
                                <w:rFonts w:ascii="Times New Roman"/>
                                <w:sz w:val="10"/>
                              </w:rPr>
                            </w:pPr>
                          </w:p>
                        </w:tc>
                        <w:tc>
                          <w:tcPr>
                            <w:tcW w:w="578" w:type="dxa"/>
                          </w:tcPr>
                          <w:p w14:paraId="4F209892" w14:textId="77777777" w:rsidR="00CA08B1" w:rsidRDefault="003C3072">
                            <w:pPr>
                              <w:pStyle w:val="TableParagraph"/>
                              <w:spacing w:before="16"/>
                              <w:ind w:left="66" w:right="20"/>
                              <w:jc w:val="center"/>
                              <w:rPr>
                                <w:sz w:val="11"/>
                              </w:rPr>
                            </w:pPr>
                            <w:r>
                              <w:rPr>
                                <w:color w:val="2A2A2A"/>
                                <w:spacing w:val="-2"/>
                                <w:w w:val="105"/>
                                <w:sz w:val="11"/>
                              </w:rPr>
                              <w:t>07/18/22</w:t>
                            </w:r>
                          </w:p>
                        </w:tc>
                        <w:tc>
                          <w:tcPr>
                            <w:tcW w:w="1229" w:type="dxa"/>
                            <w:gridSpan w:val="2"/>
                          </w:tcPr>
                          <w:p w14:paraId="3089EBB0" w14:textId="77777777" w:rsidR="00CA08B1" w:rsidRDefault="003C3072">
                            <w:pPr>
                              <w:pStyle w:val="TableParagraph"/>
                              <w:spacing w:before="16"/>
                              <w:ind w:left="66"/>
                              <w:rPr>
                                <w:sz w:val="11"/>
                              </w:rPr>
                            </w:pPr>
                            <w:r>
                              <w:rPr>
                                <w:color w:val="2A2A2A"/>
                                <w:spacing w:val="-2"/>
                                <w:w w:val="105"/>
                                <w:sz w:val="11"/>
                              </w:rPr>
                              <w:t>ADDENDUM</w:t>
                            </w:r>
                            <w:r>
                              <w:rPr>
                                <w:color w:val="2A2A2A"/>
                                <w:spacing w:val="5"/>
                                <w:w w:val="105"/>
                                <w:sz w:val="11"/>
                              </w:rPr>
                              <w:t xml:space="preserve"> </w:t>
                            </w:r>
                            <w:r>
                              <w:rPr>
                                <w:color w:val="2A2A2A"/>
                                <w:spacing w:val="-10"/>
                                <w:w w:val="105"/>
                                <w:sz w:val="11"/>
                              </w:rPr>
                              <w:t>3</w:t>
                            </w:r>
                          </w:p>
                        </w:tc>
                      </w:tr>
                      <w:tr w:rsidR="00CA08B1" w14:paraId="2B03F44A" w14:textId="77777777">
                        <w:trPr>
                          <w:trHeight w:val="177"/>
                        </w:trPr>
                        <w:tc>
                          <w:tcPr>
                            <w:tcW w:w="391" w:type="dxa"/>
                          </w:tcPr>
                          <w:p w14:paraId="0AEBA709" w14:textId="77777777" w:rsidR="00CA08B1" w:rsidRDefault="003C3072">
                            <w:pPr>
                              <w:pStyle w:val="TableParagraph"/>
                              <w:spacing w:before="15"/>
                              <w:ind w:left="187"/>
                              <w:rPr>
                                <w:sz w:val="11"/>
                              </w:rPr>
                            </w:pPr>
                            <w:r>
                              <w:rPr>
                                <w:color w:val="2A2A2A"/>
                                <w:w w:val="104"/>
                                <w:sz w:val="11"/>
                              </w:rPr>
                              <w:t>2</w:t>
                            </w:r>
                          </w:p>
                        </w:tc>
                        <w:tc>
                          <w:tcPr>
                            <w:tcW w:w="578" w:type="dxa"/>
                          </w:tcPr>
                          <w:p w14:paraId="0D73AE88" w14:textId="77777777" w:rsidR="00CA08B1" w:rsidRDefault="003C3072">
                            <w:pPr>
                              <w:pStyle w:val="TableParagraph"/>
                              <w:spacing w:before="15"/>
                              <w:ind w:left="66" w:right="20"/>
                              <w:jc w:val="center"/>
                              <w:rPr>
                                <w:sz w:val="11"/>
                              </w:rPr>
                            </w:pPr>
                            <w:r>
                              <w:rPr>
                                <w:color w:val="2A2A2A"/>
                                <w:spacing w:val="-2"/>
                                <w:w w:val="105"/>
                                <w:sz w:val="11"/>
                              </w:rPr>
                              <w:t>07/29/22</w:t>
                            </w:r>
                          </w:p>
                        </w:tc>
                        <w:tc>
                          <w:tcPr>
                            <w:tcW w:w="1229" w:type="dxa"/>
                            <w:gridSpan w:val="2"/>
                          </w:tcPr>
                          <w:p w14:paraId="29FB5BF8" w14:textId="77777777" w:rsidR="00CA08B1" w:rsidRDefault="003C3072">
                            <w:pPr>
                              <w:pStyle w:val="TableParagraph"/>
                              <w:spacing w:before="15"/>
                              <w:ind w:left="66"/>
                              <w:rPr>
                                <w:sz w:val="11"/>
                              </w:rPr>
                            </w:pPr>
                            <w:r>
                              <w:rPr>
                                <w:color w:val="2A2A2A"/>
                                <w:spacing w:val="-2"/>
                                <w:w w:val="105"/>
                                <w:sz w:val="11"/>
                              </w:rPr>
                              <w:t>ADDENDUM</w:t>
                            </w:r>
                            <w:r>
                              <w:rPr>
                                <w:color w:val="2A2A2A"/>
                                <w:spacing w:val="5"/>
                                <w:w w:val="105"/>
                                <w:sz w:val="11"/>
                              </w:rPr>
                              <w:t xml:space="preserve"> </w:t>
                            </w:r>
                            <w:r>
                              <w:rPr>
                                <w:color w:val="2A2A2A"/>
                                <w:spacing w:val="-10"/>
                                <w:w w:val="105"/>
                                <w:sz w:val="11"/>
                              </w:rPr>
                              <w:t>5</w:t>
                            </w:r>
                          </w:p>
                        </w:tc>
                      </w:tr>
                      <w:tr w:rsidR="00CA08B1" w14:paraId="08ADD6E7" w14:textId="77777777">
                        <w:trPr>
                          <w:trHeight w:val="177"/>
                        </w:trPr>
                        <w:tc>
                          <w:tcPr>
                            <w:tcW w:w="391" w:type="dxa"/>
                          </w:tcPr>
                          <w:p w14:paraId="51BF8164" w14:textId="77777777" w:rsidR="00CA08B1" w:rsidRDefault="00CA08B1">
                            <w:pPr>
                              <w:pStyle w:val="TableParagraph"/>
                              <w:rPr>
                                <w:rFonts w:ascii="Times New Roman"/>
                                <w:sz w:val="10"/>
                              </w:rPr>
                            </w:pPr>
                          </w:p>
                        </w:tc>
                        <w:tc>
                          <w:tcPr>
                            <w:tcW w:w="578" w:type="dxa"/>
                          </w:tcPr>
                          <w:p w14:paraId="3AD3B03F" w14:textId="77777777" w:rsidR="00CA08B1" w:rsidRDefault="00CA08B1">
                            <w:pPr>
                              <w:pStyle w:val="TableParagraph"/>
                              <w:rPr>
                                <w:rFonts w:ascii="Times New Roman"/>
                                <w:sz w:val="10"/>
                              </w:rPr>
                            </w:pPr>
                          </w:p>
                        </w:tc>
                        <w:tc>
                          <w:tcPr>
                            <w:tcW w:w="1229" w:type="dxa"/>
                            <w:gridSpan w:val="2"/>
                          </w:tcPr>
                          <w:p w14:paraId="661D2F56" w14:textId="77777777" w:rsidR="00CA08B1" w:rsidRDefault="00CA08B1">
                            <w:pPr>
                              <w:pStyle w:val="TableParagraph"/>
                              <w:rPr>
                                <w:rFonts w:ascii="Times New Roman"/>
                                <w:sz w:val="10"/>
                              </w:rPr>
                            </w:pPr>
                          </w:p>
                        </w:tc>
                      </w:tr>
                      <w:tr w:rsidR="00CA08B1" w14:paraId="0540316D" w14:textId="77777777">
                        <w:trPr>
                          <w:trHeight w:val="177"/>
                        </w:trPr>
                        <w:tc>
                          <w:tcPr>
                            <w:tcW w:w="391" w:type="dxa"/>
                          </w:tcPr>
                          <w:p w14:paraId="101A1B89" w14:textId="77777777" w:rsidR="00CA08B1" w:rsidRDefault="00CA08B1">
                            <w:pPr>
                              <w:pStyle w:val="TableParagraph"/>
                              <w:rPr>
                                <w:rFonts w:ascii="Times New Roman"/>
                                <w:sz w:val="10"/>
                              </w:rPr>
                            </w:pPr>
                          </w:p>
                        </w:tc>
                        <w:tc>
                          <w:tcPr>
                            <w:tcW w:w="578" w:type="dxa"/>
                          </w:tcPr>
                          <w:p w14:paraId="549F1269" w14:textId="77777777" w:rsidR="00CA08B1" w:rsidRDefault="00CA08B1">
                            <w:pPr>
                              <w:pStyle w:val="TableParagraph"/>
                              <w:rPr>
                                <w:rFonts w:ascii="Times New Roman"/>
                                <w:sz w:val="10"/>
                              </w:rPr>
                            </w:pPr>
                          </w:p>
                        </w:tc>
                        <w:tc>
                          <w:tcPr>
                            <w:tcW w:w="1229" w:type="dxa"/>
                            <w:gridSpan w:val="2"/>
                          </w:tcPr>
                          <w:p w14:paraId="75923676" w14:textId="77777777" w:rsidR="00CA08B1" w:rsidRDefault="00CA08B1">
                            <w:pPr>
                              <w:pStyle w:val="TableParagraph"/>
                              <w:rPr>
                                <w:rFonts w:ascii="Times New Roman"/>
                                <w:sz w:val="10"/>
                              </w:rPr>
                            </w:pPr>
                          </w:p>
                        </w:tc>
                      </w:tr>
                      <w:tr w:rsidR="00CA08B1" w14:paraId="1CD7A9A4" w14:textId="77777777">
                        <w:trPr>
                          <w:trHeight w:val="177"/>
                        </w:trPr>
                        <w:tc>
                          <w:tcPr>
                            <w:tcW w:w="391" w:type="dxa"/>
                          </w:tcPr>
                          <w:p w14:paraId="0AB4CD16" w14:textId="77777777" w:rsidR="00CA08B1" w:rsidRDefault="00CA08B1">
                            <w:pPr>
                              <w:pStyle w:val="TableParagraph"/>
                              <w:rPr>
                                <w:rFonts w:ascii="Times New Roman"/>
                                <w:sz w:val="10"/>
                              </w:rPr>
                            </w:pPr>
                          </w:p>
                        </w:tc>
                        <w:tc>
                          <w:tcPr>
                            <w:tcW w:w="578" w:type="dxa"/>
                          </w:tcPr>
                          <w:p w14:paraId="552C7818" w14:textId="77777777" w:rsidR="00CA08B1" w:rsidRDefault="00CA08B1">
                            <w:pPr>
                              <w:pStyle w:val="TableParagraph"/>
                              <w:rPr>
                                <w:rFonts w:ascii="Times New Roman"/>
                                <w:sz w:val="10"/>
                              </w:rPr>
                            </w:pPr>
                          </w:p>
                        </w:tc>
                        <w:tc>
                          <w:tcPr>
                            <w:tcW w:w="1229" w:type="dxa"/>
                            <w:gridSpan w:val="2"/>
                          </w:tcPr>
                          <w:p w14:paraId="260805EA" w14:textId="77777777" w:rsidR="00CA08B1" w:rsidRDefault="00CA08B1">
                            <w:pPr>
                              <w:pStyle w:val="TableParagraph"/>
                              <w:rPr>
                                <w:rFonts w:ascii="Times New Roman"/>
                                <w:sz w:val="10"/>
                              </w:rPr>
                            </w:pPr>
                          </w:p>
                        </w:tc>
                      </w:tr>
                      <w:tr w:rsidR="00CA08B1" w14:paraId="6DFC8B44" w14:textId="77777777">
                        <w:trPr>
                          <w:trHeight w:val="177"/>
                        </w:trPr>
                        <w:tc>
                          <w:tcPr>
                            <w:tcW w:w="391" w:type="dxa"/>
                          </w:tcPr>
                          <w:p w14:paraId="1893C4EF" w14:textId="77777777" w:rsidR="00CA08B1" w:rsidRDefault="00CA08B1">
                            <w:pPr>
                              <w:pStyle w:val="TableParagraph"/>
                              <w:rPr>
                                <w:rFonts w:ascii="Times New Roman"/>
                                <w:sz w:val="10"/>
                              </w:rPr>
                            </w:pPr>
                          </w:p>
                        </w:tc>
                        <w:tc>
                          <w:tcPr>
                            <w:tcW w:w="578" w:type="dxa"/>
                          </w:tcPr>
                          <w:p w14:paraId="77F6BBD2" w14:textId="77777777" w:rsidR="00CA08B1" w:rsidRDefault="00CA08B1">
                            <w:pPr>
                              <w:pStyle w:val="TableParagraph"/>
                              <w:rPr>
                                <w:rFonts w:ascii="Times New Roman"/>
                                <w:sz w:val="10"/>
                              </w:rPr>
                            </w:pPr>
                          </w:p>
                        </w:tc>
                        <w:tc>
                          <w:tcPr>
                            <w:tcW w:w="1229" w:type="dxa"/>
                            <w:gridSpan w:val="2"/>
                          </w:tcPr>
                          <w:p w14:paraId="4F904D91" w14:textId="77777777" w:rsidR="00CA08B1" w:rsidRDefault="00CA08B1">
                            <w:pPr>
                              <w:pStyle w:val="TableParagraph"/>
                              <w:rPr>
                                <w:rFonts w:ascii="Times New Roman"/>
                                <w:sz w:val="10"/>
                              </w:rPr>
                            </w:pPr>
                          </w:p>
                        </w:tc>
                      </w:tr>
                      <w:tr w:rsidR="00CA08B1" w14:paraId="141AB666" w14:textId="77777777">
                        <w:trPr>
                          <w:trHeight w:val="177"/>
                        </w:trPr>
                        <w:tc>
                          <w:tcPr>
                            <w:tcW w:w="391" w:type="dxa"/>
                          </w:tcPr>
                          <w:p w14:paraId="0C779682" w14:textId="77777777" w:rsidR="00CA08B1" w:rsidRDefault="00CA08B1">
                            <w:pPr>
                              <w:pStyle w:val="TableParagraph"/>
                              <w:rPr>
                                <w:rFonts w:ascii="Times New Roman"/>
                                <w:sz w:val="10"/>
                              </w:rPr>
                            </w:pPr>
                          </w:p>
                        </w:tc>
                        <w:tc>
                          <w:tcPr>
                            <w:tcW w:w="578" w:type="dxa"/>
                          </w:tcPr>
                          <w:p w14:paraId="62D5B4CB" w14:textId="77777777" w:rsidR="00CA08B1" w:rsidRDefault="00CA08B1">
                            <w:pPr>
                              <w:pStyle w:val="TableParagraph"/>
                              <w:rPr>
                                <w:rFonts w:ascii="Times New Roman"/>
                                <w:sz w:val="10"/>
                              </w:rPr>
                            </w:pPr>
                          </w:p>
                        </w:tc>
                        <w:tc>
                          <w:tcPr>
                            <w:tcW w:w="1229" w:type="dxa"/>
                            <w:gridSpan w:val="2"/>
                          </w:tcPr>
                          <w:p w14:paraId="3B85B919" w14:textId="77777777" w:rsidR="00CA08B1" w:rsidRDefault="00CA08B1">
                            <w:pPr>
                              <w:pStyle w:val="TableParagraph"/>
                              <w:rPr>
                                <w:rFonts w:ascii="Times New Roman"/>
                                <w:sz w:val="10"/>
                              </w:rPr>
                            </w:pPr>
                          </w:p>
                        </w:tc>
                      </w:tr>
                      <w:tr w:rsidR="00CA08B1" w14:paraId="05483682" w14:textId="77777777">
                        <w:trPr>
                          <w:trHeight w:val="177"/>
                        </w:trPr>
                        <w:tc>
                          <w:tcPr>
                            <w:tcW w:w="391" w:type="dxa"/>
                          </w:tcPr>
                          <w:p w14:paraId="5FD41103" w14:textId="77777777" w:rsidR="00CA08B1" w:rsidRDefault="00CA08B1">
                            <w:pPr>
                              <w:pStyle w:val="TableParagraph"/>
                              <w:rPr>
                                <w:rFonts w:ascii="Times New Roman"/>
                                <w:sz w:val="10"/>
                              </w:rPr>
                            </w:pPr>
                          </w:p>
                        </w:tc>
                        <w:tc>
                          <w:tcPr>
                            <w:tcW w:w="578" w:type="dxa"/>
                          </w:tcPr>
                          <w:p w14:paraId="659D9580" w14:textId="77777777" w:rsidR="00CA08B1" w:rsidRDefault="00CA08B1">
                            <w:pPr>
                              <w:pStyle w:val="TableParagraph"/>
                              <w:rPr>
                                <w:rFonts w:ascii="Times New Roman"/>
                                <w:sz w:val="10"/>
                              </w:rPr>
                            </w:pPr>
                          </w:p>
                        </w:tc>
                        <w:tc>
                          <w:tcPr>
                            <w:tcW w:w="1229" w:type="dxa"/>
                            <w:gridSpan w:val="2"/>
                          </w:tcPr>
                          <w:p w14:paraId="697D418A" w14:textId="77777777" w:rsidR="00CA08B1" w:rsidRDefault="00CA08B1">
                            <w:pPr>
                              <w:pStyle w:val="TableParagraph"/>
                              <w:rPr>
                                <w:rFonts w:ascii="Times New Roman"/>
                                <w:sz w:val="10"/>
                              </w:rPr>
                            </w:pPr>
                          </w:p>
                        </w:tc>
                      </w:tr>
                      <w:tr w:rsidR="00CA08B1" w14:paraId="79BF897A" w14:textId="77777777">
                        <w:trPr>
                          <w:trHeight w:val="177"/>
                        </w:trPr>
                        <w:tc>
                          <w:tcPr>
                            <w:tcW w:w="391" w:type="dxa"/>
                          </w:tcPr>
                          <w:p w14:paraId="3E5FD7DE" w14:textId="77777777" w:rsidR="00CA08B1" w:rsidRDefault="00CA08B1">
                            <w:pPr>
                              <w:pStyle w:val="TableParagraph"/>
                              <w:rPr>
                                <w:rFonts w:ascii="Times New Roman"/>
                                <w:sz w:val="10"/>
                              </w:rPr>
                            </w:pPr>
                          </w:p>
                        </w:tc>
                        <w:tc>
                          <w:tcPr>
                            <w:tcW w:w="578" w:type="dxa"/>
                          </w:tcPr>
                          <w:p w14:paraId="7DE933CA" w14:textId="77777777" w:rsidR="00CA08B1" w:rsidRDefault="00CA08B1">
                            <w:pPr>
                              <w:pStyle w:val="TableParagraph"/>
                              <w:rPr>
                                <w:rFonts w:ascii="Times New Roman"/>
                                <w:sz w:val="10"/>
                              </w:rPr>
                            </w:pPr>
                          </w:p>
                        </w:tc>
                        <w:tc>
                          <w:tcPr>
                            <w:tcW w:w="1229" w:type="dxa"/>
                            <w:gridSpan w:val="2"/>
                          </w:tcPr>
                          <w:p w14:paraId="7674CBE8" w14:textId="77777777" w:rsidR="00CA08B1" w:rsidRDefault="00CA08B1">
                            <w:pPr>
                              <w:pStyle w:val="TableParagraph"/>
                              <w:rPr>
                                <w:rFonts w:ascii="Times New Roman"/>
                                <w:sz w:val="10"/>
                              </w:rPr>
                            </w:pPr>
                          </w:p>
                        </w:tc>
                      </w:tr>
                      <w:tr w:rsidR="00CA08B1" w14:paraId="64EB928B" w14:textId="77777777">
                        <w:trPr>
                          <w:trHeight w:val="177"/>
                        </w:trPr>
                        <w:tc>
                          <w:tcPr>
                            <w:tcW w:w="391" w:type="dxa"/>
                          </w:tcPr>
                          <w:p w14:paraId="4409F373" w14:textId="77777777" w:rsidR="00CA08B1" w:rsidRDefault="00CA08B1">
                            <w:pPr>
                              <w:pStyle w:val="TableParagraph"/>
                              <w:rPr>
                                <w:rFonts w:ascii="Times New Roman"/>
                                <w:sz w:val="10"/>
                              </w:rPr>
                            </w:pPr>
                          </w:p>
                        </w:tc>
                        <w:tc>
                          <w:tcPr>
                            <w:tcW w:w="578" w:type="dxa"/>
                          </w:tcPr>
                          <w:p w14:paraId="4CCD4C6E" w14:textId="77777777" w:rsidR="00CA08B1" w:rsidRDefault="00CA08B1">
                            <w:pPr>
                              <w:pStyle w:val="TableParagraph"/>
                              <w:rPr>
                                <w:rFonts w:ascii="Times New Roman"/>
                                <w:sz w:val="10"/>
                              </w:rPr>
                            </w:pPr>
                          </w:p>
                        </w:tc>
                        <w:tc>
                          <w:tcPr>
                            <w:tcW w:w="1229" w:type="dxa"/>
                            <w:gridSpan w:val="2"/>
                          </w:tcPr>
                          <w:p w14:paraId="7AFA0700" w14:textId="77777777" w:rsidR="00CA08B1" w:rsidRDefault="00CA08B1">
                            <w:pPr>
                              <w:pStyle w:val="TableParagraph"/>
                              <w:rPr>
                                <w:rFonts w:ascii="Times New Roman"/>
                                <w:sz w:val="10"/>
                              </w:rPr>
                            </w:pPr>
                          </w:p>
                        </w:tc>
                      </w:tr>
                      <w:tr w:rsidR="00CA08B1" w14:paraId="3701A284" w14:textId="77777777">
                        <w:trPr>
                          <w:trHeight w:val="177"/>
                        </w:trPr>
                        <w:tc>
                          <w:tcPr>
                            <w:tcW w:w="391" w:type="dxa"/>
                          </w:tcPr>
                          <w:p w14:paraId="3C61CEF7" w14:textId="77777777" w:rsidR="00CA08B1" w:rsidRDefault="00CA08B1">
                            <w:pPr>
                              <w:pStyle w:val="TableParagraph"/>
                              <w:rPr>
                                <w:rFonts w:ascii="Times New Roman"/>
                                <w:sz w:val="10"/>
                              </w:rPr>
                            </w:pPr>
                          </w:p>
                        </w:tc>
                        <w:tc>
                          <w:tcPr>
                            <w:tcW w:w="578" w:type="dxa"/>
                          </w:tcPr>
                          <w:p w14:paraId="0F4DA5DC" w14:textId="77777777" w:rsidR="00CA08B1" w:rsidRDefault="00CA08B1">
                            <w:pPr>
                              <w:pStyle w:val="TableParagraph"/>
                              <w:rPr>
                                <w:rFonts w:ascii="Times New Roman"/>
                                <w:sz w:val="10"/>
                              </w:rPr>
                            </w:pPr>
                          </w:p>
                        </w:tc>
                        <w:tc>
                          <w:tcPr>
                            <w:tcW w:w="1229" w:type="dxa"/>
                            <w:gridSpan w:val="2"/>
                          </w:tcPr>
                          <w:p w14:paraId="30E0B161" w14:textId="77777777" w:rsidR="00CA08B1" w:rsidRDefault="00CA08B1">
                            <w:pPr>
                              <w:pStyle w:val="TableParagraph"/>
                              <w:rPr>
                                <w:rFonts w:ascii="Times New Roman"/>
                                <w:sz w:val="10"/>
                              </w:rPr>
                            </w:pPr>
                          </w:p>
                        </w:tc>
                      </w:tr>
                      <w:tr w:rsidR="00CA08B1" w14:paraId="7354D53C" w14:textId="77777777">
                        <w:trPr>
                          <w:trHeight w:val="177"/>
                        </w:trPr>
                        <w:tc>
                          <w:tcPr>
                            <w:tcW w:w="391" w:type="dxa"/>
                          </w:tcPr>
                          <w:p w14:paraId="54C47858" w14:textId="77777777" w:rsidR="00CA08B1" w:rsidRDefault="00CA08B1">
                            <w:pPr>
                              <w:pStyle w:val="TableParagraph"/>
                              <w:rPr>
                                <w:rFonts w:ascii="Times New Roman"/>
                                <w:sz w:val="10"/>
                              </w:rPr>
                            </w:pPr>
                          </w:p>
                        </w:tc>
                        <w:tc>
                          <w:tcPr>
                            <w:tcW w:w="578" w:type="dxa"/>
                          </w:tcPr>
                          <w:p w14:paraId="1049B25F" w14:textId="77777777" w:rsidR="00CA08B1" w:rsidRDefault="00CA08B1">
                            <w:pPr>
                              <w:pStyle w:val="TableParagraph"/>
                              <w:rPr>
                                <w:rFonts w:ascii="Times New Roman"/>
                                <w:sz w:val="10"/>
                              </w:rPr>
                            </w:pPr>
                          </w:p>
                        </w:tc>
                        <w:tc>
                          <w:tcPr>
                            <w:tcW w:w="1229" w:type="dxa"/>
                            <w:gridSpan w:val="2"/>
                          </w:tcPr>
                          <w:p w14:paraId="764C9749" w14:textId="77777777" w:rsidR="00CA08B1" w:rsidRDefault="00CA08B1">
                            <w:pPr>
                              <w:pStyle w:val="TableParagraph"/>
                              <w:rPr>
                                <w:rFonts w:ascii="Times New Roman"/>
                                <w:sz w:val="10"/>
                              </w:rPr>
                            </w:pPr>
                          </w:p>
                        </w:tc>
                      </w:tr>
                      <w:tr w:rsidR="00CA08B1" w14:paraId="4ECB5E0F" w14:textId="77777777">
                        <w:trPr>
                          <w:trHeight w:val="177"/>
                        </w:trPr>
                        <w:tc>
                          <w:tcPr>
                            <w:tcW w:w="2198" w:type="dxa"/>
                            <w:gridSpan w:val="4"/>
                          </w:tcPr>
                          <w:p w14:paraId="1885599B" w14:textId="77777777" w:rsidR="00CA08B1" w:rsidRDefault="00CA08B1">
                            <w:pPr>
                              <w:pStyle w:val="TableParagraph"/>
                              <w:rPr>
                                <w:rFonts w:ascii="Times New Roman"/>
                                <w:sz w:val="10"/>
                              </w:rPr>
                            </w:pPr>
                          </w:p>
                        </w:tc>
                      </w:tr>
                      <w:tr w:rsidR="00CA08B1" w14:paraId="3E79CDFB" w14:textId="77777777">
                        <w:trPr>
                          <w:trHeight w:val="177"/>
                        </w:trPr>
                        <w:tc>
                          <w:tcPr>
                            <w:tcW w:w="1266" w:type="dxa"/>
                            <w:gridSpan w:val="3"/>
                          </w:tcPr>
                          <w:p w14:paraId="6AE43B9D" w14:textId="77777777" w:rsidR="00CA08B1" w:rsidRDefault="003C3072">
                            <w:pPr>
                              <w:pStyle w:val="TableParagraph"/>
                              <w:spacing w:line="123" w:lineRule="exact"/>
                              <w:ind w:left="134" w:right="225"/>
                              <w:jc w:val="center"/>
                              <w:rPr>
                                <w:sz w:val="14"/>
                              </w:rPr>
                            </w:pPr>
                            <w:r>
                              <w:rPr>
                                <w:color w:val="030303"/>
                                <w:w w:val="110"/>
                                <w:sz w:val="14"/>
                              </w:rPr>
                              <w:t>DRAWN</w:t>
                            </w:r>
                            <w:r>
                              <w:rPr>
                                <w:color w:val="030303"/>
                                <w:spacing w:val="-6"/>
                                <w:w w:val="110"/>
                                <w:sz w:val="14"/>
                              </w:rPr>
                              <w:t xml:space="preserve"> </w:t>
                            </w:r>
                            <w:r>
                              <w:rPr>
                                <w:color w:val="030303"/>
                                <w:spacing w:val="-5"/>
                                <w:w w:val="110"/>
                                <w:sz w:val="14"/>
                              </w:rPr>
                              <w:t>BY:</w:t>
                            </w:r>
                          </w:p>
                          <w:p w14:paraId="50CFF1E4" w14:textId="77777777" w:rsidR="00CA08B1" w:rsidRDefault="003C3072">
                            <w:pPr>
                              <w:pStyle w:val="TableParagraph"/>
                              <w:spacing w:line="34" w:lineRule="exact"/>
                              <w:ind w:left="90" w:right="225"/>
                              <w:jc w:val="center"/>
                              <w:rPr>
                                <w:sz w:val="25"/>
                              </w:rPr>
                            </w:pPr>
                            <w:r>
                              <w:rPr>
                                <w:color w:val="1A1A1A"/>
                                <w:spacing w:val="-5"/>
                                <w:w w:val="110"/>
                                <w:sz w:val="14"/>
                              </w:rPr>
                              <w:t>'</w:t>
                            </w:r>
                            <w:r>
                              <w:rPr>
                                <w:color w:val="1A1A1A"/>
                                <w:spacing w:val="-5"/>
                                <w:w w:val="110"/>
                                <w:sz w:val="25"/>
                              </w:rPr>
                              <w:t>□</w:t>
                            </w:r>
                          </w:p>
                        </w:tc>
                        <w:tc>
                          <w:tcPr>
                            <w:tcW w:w="932" w:type="dxa"/>
                          </w:tcPr>
                          <w:p w14:paraId="547F9B68" w14:textId="77777777" w:rsidR="00CA08B1" w:rsidRDefault="003C3072">
                            <w:pPr>
                              <w:pStyle w:val="TableParagraph"/>
                              <w:spacing w:line="151" w:lineRule="exact"/>
                              <w:ind w:left="74"/>
                              <w:rPr>
                                <w:sz w:val="14"/>
                              </w:rPr>
                            </w:pPr>
                            <w:r>
                              <w:rPr>
                                <w:color w:val="030303"/>
                                <w:spacing w:val="-5"/>
                                <w:w w:val="110"/>
                                <w:sz w:val="14"/>
                              </w:rPr>
                              <w:t>DWG</w:t>
                            </w:r>
                          </w:p>
                        </w:tc>
                      </w:tr>
                      <w:tr w:rsidR="00CA08B1" w14:paraId="60A36645" w14:textId="77777777">
                        <w:trPr>
                          <w:trHeight w:val="177"/>
                        </w:trPr>
                        <w:tc>
                          <w:tcPr>
                            <w:tcW w:w="1266" w:type="dxa"/>
                            <w:gridSpan w:val="3"/>
                          </w:tcPr>
                          <w:p w14:paraId="61DFF0EC" w14:textId="77777777" w:rsidR="00CA08B1" w:rsidRDefault="003C3072">
                            <w:pPr>
                              <w:pStyle w:val="TableParagraph"/>
                              <w:spacing w:before="1" w:line="157" w:lineRule="exact"/>
                              <w:ind w:left="142"/>
                              <w:rPr>
                                <w:sz w:val="14"/>
                              </w:rPr>
                            </w:pPr>
                            <w:r>
                              <w:rPr>
                                <w:color w:val="1A1A1A"/>
                                <w:w w:val="110"/>
                                <w:sz w:val="14"/>
                              </w:rPr>
                              <w:t>REV</w:t>
                            </w:r>
                            <w:r>
                              <w:rPr>
                                <w:color w:val="1A1A1A"/>
                                <w:spacing w:val="46"/>
                                <w:w w:val="110"/>
                                <w:sz w:val="14"/>
                              </w:rPr>
                              <w:t xml:space="preserve">  </w:t>
                            </w:r>
                            <w:r>
                              <w:rPr>
                                <w:color w:val="030303"/>
                                <w:spacing w:val="-5"/>
                                <w:w w:val="110"/>
                                <w:sz w:val="14"/>
                              </w:rPr>
                              <w:t>BY:</w:t>
                            </w:r>
                          </w:p>
                        </w:tc>
                        <w:tc>
                          <w:tcPr>
                            <w:tcW w:w="932" w:type="dxa"/>
                          </w:tcPr>
                          <w:p w14:paraId="672A664C" w14:textId="77777777" w:rsidR="00CA08B1" w:rsidRDefault="003C3072">
                            <w:pPr>
                              <w:pStyle w:val="TableParagraph"/>
                              <w:spacing w:line="156" w:lineRule="exact"/>
                              <w:ind w:left="74"/>
                              <w:rPr>
                                <w:sz w:val="14"/>
                              </w:rPr>
                            </w:pPr>
                            <w:r>
                              <w:rPr>
                                <w:color w:val="030303"/>
                                <w:spacing w:val="-5"/>
                                <w:w w:val="110"/>
                                <w:sz w:val="14"/>
                              </w:rPr>
                              <w:t>DWG</w:t>
                            </w:r>
                          </w:p>
                        </w:tc>
                      </w:tr>
                      <w:tr w:rsidR="00CA08B1" w14:paraId="7CD0B582" w14:textId="77777777">
                        <w:trPr>
                          <w:trHeight w:val="177"/>
                        </w:trPr>
                        <w:tc>
                          <w:tcPr>
                            <w:tcW w:w="1266" w:type="dxa"/>
                            <w:gridSpan w:val="3"/>
                          </w:tcPr>
                          <w:p w14:paraId="77975E26" w14:textId="77777777" w:rsidR="00CA08B1" w:rsidRDefault="003C3072">
                            <w:pPr>
                              <w:pStyle w:val="TableParagraph"/>
                              <w:spacing w:line="157" w:lineRule="exact"/>
                              <w:ind w:left="143"/>
                              <w:rPr>
                                <w:sz w:val="14"/>
                              </w:rPr>
                            </w:pPr>
                            <w:r>
                              <w:rPr>
                                <w:color w:val="030303"/>
                                <w:spacing w:val="-2"/>
                                <w:w w:val="110"/>
                                <w:sz w:val="14"/>
                              </w:rPr>
                              <w:t>DATE:</w:t>
                            </w:r>
                          </w:p>
                        </w:tc>
                        <w:tc>
                          <w:tcPr>
                            <w:tcW w:w="932" w:type="dxa"/>
                          </w:tcPr>
                          <w:p w14:paraId="0503C607" w14:textId="77777777" w:rsidR="00CA08B1" w:rsidRDefault="003C3072">
                            <w:pPr>
                              <w:pStyle w:val="TableParagraph"/>
                              <w:spacing w:line="155" w:lineRule="exact"/>
                              <w:ind w:left="74"/>
                              <w:rPr>
                                <w:sz w:val="14"/>
                              </w:rPr>
                            </w:pPr>
                            <w:r>
                              <w:rPr>
                                <w:color w:val="1A1A1A"/>
                                <w:spacing w:val="-2"/>
                                <w:w w:val="110"/>
                                <w:sz w:val="14"/>
                              </w:rPr>
                              <w:t>06/17/2022</w:t>
                            </w:r>
                          </w:p>
                        </w:tc>
                      </w:tr>
                      <w:tr w:rsidR="00CA08B1" w14:paraId="42289DCA" w14:textId="77777777">
                        <w:trPr>
                          <w:trHeight w:val="177"/>
                        </w:trPr>
                        <w:tc>
                          <w:tcPr>
                            <w:tcW w:w="1266" w:type="dxa"/>
                            <w:gridSpan w:val="3"/>
                          </w:tcPr>
                          <w:p w14:paraId="6DD03A8E" w14:textId="77777777" w:rsidR="00CA08B1" w:rsidRDefault="003C3072">
                            <w:pPr>
                              <w:pStyle w:val="TableParagraph"/>
                              <w:spacing w:line="158" w:lineRule="exact"/>
                              <w:ind w:left="141"/>
                              <w:rPr>
                                <w:sz w:val="14"/>
                              </w:rPr>
                            </w:pPr>
                            <w:r>
                              <w:rPr>
                                <w:color w:val="1A1A1A"/>
                                <w:spacing w:val="-2"/>
                                <w:w w:val="110"/>
                                <w:sz w:val="14"/>
                              </w:rPr>
                              <w:t>SCALE:</w:t>
                            </w:r>
                          </w:p>
                        </w:tc>
                        <w:tc>
                          <w:tcPr>
                            <w:tcW w:w="932" w:type="dxa"/>
                          </w:tcPr>
                          <w:p w14:paraId="68633D03" w14:textId="77777777" w:rsidR="00CA08B1" w:rsidRDefault="003C3072">
                            <w:pPr>
                              <w:pStyle w:val="TableParagraph"/>
                              <w:spacing w:line="155" w:lineRule="exact"/>
                              <w:ind w:left="68"/>
                              <w:rPr>
                                <w:sz w:val="14"/>
                              </w:rPr>
                            </w:pPr>
                            <w:r>
                              <w:rPr>
                                <w:color w:val="1A1A1A"/>
                                <w:w w:val="110"/>
                                <w:sz w:val="14"/>
                              </w:rPr>
                              <w:t>AS</w:t>
                            </w:r>
                            <w:r>
                              <w:rPr>
                                <w:color w:val="1A1A1A"/>
                                <w:spacing w:val="-6"/>
                                <w:w w:val="110"/>
                                <w:sz w:val="14"/>
                              </w:rPr>
                              <w:t xml:space="preserve"> </w:t>
                            </w:r>
                            <w:r>
                              <w:rPr>
                                <w:color w:val="1A1A1A"/>
                                <w:spacing w:val="-2"/>
                                <w:w w:val="110"/>
                                <w:sz w:val="14"/>
                              </w:rPr>
                              <w:t>SHOWN</w:t>
                            </w:r>
                          </w:p>
                        </w:tc>
                      </w:tr>
                      <w:tr w:rsidR="00CA08B1" w14:paraId="72DA251E" w14:textId="77777777">
                        <w:trPr>
                          <w:trHeight w:val="561"/>
                        </w:trPr>
                        <w:tc>
                          <w:tcPr>
                            <w:tcW w:w="2198" w:type="dxa"/>
                            <w:gridSpan w:val="4"/>
                          </w:tcPr>
                          <w:p w14:paraId="2B3A3855" w14:textId="77777777" w:rsidR="00CA08B1" w:rsidRDefault="00CA08B1">
                            <w:pPr>
                              <w:pStyle w:val="TableParagraph"/>
                              <w:rPr>
                                <w:rFonts w:ascii="Times New Roman"/>
                                <w:sz w:val="17"/>
                              </w:rPr>
                            </w:pPr>
                          </w:p>
                          <w:p w14:paraId="738FE892" w14:textId="77777777" w:rsidR="00CA08B1" w:rsidRDefault="003C3072">
                            <w:pPr>
                              <w:pStyle w:val="TableParagraph"/>
                              <w:ind w:left="286"/>
                              <w:rPr>
                                <w:sz w:val="14"/>
                              </w:rPr>
                            </w:pPr>
                            <w:r>
                              <w:rPr>
                                <w:color w:val="505050"/>
                                <w:w w:val="110"/>
                                <w:sz w:val="14"/>
                              </w:rPr>
                              <w:t>PANEL</w:t>
                            </w:r>
                            <w:r>
                              <w:rPr>
                                <w:color w:val="505050"/>
                                <w:spacing w:val="69"/>
                                <w:w w:val="150"/>
                                <w:sz w:val="14"/>
                              </w:rPr>
                              <w:t xml:space="preserve"> </w:t>
                            </w:r>
                            <w:r>
                              <w:rPr>
                                <w:color w:val="505050"/>
                                <w:spacing w:val="-2"/>
                                <w:w w:val="110"/>
                                <w:sz w:val="14"/>
                              </w:rPr>
                              <w:t>SCHEDULES</w:t>
                            </w:r>
                          </w:p>
                        </w:tc>
                      </w:tr>
                      <w:tr w:rsidR="00CA08B1" w14:paraId="5DB2F4A4" w14:textId="77777777">
                        <w:trPr>
                          <w:trHeight w:val="621"/>
                        </w:trPr>
                        <w:tc>
                          <w:tcPr>
                            <w:tcW w:w="2198" w:type="dxa"/>
                            <w:gridSpan w:val="4"/>
                            <w:tcBorders>
                              <w:right w:val="nil"/>
                            </w:tcBorders>
                          </w:tcPr>
                          <w:p w14:paraId="35CEE84F" w14:textId="77777777" w:rsidR="00CA08B1" w:rsidRDefault="003C3072">
                            <w:pPr>
                              <w:pStyle w:val="TableParagraph"/>
                              <w:spacing w:before="53"/>
                              <w:ind w:left="469"/>
                              <w:rPr>
                                <w:rFonts w:ascii="Times New Roman"/>
                                <w:sz w:val="40"/>
                              </w:rPr>
                            </w:pPr>
                            <w:r>
                              <w:rPr>
                                <w:rFonts w:ascii="Times New Roman"/>
                                <w:color w:val="1A1A1A"/>
                                <w:w w:val="135"/>
                                <w:sz w:val="40"/>
                              </w:rPr>
                              <w:t>E-</w:t>
                            </w:r>
                            <w:r>
                              <w:rPr>
                                <w:rFonts w:ascii="Times New Roman"/>
                                <w:color w:val="1A1A1A"/>
                                <w:spacing w:val="-5"/>
                                <w:w w:val="140"/>
                                <w:sz w:val="40"/>
                              </w:rPr>
                              <w:t>503</w:t>
                            </w:r>
                          </w:p>
                        </w:tc>
                      </w:tr>
                      <w:tr w:rsidR="00CA08B1" w14:paraId="438010E9" w14:textId="77777777">
                        <w:trPr>
                          <w:trHeight w:val="333"/>
                        </w:trPr>
                        <w:tc>
                          <w:tcPr>
                            <w:tcW w:w="2198" w:type="dxa"/>
                            <w:gridSpan w:val="4"/>
                          </w:tcPr>
                          <w:p w14:paraId="35601E88" w14:textId="77777777" w:rsidR="00CA08B1" w:rsidRDefault="003C3072">
                            <w:pPr>
                              <w:pStyle w:val="TableParagraph"/>
                              <w:tabs>
                                <w:tab w:val="left" w:pos="962"/>
                                <w:tab w:val="left" w:pos="1341"/>
                                <w:tab w:val="left" w:pos="1740"/>
                              </w:tabs>
                              <w:spacing w:before="72"/>
                              <w:ind w:left="231"/>
                              <w:rPr>
                                <w:sz w:val="14"/>
                              </w:rPr>
                            </w:pPr>
                            <w:r>
                              <w:rPr>
                                <w:color w:val="1A1A1A"/>
                                <w:spacing w:val="-2"/>
                                <w:sz w:val="14"/>
                              </w:rPr>
                              <w:t>SHEET</w:t>
                            </w:r>
                            <w:r>
                              <w:rPr>
                                <w:color w:val="1A1A1A"/>
                                <w:sz w:val="14"/>
                              </w:rPr>
                              <w:tab/>
                            </w:r>
                            <w:r>
                              <w:rPr>
                                <w:color w:val="505050"/>
                                <w:spacing w:val="-10"/>
                                <w:sz w:val="14"/>
                              </w:rPr>
                              <w:t>X</w:t>
                            </w:r>
                            <w:r>
                              <w:rPr>
                                <w:color w:val="505050"/>
                                <w:sz w:val="14"/>
                              </w:rPr>
                              <w:tab/>
                            </w:r>
                            <w:r>
                              <w:rPr>
                                <w:color w:val="1A1A1A"/>
                                <w:spacing w:val="-5"/>
                                <w:sz w:val="14"/>
                              </w:rPr>
                              <w:t>of</w:t>
                            </w:r>
                            <w:r>
                              <w:rPr>
                                <w:color w:val="1A1A1A"/>
                                <w:sz w:val="14"/>
                              </w:rPr>
                              <w:tab/>
                            </w:r>
                            <w:r>
                              <w:rPr>
                                <w:color w:val="505050"/>
                                <w:spacing w:val="-10"/>
                                <w:sz w:val="14"/>
                              </w:rPr>
                              <w:t>X</w:t>
                            </w:r>
                          </w:p>
                        </w:tc>
                      </w:tr>
                    </w:tbl>
                    <w:p w14:paraId="23159BC1" w14:textId="77777777" w:rsidR="00CA08B1" w:rsidRDefault="00CA08B1">
                      <w:pPr>
                        <w:pStyle w:val="BodyText"/>
                      </w:pPr>
                    </w:p>
                  </w:txbxContent>
                </v:textbox>
                <w10:wrap anchorx="page"/>
              </v:shape>
            </w:pict>
          </mc:Fallback>
        </mc:AlternateContent>
      </w:r>
      <w:r w:rsidRPr="003C3072">
        <w:rPr>
          <w:rFonts w:ascii="Times New Roman"/>
          <w:color w:val="030303"/>
          <w:w w:val="99"/>
          <w:sz w:val="52"/>
          <w:lang w:val="es-ES"/>
        </w:rPr>
        <w:t>)</w:t>
      </w:r>
    </w:p>
    <w:p w14:paraId="0A2FD2D8" w14:textId="77777777" w:rsidR="00CA08B1" w:rsidRPr="003C3072" w:rsidRDefault="00CA08B1">
      <w:pPr>
        <w:pStyle w:val="BodyText"/>
        <w:rPr>
          <w:rFonts w:ascii="Times New Roman"/>
          <w:b w:val="0"/>
          <w:sz w:val="58"/>
          <w:lang w:val="es-ES"/>
        </w:rPr>
      </w:pPr>
    </w:p>
    <w:p w14:paraId="67B85E1E" w14:textId="77777777" w:rsidR="00CA08B1" w:rsidRPr="003C3072" w:rsidRDefault="00CA08B1">
      <w:pPr>
        <w:pStyle w:val="BodyText"/>
        <w:rPr>
          <w:rFonts w:ascii="Times New Roman"/>
          <w:b w:val="0"/>
          <w:sz w:val="58"/>
          <w:lang w:val="es-ES"/>
        </w:rPr>
      </w:pPr>
    </w:p>
    <w:p w14:paraId="26FF80D6" w14:textId="77777777" w:rsidR="00CA08B1" w:rsidRPr="003C3072" w:rsidRDefault="00CA08B1">
      <w:pPr>
        <w:pStyle w:val="BodyText"/>
        <w:rPr>
          <w:rFonts w:ascii="Times New Roman"/>
          <w:b w:val="0"/>
          <w:sz w:val="58"/>
          <w:lang w:val="es-ES"/>
        </w:rPr>
      </w:pPr>
    </w:p>
    <w:p w14:paraId="32FE66B6" w14:textId="77777777" w:rsidR="00CA08B1" w:rsidRPr="003C3072" w:rsidRDefault="003C3072">
      <w:pPr>
        <w:spacing w:before="359"/>
        <w:ind w:left="7060"/>
        <w:rPr>
          <w:sz w:val="16"/>
          <w:lang w:val="es-ES"/>
        </w:rPr>
      </w:pPr>
      <w:r w:rsidRPr="003C3072">
        <w:rPr>
          <w:color w:val="030303"/>
          <w:spacing w:val="-2"/>
          <w:w w:val="175"/>
          <w:sz w:val="16"/>
          <w:lang w:val="es-ES"/>
        </w:rPr>
        <w:t>'-</w:t>
      </w:r>
      <w:r w:rsidRPr="003C3072">
        <w:rPr>
          <w:color w:val="030303"/>
          <w:spacing w:val="-4"/>
          <w:w w:val="175"/>
          <w:sz w:val="16"/>
          <w:lang w:val="es-ES"/>
        </w:rPr>
        <w:t>.._/</w:t>
      </w:r>
    </w:p>
    <w:p w14:paraId="64B72D34" w14:textId="77777777" w:rsidR="00CA08B1" w:rsidRPr="003C3072" w:rsidRDefault="00CA08B1">
      <w:pPr>
        <w:rPr>
          <w:sz w:val="20"/>
          <w:lang w:val="es-ES"/>
        </w:rPr>
      </w:pPr>
    </w:p>
    <w:p w14:paraId="624E22F8" w14:textId="77777777" w:rsidR="00CA08B1" w:rsidRPr="003C3072" w:rsidRDefault="00CA08B1">
      <w:pPr>
        <w:spacing w:before="1"/>
        <w:rPr>
          <w:sz w:val="29"/>
          <w:lang w:val="es-ES"/>
        </w:rPr>
      </w:pPr>
    </w:p>
    <w:p w14:paraId="6AA06054" w14:textId="77777777" w:rsidR="00CA08B1" w:rsidRPr="003C3072" w:rsidRDefault="003C3072">
      <w:pPr>
        <w:spacing w:before="77"/>
        <w:ind w:right="2741"/>
        <w:jc w:val="right"/>
        <w:rPr>
          <w:rFonts w:ascii="Times New Roman"/>
          <w:sz w:val="52"/>
          <w:lang w:val="es-ES"/>
        </w:rPr>
      </w:pPr>
      <w:r w:rsidRPr="003C3072">
        <w:rPr>
          <w:rFonts w:ascii="Times New Roman"/>
          <w:color w:val="030303"/>
          <w:w w:val="99"/>
          <w:sz w:val="52"/>
          <w:lang w:val="es-ES"/>
        </w:rPr>
        <w:t>)</w:t>
      </w:r>
    </w:p>
    <w:p w14:paraId="259C675C" w14:textId="77777777" w:rsidR="00CA08B1" w:rsidRPr="003C3072" w:rsidRDefault="00CA08B1">
      <w:pPr>
        <w:jc w:val="right"/>
        <w:rPr>
          <w:rFonts w:ascii="Times New Roman"/>
          <w:sz w:val="52"/>
          <w:lang w:val="es-ES"/>
        </w:rPr>
        <w:sectPr w:rsidR="00CA08B1" w:rsidRPr="003C3072">
          <w:type w:val="continuous"/>
          <w:pgSz w:w="31660" w:h="21110" w:orient="landscape"/>
          <w:pgMar w:top="1440" w:right="1060" w:bottom="280" w:left="1120" w:header="720" w:footer="720" w:gutter="0"/>
          <w:cols w:space="720"/>
        </w:sectPr>
      </w:pPr>
    </w:p>
    <w:p w14:paraId="7C35FD06" w14:textId="77777777" w:rsidR="00CA08B1" w:rsidRPr="003C3072" w:rsidRDefault="00CA08B1">
      <w:pPr>
        <w:pStyle w:val="BodyText"/>
        <w:rPr>
          <w:rFonts w:ascii="Times New Roman"/>
          <w:b w:val="0"/>
          <w:sz w:val="14"/>
          <w:lang w:val="es-ES"/>
        </w:rPr>
      </w:pPr>
    </w:p>
    <w:p w14:paraId="3E38CFC2" w14:textId="77777777" w:rsidR="00CA08B1" w:rsidRPr="003C3072" w:rsidRDefault="00CA08B1">
      <w:pPr>
        <w:pStyle w:val="BodyText"/>
        <w:rPr>
          <w:rFonts w:ascii="Times New Roman"/>
          <w:b w:val="0"/>
          <w:sz w:val="14"/>
          <w:lang w:val="es-ES"/>
        </w:rPr>
      </w:pPr>
    </w:p>
    <w:p w14:paraId="248713A1" w14:textId="77777777" w:rsidR="00CA08B1" w:rsidRPr="003C3072" w:rsidRDefault="00CA08B1">
      <w:pPr>
        <w:pStyle w:val="BodyText"/>
        <w:rPr>
          <w:rFonts w:ascii="Times New Roman"/>
          <w:b w:val="0"/>
          <w:sz w:val="14"/>
          <w:lang w:val="es-ES"/>
        </w:rPr>
      </w:pPr>
    </w:p>
    <w:p w14:paraId="6D08CC45" w14:textId="77777777" w:rsidR="00CA08B1" w:rsidRPr="003C3072" w:rsidRDefault="00CA08B1">
      <w:pPr>
        <w:pStyle w:val="BodyText"/>
        <w:spacing w:before="3"/>
        <w:rPr>
          <w:rFonts w:ascii="Times New Roman"/>
          <w:b w:val="0"/>
          <w:sz w:val="17"/>
          <w:lang w:val="es-ES"/>
        </w:rPr>
      </w:pPr>
    </w:p>
    <w:p w14:paraId="05916988" w14:textId="77777777" w:rsidR="00CA08B1" w:rsidRPr="003C3072" w:rsidRDefault="003C3072">
      <w:pPr>
        <w:jc w:val="right"/>
        <w:rPr>
          <w:sz w:val="13"/>
          <w:lang w:val="es-ES"/>
        </w:rPr>
      </w:pPr>
      <w:r w:rsidRPr="003C3072">
        <w:rPr>
          <w:color w:val="030303"/>
          <w:w w:val="145"/>
          <w:sz w:val="13"/>
          <w:lang w:val="es-ES"/>
        </w:rPr>
        <w:t>'-..</w:t>
      </w:r>
      <w:r w:rsidRPr="003C3072">
        <w:rPr>
          <w:color w:val="030303"/>
          <w:spacing w:val="48"/>
          <w:w w:val="145"/>
          <w:sz w:val="13"/>
          <w:u w:val="single" w:color="020202"/>
          <w:lang w:val="es-ES"/>
        </w:rPr>
        <w:t xml:space="preserve">  </w:t>
      </w:r>
      <w:r w:rsidRPr="003C3072">
        <w:rPr>
          <w:color w:val="030303"/>
          <w:spacing w:val="-10"/>
          <w:w w:val="145"/>
          <w:sz w:val="13"/>
          <w:lang w:val="es-ES"/>
        </w:rPr>
        <w:t>/</w:t>
      </w:r>
    </w:p>
    <w:p w14:paraId="368A40A0" w14:textId="77777777" w:rsidR="00CA08B1" w:rsidRPr="003C3072" w:rsidRDefault="003C3072">
      <w:pPr>
        <w:spacing w:before="7"/>
        <w:rPr>
          <w:sz w:val="14"/>
          <w:lang w:val="es-ES"/>
        </w:rPr>
      </w:pPr>
      <w:r w:rsidRPr="003C3072">
        <w:rPr>
          <w:lang w:val="es-ES"/>
        </w:rPr>
        <w:br w:type="column"/>
      </w:r>
    </w:p>
    <w:p w14:paraId="70DE1922" w14:textId="77777777" w:rsidR="00CA08B1" w:rsidRPr="003C3072" w:rsidRDefault="003C3072">
      <w:pPr>
        <w:ind w:left="1642" w:right="3931"/>
        <w:jc w:val="center"/>
        <w:rPr>
          <w:sz w:val="11"/>
          <w:lang w:val="es-ES"/>
        </w:rPr>
      </w:pPr>
      <w:r w:rsidRPr="003C3072">
        <w:rPr>
          <w:color w:val="1A1A1A"/>
          <w:w w:val="110"/>
          <w:sz w:val="11"/>
          <w:lang w:val="es-ES"/>
        </w:rPr>
        <w:t>2100</w:t>
      </w:r>
      <w:r w:rsidRPr="003C3072">
        <w:rPr>
          <w:color w:val="1A1A1A"/>
          <w:spacing w:val="-2"/>
          <w:w w:val="110"/>
          <w:sz w:val="11"/>
          <w:lang w:val="es-ES"/>
        </w:rPr>
        <w:t xml:space="preserve"> </w:t>
      </w:r>
      <w:r w:rsidRPr="003C3072">
        <w:rPr>
          <w:color w:val="030303"/>
          <w:w w:val="110"/>
          <w:sz w:val="11"/>
          <w:lang w:val="es-ES"/>
        </w:rPr>
        <w:t>LUBNA</w:t>
      </w:r>
      <w:r w:rsidRPr="003C3072">
        <w:rPr>
          <w:color w:val="030303"/>
          <w:spacing w:val="2"/>
          <w:w w:val="110"/>
          <w:sz w:val="11"/>
          <w:lang w:val="es-ES"/>
        </w:rPr>
        <w:t xml:space="preserve"> </w:t>
      </w:r>
      <w:r w:rsidRPr="003C3072">
        <w:rPr>
          <w:color w:val="1A1A1A"/>
          <w:spacing w:val="-7"/>
          <w:w w:val="110"/>
          <w:sz w:val="11"/>
          <w:lang w:val="es-ES"/>
        </w:rPr>
        <w:t>DR</w:t>
      </w:r>
    </w:p>
    <w:p w14:paraId="1377137B" w14:textId="77777777" w:rsidR="00CA08B1" w:rsidRDefault="003C3072">
      <w:pPr>
        <w:spacing w:before="11"/>
        <w:ind w:left="1270" w:right="3561"/>
        <w:jc w:val="center"/>
        <w:rPr>
          <w:sz w:val="11"/>
        </w:rPr>
      </w:pPr>
      <w:r>
        <w:rPr>
          <w:color w:val="2A2A2A"/>
          <w:w w:val="110"/>
          <w:sz w:val="11"/>
        </w:rPr>
        <w:t>CHRISTIANSBURG</w:t>
      </w:r>
      <w:r>
        <w:rPr>
          <w:color w:val="2A2A2A"/>
          <w:spacing w:val="-4"/>
          <w:w w:val="110"/>
          <w:sz w:val="11"/>
        </w:rPr>
        <w:t xml:space="preserve"> </w:t>
      </w:r>
      <w:r>
        <w:rPr>
          <w:color w:val="2A2A2A"/>
          <w:w w:val="110"/>
          <w:sz w:val="11"/>
        </w:rPr>
        <w:t>VA</w:t>
      </w:r>
      <w:r>
        <w:rPr>
          <w:color w:val="2A2A2A"/>
          <w:spacing w:val="10"/>
          <w:w w:val="110"/>
          <w:sz w:val="11"/>
        </w:rPr>
        <w:t xml:space="preserve"> </w:t>
      </w:r>
      <w:r>
        <w:rPr>
          <w:color w:val="2A2A2A"/>
          <w:spacing w:val="-2"/>
          <w:w w:val="110"/>
          <w:sz w:val="11"/>
        </w:rPr>
        <w:t>24073</w:t>
      </w:r>
    </w:p>
    <w:p w14:paraId="5A331F56" w14:textId="77777777" w:rsidR="00CA08B1" w:rsidRDefault="003C3072">
      <w:pPr>
        <w:spacing w:before="2"/>
        <w:ind w:left="1650"/>
        <w:rPr>
          <w:rFonts w:ascii="Times New Roman"/>
          <w:sz w:val="12"/>
        </w:rPr>
      </w:pPr>
      <w:r>
        <w:rPr>
          <w:rFonts w:ascii="Times New Roman"/>
          <w:color w:val="1A1A1A"/>
          <w:w w:val="115"/>
          <w:sz w:val="12"/>
        </w:rPr>
        <w:t>P.</w:t>
      </w:r>
      <w:r>
        <w:rPr>
          <w:rFonts w:ascii="Times New Roman"/>
          <w:color w:val="1A1A1A"/>
          <w:spacing w:val="28"/>
          <w:w w:val="115"/>
          <w:sz w:val="12"/>
        </w:rPr>
        <w:t xml:space="preserve"> </w:t>
      </w:r>
      <w:r>
        <w:rPr>
          <w:rFonts w:ascii="Times New Roman"/>
          <w:color w:val="2A2A2A"/>
          <w:spacing w:val="-2"/>
          <w:w w:val="115"/>
          <w:sz w:val="12"/>
        </w:rPr>
        <w:t>540.998.6069</w:t>
      </w:r>
    </w:p>
    <w:p w14:paraId="76461548" w14:textId="77777777" w:rsidR="00CA08B1" w:rsidRDefault="00CA08B1">
      <w:pPr>
        <w:rPr>
          <w:rFonts w:ascii="Times New Roman"/>
          <w:sz w:val="12"/>
        </w:rPr>
        <w:sectPr w:rsidR="00CA08B1">
          <w:type w:val="continuous"/>
          <w:pgSz w:w="31660" w:h="21110" w:orient="landscape"/>
          <w:pgMar w:top="1440" w:right="1060" w:bottom="280" w:left="1120" w:header="720" w:footer="720" w:gutter="0"/>
          <w:cols w:num="2" w:space="720" w:equalWidth="0">
            <w:col w:w="22925" w:space="40"/>
            <w:col w:w="6515"/>
          </w:cols>
        </w:sectPr>
      </w:pPr>
    </w:p>
    <w:p w14:paraId="79AB72B3" w14:textId="207EE8BB" w:rsidR="00CA08B1" w:rsidRDefault="003C3072">
      <w:pPr>
        <w:tabs>
          <w:tab w:val="left" w:pos="898"/>
        </w:tabs>
        <w:spacing w:before="70" w:line="122" w:lineRule="exact"/>
        <w:jc w:val="right"/>
        <w:rPr>
          <w:sz w:val="11"/>
        </w:rPr>
      </w:pPr>
      <w:r>
        <w:rPr>
          <w:noProof/>
        </w:rPr>
        <mc:AlternateContent>
          <mc:Choice Requires="wpg">
            <w:drawing>
              <wp:anchor distT="0" distB="0" distL="114300" distR="114300" simplePos="0" relativeHeight="485544448" behindDoc="1" locked="0" layoutInCell="1" allowOverlap="1" wp14:anchorId="1EF9D15C" wp14:editId="2CC8700A">
                <wp:simplePos x="0" y="0"/>
                <wp:positionH relativeFrom="page">
                  <wp:posOffset>775335</wp:posOffset>
                </wp:positionH>
                <wp:positionV relativeFrom="page">
                  <wp:posOffset>316865</wp:posOffset>
                </wp:positionV>
                <wp:extent cx="16973550" cy="12754610"/>
                <wp:effectExtent l="0" t="0" r="0" b="0"/>
                <wp:wrapNone/>
                <wp:docPr id="557" name="docshapegroup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3550" cy="12754610"/>
                          <a:chOff x="1221" y="499"/>
                          <a:chExt cx="26730" cy="20086"/>
                        </a:xfrm>
                      </wpg:grpSpPr>
                      <wps:wsp>
                        <wps:cNvPr id="558" name="docshape477"/>
                        <wps:cNvSpPr>
                          <a:spLocks/>
                        </wps:cNvSpPr>
                        <wps:spPr bwMode="auto">
                          <a:xfrm>
                            <a:off x="1220" y="521"/>
                            <a:ext cx="26730" cy="20064"/>
                          </a:xfrm>
                          <a:custGeom>
                            <a:avLst/>
                            <a:gdLst>
                              <a:gd name="T0" fmla="+- 0 27950 1221"/>
                              <a:gd name="T1" fmla="*/ T0 w 26730"/>
                              <a:gd name="T2" fmla="+- 0 522 522"/>
                              <a:gd name="T3" fmla="*/ 522 h 20064"/>
                              <a:gd name="T4" fmla="+- 0 27895 1221"/>
                              <a:gd name="T5" fmla="*/ T4 w 26730"/>
                              <a:gd name="T6" fmla="+- 0 522 522"/>
                              <a:gd name="T7" fmla="*/ 522 h 20064"/>
                              <a:gd name="T8" fmla="+- 0 27895 1221"/>
                              <a:gd name="T9" fmla="*/ T8 w 26730"/>
                              <a:gd name="T10" fmla="+- 0 577 522"/>
                              <a:gd name="T11" fmla="*/ 577 h 20064"/>
                              <a:gd name="T12" fmla="+- 0 27895 1221"/>
                              <a:gd name="T13" fmla="*/ T12 w 26730"/>
                              <a:gd name="T14" fmla="+- 0 20530 522"/>
                              <a:gd name="T15" fmla="*/ 20530 h 20064"/>
                              <a:gd name="T16" fmla="+- 0 1276 1221"/>
                              <a:gd name="T17" fmla="*/ T16 w 26730"/>
                              <a:gd name="T18" fmla="+- 0 20530 522"/>
                              <a:gd name="T19" fmla="*/ 20530 h 20064"/>
                              <a:gd name="T20" fmla="+- 0 1276 1221"/>
                              <a:gd name="T21" fmla="*/ T20 w 26730"/>
                              <a:gd name="T22" fmla="+- 0 577 522"/>
                              <a:gd name="T23" fmla="*/ 577 h 20064"/>
                              <a:gd name="T24" fmla="+- 0 27895 1221"/>
                              <a:gd name="T25" fmla="*/ T24 w 26730"/>
                              <a:gd name="T26" fmla="+- 0 577 522"/>
                              <a:gd name="T27" fmla="*/ 577 h 20064"/>
                              <a:gd name="T28" fmla="+- 0 27895 1221"/>
                              <a:gd name="T29" fmla="*/ T28 w 26730"/>
                              <a:gd name="T30" fmla="+- 0 522 522"/>
                              <a:gd name="T31" fmla="*/ 522 h 20064"/>
                              <a:gd name="T32" fmla="+- 0 1221 1221"/>
                              <a:gd name="T33" fmla="*/ T32 w 26730"/>
                              <a:gd name="T34" fmla="+- 0 522 522"/>
                              <a:gd name="T35" fmla="*/ 522 h 20064"/>
                              <a:gd name="T36" fmla="+- 0 1221 1221"/>
                              <a:gd name="T37" fmla="*/ T36 w 26730"/>
                              <a:gd name="T38" fmla="+- 0 20585 522"/>
                              <a:gd name="T39" fmla="*/ 20585 h 20064"/>
                              <a:gd name="T40" fmla="+- 0 27950 1221"/>
                              <a:gd name="T41" fmla="*/ T40 w 26730"/>
                              <a:gd name="T42" fmla="+- 0 20585 522"/>
                              <a:gd name="T43" fmla="*/ 20585 h 20064"/>
                              <a:gd name="T44" fmla="+- 0 27950 1221"/>
                              <a:gd name="T45" fmla="*/ T44 w 26730"/>
                              <a:gd name="T46" fmla="+- 0 522 522"/>
                              <a:gd name="T47" fmla="*/ 522 h 20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730" h="20064">
                                <a:moveTo>
                                  <a:pt x="26729" y="0"/>
                                </a:moveTo>
                                <a:lnTo>
                                  <a:pt x="26674" y="0"/>
                                </a:lnTo>
                                <a:lnTo>
                                  <a:pt x="26674" y="55"/>
                                </a:lnTo>
                                <a:lnTo>
                                  <a:pt x="26674" y="20008"/>
                                </a:lnTo>
                                <a:lnTo>
                                  <a:pt x="55" y="20008"/>
                                </a:lnTo>
                                <a:lnTo>
                                  <a:pt x="55" y="55"/>
                                </a:lnTo>
                                <a:lnTo>
                                  <a:pt x="26674" y="55"/>
                                </a:lnTo>
                                <a:lnTo>
                                  <a:pt x="26674" y="0"/>
                                </a:lnTo>
                                <a:lnTo>
                                  <a:pt x="0" y="0"/>
                                </a:lnTo>
                                <a:lnTo>
                                  <a:pt x="0" y="20063"/>
                                </a:lnTo>
                                <a:lnTo>
                                  <a:pt x="26729" y="20063"/>
                                </a:lnTo>
                                <a:lnTo>
                                  <a:pt x="267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9" name="docshape47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24065" y="802"/>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0" name="docshape47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20665" y="802"/>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 name="docshape48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19066" y="802"/>
                            <a:ext cx="1600"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2" name="docshape48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6719" y="6411"/>
                            <a:ext cx="3401" cy="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 name="docshape48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3319" y="6411"/>
                            <a:ext cx="3401" cy="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docshape48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1745" y="6411"/>
                            <a:ext cx="1575" cy="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5" name="docshape48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5390" y="6417"/>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6" name="docshape48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1990" y="6417"/>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docshape48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0391" y="6417"/>
                            <a:ext cx="1600"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8" name="docshape48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24040" y="6423"/>
                            <a:ext cx="3401" cy="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9" name="docshape48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20640" y="6423"/>
                            <a:ext cx="3401" cy="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0" name="docshape48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9066" y="6423"/>
                            <a:ext cx="1575" cy="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1" name="docshape49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24011" y="12115"/>
                            <a:ext cx="3463" cy="5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docshape49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20550" y="12115"/>
                            <a:ext cx="3463" cy="5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3" name="docshape49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9113" y="12115"/>
                            <a:ext cx="1438" cy="5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4" name="docshape49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6729" y="12111"/>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 name="docshape49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3330" y="12111"/>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6" name="docshape49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706" y="12111"/>
                            <a:ext cx="1625"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7" name="docshape49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15388" y="12101"/>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8" name="docshape49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11989" y="12101"/>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9" name="docshape49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10364" y="12101"/>
                            <a:ext cx="1625"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 name="docshape49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5388" y="799"/>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docshape50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1988" y="799"/>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 name="docshape50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0414" y="799"/>
                            <a:ext cx="1575"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3" name="docshape50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6721" y="800"/>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4" name="docshape50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3322" y="800"/>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 name="docshape50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1761" y="800"/>
                            <a:ext cx="1562"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docshape50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25451" y="19015"/>
                            <a:ext cx="14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7" name="docshape506"/>
                        <wps:cNvSpPr>
                          <a:spLocks/>
                        </wps:cNvSpPr>
                        <wps:spPr bwMode="auto">
                          <a:xfrm>
                            <a:off x="7441" y="19921"/>
                            <a:ext cx="1018" cy="132"/>
                          </a:xfrm>
                          <a:custGeom>
                            <a:avLst/>
                            <a:gdLst>
                              <a:gd name="T0" fmla="+- 0 7442 7442"/>
                              <a:gd name="T1" fmla="*/ T0 w 1018"/>
                              <a:gd name="T2" fmla="+- 0 19922 19922"/>
                              <a:gd name="T3" fmla="*/ 19922 h 132"/>
                              <a:gd name="T4" fmla="+- 0 7508 7442"/>
                              <a:gd name="T5" fmla="*/ T4 w 1018"/>
                              <a:gd name="T6" fmla="+- 0 19990 19922"/>
                              <a:gd name="T7" fmla="*/ 19990 h 132"/>
                              <a:gd name="T8" fmla="+- 0 7566 7442"/>
                              <a:gd name="T9" fmla="*/ T8 w 1018"/>
                              <a:gd name="T10" fmla="+- 0 20025 19922"/>
                              <a:gd name="T11" fmla="*/ 20025 h 132"/>
                              <a:gd name="T12" fmla="+- 0 7630 7442"/>
                              <a:gd name="T13" fmla="*/ T12 w 1018"/>
                              <a:gd name="T14" fmla="+- 0 20046 19922"/>
                              <a:gd name="T15" fmla="*/ 20046 h 132"/>
                              <a:gd name="T16" fmla="+- 0 7696 7442"/>
                              <a:gd name="T17" fmla="*/ T16 w 1018"/>
                              <a:gd name="T18" fmla="+- 0 20054 19922"/>
                              <a:gd name="T19" fmla="*/ 20054 h 132"/>
                              <a:gd name="T20" fmla="+- 0 7762 7442"/>
                              <a:gd name="T21" fmla="*/ T20 w 1018"/>
                              <a:gd name="T22" fmla="+- 0 20046 19922"/>
                              <a:gd name="T23" fmla="*/ 20046 h 132"/>
                              <a:gd name="T24" fmla="+- 0 7825 7442"/>
                              <a:gd name="T25" fmla="*/ T24 w 1018"/>
                              <a:gd name="T26" fmla="+- 0 20025 19922"/>
                              <a:gd name="T27" fmla="*/ 20025 h 132"/>
                              <a:gd name="T28" fmla="+- 0 7884 7442"/>
                              <a:gd name="T29" fmla="*/ T28 w 1018"/>
                              <a:gd name="T30" fmla="+- 0 19990 19922"/>
                              <a:gd name="T31" fmla="*/ 19990 h 132"/>
                              <a:gd name="T32" fmla="+- 0 7936 7442"/>
                              <a:gd name="T33" fmla="*/ T32 w 1018"/>
                              <a:gd name="T34" fmla="+- 0 19940 19922"/>
                              <a:gd name="T35" fmla="*/ 19940 h 132"/>
                              <a:gd name="T36" fmla="+- 0 7950 7442"/>
                              <a:gd name="T37" fmla="*/ T36 w 1018"/>
                              <a:gd name="T38" fmla="+- 0 19922 19922"/>
                              <a:gd name="T39" fmla="*/ 19922 h 132"/>
                              <a:gd name="T40" fmla="+- 0 7965 7442"/>
                              <a:gd name="T41" fmla="*/ T40 w 1018"/>
                              <a:gd name="T42" fmla="+- 0 19940 19922"/>
                              <a:gd name="T43" fmla="*/ 19940 h 132"/>
                              <a:gd name="T44" fmla="+- 0 8016 7442"/>
                              <a:gd name="T45" fmla="*/ T44 w 1018"/>
                              <a:gd name="T46" fmla="+- 0 19990 19922"/>
                              <a:gd name="T47" fmla="*/ 19990 h 132"/>
                              <a:gd name="T48" fmla="+- 0 8075 7442"/>
                              <a:gd name="T49" fmla="*/ T48 w 1018"/>
                              <a:gd name="T50" fmla="+- 0 20025 19922"/>
                              <a:gd name="T51" fmla="*/ 20025 h 132"/>
                              <a:gd name="T52" fmla="+- 0 8138 7442"/>
                              <a:gd name="T53" fmla="*/ T52 w 1018"/>
                              <a:gd name="T54" fmla="+- 0 20046 19922"/>
                              <a:gd name="T55" fmla="*/ 20046 h 132"/>
                              <a:gd name="T56" fmla="+- 0 8204 7442"/>
                              <a:gd name="T57" fmla="*/ T56 w 1018"/>
                              <a:gd name="T58" fmla="+- 0 20054 19922"/>
                              <a:gd name="T59" fmla="*/ 20054 h 132"/>
                              <a:gd name="T60" fmla="+- 0 8271 7442"/>
                              <a:gd name="T61" fmla="*/ T60 w 1018"/>
                              <a:gd name="T62" fmla="+- 0 20046 19922"/>
                              <a:gd name="T63" fmla="*/ 20046 h 132"/>
                              <a:gd name="T64" fmla="+- 0 8334 7442"/>
                              <a:gd name="T65" fmla="*/ T64 w 1018"/>
                              <a:gd name="T66" fmla="+- 0 20025 19922"/>
                              <a:gd name="T67" fmla="*/ 20025 h 132"/>
                              <a:gd name="T68" fmla="+- 0 8393 7442"/>
                              <a:gd name="T69" fmla="*/ T68 w 1018"/>
                              <a:gd name="T70" fmla="+- 0 19990 19922"/>
                              <a:gd name="T71" fmla="*/ 19990 h 132"/>
                              <a:gd name="T72" fmla="+- 0 8444 7442"/>
                              <a:gd name="T73" fmla="*/ T72 w 1018"/>
                              <a:gd name="T74" fmla="+- 0 19940 19922"/>
                              <a:gd name="T75" fmla="*/ 19940 h 132"/>
                              <a:gd name="T76" fmla="+- 0 8459 7442"/>
                              <a:gd name="T77" fmla="*/ T76 w 1018"/>
                              <a:gd name="T78" fmla="+- 0 19922 19922"/>
                              <a:gd name="T79" fmla="*/ 19922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18" h="132">
                                <a:moveTo>
                                  <a:pt x="0" y="0"/>
                                </a:moveTo>
                                <a:lnTo>
                                  <a:pt x="66" y="68"/>
                                </a:lnTo>
                                <a:lnTo>
                                  <a:pt x="124" y="103"/>
                                </a:lnTo>
                                <a:lnTo>
                                  <a:pt x="188" y="124"/>
                                </a:lnTo>
                                <a:lnTo>
                                  <a:pt x="254" y="132"/>
                                </a:lnTo>
                                <a:lnTo>
                                  <a:pt x="320" y="124"/>
                                </a:lnTo>
                                <a:lnTo>
                                  <a:pt x="383" y="103"/>
                                </a:lnTo>
                                <a:lnTo>
                                  <a:pt x="442" y="68"/>
                                </a:lnTo>
                                <a:lnTo>
                                  <a:pt x="494" y="18"/>
                                </a:lnTo>
                                <a:lnTo>
                                  <a:pt x="508" y="0"/>
                                </a:lnTo>
                                <a:lnTo>
                                  <a:pt x="523" y="18"/>
                                </a:lnTo>
                                <a:lnTo>
                                  <a:pt x="574" y="68"/>
                                </a:lnTo>
                                <a:lnTo>
                                  <a:pt x="633" y="103"/>
                                </a:lnTo>
                                <a:lnTo>
                                  <a:pt x="696" y="124"/>
                                </a:lnTo>
                                <a:lnTo>
                                  <a:pt x="762" y="132"/>
                                </a:lnTo>
                                <a:lnTo>
                                  <a:pt x="829" y="124"/>
                                </a:lnTo>
                                <a:lnTo>
                                  <a:pt x="892" y="103"/>
                                </a:lnTo>
                                <a:lnTo>
                                  <a:pt x="951" y="68"/>
                                </a:lnTo>
                                <a:lnTo>
                                  <a:pt x="1002" y="18"/>
                                </a:lnTo>
                                <a:lnTo>
                                  <a:pt x="1017"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docshape507"/>
                        <wps:cNvSpPr>
                          <a:spLocks/>
                        </wps:cNvSpPr>
                        <wps:spPr bwMode="auto">
                          <a:xfrm>
                            <a:off x="14757" y="19920"/>
                            <a:ext cx="987" cy="132"/>
                          </a:xfrm>
                          <a:custGeom>
                            <a:avLst/>
                            <a:gdLst>
                              <a:gd name="T0" fmla="+- 0 14758 14758"/>
                              <a:gd name="T1" fmla="*/ T0 w 987"/>
                              <a:gd name="T2" fmla="+- 0 19921 19921"/>
                              <a:gd name="T3" fmla="*/ 19921 h 132"/>
                              <a:gd name="T4" fmla="+- 0 14823 14758"/>
                              <a:gd name="T5" fmla="*/ T4 w 987"/>
                              <a:gd name="T6" fmla="+- 0 19989 19921"/>
                              <a:gd name="T7" fmla="*/ 19989 h 132"/>
                              <a:gd name="T8" fmla="+- 0 14881 14758"/>
                              <a:gd name="T9" fmla="*/ T8 w 987"/>
                              <a:gd name="T10" fmla="+- 0 20025 19921"/>
                              <a:gd name="T11" fmla="*/ 20025 h 132"/>
                              <a:gd name="T12" fmla="+- 0 14945 14758"/>
                              <a:gd name="T13" fmla="*/ T12 w 987"/>
                              <a:gd name="T14" fmla="+- 0 20046 19921"/>
                              <a:gd name="T15" fmla="*/ 20046 h 132"/>
                              <a:gd name="T16" fmla="+- 0 15011 14758"/>
                              <a:gd name="T17" fmla="*/ T16 w 987"/>
                              <a:gd name="T18" fmla="+- 0 20053 19921"/>
                              <a:gd name="T19" fmla="*/ 20053 h 132"/>
                              <a:gd name="T20" fmla="+- 0 15077 14758"/>
                              <a:gd name="T21" fmla="*/ T20 w 987"/>
                              <a:gd name="T22" fmla="+- 0 20046 19921"/>
                              <a:gd name="T23" fmla="*/ 20046 h 132"/>
                              <a:gd name="T24" fmla="+- 0 15140 14758"/>
                              <a:gd name="T25" fmla="*/ T24 w 987"/>
                              <a:gd name="T26" fmla="+- 0 20025 19921"/>
                              <a:gd name="T27" fmla="*/ 20025 h 132"/>
                              <a:gd name="T28" fmla="+- 0 15198 14758"/>
                              <a:gd name="T29" fmla="*/ T28 w 987"/>
                              <a:gd name="T30" fmla="+- 0 19989 19921"/>
                              <a:gd name="T31" fmla="*/ 19989 h 132"/>
                              <a:gd name="T32" fmla="+- 0 15249 14758"/>
                              <a:gd name="T33" fmla="*/ T32 w 987"/>
                              <a:gd name="T34" fmla="+- 0 19940 19921"/>
                              <a:gd name="T35" fmla="*/ 19940 h 132"/>
                              <a:gd name="T36" fmla="+- 0 15263 14758"/>
                              <a:gd name="T37" fmla="*/ T36 w 987"/>
                              <a:gd name="T38" fmla="+- 0 19921 19921"/>
                              <a:gd name="T39" fmla="*/ 19921 h 132"/>
                              <a:gd name="T40" fmla="+- 0 15278 14758"/>
                              <a:gd name="T41" fmla="*/ T40 w 987"/>
                              <a:gd name="T42" fmla="+- 0 19940 19921"/>
                              <a:gd name="T43" fmla="*/ 19940 h 132"/>
                              <a:gd name="T44" fmla="+- 0 15334 14758"/>
                              <a:gd name="T45" fmla="*/ T44 w 987"/>
                              <a:gd name="T46" fmla="+- 0 19992 19921"/>
                              <a:gd name="T47" fmla="*/ 19992 h 132"/>
                              <a:gd name="T48" fmla="+- 0 15398 14758"/>
                              <a:gd name="T49" fmla="*/ T48 w 987"/>
                              <a:gd name="T50" fmla="+- 0 20027 19921"/>
                              <a:gd name="T51" fmla="*/ 20027 h 132"/>
                              <a:gd name="T52" fmla="+- 0 15468 14758"/>
                              <a:gd name="T53" fmla="*/ T52 w 987"/>
                              <a:gd name="T54" fmla="+- 0 20044 19921"/>
                              <a:gd name="T55" fmla="*/ 20044 h 132"/>
                              <a:gd name="T56" fmla="+- 0 15540 14758"/>
                              <a:gd name="T57" fmla="*/ T56 w 987"/>
                              <a:gd name="T58" fmla="+- 0 20044 19921"/>
                              <a:gd name="T59" fmla="*/ 20044 h 132"/>
                              <a:gd name="T60" fmla="+- 0 15609 14758"/>
                              <a:gd name="T61" fmla="*/ T60 w 987"/>
                              <a:gd name="T62" fmla="+- 0 20027 19921"/>
                              <a:gd name="T63" fmla="*/ 20027 h 132"/>
                              <a:gd name="T64" fmla="+- 0 15674 14758"/>
                              <a:gd name="T65" fmla="*/ T64 w 987"/>
                              <a:gd name="T66" fmla="+- 0 19992 19921"/>
                              <a:gd name="T67" fmla="*/ 19992 h 132"/>
                              <a:gd name="T68" fmla="+- 0 15730 14758"/>
                              <a:gd name="T69" fmla="*/ T68 w 987"/>
                              <a:gd name="T70" fmla="+- 0 19940 19921"/>
                              <a:gd name="T71" fmla="*/ 19940 h 132"/>
                              <a:gd name="T72" fmla="+- 0 15744 14758"/>
                              <a:gd name="T73" fmla="*/ T72 w 987"/>
                              <a:gd name="T74" fmla="+- 0 19921 19921"/>
                              <a:gd name="T75" fmla="*/ 19921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7" h="132">
                                <a:moveTo>
                                  <a:pt x="0" y="0"/>
                                </a:moveTo>
                                <a:lnTo>
                                  <a:pt x="65" y="68"/>
                                </a:lnTo>
                                <a:lnTo>
                                  <a:pt x="123" y="104"/>
                                </a:lnTo>
                                <a:lnTo>
                                  <a:pt x="187" y="125"/>
                                </a:lnTo>
                                <a:lnTo>
                                  <a:pt x="253" y="132"/>
                                </a:lnTo>
                                <a:lnTo>
                                  <a:pt x="319" y="125"/>
                                </a:lnTo>
                                <a:lnTo>
                                  <a:pt x="382" y="104"/>
                                </a:lnTo>
                                <a:lnTo>
                                  <a:pt x="440" y="68"/>
                                </a:lnTo>
                                <a:lnTo>
                                  <a:pt x="491" y="19"/>
                                </a:lnTo>
                                <a:lnTo>
                                  <a:pt x="505" y="0"/>
                                </a:lnTo>
                                <a:lnTo>
                                  <a:pt x="520" y="19"/>
                                </a:lnTo>
                                <a:lnTo>
                                  <a:pt x="576" y="71"/>
                                </a:lnTo>
                                <a:lnTo>
                                  <a:pt x="640" y="106"/>
                                </a:lnTo>
                                <a:lnTo>
                                  <a:pt x="710" y="123"/>
                                </a:lnTo>
                                <a:lnTo>
                                  <a:pt x="782" y="123"/>
                                </a:lnTo>
                                <a:lnTo>
                                  <a:pt x="851" y="106"/>
                                </a:lnTo>
                                <a:lnTo>
                                  <a:pt x="916" y="71"/>
                                </a:lnTo>
                                <a:lnTo>
                                  <a:pt x="972" y="19"/>
                                </a:lnTo>
                                <a:lnTo>
                                  <a:pt x="986"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docshape508"/>
                        <wps:cNvSpPr>
                          <a:spLocks/>
                        </wps:cNvSpPr>
                        <wps:spPr bwMode="auto">
                          <a:xfrm>
                            <a:off x="19108" y="19920"/>
                            <a:ext cx="961" cy="135"/>
                          </a:xfrm>
                          <a:custGeom>
                            <a:avLst/>
                            <a:gdLst>
                              <a:gd name="T0" fmla="+- 0 19108 19108"/>
                              <a:gd name="T1" fmla="*/ T0 w 961"/>
                              <a:gd name="T2" fmla="+- 0 19921 19921"/>
                              <a:gd name="T3" fmla="*/ 19921 h 135"/>
                              <a:gd name="T4" fmla="+- 0 19175 19108"/>
                              <a:gd name="T5" fmla="*/ T4 w 961"/>
                              <a:gd name="T6" fmla="+- 0 19991 19921"/>
                              <a:gd name="T7" fmla="*/ 19991 h 135"/>
                              <a:gd name="T8" fmla="+- 0 19235 19108"/>
                              <a:gd name="T9" fmla="*/ T8 w 961"/>
                              <a:gd name="T10" fmla="+- 0 20026 19921"/>
                              <a:gd name="T11" fmla="*/ 20026 h 135"/>
                              <a:gd name="T12" fmla="+- 0 19299 19108"/>
                              <a:gd name="T13" fmla="*/ T12 w 961"/>
                              <a:gd name="T14" fmla="+- 0 20048 19921"/>
                              <a:gd name="T15" fmla="*/ 20048 h 135"/>
                              <a:gd name="T16" fmla="+- 0 19365 19108"/>
                              <a:gd name="T17" fmla="*/ T16 w 961"/>
                              <a:gd name="T18" fmla="+- 0 20055 19921"/>
                              <a:gd name="T19" fmla="*/ 20055 h 135"/>
                              <a:gd name="T20" fmla="+- 0 19432 19108"/>
                              <a:gd name="T21" fmla="*/ T20 w 961"/>
                              <a:gd name="T22" fmla="+- 0 20048 19921"/>
                              <a:gd name="T23" fmla="*/ 20048 h 135"/>
                              <a:gd name="T24" fmla="+- 0 19496 19108"/>
                              <a:gd name="T25" fmla="*/ T24 w 961"/>
                              <a:gd name="T26" fmla="+- 0 20026 19921"/>
                              <a:gd name="T27" fmla="*/ 20026 h 135"/>
                              <a:gd name="T28" fmla="+- 0 19555 19108"/>
                              <a:gd name="T29" fmla="*/ T28 w 961"/>
                              <a:gd name="T30" fmla="+- 0 19991 19921"/>
                              <a:gd name="T31" fmla="*/ 19991 h 135"/>
                              <a:gd name="T32" fmla="+- 0 19608 19108"/>
                              <a:gd name="T33" fmla="*/ T32 w 961"/>
                              <a:gd name="T34" fmla="+- 0 19941 19921"/>
                              <a:gd name="T35" fmla="*/ 19941 h 135"/>
                              <a:gd name="T36" fmla="+- 0 19623 19108"/>
                              <a:gd name="T37" fmla="*/ T36 w 961"/>
                              <a:gd name="T38" fmla="+- 0 19921 19921"/>
                              <a:gd name="T39" fmla="*/ 19921 h 135"/>
                              <a:gd name="T40" fmla="+- 0 19637 19108"/>
                              <a:gd name="T41" fmla="*/ T40 w 961"/>
                              <a:gd name="T42" fmla="+- 0 19938 19921"/>
                              <a:gd name="T43" fmla="*/ 19938 h 135"/>
                              <a:gd name="T44" fmla="+- 0 19688 19108"/>
                              <a:gd name="T45" fmla="*/ T44 w 961"/>
                              <a:gd name="T46" fmla="+- 0 19987 19921"/>
                              <a:gd name="T47" fmla="*/ 19987 h 135"/>
                              <a:gd name="T48" fmla="+- 0 19748 19108"/>
                              <a:gd name="T49" fmla="*/ T48 w 961"/>
                              <a:gd name="T50" fmla="+- 0 20019 19921"/>
                              <a:gd name="T51" fmla="*/ 20019 h 135"/>
                              <a:gd name="T52" fmla="+- 0 19812 19108"/>
                              <a:gd name="T53" fmla="*/ T52 w 961"/>
                              <a:gd name="T54" fmla="+- 0 20035 19921"/>
                              <a:gd name="T55" fmla="*/ 20035 h 135"/>
                              <a:gd name="T56" fmla="+- 0 19879 19108"/>
                              <a:gd name="T57" fmla="*/ T56 w 961"/>
                              <a:gd name="T58" fmla="+- 0 20035 19921"/>
                              <a:gd name="T59" fmla="*/ 20035 h 135"/>
                              <a:gd name="T60" fmla="+- 0 19943 19108"/>
                              <a:gd name="T61" fmla="*/ T60 w 961"/>
                              <a:gd name="T62" fmla="+- 0 20019 19921"/>
                              <a:gd name="T63" fmla="*/ 20019 h 135"/>
                              <a:gd name="T64" fmla="+- 0 20003 19108"/>
                              <a:gd name="T65" fmla="*/ T64 w 961"/>
                              <a:gd name="T66" fmla="+- 0 19987 19921"/>
                              <a:gd name="T67" fmla="*/ 19987 h 135"/>
                              <a:gd name="T68" fmla="+- 0 20054 19108"/>
                              <a:gd name="T69" fmla="*/ T68 w 961"/>
                              <a:gd name="T70" fmla="+- 0 19938 19921"/>
                              <a:gd name="T71" fmla="*/ 19938 h 135"/>
                              <a:gd name="T72" fmla="+- 0 20068 19108"/>
                              <a:gd name="T73" fmla="*/ T72 w 961"/>
                              <a:gd name="T74" fmla="+- 0 19921 19921"/>
                              <a:gd name="T75" fmla="*/ 1992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61" h="135">
                                <a:moveTo>
                                  <a:pt x="0" y="0"/>
                                </a:moveTo>
                                <a:lnTo>
                                  <a:pt x="67" y="70"/>
                                </a:lnTo>
                                <a:lnTo>
                                  <a:pt x="127" y="105"/>
                                </a:lnTo>
                                <a:lnTo>
                                  <a:pt x="191" y="127"/>
                                </a:lnTo>
                                <a:lnTo>
                                  <a:pt x="257" y="134"/>
                                </a:lnTo>
                                <a:lnTo>
                                  <a:pt x="324" y="127"/>
                                </a:lnTo>
                                <a:lnTo>
                                  <a:pt x="388" y="105"/>
                                </a:lnTo>
                                <a:lnTo>
                                  <a:pt x="447" y="70"/>
                                </a:lnTo>
                                <a:lnTo>
                                  <a:pt x="500" y="20"/>
                                </a:lnTo>
                                <a:lnTo>
                                  <a:pt x="515" y="0"/>
                                </a:lnTo>
                                <a:lnTo>
                                  <a:pt x="529" y="17"/>
                                </a:lnTo>
                                <a:lnTo>
                                  <a:pt x="580" y="66"/>
                                </a:lnTo>
                                <a:lnTo>
                                  <a:pt x="640" y="98"/>
                                </a:lnTo>
                                <a:lnTo>
                                  <a:pt x="704" y="114"/>
                                </a:lnTo>
                                <a:lnTo>
                                  <a:pt x="771" y="114"/>
                                </a:lnTo>
                                <a:lnTo>
                                  <a:pt x="835" y="98"/>
                                </a:lnTo>
                                <a:lnTo>
                                  <a:pt x="895" y="66"/>
                                </a:lnTo>
                                <a:lnTo>
                                  <a:pt x="946" y="17"/>
                                </a:lnTo>
                                <a:lnTo>
                                  <a:pt x="96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docshape509"/>
                        <wps:cNvSpPr>
                          <a:spLocks/>
                        </wps:cNvSpPr>
                        <wps:spPr bwMode="auto">
                          <a:xfrm>
                            <a:off x="20068" y="19921"/>
                            <a:ext cx="1003" cy="135"/>
                          </a:xfrm>
                          <a:custGeom>
                            <a:avLst/>
                            <a:gdLst>
                              <a:gd name="T0" fmla="+- 0 20069 20069"/>
                              <a:gd name="T1" fmla="*/ T0 w 1003"/>
                              <a:gd name="T2" fmla="+- 0 19922 19922"/>
                              <a:gd name="T3" fmla="*/ 19922 h 135"/>
                              <a:gd name="T4" fmla="+- 0 20084 20069"/>
                              <a:gd name="T5" fmla="*/ T4 w 1003"/>
                              <a:gd name="T6" fmla="+- 0 19941 19922"/>
                              <a:gd name="T7" fmla="*/ 19941 h 135"/>
                              <a:gd name="T8" fmla="+- 0 20141 20069"/>
                              <a:gd name="T9" fmla="*/ T8 w 1003"/>
                              <a:gd name="T10" fmla="+- 0 19993 19922"/>
                              <a:gd name="T11" fmla="*/ 19993 h 135"/>
                              <a:gd name="T12" fmla="+- 0 20206 20069"/>
                              <a:gd name="T13" fmla="*/ T12 w 1003"/>
                              <a:gd name="T14" fmla="+- 0 20029 19922"/>
                              <a:gd name="T15" fmla="*/ 20029 h 135"/>
                              <a:gd name="T16" fmla="+- 0 20277 20069"/>
                              <a:gd name="T17" fmla="*/ T16 w 1003"/>
                              <a:gd name="T18" fmla="+- 0 20046 19922"/>
                              <a:gd name="T19" fmla="*/ 20046 h 135"/>
                              <a:gd name="T20" fmla="+- 0 20349 20069"/>
                              <a:gd name="T21" fmla="*/ T20 w 1003"/>
                              <a:gd name="T22" fmla="+- 0 20046 19922"/>
                              <a:gd name="T23" fmla="*/ 20046 h 135"/>
                              <a:gd name="T24" fmla="+- 0 20420 20069"/>
                              <a:gd name="T25" fmla="*/ T24 w 1003"/>
                              <a:gd name="T26" fmla="+- 0 20029 19922"/>
                              <a:gd name="T27" fmla="*/ 20029 h 135"/>
                              <a:gd name="T28" fmla="+- 0 20485 20069"/>
                              <a:gd name="T29" fmla="*/ T28 w 1003"/>
                              <a:gd name="T30" fmla="+- 0 19993 19922"/>
                              <a:gd name="T31" fmla="*/ 19993 h 135"/>
                              <a:gd name="T32" fmla="+- 0 20542 20069"/>
                              <a:gd name="T33" fmla="*/ T32 w 1003"/>
                              <a:gd name="T34" fmla="+- 0 19941 19922"/>
                              <a:gd name="T35" fmla="*/ 19941 h 135"/>
                              <a:gd name="T36" fmla="+- 0 20557 20069"/>
                              <a:gd name="T37" fmla="*/ T36 w 1003"/>
                              <a:gd name="T38" fmla="+- 0 19922 19922"/>
                              <a:gd name="T39" fmla="*/ 19922 h 135"/>
                              <a:gd name="T40" fmla="+- 0 20571 20069"/>
                              <a:gd name="T41" fmla="*/ T40 w 1003"/>
                              <a:gd name="T42" fmla="+- 0 19941 19922"/>
                              <a:gd name="T43" fmla="*/ 19941 h 135"/>
                              <a:gd name="T44" fmla="+- 0 20623 20069"/>
                              <a:gd name="T45" fmla="*/ T44 w 1003"/>
                              <a:gd name="T46" fmla="+- 0 19991 19922"/>
                              <a:gd name="T47" fmla="*/ 19991 h 135"/>
                              <a:gd name="T48" fmla="+- 0 20682 20069"/>
                              <a:gd name="T49" fmla="*/ T48 w 1003"/>
                              <a:gd name="T50" fmla="+- 0 20027 19922"/>
                              <a:gd name="T51" fmla="*/ 20027 h 135"/>
                              <a:gd name="T52" fmla="+- 0 20747 20069"/>
                              <a:gd name="T53" fmla="*/ T52 w 1003"/>
                              <a:gd name="T54" fmla="+- 0 20049 19922"/>
                              <a:gd name="T55" fmla="*/ 20049 h 135"/>
                              <a:gd name="T56" fmla="+- 0 20814 20069"/>
                              <a:gd name="T57" fmla="*/ T56 w 1003"/>
                              <a:gd name="T58" fmla="+- 0 20056 19922"/>
                              <a:gd name="T59" fmla="*/ 20056 h 135"/>
                              <a:gd name="T60" fmla="+- 0 20881 20069"/>
                              <a:gd name="T61" fmla="*/ T60 w 1003"/>
                              <a:gd name="T62" fmla="+- 0 20049 19922"/>
                              <a:gd name="T63" fmla="*/ 20049 h 135"/>
                              <a:gd name="T64" fmla="+- 0 20946 20069"/>
                              <a:gd name="T65" fmla="*/ T64 w 1003"/>
                              <a:gd name="T66" fmla="+- 0 20027 19922"/>
                              <a:gd name="T67" fmla="*/ 20027 h 135"/>
                              <a:gd name="T68" fmla="+- 0 21006 20069"/>
                              <a:gd name="T69" fmla="*/ T68 w 1003"/>
                              <a:gd name="T70" fmla="+- 0 19991 19922"/>
                              <a:gd name="T71" fmla="*/ 19991 h 135"/>
                              <a:gd name="T72" fmla="+- 0 21058 20069"/>
                              <a:gd name="T73" fmla="*/ T72 w 1003"/>
                              <a:gd name="T74" fmla="+- 0 19941 19922"/>
                              <a:gd name="T75" fmla="*/ 19941 h 135"/>
                              <a:gd name="T76" fmla="+- 0 21071 20069"/>
                              <a:gd name="T77" fmla="*/ T76 w 1003"/>
                              <a:gd name="T78" fmla="+- 0 19922 19922"/>
                              <a:gd name="T79" fmla="*/ 1992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03" h="135">
                                <a:moveTo>
                                  <a:pt x="0" y="0"/>
                                </a:moveTo>
                                <a:lnTo>
                                  <a:pt x="15" y="19"/>
                                </a:lnTo>
                                <a:lnTo>
                                  <a:pt x="72" y="71"/>
                                </a:lnTo>
                                <a:lnTo>
                                  <a:pt x="137" y="107"/>
                                </a:lnTo>
                                <a:lnTo>
                                  <a:pt x="208" y="124"/>
                                </a:lnTo>
                                <a:lnTo>
                                  <a:pt x="280" y="124"/>
                                </a:lnTo>
                                <a:lnTo>
                                  <a:pt x="351" y="107"/>
                                </a:lnTo>
                                <a:lnTo>
                                  <a:pt x="416" y="71"/>
                                </a:lnTo>
                                <a:lnTo>
                                  <a:pt x="473" y="19"/>
                                </a:lnTo>
                                <a:lnTo>
                                  <a:pt x="488" y="0"/>
                                </a:lnTo>
                                <a:lnTo>
                                  <a:pt x="502" y="19"/>
                                </a:lnTo>
                                <a:lnTo>
                                  <a:pt x="554" y="69"/>
                                </a:lnTo>
                                <a:lnTo>
                                  <a:pt x="613" y="105"/>
                                </a:lnTo>
                                <a:lnTo>
                                  <a:pt x="678" y="127"/>
                                </a:lnTo>
                                <a:lnTo>
                                  <a:pt x="745" y="134"/>
                                </a:lnTo>
                                <a:lnTo>
                                  <a:pt x="812" y="127"/>
                                </a:lnTo>
                                <a:lnTo>
                                  <a:pt x="877" y="105"/>
                                </a:lnTo>
                                <a:lnTo>
                                  <a:pt x="937" y="69"/>
                                </a:lnTo>
                                <a:lnTo>
                                  <a:pt x="989" y="19"/>
                                </a:lnTo>
                                <a:lnTo>
                                  <a:pt x="1002"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docshape510"/>
                        <wps:cNvSpPr>
                          <a:spLocks/>
                        </wps:cNvSpPr>
                        <wps:spPr bwMode="auto">
                          <a:xfrm>
                            <a:off x="22576" y="19921"/>
                            <a:ext cx="991" cy="138"/>
                          </a:xfrm>
                          <a:custGeom>
                            <a:avLst/>
                            <a:gdLst>
                              <a:gd name="T0" fmla="+- 0 22576 22576"/>
                              <a:gd name="T1" fmla="*/ T0 w 991"/>
                              <a:gd name="T2" fmla="+- 0 19922 19922"/>
                              <a:gd name="T3" fmla="*/ 19922 h 138"/>
                              <a:gd name="T4" fmla="+- 0 22591 22576"/>
                              <a:gd name="T5" fmla="*/ T4 w 991"/>
                              <a:gd name="T6" fmla="+- 0 19940 19922"/>
                              <a:gd name="T7" fmla="*/ 19940 h 138"/>
                              <a:gd name="T8" fmla="+- 0 22644 22576"/>
                              <a:gd name="T9" fmla="*/ T8 w 991"/>
                              <a:gd name="T10" fmla="+- 0 19989 19922"/>
                              <a:gd name="T11" fmla="*/ 19989 h 138"/>
                              <a:gd name="T12" fmla="+- 0 22705 22576"/>
                              <a:gd name="T13" fmla="*/ T12 w 991"/>
                              <a:gd name="T14" fmla="+- 0 20022 19922"/>
                              <a:gd name="T15" fmla="*/ 20022 h 138"/>
                              <a:gd name="T16" fmla="+- 0 22772 22576"/>
                              <a:gd name="T17" fmla="*/ T16 w 991"/>
                              <a:gd name="T18" fmla="+- 0 20039 19922"/>
                              <a:gd name="T19" fmla="*/ 20039 h 138"/>
                              <a:gd name="T20" fmla="+- 0 22840 22576"/>
                              <a:gd name="T21" fmla="*/ T20 w 991"/>
                              <a:gd name="T22" fmla="+- 0 20039 19922"/>
                              <a:gd name="T23" fmla="*/ 20039 h 138"/>
                              <a:gd name="T24" fmla="+- 0 22907 22576"/>
                              <a:gd name="T25" fmla="*/ T24 w 991"/>
                              <a:gd name="T26" fmla="+- 0 20022 19922"/>
                              <a:gd name="T27" fmla="*/ 20022 h 138"/>
                              <a:gd name="T28" fmla="+- 0 22969 22576"/>
                              <a:gd name="T29" fmla="*/ T28 w 991"/>
                              <a:gd name="T30" fmla="+- 0 19989 19922"/>
                              <a:gd name="T31" fmla="*/ 19989 h 138"/>
                              <a:gd name="T32" fmla="+- 0 23022 22576"/>
                              <a:gd name="T33" fmla="*/ T32 w 991"/>
                              <a:gd name="T34" fmla="+- 0 19940 19922"/>
                              <a:gd name="T35" fmla="*/ 19940 h 138"/>
                              <a:gd name="T36" fmla="+- 0 23036 22576"/>
                              <a:gd name="T37" fmla="*/ T36 w 991"/>
                              <a:gd name="T38" fmla="+- 0 19922 19922"/>
                              <a:gd name="T39" fmla="*/ 19922 h 138"/>
                              <a:gd name="T40" fmla="+- 0 23051 22576"/>
                              <a:gd name="T41" fmla="*/ T40 w 991"/>
                              <a:gd name="T42" fmla="+- 0 19941 19922"/>
                              <a:gd name="T43" fmla="*/ 19941 h 138"/>
                              <a:gd name="T44" fmla="+- 0 23105 22576"/>
                              <a:gd name="T45" fmla="*/ T44 w 991"/>
                              <a:gd name="T46" fmla="+- 0 19993 19922"/>
                              <a:gd name="T47" fmla="*/ 19993 h 138"/>
                              <a:gd name="T48" fmla="+- 0 23167 22576"/>
                              <a:gd name="T49" fmla="*/ T48 w 991"/>
                              <a:gd name="T50" fmla="+- 0 20030 19922"/>
                              <a:gd name="T51" fmla="*/ 20030 h 138"/>
                              <a:gd name="T52" fmla="+- 0 23233 22576"/>
                              <a:gd name="T53" fmla="*/ T52 w 991"/>
                              <a:gd name="T54" fmla="+- 0 20052 19922"/>
                              <a:gd name="T55" fmla="*/ 20052 h 138"/>
                              <a:gd name="T56" fmla="+- 0 23302 22576"/>
                              <a:gd name="T57" fmla="*/ T56 w 991"/>
                              <a:gd name="T58" fmla="+- 0 20059 19922"/>
                              <a:gd name="T59" fmla="*/ 20059 h 138"/>
                              <a:gd name="T60" fmla="+- 0 23370 22576"/>
                              <a:gd name="T61" fmla="*/ T60 w 991"/>
                              <a:gd name="T62" fmla="+- 0 20052 19922"/>
                              <a:gd name="T63" fmla="*/ 20052 h 138"/>
                              <a:gd name="T64" fmla="+- 0 23437 22576"/>
                              <a:gd name="T65" fmla="*/ T64 w 991"/>
                              <a:gd name="T66" fmla="+- 0 20030 19922"/>
                              <a:gd name="T67" fmla="*/ 20030 h 138"/>
                              <a:gd name="T68" fmla="+- 0 23498 22576"/>
                              <a:gd name="T69" fmla="*/ T68 w 991"/>
                              <a:gd name="T70" fmla="+- 0 19993 19922"/>
                              <a:gd name="T71" fmla="*/ 19993 h 138"/>
                              <a:gd name="T72" fmla="+- 0 23552 22576"/>
                              <a:gd name="T73" fmla="*/ T72 w 991"/>
                              <a:gd name="T74" fmla="+- 0 19941 19922"/>
                              <a:gd name="T75" fmla="*/ 19941 h 138"/>
                              <a:gd name="T76" fmla="+- 0 23567 22576"/>
                              <a:gd name="T77" fmla="*/ T76 w 991"/>
                              <a:gd name="T78" fmla="+- 0 19922 19922"/>
                              <a:gd name="T79" fmla="*/ 19922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91" h="138">
                                <a:moveTo>
                                  <a:pt x="0" y="0"/>
                                </a:moveTo>
                                <a:lnTo>
                                  <a:pt x="15" y="18"/>
                                </a:lnTo>
                                <a:lnTo>
                                  <a:pt x="68" y="67"/>
                                </a:lnTo>
                                <a:lnTo>
                                  <a:pt x="129" y="100"/>
                                </a:lnTo>
                                <a:lnTo>
                                  <a:pt x="196" y="117"/>
                                </a:lnTo>
                                <a:lnTo>
                                  <a:pt x="264" y="117"/>
                                </a:lnTo>
                                <a:lnTo>
                                  <a:pt x="331" y="100"/>
                                </a:lnTo>
                                <a:lnTo>
                                  <a:pt x="393" y="67"/>
                                </a:lnTo>
                                <a:lnTo>
                                  <a:pt x="446" y="18"/>
                                </a:lnTo>
                                <a:lnTo>
                                  <a:pt x="460" y="0"/>
                                </a:lnTo>
                                <a:lnTo>
                                  <a:pt x="475" y="19"/>
                                </a:lnTo>
                                <a:lnTo>
                                  <a:pt x="529" y="71"/>
                                </a:lnTo>
                                <a:lnTo>
                                  <a:pt x="591" y="108"/>
                                </a:lnTo>
                                <a:lnTo>
                                  <a:pt x="657" y="130"/>
                                </a:lnTo>
                                <a:lnTo>
                                  <a:pt x="726" y="137"/>
                                </a:lnTo>
                                <a:lnTo>
                                  <a:pt x="794" y="130"/>
                                </a:lnTo>
                                <a:lnTo>
                                  <a:pt x="861" y="108"/>
                                </a:lnTo>
                                <a:lnTo>
                                  <a:pt x="922" y="71"/>
                                </a:lnTo>
                                <a:lnTo>
                                  <a:pt x="976" y="19"/>
                                </a:lnTo>
                                <a:lnTo>
                                  <a:pt x="991"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docshape511"/>
                        <wps:cNvSpPr>
                          <a:spLocks/>
                        </wps:cNvSpPr>
                        <wps:spPr bwMode="auto">
                          <a:xfrm>
                            <a:off x="24010" y="19921"/>
                            <a:ext cx="1009" cy="137"/>
                          </a:xfrm>
                          <a:custGeom>
                            <a:avLst/>
                            <a:gdLst>
                              <a:gd name="T0" fmla="+- 0 24010 24010"/>
                              <a:gd name="T1" fmla="*/ T0 w 1009"/>
                              <a:gd name="T2" fmla="+- 0 19922 19922"/>
                              <a:gd name="T3" fmla="*/ 19922 h 137"/>
                              <a:gd name="T4" fmla="+- 0 24079 24010"/>
                              <a:gd name="T5" fmla="*/ T4 w 1009"/>
                              <a:gd name="T6" fmla="+- 0 19993 19922"/>
                              <a:gd name="T7" fmla="*/ 19993 h 137"/>
                              <a:gd name="T8" fmla="+- 0 24140 24010"/>
                              <a:gd name="T9" fmla="*/ T8 w 1009"/>
                              <a:gd name="T10" fmla="+- 0 20029 19922"/>
                              <a:gd name="T11" fmla="*/ 20029 h 137"/>
                              <a:gd name="T12" fmla="+- 0 24206 24010"/>
                              <a:gd name="T13" fmla="*/ T12 w 1009"/>
                              <a:gd name="T14" fmla="+- 0 20051 19922"/>
                              <a:gd name="T15" fmla="*/ 20051 h 137"/>
                              <a:gd name="T16" fmla="+- 0 24274 24010"/>
                              <a:gd name="T17" fmla="*/ T16 w 1009"/>
                              <a:gd name="T18" fmla="+- 0 20059 19922"/>
                              <a:gd name="T19" fmla="*/ 20059 h 137"/>
                              <a:gd name="T20" fmla="+- 0 24343 24010"/>
                              <a:gd name="T21" fmla="*/ T20 w 1009"/>
                              <a:gd name="T22" fmla="+- 0 20051 19922"/>
                              <a:gd name="T23" fmla="*/ 20051 h 137"/>
                              <a:gd name="T24" fmla="+- 0 24408 24010"/>
                              <a:gd name="T25" fmla="*/ T24 w 1009"/>
                              <a:gd name="T26" fmla="+- 0 20029 19922"/>
                              <a:gd name="T27" fmla="*/ 20029 h 137"/>
                              <a:gd name="T28" fmla="+- 0 24469 24010"/>
                              <a:gd name="T29" fmla="*/ T28 w 1009"/>
                              <a:gd name="T30" fmla="+- 0 19993 19922"/>
                              <a:gd name="T31" fmla="*/ 19993 h 137"/>
                              <a:gd name="T32" fmla="+- 0 24523 24010"/>
                              <a:gd name="T33" fmla="*/ T32 w 1009"/>
                              <a:gd name="T34" fmla="+- 0 19941 19922"/>
                              <a:gd name="T35" fmla="*/ 19941 h 137"/>
                              <a:gd name="T36" fmla="+- 0 24538 24010"/>
                              <a:gd name="T37" fmla="*/ T36 w 1009"/>
                              <a:gd name="T38" fmla="+- 0 19922 19922"/>
                              <a:gd name="T39" fmla="*/ 19922 h 137"/>
                              <a:gd name="T40" fmla="+- 0 24552 24010"/>
                              <a:gd name="T41" fmla="*/ T40 w 1009"/>
                              <a:gd name="T42" fmla="+- 0 19941 19922"/>
                              <a:gd name="T43" fmla="*/ 19941 h 137"/>
                              <a:gd name="T44" fmla="+- 0 24609 24010"/>
                              <a:gd name="T45" fmla="*/ T44 w 1009"/>
                              <a:gd name="T46" fmla="+- 0 19993 19922"/>
                              <a:gd name="T47" fmla="*/ 19993 h 137"/>
                              <a:gd name="T48" fmla="+- 0 24673 24010"/>
                              <a:gd name="T49" fmla="*/ T48 w 1009"/>
                              <a:gd name="T50" fmla="+- 0 20028 19922"/>
                              <a:gd name="T51" fmla="*/ 20028 h 137"/>
                              <a:gd name="T52" fmla="+- 0 24743 24010"/>
                              <a:gd name="T53" fmla="*/ T52 w 1009"/>
                              <a:gd name="T54" fmla="+- 0 20045 19922"/>
                              <a:gd name="T55" fmla="*/ 20045 h 137"/>
                              <a:gd name="T56" fmla="+- 0 24814 24010"/>
                              <a:gd name="T57" fmla="*/ T56 w 1009"/>
                              <a:gd name="T58" fmla="+- 0 20045 19922"/>
                              <a:gd name="T59" fmla="*/ 20045 h 137"/>
                              <a:gd name="T60" fmla="+- 0 24883 24010"/>
                              <a:gd name="T61" fmla="*/ T60 w 1009"/>
                              <a:gd name="T62" fmla="+- 0 20028 19922"/>
                              <a:gd name="T63" fmla="*/ 20028 h 137"/>
                              <a:gd name="T64" fmla="+- 0 24948 24010"/>
                              <a:gd name="T65" fmla="*/ T64 w 1009"/>
                              <a:gd name="T66" fmla="+- 0 19993 19922"/>
                              <a:gd name="T67" fmla="*/ 19993 h 137"/>
                              <a:gd name="T68" fmla="+- 0 25005 24010"/>
                              <a:gd name="T69" fmla="*/ T68 w 1009"/>
                              <a:gd name="T70" fmla="+- 0 19941 19922"/>
                              <a:gd name="T71" fmla="*/ 19941 h 137"/>
                              <a:gd name="T72" fmla="+- 0 25019 24010"/>
                              <a:gd name="T73" fmla="*/ T72 w 1009"/>
                              <a:gd name="T74" fmla="+- 0 19922 19922"/>
                              <a:gd name="T75" fmla="*/ 19922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9" h="137">
                                <a:moveTo>
                                  <a:pt x="0" y="0"/>
                                </a:moveTo>
                                <a:lnTo>
                                  <a:pt x="69" y="71"/>
                                </a:lnTo>
                                <a:lnTo>
                                  <a:pt x="130" y="107"/>
                                </a:lnTo>
                                <a:lnTo>
                                  <a:pt x="196" y="129"/>
                                </a:lnTo>
                                <a:lnTo>
                                  <a:pt x="264" y="137"/>
                                </a:lnTo>
                                <a:lnTo>
                                  <a:pt x="333" y="129"/>
                                </a:lnTo>
                                <a:lnTo>
                                  <a:pt x="398" y="107"/>
                                </a:lnTo>
                                <a:lnTo>
                                  <a:pt x="459" y="71"/>
                                </a:lnTo>
                                <a:lnTo>
                                  <a:pt x="513" y="19"/>
                                </a:lnTo>
                                <a:lnTo>
                                  <a:pt x="528" y="0"/>
                                </a:lnTo>
                                <a:lnTo>
                                  <a:pt x="542" y="19"/>
                                </a:lnTo>
                                <a:lnTo>
                                  <a:pt x="599" y="71"/>
                                </a:lnTo>
                                <a:lnTo>
                                  <a:pt x="663" y="106"/>
                                </a:lnTo>
                                <a:lnTo>
                                  <a:pt x="733" y="123"/>
                                </a:lnTo>
                                <a:lnTo>
                                  <a:pt x="804" y="123"/>
                                </a:lnTo>
                                <a:lnTo>
                                  <a:pt x="873" y="106"/>
                                </a:lnTo>
                                <a:lnTo>
                                  <a:pt x="938" y="71"/>
                                </a:lnTo>
                                <a:lnTo>
                                  <a:pt x="995" y="19"/>
                                </a:lnTo>
                                <a:lnTo>
                                  <a:pt x="1009"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docshape512"/>
                        <wps:cNvSpPr>
                          <a:spLocks/>
                        </wps:cNvSpPr>
                        <wps:spPr bwMode="auto">
                          <a:xfrm>
                            <a:off x="27442" y="19206"/>
                            <a:ext cx="348" cy="717"/>
                          </a:xfrm>
                          <a:custGeom>
                            <a:avLst/>
                            <a:gdLst>
                              <a:gd name="T0" fmla="+- 0 27442 27442"/>
                              <a:gd name="T1" fmla="*/ T0 w 348"/>
                              <a:gd name="T2" fmla="+- 0 19922 19206"/>
                              <a:gd name="T3" fmla="*/ 19922 h 717"/>
                              <a:gd name="T4" fmla="+- 0 27534 27442"/>
                              <a:gd name="T5" fmla="*/ T4 w 348"/>
                              <a:gd name="T6" fmla="+- 0 19913 19206"/>
                              <a:gd name="T7" fmla="*/ 19913 h 717"/>
                              <a:gd name="T8" fmla="+- 0 27595 27442"/>
                              <a:gd name="T9" fmla="*/ T8 w 348"/>
                              <a:gd name="T10" fmla="+- 0 19880 19206"/>
                              <a:gd name="T11" fmla="*/ 19880 h 717"/>
                              <a:gd name="T12" fmla="+- 0 27641 27442"/>
                              <a:gd name="T13" fmla="*/ T12 w 348"/>
                              <a:gd name="T14" fmla="+- 0 19830 19206"/>
                              <a:gd name="T15" fmla="*/ 19830 h 717"/>
                              <a:gd name="T16" fmla="+- 0 27669 27442"/>
                              <a:gd name="T17" fmla="*/ T16 w 348"/>
                              <a:gd name="T18" fmla="+- 0 19766 19206"/>
                              <a:gd name="T19" fmla="*/ 19766 h 717"/>
                              <a:gd name="T20" fmla="+- 0 27673 27442"/>
                              <a:gd name="T21" fmla="*/ T20 w 348"/>
                              <a:gd name="T22" fmla="+- 0 19694 19206"/>
                              <a:gd name="T23" fmla="*/ 19694 h 717"/>
                              <a:gd name="T24" fmla="+- 0 27670 27442"/>
                              <a:gd name="T25" fmla="*/ T24 w 348"/>
                              <a:gd name="T26" fmla="+- 0 19674 19206"/>
                              <a:gd name="T27" fmla="*/ 19674 h 717"/>
                              <a:gd name="T28" fmla="+- 0 27689 27442"/>
                              <a:gd name="T29" fmla="*/ T28 w 348"/>
                              <a:gd name="T30" fmla="+- 0 19661 19206"/>
                              <a:gd name="T31" fmla="*/ 19661 h 717"/>
                              <a:gd name="T32" fmla="+- 0 27739 27442"/>
                              <a:gd name="T33" fmla="*/ T32 w 348"/>
                              <a:gd name="T34" fmla="+- 0 19605 19206"/>
                              <a:gd name="T35" fmla="*/ 19605 h 717"/>
                              <a:gd name="T36" fmla="+- 0 27773 27442"/>
                              <a:gd name="T37" fmla="*/ T36 w 348"/>
                              <a:gd name="T38" fmla="+- 0 19542 19206"/>
                              <a:gd name="T39" fmla="*/ 19542 h 717"/>
                              <a:gd name="T40" fmla="+- 0 27790 27442"/>
                              <a:gd name="T41" fmla="*/ T40 w 348"/>
                              <a:gd name="T42" fmla="+- 0 19475 19206"/>
                              <a:gd name="T43" fmla="*/ 19475 h 717"/>
                              <a:gd name="T44" fmla="+- 0 27790 27442"/>
                              <a:gd name="T45" fmla="*/ T44 w 348"/>
                              <a:gd name="T46" fmla="+- 0 19406 19206"/>
                              <a:gd name="T47" fmla="*/ 19406 h 717"/>
                              <a:gd name="T48" fmla="+- 0 27773 27442"/>
                              <a:gd name="T49" fmla="*/ T48 w 348"/>
                              <a:gd name="T50" fmla="+- 0 19338 19206"/>
                              <a:gd name="T51" fmla="*/ 19338 h 717"/>
                              <a:gd name="T52" fmla="+- 0 27739 27442"/>
                              <a:gd name="T53" fmla="*/ T52 w 348"/>
                              <a:gd name="T54" fmla="+- 0 19275 19206"/>
                              <a:gd name="T55" fmla="*/ 19275 h 717"/>
                              <a:gd name="T56" fmla="+- 0 27689 27442"/>
                              <a:gd name="T57" fmla="*/ T56 w 348"/>
                              <a:gd name="T58" fmla="+- 0 19220 19206"/>
                              <a:gd name="T59" fmla="*/ 19220 h 717"/>
                              <a:gd name="T60" fmla="+- 0 27670 27442"/>
                              <a:gd name="T61" fmla="*/ T60 w 348"/>
                              <a:gd name="T62" fmla="+- 0 19206 19206"/>
                              <a:gd name="T63" fmla="*/ 19206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8" h="717">
                                <a:moveTo>
                                  <a:pt x="0" y="716"/>
                                </a:moveTo>
                                <a:lnTo>
                                  <a:pt x="92" y="707"/>
                                </a:lnTo>
                                <a:lnTo>
                                  <a:pt x="153" y="674"/>
                                </a:lnTo>
                                <a:lnTo>
                                  <a:pt x="199" y="624"/>
                                </a:lnTo>
                                <a:lnTo>
                                  <a:pt x="227" y="560"/>
                                </a:lnTo>
                                <a:lnTo>
                                  <a:pt x="231" y="488"/>
                                </a:lnTo>
                                <a:lnTo>
                                  <a:pt x="228" y="468"/>
                                </a:lnTo>
                                <a:lnTo>
                                  <a:pt x="247" y="455"/>
                                </a:lnTo>
                                <a:lnTo>
                                  <a:pt x="297" y="399"/>
                                </a:lnTo>
                                <a:lnTo>
                                  <a:pt x="331" y="336"/>
                                </a:lnTo>
                                <a:lnTo>
                                  <a:pt x="348" y="269"/>
                                </a:lnTo>
                                <a:lnTo>
                                  <a:pt x="348" y="200"/>
                                </a:lnTo>
                                <a:lnTo>
                                  <a:pt x="331" y="132"/>
                                </a:lnTo>
                                <a:lnTo>
                                  <a:pt x="297" y="69"/>
                                </a:lnTo>
                                <a:lnTo>
                                  <a:pt x="247" y="14"/>
                                </a:lnTo>
                                <a:lnTo>
                                  <a:pt x="22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docshape513"/>
                        <wps:cNvSpPr>
                          <a:spLocks/>
                        </wps:cNvSpPr>
                        <wps:spPr bwMode="auto">
                          <a:xfrm>
                            <a:off x="27670" y="17357"/>
                            <a:ext cx="120" cy="1377"/>
                          </a:xfrm>
                          <a:custGeom>
                            <a:avLst/>
                            <a:gdLst>
                              <a:gd name="T0" fmla="+- 0 27670 27670"/>
                              <a:gd name="T1" fmla="*/ T0 w 120"/>
                              <a:gd name="T2" fmla="+- 0 18734 17357"/>
                              <a:gd name="T3" fmla="*/ 18734 h 1377"/>
                              <a:gd name="T4" fmla="+- 0 27689 27670"/>
                              <a:gd name="T5" fmla="*/ T4 w 120"/>
                              <a:gd name="T6" fmla="+- 0 18720 17357"/>
                              <a:gd name="T7" fmla="*/ 18720 h 1377"/>
                              <a:gd name="T8" fmla="+- 0 27739 27670"/>
                              <a:gd name="T9" fmla="*/ T8 w 120"/>
                              <a:gd name="T10" fmla="+- 0 18665 17357"/>
                              <a:gd name="T11" fmla="*/ 18665 h 1377"/>
                              <a:gd name="T12" fmla="+- 0 27773 27670"/>
                              <a:gd name="T13" fmla="*/ T12 w 120"/>
                              <a:gd name="T14" fmla="+- 0 18602 17357"/>
                              <a:gd name="T15" fmla="*/ 18602 h 1377"/>
                              <a:gd name="T16" fmla="+- 0 27790 27670"/>
                              <a:gd name="T17" fmla="*/ T16 w 120"/>
                              <a:gd name="T18" fmla="+- 0 18534 17357"/>
                              <a:gd name="T19" fmla="*/ 18534 h 1377"/>
                              <a:gd name="T20" fmla="+- 0 27790 27670"/>
                              <a:gd name="T21" fmla="*/ T20 w 120"/>
                              <a:gd name="T22" fmla="+- 0 18465 17357"/>
                              <a:gd name="T23" fmla="*/ 18465 h 1377"/>
                              <a:gd name="T24" fmla="+- 0 27773 27670"/>
                              <a:gd name="T25" fmla="*/ T24 w 120"/>
                              <a:gd name="T26" fmla="+- 0 18398 17357"/>
                              <a:gd name="T27" fmla="*/ 18398 h 1377"/>
                              <a:gd name="T28" fmla="+- 0 27739 27670"/>
                              <a:gd name="T29" fmla="*/ T28 w 120"/>
                              <a:gd name="T30" fmla="+- 0 18335 17357"/>
                              <a:gd name="T31" fmla="*/ 18335 h 1377"/>
                              <a:gd name="T32" fmla="+- 0 27689 27670"/>
                              <a:gd name="T33" fmla="*/ T32 w 120"/>
                              <a:gd name="T34" fmla="+- 0 18280 17357"/>
                              <a:gd name="T35" fmla="*/ 18280 h 1377"/>
                              <a:gd name="T36" fmla="+- 0 27670 27670"/>
                              <a:gd name="T37" fmla="*/ T36 w 120"/>
                              <a:gd name="T38" fmla="+- 0 18266 17357"/>
                              <a:gd name="T39" fmla="*/ 18266 h 1377"/>
                              <a:gd name="T40" fmla="+- 0 27689 27670"/>
                              <a:gd name="T41" fmla="*/ T40 w 120"/>
                              <a:gd name="T42" fmla="+- 0 18251 17357"/>
                              <a:gd name="T43" fmla="*/ 18251 h 1377"/>
                              <a:gd name="T44" fmla="+- 0 27737 27670"/>
                              <a:gd name="T45" fmla="*/ T44 w 120"/>
                              <a:gd name="T46" fmla="+- 0 18199 17357"/>
                              <a:gd name="T47" fmla="*/ 18199 h 1377"/>
                              <a:gd name="T48" fmla="+- 0 27770 27670"/>
                              <a:gd name="T49" fmla="*/ T48 w 120"/>
                              <a:gd name="T50" fmla="+- 0 18138 17357"/>
                              <a:gd name="T51" fmla="*/ 18138 h 1377"/>
                              <a:gd name="T52" fmla="+- 0 27786 27670"/>
                              <a:gd name="T53" fmla="*/ T52 w 120"/>
                              <a:gd name="T54" fmla="+- 0 18072 17357"/>
                              <a:gd name="T55" fmla="*/ 18072 h 1377"/>
                              <a:gd name="T56" fmla="+- 0 27786 27670"/>
                              <a:gd name="T57" fmla="*/ T56 w 120"/>
                              <a:gd name="T58" fmla="+- 0 18005 17357"/>
                              <a:gd name="T59" fmla="*/ 18005 h 1377"/>
                              <a:gd name="T60" fmla="+- 0 27770 27670"/>
                              <a:gd name="T61" fmla="*/ T60 w 120"/>
                              <a:gd name="T62" fmla="+- 0 17940 17357"/>
                              <a:gd name="T63" fmla="*/ 17940 h 1377"/>
                              <a:gd name="T64" fmla="+- 0 27737 27670"/>
                              <a:gd name="T65" fmla="*/ T64 w 120"/>
                              <a:gd name="T66" fmla="+- 0 17879 17357"/>
                              <a:gd name="T67" fmla="*/ 17879 h 1377"/>
                              <a:gd name="T68" fmla="+- 0 27689 27670"/>
                              <a:gd name="T69" fmla="*/ T68 w 120"/>
                              <a:gd name="T70" fmla="+- 0 17826 17357"/>
                              <a:gd name="T71" fmla="*/ 17826 h 1377"/>
                              <a:gd name="T72" fmla="+- 0 27670 27670"/>
                              <a:gd name="T73" fmla="*/ T72 w 120"/>
                              <a:gd name="T74" fmla="+- 0 17812 17357"/>
                              <a:gd name="T75" fmla="*/ 17812 h 1377"/>
                              <a:gd name="T76" fmla="+- 0 27689 27670"/>
                              <a:gd name="T77" fmla="*/ T76 w 120"/>
                              <a:gd name="T78" fmla="+- 0 17797 17357"/>
                              <a:gd name="T79" fmla="*/ 17797 h 1377"/>
                              <a:gd name="T80" fmla="+- 0 27737 27670"/>
                              <a:gd name="T81" fmla="*/ T80 w 120"/>
                              <a:gd name="T82" fmla="+- 0 17744 17357"/>
                              <a:gd name="T83" fmla="*/ 17744 h 1377"/>
                              <a:gd name="T84" fmla="+- 0 27770 27670"/>
                              <a:gd name="T85" fmla="*/ T84 w 120"/>
                              <a:gd name="T86" fmla="+- 0 17684 17357"/>
                              <a:gd name="T87" fmla="*/ 17684 h 1377"/>
                              <a:gd name="T88" fmla="+- 0 27786 27670"/>
                              <a:gd name="T89" fmla="*/ T88 w 120"/>
                              <a:gd name="T90" fmla="+- 0 17618 17357"/>
                              <a:gd name="T91" fmla="*/ 17618 h 1377"/>
                              <a:gd name="T92" fmla="+- 0 27786 27670"/>
                              <a:gd name="T93" fmla="*/ T92 w 120"/>
                              <a:gd name="T94" fmla="+- 0 17551 17357"/>
                              <a:gd name="T95" fmla="*/ 17551 h 1377"/>
                              <a:gd name="T96" fmla="+- 0 27770 27670"/>
                              <a:gd name="T97" fmla="*/ T96 w 120"/>
                              <a:gd name="T98" fmla="+- 0 17485 17357"/>
                              <a:gd name="T99" fmla="*/ 17485 h 1377"/>
                              <a:gd name="T100" fmla="+- 0 27737 27670"/>
                              <a:gd name="T101" fmla="*/ T100 w 120"/>
                              <a:gd name="T102" fmla="+- 0 17425 17357"/>
                              <a:gd name="T103" fmla="*/ 17425 h 1377"/>
                              <a:gd name="T104" fmla="+- 0 27689 27670"/>
                              <a:gd name="T105" fmla="*/ T104 w 120"/>
                              <a:gd name="T106" fmla="+- 0 17372 17357"/>
                              <a:gd name="T107" fmla="*/ 17372 h 1377"/>
                              <a:gd name="T108" fmla="+- 0 27670 27670"/>
                              <a:gd name="T109" fmla="*/ T108 w 120"/>
                              <a:gd name="T110" fmla="+- 0 17357 17357"/>
                              <a:gd name="T111" fmla="*/ 17357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0" h="1377">
                                <a:moveTo>
                                  <a:pt x="0" y="1377"/>
                                </a:moveTo>
                                <a:lnTo>
                                  <a:pt x="19" y="1363"/>
                                </a:lnTo>
                                <a:lnTo>
                                  <a:pt x="69" y="1308"/>
                                </a:lnTo>
                                <a:lnTo>
                                  <a:pt x="103" y="1245"/>
                                </a:lnTo>
                                <a:lnTo>
                                  <a:pt x="120" y="1177"/>
                                </a:lnTo>
                                <a:lnTo>
                                  <a:pt x="120" y="1108"/>
                                </a:lnTo>
                                <a:lnTo>
                                  <a:pt x="103" y="1041"/>
                                </a:lnTo>
                                <a:lnTo>
                                  <a:pt x="69" y="978"/>
                                </a:lnTo>
                                <a:lnTo>
                                  <a:pt x="19" y="923"/>
                                </a:lnTo>
                                <a:lnTo>
                                  <a:pt x="0" y="909"/>
                                </a:lnTo>
                                <a:lnTo>
                                  <a:pt x="19" y="894"/>
                                </a:lnTo>
                                <a:lnTo>
                                  <a:pt x="67" y="842"/>
                                </a:lnTo>
                                <a:lnTo>
                                  <a:pt x="100" y="781"/>
                                </a:lnTo>
                                <a:lnTo>
                                  <a:pt x="116" y="715"/>
                                </a:lnTo>
                                <a:lnTo>
                                  <a:pt x="116" y="648"/>
                                </a:lnTo>
                                <a:lnTo>
                                  <a:pt x="100" y="583"/>
                                </a:lnTo>
                                <a:lnTo>
                                  <a:pt x="67" y="522"/>
                                </a:lnTo>
                                <a:lnTo>
                                  <a:pt x="19" y="469"/>
                                </a:lnTo>
                                <a:lnTo>
                                  <a:pt x="0" y="455"/>
                                </a:lnTo>
                                <a:lnTo>
                                  <a:pt x="19" y="440"/>
                                </a:lnTo>
                                <a:lnTo>
                                  <a:pt x="67" y="387"/>
                                </a:lnTo>
                                <a:lnTo>
                                  <a:pt x="100" y="327"/>
                                </a:lnTo>
                                <a:lnTo>
                                  <a:pt x="116" y="261"/>
                                </a:lnTo>
                                <a:lnTo>
                                  <a:pt x="116" y="194"/>
                                </a:lnTo>
                                <a:lnTo>
                                  <a:pt x="100" y="128"/>
                                </a:lnTo>
                                <a:lnTo>
                                  <a:pt x="67" y="68"/>
                                </a:lnTo>
                                <a:lnTo>
                                  <a:pt x="19"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docshape514"/>
                        <wps:cNvSpPr>
                          <a:spLocks/>
                        </wps:cNvSpPr>
                        <wps:spPr bwMode="auto">
                          <a:xfrm>
                            <a:off x="27669" y="15429"/>
                            <a:ext cx="121" cy="933"/>
                          </a:xfrm>
                          <a:custGeom>
                            <a:avLst/>
                            <a:gdLst>
                              <a:gd name="T0" fmla="+- 0 27670 27670"/>
                              <a:gd name="T1" fmla="*/ T0 w 121"/>
                              <a:gd name="T2" fmla="+- 0 16361 15429"/>
                              <a:gd name="T3" fmla="*/ 16361 h 933"/>
                              <a:gd name="T4" fmla="+- 0 27688 27670"/>
                              <a:gd name="T5" fmla="*/ T4 w 121"/>
                              <a:gd name="T6" fmla="+- 0 16347 15429"/>
                              <a:gd name="T7" fmla="*/ 16347 h 933"/>
                              <a:gd name="T8" fmla="+- 0 27737 27670"/>
                              <a:gd name="T9" fmla="*/ T8 w 121"/>
                              <a:gd name="T10" fmla="+- 0 16294 15429"/>
                              <a:gd name="T11" fmla="*/ 16294 h 933"/>
                              <a:gd name="T12" fmla="+- 0 27770 27670"/>
                              <a:gd name="T13" fmla="*/ T12 w 121"/>
                              <a:gd name="T14" fmla="+- 0 16232 15429"/>
                              <a:gd name="T15" fmla="*/ 16232 h 933"/>
                              <a:gd name="T16" fmla="+- 0 27787 27670"/>
                              <a:gd name="T17" fmla="*/ T16 w 121"/>
                              <a:gd name="T18" fmla="+- 0 16166 15429"/>
                              <a:gd name="T19" fmla="*/ 16166 h 933"/>
                              <a:gd name="T20" fmla="+- 0 27787 27670"/>
                              <a:gd name="T21" fmla="*/ T20 w 121"/>
                              <a:gd name="T22" fmla="+- 0 16098 15429"/>
                              <a:gd name="T23" fmla="*/ 16098 h 933"/>
                              <a:gd name="T24" fmla="+- 0 27770 27670"/>
                              <a:gd name="T25" fmla="*/ T24 w 121"/>
                              <a:gd name="T26" fmla="+- 0 16032 15429"/>
                              <a:gd name="T27" fmla="*/ 16032 h 933"/>
                              <a:gd name="T28" fmla="+- 0 27737 27670"/>
                              <a:gd name="T29" fmla="*/ T28 w 121"/>
                              <a:gd name="T30" fmla="+- 0 15970 15429"/>
                              <a:gd name="T31" fmla="*/ 15970 h 933"/>
                              <a:gd name="T32" fmla="+- 0 27688 27670"/>
                              <a:gd name="T33" fmla="*/ T32 w 121"/>
                              <a:gd name="T34" fmla="+- 0 15916 15429"/>
                              <a:gd name="T35" fmla="*/ 15916 h 933"/>
                              <a:gd name="T36" fmla="+- 0 27670 27670"/>
                              <a:gd name="T37" fmla="*/ T36 w 121"/>
                              <a:gd name="T38" fmla="+- 0 15903 15429"/>
                              <a:gd name="T39" fmla="*/ 15903 h 933"/>
                              <a:gd name="T40" fmla="+- 0 27688 27670"/>
                              <a:gd name="T41" fmla="*/ T40 w 121"/>
                              <a:gd name="T42" fmla="+- 0 15889 15429"/>
                              <a:gd name="T43" fmla="*/ 15889 h 933"/>
                              <a:gd name="T44" fmla="+- 0 27739 27670"/>
                              <a:gd name="T45" fmla="*/ T44 w 121"/>
                              <a:gd name="T46" fmla="+- 0 15833 15429"/>
                              <a:gd name="T47" fmla="*/ 15833 h 933"/>
                              <a:gd name="T48" fmla="+- 0 27773 27670"/>
                              <a:gd name="T49" fmla="*/ T48 w 121"/>
                              <a:gd name="T50" fmla="+- 0 15770 15429"/>
                              <a:gd name="T51" fmla="*/ 15770 h 933"/>
                              <a:gd name="T52" fmla="+- 0 27790 27670"/>
                              <a:gd name="T53" fmla="*/ T52 w 121"/>
                              <a:gd name="T54" fmla="+- 0 15701 15429"/>
                              <a:gd name="T55" fmla="*/ 15701 h 933"/>
                              <a:gd name="T56" fmla="+- 0 27790 27670"/>
                              <a:gd name="T57" fmla="*/ T56 w 121"/>
                              <a:gd name="T58" fmla="+- 0 15631 15429"/>
                              <a:gd name="T59" fmla="*/ 15631 h 933"/>
                              <a:gd name="T60" fmla="+- 0 27773 27670"/>
                              <a:gd name="T61" fmla="*/ T60 w 121"/>
                              <a:gd name="T62" fmla="+- 0 15562 15429"/>
                              <a:gd name="T63" fmla="*/ 15562 h 933"/>
                              <a:gd name="T64" fmla="+- 0 27739 27670"/>
                              <a:gd name="T65" fmla="*/ T64 w 121"/>
                              <a:gd name="T66" fmla="+- 0 15498 15429"/>
                              <a:gd name="T67" fmla="*/ 15498 h 933"/>
                              <a:gd name="T68" fmla="+- 0 27688 27670"/>
                              <a:gd name="T69" fmla="*/ T68 w 121"/>
                              <a:gd name="T70" fmla="+- 0 15443 15429"/>
                              <a:gd name="T71" fmla="*/ 15443 h 933"/>
                              <a:gd name="T72" fmla="+- 0 27670 27670"/>
                              <a:gd name="T73" fmla="*/ T72 w 121"/>
                              <a:gd name="T74" fmla="+- 0 15429 15429"/>
                              <a:gd name="T75" fmla="*/ 15429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1" h="933">
                                <a:moveTo>
                                  <a:pt x="0" y="932"/>
                                </a:moveTo>
                                <a:lnTo>
                                  <a:pt x="18" y="918"/>
                                </a:lnTo>
                                <a:lnTo>
                                  <a:pt x="67" y="865"/>
                                </a:lnTo>
                                <a:lnTo>
                                  <a:pt x="100" y="803"/>
                                </a:lnTo>
                                <a:lnTo>
                                  <a:pt x="117" y="737"/>
                                </a:lnTo>
                                <a:lnTo>
                                  <a:pt x="117" y="669"/>
                                </a:lnTo>
                                <a:lnTo>
                                  <a:pt x="100" y="603"/>
                                </a:lnTo>
                                <a:lnTo>
                                  <a:pt x="67" y="541"/>
                                </a:lnTo>
                                <a:lnTo>
                                  <a:pt x="18" y="487"/>
                                </a:lnTo>
                                <a:lnTo>
                                  <a:pt x="0" y="474"/>
                                </a:lnTo>
                                <a:lnTo>
                                  <a:pt x="18" y="460"/>
                                </a:lnTo>
                                <a:lnTo>
                                  <a:pt x="69" y="404"/>
                                </a:lnTo>
                                <a:lnTo>
                                  <a:pt x="103" y="341"/>
                                </a:lnTo>
                                <a:lnTo>
                                  <a:pt x="120" y="272"/>
                                </a:lnTo>
                                <a:lnTo>
                                  <a:pt x="120" y="202"/>
                                </a:lnTo>
                                <a:lnTo>
                                  <a:pt x="103" y="133"/>
                                </a:lnTo>
                                <a:lnTo>
                                  <a:pt x="69" y="69"/>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docshape515"/>
                        <wps:cNvSpPr>
                          <a:spLocks/>
                        </wps:cNvSpPr>
                        <wps:spPr bwMode="auto">
                          <a:xfrm>
                            <a:off x="27669" y="13976"/>
                            <a:ext cx="129" cy="974"/>
                          </a:xfrm>
                          <a:custGeom>
                            <a:avLst/>
                            <a:gdLst>
                              <a:gd name="T0" fmla="+- 0 27670 27670"/>
                              <a:gd name="T1" fmla="*/ T0 w 129"/>
                              <a:gd name="T2" fmla="+- 0 14950 13977"/>
                              <a:gd name="T3" fmla="*/ 14950 h 974"/>
                              <a:gd name="T4" fmla="+- 0 27736 27670"/>
                              <a:gd name="T5" fmla="*/ T4 w 129"/>
                              <a:gd name="T6" fmla="+- 0 14886 13977"/>
                              <a:gd name="T7" fmla="*/ 14886 h 974"/>
                              <a:gd name="T8" fmla="+- 0 27770 27670"/>
                              <a:gd name="T9" fmla="*/ T8 w 129"/>
                              <a:gd name="T10" fmla="+- 0 14829 13977"/>
                              <a:gd name="T11" fmla="*/ 14829 h 974"/>
                              <a:gd name="T12" fmla="+- 0 27791 27670"/>
                              <a:gd name="T13" fmla="*/ T12 w 129"/>
                              <a:gd name="T14" fmla="+- 0 14767 13977"/>
                              <a:gd name="T15" fmla="*/ 14767 h 974"/>
                              <a:gd name="T16" fmla="+- 0 27798 27670"/>
                              <a:gd name="T17" fmla="*/ T16 w 129"/>
                              <a:gd name="T18" fmla="+- 0 14704 13977"/>
                              <a:gd name="T19" fmla="*/ 14704 h 974"/>
                              <a:gd name="T20" fmla="+- 0 27791 27670"/>
                              <a:gd name="T21" fmla="*/ T20 w 129"/>
                              <a:gd name="T22" fmla="+- 0 14640 13977"/>
                              <a:gd name="T23" fmla="*/ 14640 h 974"/>
                              <a:gd name="T24" fmla="+- 0 27770 27670"/>
                              <a:gd name="T25" fmla="*/ T24 w 129"/>
                              <a:gd name="T26" fmla="+- 0 14578 13977"/>
                              <a:gd name="T27" fmla="*/ 14578 h 974"/>
                              <a:gd name="T28" fmla="+- 0 27736 27670"/>
                              <a:gd name="T29" fmla="*/ T28 w 129"/>
                              <a:gd name="T30" fmla="+- 0 14521 13977"/>
                              <a:gd name="T31" fmla="*/ 14521 h 974"/>
                              <a:gd name="T32" fmla="+- 0 27689 27670"/>
                              <a:gd name="T33" fmla="*/ T32 w 129"/>
                              <a:gd name="T34" fmla="+- 0 14472 13977"/>
                              <a:gd name="T35" fmla="*/ 14472 h 974"/>
                              <a:gd name="T36" fmla="+- 0 27670 27670"/>
                              <a:gd name="T37" fmla="*/ T36 w 129"/>
                              <a:gd name="T38" fmla="+- 0 14457 13977"/>
                              <a:gd name="T39" fmla="*/ 14457 h 974"/>
                              <a:gd name="T40" fmla="+- 0 27689 27670"/>
                              <a:gd name="T41" fmla="*/ T40 w 129"/>
                              <a:gd name="T42" fmla="+- 0 14443 13977"/>
                              <a:gd name="T43" fmla="*/ 14443 h 974"/>
                              <a:gd name="T44" fmla="+- 0 27741 27670"/>
                              <a:gd name="T45" fmla="*/ T44 w 129"/>
                              <a:gd name="T46" fmla="+- 0 14387 13977"/>
                              <a:gd name="T47" fmla="*/ 14387 h 974"/>
                              <a:gd name="T48" fmla="+- 0 27775 27670"/>
                              <a:gd name="T49" fmla="*/ T48 w 129"/>
                              <a:gd name="T50" fmla="+- 0 14322 13977"/>
                              <a:gd name="T51" fmla="*/ 14322 h 974"/>
                              <a:gd name="T52" fmla="+- 0 27793 27670"/>
                              <a:gd name="T53" fmla="*/ T52 w 129"/>
                              <a:gd name="T54" fmla="+- 0 14253 13977"/>
                              <a:gd name="T55" fmla="*/ 14253 h 974"/>
                              <a:gd name="T56" fmla="+- 0 27793 27670"/>
                              <a:gd name="T57" fmla="*/ T56 w 129"/>
                              <a:gd name="T58" fmla="+- 0 14181 13977"/>
                              <a:gd name="T59" fmla="*/ 14181 h 974"/>
                              <a:gd name="T60" fmla="+- 0 27775 27670"/>
                              <a:gd name="T61" fmla="*/ T60 w 129"/>
                              <a:gd name="T62" fmla="+- 0 14111 13977"/>
                              <a:gd name="T63" fmla="*/ 14111 h 974"/>
                              <a:gd name="T64" fmla="+- 0 27741 27670"/>
                              <a:gd name="T65" fmla="*/ T64 w 129"/>
                              <a:gd name="T66" fmla="+- 0 14047 13977"/>
                              <a:gd name="T67" fmla="*/ 14047 h 974"/>
                              <a:gd name="T68" fmla="+- 0 27689 27670"/>
                              <a:gd name="T69" fmla="*/ T68 w 129"/>
                              <a:gd name="T70" fmla="+- 0 13991 13977"/>
                              <a:gd name="T71" fmla="*/ 13991 h 974"/>
                              <a:gd name="T72" fmla="+- 0 27670 27670"/>
                              <a:gd name="T73" fmla="*/ T72 w 129"/>
                              <a:gd name="T74" fmla="+- 0 13977 13977"/>
                              <a:gd name="T75" fmla="*/ 13977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9" h="974">
                                <a:moveTo>
                                  <a:pt x="0" y="973"/>
                                </a:moveTo>
                                <a:lnTo>
                                  <a:pt x="66" y="909"/>
                                </a:lnTo>
                                <a:lnTo>
                                  <a:pt x="100" y="852"/>
                                </a:lnTo>
                                <a:lnTo>
                                  <a:pt x="121" y="790"/>
                                </a:lnTo>
                                <a:lnTo>
                                  <a:pt x="128" y="727"/>
                                </a:lnTo>
                                <a:lnTo>
                                  <a:pt x="121" y="663"/>
                                </a:lnTo>
                                <a:lnTo>
                                  <a:pt x="100" y="601"/>
                                </a:lnTo>
                                <a:lnTo>
                                  <a:pt x="66" y="544"/>
                                </a:lnTo>
                                <a:lnTo>
                                  <a:pt x="19" y="495"/>
                                </a:lnTo>
                                <a:lnTo>
                                  <a:pt x="0" y="480"/>
                                </a:lnTo>
                                <a:lnTo>
                                  <a:pt x="19" y="466"/>
                                </a:lnTo>
                                <a:lnTo>
                                  <a:pt x="71" y="410"/>
                                </a:lnTo>
                                <a:lnTo>
                                  <a:pt x="105" y="345"/>
                                </a:lnTo>
                                <a:lnTo>
                                  <a:pt x="123" y="276"/>
                                </a:lnTo>
                                <a:lnTo>
                                  <a:pt x="123" y="204"/>
                                </a:lnTo>
                                <a:lnTo>
                                  <a:pt x="105" y="134"/>
                                </a:lnTo>
                                <a:lnTo>
                                  <a:pt x="71" y="70"/>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docshape516"/>
                        <wps:cNvSpPr>
                          <a:spLocks/>
                        </wps:cNvSpPr>
                        <wps:spPr bwMode="auto">
                          <a:xfrm>
                            <a:off x="27669" y="11035"/>
                            <a:ext cx="140" cy="1003"/>
                          </a:xfrm>
                          <a:custGeom>
                            <a:avLst/>
                            <a:gdLst>
                              <a:gd name="T0" fmla="+- 0 27670 27670"/>
                              <a:gd name="T1" fmla="*/ T0 w 140"/>
                              <a:gd name="T2" fmla="+- 0 12038 11036"/>
                              <a:gd name="T3" fmla="*/ 12038 h 1003"/>
                              <a:gd name="T4" fmla="+- 0 27688 27670"/>
                              <a:gd name="T5" fmla="*/ T4 w 140"/>
                              <a:gd name="T6" fmla="+- 0 12024 11036"/>
                              <a:gd name="T7" fmla="*/ 12024 h 1003"/>
                              <a:gd name="T8" fmla="+- 0 27738 27670"/>
                              <a:gd name="T9" fmla="*/ T8 w 140"/>
                              <a:gd name="T10" fmla="+- 0 11969 11036"/>
                              <a:gd name="T11" fmla="*/ 11969 h 1003"/>
                              <a:gd name="T12" fmla="+- 0 27772 27670"/>
                              <a:gd name="T13" fmla="*/ T12 w 140"/>
                              <a:gd name="T14" fmla="+- 0 11907 11036"/>
                              <a:gd name="T15" fmla="*/ 11907 h 1003"/>
                              <a:gd name="T16" fmla="+- 0 27789 27670"/>
                              <a:gd name="T17" fmla="*/ T16 w 140"/>
                              <a:gd name="T18" fmla="+- 0 11839 11036"/>
                              <a:gd name="T19" fmla="*/ 11839 h 1003"/>
                              <a:gd name="T20" fmla="+- 0 27789 27670"/>
                              <a:gd name="T21" fmla="*/ T20 w 140"/>
                              <a:gd name="T22" fmla="+- 0 11770 11036"/>
                              <a:gd name="T23" fmla="*/ 11770 h 1003"/>
                              <a:gd name="T24" fmla="+- 0 27772 27670"/>
                              <a:gd name="T25" fmla="*/ T24 w 140"/>
                              <a:gd name="T26" fmla="+- 0 11702 11036"/>
                              <a:gd name="T27" fmla="*/ 11702 h 1003"/>
                              <a:gd name="T28" fmla="+- 0 27738 27670"/>
                              <a:gd name="T29" fmla="*/ T28 w 140"/>
                              <a:gd name="T30" fmla="+- 0 11639 11036"/>
                              <a:gd name="T31" fmla="*/ 11639 h 1003"/>
                              <a:gd name="T32" fmla="+- 0 27688 27670"/>
                              <a:gd name="T33" fmla="*/ T32 w 140"/>
                              <a:gd name="T34" fmla="+- 0 11584 11036"/>
                              <a:gd name="T35" fmla="*/ 11584 h 1003"/>
                              <a:gd name="T36" fmla="+- 0 27670 27670"/>
                              <a:gd name="T37" fmla="*/ T36 w 140"/>
                              <a:gd name="T38" fmla="+- 0 11571 11036"/>
                              <a:gd name="T39" fmla="*/ 11571 h 1003"/>
                              <a:gd name="T40" fmla="+- 0 27689 27670"/>
                              <a:gd name="T41" fmla="*/ T40 w 140"/>
                              <a:gd name="T42" fmla="+- 0 11555 11036"/>
                              <a:gd name="T43" fmla="*/ 11555 h 1003"/>
                              <a:gd name="T44" fmla="+- 0 27742 27670"/>
                              <a:gd name="T45" fmla="*/ T44 w 140"/>
                              <a:gd name="T46" fmla="+- 0 11501 11036"/>
                              <a:gd name="T47" fmla="*/ 11501 h 1003"/>
                              <a:gd name="T48" fmla="+- 0 27779 27670"/>
                              <a:gd name="T49" fmla="*/ T48 w 140"/>
                              <a:gd name="T50" fmla="+- 0 11440 11036"/>
                              <a:gd name="T51" fmla="*/ 11440 h 1003"/>
                              <a:gd name="T52" fmla="+- 0 27801 27670"/>
                              <a:gd name="T53" fmla="*/ T52 w 140"/>
                              <a:gd name="T54" fmla="+- 0 11373 11036"/>
                              <a:gd name="T55" fmla="*/ 11373 h 1003"/>
                              <a:gd name="T56" fmla="+- 0 27809 27670"/>
                              <a:gd name="T57" fmla="*/ T56 w 140"/>
                              <a:gd name="T58" fmla="+- 0 11303 11036"/>
                              <a:gd name="T59" fmla="*/ 11303 h 1003"/>
                              <a:gd name="T60" fmla="+- 0 27801 27670"/>
                              <a:gd name="T61" fmla="*/ T60 w 140"/>
                              <a:gd name="T62" fmla="+- 0 11233 11036"/>
                              <a:gd name="T63" fmla="*/ 11233 h 1003"/>
                              <a:gd name="T64" fmla="+- 0 27779 27670"/>
                              <a:gd name="T65" fmla="*/ T64 w 140"/>
                              <a:gd name="T66" fmla="+- 0 11166 11036"/>
                              <a:gd name="T67" fmla="*/ 11166 h 1003"/>
                              <a:gd name="T68" fmla="+- 0 27742 27670"/>
                              <a:gd name="T69" fmla="*/ T68 w 140"/>
                              <a:gd name="T70" fmla="+- 0 11105 11036"/>
                              <a:gd name="T71" fmla="*/ 11105 h 1003"/>
                              <a:gd name="T72" fmla="+- 0 27689 27670"/>
                              <a:gd name="T73" fmla="*/ T72 w 140"/>
                              <a:gd name="T74" fmla="+- 0 11051 11036"/>
                              <a:gd name="T75" fmla="*/ 11051 h 1003"/>
                              <a:gd name="T76" fmla="+- 0 27670 27670"/>
                              <a:gd name="T77" fmla="*/ T76 w 140"/>
                              <a:gd name="T78" fmla="+- 0 11036 11036"/>
                              <a:gd name="T79" fmla="*/ 11036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0" h="1003">
                                <a:moveTo>
                                  <a:pt x="0" y="1002"/>
                                </a:moveTo>
                                <a:lnTo>
                                  <a:pt x="18" y="988"/>
                                </a:lnTo>
                                <a:lnTo>
                                  <a:pt x="68" y="933"/>
                                </a:lnTo>
                                <a:lnTo>
                                  <a:pt x="102" y="871"/>
                                </a:lnTo>
                                <a:lnTo>
                                  <a:pt x="119" y="803"/>
                                </a:lnTo>
                                <a:lnTo>
                                  <a:pt x="119" y="734"/>
                                </a:lnTo>
                                <a:lnTo>
                                  <a:pt x="102" y="666"/>
                                </a:lnTo>
                                <a:lnTo>
                                  <a:pt x="68" y="603"/>
                                </a:lnTo>
                                <a:lnTo>
                                  <a:pt x="18" y="548"/>
                                </a:lnTo>
                                <a:lnTo>
                                  <a:pt x="0" y="535"/>
                                </a:lnTo>
                                <a:lnTo>
                                  <a:pt x="19" y="519"/>
                                </a:lnTo>
                                <a:lnTo>
                                  <a:pt x="72" y="465"/>
                                </a:lnTo>
                                <a:lnTo>
                                  <a:pt x="109" y="404"/>
                                </a:lnTo>
                                <a:lnTo>
                                  <a:pt x="131" y="337"/>
                                </a:lnTo>
                                <a:lnTo>
                                  <a:pt x="139" y="267"/>
                                </a:lnTo>
                                <a:lnTo>
                                  <a:pt x="131" y="197"/>
                                </a:lnTo>
                                <a:lnTo>
                                  <a:pt x="109" y="130"/>
                                </a:lnTo>
                                <a:lnTo>
                                  <a:pt x="72" y="69"/>
                                </a:lnTo>
                                <a:lnTo>
                                  <a:pt x="19"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docshape517"/>
                        <wps:cNvSpPr>
                          <a:spLocks/>
                        </wps:cNvSpPr>
                        <wps:spPr bwMode="auto">
                          <a:xfrm>
                            <a:off x="27670" y="8019"/>
                            <a:ext cx="132" cy="974"/>
                          </a:xfrm>
                          <a:custGeom>
                            <a:avLst/>
                            <a:gdLst>
                              <a:gd name="T0" fmla="+- 0 27670 27670"/>
                              <a:gd name="T1" fmla="*/ T0 w 132"/>
                              <a:gd name="T2" fmla="+- 0 8992 8019"/>
                              <a:gd name="T3" fmla="*/ 8992 h 974"/>
                              <a:gd name="T4" fmla="+- 0 27739 27670"/>
                              <a:gd name="T5" fmla="*/ T4 w 132"/>
                              <a:gd name="T6" fmla="+- 0 8927 8019"/>
                              <a:gd name="T7" fmla="*/ 8927 h 974"/>
                              <a:gd name="T8" fmla="+- 0 27774 27670"/>
                              <a:gd name="T9" fmla="*/ T8 w 132"/>
                              <a:gd name="T10" fmla="+- 0 8868 8019"/>
                              <a:gd name="T11" fmla="*/ 8868 h 974"/>
                              <a:gd name="T12" fmla="+- 0 27795 27670"/>
                              <a:gd name="T13" fmla="*/ T12 w 132"/>
                              <a:gd name="T14" fmla="+- 0 8805 8019"/>
                              <a:gd name="T15" fmla="*/ 8805 h 974"/>
                              <a:gd name="T16" fmla="+- 0 27802 27670"/>
                              <a:gd name="T17" fmla="*/ T16 w 132"/>
                              <a:gd name="T18" fmla="+- 0 8739 8019"/>
                              <a:gd name="T19" fmla="*/ 8739 h 974"/>
                              <a:gd name="T20" fmla="+- 0 27795 27670"/>
                              <a:gd name="T21" fmla="*/ T20 w 132"/>
                              <a:gd name="T22" fmla="+- 0 8673 8019"/>
                              <a:gd name="T23" fmla="*/ 8673 h 974"/>
                              <a:gd name="T24" fmla="+- 0 27774 27670"/>
                              <a:gd name="T25" fmla="*/ T24 w 132"/>
                              <a:gd name="T26" fmla="+- 0 8609 8019"/>
                              <a:gd name="T27" fmla="*/ 8609 h 974"/>
                              <a:gd name="T28" fmla="+- 0 27739 27670"/>
                              <a:gd name="T29" fmla="*/ T28 w 132"/>
                              <a:gd name="T30" fmla="+- 0 8551 8019"/>
                              <a:gd name="T31" fmla="*/ 8551 h 974"/>
                              <a:gd name="T32" fmla="+- 0 27689 27670"/>
                              <a:gd name="T33" fmla="*/ T32 w 132"/>
                              <a:gd name="T34" fmla="+- 0 8500 8019"/>
                              <a:gd name="T35" fmla="*/ 8500 h 974"/>
                              <a:gd name="T36" fmla="+- 0 27670 27670"/>
                              <a:gd name="T37" fmla="*/ T36 w 132"/>
                              <a:gd name="T38" fmla="+- 0 8485 8019"/>
                              <a:gd name="T39" fmla="*/ 8485 h 974"/>
                              <a:gd name="T40" fmla="+- 0 27688 27670"/>
                              <a:gd name="T41" fmla="*/ T40 w 132"/>
                              <a:gd name="T42" fmla="+- 0 8471 8019"/>
                              <a:gd name="T43" fmla="*/ 8471 h 974"/>
                              <a:gd name="T44" fmla="+- 0 27738 27670"/>
                              <a:gd name="T45" fmla="*/ T44 w 132"/>
                              <a:gd name="T46" fmla="+- 0 8417 8019"/>
                              <a:gd name="T47" fmla="*/ 8417 h 974"/>
                              <a:gd name="T48" fmla="+- 0 27772 27670"/>
                              <a:gd name="T49" fmla="*/ T48 w 132"/>
                              <a:gd name="T50" fmla="+- 0 8355 8019"/>
                              <a:gd name="T51" fmla="*/ 8355 h 974"/>
                              <a:gd name="T52" fmla="+- 0 27789 27670"/>
                              <a:gd name="T53" fmla="*/ T52 w 132"/>
                              <a:gd name="T54" fmla="+- 0 8287 8019"/>
                              <a:gd name="T55" fmla="*/ 8287 h 974"/>
                              <a:gd name="T56" fmla="+- 0 27789 27670"/>
                              <a:gd name="T57" fmla="*/ T56 w 132"/>
                              <a:gd name="T58" fmla="+- 0 8217 8019"/>
                              <a:gd name="T59" fmla="*/ 8217 h 974"/>
                              <a:gd name="T60" fmla="+- 0 27772 27670"/>
                              <a:gd name="T61" fmla="*/ T60 w 132"/>
                              <a:gd name="T62" fmla="+- 0 8150 8019"/>
                              <a:gd name="T63" fmla="*/ 8150 h 974"/>
                              <a:gd name="T64" fmla="+- 0 27738 27670"/>
                              <a:gd name="T65" fmla="*/ T64 w 132"/>
                              <a:gd name="T66" fmla="+- 0 8087 8019"/>
                              <a:gd name="T67" fmla="*/ 8087 h 974"/>
                              <a:gd name="T68" fmla="+- 0 27688 27670"/>
                              <a:gd name="T69" fmla="*/ T68 w 132"/>
                              <a:gd name="T70" fmla="+- 0 8033 8019"/>
                              <a:gd name="T71" fmla="*/ 8033 h 974"/>
                              <a:gd name="T72" fmla="+- 0 27670 27670"/>
                              <a:gd name="T73" fmla="*/ T72 w 132"/>
                              <a:gd name="T74" fmla="+- 0 8019 8019"/>
                              <a:gd name="T75" fmla="*/ 8019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2" h="974">
                                <a:moveTo>
                                  <a:pt x="0" y="973"/>
                                </a:moveTo>
                                <a:lnTo>
                                  <a:pt x="69" y="908"/>
                                </a:lnTo>
                                <a:lnTo>
                                  <a:pt x="104" y="849"/>
                                </a:lnTo>
                                <a:lnTo>
                                  <a:pt x="125" y="786"/>
                                </a:lnTo>
                                <a:lnTo>
                                  <a:pt x="132" y="720"/>
                                </a:lnTo>
                                <a:lnTo>
                                  <a:pt x="125" y="654"/>
                                </a:lnTo>
                                <a:lnTo>
                                  <a:pt x="104" y="590"/>
                                </a:lnTo>
                                <a:lnTo>
                                  <a:pt x="69" y="532"/>
                                </a:lnTo>
                                <a:lnTo>
                                  <a:pt x="19" y="481"/>
                                </a:lnTo>
                                <a:lnTo>
                                  <a:pt x="0" y="466"/>
                                </a:lnTo>
                                <a:lnTo>
                                  <a:pt x="18" y="452"/>
                                </a:lnTo>
                                <a:lnTo>
                                  <a:pt x="68" y="398"/>
                                </a:lnTo>
                                <a:lnTo>
                                  <a:pt x="102" y="336"/>
                                </a:lnTo>
                                <a:lnTo>
                                  <a:pt x="119" y="268"/>
                                </a:lnTo>
                                <a:lnTo>
                                  <a:pt x="119" y="198"/>
                                </a:lnTo>
                                <a:lnTo>
                                  <a:pt x="102" y="131"/>
                                </a:lnTo>
                                <a:lnTo>
                                  <a:pt x="68" y="68"/>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docshape518"/>
                        <wps:cNvSpPr>
                          <a:spLocks/>
                        </wps:cNvSpPr>
                        <wps:spPr bwMode="auto">
                          <a:xfrm>
                            <a:off x="27669" y="5613"/>
                            <a:ext cx="136" cy="1034"/>
                          </a:xfrm>
                          <a:custGeom>
                            <a:avLst/>
                            <a:gdLst>
                              <a:gd name="T0" fmla="+- 0 27670 27670"/>
                              <a:gd name="T1" fmla="*/ T0 w 136"/>
                              <a:gd name="T2" fmla="+- 0 6646 5613"/>
                              <a:gd name="T3" fmla="*/ 6646 h 1034"/>
                              <a:gd name="T4" fmla="+- 0 27739 27670"/>
                              <a:gd name="T5" fmla="*/ T4 w 136"/>
                              <a:gd name="T6" fmla="+- 0 6579 5613"/>
                              <a:gd name="T7" fmla="*/ 6579 h 1034"/>
                              <a:gd name="T8" fmla="+- 0 27776 27670"/>
                              <a:gd name="T9" fmla="*/ T8 w 136"/>
                              <a:gd name="T10" fmla="+- 0 6519 5613"/>
                              <a:gd name="T11" fmla="*/ 6519 h 1034"/>
                              <a:gd name="T12" fmla="+- 0 27798 27670"/>
                              <a:gd name="T13" fmla="*/ T12 w 136"/>
                              <a:gd name="T14" fmla="+- 0 6454 5613"/>
                              <a:gd name="T15" fmla="*/ 6454 h 1034"/>
                              <a:gd name="T16" fmla="+- 0 27805 27670"/>
                              <a:gd name="T17" fmla="*/ T16 w 136"/>
                              <a:gd name="T18" fmla="+- 0 6385 5613"/>
                              <a:gd name="T19" fmla="*/ 6385 h 1034"/>
                              <a:gd name="T20" fmla="+- 0 27798 27670"/>
                              <a:gd name="T21" fmla="*/ T20 w 136"/>
                              <a:gd name="T22" fmla="+- 0 6317 5613"/>
                              <a:gd name="T23" fmla="*/ 6317 h 1034"/>
                              <a:gd name="T24" fmla="+- 0 27776 27670"/>
                              <a:gd name="T25" fmla="*/ T24 w 136"/>
                              <a:gd name="T26" fmla="+- 0 6252 5613"/>
                              <a:gd name="T27" fmla="*/ 6252 h 1034"/>
                              <a:gd name="T28" fmla="+- 0 27739 27670"/>
                              <a:gd name="T29" fmla="*/ T28 w 136"/>
                              <a:gd name="T30" fmla="+- 0 6192 5613"/>
                              <a:gd name="T31" fmla="*/ 6192 h 1034"/>
                              <a:gd name="T32" fmla="+- 0 27689 27670"/>
                              <a:gd name="T33" fmla="*/ T32 w 136"/>
                              <a:gd name="T34" fmla="+- 0 6140 5613"/>
                              <a:gd name="T35" fmla="*/ 6140 h 1034"/>
                              <a:gd name="T36" fmla="+- 0 27670 27670"/>
                              <a:gd name="T37" fmla="*/ T36 w 136"/>
                              <a:gd name="T38" fmla="+- 0 6125 5613"/>
                              <a:gd name="T39" fmla="*/ 6125 h 1034"/>
                              <a:gd name="T40" fmla="+- 0 27689 27670"/>
                              <a:gd name="T41" fmla="*/ T40 w 136"/>
                              <a:gd name="T42" fmla="+- 0 6110 5613"/>
                              <a:gd name="T43" fmla="*/ 6110 h 1034"/>
                              <a:gd name="T44" fmla="+- 0 27739 27670"/>
                              <a:gd name="T45" fmla="*/ T44 w 136"/>
                              <a:gd name="T46" fmla="+- 0 6059 5613"/>
                              <a:gd name="T47" fmla="*/ 6059 h 1034"/>
                              <a:gd name="T48" fmla="+- 0 27774 27670"/>
                              <a:gd name="T49" fmla="*/ T48 w 136"/>
                              <a:gd name="T50" fmla="+- 0 6000 5613"/>
                              <a:gd name="T51" fmla="*/ 6000 h 1034"/>
                              <a:gd name="T52" fmla="+- 0 27796 27670"/>
                              <a:gd name="T53" fmla="*/ T52 w 136"/>
                              <a:gd name="T54" fmla="+- 0 5936 5613"/>
                              <a:gd name="T55" fmla="*/ 5936 h 1034"/>
                              <a:gd name="T56" fmla="+- 0 27803 27670"/>
                              <a:gd name="T57" fmla="*/ T56 w 136"/>
                              <a:gd name="T58" fmla="+- 0 5869 5613"/>
                              <a:gd name="T59" fmla="*/ 5869 h 1034"/>
                              <a:gd name="T60" fmla="+- 0 27796 27670"/>
                              <a:gd name="T61" fmla="*/ T60 w 136"/>
                              <a:gd name="T62" fmla="+- 0 5802 5613"/>
                              <a:gd name="T63" fmla="*/ 5802 h 1034"/>
                              <a:gd name="T64" fmla="+- 0 27774 27670"/>
                              <a:gd name="T65" fmla="*/ T64 w 136"/>
                              <a:gd name="T66" fmla="+- 0 5738 5613"/>
                              <a:gd name="T67" fmla="*/ 5738 h 1034"/>
                              <a:gd name="T68" fmla="+- 0 27739 27670"/>
                              <a:gd name="T69" fmla="*/ T68 w 136"/>
                              <a:gd name="T70" fmla="+- 0 5679 5613"/>
                              <a:gd name="T71" fmla="*/ 5679 h 1034"/>
                              <a:gd name="T72" fmla="+- 0 27689 27670"/>
                              <a:gd name="T73" fmla="*/ T72 w 136"/>
                              <a:gd name="T74" fmla="+- 0 5628 5613"/>
                              <a:gd name="T75" fmla="*/ 5628 h 1034"/>
                              <a:gd name="T76" fmla="+- 0 27670 27670"/>
                              <a:gd name="T77" fmla="*/ T76 w 136"/>
                              <a:gd name="T78" fmla="+- 0 5613 5613"/>
                              <a:gd name="T79" fmla="*/ 5613 h 1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6" h="1034">
                                <a:moveTo>
                                  <a:pt x="0" y="1033"/>
                                </a:moveTo>
                                <a:lnTo>
                                  <a:pt x="69" y="966"/>
                                </a:lnTo>
                                <a:lnTo>
                                  <a:pt x="106" y="906"/>
                                </a:lnTo>
                                <a:lnTo>
                                  <a:pt x="128" y="841"/>
                                </a:lnTo>
                                <a:lnTo>
                                  <a:pt x="135" y="772"/>
                                </a:lnTo>
                                <a:lnTo>
                                  <a:pt x="128" y="704"/>
                                </a:lnTo>
                                <a:lnTo>
                                  <a:pt x="106" y="639"/>
                                </a:lnTo>
                                <a:lnTo>
                                  <a:pt x="69" y="579"/>
                                </a:lnTo>
                                <a:lnTo>
                                  <a:pt x="19" y="527"/>
                                </a:lnTo>
                                <a:lnTo>
                                  <a:pt x="0" y="512"/>
                                </a:lnTo>
                                <a:lnTo>
                                  <a:pt x="19" y="497"/>
                                </a:lnTo>
                                <a:lnTo>
                                  <a:pt x="69" y="446"/>
                                </a:lnTo>
                                <a:lnTo>
                                  <a:pt x="104" y="387"/>
                                </a:lnTo>
                                <a:lnTo>
                                  <a:pt x="126" y="323"/>
                                </a:lnTo>
                                <a:lnTo>
                                  <a:pt x="133" y="256"/>
                                </a:lnTo>
                                <a:lnTo>
                                  <a:pt x="126" y="189"/>
                                </a:lnTo>
                                <a:lnTo>
                                  <a:pt x="104" y="125"/>
                                </a:lnTo>
                                <a:lnTo>
                                  <a:pt x="69" y="66"/>
                                </a:lnTo>
                                <a:lnTo>
                                  <a:pt x="19"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docshape519"/>
                        <wps:cNvSpPr>
                          <a:spLocks/>
                        </wps:cNvSpPr>
                        <wps:spPr bwMode="auto">
                          <a:xfrm>
                            <a:off x="26523" y="657"/>
                            <a:ext cx="1283" cy="1018"/>
                          </a:xfrm>
                          <a:custGeom>
                            <a:avLst/>
                            <a:gdLst>
                              <a:gd name="T0" fmla="+- 0 27670 26523"/>
                              <a:gd name="T1" fmla="*/ T0 w 1283"/>
                              <a:gd name="T2" fmla="+- 0 1675 657"/>
                              <a:gd name="T3" fmla="*/ 1675 h 1018"/>
                              <a:gd name="T4" fmla="+- 0 27740 26523"/>
                              <a:gd name="T5" fmla="*/ T4 w 1283"/>
                              <a:gd name="T6" fmla="+- 0 1607 657"/>
                              <a:gd name="T7" fmla="*/ 1607 h 1018"/>
                              <a:gd name="T8" fmla="+- 0 27777 26523"/>
                              <a:gd name="T9" fmla="*/ T8 w 1283"/>
                              <a:gd name="T10" fmla="+- 0 1547 657"/>
                              <a:gd name="T11" fmla="*/ 1547 h 1018"/>
                              <a:gd name="T12" fmla="+- 0 27798 26523"/>
                              <a:gd name="T13" fmla="*/ T12 w 1283"/>
                              <a:gd name="T14" fmla="+- 0 1482 657"/>
                              <a:gd name="T15" fmla="*/ 1482 h 1018"/>
                              <a:gd name="T16" fmla="+- 0 27806 26523"/>
                              <a:gd name="T17" fmla="*/ T16 w 1283"/>
                              <a:gd name="T18" fmla="+- 0 1414 657"/>
                              <a:gd name="T19" fmla="*/ 1414 h 1018"/>
                              <a:gd name="T20" fmla="+- 0 27798 26523"/>
                              <a:gd name="T21" fmla="*/ T20 w 1283"/>
                              <a:gd name="T22" fmla="+- 0 1346 657"/>
                              <a:gd name="T23" fmla="*/ 1346 h 1018"/>
                              <a:gd name="T24" fmla="+- 0 27777 26523"/>
                              <a:gd name="T25" fmla="*/ T24 w 1283"/>
                              <a:gd name="T26" fmla="+- 0 1280 657"/>
                              <a:gd name="T27" fmla="*/ 1280 h 1018"/>
                              <a:gd name="T28" fmla="+- 0 27740 26523"/>
                              <a:gd name="T29" fmla="*/ T28 w 1283"/>
                              <a:gd name="T30" fmla="+- 0 1220 657"/>
                              <a:gd name="T31" fmla="*/ 1220 h 1018"/>
                              <a:gd name="T32" fmla="+- 0 27689 26523"/>
                              <a:gd name="T33" fmla="*/ T32 w 1283"/>
                              <a:gd name="T34" fmla="+- 0 1168 657"/>
                              <a:gd name="T35" fmla="*/ 1168 h 1018"/>
                              <a:gd name="T36" fmla="+- 0 27670 26523"/>
                              <a:gd name="T37" fmla="*/ T36 w 1283"/>
                              <a:gd name="T38" fmla="+- 0 1153 657"/>
                              <a:gd name="T39" fmla="*/ 1153 h 1018"/>
                              <a:gd name="T40" fmla="+- 0 27682 26523"/>
                              <a:gd name="T41" fmla="*/ T40 w 1283"/>
                              <a:gd name="T42" fmla="+- 0 1136 657"/>
                              <a:gd name="T43" fmla="*/ 1136 h 1018"/>
                              <a:gd name="T44" fmla="+- 0 27710 26523"/>
                              <a:gd name="T45" fmla="*/ T44 w 1283"/>
                              <a:gd name="T46" fmla="+- 0 1074 657"/>
                              <a:gd name="T47" fmla="*/ 1074 h 1018"/>
                              <a:gd name="T48" fmla="+- 0 27718 26523"/>
                              <a:gd name="T49" fmla="*/ T48 w 1283"/>
                              <a:gd name="T50" fmla="+- 0 1009 657"/>
                              <a:gd name="T51" fmla="*/ 1009 h 1018"/>
                              <a:gd name="T52" fmla="+- 0 27709 26523"/>
                              <a:gd name="T53" fmla="*/ T52 w 1283"/>
                              <a:gd name="T54" fmla="+- 0 946 657"/>
                              <a:gd name="T55" fmla="*/ 946 h 1018"/>
                              <a:gd name="T56" fmla="+- 0 27682 26523"/>
                              <a:gd name="T57" fmla="*/ T56 w 1283"/>
                              <a:gd name="T58" fmla="+- 0 888 657"/>
                              <a:gd name="T59" fmla="*/ 888 h 1018"/>
                              <a:gd name="T60" fmla="+- 0 27639 26523"/>
                              <a:gd name="T61" fmla="*/ T60 w 1283"/>
                              <a:gd name="T62" fmla="+- 0 838 657"/>
                              <a:gd name="T63" fmla="*/ 838 h 1018"/>
                              <a:gd name="T64" fmla="+- 0 27581 26523"/>
                              <a:gd name="T65" fmla="*/ T64 w 1283"/>
                              <a:gd name="T66" fmla="+- 0 802 657"/>
                              <a:gd name="T67" fmla="*/ 802 h 1018"/>
                              <a:gd name="T68" fmla="+- 0 27561 26523"/>
                              <a:gd name="T69" fmla="*/ T68 w 1283"/>
                              <a:gd name="T70" fmla="+- 0 795 657"/>
                              <a:gd name="T71" fmla="*/ 795 h 1018"/>
                              <a:gd name="T72" fmla="+- 0 27546 26523"/>
                              <a:gd name="T73" fmla="*/ T72 w 1283"/>
                              <a:gd name="T74" fmla="+- 0 775 657"/>
                              <a:gd name="T75" fmla="*/ 775 h 1018"/>
                              <a:gd name="T76" fmla="+- 0 27492 26523"/>
                              <a:gd name="T77" fmla="*/ T76 w 1283"/>
                              <a:gd name="T78" fmla="+- 0 724 657"/>
                              <a:gd name="T79" fmla="*/ 724 h 1018"/>
                              <a:gd name="T80" fmla="+- 0 27431 26523"/>
                              <a:gd name="T81" fmla="*/ T80 w 1283"/>
                              <a:gd name="T82" fmla="+- 0 687 657"/>
                              <a:gd name="T83" fmla="*/ 687 h 1018"/>
                              <a:gd name="T84" fmla="+- 0 27365 26523"/>
                              <a:gd name="T85" fmla="*/ T84 w 1283"/>
                              <a:gd name="T86" fmla="+- 0 665 657"/>
                              <a:gd name="T87" fmla="*/ 665 h 1018"/>
                              <a:gd name="T88" fmla="+- 0 27296 26523"/>
                              <a:gd name="T89" fmla="*/ T88 w 1283"/>
                              <a:gd name="T90" fmla="+- 0 657 657"/>
                              <a:gd name="T91" fmla="*/ 657 h 1018"/>
                              <a:gd name="T92" fmla="+- 0 27227 26523"/>
                              <a:gd name="T93" fmla="*/ T92 w 1283"/>
                              <a:gd name="T94" fmla="+- 0 665 657"/>
                              <a:gd name="T95" fmla="*/ 665 h 1018"/>
                              <a:gd name="T96" fmla="+- 0 27161 26523"/>
                              <a:gd name="T97" fmla="*/ T96 w 1283"/>
                              <a:gd name="T98" fmla="+- 0 687 657"/>
                              <a:gd name="T99" fmla="*/ 687 h 1018"/>
                              <a:gd name="T100" fmla="+- 0 27099 26523"/>
                              <a:gd name="T101" fmla="*/ T100 w 1283"/>
                              <a:gd name="T102" fmla="+- 0 724 657"/>
                              <a:gd name="T103" fmla="*/ 724 h 1018"/>
                              <a:gd name="T104" fmla="+- 0 27045 26523"/>
                              <a:gd name="T105" fmla="*/ T104 w 1283"/>
                              <a:gd name="T106" fmla="+- 0 775 657"/>
                              <a:gd name="T107" fmla="*/ 775 h 1018"/>
                              <a:gd name="T108" fmla="+- 0 27030 26523"/>
                              <a:gd name="T109" fmla="*/ T108 w 1283"/>
                              <a:gd name="T110" fmla="+- 0 795 657"/>
                              <a:gd name="T111" fmla="*/ 795 h 1018"/>
                              <a:gd name="T112" fmla="+- 0 27016 26523"/>
                              <a:gd name="T113" fmla="*/ T112 w 1283"/>
                              <a:gd name="T114" fmla="+- 0 776 657"/>
                              <a:gd name="T115" fmla="*/ 776 h 1018"/>
                              <a:gd name="T116" fmla="+- 0 26965 26523"/>
                              <a:gd name="T117" fmla="*/ T116 w 1283"/>
                              <a:gd name="T118" fmla="+- 0 727 657"/>
                              <a:gd name="T119" fmla="*/ 727 h 1018"/>
                              <a:gd name="T120" fmla="+- 0 26906 26523"/>
                              <a:gd name="T121" fmla="*/ T120 w 1283"/>
                              <a:gd name="T122" fmla="+- 0 691 657"/>
                              <a:gd name="T123" fmla="*/ 691 h 1018"/>
                              <a:gd name="T124" fmla="+- 0 26843 26523"/>
                              <a:gd name="T125" fmla="*/ T124 w 1283"/>
                              <a:gd name="T126" fmla="+- 0 670 657"/>
                              <a:gd name="T127" fmla="*/ 670 h 1018"/>
                              <a:gd name="T128" fmla="+- 0 26777 26523"/>
                              <a:gd name="T129" fmla="*/ T128 w 1283"/>
                              <a:gd name="T130" fmla="+- 0 663 657"/>
                              <a:gd name="T131" fmla="*/ 663 h 1018"/>
                              <a:gd name="T132" fmla="+- 0 26711 26523"/>
                              <a:gd name="T133" fmla="*/ T132 w 1283"/>
                              <a:gd name="T134" fmla="+- 0 670 657"/>
                              <a:gd name="T135" fmla="*/ 670 h 1018"/>
                              <a:gd name="T136" fmla="+- 0 26648 26523"/>
                              <a:gd name="T137" fmla="*/ T136 w 1283"/>
                              <a:gd name="T138" fmla="+- 0 691 657"/>
                              <a:gd name="T139" fmla="*/ 691 h 1018"/>
                              <a:gd name="T140" fmla="+- 0 26589 26523"/>
                              <a:gd name="T141" fmla="*/ T140 w 1283"/>
                              <a:gd name="T142" fmla="+- 0 727 657"/>
                              <a:gd name="T143" fmla="*/ 727 h 1018"/>
                              <a:gd name="T144" fmla="+- 0 26538 26523"/>
                              <a:gd name="T145" fmla="*/ T144 w 1283"/>
                              <a:gd name="T146" fmla="+- 0 776 657"/>
                              <a:gd name="T147" fmla="*/ 776 h 1018"/>
                              <a:gd name="T148" fmla="+- 0 26523 26523"/>
                              <a:gd name="T149" fmla="*/ T148 w 1283"/>
                              <a:gd name="T150" fmla="+- 0 795 657"/>
                              <a:gd name="T151" fmla="*/ 795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83" h="1018">
                                <a:moveTo>
                                  <a:pt x="1147" y="1018"/>
                                </a:moveTo>
                                <a:lnTo>
                                  <a:pt x="1217" y="950"/>
                                </a:lnTo>
                                <a:lnTo>
                                  <a:pt x="1254" y="890"/>
                                </a:lnTo>
                                <a:lnTo>
                                  <a:pt x="1275" y="825"/>
                                </a:lnTo>
                                <a:lnTo>
                                  <a:pt x="1283" y="757"/>
                                </a:lnTo>
                                <a:lnTo>
                                  <a:pt x="1275" y="689"/>
                                </a:lnTo>
                                <a:lnTo>
                                  <a:pt x="1254" y="623"/>
                                </a:lnTo>
                                <a:lnTo>
                                  <a:pt x="1217" y="563"/>
                                </a:lnTo>
                                <a:lnTo>
                                  <a:pt x="1166" y="511"/>
                                </a:lnTo>
                                <a:lnTo>
                                  <a:pt x="1147" y="496"/>
                                </a:lnTo>
                                <a:lnTo>
                                  <a:pt x="1159" y="479"/>
                                </a:lnTo>
                                <a:lnTo>
                                  <a:pt x="1187" y="417"/>
                                </a:lnTo>
                                <a:lnTo>
                                  <a:pt x="1195" y="352"/>
                                </a:lnTo>
                                <a:lnTo>
                                  <a:pt x="1186" y="289"/>
                                </a:lnTo>
                                <a:lnTo>
                                  <a:pt x="1159" y="231"/>
                                </a:lnTo>
                                <a:lnTo>
                                  <a:pt x="1116" y="181"/>
                                </a:lnTo>
                                <a:lnTo>
                                  <a:pt x="1058" y="145"/>
                                </a:lnTo>
                                <a:lnTo>
                                  <a:pt x="1038" y="138"/>
                                </a:lnTo>
                                <a:lnTo>
                                  <a:pt x="1023" y="118"/>
                                </a:lnTo>
                                <a:lnTo>
                                  <a:pt x="969" y="67"/>
                                </a:lnTo>
                                <a:lnTo>
                                  <a:pt x="908" y="30"/>
                                </a:lnTo>
                                <a:lnTo>
                                  <a:pt x="842" y="8"/>
                                </a:lnTo>
                                <a:lnTo>
                                  <a:pt x="773" y="0"/>
                                </a:lnTo>
                                <a:lnTo>
                                  <a:pt x="704" y="8"/>
                                </a:lnTo>
                                <a:lnTo>
                                  <a:pt x="638" y="30"/>
                                </a:lnTo>
                                <a:lnTo>
                                  <a:pt x="576" y="67"/>
                                </a:lnTo>
                                <a:lnTo>
                                  <a:pt x="522" y="118"/>
                                </a:lnTo>
                                <a:lnTo>
                                  <a:pt x="507" y="138"/>
                                </a:lnTo>
                                <a:lnTo>
                                  <a:pt x="493" y="119"/>
                                </a:lnTo>
                                <a:lnTo>
                                  <a:pt x="442" y="70"/>
                                </a:lnTo>
                                <a:lnTo>
                                  <a:pt x="383" y="34"/>
                                </a:lnTo>
                                <a:lnTo>
                                  <a:pt x="320" y="13"/>
                                </a:lnTo>
                                <a:lnTo>
                                  <a:pt x="254" y="6"/>
                                </a:lnTo>
                                <a:lnTo>
                                  <a:pt x="188" y="13"/>
                                </a:lnTo>
                                <a:lnTo>
                                  <a:pt x="125" y="34"/>
                                </a:lnTo>
                                <a:lnTo>
                                  <a:pt x="66" y="70"/>
                                </a:lnTo>
                                <a:lnTo>
                                  <a:pt x="15" y="119"/>
                                </a:lnTo>
                                <a:lnTo>
                                  <a:pt x="0" y="13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docshape520"/>
                        <wps:cNvSpPr>
                          <a:spLocks/>
                        </wps:cNvSpPr>
                        <wps:spPr bwMode="auto">
                          <a:xfrm>
                            <a:off x="13234" y="656"/>
                            <a:ext cx="999" cy="139"/>
                          </a:xfrm>
                          <a:custGeom>
                            <a:avLst/>
                            <a:gdLst>
                              <a:gd name="T0" fmla="+- 0 14232 13234"/>
                              <a:gd name="T1" fmla="*/ T0 w 999"/>
                              <a:gd name="T2" fmla="+- 0 795 657"/>
                              <a:gd name="T3" fmla="*/ 795 h 139"/>
                              <a:gd name="T4" fmla="+- 0 14163 13234"/>
                              <a:gd name="T5" fmla="*/ T4 w 999"/>
                              <a:gd name="T6" fmla="+- 0 723 657"/>
                              <a:gd name="T7" fmla="*/ 723 h 139"/>
                              <a:gd name="T8" fmla="+- 0 14101 13234"/>
                              <a:gd name="T9" fmla="*/ T8 w 999"/>
                              <a:gd name="T10" fmla="+- 0 686 657"/>
                              <a:gd name="T11" fmla="*/ 686 h 139"/>
                              <a:gd name="T12" fmla="+- 0 14035 13234"/>
                              <a:gd name="T13" fmla="*/ T12 w 999"/>
                              <a:gd name="T14" fmla="+- 0 664 657"/>
                              <a:gd name="T15" fmla="*/ 664 h 139"/>
                              <a:gd name="T16" fmla="+- 0 13966 13234"/>
                              <a:gd name="T17" fmla="*/ T16 w 999"/>
                              <a:gd name="T18" fmla="+- 0 657 657"/>
                              <a:gd name="T19" fmla="*/ 657 h 139"/>
                              <a:gd name="T20" fmla="+- 0 13896 13234"/>
                              <a:gd name="T21" fmla="*/ T20 w 999"/>
                              <a:gd name="T22" fmla="+- 0 664 657"/>
                              <a:gd name="T23" fmla="*/ 664 h 139"/>
                              <a:gd name="T24" fmla="+- 0 13830 13234"/>
                              <a:gd name="T25" fmla="*/ T24 w 999"/>
                              <a:gd name="T26" fmla="+- 0 686 657"/>
                              <a:gd name="T27" fmla="*/ 686 h 139"/>
                              <a:gd name="T28" fmla="+- 0 13768 13234"/>
                              <a:gd name="T29" fmla="*/ T28 w 999"/>
                              <a:gd name="T30" fmla="+- 0 723 657"/>
                              <a:gd name="T31" fmla="*/ 723 h 139"/>
                              <a:gd name="T32" fmla="+- 0 13714 13234"/>
                              <a:gd name="T33" fmla="*/ T32 w 999"/>
                              <a:gd name="T34" fmla="+- 0 775 657"/>
                              <a:gd name="T35" fmla="*/ 775 h 139"/>
                              <a:gd name="T36" fmla="+- 0 13699 13234"/>
                              <a:gd name="T37" fmla="*/ T36 w 999"/>
                              <a:gd name="T38" fmla="+- 0 795 657"/>
                              <a:gd name="T39" fmla="*/ 795 h 139"/>
                              <a:gd name="T40" fmla="+- 0 13685 13234"/>
                              <a:gd name="T41" fmla="*/ T40 w 999"/>
                              <a:gd name="T42" fmla="+- 0 777 657"/>
                              <a:gd name="T43" fmla="*/ 777 h 139"/>
                              <a:gd name="T44" fmla="+- 0 13631 13234"/>
                              <a:gd name="T45" fmla="*/ T44 w 999"/>
                              <a:gd name="T46" fmla="+- 0 727 657"/>
                              <a:gd name="T47" fmla="*/ 727 h 139"/>
                              <a:gd name="T48" fmla="+- 0 13568 13234"/>
                              <a:gd name="T49" fmla="*/ T48 w 999"/>
                              <a:gd name="T50" fmla="+- 0 693 657"/>
                              <a:gd name="T51" fmla="*/ 693 h 139"/>
                              <a:gd name="T52" fmla="+- 0 13501 13234"/>
                              <a:gd name="T53" fmla="*/ T52 w 999"/>
                              <a:gd name="T54" fmla="+- 0 676 657"/>
                              <a:gd name="T55" fmla="*/ 676 h 139"/>
                              <a:gd name="T56" fmla="+- 0 13432 13234"/>
                              <a:gd name="T57" fmla="*/ T56 w 999"/>
                              <a:gd name="T58" fmla="+- 0 676 657"/>
                              <a:gd name="T59" fmla="*/ 676 h 139"/>
                              <a:gd name="T60" fmla="+- 0 13365 13234"/>
                              <a:gd name="T61" fmla="*/ T60 w 999"/>
                              <a:gd name="T62" fmla="+- 0 693 657"/>
                              <a:gd name="T63" fmla="*/ 693 h 139"/>
                              <a:gd name="T64" fmla="+- 0 13302 13234"/>
                              <a:gd name="T65" fmla="*/ T64 w 999"/>
                              <a:gd name="T66" fmla="+- 0 727 657"/>
                              <a:gd name="T67" fmla="*/ 727 h 139"/>
                              <a:gd name="T68" fmla="+- 0 13248 13234"/>
                              <a:gd name="T69" fmla="*/ T68 w 999"/>
                              <a:gd name="T70" fmla="+- 0 777 657"/>
                              <a:gd name="T71" fmla="*/ 777 h 139"/>
                              <a:gd name="T72" fmla="+- 0 13234 13234"/>
                              <a:gd name="T73" fmla="*/ T72 w 999"/>
                              <a:gd name="T74" fmla="+- 0 795 657"/>
                              <a:gd name="T75" fmla="*/ 795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99" h="139">
                                <a:moveTo>
                                  <a:pt x="998" y="138"/>
                                </a:moveTo>
                                <a:lnTo>
                                  <a:pt x="929" y="66"/>
                                </a:lnTo>
                                <a:lnTo>
                                  <a:pt x="867" y="29"/>
                                </a:lnTo>
                                <a:lnTo>
                                  <a:pt x="801" y="7"/>
                                </a:lnTo>
                                <a:lnTo>
                                  <a:pt x="732" y="0"/>
                                </a:lnTo>
                                <a:lnTo>
                                  <a:pt x="662" y="7"/>
                                </a:lnTo>
                                <a:lnTo>
                                  <a:pt x="596" y="29"/>
                                </a:lnTo>
                                <a:lnTo>
                                  <a:pt x="534" y="66"/>
                                </a:lnTo>
                                <a:lnTo>
                                  <a:pt x="480" y="118"/>
                                </a:lnTo>
                                <a:lnTo>
                                  <a:pt x="465" y="138"/>
                                </a:lnTo>
                                <a:lnTo>
                                  <a:pt x="451" y="120"/>
                                </a:lnTo>
                                <a:lnTo>
                                  <a:pt x="397" y="70"/>
                                </a:lnTo>
                                <a:lnTo>
                                  <a:pt x="334" y="36"/>
                                </a:lnTo>
                                <a:lnTo>
                                  <a:pt x="267" y="19"/>
                                </a:lnTo>
                                <a:lnTo>
                                  <a:pt x="198" y="19"/>
                                </a:lnTo>
                                <a:lnTo>
                                  <a:pt x="131" y="36"/>
                                </a:lnTo>
                                <a:lnTo>
                                  <a:pt x="68" y="70"/>
                                </a:lnTo>
                                <a:lnTo>
                                  <a:pt x="14" y="120"/>
                                </a:lnTo>
                                <a:lnTo>
                                  <a:pt x="0" y="13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docshape521"/>
                        <wps:cNvSpPr>
                          <a:spLocks/>
                        </wps:cNvSpPr>
                        <wps:spPr bwMode="auto">
                          <a:xfrm>
                            <a:off x="11300" y="664"/>
                            <a:ext cx="987" cy="131"/>
                          </a:xfrm>
                          <a:custGeom>
                            <a:avLst/>
                            <a:gdLst>
                              <a:gd name="T0" fmla="+- 0 12287 11300"/>
                              <a:gd name="T1" fmla="*/ T0 w 987"/>
                              <a:gd name="T2" fmla="+- 0 795 665"/>
                              <a:gd name="T3" fmla="*/ 795 h 131"/>
                              <a:gd name="T4" fmla="+- 0 12272 11300"/>
                              <a:gd name="T5" fmla="*/ T4 w 987"/>
                              <a:gd name="T6" fmla="+- 0 777 665"/>
                              <a:gd name="T7" fmla="*/ 777 h 131"/>
                              <a:gd name="T8" fmla="+- 0 12216 11300"/>
                              <a:gd name="T9" fmla="*/ T8 w 987"/>
                              <a:gd name="T10" fmla="+- 0 724 665"/>
                              <a:gd name="T11" fmla="*/ 724 h 131"/>
                              <a:gd name="T12" fmla="+- 0 12151 11300"/>
                              <a:gd name="T13" fmla="*/ T12 w 987"/>
                              <a:gd name="T14" fmla="+- 0 689 665"/>
                              <a:gd name="T15" fmla="*/ 689 h 131"/>
                              <a:gd name="T16" fmla="+- 0 12080 11300"/>
                              <a:gd name="T17" fmla="*/ T16 w 987"/>
                              <a:gd name="T18" fmla="+- 0 671 665"/>
                              <a:gd name="T19" fmla="*/ 671 h 131"/>
                              <a:gd name="T20" fmla="+- 0 12008 11300"/>
                              <a:gd name="T21" fmla="*/ T20 w 987"/>
                              <a:gd name="T22" fmla="+- 0 671 665"/>
                              <a:gd name="T23" fmla="*/ 671 h 131"/>
                              <a:gd name="T24" fmla="+- 0 11937 11300"/>
                              <a:gd name="T25" fmla="*/ T24 w 987"/>
                              <a:gd name="T26" fmla="+- 0 689 665"/>
                              <a:gd name="T27" fmla="*/ 689 h 131"/>
                              <a:gd name="T28" fmla="+- 0 11872 11300"/>
                              <a:gd name="T29" fmla="*/ T28 w 987"/>
                              <a:gd name="T30" fmla="+- 0 724 665"/>
                              <a:gd name="T31" fmla="*/ 724 h 131"/>
                              <a:gd name="T32" fmla="+- 0 11816 11300"/>
                              <a:gd name="T33" fmla="*/ T32 w 987"/>
                              <a:gd name="T34" fmla="+- 0 777 665"/>
                              <a:gd name="T35" fmla="*/ 777 h 131"/>
                              <a:gd name="T36" fmla="+- 0 11801 11300"/>
                              <a:gd name="T37" fmla="*/ T36 w 987"/>
                              <a:gd name="T38" fmla="+- 0 795 665"/>
                              <a:gd name="T39" fmla="*/ 795 h 131"/>
                              <a:gd name="T40" fmla="+- 0 11787 11300"/>
                              <a:gd name="T41" fmla="*/ T40 w 987"/>
                              <a:gd name="T42" fmla="+- 0 776 665"/>
                              <a:gd name="T43" fmla="*/ 776 h 131"/>
                              <a:gd name="T44" fmla="+- 0 11736 11300"/>
                              <a:gd name="T45" fmla="*/ T44 w 987"/>
                              <a:gd name="T46" fmla="+- 0 727 665"/>
                              <a:gd name="T47" fmla="*/ 727 h 131"/>
                              <a:gd name="T48" fmla="+- 0 11679 11300"/>
                              <a:gd name="T49" fmla="*/ T48 w 987"/>
                              <a:gd name="T50" fmla="+- 0 692 665"/>
                              <a:gd name="T51" fmla="*/ 692 h 131"/>
                              <a:gd name="T52" fmla="+- 0 11616 11300"/>
                              <a:gd name="T53" fmla="*/ T52 w 987"/>
                              <a:gd name="T54" fmla="+- 0 672 665"/>
                              <a:gd name="T55" fmla="*/ 672 h 131"/>
                              <a:gd name="T56" fmla="+- 0 11551 11300"/>
                              <a:gd name="T57" fmla="*/ T56 w 987"/>
                              <a:gd name="T58" fmla="+- 0 665 665"/>
                              <a:gd name="T59" fmla="*/ 665 h 131"/>
                              <a:gd name="T60" fmla="+- 0 11486 11300"/>
                              <a:gd name="T61" fmla="*/ T60 w 987"/>
                              <a:gd name="T62" fmla="+- 0 672 665"/>
                              <a:gd name="T63" fmla="*/ 672 h 131"/>
                              <a:gd name="T64" fmla="+- 0 11423 11300"/>
                              <a:gd name="T65" fmla="*/ T64 w 987"/>
                              <a:gd name="T66" fmla="+- 0 692 665"/>
                              <a:gd name="T67" fmla="*/ 692 h 131"/>
                              <a:gd name="T68" fmla="+- 0 11365 11300"/>
                              <a:gd name="T69" fmla="*/ T68 w 987"/>
                              <a:gd name="T70" fmla="+- 0 727 665"/>
                              <a:gd name="T71" fmla="*/ 727 h 131"/>
                              <a:gd name="T72" fmla="+- 0 11315 11300"/>
                              <a:gd name="T73" fmla="*/ T72 w 987"/>
                              <a:gd name="T74" fmla="+- 0 776 665"/>
                              <a:gd name="T75" fmla="*/ 776 h 131"/>
                              <a:gd name="T76" fmla="+- 0 11300 11300"/>
                              <a:gd name="T77" fmla="*/ T76 w 987"/>
                              <a:gd name="T78" fmla="+- 0 795 665"/>
                              <a:gd name="T79" fmla="*/ 79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87" h="131">
                                <a:moveTo>
                                  <a:pt x="987" y="130"/>
                                </a:moveTo>
                                <a:lnTo>
                                  <a:pt x="972" y="112"/>
                                </a:lnTo>
                                <a:lnTo>
                                  <a:pt x="916" y="59"/>
                                </a:lnTo>
                                <a:lnTo>
                                  <a:pt x="851" y="24"/>
                                </a:lnTo>
                                <a:lnTo>
                                  <a:pt x="780" y="6"/>
                                </a:lnTo>
                                <a:lnTo>
                                  <a:pt x="708" y="6"/>
                                </a:lnTo>
                                <a:lnTo>
                                  <a:pt x="637" y="24"/>
                                </a:lnTo>
                                <a:lnTo>
                                  <a:pt x="572" y="59"/>
                                </a:lnTo>
                                <a:lnTo>
                                  <a:pt x="516" y="112"/>
                                </a:lnTo>
                                <a:lnTo>
                                  <a:pt x="501" y="130"/>
                                </a:lnTo>
                                <a:lnTo>
                                  <a:pt x="487" y="111"/>
                                </a:lnTo>
                                <a:lnTo>
                                  <a:pt x="436" y="62"/>
                                </a:lnTo>
                                <a:lnTo>
                                  <a:pt x="379" y="27"/>
                                </a:lnTo>
                                <a:lnTo>
                                  <a:pt x="316" y="7"/>
                                </a:lnTo>
                                <a:lnTo>
                                  <a:pt x="251" y="0"/>
                                </a:lnTo>
                                <a:lnTo>
                                  <a:pt x="186" y="7"/>
                                </a:lnTo>
                                <a:lnTo>
                                  <a:pt x="123" y="27"/>
                                </a:lnTo>
                                <a:lnTo>
                                  <a:pt x="65" y="62"/>
                                </a:lnTo>
                                <a:lnTo>
                                  <a:pt x="15" y="111"/>
                                </a:lnTo>
                                <a:lnTo>
                                  <a:pt x="0" y="13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docshape522"/>
                        <wps:cNvSpPr>
                          <a:spLocks/>
                        </wps:cNvSpPr>
                        <wps:spPr bwMode="auto">
                          <a:xfrm>
                            <a:off x="9912" y="672"/>
                            <a:ext cx="944" cy="123"/>
                          </a:xfrm>
                          <a:custGeom>
                            <a:avLst/>
                            <a:gdLst>
                              <a:gd name="T0" fmla="+- 0 10856 9912"/>
                              <a:gd name="T1" fmla="*/ T0 w 944"/>
                              <a:gd name="T2" fmla="+- 0 795 672"/>
                              <a:gd name="T3" fmla="*/ 795 h 123"/>
                              <a:gd name="T4" fmla="+- 0 10842 9912"/>
                              <a:gd name="T5" fmla="*/ T4 w 944"/>
                              <a:gd name="T6" fmla="+- 0 776 672"/>
                              <a:gd name="T7" fmla="*/ 776 h 123"/>
                              <a:gd name="T8" fmla="+- 0 10785 9912"/>
                              <a:gd name="T9" fmla="*/ T8 w 944"/>
                              <a:gd name="T10" fmla="+- 0 724 672"/>
                              <a:gd name="T11" fmla="*/ 724 h 123"/>
                              <a:gd name="T12" fmla="+- 0 10721 9912"/>
                              <a:gd name="T13" fmla="*/ T12 w 944"/>
                              <a:gd name="T14" fmla="+- 0 690 672"/>
                              <a:gd name="T15" fmla="*/ 690 h 123"/>
                              <a:gd name="T16" fmla="+- 0 10652 9912"/>
                              <a:gd name="T17" fmla="*/ T16 w 944"/>
                              <a:gd name="T18" fmla="+- 0 672 672"/>
                              <a:gd name="T19" fmla="*/ 672 h 123"/>
                              <a:gd name="T20" fmla="+- 0 10582 9912"/>
                              <a:gd name="T21" fmla="*/ T20 w 944"/>
                              <a:gd name="T22" fmla="+- 0 672 672"/>
                              <a:gd name="T23" fmla="*/ 672 h 123"/>
                              <a:gd name="T24" fmla="+- 0 10513 9912"/>
                              <a:gd name="T25" fmla="*/ T24 w 944"/>
                              <a:gd name="T26" fmla="+- 0 690 672"/>
                              <a:gd name="T27" fmla="*/ 690 h 123"/>
                              <a:gd name="T28" fmla="+- 0 10449 9912"/>
                              <a:gd name="T29" fmla="*/ T28 w 944"/>
                              <a:gd name="T30" fmla="+- 0 724 672"/>
                              <a:gd name="T31" fmla="*/ 724 h 123"/>
                              <a:gd name="T32" fmla="+- 0 10392 9912"/>
                              <a:gd name="T33" fmla="*/ T32 w 944"/>
                              <a:gd name="T34" fmla="+- 0 776 672"/>
                              <a:gd name="T35" fmla="*/ 776 h 123"/>
                              <a:gd name="T36" fmla="+- 0 10378 9912"/>
                              <a:gd name="T37" fmla="*/ T36 w 944"/>
                              <a:gd name="T38" fmla="+- 0 795 672"/>
                              <a:gd name="T39" fmla="*/ 795 h 123"/>
                              <a:gd name="T40" fmla="+- 0 10364 9912"/>
                              <a:gd name="T41" fmla="*/ T40 w 944"/>
                              <a:gd name="T42" fmla="+- 0 778 672"/>
                              <a:gd name="T43" fmla="*/ 778 h 123"/>
                              <a:gd name="T44" fmla="+- 0 10310 9912"/>
                              <a:gd name="T45" fmla="*/ T44 w 944"/>
                              <a:gd name="T46" fmla="+- 0 727 672"/>
                              <a:gd name="T47" fmla="*/ 727 h 123"/>
                              <a:gd name="T48" fmla="+- 0 10248 9912"/>
                              <a:gd name="T49" fmla="*/ T48 w 944"/>
                              <a:gd name="T50" fmla="+- 0 693 672"/>
                              <a:gd name="T51" fmla="*/ 693 h 123"/>
                              <a:gd name="T52" fmla="+- 0 10180 9912"/>
                              <a:gd name="T53" fmla="*/ T52 w 944"/>
                              <a:gd name="T54" fmla="+- 0 676 672"/>
                              <a:gd name="T55" fmla="*/ 676 h 123"/>
                              <a:gd name="T56" fmla="+- 0 10110 9912"/>
                              <a:gd name="T57" fmla="*/ T56 w 944"/>
                              <a:gd name="T58" fmla="+- 0 676 672"/>
                              <a:gd name="T59" fmla="*/ 676 h 123"/>
                              <a:gd name="T60" fmla="+- 0 10043 9912"/>
                              <a:gd name="T61" fmla="*/ T60 w 944"/>
                              <a:gd name="T62" fmla="+- 0 693 672"/>
                              <a:gd name="T63" fmla="*/ 693 h 123"/>
                              <a:gd name="T64" fmla="+- 0 9980 9912"/>
                              <a:gd name="T65" fmla="*/ T64 w 944"/>
                              <a:gd name="T66" fmla="+- 0 727 672"/>
                              <a:gd name="T67" fmla="*/ 727 h 123"/>
                              <a:gd name="T68" fmla="+- 0 9926 9912"/>
                              <a:gd name="T69" fmla="*/ T68 w 944"/>
                              <a:gd name="T70" fmla="+- 0 778 672"/>
                              <a:gd name="T71" fmla="*/ 778 h 123"/>
                              <a:gd name="T72" fmla="+- 0 9912 9912"/>
                              <a:gd name="T73" fmla="*/ T72 w 944"/>
                              <a:gd name="T74" fmla="+- 0 795 672"/>
                              <a:gd name="T75" fmla="*/ 795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4" h="123">
                                <a:moveTo>
                                  <a:pt x="944" y="123"/>
                                </a:moveTo>
                                <a:lnTo>
                                  <a:pt x="930" y="104"/>
                                </a:lnTo>
                                <a:lnTo>
                                  <a:pt x="873" y="52"/>
                                </a:lnTo>
                                <a:lnTo>
                                  <a:pt x="809" y="18"/>
                                </a:lnTo>
                                <a:lnTo>
                                  <a:pt x="740" y="0"/>
                                </a:lnTo>
                                <a:lnTo>
                                  <a:pt x="670" y="0"/>
                                </a:lnTo>
                                <a:lnTo>
                                  <a:pt x="601" y="18"/>
                                </a:lnTo>
                                <a:lnTo>
                                  <a:pt x="537" y="52"/>
                                </a:lnTo>
                                <a:lnTo>
                                  <a:pt x="480" y="104"/>
                                </a:lnTo>
                                <a:lnTo>
                                  <a:pt x="466" y="123"/>
                                </a:lnTo>
                                <a:lnTo>
                                  <a:pt x="452" y="106"/>
                                </a:lnTo>
                                <a:lnTo>
                                  <a:pt x="398" y="55"/>
                                </a:lnTo>
                                <a:lnTo>
                                  <a:pt x="336" y="21"/>
                                </a:lnTo>
                                <a:lnTo>
                                  <a:pt x="268" y="4"/>
                                </a:lnTo>
                                <a:lnTo>
                                  <a:pt x="198" y="4"/>
                                </a:lnTo>
                                <a:lnTo>
                                  <a:pt x="131" y="21"/>
                                </a:lnTo>
                                <a:lnTo>
                                  <a:pt x="68" y="55"/>
                                </a:lnTo>
                                <a:lnTo>
                                  <a:pt x="14" y="106"/>
                                </a:lnTo>
                                <a:lnTo>
                                  <a:pt x="0" y="12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docshape523"/>
                        <wps:cNvSpPr>
                          <a:spLocks/>
                        </wps:cNvSpPr>
                        <wps:spPr bwMode="auto">
                          <a:xfrm>
                            <a:off x="6488" y="676"/>
                            <a:ext cx="921" cy="119"/>
                          </a:xfrm>
                          <a:custGeom>
                            <a:avLst/>
                            <a:gdLst>
                              <a:gd name="T0" fmla="+- 0 7409 6489"/>
                              <a:gd name="T1" fmla="*/ T0 w 921"/>
                              <a:gd name="T2" fmla="+- 0 795 676"/>
                              <a:gd name="T3" fmla="*/ 795 h 119"/>
                              <a:gd name="T4" fmla="+- 0 7395 6489"/>
                              <a:gd name="T5" fmla="*/ T4 w 921"/>
                              <a:gd name="T6" fmla="+- 0 777 676"/>
                              <a:gd name="T7" fmla="*/ 777 h 119"/>
                              <a:gd name="T8" fmla="+- 0 7342 6489"/>
                              <a:gd name="T9" fmla="*/ T8 w 921"/>
                              <a:gd name="T10" fmla="+- 0 728 676"/>
                              <a:gd name="T11" fmla="*/ 728 h 119"/>
                              <a:gd name="T12" fmla="+- 0 7281 6489"/>
                              <a:gd name="T13" fmla="*/ T12 w 921"/>
                              <a:gd name="T14" fmla="+- 0 695 676"/>
                              <a:gd name="T15" fmla="*/ 695 h 119"/>
                              <a:gd name="T16" fmla="+- 0 7215 6489"/>
                              <a:gd name="T17" fmla="*/ T16 w 921"/>
                              <a:gd name="T18" fmla="+- 0 678 676"/>
                              <a:gd name="T19" fmla="*/ 678 h 119"/>
                              <a:gd name="T20" fmla="+- 0 7148 6489"/>
                              <a:gd name="T21" fmla="*/ T20 w 921"/>
                              <a:gd name="T22" fmla="+- 0 678 676"/>
                              <a:gd name="T23" fmla="*/ 678 h 119"/>
                              <a:gd name="T24" fmla="+- 0 7082 6489"/>
                              <a:gd name="T25" fmla="*/ T24 w 921"/>
                              <a:gd name="T26" fmla="+- 0 695 676"/>
                              <a:gd name="T27" fmla="*/ 695 h 119"/>
                              <a:gd name="T28" fmla="+- 0 7020 6489"/>
                              <a:gd name="T29" fmla="*/ T28 w 921"/>
                              <a:gd name="T30" fmla="+- 0 728 676"/>
                              <a:gd name="T31" fmla="*/ 728 h 119"/>
                              <a:gd name="T32" fmla="+- 0 6967 6489"/>
                              <a:gd name="T33" fmla="*/ T32 w 921"/>
                              <a:gd name="T34" fmla="+- 0 777 676"/>
                              <a:gd name="T35" fmla="*/ 777 h 119"/>
                              <a:gd name="T36" fmla="+- 0 6953 6489"/>
                              <a:gd name="T37" fmla="*/ T36 w 921"/>
                              <a:gd name="T38" fmla="+- 0 795 676"/>
                              <a:gd name="T39" fmla="*/ 795 h 119"/>
                              <a:gd name="T40" fmla="+- 0 6940 6489"/>
                              <a:gd name="T41" fmla="*/ T40 w 921"/>
                              <a:gd name="T42" fmla="+- 0 777 676"/>
                              <a:gd name="T43" fmla="*/ 777 h 119"/>
                              <a:gd name="T44" fmla="+- 0 6886 6489"/>
                              <a:gd name="T45" fmla="*/ T44 w 921"/>
                              <a:gd name="T46" fmla="+- 0 727 676"/>
                              <a:gd name="T47" fmla="*/ 727 h 119"/>
                              <a:gd name="T48" fmla="+- 0 6823 6489"/>
                              <a:gd name="T49" fmla="*/ T48 w 921"/>
                              <a:gd name="T50" fmla="+- 0 693 676"/>
                              <a:gd name="T51" fmla="*/ 693 h 119"/>
                              <a:gd name="T52" fmla="+- 0 6756 6489"/>
                              <a:gd name="T53" fmla="*/ T52 w 921"/>
                              <a:gd name="T54" fmla="+- 0 676 676"/>
                              <a:gd name="T55" fmla="*/ 676 h 119"/>
                              <a:gd name="T56" fmla="+- 0 6687 6489"/>
                              <a:gd name="T57" fmla="*/ T56 w 921"/>
                              <a:gd name="T58" fmla="+- 0 676 676"/>
                              <a:gd name="T59" fmla="*/ 676 h 119"/>
                              <a:gd name="T60" fmla="+- 0 6619 6489"/>
                              <a:gd name="T61" fmla="*/ T60 w 921"/>
                              <a:gd name="T62" fmla="+- 0 693 676"/>
                              <a:gd name="T63" fmla="*/ 693 h 119"/>
                              <a:gd name="T64" fmla="+- 0 6557 6489"/>
                              <a:gd name="T65" fmla="*/ T64 w 921"/>
                              <a:gd name="T66" fmla="+- 0 727 676"/>
                              <a:gd name="T67" fmla="*/ 727 h 119"/>
                              <a:gd name="T68" fmla="+- 0 6503 6489"/>
                              <a:gd name="T69" fmla="*/ T68 w 921"/>
                              <a:gd name="T70" fmla="+- 0 777 676"/>
                              <a:gd name="T71" fmla="*/ 777 h 119"/>
                              <a:gd name="T72" fmla="+- 0 6489 6489"/>
                              <a:gd name="T73" fmla="*/ T72 w 921"/>
                              <a:gd name="T74" fmla="+- 0 795 676"/>
                              <a:gd name="T75" fmla="*/ 79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1" h="119">
                                <a:moveTo>
                                  <a:pt x="920" y="119"/>
                                </a:moveTo>
                                <a:lnTo>
                                  <a:pt x="906" y="101"/>
                                </a:lnTo>
                                <a:lnTo>
                                  <a:pt x="853" y="52"/>
                                </a:lnTo>
                                <a:lnTo>
                                  <a:pt x="792" y="19"/>
                                </a:lnTo>
                                <a:lnTo>
                                  <a:pt x="726" y="2"/>
                                </a:lnTo>
                                <a:lnTo>
                                  <a:pt x="659" y="2"/>
                                </a:lnTo>
                                <a:lnTo>
                                  <a:pt x="593" y="19"/>
                                </a:lnTo>
                                <a:lnTo>
                                  <a:pt x="531" y="52"/>
                                </a:lnTo>
                                <a:lnTo>
                                  <a:pt x="478" y="101"/>
                                </a:lnTo>
                                <a:lnTo>
                                  <a:pt x="464" y="119"/>
                                </a:lnTo>
                                <a:lnTo>
                                  <a:pt x="451" y="101"/>
                                </a:lnTo>
                                <a:lnTo>
                                  <a:pt x="397" y="51"/>
                                </a:lnTo>
                                <a:lnTo>
                                  <a:pt x="334" y="17"/>
                                </a:lnTo>
                                <a:lnTo>
                                  <a:pt x="267" y="0"/>
                                </a:lnTo>
                                <a:lnTo>
                                  <a:pt x="198" y="0"/>
                                </a:lnTo>
                                <a:lnTo>
                                  <a:pt x="130" y="17"/>
                                </a:lnTo>
                                <a:lnTo>
                                  <a:pt x="68" y="51"/>
                                </a:lnTo>
                                <a:lnTo>
                                  <a:pt x="14" y="101"/>
                                </a:lnTo>
                                <a:lnTo>
                                  <a:pt x="0" y="11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docshape524"/>
                        <wps:cNvSpPr>
                          <a:spLocks/>
                        </wps:cNvSpPr>
                        <wps:spPr bwMode="auto">
                          <a:xfrm>
                            <a:off x="6285" y="17832"/>
                            <a:ext cx="1900" cy="136"/>
                          </a:xfrm>
                          <a:custGeom>
                            <a:avLst/>
                            <a:gdLst>
                              <a:gd name="T0" fmla="+- 0 6286 6286"/>
                              <a:gd name="T1" fmla="*/ T0 w 1900"/>
                              <a:gd name="T2" fmla="+- 0 17832 17832"/>
                              <a:gd name="T3" fmla="*/ 17832 h 136"/>
                              <a:gd name="T4" fmla="+- 0 6350 6286"/>
                              <a:gd name="T5" fmla="*/ T4 w 1900"/>
                              <a:gd name="T6" fmla="+- 0 17899 17832"/>
                              <a:gd name="T7" fmla="*/ 17899 h 136"/>
                              <a:gd name="T8" fmla="+- 0 6407 6286"/>
                              <a:gd name="T9" fmla="*/ T8 w 1900"/>
                              <a:gd name="T10" fmla="+- 0 17933 17832"/>
                              <a:gd name="T11" fmla="*/ 17933 h 136"/>
                              <a:gd name="T12" fmla="+- 0 6468 6286"/>
                              <a:gd name="T13" fmla="*/ T12 w 1900"/>
                              <a:gd name="T14" fmla="+- 0 17954 17832"/>
                              <a:gd name="T15" fmla="*/ 17954 h 136"/>
                              <a:gd name="T16" fmla="+- 0 6532 6286"/>
                              <a:gd name="T17" fmla="*/ T16 w 1900"/>
                              <a:gd name="T18" fmla="+- 0 17960 17832"/>
                              <a:gd name="T19" fmla="*/ 17960 h 136"/>
                              <a:gd name="T20" fmla="+- 0 6596 6286"/>
                              <a:gd name="T21" fmla="*/ T20 w 1900"/>
                              <a:gd name="T22" fmla="+- 0 17954 17832"/>
                              <a:gd name="T23" fmla="*/ 17954 h 136"/>
                              <a:gd name="T24" fmla="+- 0 6657 6286"/>
                              <a:gd name="T25" fmla="*/ T24 w 1900"/>
                              <a:gd name="T26" fmla="+- 0 17933 17832"/>
                              <a:gd name="T27" fmla="*/ 17933 h 136"/>
                              <a:gd name="T28" fmla="+- 0 6714 6286"/>
                              <a:gd name="T29" fmla="*/ T28 w 1900"/>
                              <a:gd name="T30" fmla="+- 0 17899 17832"/>
                              <a:gd name="T31" fmla="*/ 17899 h 136"/>
                              <a:gd name="T32" fmla="+- 0 6764 6286"/>
                              <a:gd name="T33" fmla="*/ T32 w 1900"/>
                              <a:gd name="T34" fmla="+- 0 17851 17832"/>
                              <a:gd name="T35" fmla="*/ 17851 h 136"/>
                              <a:gd name="T36" fmla="+- 0 6778 6286"/>
                              <a:gd name="T37" fmla="*/ T36 w 1900"/>
                              <a:gd name="T38" fmla="+- 0 17832 17832"/>
                              <a:gd name="T39" fmla="*/ 17832 h 136"/>
                              <a:gd name="T40" fmla="+- 0 6793 6286"/>
                              <a:gd name="T41" fmla="*/ T40 w 1900"/>
                              <a:gd name="T42" fmla="+- 0 17852 17832"/>
                              <a:gd name="T43" fmla="*/ 17852 h 136"/>
                              <a:gd name="T44" fmla="+- 0 6846 6286"/>
                              <a:gd name="T45" fmla="*/ T44 w 1900"/>
                              <a:gd name="T46" fmla="+- 0 17903 17832"/>
                              <a:gd name="T47" fmla="*/ 17903 h 136"/>
                              <a:gd name="T48" fmla="+- 0 6906 6286"/>
                              <a:gd name="T49" fmla="*/ T48 w 1900"/>
                              <a:gd name="T50" fmla="+- 0 17939 17832"/>
                              <a:gd name="T51" fmla="*/ 17939 h 136"/>
                              <a:gd name="T52" fmla="+- 0 6971 6286"/>
                              <a:gd name="T53" fmla="*/ T52 w 1900"/>
                              <a:gd name="T54" fmla="+- 0 17960 17832"/>
                              <a:gd name="T55" fmla="*/ 17960 h 136"/>
                              <a:gd name="T56" fmla="+- 0 7038 6286"/>
                              <a:gd name="T57" fmla="*/ T56 w 1900"/>
                              <a:gd name="T58" fmla="+- 0 17968 17832"/>
                              <a:gd name="T59" fmla="*/ 17968 h 136"/>
                              <a:gd name="T60" fmla="+- 0 7106 6286"/>
                              <a:gd name="T61" fmla="*/ T60 w 1900"/>
                              <a:gd name="T62" fmla="+- 0 17960 17832"/>
                              <a:gd name="T63" fmla="*/ 17960 h 136"/>
                              <a:gd name="T64" fmla="+- 0 7171 6286"/>
                              <a:gd name="T65" fmla="*/ T64 w 1900"/>
                              <a:gd name="T66" fmla="+- 0 17939 17832"/>
                              <a:gd name="T67" fmla="*/ 17939 h 136"/>
                              <a:gd name="T68" fmla="+- 0 7231 6286"/>
                              <a:gd name="T69" fmla="*/ T68 w 1900"/>
                              <a:gd name="T70" fmla="+- 0 17903 17832"/>
                              <a:gd name="T71" fmla="*/ 17903 h 136"/>
                              <a:gd name="T72" fmla="+- 0 7284 6286"/>
                              <a:gd name="T73" fmla="*/ T72 w 1900"/>
                              <a:gd name="T74" fmla="+- 0 17852 17832"/>
                              <a:gd name="T75" fmla="*/ 17852 h 136"/>
                              <a:gd name="T76" fmla="+- 0 7299 6286"/>
                              <a:gd name="T77" fmla="*/ T76 w 1900"/>
                              <a:gd name="T78" fmla="+- 0 17832 17832"/>
                              <a:gd name="T79" fmla="*/ 17832 h 136"/>
                              <a:gd name="T80" fmla="+- 0 7313 6286"/>
                              <a:gd name="T81" fmla="*/ T80 w 1900"/>
                              <a:gd name="T82" fmla="+- 0 17851 17832"/>
                              <a:gd name="T83" fmla="*/ 17851 h 136"/>
                              <a:gd name="T84" fmla="+- 0 7365 6286"/>
                              <a:gd name="T85" fmla="*/ T84 w 1900"/>
                              <a:gd name="T86" fmla="+- 0 17899 17832"/>
                              <a:gd name="T87" fmla="*/ 17899 h 136"/>
                              <a:gd name="T88" fmla="+- 0 7425 6286"/>
                              <a:gd name="T89" fmla="*/ T88 w 1900"/>
                              <a:gd name="T90" fmla="+- 0 17931 17832"/>
                              <a:gd name="T91" fmla="*/ 17931 h 136"/>
                              <a:gd name="T92" fmla="+- 0 7489 6286"/>
                              <a:gd name="T93" fmla="*/ T92 w 1900"/>
                              <a:gd name="T94" fmla="+- 0 17947 17832"/>
                              <a:gd name="T95" fmla="*/ 17947 h 136"/>
                              <a:gd name="T96" fmla="+- 0 7555 6286"/>
                              <a:gd name="T97" fmla="*/ T96 w 1900"/>
                              <a:gd name="T98" fmla="+- 0 17947 17832"/>
                              <a:gd name="T99" fmla="*/ 17947 h 136"/>
                              <a:gd name="T100" fmla="+- 0 7620 6286"/>
                              <a:gd name="T101" fmla="*/ T100 w 1900"/>
                              <a:gd name="T102" fmla="+- 0 17931 17832"/>
                              <a:gd name="T103" fmla="*/ 17931 h 136"/>
                              <a:gd name="T104" fmla="+- 0 7680 6286"/>
                              <a:gd name="T105" fmla="*/ T104 w 1900"/>
                              <a:gd name="T106" fmla="+- 0 17899 17832"/>
                              <a:gd name="T107" fmla="*/ 17899 h 136"/>
                              <a:gd name="T108" fmla="+- 0 7732 6286"/>
                              <a:gd name="T109" fmla="*/ T108 w 1900"/>
                              <a:gd name="T110" fmla="+- 0 17851 17832"/>
                              <a:gd name="T111" fmla="*/ 17851 h 136"/>
                              <a:gd name="T112" fmla="+- 0 7746 6286"/>
                              <a:gd name="T113" fmla="*/ T112 w 1900"/>
                              <a:gd name="T114" fmla="+- 0 17832 17832"/>
                              <a:gd name="T115" fmla="*/ 17832 h 136"/>
                              <a:gd name="T116" fmla="+- 0 7760 6286"/>
                              <a:gd name="T117" fmla="*/ T116 w 1900"/>
                              <a:gd name="T118" fmla="+- 0 17850 17832"/>
                              <a:gd name="T119" fmla="*/ 17850 h 136"/>
                              <a:gd name="T120" fmla="+- 0 7811 6286"/>
                              <a:gd name="T121" fmla="*/ T120 w 1900"/>
                              <a:gd name="T122" fmla="+- 0 17897 17832"/>
                              <a:gd name="T123" fmla="*/ 17897 h 136"/>
                              <a:gd name="T124" fmla="+- 0 7869 6286"/>
                              <a:gd name="T125" fmla="*/ T124 w 1900"/>
                              <a:gd name="T126" fmla="+- 0 17929 17832"/>
                              <a:gd name="T127" fmla="*/ 17929 h 136"/>
                              <a:gd name="T128" fmla="+- 0 7933 6286"/>
                              <a:gd name="T129" fmla="*/ T128 w 1900"/>
                              <a:gd name="T130" fmla="+- 0 17944 17832"/>
                              <a:gd name="T131" fmla="*/ 17944 h 136"/>
                              <a:gd name="T132" fmla="+- 0 7998 6286"/>
                              <a:gd name="T133" fmla="*/ T132 w 1900"/>
                              <a:gd name="T134" fmla="+- 0 17944 17832"/>
                              <a:gd name="T135" fmla="*/ 17944 h 136"/>
                              <a:gd name="T136" fmla="+- 0 8062 6286"/>
                              <a:gd name="T137" fmla="*/ T136 w 1900"/>
                              <a:gd name="T138" fmla="+- 0 17929 17832"/>
                              <a:gd name="T139" fmla="*/ 17929 h 136"/>
                              <a:gd name="T140" fmla="+- 0 8121 6286"/>
                              <a:gd name="T141" fmla="*/ T140 w 1900"/>
                              <a:gd name="T142" fmla="+- 0 17897 17832"/>
                              <a:gd name="T143" fmla="*/ 17897 h 136"/>
                              <a:gd name="T144" fmla="+- 0 8172 6286"/>
                              <a:gd name="T145" fmla="*/ T144 w 1900"/>
                              <a:gd name="T146" fmla="+- 0 17850 17832"/>
                              <a:gd name="T147" fmla="*/ 17850 h 136"/>
                              <a:gd name="T148" fmla="+- 0 8185 6286"/>
                              <a:gd name="T149" fmla="*/ T148 w 1900"/>
                              <a:gd name="T150" fmla="+- 0 17832 17832"/>
                              <a:gd name="T151" fmla="*/ 1783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00" h="136">
                                <a:moveTo>
                                  <a:pt x="0" y="0"/>
                                </a:moveTo>
                                <a:lnTo>
                                  <a:pt x="64" y="67"/>
                                </a:lnTo>
                                <a:lnTo>
                                  <a:pt x="121" y="101"/>
                                </a:lnTo>
                                <a:lnTo>
                                  <a:pt x="182" y="122"/>
                                </a:lnTo>
                                <a:lnTo>
                                  <a:pt x="246" y="128"/>
                                </a:lnTo>
                                <a:lnTo>
                                  <a:pt x="310" y="122"/>
                                </a:lnTo>
                                <a:lnTo>
                                  <a:pt x="371" y="101"/>
                                </a:lnTo>
                                <a:lnTo>
                                  <a:pt x="428" y="67"/>
                                </a:lnTo>
                                <a:lnTo>
                                  <a:pt x="478" y="19"/>
                                </a:lnTo>
                                <a:lnTo>
                                  <a:pt x="492" y="0"/>
                                </a:lnTo>
                                <a:lnTo>
                                  <a:pt x="507" y="20"/>
                                </a:lnTo>
                                <a:lnTo>
                                  <a:pt x="560" y="71"/>
                                </a:lnTo>
                                <a:lnTo>
                                  <a:pt x="620" y="107"/>
                                </a:lnTo>
                                <a:lnTo>
                                  <a:pt x="685" y="128"/>
                                </a:lnTo>
                                <a:lnTo>
                                  <a:pt x="752" y="136"/>
                                </a:lnTo>
                                <a:lnTo>
                                  <a:pt x="820" y="128"/>
                                </a:lnTo>
                                <a:lnTo>
                                  <a:pt x="885" y="107"/>
                                </a:lnTo>
                                <a:lnTo>
                                  <a:pt x="945" y="71"/>
                                </a:lnTo>
                                <a:lnTo>
                                  <a:pt x="998" y="20"/>
                                </a:lnTo>
                                <a:lnTo>
                                  <a:pt x="1013" y="0"/>
                                </a:lnTo>
                                <a:lnTo>
                                  <a:pt x="1027" y="19"/>
                                </a:lnTo>
                                <a:lnTo>
                                  <a:pt x="1079" y="67"/>
                                </a:lnTo>
                                <a:lnTo>
                                  <a:pt x="1139" y="99"/>
                                </a:lnTo>
                                <a:lnTo>
                                  <a:pt x="1203" y="115"/>
                                </a:lnTo>
                                <a:lnTo>
                                  <a:pt x="1269" y="115"/>
                                </a:lnTo>
                                <a:lnTo>
                                  <a:pt x="1334" y="99"/>
                                </a:lnTo>
                                <a:lnTo>
                                  <a:pt x="1394" y="67"/>
                                </a:lnTo>
                                <a:lnTo>
                                  <a:pt x="1446" y="19"/>
                                </a:lnTo>
                                <a:lnTo>
                                  <a:pt x="1460" y="0"/>
                                </a:lnTo>
                                <a:lnTo>
                                  <a:pt x="1474" y="18"/>
                                </a:lnTo>
                                <a:lnTo>
                                  <a:pt x="1525" y="65"/>
                                </a:lnTo>
                                <a:lnTo>
                                  <a:pt x="1583" y="97"/>
                                </a:lnTo>
                                <a:lnTo>
                                  <a:pt x="1647" y="112"/>
                                </a:lnTo>
                                <a:lnTo>
                                  <a:pt x="1712" y="112"/>
                                </a:lnTo>
                                <a:lnTo>
                                  <a:pt x="1776" y="97"/>
                                </a:lnTo>
                                <a:lnTo>
                                  <a:pt x="1835" y="65"/>
                                </a:lnTo>
                                <a:lnTo>
                                  <a:pt x="1886" y="18"/>
                                </a:lnTo>
                                <a:lnTo>
                                  <a:pt x="1899"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docshape525"/>
                        <wps:cNvSpPr>
                          <a:spLocks/>
                        </wps:cNvSpPr>
                        <wps:spPr bwMode="auto">
                          <a:xfrm>
                            <a:off x="8696" y="17831"/>
                            <a:ext cx="515" cy="135"/>
                          </a:xfrm>
                          <a:custGeom>
                            <a:avLst/>
                            <a:gdLst>
                              <a:gd name="T0" fmla="+- 0 8697 8697"/>
                              <a:gd name="T1" fmla="*/ T0 w 515"/>
                              <a:gd name="T2" fmla="+- 0 17831 17831"/>
                              <a:gd name="T3" fmla="*/ 17831 h 135"/>
                              <a:gd name="T4" fmla="+- 0 8764 8697"/>
                              <a:gd name="T5" fmla="*/ T4 w 515"/>
                              <a:gd name="T6" fmla="+- 0 17901 17831"/>
                              <a:gd name="T7" fmla="*/ 17901 h 135"/>
                              <a:gd name="T8" fmla="+- 0 8824 8697"/>
                              <a:gd name="T9" fmla="*/ T8 w 515"/>
                              <a:gd name="T10" fmla="+- 0 17937 17831"/>
                              <a:gd name="T11" fmla="*/ 17937 h 135"/>
                              <a:gd name="T12" fmla="+- 0 8888 8697"/>
                              <a:gd name="T13" fmla="*/ T12 w 515"/>
                              <a:gd name="T14" fmla="+- 0 17959 17831"/>
                              <a:gd name="T15" fmla="*/ 17959 h 135"/>
                              <a:gd name="T16" fmla="+- 0 8954 8697"/>
                              <a:gd name="T17" fmla="*/ T16 w 515"/>
                              <a:gd name="T18" fmla="+- 0 17966 17831"/>
                              <a:gd name="T19" fmla="*/ 17966 h 135"/>
                              <a:gd name="T20" fmla="+- 0 9021 8697"/>
                              <a:gd name="T21" fmla="*/ T20 w 515"/>
                              <a:gd name="T22" fmla="+- 0 17959 17831"/>
                              <a:gd name="T23" fmla="*/ 17959 h 135"/>
                              <a:gd name="T24" fmla="+- 0 9085 8697"/>
                              <a:gd name="T25" fmla="*/ T24 w 515"/>
                              <a:gd name="T26" fmla="+- 0 17937 17831"/>
                              <a:gd name="T27" fmla="*/ 17937 h 135"/>
                              <a:gd name="T28" fmla="+- 0 9144 8697"/>
                              <a:gd name="T29" fmla="*/ T28 w 515"/>
                              <a:gd name="T30" fmla="+- 0 17901 17831"/>
                              <a:gd name="T31" fmla="*/ 17901 h 135"/>
                              <a:gd name="T32" fmla="+- 0 9197 8697"/>
                              <a:gd name="T33" fmla="*/ T32 w 515"/>
                              <a:gd name="T34" fmla="+- 0 17851 17831"/>
                              <a:gd name="T35" fmla="*/ 17851 h 135"/>
                              <a:gd name="T36" fmla="+- 0 9211 8697"/>
                              <a:gd name="T37" fmla="*/ T36 w 515"/>
                              <a:gd name="T38" fmla="+- 0 17831 17831"/>
                              <a:gd name="T39" fmla="*/ 1783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5" h="135">
                                <a:moveTo>
                                  <a:pt x="0" y="0"/>
                                </a:moveTo>
                                <a:lnTo>
                                  <a:pt x="67" y="70"/>
                                </a:lnTo>
                                <a:lnTo>
                                  <a:pt x="127" y="106"/>
                                </a:lnTo>
                                <a:lnTo>
                                  <a:pt x="191" y="128"/>
                                </a:lnTo>
                                <a:lnTo>
                                  <a:pt x="257" y="135"/>
                                </a:lnTo>
                                <a:lnTo>
                                  <a:pt x="324" y="128"/>
                                </a:lnTo>
                                <a:lnTo>
                                  <a:pt x="388" y="106"/>
                                </a:lnTo>
                                <a:lnTo>
                                  <a:pt x="447" y="70"/>
                                </a:lnTo>
                                <a:lnTo>
                                  <a:pt x="500" y="20"/>
                                </a:lnTo>
                                <a:lnTo>
                                  <a:pt x="514"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docshape526"/>
                        <wps:cNvSpPr>
                          <a:spLocks/>
                        </wps:cNvSpPr>
                        <wps:spPr bwMode="auto">
                          <a:xfrm>
                            <a:off x="9212" y="17832"/>
                            <a:ext cx="478" cy="123"/>
                          </a:xfrm>
                          <a:custGeom>
                            <a:avLst/>
                            <a:gdLst>
                              <a:gd name="T0" fmla="+- 0 9212 9212"/>
                              <a:gd name="T1" fmla="*/ T0 w 478"/>
                              <a:gd name="T2" fmla="+- 0 17832 17832"/>
                              <a:gd name="T3" fmla="*/ 17832 h 123"/>
                              <a:gd name="T4" fmla="+- 0 9226 9212"/>
                              <a:gd name="T5" fmla="*/ T4 w 478"/>
                              <a:gd name="T6" fmla="+- 0 17851 17832"/>
                              <a:gd name="T7" fmla="*/ 17851 h 123"/>
                              <a:gd name="T8" fmla="+- 0 9283 9212"/>
                              <a:gd name="T9" fmla="*/ T8 w 478"/>
                              <a:gd name="T10" fmla="+- 0 17903 17832"/>
                              <a:gd name="T11" fmla="*/ 17903 h 123"/>
                              <a:gd name="T12" fmla="+- 0 9347 9212"/>
                              <a:gd name="T13" fmla="*/ T12 w 478"/>
                              <a:gd name="T14" fmla="+- 0 17938 17832"/>
                              <a:gd name="T15" fmla="*/ 17938 h 123"/>
                              <a:gd name="T16" fmla="+- 0 9416 9212"/>
                              <a:gd name="T17" fmla="*/ T16 w 478"/>
                              <a:gd name="T18" fmla="+- 0 17955 17832"/>
                              <a:gd name="T19" fmla="*/ 17955 h 123"/>
                              <a:gd name="T20" fmla="+- 0 9486 9212"/>
                              <a:gd name="T21" fmla="*/ T20 w 478"/>
                              <a:gd name="T22" fmla="+- 0 17955 17832"/>
                              <a:gd name="T23" fmla="*/ 17955 h 123"/>
                              <a:gd name="T24" fmla="+- 0 9555 9212"/>
                              <a:gd name="T25" fmla="*/ T24 w 478"/>
                              <a:gd name="T26" fmla="+- 0 17938 17832"/>
                              <a:gd name="T27" fmla="*/ 17938 h 123"/>
                              <a:gd name="T28" fmla="+- 0 9619 9212"/>
                              <a:gd name="T29" fmla="*/ T28 w 478"/>
                              <a:gd name="T30" fmla="+- 0 17903 17832"/>
                              <a:gd name="T31" fmla="*/ 17903 h 123"/>
                              <a:gd name="T32" fmla="+- 0 9676 9212"/>
                              <a:gd name="T33" fmla="*/ T32 w 478"/>
                              <a:gd name="T34" fmla="+- 0 17851 17832"/>
                              <a:gd name="T35" fmla="*/ 17851 h 123"/>
                              <a:gd name="T36" fmla="+- 0 9690 9212"/>
                              <a:gd name="T37" fmla="*/ T36 w 478"/>
                              <a:gd name="T38" fmla="+- 0 17832 17832"/>
                              <a:gd name="T39" fmla="*/ 17832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8" h="123">
                                <a:moveTo>
                                  <a:pt x="0" y="0"/>
                                </a:moveTo>
                                <a:lnTo>
                                  <a:pt x="14" y="19"/>
                                </a:lnTo>
                                <a:lnTo>
                                  <a:pt x="71" y="71"/>
                                </a:lnTo>
                                <a:lnTo>
                                  <a:pt x="135" y="106"/>
                                </a:lnTo>
                                <a:lnTo>
                                  <a:pt x="204" y="123"/>
                                </a:lnTo>
                                <a:lnTo>
                                  <a:pt x="274" y="123"/>
                                </a:lnTo>
                                <a:lnTo>
                                  <a:pt x="343" y="106"/>
                                </a:lnTo>
                                <a:lnTo>
                                  <a:pt x="407" y="71"/>
                                </a:lnTo>
                                <a:lnTo>
                                  <a:pt x="464" y="19"/>
                                </a:lnTo>
                                <a:lnTo>
                                  <a:pt x="47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docshape527"/>
                        <wps:cNvSpPr>
                          <a:spLocks/>
                        </wps:cNvSpPr>
                        <wps:spPr bwMode="auto">
                          <a:xfrm>
                            <a:off x="9690" y="17832"/>
                            <a:ext cx="509" cy="133"/>
                          </a:xfrm>
                          <a:custGeom>
                            <a:avLst/>
                            <a:gdLst>
                              <a:gd name="T0" fmla="+- 0 9691 9691"/>
                              <a:gd name="T1" fmla="*/ T0 w 509"/>
                              <a:gd name="T2" fmla="+- 0 17832 17832"/>
                              <a:gd name="T3" fmla="*/ 17832 h 133"/>
                              <a:gd name="T4" fmla="+- 0 9756 9691"/>
                              <a:gd name="T5" fmla="*/ T4 w 509"/>
                              <a:gd name="T6" fmla="+- 0 17901 17832"/>
                              <a:gd name="T7" fmla="*/ 17901 h 133"/>
                              <a:gd name="T8" fmla="+- 0 9815 9691"/>
                              <a:gd name="T9" fmla="*/ T8 w 509"/>
                              <a:gd name="T10" fmla="+- 0 17936 17832"/>
                              <a:gd name="T11" fmla="*/ 17936 h 133"/>
                              <a:gd name="T12" fmla="+- 0 9879 9691"/>
                              <a:gd name="T13" fmla="*/ T12 w 509"/>
                              <a:gd name="T14" fmla="+- 0 17958 17832"/>
                              <a:gd name="T15" fmla="*/ 17958 h 133"/>
                              <a:gd name="T16" fmla="+- 0 9945 9691"/>
                              <a:gd name="T17" fmla="*/ T16 w 509"/>
                              <a:gd name="T18" fmla="+- 0 17965 17832"/>
                              <a:gd name="T19" fmla="*/ 17965 h 133"/>
                              <a:gd name="T20" fmla="+- 0 10011 9691"/>
                              <a:gd name="T21" fmla="*/ T20 w 509"/>
                              <a:gd name="T22" fmla="+- 0 17958 17832"/>
                              <a:gd name="T23" fmla="*/ 17958 h 133"/>
                              <a:gd name="T24" fmla="+- 0 10075 9691"/>
                              <a:gd name="T25" fmla="*/ T24 w 509"/>
                              <a:gd name="T26" fmla="+- 0 17936 17832"/>
                              <a:gd name="T27" fmla="*/ 17936 h 133"/>
                              <a:gd name="T28" fmla="+- 0 10134 9691"/>
                              <a:gd name="T29" fmla="*/ T28 w 509"/>
                              <a:gd name="T30" fmla="+- 0 17901 17832"/>
                              <a:gd name="T31" fmla="*/ 17901 h 133"/>
                              <a:gd name="T32" fmla="+- 0 10185 9691"/>
                              <a:gd name="T33" fmla="*/ T32 w 509"/>
                              <a:gd name="T34" fmla="+- 0 17851 17832"/>
                              <a:gd name="T35" fmla="*/ 17851 h 133"/>
                              <a:gd name="T36" fmla="+- 0 10199 9691"/>
                              <a:gd name="T37" fmla="*/ T36 w 509"/>
                              <a:gd name="T38" fmla="+- 0 17832 17832"/>
                              <a:gd name="T39" fmla="*/ 17832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133">
                                <a:moveTo>
                                  <a:pt x="0" y="0"/>
                                </a:moveTo>
                                <a:lnTo>
                                  <a:pt x="65" y="69"/>
                                </a:lnTo>
                                <a:lnTo>
                                  <a:pt x="124" y="104"/>
                                </a:lnTo>
                                <a:lnTo>
                                  <a:pt x="188" y="126"/>
                                </a:lnTo>
                                <a:lnTo>
                                  <a:pt x="254" y="133"/>
                                </a:lnTo>
                                <a:lnTo>
                                  <a:pt x="320" y="126"/>
                                </a:lnTo>
                                <a:lnTo>
                                  <a:pt x="384" y="104"/>
                                </a:lnTo>
                                <a:lnTo>
                                  <a:pt x="443" y="69"/>
                                </a:lnTo>
                                <a:lnTo>
                                  <a:pt x="494" y="19"/>
                                </a:lnTo>
                                <a:lnTo>
                                  <a:pt x="50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9" name="docshape52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0191" y="17589"/>
                            <a:ext cx="257"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0" name="docshape529"/>
                        <wps:cNvSpPr>
                          <a:spLocks/>
                        </wps:cNvSpPr>
                        <wps:spPr bwMode="auto">
                          <a:xfrm>
                            <a:off x="10437" y="17101"/>
                            <a:ext cx="129" cy="496"/>
                          </a:xfrm>
                          <a:custGeom>
                            <a:avLst/>
                            <a:gdLst>
                              <a:gd name="T0" fmla="+- 0 10438 10438"/>
                              <a:gd name="T1" fmla="*/ T0 w 129"/>
                              <a:gd name="T2" fmla="+- 0 17597 17102"/>
                              <a:gd name="T3" fmla="*/ 17597 h 496"/>
                              <a:gd name="T4" fmla="+- 0 10505 10438"/>
                              <a:gd name="T5" fmla="*/ T4 w 129"/>
                              <a:gd name="T6" fmla="+- 0 17532 17102"/>
                              <a:gd name="T7" fmla="*/ 17532 h 496"/>
                              <a:gd name="T8" fmla="+- 0 10539 10438"/>
                              <a:gd name="T9" fmla="*/ T8 w 129"/>
                              <a:gd name="T10" fmla="+- 0 17475 17102"/>
                              <a:gd name="T11" fmla="*/ 17475 h 496"/>
                              <a:gd name="T12" fmla="+- 0 10560 10438"/>
                              <a:gd name="T13" fmla="*/ T12 w 129"/>
                              <a:gd name="T14" fmla="+- 0 17414 17102"/>
                              <a:gd name="T15" fmla="*/ 17414 h 496"/>
                              <a:gd name="T16" fmla="+- 0 10567 10438"/>
                              <a:gd name="T17" fmla="*/ T16 w 129"/>
                              <a:gd name="T18" fmla="+- 0 17349 17102"/>
                              <a:gd name="T19" fmla="*/ 17349 h 496"/>
                              <a:gd name="T20" fmla="+- 0 10560 10438"/>
                              <a:gd name="T21" fmla="*/ T20 w 129"/>
                              <a:gd name="T22" fmla="+- 0 17285 17102"/>
                              <a:gd name="T23" fmla="*/ 17285 h 496"/>
                              <a:gd name="T24" fmla="+- 0 10539 10438"/>
                              <a:gd name="T25" fmla="*/ T24 w 129"/>
                              <a:gd name="T26" fmla="+- 0 17223 17102"/>
                              <a:gd name="T27" fmla="*/ 17223 h 496"/>
                              <a:gd name="T28" fmla="+- 0 10505 10438"/>
                              <a:gd name="T29" fmla="*/ T28 w 129"/>
                              <a:gd name="T30" fmla="+- 0 17166 17102"/>
                              <a:gd name="T31" fmla="*/ 17166 h 496"/>
                              <a:gd name="T32" fmla="+- 0 10457 10438"/>
                              <a:gd name="T33" fmla="*/ T32 w 129"/>
                              <a:gd name="T34" fmla="+- 0 17116 17102"/>
                              <a:gd name="T35" fmla="*/ 17116 h 496"/>
                              <a:gd name="T36" fmla="+- 0 10438 10438"/>
                              <a:gd name="T37" fmla="*/ T36 w 129"/>
                              <a:gd name="T38" fmla="+- 0 17102 17102"/>
                              <a:gd name="T39" fmla="*/ 17102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 h="496">
                                <a:moveTo>
                                  <a:pt x="0" y="495"/>
                                </a:moveTo>
                                <a:lnTo>
                                  <a:pt x="67" y="430"/>
                                </a:lnTo>
                                <a:lnTo>
                                  <a:pt x="101" y="373"/>
                                </a:lnTo>
                                <a:lnTo>
                                  <a:pt x="122" y="312"/>
                                </a:lnTo>
                                <a:lnTo>
                                  <a:pt x="129" y="247"/>
                                </a:lnTo>
                                <a:lnTo>
                                  <a:pt x="122" y="183"/>
                                </a:lnTo>
                                <a:lnTo>
                                  <a:pt x="101" y="121"/>
                                </a:lnTo>
                                <a:lnTo>
                                  <a:pt x="67" y="64"/>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docshape530"/>
                        <wps:cNvSpPr>
                          <a:spLocks/>
                        </wps:cNvSpPr>
                        <wps:spPr bwMode="auto">
                          <a:xfrm>
                            <a:off x="10437" y="16618"/>
                            <a:ext cx="124" cy="483"/>
                          </a:xfrm>
                          <a:custGeom>
                            <a:avLst/>
                            <a:gdLst>
                              <a:gd name="T0" fmla="+- 0 10438 10438"/>
                              <a:gd name="T1" fmla="*/ T0 w 124"/>
                              <a:gd name="T2" fmla="+- 0 17101 16619"/>
                              <a:gd name="T3" fmla="*/ 17101 h 483"/>
                              <a:gd name="T4" fmla="+- 0 10456 10438"/>
                              <a:gd name="T5" fmla="*/ T4 w 124"/>
                              <a:gd name="T6" fmla="+- 0 17087 16619"/>
                              <a:gd name="T7" fmla="*/ 17087 h 483"/>
                              <a:gd name="T8" fmla="+- 0 10508 10438"/>
                              <a:gd name="T9" fmla="*/ T8 w 124"/>
                              <a:gd name="T10" fmla="+- 0 17031 16619"/>
                              <a:gd name="T11" fmla="*/ 17031 h 483"/>
                              <a:gd name="T12" fmla="+- 0 10543 10438"/>
                              <a:gd name="T13" fmla="*/ T12 w 124"/>
                              <a:gd name="T14" fmla="+- 0 16966 16619"/>
                              <a:gd name="T15" fmla="*/ 16966 h 483"/>
                              <a:gd name="T16" fmla="+- 0 10561 10438"/>
                              <a:gd name="T17" fmla="*/ T16 w 124"/>
                              <a:gd name="T18" fmla="+- 0 16896 16619"/>
                              <a:gd name="T19" fmla="*/ 16896 h 483"/>
                              <a:gd name="T20" fmla="+- 0 10561 10438"/>
                              <a:gd name="T21" fmla="*/ T20 w 124"/>
                              <a:gd name="T22" fmla="+- 0 16824 16619"/>
                              <a:gd name="T23" fmla="*/ 16824 h 483"/>
                              <a:gd name="T24" fmla="+- 0 10543 10438"/>
                              <a:gd name="T25" fmla="*/ T24 w 124"/>
                              <a:gd name="T26" fmla="+- 0 16754 16619"/>
                              <a:gd name="T27" fmla="*/ 16754 h 483"/>
                              <a:gd name="T28" fmla="+- 0 10508 10438"/>
                              <a:gd name="T29" fmla="*/ T28 w 124"/>
                              <a:gd name="T30" fmla="+- 0 16689 16619"/>
                              <a:gd name="T31" fmla="*/ 16689 h 483"/>
                              <a:gd name="T32" fmla="+- 0 10456 10438"/>
                              <a:gd name="T33" fmla="*/ T32 w 124"/>
                              <a:gd name="T34" fmla="+- 0 16632 16619"/>
                              <a:gd name="T35" fmla="*/ 16632 h 483"/>
                              <a:gd name="T36" fmla="+- 0 10438 10438"/>
                              <a:gd name="T37" fmla="*/ T36 w 124"/>
                              <a:gd name="T38" fmla="+- 0 16619 16619"/>
                              <a:gd name="T39" fmla="*/ 16619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 h="483">
                                <a:moveTo>
                                  <a:pt x="0" y="482"/>
                                </a:moveTo>
                                <a:lnTo>
                                  <a:pt x="18" y="468"/>
                                </a:lnTo>
                                <a:lnTo>
                                  <a:pt x="70" y="412"/>
                                </a:lnTo>
                                <a:lnTo>
                                  <a:pt x="105" y="347"/>
                                </a:lnTo>
                                <a:lnTo>
                                  <a:pt x="123" y="277"/>
                                </a:lnTo>
                                <a:lnTo>
                                  <a:pt x="123" y="205"/>
                                </a:lnTo>
                                <a:lnTo>
                                  <a:pt x="105" y="135"/>
                                </a:lnTo>
                                <a:lnTo>
                                  <a:pt x="70" y="70"/>
                                </a:lnTo>
                                <a:lnTo>
                                  <a:pt x="18" y="13"/>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docshape531"/>
                        <wps:cNvSpPr>
                          <a:spLocks/>
                        </wps:cNvSpPr>
                        <wps:spPr bwMode="auto">
                          <a:xfrm>
                            <a:off x="10437" y="14586"/>
                            <a:ext cx="141" cy="2032"/>
                          </a:xfrm>
                          <a:custGeom>
                            <a:avLst/>
                            <a:gdLst>
                              <a:gd name="T0" fmla="+- 0 10438 10438"/>
                              <a:gd name="T1" fmla="*/ T0 w 141"/>
                              <a:gd name="T2" fmla="+- 0 16618 14586"/>
                              <a:gd name="T3" fmla="*/ 16618 h 2032"/>
                              <a:gd name="T4" fmla="+- 0 10507 10438"/>
                              <a:gd name="T5" fmla="*/ T4 w 141"/>
                              <a:gd name="T6" fmla="+- 0 16550 14586"/>
                              <a:gd name="T7" fmla="*/ 16550 h 2032"/>
                              <a:gd name="T8" fmla="+- 0 10543 10438"/>
                              <a:gd name="T9" fmla="*/ T8 w 141"/>
                              <a:gd name="T10" fmla="+- 0 16490 14586"/>
                              <a:gd name="T11" fmla="*/ 16490 h 2032"/>
                              <a:gd name="T12" fmla="+- 0 10565 10438"/>
                              <a:gd name="T13" fmla="*/ T12 w 141"/>
                              <a:gd name="T14" fmla="+- 0 16426 14586"/>
                              <a:gd name="T15" fmla="*/ 16426 h 2032"/>
                              <a:gd name="T16" fmla="+- 0 10572 10438"/>
                              <a:gd name="T17" fmla="*/ T16 w 141"/>
                              <a:gd name="T18" fmla="+- 0 16358 14586"/>
                              <a:gd name="T19" fmla="*/ 16358 h 2032"/>
                              <a:gd name="T20" fmla="+- 0 10565 10438"/>
                              <a:gd name="T21" fmla="*/ T20 w 141"/>
                              <a:gd name="T22" fmla="+- 0 16291 14586"/>
                              <a:gd name="T23" fmla="*/ 16291 h 2032"/>
                              <a:gd name="T24" fmla="+- 0 10543 10438"/>
                              <a:gd name="T25" fmla="*/ T24 w 141"/>
                              <a:gd name="T26" fmla="+- 0 16226 14586"/>
                              <a:gd name="T27" fmla="*/ 16226 h 2032"/>
                              <a:gd name="T28" fmla="+- 0 10507 10438"/>
                              <a:gd name="T29" fmla="*/ T28 w 141"/>
                              <a:gd name="T30" fmla="+- 0 16166 14586"/>
                              <a:gd name="T31" fmla="*/ 16166 h 2032"/>
                              <a:gd name="T32" fmla="+- 0 10457 10438"/>
                              <a:gd name="T33" fmla="*/ T32 w 141"/>
                              <a:gd name="T34" fmla="+- 0 16114 14586"/>
                              <a:gd name="T35" fmla="*/ 16114 h 2032"/>
                              <a:gd name="T36" fmla="+- 0 10438 10438"/>
                              <a:gd name="T37" fmla="*/ T36 w 141"/>
                              <a:gd name="T38" fmla="+- 0 16099 14586"/>
                              <a:gd name="T39" fmla="*/ 16099 h 2032"/>
                              <a:gd name="T40" fmla="+- 0 10456 10438"/>
                              <a:gd name="T41" fmla="*/ T40 w 141"/>
                              <a:gd name="T42" fmla="+- 0 16085 14586"/>
                              <a:gd name="T43" fmla="*/ 16085 h 2032"/>
                              <a:gd name="T44" fmla="+- 0 10504 10438"/>
                              <a:gd name="T45" fmla="*/ T44 w 141"/>
                              <a:gd name="T46" fmla="+- 0 16032 14586"/>
                              <a:gd name="T47" fmla="*/ 16032 h 2032"/>
                              <a:gd name="T48" fmla="+- 0 10536 10438"/>
                              <a:gd name="T49" fmla="*/ T48 w 141"/>
                              <a:gd name="T50" fmla="+- 0 15972 14586"/>
                              <a:gd name="T51" fmla="*/ 15972 h 2032"/>
                              <a:gd name="T52" fmla="+- 0 10552 10438"/>
                              <a:gd name="T53" fmla="*/ T52 w 141"/>
                              <a:gd name="T54" fmla="+- 0 15908 14586"/>
                              <a:gd name="T55" fmla="*/ 15908 h 2032"/>
                              <a:gd name="T56" fmla="+- 0 10552 10438"/>
                              <a:gd name="T57" fmla="*/ T56 w 141"/>
                              <a:gd name="T58" fmla="+- 0 15842 14586"/>
                              <a:gd name="T59" fmla="*/ 15842 h 2032"/>
                              <a:gd name="T60" fmla="+- 0 10536 10438"/>
                              <a:gd name="T61" fmla="*/ T60 w 141"/>
                              <a:gd name="T62" fmla="+- 0 15777 14586"/>
                              <a:gd name="T63" fmla="*/ 15777 h 2032"/>
                              <a:gd name="T64" fmla="+- 0 10504 10438"/>
                              <a:gd name="T65" fmla="*/ T64 w 141"/>
                              <a:gd name="T66" fmla="+- 0 15717 14586"/>
                              <a:gd name="T67" fmla="*/ 15717 h 2032"/>
                              <a:gd name="T68" fmla="+- 0 10456 10438"/>
                              <a:gd name="T69" fmla="*/ T68 w 141"/>
                              <a:gd name="T70" fmla="+- 0 15664 14586"/>
                              <a:gd name="T71" fmla="*/ 15664 h 2032"/>
                              <a:gd name="T72" fmla="+- 0 10438 10438"/>
                              <a:gd name="T73" fmla="*/ T72 w 141"/>
                              <a:gd name="T74" fmla="+- 0 15650 14586"/>
                              <a:gd name="T75" fmla="*/ 15650 h 2032"/>
                              <a:gd name="T76" fmla="+- 0 10458 10438"/>
                              <a:gd name="T77" fmla="*/ T76 w 141"/>
                              <a:gd name="T78" fmla="+- 0 15635 14586"/>
                              <a:gd name="T79" fmla="*/ 15635 h 2032"/>
                              <a:gd name="T80" fmla="+- 0 10510 10438"/>
                              <a:gd name="T81" fmla="*/ T80 w 141"/>
                              <a:gd name="T82" fmla="+- 0 15581 14586"/>
                              <a:gd name="T83" fmla="*/ 15581 h 2032"/>
                              <a:gd name="T84" fmla="+- 0 10548 10438"/>
                              <a:gd name="T85" fmla="*/ T84 w 141"/>
                              <a:gd name="T86" fmla="+- 0 15519 14586"/>
                              <a:gd name="T87" fmla="*/ 15519 h 2032"/>
                              <a:gd name="T88" fmla="+- 0 10570 10438"/>
                              <a:gd name="T89" fmla="*/ T88 w 141"/>
                              <a:gd name="T90" fmla="+- 0 15452 14586"/>
                              <a:gd name="T91" fmla="*/ 15452 h 2032"/>
                              <a:gd name="T92" fmla="+- 0 10578 10438"/>
                              <a:gd name="T93" fmla="*/ T92 w 141"/>
                              <a:gd name="T94" fmla="+- 0 15382 14586"/>
                              <a:gd name="T95" fmla="*/ 15382 h 2032"/>
                              <a:gd name="T96" fmla="+- 0 10570 10438"/>
                              <a:gd name="T97" fmla="*/ T96 w 141"/>
                              <a:gd name="T98" fmla="+- 0 15313 14586"/>
                              <a:gd name="T99" fmla="*/ 15313 h 2032"/>
                              <a:gd name="T100" fmla="+- 0 10548 10438"/>
                              <a:gd name="T101" fmla="*/ T100 w 141"/>
                              <a:gd name="T102" fmla="+- 0 15246 14586"/>
                              <a:gd name="T103" fmla="*/ 15246 h 2032"/>
                              <a:gd name="T104" fmla="+- 0 10510 10438"/>
                              <a:gd name="T105" fmla="*/ T104 w 141"/>
                              <a:gd name="T106" fmla="+- 0 15184 14586"/>
                              <a:gd name="T107" fmla="*/ 15184 h 2032"/>
                              <a:gd name="T108" fmla="+- 0 10458 10438"/>
                              <a:gd name="T109" fmla="*/ T108 w 141"/>
                              <a:gd name="T110" fmla="+- 0 15129 14586"/>
                              <a:gd name="T111" fmla="*/ 15129 h 2032"/>
                              <a:gd name="T112" fmla="+- 0 10438 10438"/>
                              <a:gd name="T113" fmla="*/ T112 w 141"/>
                              <a:gd name="T114" fmla="+- 0 15114 14586"/>
                              <a:gd name="T115" fmla="*/ 15114 h 2032"/>
                              <a:gd name="T116" fmla="+- 0 10457 10438"/>
                              <a:gd name="T117" fmla="*/ T116 w 141"/>
                              <a:gd name="T118" fmla="+- 0 15099 14586"/>
                              <a:gd name="T119" fmla="*/ 15099 h 2032"/>
                              <a:gd name="T120" fmla="+- 0 10509 10438"/>
                              <a:gd name="T121" fmla="*/ T120 w 141"/>
                              <a:gd name="T122" fmla="+- 0 15045 14586"/>
                              <a:gd name="T123" fmla="*/ 15045 h 2032"/>
                              <a:gd name="T124" fmla="+- 0 10545 10438"/>
                              <a:gd name="T125" fmla="*/ T124 w 141"/>
                              <a:gd name="T126" fmla="+- 0 14984 14586"/>
                              <a:gd name="T127" fmla="*/ 14984 h 2032"/>
                              <a:gd name="T128" fmla="+- 0 10567 10438"/>
                              <a:gd name="T129" fmla="*/ T128 w 141"/>
                              <a:gd name="T130" fmla="+- 0 14919 14586"/>
                              <a:gd name="T131" fmla="*/ 14919 h 2032"/>
                              <a:gd name="T132" fmla="+- 0 10575 10438"/>
                              <a:gd name="T133" fmla="*/ T132 w 141"/>
                              <a:gd name="T134" fmla="+- 0 14850 14586"/>
                              <a:gd name="T135" fmla="*/ 14850 h 2032"/>
                              <a:gd name="T136" fmla="+- 0 10567 10438"/>
                              <a:gd name="T137" fmla="*/ T136 w 141"/>
                              <a:gd name="T138" fmla="+- 0 14782 14586"/>
                              <a:gd name="T139" fmla="*/ 14782 h 2032"/>
                              <a:gd name="T140" fmla="+- 0 10545 10438"/>
                              <a:gd name="T141" fmla="*/ T140 w 141"/>
                              <a:gd name="T142" fmla="+- 0 14716 14586"/>
                              <a:gd name="T143" fmla="*/ 14716 h 2032"/>
                              <a:gd name="T144" fmla="+- 0 10509 10438"/>
                              <a:gd name="T145" fmla="*/ T144 w 141"/>
                              <a:gd name="T146" fmla="+- 0 14655 14586"/>
                              <a:gd name="T147" fmla="*/ 14655 h 2032"/>
                              <a:gd name="T148" fmla="+- 0 10457 10438"/>
                              <a:gd name="T149" fmla="*/ T148 w 141"/>
                              <a:gd name="T150" fmla="+- 0 14602 14586"/>
                              <a:gd name="T151" fmla="*/ 14602 h 2032"/>
                              <a:gd name="T152" fmla="+- 0 10438 10438"/>
                              <a:gd name="T153" fmla="*/ T152 w 141"/>
                              <a:gd name="T154" fmla="+- 0 14586 14586"/>
                              <a:gd name="T155" fmla="*/ 14586 h 2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41" h="2032">
                                <a:moveTo>
                                  <a:pt x="0" y="2032"/>
                                </a:moveTo>
                                <a:lnTo>
                                  <a:pt x="69" y="1964"/>
                                </a:lnTo>
                                <a:lnTo>
                                  <a:pt x="105" y="1904"/>
                                </a:lnTo>
                                <a:lnTo>
                                  <a:pt x="127" y="1840"/>
                                </a:lnTo>
                                <a:lnTo>
                                  <a:pt x="134" y="1772"/>
                                </a:lnTo>
                                <a:lnTo>
                                  <a:pt x="127" y="1705"/>
                                </a:lnTo>
                                <a:lnTo>
                                  <a:pt x="105" y="1640"/>
                                </a:lnTo>
                                <a:lnTo>
                                  <a:pt x="69" y="1580"/>
                                </a:lnTo>
                                <a:lnTo>
                                  <a:pt x="19" y="1528"/>
                                </a:lnTo>
                                <a:lnTo>
                                  <a:pt x="0" y="1513"/>
                                </a:lnTo>
                                <a:lnTo>
                                  <a:pt x="18" y="1499"/>
                                </a:lnTo>
                                <a:lnTo>
                                  <a:pt x="66" y="1446"/>
                                </a:lnTo>
                                <a:lnTo>
                                  <a:pt x="98" y="1386"/>
                                </a:lnTo>
                                <a:lnTo>
                                  <a:pt x="114" y="1322"/>
                                </a:lnTo>
                                <a:lnTo>
                                  <a:pt x="114" y="1256"/>
                                </a:lnTo>
                                <a:lnTo>
                                  <a:pt x="98" y="1191"/>
                                </a:lnTo>
                                <a:lnTo>
                                  <a:pt x="66" y="1131"/>
                                </a:lnTo>
                                <a:lnTo>
                                  <a:pt x="18" y="1078"/>
                                </a:lnTo>
                                <a:lnTo>
                                  <a:pt x="0" y="1064"/>
                                </a:lnTo>
                                <a:lnTo>
                                  <a:pt x="20" y="1049"/>
                                </a:lnTo>
                                <a:lnTo>
                                  <a:pt x="72" y="995"/>
                                </a:lnTo>
                                <a:lnTo>
                                  <a:pt x="110" y="933"/>
                                </a:lnTo>
                                <a:lnTo>
                                  <a:pt x="132" y="866"/>
                                </a:lnTo>
                                <a:lnTo>
                                  <a:pt x="140" y="796"/>
                                </a:lnTo>
                                <a:lnTo>
                                  <a:pt x="132" y="727"/>
                                </a:lnTo>
                                <a:lnTo>
                                  <a:pt x="110" y="660"/>
                                </a:lnTo>
                                <a:lnTo>
                                  <a:pt x="72" y="598"/>
                                </a:lnTo>
                                <a:lnTo>
                                  <a:pt x="20" y="543"/>
                                </a:lnTo>
                                <a:lnTo>
                                  <a:pt x="0" y="528"/>
                                </a:lnTo>
                                <a:lnTo>
                                  <a:pt x="19" y="513"/>
                                </a:lnTo>
                                <a:lnTo>
                                  <a:pt x="71" y="459"/>
                                </a:lnTo>
                                <a:lnTo>
                                  <a:pt x="107" y="398"/>
                                </a:lnTo>
                                <a:lnTo>
                                  <a:pt x="129" y="333"/>
                                </a:lnTo>
                                <a:lnTo>
                                  <a:pt x="137" y="264"/>
                                </a:lnTo>
                                <a:lnTo>
                                  <a:pt x="129" y="196"/>
                                </a:lnTo>
                                <a:lnTo>
                                  <a:pt x="107" y="130"/>
                                </a:lnTo>
                                <a:lnTo>
                                  <a:pt x="71" y="69"/>
                                </a:lnTo>
                                <a:lnTo>
                                  <a:pt x="19" y="16"/>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docshape532"/>
                        <wps:cNvSpPr>
                          <a:spLocks/>
                        </wps:cNvSpPr>
                        <wps:spPr bwMode="auto">
                          <a:xfrm>
                            <a:off x="10437" y="12214"/>
                            <a:ext cx="135" cy="1453"/>
                          </a:xfrm>
                          <a:custGeom>
                            <a:avLst/>
                            <a:gdLst>
                              <a:gd name="T0" fmla="+- 0 10438 10438"/>
                              <a:gd name="T1" fmla="*/ T0 w 135"/>
                              <a:gd name="T2" fmla="+- 0 13667 12215"/>
                              <a:gd name="T3" fmla="*/ 13667 h 1453"/>
                              <a:gd name="T4" fmla="+- 0 10457 10438"/>
                              <a:gd name="T5" fmla="*/ T4 w 135"/>
                              <a:gd name="T6" fmla="+- 0 13653 12215"/>
                              <a:gd name="T7" fmla="*/ 13653 h 1453"/>
                              <a:gd name="T8" fmla="+- 0 10509 10438"/>
                              <a:gd name="T9" fmla="*/ T8 w 135"/>
                              <a:gd name="T10" fmla="+- 0 13596 12215"/>
                              <a:gd name="T11" fmla="*/ 13596 h 1453"/>
                              <a:gd name="T12" fmla="+- 0 10544 10438"/>
                              <a:gd name="T13" fmla="*/ T12 w 135"/>
                              <a:gd name="T14" fmla="+- 0 13531 12215"/>
                              <a:gd name="T15" fmla="*/ 13531 h 1453"/>
                              <a:gd name="T16" fmla="+- 0 10562 10438"/>
                              <a:gd name="T17" fmla="*/ T16 w 135"/>
                              <a:gd name="T18" fmla="+- 0 13460 12215"/>
                              <a:gd name="T19" fmla="*/ 13460 h 1453"/>
                              <a:gd name="T20" fmla="+- 0 10562 10438"/>
                              <a:gd name="T21" fmla="*/ T20 w 135"/>
                              <a:gd name="T22" fmla="+- 0 13388 12215"/>
                              <a:gd name="T23" fmla="*/ 13388 h 1453"/>
                              <a:gd name="T24" fmla="+- 0 10544 10438"/>
                              <a:gd name="T25" fmla="*/ T24 w 135"/>
                              <a:gd name="T26" fmla="+- 0 13317 12215"/>
                              <a:gd name="T27" fmla="*/ 13317 h 1453"/>
                              <a:gd name="T28" fmla="+- 0 10509 10438"/>
                              <a:gd name="T29" fmla="*/ T28 w 135"/>
                              <a:gd name="T30" fmla="+- 0 13252 12215"/>
                              <a:gd name="T31" fmla="*/ 13252 h 1453"/>
                              <a:gd name="T32" fmla="+- 0 10457 10438"/>
                              <a:gd name="T33" fmla="*/ T32 w 135"/>
                              <a:gd name="T34" fmla="+- 0 13195 12215"/>
                              <a:gd name="T35" fmla="*/ 13195 h 1453"/>
                              <a:gd name="T36" fmla="+- 0 10438 10438"/>
                              <a:gd name="T37" fmla="*/ T36 w 135"/>
                              <a:gd name="T38" fmla="+- 0 13181 12215"/>
                              <a:gd name="T39" fmla="*/ 13181 h 1453"/>
                              <a:gd name="T40" fmla="+- 0 10457 10438"/>
                              <a:gd name="T41" fmla="*/ T40 w 135"/>
                              <a:gd name="T42" fmla="+- 0 13166 12215"/>
                              <a:gd name="T43" fmla="*/ 13166 h 1453"/>
                              <a:gd name="T44" fmla="+- 0 10508 10438"/>
                              <a:gd name="T45" fmla="*/ T44 w 135"/>
                              <a:gd name="T46" fmla="+- 0 13113 12215"/>
                              <a:gd name="T47" fmla="*/ 13113 h 1453"/>
                              <a:gd name="T48" fmla="+- 0 10544 10438"/>
                              <a:gd name="T49" fmla="*/ T48 w 135"/>
                              <a:gd name="T50" fmla="+- 0 13053 12215"/>
                              <a:gd name="T51" fmla="*/ 13053 h 1453"/>
                              <a:gd name="T52" fmla="+- 0 10565 10438"/>
                              <a:gd name="T53" fmla="*/ T52 w 135"/>
                              <a:gd name="T54" fmla="+- 0 12989 12215"/>
                              <a:gd name="T55" fmla="*/ 12989 h 1453"/>
                              <a:gd name="T56" fmla="+- 0 10572 10438"/>
                              <a:gd name="T57" fmla="*/ T56 w 135"/>
                              <a:gd name="T58" fmla="+- 0 12922 12215"/>
                              <a:gd name="T59" fmla="*/ 12922 h 1453"/>
                              <a:gd name="T60" fmla="+- 0 10565 10438"/>
                              <a:gd name="T61" fmla="*/ T60 w 135"/>
                              <a:gd name="T62" fmla="+- 0 12855 12215"/>
                              <a:gd name="T63" fmla="*/ 12855 h 1453"/>
                              <a:gd name="T64" fmla="+- 0 10544 10438"/>
                              <a:gd name="T65" fmla="*/ T64 w 135"/>
                              <a:gd name="T66" fmla="+- 0 12790 12215"/>
                              <a:gd name="T67" fmla="*/ 12790 h 1453"/>
                              <a:gd name="T68" fmla="+- 0 10508 10438"/>
                              <a:gd name="T69" fmla="*/ T68 w 135"/>
                              <a:gd name="T70" fmla="+- 0 12731 12215"/>
                              <a:gd name="T71" fmla="*/ 12731 h 1453"/>
                              <a:gd name="T72" fmla="+- 0 10457 10438"/>
                              <a:gd name="T73" fmla="*/ T72 w 135"/>
                              <a:gd name="T74" fmla="+- 0 12678 12215"/>
                              <a:gd name="T75" fmla="*/ 12678 h 1453"/>
                              <a:gd name="T76" fmla="+- 0 10438 10438"/>
                              <a:gd name="T77" fmla="*/ T76 w 135"/>
                              <a:gd name="T78" fmla="+- 0 12663 12215"/>
                              <a:gd name="T79" fmla="*/ 12663 h 1453"/>
                              <a:gd name="T80" fmla="+- 0 10456 10438"/>
                              <a:gd name="T81" fmla="*/ T80 w 135"/>
                              <a:gd name="T82" fmla="+- 0 12649 12215"/>
                              <a:gd name="T83" fmla="*/ 12649 h 1453"/>
                              <a:gd name="T84" fmla="+- 0 10504 10438"/>
                              <a:gd name="T85" fmla="*/ T84 w 135"/>
                              <a:gd name="T86" fmla="+- 0 12597 12215"/>
                              <a:gd name="T87" fmla="*/ 12597 h 1453"/>
                              <a:gd name="T88" fmla="+- 0 10536 10438"/>
                              <a:gd name="T89" fmla="*/ T88 w 135"/>
                              <a:gd name="T90" fmla="+- 0 12536 12215"/>
                              <a:gd name="T91" fmla="*/ 12536 h 1453"/>
                              <a:gd name="T92" fmla="+- 0 10552 10438"/>
                              <a:gd name="T93" fmla="*/ T92 w 135"/>
                              <a:gd name="T94" fmla="+- 0 12472 12215"/>
                              <a:gd name="T95" fmla="*/ 12472 h 1453"/>
                              <a:gd name="T96" fmla="+- 0 10552 10438"/>
                              <a:gd name="T97" fmla="*/ T96 w 135"/>
                              <a:gd name="T98" fmla="+- 0 12406 12215"/>
                              <a:gd name="T99" fmla="*/ 12406 h 1453"/>
                              <a:gd name="T100" fmla="+- 0 10536 10438"/>
                              <a:gd name="T101" fmla="*/ T100 w 135"/>
                              <a:gd name="T102" fmla="+- 0 12342 12215"/>
                              <a:gd name="T103" fmla="*/ 12342 h 1453"/>
                              <a:gd name="T104" fmla="+- 0 10504 10438"/>
                              <a:gd name="T105" fmla="*/ T104 w 135"/>
                              <a:gd name="T106" fmla="+- 0 12281 12215"/>
                              <a:gd name="T107" fmla="*/ 12281 h 1453"/>
                              <a:gd name="T108" fmla="+- 0 10456 10438"/>
                              <a:gd name="T109" fmla="*/ T108 w 135"/>
                              <a:gd name="T110" fmla="+- 0 12229 12215"/>
                              <a:gd name="T111" fmla="*/ 12229 h 1453"/>
                              <a:gd name="T112" fmla="+- 0 10438 10438"/>
                              <a:gd name="T113" fmla="*/ T112 w 135"/>
                              <a:gd name="T114" fmla="+- 0 12215 12215"/>
                              <a:gd name="T115" fmla="*/ 12215 h 1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5" h="1453">
                                <a:moveTo>
                                  <a:pt x="0" y="1452"/>
                                </a:moveTo>
                                <a:lnTo>
                                  <a:pt x="19" y="1438"/>
                                </a:lnTo>
                                <a:lnTo>
                                  <a:pt x="71" y="1381"/>
                                </a:lnTo>
                                <a:lnTo>
                                  <a:pt x="106" y="1316"/>
                                </a:lnTo>
                                <a:lnTo>
                                  <a:pt x="124" y="1245"/>
                                </a:lnTo>
                                <a:lnTo>
                                  <a:pt x="124" y="1173"/>
                                </a:lnTo>
                                <a:lnTo>
                                  <a:pt x="106" y="1102"/>
                                </a:lnTo>
                                <a:lnTo>
                                  <a:pt x="71" y="1037"/>
                                </a:lnTo>
                                <a:lnTo>
                                  <a:pt x="19" y="980"/>
                                </a:lnTo>
                                <a:lnTo>
                                  <a:pt x="0" y="966"/>
                                </a:lnTo>
                                <a:lnTo>
                                  <a:pt x="19" y="951"/>
                                </a:lnTo>
                                <a:lnTo>
                                  <a:pt x="70" y="898"/>
                                </a:lnTo>
                                <a:lnTo>
                                  <a:pt x="106" y="838"/>
                                </a:lnTo>
                                <a:lnTo>
                                  <a:pt x="127" y="774"/>
                                </a:lnTo>
                                <a:lnTo>
                                  <a:pt x="134" y="707"/>
                                </a:lnTo>
                                <a:lnTo>
                                  <a:pt x="127" y="640"/>
                                </a:lnTo>
                                <a:lnTo>
                                  <a:pt x="106" y="575"/>
                                </a:lnTo>
                                <a:lnTo>
                                  <a:pt x="70" y="516"/>
                                </a:lnTo>
                                <a:lnTo>
                                  <a:pt x="19" y="463"/>
                                </a:lnTo>
                                <a:lnTo>
                                  <a:pt x="0" y="448"/>
                                </a:lnTo>
                                <a:lnTo>
                                  <a:pt x="18" y="434"/>
                                </a:lnTo>
                                <a:lnTo>
                                  <a:pt x="66" y="382"/>
                                </a:lnTo>
                                <a:lnTo>
                                  <a:pt x="98" y="321"/>
                                </a:lnTo>
                                <a:lnTo>
                                  <a:pt x="114" y="257"/>
                                </a:lnTo>
                                <a:lnTo>
                                  <a:pt x="114" y="191"/>
                                </a:lnTo>
                                <a:lnTo>
                                  <a:pt x="98" y="127"/>
                                </a:lnTo>
                                <a:lnTo>
                                  <a:pt x="66" y="66"/>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docshape533"/>
                        <wps:cNvSpPr>
                          <a:spLocks/>
                        </wps:cNvSpPr>
                        <wps:spPr bwMode="auto">
                          <a:xfrm>
                            <a:off x="8721" y="11913"/>
                            <a:ext cx="920" cy="119"/>
                          </a:xfrm>
                          <a:custGeom>
                            <a:avLst/>
                            <a:gdLst>
                              <a:gd name="T0" fmla="+- 0 9641 8722"/>
                              <a:gd name="T1" fmla="*/ T0 w 920"/>
                              <a:gd name="T2" fmla="+- 0 12032 11913"/>
                              <a:gd name="T3" fmla="*/ 12032 h 119"/>
                              <a:gd name="T4" fmla="+- 0 9627 8722"/>
                              <a:gd name="T5" fmla="*/ T4 w 920"/>
                              <a:gd name="T6" fmla="+- 0 12013 11913"/>
                              <a:gd name="T7" fmla="*/ 12013 h 119"/>
                              <a:gd name="T8" fmla="+- 0 9573 8722"/>
                              <a:gd name="T9" fmla="*/ T8 w 920"/>
                              <a:gd name="T10" fmla="+- 0 11964 11913"/>
                              <a:gd name="T11" fmla="*/ 11964 h 119"/>
                              <a:gd name="T12" fmla="+- 0 9512 8722"/>
                              <a:gd name="T13" fmla="*/ T12 w 920"/>
                              <a:gd name="T14" fmla="+- 0 11931 11913"/>
                              <a:gd name="T15" fmla="*/ 11931 h 119"/>
                              <a:gd name="T16" fmla="+- 0 9446 8722"/>
                              <a:gd name="T17" fmla="*/ T16 w 920"/>
                              <a:gd name="T18" fmla="+- 0 11915 11913"/>
                              <a:gd name="T19" fmla="*/ 11915 h 119"/>
                              <a:gd name="T20" fmla="+- 0 9379 8722"/>
                              <a:gd name="T21" fmla="*/ T20 w 920"/>
                              <a:gd name="T22" fmla="+- 0 11915 11913"/>
                              <a:gd name="T23" fmla="*/ 11915 h 119"/>
                              <a:gd name="T24" fmla="+- 0 9313 8722"/>
                              <a:gd name="T25" fmla="*/ T24 w 920"/>
                              <a:gd name="T26" fmla="+- 0 11931 11913"/>
                              <a:gd name="T27" fmla="*/ 11931 h 119"/>
                              <a:gd name="T28" fmla="+- 0 9251 8722"/>
                              <a:gd name="T29" fmla="*/ T28 w 920"/>
                              <a:gd name="T30" fmla="+- 0 11964 11913"/>
                              <a:gd name="T31" fmla="*/ 11964 h 119"/>
                              <a:gd name="T32" fmla="+- 0 9198 8722"/>
                              <a:gd name="T33" fmla="*/ T32 w 920"/>
                              <a:gd name="T34" fmla="+- 0 12013 11913"/>
                              <a:gd name="T35" fmla="*/ 12013 h 119"/>
                              <a:gd name="T36" fmla="+- 0 9184 8722"/>
                              <a:gd name="T37" fmla="*/ T36 w 920"/>
                              <a:gd name="T38" fmla="+- 0 12032 11913"/>
                              <a:gd name="T39" fmla="*/ 12032 h 119"/>
                              <a:gd name="T40" fmla="+- 0 9169 8722"/>
                              <a:gd name="T41" fmla="*/ T40 w 920"/>
                              <a:gd name="T42" fmla="+- 0 12012 11913"/>
                              <a:gd name="T43" fmla="*/ 12012 h 119"/>
                              <a:gd name="T44" fmla="+- 0 9115 8722"/>
                              <a:gd name="T45" fmla="*/ T44 w 920"/>
                              <a:gd name="T46" fmla="+- 0 11963 11913"/>
                              <a:gd name="T47" fmla="*/ 11963 h 119"/>
                              <a:gd name="T48" fmla="+- 0 9053 8722"/>
                              <a:gd name="T49" fmla="*/ T48 w 920"/>
                              <a:gd name="T50" fmla="+- 0 11930 11913"/>
                              <a:gd name="T51" fmla="*/ 11930 h 119"/>
                              <a:gd name="T52" fmla="+- 0 8987 8722"/>
                              <a:gd name="T53" fmla="*/ T52 w 920"/>
                              <a:gd name="T54" fmla="+- 0 11913 11913"/>
                              <a:gd name="T55" fmla="*/ 11913 h 119"/>
                              <a:gd name="T56" fmla="+- 0 8919 8722"/>
                              <a:gd name="T57" fmla="*/ T56 w 920"/>
                              <a:gd name="T58" fmla="+- 0 11913 11913"/>
                              <a:gd name="T59" fmla="*/ 11913 h 119"/>
                              <a:gd name="T60" fmla="+- 0 8853 8722"/>
                              <a:gd name="T61" fmla="*/ T60 w 920"/>
                              <a:gd name="T62" fmla="+- 0 11930 11913"/>
                              <a:gd name="T63" fmla="*/ 11930 h 119"/>
                              <a:gd name="T64" fmla="+- 0 8791 8722"/>
                              <a:gd name="T65" fmla="*/ T64 w 920"/>
                              <a:gd name="T66" fmla="+- 0 11963 11913"/>
                              <a:gd name="T67" fmla="*/ 11963 h 119"/>
                              <a:gd name="T68" fmla="+- 0 8737 8722"/>
                              <a:gd name="T69" fmla="*/ T68 w 920"/>
                              <a:gd name="T70" fmla="+- 0 12012 11913"/>
                              <a:gd name="T71" fmla="*/ 12012 h 119"/>
                              <a:gd name="T72" fmla="+- 0 8722 8722"/>
                              <a:gd name="T73" fmla="*/ T72 w 920"/>
                              <a:gd name="T74" fmla="+- 0 12032 11913"/>
                              <a:gd name="T75" fmla="*/ 1203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0" h="119">
                                <a:moveTo>
                                  <a:pt x="919" y="119"/>
                                </a:moveTo>
                                <a:lnTo>
                                  <a:pt x="905" y="100"/>
                                </a:lnTo>
                                <a:lnTo>
                                  <a:pt x="851" y="51"/>
                                </a:lnTo>
                                <a:lnTo>
                                  <a:pt x="790" y="18"/>
                                </a:lnTo>
                                <a:lnTo>
                                  <a:pt x="724" y="2"/>
                                </a:lnTo>
                                <a:lnTo>
                                  <a:pt x="657" y="2"/>
                                </a:lnTo>
                                <a:lnTo>
                                  <a:pt x="591" y="18"/>
                                </a:lnTo>
                                <a:lnTo>
                                  <a:pt x="529" y="51"/>
                                </a:lnTo>
                                <a:lnTo>
                                  <a:pt x="476" y="100"/>
                                </a:lnTo>
                                <a:lnTo>
                                  <a:pt x="462" y="119"/>
                                </a:lnTo>
                                <a:lnTo>
                                  <a:pt x="447" y="99"/>
                                </a:lnTo>
                                <a:lnTo>
                                  <a:pt x="393" y="50"/>
                                </a:lnTo>
                                <a:lnTo>
                                  <a:pt x="331" y="17"/>
                                </a:lnTo>
                                <a:lnTo>
                                  <a:pt x="265" y="0"/>
                                </a:lnTo>
                                <a:lnTo>
                                  <a:pt x="197" y="0"/>
                                </a:lnTo>
                                <a:lnTo>
                                  <a:pt x="131" y="17"/>
                                </a:lnTo>
                                <a:lnTo>
                                  <a:pt x="69" y="50"/>
                                </a:lnTo>
                                <a:lnTo>
                                  <a:pt x="15" y="99"/>
                                </a:lnTo>
                                <a:lnTo>
                                  <a:pt x="0" y="11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docshape534"/>
                        <wps:cNvSpPr>
                          <a:spLocks/>
                        </wps:cNvSpPr>
                        <wps:spPr bwMode="auto">
                          <a:xfrm>
                            <a:off x="4735" y="11896"/>
                            <a:ext cx="1010" cy="135"/>
                          </a:xfrm>
                          <a:custGeom>
                            <a:avLst/>
                            <a:gdLst>
                              <a:gd name="T0" fmla="+- 0 5746 4736"/>
                              <a:gd name="T1" fmla="*/ T0 w 1010"/>
                              <a:gd name="T2" fmla="+- 0 12032 11897"/>
                              <a:gd name="T3" fmla="*/ 12032 h 135"/>
                              <a:gd name="T4" fmla="+- 0 5682 4736"/>
                              <a:gd name="T5" fmla="*/ T4 w 1010"/>
                              <a:gd name="T6" fmla="+- 0 11965 11897"/>
                              <a:gd name="T7" fmla="*/ 11965 h 135"/>
                              <a:gd name="T8" fmla="+- 0 5625 4736"/>
                              <a:gd name="T9" fmla="*/ T8 w 1010"/>
                              <a:gd name="T10" fmla="+- 0 11931 11897"/>
                              <a:gd name="T11" fmla="*/ 11931 h 135"/>
                              <a:gd name="T12" fmla="+- 0 5563 4736"/>
                              <a:gd name="T13" fmla="*/ T12 w 1010"/>
                              <a:gd name="T14" fmla="+- 0 11910 11897"/>
                              <a:gd name="T15" fmla="*/ 11910 h 135"/>
                              <a:gd name="T16" fmla="+- 0 5499 4736"/>
                              <a:gd name="T17" fmla="*/ T16 w 1010"/>
                              <a:gd name="T18" fmla="+- 0 11903 11897"/>
                              <a:gd name="T19" fmla="*/ 11903 h 135"/>
                              <a:gd name="T20" fmla="+- 0 5436 4736"/>
                              <a:gd name="T21" fmla="*/ T20 w 1010"/>
                              <a:gd name="T22" fmla="+- 0 11910 11897"/>
                              <a:gd name="T23" fmla="*/ 11910 h 135"/>
                              <a:gd name="T24" fmla="+- 0 5374 4736"/>
                              <a:gd name="T25" fmla="*/ T24 w 1010"/>
                              <a:gd name="T26" fmla="+- 0 11931 11897"/>
                              <a:gd name="T27" fmla="*/ 11931 h 135"/>
                              <a:gd name="T28" fmla="+- 0 5317 4736"/>
                              <a:gd name="T29" fmla="*/ T28 w 1010"/>
                              <a:gd name="T30" fmla="+- 0 11965 11897"/>
                              <a:gd name="T31" fmla="*/ 11965 h 135"/>
                              <a:gd name="T32" fmla="+- 0 5268 4736"/>
                              <a:gd name="T33" fmla="*/ T32 w 1010"/>
                              <a:gd name="T34" fmla="+- 0 12012 11897"/>
                              <a:gd name="T35" fmla="*/ 12012 h 135"/>
                              <a:gd name="T36" fmla="+- 0 5253 4736"/>
                              <a:gd name="T37" fmla="*/ T36 w 1010"/>
                              <a:gd name="T38" fmla="+- 0 12032 11897"/>
                              <a:gd name="T39" fmla="*/ 12032 h 135"/>
                              <a:gd name="T40" fmla="+- 0 5239 4736"/>
                              <a:gd name="T41" fmla="*/ T40 w 1010"/>
                              <a:gd name="T42" fmla="+- 0 12012 11897"/>
                              <a:gd name="T43" fmla="*/ 12012 h 135"/>
                              <a:gd name="T44" fmla="+- 0 5186 4736"/>
                              <a:gd name="T45" fmla="*/ T44 w 1010"/>
                              <a:gd name="T46" fmla="+- 0 11961 11897"/>
                              <a:gd name="T47" fmla="*/ 11961 h 135"/>
                              <a:gd name="T48" fmla="+- 0 5126 4736"/>
                              <a:gd name="T49" fmla="*/ T48 w 1010"/>
                              <a:gd name="T50" fmla="+- 0 11925 11897"/>
                              <a:gd name="T51" fmla="*/ 11925 h 135"/>
                              <a:gd name="T52" fmla="+- 0 5061 4736"/>
                              <a:gd name="T53" fmla="*/ T52 w 1010"/>
                              <a:gd name="T54" fmla="+- 0 11904 11897"/>
                              <a:gd name="T55" fmla="*/ 11904 h 135"/>
                              <a:gd name="T56" fmla="+- 0 4995 4736"/>
                              <a:gd name="T57" fmla="*/ T56 w 1010"/>
                              <a:gd name="T58" fmla="+- 0 11897 11897"/>
                              <a:gd name="T59" fmla="*/ 11897 h 135"/>
                              <a:gd name="T60" fmla="+- 0 4928 4736"/>
                              <a:gd name="T61" fmla="*/ T60 w 1010"/>
                              <a:gd name="T62" fmla="+- 0 11904 11897"/>
                              <a:gd name="T63" fmla="*/ 11904 h 135"/>
                              <a:gd name="T64" fmla="+- 0 4863 4736"/>
                              <a:gd name="T65" fmla="*/ T64 w 1010"/>
                              <a:gd name="T66" fmla="+- 0 11925 11897"/>
                              <a:gd name="T67" fmla="*/ 11925 h 135"/>
                              <a:gd name="T68" fmla="+- 0 4803 4736"/>
                              <a:gd name="T69" fmla="*/ T68 w 1010"/>
                              <a:gd name="T70" fmla="+- 0 11961 11897"/>
                              <a:gd name="T71" fmla="*/ 11961 h 135"/>
                              <a:gd name="T72" fmla="+- 0 4750 4736"/>
                              <a:gd name="T73" fmla="*/ T72 w 1010"/>
                              <a:gd name="T74" fmla="+- 0 12012 11897"/>
                              <a:gd name="T75" fmla="*/ 12012 h 135"/>
                              <a:gd name="T76" fmla="+- 0 4736 4736"/>
                              <a:gd name="T77" fmla="*/ T76 w 1010"/>
                              <a:gd name="T78" fmla="+- 0 12032 11897"/>
                              <a:gd name="T79" fmla="*/ 1203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10" h="135">
                                <a:moveTo>
                                  <a:pt x="1010" y="135"/>
                                </a:moveTo>
                                <a:lnTo>
                                  <a:pt x="946" y="68"/>
                                </a:lnTo>
                                <a:lnTo>
                                  <a:pt x="889" y="34"/>
                                </a:lnTo>
                                <a:lnTo>
                                  <a:pt x="827" y="13"/>
                                </a:lnTo>
                                <a:lnTo>
                                  <a:pt x="763" y="6"/>
                                </a:lnTo>
                                <a:lnTo>
                                  <a:pt x="700" y="13"/>
                                </a:lnTo>
                                <a:lnTo>
                                  <a:pt x="638" y="34"/>
                                </a:lnTo>
                                <a:lnTo>
                                  <a:pt x="581" y="68"/>
                                </a:lnTo>
                                <a:lnTo>
                                  <a:pt x="532" y="115"/>
                                </a:lnTo>
                                <a:lnTo>
                                  <a:pt x="517" y="135"/>
                                </a:lnTo>
                                <a:lnTo>
                                  <a:pt x="503" y="115"/>
                                </a:lnTo>
                                <a:lnTo>
                                  <a:pt x="450" y="64"/>
                                </a:lnTo>
                                <a:lnTo>
                                  <a:pt x="390" y="28"/>
                                </a:lnTo>
                                <a:lnTo>
                                  <a:pt x="325" y="7"/>
                                </a:lnTo>
                                <a:lnTo>
                                  <a:pt x="259" y="0"/>
                                </a:lnTo>
                                <a:lnTo>
                                  <a:pt x="192" y="7"/>
                                </a:lnTo>
                                <a:lnTo>
                                  <a:pt x="127" y="28"/>
                                </a:lnTo>
                                <a:lnTo>
                                  <a:pt x="67" y="64"/>
                                </a:lnTo>
                                <a:lnTo>
                                  <a:pt x="14" y="115"/>
                                </a:lnTo>
                                <a:lnTo>
                                  <a:pt x="0" y="13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6" name="docshape53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240" y="535"/>
                            <a:ext cx="9346" cy="1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7" name="docshape53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8857" y="17936"/>
                            <a:ext cx="273"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8" name="docshape537"/>
                        <wps:cNvSpPr>
                          <a:spLocks/>
                        </wps:cNvSpPr>
                        <wps:spPr bwMode="auto">
                          <a:xfrm>
                            <a:off x="10437" y="862"/>
                            <a:ext cx="135" cy="1453"/>
                          </a:xfrm>
                          <a:custGeom>
                            <a:avLst/>
                            <a:gdLst>
                              <a:gd name="T0" fmla="+- 0 10438 10438"/>
                              <a:gd name="T1" fmla="*/ T0 w 135"/>
                              <a:gd name="T2" fmla="+- 0 2315 863"/>
                              <a:gd name="T3" fmla="*/ 2315 h 1453"/>
                              <a:gd name="T4" fmla="+- 0 10457 10438"/>
                              <a:gd name="T5" fmla="*/ T4 w 135"/>
                              <a:gd name="T6" fmla="+- 0 2300 863"/>
                              <a:gd name="T7" fmla="*/ 2300 h 1453"/>
                              <a:gd name="T8" fmla="+- 0 10509 10438"/>
                              <a:gd name="T9" fmla="*/ T8 w 135"/>
                              <a:gd name="T10" fmla="+- 0 2244 863"/>
                              <a:gd name="T11" fmla="*/ 2244 h 1453"/>
                              <a:gd name="T12" fmla="+- 0 10544 10438"/>
                              <a:gd name="T13" fmla="*/ T12 w 135"/>
                              <a:gd name="T14" fmla="+- 0 2179 863"/>
                              <a:gd name="T15" fmla="*/ 2179 h 1453"/>
                              <a:gd name="T16" fmla="+- 0 10562 10438"/>
                              <a:gd name="T17" fmla="*/ T16 w 135"/>
                              <a:gd name="T18" fmla="+- 0 2108 863"/>
                              <a:gd name="T19" fmla="*/ 2108 h 1453"/>
                              <a:gd name="T20" fmla="+- 0 10562 10438"/>
                              <a:gd name="T21" fmla="*/ T20 w 135"/>
                              <a:gd name="T22" fmla="+- 0 2036 863"/>
                              <a:gd name="T23" fmla="*/ 2036 h 1453"/>
                              <a:gd name="T24" fmla="+- 0 10544 10438"/>
                              <a:gd name="T25" fmla="*/ T24 w 135"/>
                              <a:gd name="T26" fmla="+- 0 1965 863"/>
                              <a:gd name="T27" fmla="*/ 1965 h 1453"/>
                              <a:gd name="T28" fmla="+- 0 10509 10438"/>
                              <a:gd name="T29" fmla="*/ T28 w 135"/>
                              <a:gd name="T30" fmla="+- 0 1900 863"/>
                              <a:gd name="T31" fmla="*/ 1900 h 1453"/>
                              <a:gd name="T32" fmla="+- 0 10457 10438"/>
                              <a:gd name="T33" fmla="*/ T32 w 135"/>
                              <a:gd name="T34" fmla="+- 0 1843 863"/>
                              <a:gd name="T35" fmla="*/ 1843 h 1453"/>
                              <a:gd name="T36" fmla="+- 0 10438 10438"/>
                              <a:gd name="T37" fmla="*/ T36 w 135"/>
                              <a:gd name="T38" fmla="+- 0 1829 863"/>
                              <a:gd name="T39" fmla="*/ 1829 h 1453"/>
                              <a:gd name="T40" fmla="+- 0 10457 10438"/>
                              <a:gd name="T41" fmla="*/ T40 w 135"/>
                              <a:gd name="T42" fmla="+- 0 1814 863"/>
                              <a:gd name="T43" fmla="*/ 1814 h 1453"/>
                              <a:gd name="T44" fmla="+- 0 10508 10438"/>
                              <a:gd name="T45" fmla="*/ T44 w 135"/>
                              <a:gd name="T46" fmla="+- 0 1761 863"/>
                              <a:gd name="T47" fmla="*/ 1761 h 1453"/>
                              <a:gd name="T48" fmla="+- 0 10544 10438"/>
                              <a:gd name="T49" fmla="*/ T48 w 135"/>
                              <a:gd name="T50" fmla="+- 0 1701 863"/>
                              <a:gd name="T51" fmla="*/ 1701 h 1453"/>
                              <a:gd name="T52" fmla="+- 0 10565 10438"/>
                              <a:gd name="T53" fmla="*/ T52 w 135"/>
                              <a:gd name="T54" fmla="+- 0 1637 863"/>
                              <a:gd name="T55" fmla="*/ 1637 h 1453"/>
                              <a:gd name="T56" fmla="+- 0 10572 10438"/>
                              <a:gd name="T57" fmla="*/ T56 w 135"/>
                              <a:gd name="T58" fmla="+- 0 1570 863"/>
                              <a:gd name="T59" fmla="*/ 1570 h 1453"/>
                              <a:gd name="T60" fmla="+- 0 10565 10438"/>
                              <a:gd name="T61" fmla="*/ T60 w 135"/>
                              <a:gd name="T62" fmla="+- 0 1503 863"/>
                              <a:gd name="T63" fmla="*/ 1503 h 1453"/>
                              <a:gd name="T64" fmla="+- 0 10544 10438"/>
                              <a:gd name="T65" fmla="*/ T64 w 135"/>
                              <a:gd name="T66" fmla="+- 0 1438 863"/>
                              <a:gd name="T67" fmla="*/ 1438 h 1453"/>
                              <a:gd name="T68" fmla="+- 0 10508 10438"/>
                              <a:gd name="T69" fmla="*/ T68 w 135"/>
                              <a:gd name="T70" fmla="+- 0 1378 863"/>
                              <a:gd name="T71" fmla="*/ 1378 h 1453"/>
                              <a:gd name="T72" fmla="+- 0 10457 10438"/>
                              <a:gd name="T73" fmla="*/ T72 w 135"/>
                              <a:gd name="T74" fmla="+- 0 1326 863"/>
                              <a:gd name="T75" fmla="*/ 1326 h 1453"/>
                              <a:gd name="T76" fmla="+- 0 10438 10438"/>
                              <a:gd name="T77" fmla="*/ T76 w 135"/>
                              <a:gd name="T78" fmla="+- 0 1311 863"/>
                              <a:gd name="T79" fmla="*/ 1311 h 1453"/>
                              <a:gd name="T80" fmla="+- 0 10456 10438"/>
                              <a:gd name="T81" fmla="*/ T80 w 135"/>
                              <a:gd name="T82" fmla="+- 0 1297 863"/>
                              <a:gd name="T83" fmla="*/ 1297 h 1453"/>
                              <a:gd name="T84" fmla="+- 0 10504 10438"/>
                              <a:gd name="T85" fmla="*/ T84 w 135"/>
                              <a:gd name="T86" fmla="+- 0 1244 863"/>
                              <a:gd name="T87" fmla="*/ 1244 h 1453"/>
                              <a:gd name="T88" fmla="+- 0 10536 10438"/>
                              <a:gd name="T89" fmla="*/ T88 w 135"/>
                              <a:gd name="T90" fmla="+- 0 1184 863"/>
                              <a:gd name="T91" fmla="*/ 1184 h 1453"/>
                              <a:gd name="T92" fmla="+- 0 10552 10438"/>
                              <a:gd name="T93" fmla="*/ T92 w 135"/>
                              <a:gd name="T94" fmla="+- 0 1120 863"/>
                              <a:gd name="T95" fmla="*/ 1120 h 1453"/>
                              <a:gd name="T96" fmla="+- 0 10552 10438"/>
                              <a:gd name="T97" fmla="*/ T96 w 135"/>
                              <a:gd name="T98" fmla="+- 0 1054 863"/>
                              <a:gd name="T99" fmla="*/ 1054 h 1453"/>
                              <a:gd name="T100" fmla="+- 0 10536 10438"/>
                              <a:gd name="T101" fmla="*/ T100 w 135"/>
                              <a:gd name="T102" fmla="+- 0 989 863"/>
                              <a:gd name="T103" fmla="*/ 989 h 1453"/>
                              <a:gd name="T104" fmla="+- 0 10504 10438"/>
                              <a:gd name="T105" fmla="*/ T104 w 135"/>
                              <a:gd name="T106" fmla="+- 0 929 863"/>
                              <a:gd name="T107" fmla="*/ 929 h 1453"/>
                              <a:gd name="T108" fmla="+- 0 10456 10438"/>
                              <a:gd name="T109" fmla="*/ T108 w 135"/>
                              <a:gd name="T110" fmla="+- 0 877 863"/>
                              <a:gd name="T111" fmla="*/ 877 h 1453"/>
                              <a:gd name="T112" fmla="+- 0 10438 10438"/>
                              <a:gd name="T113" fmla="*/ T112 w 135"/>
                              <a:gd name="T114" fmla="+- 0 863 863"/>
                              <a:gd name="T115" fmla="*/ 863 h 1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5" h="1453">
                                <a:moveTo>
                                  <a:pt x="0" y="1452"/>
                                </a:moveTo>
                                <a:lnTo>
                                  <a:pt x="19" y="1437"/>
                                </a:lnTo>
                                <a:lnTo>
                                  <a:pt x="71" y="1381"/>
                                </a:lnTo>
                                <a:lnTo>
                                  <a:pt x="106" y="1316"/>
                                </a:lnTo>
                                <a:lnTo>
                                  <a:pt x="124" y="1245"/>
                                </a:lnTo>
                                <a:lnTo>
                                  <a:pt x="124" y="1173"/>
                                </a:lnTo>
                                <a:lnTo>
                                  <a:pt x="106" y="1102"/>
                                </a:lnTo>
                                <a:lnTo>
                                  <a:pt x="71" y="1037"/>
                                </a:lnTo>
                                <a:lnTo>
                                  <a:pt x="19" y="980"/>
                                </a:lnTo>
                                <a:lnTo>
                                  <a:pt x="0" y="966"/>
                                </a:lnTo>
                                <a:lnTo>
                                  <a:pt x="19" y="951"/>
                                </a:lnTo>
                                <a:lnTo>
                                  <a:pt x="70" y="898"/>
                                </a:lnTo>
                                <a:lnTo>
                                  <a:pt x="106" y="838"/>
                                </a:lnTo>
                                <a:lnTo>
                                  <a:pt x="127" y="774"/>
                                </a:lnTo>
                                <a:lnTo>
                                  <a:pt x="134" y="707"/>
                                </a:lnTo>
                                <a:lnTo>
                                  <a:pt x="127" y="640"/>
                                </a:lnTo>
                                <a:lnTo>
                                  <a:pt x="106" y="575"/>
                                </a:lnTo>
                                <a:lnTo>
                                  <a:pt x="70" y="515"/>
                                </a:lnTo>
                                <a:lnTo>
                                  <a:pt x="19" y="463"/>
                                </a:lnTo>
                                <a:lnTo>
                                  <a:pt x="0" y="448"/>
                                </a:lnTo>
                                <a:lnTo>
                                  <a:pt x="18" y="434"/>
                                </a:lnTo>
                                <a:lnTo>
                                  <a:pt x="66" y="381"/>
                                </a:lnTo>
                                <a:lnTo>
                                  <a:pt x="98" y="321"/>
                                </a:lnTo>
                                <a:lnTo>
                                  <a:pt x="114" y="257"/>
                                </a:lnTo>
                                <a:lnTo>
                                  <a:pt x="114" y="191"/>
                                </a:lnTo>
                                <a:lnTo>
                                  <a:pt x="98" y="126"/>
                                </a:lnTo>
                                <a:lnTo>
                                  <a:pt x="66" y="66"/>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9" name="docshape53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4264" y="498"/>
                            <a:ext cx="38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0" name="docshape53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5773" y="498"/>
                            <a:ext cx="50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1" name="docshape54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7450" y="498"/>
                            <a:ext cx="52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2" name="docshape54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9223" y="522"/>
                            <a:ext cx="81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3" name="docshape542"/>
                        <wps:cNvSpPr>
                          <a:spLocks/>
                        </wps:cNvSpPr>
                        <wps:spPr bwMode="auto">
                          <a:xfrm>
                            <a:off x="1886" y="2319"/>
                            <a:ext cx="8655" cy="15405"/>
                          </a:xfrm>
                          <a:custGeom>
                            <a:avLst/>
                            <a:gdLst>
                              <a:gd name="T0" fmla="+- 0 1893 1887"/>
                              <a:gd name="T1" fmla="*/ T0 w 8655"/>
                              <a:gd name="T2" fmla="+- 0 16742 2319"/>
                              <a:gd name="T3" fmla="*/ 16742 h 15405"/>
                              <a:gd name="T4" fmla="+- 0 1893 1887"/>
                              <a:gd name="T5" fmla="*/ T4 w 8655"/>
                              <a:gd name="T6" fmla="+- 0 16353 2319"/>
                              <a:gd name="T7" fmla="*/ 16353 h 15405"/>
                              <a:gd name="T8" fmla="+- 0 1893 1887"/>
                              <a:gd name="T9" fmla="*/ T8 w 8655"/>
                              <a:gd name="T10" fmla="+- 0 15736 2319"/>
                              <a:gd name="T11" fmla="*/ 15736 h 15405"/>
                              <a:gd name="T12" fmla="+- 0 1893 1887"/>
                              <a:gd name="T13" fmla="*/ T12 w 8655"/>
                              <a:gd name="T14" fmla="+- 0 15347 2319"/>
                              <a:gd name="T15" fmla="*/ 15347 h 15405"/>
                              <a:gd name="T16" fmla="+- 0 1887 1887"/>
                              <a:gd name="T17" fmla="*/ T16 w 8655"/>
                              <a:gd name="T18" fmla="+- 0 14730 2319"/>
                              <a:gd name="T19" fmla="*/ 14730 h 15405"/>
                              <a:gd name="T20" fmla="+- 0 1887 1887"/>
                              <a:gd name="T21" fmla="*/ T20 w 8655"/>
                              <a:gd name="T22" fmla="+- 0 14317 2319"/>
                              <a:gd name="T23" fmla="*/ 14317 h 15405"/>
                              <a:gd name="T24" fmla="+- 0 1905 1887"/>
                              <a:gd name="T25" fmla="*/ T24 w 8655"/>
                              <a:gd name="T26" fmla="+- 0 15257 2319"/>
                              <a:gd name="T27" fmla="*/ 15257 h 15405"/>
                              <a:gd name="T28" fmla="+- 0 1905 1887"/>
                              <a:gd name="T29" fmla="*/ T28 w 8655"/>
                              <a:gd name="T30" fmla="+- 0 14820 2319"/>
                              <a:gd name="T31" fmla="*/ 14820 h 15405"/>
                              <a:gd name="T32" fmla="+- 0 1911 1887"/>
                              <a:gd name="T33" fmla="*/ T32 w 8655"/>
                              <a:gd name="T34" fmla="+- 0 14227 2319"/>
                              <a:gd name="T35" fmla="*/ 14227 h 15405"/>
                              <a:gd name="T36" fmla="+- 0 1911 1887"/>
                              <a:gd name="T37" fmla="*/ T36 w 8655"/>
                              <a:gd name="T38" fmla="+- 0 13814 2319"/>
                              <a:gd name="T39" fmla="*/ 13814 h 15405"/>
                              <a:gd name="T40" fmla="+- 0 1911 1887"/>
                              <a:gd name="T41" fmla="*/ T40 w 8655"/>
                              <a:gd name="T42" fmla="+- 0 17245 2319"/>
                              <a:gd name="T43" fmla="*/ 17245 h 15405"/>
                              <a:gd name="T44" fmla="+- 0 1911 1887"/>
                              <a:gd name="T45" fmla="*/ T44 w 8655"/>
                              <a:gd name="T46" fmla="+- 0 16856 2319"/>
                              <a:gd name="T47" fmla="*/ 16856 h 15405"/>
                              <a:gd name="T48" fmla="+- 0 1911 1887"/>
                              <a:gd name="T49" fmla="*/ T48 w 8655"/>
                              <a:gd name="T50" fmla="+- 0 16239 2319"/>
                              <a:gd name="T51" fmla="*/ 16239 h 15405"/>
                              <a:gd name="T52" fmla="+- 0 1911 1887"/>
                              <a:gd name="T53" fmla="*/ T52 w 8655"/>
                              <a:gd name="T54" fmla="+- 0 15850 2319"/>
                              <a:gd name="T55" fmla="*/ 15850 h 15405"/>
                              <a:gd name="T56" fmla="+- 0 1905 1887"/>
                              <a:gd name="T57" fmla="*/ T56 w 8655"/>
                              <a:gd name="T58" fmla="+- 0 17724 2319"/>
                              <a:gd name="T59" fmla="*/ 17724 h 15405"/>
                              <a:gd name="T60" fmla="+- 0 1905 1887"/>
                              <a:gd name="T61" fmla="*/ T60 w 8655"/>
                              <a:gd name="T62" fmla="+- 0 17311 2319"/>
                              <a:gd name="T63" fmla="*/ 17311 h 15405"/>
                              <a:gd name="T64" fmla="+- 0 10529 1887"/>
                              <a:gd name="T65" fmla="*/ T64 w 8655"/>
                              <a:gd name="T66" fmla="+- 0 2702 2319"/>
                              <a:gd name="T67" fmla="*/ 2702 h 15405"/>
                              <a:gd name="T68" fmla="+- 0 10529 1887"/>
                              <a:gd name="T69" fmla="*/ T68 w 8655"/>
                              <a:gd name="T70" fmla="+- 0 2319 2319"/>
                              <a:gd name="T71" fmla="*/ 2319 h 15405"/>
                              <a:gd name="T72" fmla="+- 0 10541 1887"/>
                              <a:gd name="T73" fmla="*/ T72 w 8655"/>
                              <a:gd name="T74" fmla="+- 0 3157 2319"/>
                              <a:gd name="T75" fmla="*/ 3157 h 15405"/>
                              <a:gd name="T76" fmla="+- 0 10541 1887"/>
                              <a:gd name="T77" fmla="*/ T76 w 8655"/>
                              <a:gd name="T78" fmla="+- 0 2774 2319"/>
                              <a:gd name="T79" fmla="*/ 2774 h 15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55" h="15405">
                                <a:moveTo>
                                  <a:pt x="6" y="14423"/>
                                </a:moveTo>
                                <a:lnTo>
                                  <a:pt x="6" y="14034"/>
                                </a:lnTo>
                                <a:moveTo>
                                  <a:pt x="6" y="13417"/>
                                </a:moveTo>
                                <a:lnTo>
                                  <a:pt x="6" y="13028"/>
                                </a:lnTo>
                                <a:moveTo>
                                  <a:pt x="0" y="12411"/>
                                </a:moveTo>
                                <a:lnTo>
                                  <a:pt x="0" y="11998"/>
                                </a:lnTo>
                                <a:moveTo>
                                  <a:pt x="18" y="12938"/>
                                </a:moveTo>
                                <a:lnTo>
                                  <a:pt x="18" y="12501"/>
                                </a:lnTo>
                                <a:moveTo>
                                  <a:pt x="24" y="11908"/>
                                </a:moveTo>
                                <a:lnTo>
                                  <a:pt x="24" y="11495"/>
                                </a:lnTo>
                                <a:moveTo>
                                  <a:pt x="24" y="14926"/>
                                </a:moveTo>
                                <a:lnTo>
                                  <a:pt x="24" y="14537"/>
                                </a:lnTo>
                                <a:moveTo>
                                  <a:pt x="24" y="13920"/>
                                </a:moveTo>
                                <a:lnTo>
                                  <a:pt x="24" y="13531"/>
                                </a:lnTo>
                                <a:moveTo>
                                  <a:pt x="18" y="15405"/>
                                </a:moveTo>
                                <a:lnTo>
                                  <a:pt x="18" y="14992"/>
                                </a:lnTo>
                                <a:moveTo>
                                  <a:pt x="8642" y="383"/>
                                </a:moveTo>
                                <a:lnTo>
                                  <a:pt x="8642" y="0"/>
                                </a:lnTo>
                                <a:moveTo>
                                  <a:pt x="8654" y="838"/>
                                </a:moveTo>
                                <a:lnTo>
                                  <a:pt x="8654" y="455"/>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Line 557"/>
                        <wps:cNvCnPr>
                          <a:cxnSpLocks noChangeShapeType="1"/>
                        </wps:cNvCnPr>
                        <wps:spPr bwMode="auto">
                          <a:xfrm>
                            <a:off x="10529" y="14078"/>
                            <a:ext cx="0" cy="0"/>
                          </a:xfrm>
                          <a:prstGeom prst="line">
                            <a:avLst/>
                          </a:prstGeom>
                          <a:noFill/>
                          <a:ln w="114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Line 556"/>
                        <wps:cNvCnPr>
                          <a:cxnSpLocks noChangeShapeType="1"/>
                        </wps:cNvCnPr>
                        <wps:spPr bwMode="auto">
                          <a:xfrm>
                            <a:off x="27773" y="7959"/>
                            <a:ext cx="0" cy="0"/>
                          </a:xfrm>
                          <a:prstGeom prst="line">
                            <a:avLst/>
                          </a:prstGeom>
                          <a:noFill/>
                          <a:ln w="38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 name="Line 555"/>
                        <wps:cNvCnPr>
                          <a:cxnSpLocks noChangeShapeType="1"/>
                        </wps:cNvCnPr>
                        <wps:spPr bwMode="auto">
                          <a:xfrm>
                            <a:off x="27785" y="7049"/>
                            <a:ext cx="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7" name="Line 554"/>
                        <wps:cNvCnPr>
                          <a:cxnSpLocks noChangeShapeType="1"/>
                        </wps:cNvCnPr>
                        <wps:spPr bwMode="auto">
                          <a:xfrm>
                            <a:off x="27785" y="2570"/>
                            <a:ext cx="0" cy="0"/>
                          </a:xfrm>
                          <a:prstGeom prst="line">
                            <a:avLst/>
                          </a:prstGeom>
                          <a:noFill/>
                          <a:ln w="114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8" name="Line 553"/>
                        <wps:cNvCnPr>
                          <a:cxnSpLocks noChangeShapeType="1"/>
                        </wps:cNvCnPr>
                        <wps:spPr bwMode="auto">
                          <a:xfrm>
                            <a:off x="27779" y="12437"/>
                            <a:ext cx="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Line 552"/>
                        <wps:cNvCnPr>
                          <a:cxnSpLocks noChangeShapeType="1"/>
                        </wps:cNvCnPr>
                        <wps:spPr bwMode="auto">
                          <a:xfrm>
                            <a:off x="27791" y="10426"/>
                            <a:ext cx="0" cy="0"/>
                          </a:xfrm>
                          <a:prstGeom prst="line">
                            <a:avLst/>
                          </a:prstGeom>
                          <a:noFill/>
                          <a:ln w="38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0" name="docshape543"/>
                        <wps:cNvSpPr>
                          <a:spLocks/>
                        </wps:cNvSpPr>
                        <wps:spPr bwMode="auto">
                          <a:xfrm>
                            <a:off x="27790" y="3181"/>
                            <a:ext cx="6" cy="6215"/>
                          </a:xfrm>
                          <a:custGeom>
                            <a:avLst/>
                            <a:gdLst>
                              <a:gd name="T0" fmla="+- 0 27791 27791"/>
                              <a:gd name="T1" fmla="*/ T0 w 6"/>
                              <a:gd name="T2" fmla="+- 0 9396 3181"/>
                              <a:gd name="T3" fmla="*/ 9396 h 6215"/>
                              <a:gd name="T4" fmla="+- 0 27791 27791"/>
                              <a:gd name="T5" fmla="*/ T4 w 6"/>
                              <a:gd name="T6" fmla="+- 0 9025 3181"/>
                              <a:gd name="T7" fmla="*/ 9025 h 6215"/>
                              <a:gd name="T8" fmla="+- 0 27797 27791"/>
                              <a:gd name="T9" fmla="*/ T8 w 6"/>
                              <a:gd name="T10" fmla="+- 0 7504 3181"/>
                              <a:gd name="T11" fmla="*/ 7504 h 6215"/>
                              <a:gd name="T12" fmla="+- 0 27797 27791"/>
                              <a:gd name="T13" fmla="*/ T12 w 6"/>
                              <a:gd name="T14" fmla="+- 0 7133 3181"/>
                              <a:gd name="T15" fmla="*/ 7133 h 6215"/>
                              <a:gd name="T16" fmla="+- 0 27797 27791"/>
                              <a:gd name="T17" fmla="*/ T16 w 6"/>
                              <a:gd name="T18" fmla="+- 0 5540 3181"/>
                              <a:gd name="T19" fmla="*/ 5540 h 6215"/>
                              <a:gd name="T20" fmla="+- 0 27797 27791"/>
                              <a:gd name="T21" fmla="*/ T20 w 6"/>
                              <a:gd name="T22" fmla="+- 0 5169 3181"/>
                              <a:gd name="T23" fmla="*/ 5169 h 6215"/>
                              <a:gd name="T24" fmla="+- 0 27797 27791"/>
                              <a:gd name="T25" fmla="*/ T24 w 6"/>
                              <a:gd name="T26" fmla="+- 0 4558 3181"/>
                              <a:gd name="T27" fmla="*/ 4558 h 6215"/>
                              <a:gd name="T28" fmla="+- 0 27797 27791"/>
                              <a:gd name="T29" fmla="*/ T28 w 6"/>
                              <a:gd name="T30" fmla="+- 0 4139 3181"/>
                              <a:gd name="T31" fmla="*/ 4139 h 6215"/>
                              <a:gd name="T32" fmla="+- 0 27797 27791"/>
                              <a:gd name="T33" fmla="*/ T32 w 6"/>
                              <a:gd name="T34" fmla="+- 0 4031 3181"/>
                              <a:gd name="T35" fmla="*/ 4031 h 6215"/>
                              <a:gd name="T36" fmla="+- 0 27797 27791"/>
                              <a:gd name="T37" fmla="*/ T36 w 6"/>
                              <a:gd name="T38" fmla="+- 0 3660 3181"/>
                              <a:gd name="T39" fmla="*/ 3660 h 6215"/>
                              <a:gd name="T40" fmla="+- 0 27797 27791"/>
                              <a:gd name="T41" fmla="*/ T40 w 6"/>
                              <a:gd name="T42" fmla="+- 0 3552 3181"/>
                              <a:gd name="T43" fmla="*/ 3552 h 6215"/>
                              <a:gd name="T44" fmla="+- 0 27797 27791"/>
                              <a:gd name="T45" fmla="*/ T44 w 6"/>
                              <a:gd name="T46" fmla="+- 0 3181 3181"/>
                              <a:gd name="T47" fmla="*/ 3181 h 6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 h="6215">
                                <a:moveTo>
                                  <a:pt x="0" y="6215"/>
                                </a:moveTo>
                                <a:lnTo>
                                  <a:pt x="0" y="5844"/>
                                </a:lnTo>
                                <a:moveTo>
                                  <a:pt x="6" y="4323"/>
                                </a:moveTo>
                                <a:lnTo>
                                  <a:pt x="6" y="3952"/>
                                </a:lnTo>
                                <a:moveTo>
                                  <a:pt x="6" y="2359"/>
                                </a:moveTo>
                                <a:lnTo>
                                  <a:pt x="6" y="1988"/>
                                </a:lnTo>
                                <a:moveTo>
                                  <a:pt x="6" y="1377"/>
                                </a:moveTo>
                                <a:lnTo>
                                  <a:pt x="6" y="958"/>
                                </a:lnTo>
                                <a:moveTo>
                                  <a:pt x="6" y="850"/>
                                </a:moveTo>
                                <a:lnTo>
                                  <a:pt x="6" y="479"/>
                                </a:lnTo>
                                <a:moveTo>
                                  <a:pt x="6" y="371"/>
                                </a:moveTo>
                                <a:lnTo>
                                  <a:pt x="6" y="0"/>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docshape544"/>
                        <wps:cNvSpPr>
                          <a:spLocks/>
                        </wps:cNvSpPr>
                        <wps:spPr bwMode="auto">
                          <a:xfrm>
                            <a:off x="27790" y="1696"/>
                            <a:ext cx="18" cy="11699"/>
                          </a:xfrm>
                          <a:custGeom>
                            <a:avLst/>
                            <a:gdLst>
                              <a:gd name="T0" fmla="+- 0 27803 27791"/>
                              <a:gd name="T1" fmla="*/ T0 w 18"/>
                              <a:gd name="T2" fmla="+- 0 5061 1696"/>
                              <a:gd name="T3" fmla="*/ 5061 h 11699"/>
                              <a:gd name="T4" fmla="+- 0 27803 27791"/>
                              <a:gd name="T5" fmla="*/ T4 w 18"/>
                              <a:gd name="T6" fmla="+- 0 4642 1696"/>
                              <a:gd name="T7" fmla="*/ 4642 h 11699"/>
                              <a:gd name="T8" fmla="+- 0 27803 27791"/>
                              <a:gd name="T9" fmla="*/ T8 w 18"/>
                              <a:gd name="T10" fmla="+- 0 2092 1696"/>
                              <a:gd name="T11" fmla="*/ 2092 h 11699"/>
                              <a:gd name="T12" fmla="+- 0 27803 27791"/>
                              <a:gd name="T13" fmla="*/ T12 w 18"/>
                              <a:gd name="T14" fmla="+- 0 1696 1696"/>
                              <a:gd name="T15" fmla="*/ 1696 h 11699"/>
                              <a:gd name="T16" fmla="+- 0 27791 27791"/>
                              <a:gd name="T17" fmla="*/ T16 w 18"/>
                              <a:gd name="T18" fmla="+- 0 13395 1696"/>
                              <a:gd name="T19" fmla="*/ 13395 h 11699"/>
                              <a:gd name="T20" fmla="+- 0 27791 27791"/>
                              <a:gd name="T21" fmla="*/ T20 w 18"/>
                              <a:gd name="T22" fmla="+- 0 13000 1696"/>
                              <a:gd name="T23" fmla="*/ 13000 h 11699"/>
                              <a:gd name="T24" fmla="+- 0 27809 27791"/>
                              <a:gd name="T25" fmla="*/ T24 w 18"/>
                              <a:gd name="T26" fmla="+- 0 10952 1696"/>
                              <a:gd name="T27" fmla="*/ 10952 h 11699"/>
                              <a:gd name="T28" fmla="+- 0 27809 27791"/>
                              <a:gd name="T29" fmla="*/ T28 w 18"/>
                              <a:gd name="T30" fmla="+- 0 10533 1696"/>
                              <a:gd name="T31" fmla="*/ 10533 h 116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 h="11699">
                                <a:moveTo>
                                  <a:pt x="12" y="3365"/>
                                </a:moveTo>
                                <a:lnTo>
                                  <a:pt x="12" y="2946"/>
                                </a:lnTo>
                                <a:moveTo>
                                  <a:pt x="12" y="396"/>
                                </a:moveTo>
                                <a:lnTo>
                                  <a:pt x="12" y="0"/>
                                </a:lnTo>
                                <a:moveTo>
                                  <a:pt x="0" y="11699"/>
                                </a:moveTo>
                                <a:lnTo>
                                  <a:pt x="0" y="11304"/>
                                </a:lnTo>
                                <a:moveTo>
                                  <a:pt x="18" y="9256"/>
                                </a:moveTo>
                                <a:lnTo>
                                  <a:pt x="18" y="8837"/>
                                </a:lnTo>
                              </a:path>
                            </a:pathLst>
                          </a:custGeom>
                          <a:noFill/>
                          <a:ln w="114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Line 549"/>
                        <wps:cNvCnPr>
                          <a:cxnSpLocks noChangeShapeType="1"/>
                        </wps:cNvCnPr>
                        <wps:spPr bwMode="auto">
                          <a:xfrm>
                            <a:off x="27809" y="9923"/>
                            <a:ext cx="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548"/>
                        <wps:cNvCnPr>
                          <a:cxnSpLocks noChangeShapeType="1"/>
                        </wps:cNvCnPr>
                        <wps:spPr bwMode="auto">
                          <a:xfrm>
                            <a:off x="27803" y="3073"/>
                            <a:ext cx="0" cy="0"/>
                          </a:xfrm>
                          <a:prstGeom prst="line">
                            <a:avLst/>
                          </a:prstGeom>
                          <a:noFill/>
                          <a:ln w="114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docshape545"/>
                        <wps:cNvSpPr>
                          <a:spLocks/>
                        </wps:cNvSpPr>
                        <wps:spPr bwMode="auto">
                          <a:xfrm>
                            <a:off x="27808" y="12497"/>
                            <a:ext cx="2" cy="1401"/>
                          </a:xfrm>
                          <a:custGeom>
                            <a:avLst/>
                            <a:gdLst>
                              <a:gd name="T0" fmla="+- 0 13898 12497"/>
                              <a:gd name="T1" fmla="*/ 13898 h 1401"/>
                              <a:gd name="T2" fmla="+- 0 13479 12497"/>
                              <a:gd name="T3" fmla="*/ 13479 h 1401"/>
                              <a:gd name="T4" fmla="+- 0 12916 12497"/>
                              <a:gd name="T5" fmla="*/ 12916 h 1401"/>
                              <a:gd name="T6" fmla="+- 0 12497 12497"/>
                              <a:gd name="T7" fmla="*/ 12497 h 1401"/>
                            </a:gdLst>
                            <a:ahLst/>
                            <a:cxnLst>
                              <a:cxn ang="0">
                                <a:pos x="0" y="T1"/>
                              </a:cxn>
                              <a:cxn ang="0">
                                <a:pos x="0" y="T3"/>
                              </a:cxn>
                              <a:cxn ang="0">
                                <a:pos x="0" y="T5"/>
                              </a:cxn>
                              <a:cxn ang="0">
                                <a:pos x="0" y="T7"/>
                              </a:cxn>
                            </a:cxnLst>
                            <a:rect l="0" t="0" r="r" b="b"/>
                            <a:pathLst>
                              <a:path h="1401">
                                <a:moveTo>
                                  <a:pt x="0" y="1401"/>
                                </a:moveTo>
                                <a:lnTo>
                                  <a:pt x="0" y="982"/>
                                </a:lnTo>
                                <a:moveTo>
                                  <a:pt x="0" y="419"/>
                                </a:moveTo>
                                <a:lnTo>
                                  <a:pt x="0" y="0"/>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Line 546"/>
                        <wps:cNvCnPr>
                          <a:cxnSpLocks noChangeShapeType="1"/>
                        </wps:cNvCnPr>
                        <wps:spPr bwMode="auto">
                          <a:xfrm>
                            <a:off x="27809" y="16820"/>
                            <a:ext cx="0" cy="0"/>
                          </a:xfrm>
                          <a:prstGeom prst="line">
                            <a:avLst/>
                          </a:prstGeom>
                          <a:noFill/>
                          <a:ln w="114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docshape546"/>
                        <wps:cNvSpPr>
                          <a:spLocks/>
                        </wps:cNvSpPr>
                        <wps:spPr bwMode="auto">
                          <a:xfrm>
                            <a:off x="3569" y="528"/>
                            <a:ext cx="22928" cy="132"/>
                          </a:xfrm>
                          <a:custGeom>
                            <a:avLst/>
                            <a:gdLst>
                              <a:gd name="T0" fmla="+- 0 6349 3570"/>
                              <a:gd name="T1" fmla="*/ T0 w 22928"/>
                              <a:gd name="T2" fmla="+- 0 529 529"/>
                              <a:gd name="T3" fmla="*/ 529 h 132"/>
                              <a:gd name="T4" fmla="+- 0 6732 3570"/>
                              <a:gd name="T5" fmla="*/ T4 w 22928"/>
                              <a:gd name="T6" fmla="+- 0 529 529"/>
                              <a:gd name="T7" fmla="*/ 529 h 132"/>
                              <a:gd name="T8" fmla="+- 0 6804 3570"/>
                              <a:gd name="T9" fmla="*/ T8 w 22928"/>
                              <a:gd name="T10" fmla="+- 0 541 529"/>
                              <a:gd name="T11" fmla="*/ 541 h 132"/>
                              <a:gd name="T12" fmla="+- 0 7211 3570"/>
                              <a:gd name="T13" fmla="*/ T12 w 22928"/>
                              <a:gd name="T14" fmla="+- 0 541 529"/>
                              <a:gd name="T15" fmla="*/ 541 h 132"/>
                              <a:gd name="T16" fmla="+- 0 26090 3570"/>
                              <a:gd name="T17" fmla="*/ T16 w 22928"/>
                              <a:gd name="T18" fmla="+- 0 637 529"/>
                              <a:gd name="T19" fmla="*/ 637 h 132"/>
                              <a:gd name="T20" fmla="+- 0 26497 3570"/>
                              <a:gd name="T21" fmla="*/ T20 w 22928"/>
                              <a:gd name="T22" fmla="+- 0 637 529"/>
                              <a:gd name="T23" fmla="*/ 637 h 132"/>
                              <a:gd name="T24" fmla="+- 0 25060 3570"/>
                              <a:gd name="T25" fmla="*/ T24 w 22928"/>
                              <a:gd name="T26" fmla="+- 0 643 529"/>
                              <a:gd name="T27" fmla="*/ 643 h 132"/>
                              <a:gd name="T28" fmla="+- 0 25467 3570"/>
                              <a:gd name="T29" fmla="*/ T28 w 22928"/>
                              <a:gd name="T30" fmla="+- 0 643 529"/>
                              <a:gd name="T31" fmla="*/ 643 h 132"/>
                              <a:gd name="T32" fmla="+- 0 25563 3570"/>
                              <a:gd name="T33" fmla="*/ T32 w 22928"/>
                              <a:gd name="T34" fmla="+- 0 649 529"/>
                              <a:gd name="T35" fmla="*/ 649 h 132"/>
                              <a:gd name="T36" fmla="+- 0 25994 3570"/>
                              <a:gd name="T37" fmla="*/ T36 w 22928"/>
                              <a:gd name="T38" fmla="+- 0 649 529"/>
                              <a:gd name="T39" fmla="*/ 649 h 132"/>
                              <a:gd name="T40" fmla="+- 0 24533 3570"/>
                              <a:gd name="T41" fmla="*/ T40 w 22928"/>
                              <a:gd name="T42" fmla="+- 0 655 529"/>
                              <a:gd name="T43" fmla="*/ 655 h 132"/>
                              <a:gd name="T44" fmla="+- 0 24988 3570"/>
                              <a:gd name="T45" fmla="*/ T44 w 22928"/>
                              <a:gd name="T46" fmla="+- 0 655 529"/>
                              <a:gd name="T47" fmla="*/ 655 h 132"/>
                              <a:gd name="T48" fmla="+- 0 21107 3570"/>
                              <a:gd name="T49" fmla="*/ T48 w 22928"/>
                              <a:gd name="T50" fmla="+- 0 643 529"/>
                              <a:gd name="T51" fmla="*/ 643 h 132"/>
                              <a:gd name="T52" fmla="+- 0 21514 3570"/>
                              <a:gd name="T53" fmla="*/ T52 w 22928"/>
                              <a:gd name="T54" fmla="+- 0 643 529"/>
                              <a:gd name="T55" fmla="*/ 643 h 132"/>
                              <a:gd name="T56" fmla="+- 0 15309 3570"/>
                              <a:gd name="T57" fmla="*/ T56 w 22928"/>
                              <a:gd name="T58" fmla="+- 0 643 529"/>
                              <a:gd name="T59" fmla="*/ 643 h 132"/>
                              <a:gd name="T60" fmla="+- 0 15716 3570"/>
                              <a:gd name="T61" fmla="*/ T60 w 22928"/>
                              <a:gd name="T62" fmla="+- 0 643 529"/>
                              <a:gd name="T63" fmla="*/ 643 h 132"/>
                              <a:gd name="T64" fmla="+- 0 14303 3570"/>
                              <a:gd name="T65" fmla="*/ T64 w 22928"/>
                              <a:gd name="T66" fmla="+- 0 637 529"/>
                              <a:gd name="T67" fmla="*/ 637 h 132"/>
                              <a:gd name="T68" fmla="+- 0 14710 3570"/>
                              <a:gd name="T69" fmla="*/ T68 w 22928"/>
                              <a:gd name="T70" fmla="+- 0 637 529"/>
                              <a:gd name="T71" fmla="*/ 637 h 132"/>
                              <a:gd name="T72" fmla="+- 0 18639 3570"/>
                              <a:gd name="T73" fmla="*/ T72 w 22928"/>
                              <a:gd name="T74" fmla="+- 0 643 529"/>
                              <a:gd name="T75" fmla="*/ 643 h 132"/>
                              <a:gd name="T76" fmla="+- 0 19046 3570"/>
                              <a:gd name="T77" fmla="*/ T76 w 22928"/>
                              <a:gd name="T78" fmla="+- 0 643 529"/>
                              <a:gd name="T79" fmla="*/ 643 h 132"/>
                              <a:gd name="T80" fmla="+- 0 24029 3570"/>
                              <a:gd name="T81" fmla="*/ T80 w 22928"/>
                              <a:gd name="T82" fmla="+- 0 655 529"/>
                              <a:gd name="T83" fmla="*/ 655 h 132"/>
                              <a:gd name="T84" fmla="+- 0 24485 3570"/>
                              <a:gd name="T85" fmla="*/ T84 w 22928"/>
                              <a:gd name="T86" fmla="+- 0 655 529"/>
                              <a:gd name="T87" fmla="*/ 655 h 132"/>
                              <a:gd name="T88" fmla="+- 0 23071 3570"/>
                              <a:gd name="T89" fmla="*/ T88 w 22928"/>
                              <a:gd name="T90" fmla="+- 0 655 529"/>
                              <a:gd name="T91" fmla="*/ 655 h 132"/>
                              <a:gd name="T92" fmla="+- 0 23502 3570"/>
                              <a:gd name="T93" fmla="*/ T92 w 22928"/>
                              <a:gd name="T94" fmla="+- 0 655 529"/>
                              <a:gd name="T95" fmla="*/ 655 h 132"/>
                              <a:gd name="T96" fmla="+- 0 22568 3570"/>
                              <a:gd name="T97" fmla="*/ T96 w 22928"/>
                              <a:gd name="T98" fmla="+- 0 655 529"/>
                              <a:gd name="T99" fmla="*/ 655 h 132"/>
                              <a:gd name="T100" fmla="+- 0 23023 3570"/>
                              <a:gd name="T101" fmla="*/ T100 w 22928"/>
                              <a:gd name="T102" fmla="+- 0 655 529"/>
                              <a:gd name="T103" fmla="*/ 655 h 132"/>
                              <a:gd name="T104" fmla="+- 0 22065 3570"/>
                              <a:gd name="T105" fmla="*/ T104 w 22928"/>
                              <a:gd name="T106" fmla="+- 0 655 529"/>
                              <a:gd name="T107" fmla="*/ 655 h 132"/>
                              <a:gd name="T108" fmla="+- 0 22520 3570"/>
                              <a:gd name="T109" fmla="*/ T108 w 22928"/>
                              <a:gd name="T110" fmla="+- 0 655 529"/>
                              <a:gd name="T111" fmla="*/ 655 h 132"/>
                              <a:gd name="T112" fmla="+- 0 20124 3570"/>
                              <a:gd name="T113" fmla="*/ T112 w 22928"/>
                              <a:gd name="T114" fmla="+- 0 655 529"/>
                              <a:gd name="T115" fmla="*/ 655 h 132"/>
                              <a:gd name="T116" fmla="+- 0 20580 3570"/>
                              <a:gd name="T117" fmla="*/ T116 w 22928"/>
                              <a:gd name="T118" fmla="+- 0 655 529"/>
                              <a:gd name="T119" fmla="*/ 655 h 132"/>
                              <a:gd name="T120" fmla="+- 0 19621 3570"/>
                              <a:gd name="T121" fmla="*/ T120 w 22928"/>
                              <a:gd name="T122" fmla="+- 0 655 529"/>
                              <a:gd name="T123" fmla="*/ 655 h 132"/>
                              <a:gd name="T124" fmla="+- 0 20076 3570"/>
                              <a:gd name="T125" fmla="*/ T124 w 22928"/>
                              <a:gd name="T126" fmla="+- 0 655 529"/>
                              <a:gd name="T127" fmla="*/ 655 h 132"/>
                              <a:gd name="T128" fmla="+- 0 19118 3570"/>
                              <a:gd name="T129" fmla="*/ T128 w 22928"/>
                              <a:gd name="T130" fmla="+- 0 655 529"/>
                              <a:gd name="T131" fmla="*/ 655 h 132"/>
                              <a:gd name="T132" fmla="+- 0 19573 3570"/>
                              <a:gd name="T133" fmla="*/ T132 w 22928"/>
                              <a:gd name="T134" fmla="+- 0 655 529"/>
                              <a:gd name="T135" fmla="*/ 655 h 132"/>
                              <a:gd name="T136" fmla="+- 0 17202 3570"/>
                              <a:gd name="T137" fmla="*/ T136 w 22928"/>
                              <a:gd name="T138" fmla="+- 0 655 529"/>
                              <a:gd name="T139" fmla="*/ 655 h 132"/>
                              <a:gd name="T140" fmla="+- 0 17633 3570"/>
                              <a:gd name="T141" fmla="*/ T140 w 22928"/>
                              <a:gd name="T142" fmla="+- 0 655 529"/>
                              <a:gd name="T143" fmla="*/ 655 h 132"/>
                              <a:gd name="T144" fmla="+- 0 16698 3570"/>
                              <a:gd name="T145" fmla="*/ T144 w 22928"/>
                              <a:gd name="T146" fmla="+- 0 655 529"/>
                              <a:gd name="T147" fmla="*/ 655 h 132"/>
                              <a:gd name="T148" fmla="+- 0 17130 3570"/>
                              <a:gd name="T149" fmla="*/ T148 w 22928"/>
                              <a:gd name="T150" fmla="+- 0 655 529"/>
                              <a:gd name="T151" fmla="*/ 655 h 132"/>
                              <a:gd name="T152" fmla="+- 0 14806 3570"/>
                              <a:gd name="T153" fmla="*/ T152 w 22928"/>
                              <a:gd name="T154" fmla="+- 0 655 529"/>
                              <a:gd name="T155" fmla="*/ 655 h 132"/>
                              <a:gd name="T156" fmla="+- 0 15213 3570"/>
                              <a:gd name="T157" fmla="*/ T156 w 22928"/>
                              <a:gd name="T158" fmla="+- 0 655 529"/>
                              <a:gd name="T159" fmla="*/ 655 h 132"/>
                              <a:gd name="T160" fmla="+- 0 21610 3570"/>
                              <a:gd name="T161" fmla="*/ T160 w 22928"/>
                              <a:gd name="T162" fmla="+- 0 661 529"/>
                              <a:gd name="T163" fmla="*/ 661 h 132"/>
                              <a:gd name="T164" fmla="+- 0 22017 3570"/>
                              <a:gd name="T165" fmla="*/ T164 w 22928"/>
                              <a:gd name="T166" fmla="+- 0 661 529"/>
                              <a:gd name="T167" fmla="*/ 661 h 132"/>
                              <a:gd name="T168" fmla="+- 0 23574 3570"/>
                              <a:gd name="T169" fmla="*/ T168 w 22928"/>
                              <a:gd name="T170" fmla="+- 0 661 529"/>
                              <a:gd name="T171" fmla="*/ 661 h 132"/>
                              <a:gd name="T172" fmla="+- 0 23982 3570"/>
                              <a:gd name="T173" fmla="*/ T172 w 22928"/>
                              <a:gd name="T174" fmla="+- 0 661 529"/>
                              <a:gd name="T175" fmla="*/ 661 h 132"/>
                              <a:gd name="T176" fmla="+- 0 20627 3570"/>
                              <a:gd name="T177" fmla="*/ T176 w 22928"/>
                              <a:gd name="T178" fmla="+- 0 661 529"/>
                              <a:gd name="T179" fmla="*/ 661 h 132"/>
                              <a:gd name="T180" fmla="+- 0 21011 3570"/>
                              <a:gd name="T181" fmla="*/ T180 w 22928"/>
                              <a:gd name="T182" fmla="+- 0 661 529"/>
                              <a:gd name="T183" fmla="*/ 661 h 132"/>
                              <a:gd name="T184" fmla="+- 0 18160 3570"/>
                              <a:gd name="T185" fmla="*/ T184 w 22928"/>
                              <a:gd name="T186" fmla="+- 0 661 529"/>
                              <a:gd name="T187" fmla="*/ 661 h 132"/>
                              <a:gd name="T188" fmla="+- 0 18543 3570"/>
                              <a:gd name="T189" fmla="*/ T188 w 22928"/>
                              <a:gd name="T190" fmla="+- 0 661 529"/>
                              <a:gd name="T191" fmla="*/ 661 h 132"/>
                              <a:gd name="T192" fmla="+- 0 17705 3570"/>
                              <a:gd name="T193" fmla="*/ T192 w 22928"/>
                              <a:gd name="T194" fmla="+- 0 655 529"/>
                              <a:gd name="T195" fmla="*/ 655 h 132"/>
                              <a:gd name="T196" fmla="+- 0 18088 3570"/>
                              <a:gd name="T197" fmla="*/ T196 w 22928"/>
                              <a:gd name="T198" fmla="+- 0 655 529"/>
                              <a:gd name="T199" fmla="*/ 655 h 132"/>
                              <a:gd name="T200" fmla="+- 0 16267 3570"/>
                              <a:gd name="T201" fmla="*/ T200 w 22928"/>
                              <a:gd name="T202" fmla="+- 0 661 529"/>
                              <a:gd name="T203" fmla="*/ 661 h 132"/>
                              <a:gd name="T204" fmla="+- 0 16651 3570"/>
                              <a:gd name="T205" fmla="*/ T204 w 22928"/>
                              <a:gd name="T206" fmla="+- 0 661 529"/>
                              <a:gd name="T207" fmla="*/ 661 h 132"/>
                              <a:gd name="T208" fmla="+- 0 15812 3570"/>
                              <a:gd name="T209" fmla="*/ T208 w 22928"/>
                              <a:gd name="T210" fmla="+- 0 661 529"/>
                              <a:gd name="T211" fmla="*/ 661 h 132"/>
                              <a:gd name="T212" fmla="+- 0 16195 3570"/>
                              <a:gd name="T213" fmla="*/ T212 w 22928"/>
                              <a:gd name="T214" fmla="+- 0 661 529"/>
                              <a:gd name="T215" fmla="*/ 661 h 132"/>
                              <a:gd name="T216" fmla="+- 0 5103 3570"/>
                              <a:gd name="T217" fmla="*/ T216 w 22928"/>
                              <a:gd name="T218" fmla="+- 0 643 529"/>
                              <a:gd name="T219" fmla="*/ 643 h 132"/>
                              <a:gd name="T220" fmla="+- 0 5510 3570"/>
                              <a:gd name="T221" fmla="*/ T220 w 22928"/>
                              <a:gd name="T222" fmla="+- 0 643 529"/>
                              <a:gd name="T223" fmla="*/ 643 h 132"/>
                              <a:gd name="T224" fmla="+- 0 8481 3570"/>
                              <a:gd name="T225" fmla="*/ T224 w 22928"/>
                              <a:gd name="T226" fmla="+- 0 655 529"/>
                              <a:gd name="T227" fmla="*/ 655 h 132"/>
                              <a:gd name="T228" fmla="+- 0 8912 3570"/>
                              <a:gd name="T229" fmla="*/ T228 w 22928"/>
                              <a:gd name="T230" fmla="+- 0 655 529"/>
                              <a:gd name="T231" fmla="*/ 655 h 132"/>
                              <a:gd name="T232" fmla="+- 0 3570 3570"/>
                              <a:gd name="T233" fmla="*/ T232 w 22928"/>
                              <a:gd name="T234" fmla="+- 0 661 529"/>
                              <a:gd name="T235" fmla="*/ 661 h 132"/>
                              <a:gd name="T236" fmla="+- 0 3977 3570"/>
                              <a:gd name="T237" fmla="*/ T236 w 22928"/>
                              <a:gd name="T238" fmla="+- 0 661 529"/>
                              <a:gd name="T239" fmla="*/ 661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2928" h="132">
                                <a:moveTo>
                                  <a:pt x="2779" y="0"/>
                                </a:moveTo>
                                <a:lnTo>
                                  <a:pt x="3162" y="0"/>
                                </a:lnTo>
                                <a:moveTo>
                                  <a:pt x="3234" y="12"/>
                                </a:moveTo>
                                <a:lnTo>
                                  <a:pt x="3641" y="12"/>
                                </a:lnTo>
                                <a:moveTo>
                                  <a:pt x="22520" y="108"/>
                                </a:moveTo>
                                <a:lnTo>
                                  <a:pt x="22927" y="108"/>
                                </a:lnTo>
                                <a:moveTo>
                                  <a:pt x="21490" y="114"/>
                                </a:moveTo>
                                <a:lnTo>
                                  <a:pt x="21897" y="114"/>
                                </a:lnTo>
                                <a:moveTo>
                                  <a:pt x="21993" y="120"/>
                                </a:moveTo>
                                <a:lnTo>
                                  <a:pt x="22424" y="120"/>
                                </a:lnTo>
                                <a:moveTo>
                                  <a:pt x="20963" y="126"/>
                                </a:moveTo>
                                <a:lnTo>
                                  <a:pt x="21418" y="126"/>
                                </a:lnTo>
                                <a:moveTo>
                                  <a:pt x="17537" y="114"/>
                                </a:moveTo>
                                <a:lnTo>
                                  <a:pt x="17944" y="114"/>
                                </a:lnTo>
                                <a:moveTo>
                                  <a:pt x="11739" y="114"/>
                                </a:moveTo>
                                <a:lnTo>
                                  <a:pt x="12146" y="114"/>
                                </a:lnTo>
                                <a:moveTo>
                                  <a:pt x="10733" y="108"/>
                                </a:moveTo>
                                <a:lnTo>
                                  <a:pt x="11140" y="108"/>
                                </a:lnTo>
                                <a:moveTo>
                                  <a:pt x="15069" y="114"/>
                                </a:moveTo>
                                <a:lnTo>
                                  <a:pt x="15476" y="114"/>
                                </a:lnTo>
                                <a:moveTo>
                                  <a:pt x="20459" y="126"/>
                                </a:moveTo>
                                <a:lnTo>
                                  <a:pt x="20915" y="126"/>
                                </a:lnTo>
                                <a:moveTo>
                                  <a:pt x="19501" y="126"/>
                                </a:moveTo>
                                <a:lnTo>
                                  <a:pt x="19932" y="126"/>
                                </a:lnTo>
                                <a:moveTo>
                                  <a:pt x="18998" y="126"/>
                                </a:moveTo>
                                <a:lnTo>
                                  <a:pt x="19453" y="126"/>
                                </a:lnTo>
                                <a:moveTo>
                                  <a:pt x="18495" y="126"/>
                                </a:moveTo>
                                <a:lnTo>
                                  <a:pt x="18950" y="126"/>
                                </a:lnTo>
                                <a:moveTo>
                                  <a:pt x="16554" y="126"/>
                                </a:moveTo>
                                <a:lnTo>
                                  <a:pt x="17010" y="126"/>
                                </a:lnTo>
                                <a:moveTo>
                                  <a:pt x="16051" y="126"/>
                                </a:moveTo>
                                <a:lnTo>
                                  <a:pt x="16506" y="126"/>
                                </a:lnTo>
                                <a:moveTo>
                                  <a:pt x="15548" y="126"/>
                                </a:moveTo>
                                <a:lnTo>
                                  <a:pt x="16003" y="126"/>
                                </a:lnTo>
                                <a:moveTo>
                                  <a:pt x="13632" y="126"/>
                                </a:moveTo>
                                <a:lnTo>
                                  <a:pt x="14063" y="126"/>
                                </a:lnTo>
                                <a:moveTo>
                                  <a:pt x="13128" y="126"/>
                                </a:moveTo>
                                <a:lnTo>
                                  <a:pt x="13560" y="126"/>
                                </a:lnTo>
                                <a:moveTo>
                                  <a:pt x="11236" y="126"/>
                                </a:moveTo>
                                <a:lnTo>
                                  <a:pt x="11643" y="126"/>
                                </a:lnTo>
                                <a:moveTo>
                                  <a:pt x="18040" y="132"/>
                                </a:moveTo>
                                <a:lnTo>
                                  <a:pt x="18447" y="132"/>
                                </a:lnTo>
                                <a:moveTo>
                                  <a:pt x="20004" y="132"/>
                                </a:moveTo>
                                <a:lnTo>
                                  <a:pt x="20412" y="132"/>
                                </a:lnTo>
                                <a:moveTo>
                                  <a:pt x="17057" y="132"/>
                                </a:moveTo>
                                <a:lnTo>
                                  <a:pt x="17441" y="132"/>
                                </a:lnTo>
                                <a:moveTo>
                                  <a:pt x="14590" y="132"/>
                                </a:moveTo>
                                <a:lnTo>
                                  <a:pt x="14973" y="132"/>
                                </a:lnTo>
                                <a:moveTo>
                                  <a:pt x="14135" y="126"/>
                                </a:moveTo>
                                <a:lnTo>
                                  <a:pt x="14518" y="126"/>
                                </a:lnTo>
                                <a:moveTo>
                                  <a:pt x="12697" y="132"/>
                                </a:moveTo>
                                <a:lnTo>
                                  <a:pt x="13081" y="132"/>
                                </a:lnTo>
                                <a:moveTo>
                                  <a:pt x="12242" y="132"/>
                                </a:moveTo>
                                <a:lnTo>
                                  <a:pt x="12625" y="132"/>
                                </a:lnTo>
                                <a:moveTo>
                                  <a:pt x="1533" y="114"/>
                                </a:moveTo>
                                <a:lnTo>
                                  <a:pt x="1940" y="114"/>
                                </a:lnTo>
                                <a:moveTo>
                                  <a:pt x="4911" y="126"/>
                                </a:moveTo>
                                <a:lnTo>
                                  <a:pt x="5342" y="126"/>
                                </a:lnTo>
                                <a:moveTo>
                                  <a:pt x="0" y="132"/>
                                </a:moveTo>
                                <a:lnTo>
                                  <a:pt x="407" y="132"/>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docshape547"/>
                        <wps:cNvSpPr>
                          <a:spLocks/>
                        </wps:cNvSpPr>
                        <wps:spPr bwMode="auto">
                          <a:xfrm>
                            <a:off x="13847" y="19993"/>
                            <a:ext cx="875" cy="2"/>
                          </a:xfrm>
                          <a:custGeom>
                            <a:avLst/>
                            <a:gdLst>
                              <a:gd name="T0" fmla="+- 0 14327 13847"/>
                              <a:gd name="T1" fmla="*/ T0 w 875"/>
                              <a:gd name="T2" fmla="+- 0 14722 13847"/>
                              <a:gd name="T3" fmla="*/ T2 w 875"/>
                              <a:gd name="T4" fmla="+- 0 13847 13847"/>
                              <a:gd name="T5" fmla="*/ T4 w 875"/>
                              <a:gd name="T6" fmla="+- 0 14243 13847"/>
                              <a:gd name="T7" fmla="*/ T6 w 875"/>
                            </a:gdLst>
                            <a:ahLst/>
                            <a:cxnLst>
                              <a:cxn ang="0">
                                <a:pos x="T1" y="0"/>
                              </a:cxn>
                              <a:cxn ang="0">
                                <a:pos x="T3" y="0"/>
                              </a:cxn>
                              <a:cxn ang="0">
                                <a:pos x="T5" y="0"/>
                              </a:cxn>
                              <a:cxn ang="0">
                                <a:pos x="T7" y="0"/>
                              </a:cxn>
                            </a:cxnLst>
                            <a:rect l="0" t="0" r="r" b="b"/>
                            <a:pathLst>
                              <a:path w="875">
                                <a:moveTo>
                                  <a:pt x="480" y="0"/>
                                </a:moveTo>
                                <a:lnTo>
                                  <a:pt x="875" y="0"/>
                                </a:lnTo>
                                <a:moveTo>
                                  <a:pt x="0" y="0"/>
                                </a:moveTo>
                                <a:lnTo>
                                  <a:pt x="396" y="0"/>
                                </a:lnTo>
                              </a:path>
                            </a:pathLst>
                          </a:custGeom>
                          <a:noFill/>
                          <a:ln w="38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docshape548"/>
                        <wps:cNvSpPr>
                          <a:spLocks/>
                        </wps:cNvSpPr>
                        <wps:spPr bwMode="auto">
                          <a:xfrm>
                            <a:off x="2491" y="19993"/>
                            <a:ext cx="11273" cy="18"/>
                          </a:xfrm>
                          <a:custGeom>
                            <a:avLst/>
                            <a:gdLst>
                              <a:gd name="T0" fmla="+- 0 12386 2492"/>
                              <a:gd name="T1" fmla="*/ T0 w 11273"/>
                              <a:gd name="T2" fmla="+- 0 19993 19993"/>
                              <a:gd name="T3" fmla="*/ 19993 h 18"/>
                              <a:gd name="T4" fmla="+- 0 12757 2492"/>
                              <a:gd name="T5" fmla="*/ T4 w 11273"/>
                              <a:gd name="T6" fmla="+- 0 19993 19993"/>
                              <a:gd name="T7" fmla="*/ 19993 h 18"/>
                              <a:gd name="T8" fmla="+- 0 13368 2492"/>
                              <a:gd name="T9" fmla="*/ T8 w 11273"/>
                              <a:gd name="T10" fmla="+- 0 20005 19993"/>
                              <a:gd name="T11" fmla="*/ 20005 h 18"/>
                              <a:gd name="T12" fmla="+- 0 13764 2492"/>
                              <a:gd name="T13" fmla="*/ T12 w 11273"/>
                              <a:gd name="T14" fmla="+- 0 20005 19993"/>
                              <a:gd name="T15" fmla="*/ 20005 h 18"/>
                              <a:gd name="T16" fmla="+- 0 12841 2492"/>
                              <a:gd name="T17" fmla="*/ T16 w 11273"/>
                              <a:gd name="T18" fmla="+- 0 20011 19993"/>
                              <a:gd name="T19" fmla="*/ 20011 h 18"/>
                              <a:gd name="T20" fmla="+- 0 13261 2492"/>
                              <a:gd name="T21" fmla="*/ T20 w 11273"/>
                              <a:gd name="T22" fmla="+- 0 20011 19993"/>
                              <a:gd name="T23" fmla="*/ 20011 h 18"/>
                              <a:gd name="T24" fmla="+- 0 10973 2492"/>
                              <a:gd name="T25" fmla="*/ T24 w 11273"/>
                              <a:gd name="T26" fmla="+- 0 20005 19993"/>
                              <a:gd name="T27" fmla="*/ 20005 h 18"/>
                              <a:gd name="T28" fmla="+- 0 11344 2492"/>
                              <a:gd name="T29" fmla="*/ T28 w 11273"/>
                              <a:gd name="T30" fmla="+- 0 20005 19993"/>
                              <a:gd name="T31" fmla="*/ 20005 h 18"/>
                              <a:gd name="T32" fmla="+- 0 9463 2492"/>
                              <a:gd name="T33" fmla="*/ T32 w 11273"/>
                              <a:gd name="T34" fmla="+- 0 20005 19993"/>
                              <a:gd name="T35" fmla="*/ 20005 h 18"/>
                              <a:gd name="T36" fmla="+- 0 9859 2492"/>
                              <a:gd name="T37" fmla="*/ T36 w 11273"/>
                              <a:gd name="T38" fmla="+- 0 20005 19993"/>
                              <a:gd name="T39" fmla="*/ 20005 h 18"/>
                              <a:gd name="T40" fmla="+- 0 9008 2492"/>
                              <a:gd name="T41" fmla="*/ T40 w 11273"/>
                              <a:gd name="T42" fmla="+- 0 19999 19993"/>
                              <a:gd name="T43" fmla="*/ 19999 h 18"/>
                              <a:gd name="T44" fmla="+- 0 9379 2492"/>
                              <a:gd name="T45" fmla="*/ T44 w 11273"/>
                              <a:gd name="T46" fmla="+- 0 19999 19993"/>
                              <a:gd name="T47" fmla="*/ 19999 h 18"/>
                              <a:gd name="T48" fmla="+- 0 7020 2492"/>
                              <a:gd name="T49" fmla="*/ T48 w 11273"/>
                              <a:gd name="T50" fmla="+- 0 20005 19993"/>
                              <a:gd name="T51" fmla="*/ 20005 h 18"/>
                              <a:gd name="T52" fmla="+- 0 7391 2492"/>
                              <a:gd name="T53" fmla="*/ T52 w 11273"/>
                              <a:gd name="T54" fmla="+- 0 20005 19993"/>
                              <a:gd name="T55" fmla="*/ 20005 h 18"/>
                              <a:gd name="T56" fmla="+- 0 4480 2492"/>
                              <a:gd name="T57" fmla="*/ T56 w 11273"/>
                              <a:gd name="T58" fmla="+- 0 19999 19993"/>
                              <a:gd name="T59" fmla="*/ 19999 h 18"/>
                              <a:gd name="T60" fmla="+- 0 4851 2492"/>
                              <a:gd name="T61" fmla="*/ T60 w 11273"/>
                              <a:gd name="T62" fmla="+- 0 19999 19993"/>
                              <a:gd name="T63" fmla="*/ 19999 h 18"/>
                              <a:gd name="T64" fmla="+- 0 2971 2492"/>
                              <a:gd name="T65" fmla="*/ T64 w 11273"/>
                              <a:gd name="T66" fmla="+- 0 19993 19993"/>
                              <a:gd name="T67" fmla="*/ 19993 h 18"/>
                              <a:gd name="T68" fmla="+- 0 3342 2492"/>
                              <a:gd name="T69" fmla="*/ T68 w 11273"/>
                              <a:gd name="T70" fmla="+- 0 19993 19993"/>
                              <a:gd name="T71" fmla="*/ 19993 h 18"/>
                              <a:gd name="T72" fmla="+- 0 2492 2492"/>
                              <a:gd name="T73" fmla="*/ T72 w 11273"/>
                              <a:gd name="T74" fmla="+- 0 19993 19993"/>
                              <a:gd name="T75" fmla="*/ 19993 h 18"/>
                              <a:gd name="T76" fmla="+- 0 2887 2492"/>
                              <a:gd name="T77" fmla="*/ T76 w 11273"/>
                              <a:gd name="T78" fmla="+- 0 19993 19993"/>
                              <a:gd name="T79" fmla="*/ 19993 h 18"/>
                              <a:gd name="T80" fmla="+- 0 11428 2492"/>
                              <a:gd name="T81" fmla="*/ T80 w 11273"/>
                              <a:gd name="T82" fmla="+- 0 20005 19993"/>
                              <a:gd name="T83" fmla="*/ 20005 h 18"/>
                              <a:gd name="T84" fmla="+- 0 11847 2492"/>
                              <a:gd name="T85" fmla="*/ T84 w 11273"/>
                              <a:gd name="T86" fmla="+- 0 20005 19993"/>
                              <a:gd name="T87" fmla="*/ 20005 h 18"/>
                              <a:gd name="T88" fmla="+- 0 9942 2492"/>
                              <a:gd name="T89" fmla="*/ T88 w 11273"/>
                              <a:gd name="T90" fmla="+- 0 20005 19993"/>
                              <a:gd name="T91" fmla="*/ 20005 h 18"/>
                              <a:gd name="T92" fmla="+- 0 10338 2492"/>
                              <a:gd name="T93" fmla="*/ T92 w 11273"/>
                              <a:gd name="T94" fmla="+- 0 20005 19993"/>
                              <a:gd name="T95" fmla="*/ 20005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273" h="18">
                                <a:moveTo>
                                  <a:pt x="9894" y="0"/>
                                </a:moveTo>
                                <a:lnTo>
                                  <a:pt x="10265" y="0"/>
                                </a:lnTo>
                                <a:moveTo>
                                  <a:pt x="10876" y="12"/>
                                </a:moveTo>
                                <a:lnTo>
                                  <a:pt x="11272" y="12"/>
                                </a:lnTo>
                                <a:moveTo>
                                  <a:pt x="10349" y="18"/>
                                </a:moveTo>
                                <a:lnTo>
                                  <a:pt x="10769" y="18"/>
                                </a:lnTo>
                                <a:moveTo>
                                  <a:pt x="8481" y="12"/>
                                </a:moveTo>
                                <a:lnTo>
                                  <a:pt x="8852" y="12"/>
                                </a:lnTo>
                                <a:moveTo>
                                  <a:pt x="6971" y="12"/>
                                </a:moveTo>
                                <a:lnTo>
                                  <a:pt x="7367" y="12"/>
                                </a:lnTo>
                                <a:moveTo>
                                  <a:pt x="6516" y="6"/>
                                </a:moveTo>
                                <a:lnTo>
                                  <a:pt x="6887" y="6"/>
                                </a:lnTo>
                                <a:moveTo>
                                  <a:pt x="4528" y="12"/>
                                </a:moveTo>
                                <a:lnTo>
                                  <a:pt x="4899" y="12"/>
                                </a:lnTo>
                                <a:moveTo>
                                  <a:pt x="1988" y="6"/>
                                </a:moveTo>
                                <a:lnTo>
                                  <a:pt x="2359" y="6"/>
                                </a:lnTo>
                                <a:moveTo>
                                  <a:pt x="479" y="0"/>
                                </a:moveTo>
                                <a:lnTo>
                                  <a:pt x="850" y="0"/>
                                </a:lnTo>
                                <a:moveTo>
                                  <a:pt x="0" y="0"/>
                                </a:moveTo>
                                <a:lnTo>
                                  <a:pt x="395" y="0"/>
                                </a:lnTo>
                                <a:moveTo>
                                  <a:pt x="8936" y="12"/>
                                </a:moveTo>
                                <a:lnTo>
                                  <a:pt x="9355" y="12"/>
                                </a:lnTo>
                                <a:moveTo>
                                  <a:pt x="7450" y="12"/>
                                </a:moveTo>
                                <a:lnTo>
                                  <a:pt x="7846" y="12"/>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Line 542"/>
                        <wps:cNvCnPr>
                          <a:cxnSpLocks noChangeShapeType="1"/>
                        </wps:cNvCnPr>
                        <wps:spPr bwMode="auto">
                          <a:xfrm>
                            <a:off x="8505" y="20005"/>
                            <a:ext cx="419" cy="0"/>
                          </a:xfrm>
                          <a:prstGeom prst="line">
                            <a:avLst/>
                          </a:prstGeom>
                          <a:noFill/>
                          <a:ln w="114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 name="docshape549"/>
                        <wps:cNvSpPr>
                          <a:spLocks/>
                        </wps:cNvSpPr>
                        <wps:spPr bwMode="auto">
                          <a:xfrm>
                            <a:off x="3425" y="20011"/>
                            <a:ext cx="7463" cy="6"/>
                          </a:xfrm>
                          <a:custGeom>
                            <a:avLst/>
                            <a:gdLst>
                              <a:gd name="T0" fmla="+- 0 3426 3426"/>
                              <a:gd name="T1" fmla="*/ T0 w 7463"/>
                              <a:gd name="T2" fmla="+- 0 20011 20011"/>
                              <a:gd name="T3" fmla="*/ 20011 h 6"/>
                              <a:gd name="T4" fmla="+- 0 3845 3426"/>
                              <a:gd name="T5" fmla="*/ T4 w 7463"/>
                              <a:gd name="T6" fmla="+- 0 20011 20011"/>
                              <a:gd name="T7" fmla="*/ 20011 h 6"/>
                              <a:gd name="T8" fmla="+- 0 10446 3426"/>
                              <a:gd name="T9" fmla="*/ T8 w 7463"/>
                              <a:gd name="T10" fmla="+- 0 20017 20011"/>
                              <a:gd name="T11" fmla="*/ 20017 h 6"/>
                              <a:gd name="T12" fmla="+- 0 10889 3426"/>
                              <a:gd name="T13" fmla="*/ T12 w 7463"/>
                              <a:gd name="T14" fmla="+- 0 20017 20011"/>
                              <a:gd name="T15" fmla="*/ 20017 h 6"/>
                              <a:gd name="T16" fmla="+- 0 6469 3426"/>
                              <a:gd name="T17" fmla="*/ T16 w 7463"/>
                              <a:gd name="T18" fmla="+- 0 20011 20011"/>
                              <a:gd name="T19" fmla="*/ 20011 h 6"/>
                              <a:gd name="T20" fmla="+- 0 6912 3426"/>
                              <a:gd name="T21" fmla="*/ T20 w 7463"/>
                              <a:gd name="T22" fmla="+- 0 20011 20011"/>
                              <a:gd name="T23" fmla="*/ 20011 h 6"/>
                            </a:gdLst>
                            <a:ahLst/>
                            <a:cxnLst>
                              <a:cxn ang="0">
                                <a:pos x="T1" y="T3"/>
                              </a:cxn>
                              <a:cxn ang="0">
                                <a:pos x="T5" y="T7"/>
                              </a:cxn>
                              <a:cxn ang="0">
                                <a:pos x="T9" y="T11"/>
                              </a:cxn>
                              <a:cxn ang="0">
                                <a:pos x="T13" y="T15"/>
                              </a:cxn>
                              <a:cxn ang="0">
                                <a:pos x="T17" y="T19"/>
                              </a:cxn>
                              <a:cxn ang="0">
                                <a:pos x="T21" y="T23"/>
                              </a:cxn>
                            </a:cxnLst>
                            <a:rect l="0" t="0" r="r" b="b"/>
                            <a:pathLst>
                              <a:path w="7463" h="6">
                                <a:moveTo>
                                  <a:pt x="0" y="0"/>
                                </a:moveTo>
                                <a:lnTo>
                                  <a:pt x="419" y="0"/>
                                </a:lnTo>
                                <a:moveTo>
                                  <a:pt x="7020" y="6"/>
                                </a:moveTo>
                                <a:lnTo>
                                  <a:pt x="7463" y="6"/>
                                </a:lnTo>
                                <a:moveTo>
                                  <a:pt x="3043" y="0"/>
                                </a:moveTo>
                                <a:lnTo>
                                  <a:pt x="3486" y="0"/>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docshape550"/>
                        <wps:cNvSpPr>
                          <a:spLocks/>
                        </wps:cNvSpPr>
                        <wps:spPr bwMode="auto">
                          <a:xfrm>
                            <a:off x="5462" y="20011"/>
                            <a:ext cx="923" cy="2"/>
                          </a:xfrm>
                          <a:custGeom>
                            <a:avLst/>
                            <a:gdLst>
                              <a:gd name="T0" fmla="+- 0 5965 5462"/>
                              <a:gd name="T1" fmla="*/ T0 w 923"/>
                              <a:gd name="T2" fmla="+- 0 6385 5462"/>
                              <a:gd name="T3" fmla="*/ T2 w 923"/>
                              <a:gd name="T4" fmla="+- 0 5462 5462"/>
                              <a:gd name="T5" fmla="*/ T4 w 923"/>
                              <a:gd name="T6" fmla="+- 0 5858 5462"/>
                              <a:gd name="T7" fmla="*/ T6 w 923"/>
                            </a:gdLst>
                            <a:ahLst/>
                            <a:cxnLst>
                              <a:cxn ang="0">
                                <a:pos x="T1" y="0"/>
                              </a:cxn>
                              <a:cxn ang="0">
                                <a:pos x="T3" y="0"/>
                              </a:cxn>
                              <a:cxn ang="0">
                                <a:pos x="T5" y="0"/>
                              </a:cxn>
                              <a:cxn ang="0">
                                <a:pos x="T7" y="0"/>
                              </a:cxn>
                            </a:cxnLst>
                            <a:rect l="0" t="0" r="r" b="b"/>
                            <a:pathLst>
                              <a:path w="923">
                                <a:moveTo>
                                  <a:pt x="503" y="0"/>
                                </a:moveTo>
                                <a:lnTo>
                                  <a:pt x="923" y="0"/>
                                </a:lnTo>
                                <a:moveTo>
                                  <a:pt x="0" y="0"/>
                                </a:moveTo>
                                <a:lnTo>
                                  <a:pt x="396" y="0"/>
                                </a:lnTo>
                              </a:path>
                            </a:pathLst>
                          </a:custGeom>
                          <a:noFill/>
                          <a:ln w="114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docshape551"/>
                        <wps:cNvSpPr>
                          <a:spLocks/>
                        </wps:cNvSpPr>
                        <wps:spPr bwMode="auto">
                          <a:xfrm>
                            <a:off x="3953" y="20011"/>
                            <a:ext cx="1402" cy="6"/>
                          </a:xfrm>
                          <a:custGeom>
                            <a:avLst/>
                            <a:gdLst>
                              <a:gd name="T0" fmla="+- 0 4935 3953"/>
                              <a:gd name="T1" fmla="*/ T0 w 1402"/>
                              <a:gd name="T2" fmla="+- 0 20011 20011"/>
                              <a:gd name="T3" fmla="*/ 20011 h 6"/>
                              <a:gd name="T4" fmla="+- 0 5355 3953"/>
                              <a:gd name="T5" fmla="*/ T4 w 1402"/>
                              <a:gd name="T6" fmla="+- 0 20011 20011"/>
                              <a:gd name="T7" fmla="*/ 20011 h 6"/>
                              <a:gd name="T8" fmla="+- 0 3953 3953"/>
                              <a:gd name="T9" fmla="*/ T8 w 1402"/>
                              <a:gd name="T10" fmla="+- 0 20017 20011"/>
                              <a:gd name="T11" fmla="*/ 20017 h 6"/>
                              <a:gd name="T12" fmla="+- 0 4396 3953"/>
                              <a:gd name="T13" fmla="*/ T12 w 1402"/>
                              <a:gd name="T14" fmla="+- 0 20017 20011"/>
                              <a:gd name="T15" fmla="*/ 20017 h 6"/>
                            </a:gdLst>
                            <a:ahLst/>
                            <a:cxnLst>
                              <a:cxn ang="0">
                                <a:pos x="T1" y="T3"/>
                              </a:cxn>
                              <a:cxn ang="0">
                                <a:pos x="T5" y="T7"/>
                              </a:cxn>
                              <a:cxn ang="0">
                                <a:pos x="T9" y="T11"/>
                              </a:cxn>
                              <a:cxn ang="0">
                                <a:pos x="T13" y="T15"/>
                              </a:cxn>
                            </a:cxnLst>
                            <a:rect l="0" t="0" r="r" b="b"/>
                            <a:pathLst>
                              <a:path w="1402" h="6">
                                <a:moveTo>
                                  <a:pt x="982" y="0"/>
                                </a:moveTo>
                                <a:lnTo>
                                  <a:pt x="1402" y="0"/>
                                </a:lnTo>
                                <a:moveTo>
                                  <a:pt x="0" y="6"/>
                                </a:moveTo>
                                <a:lnTo>
                                  <a:pt x="443" y="6"/>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806EF" id="docshapegroup476" o:spid="_x0000_s1026" style="position:absolute;margin-left:61.05pt;margin-top:24.95pt;width:1336.5pt;height:1004.3pt;z-index:-17772032;mso-position-horizontal-relative:page;mso-position-vertical-relative:page" coordorigin="1221,499" coordsize="26730,200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">
                <v:shape id="docshape477" o:spid="_x0000_s1027" style="position:absolute;left:1220;top:521;width:26730;height:20064;visibility:visible;mso-wrap-style:square;v-text-anchor:top" coordsize="26730,2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" path="m26729,r-55,l26674,55r,19953l55,20008,55,55r26619,l26674,,,,,20063r26729,l26729,xe" fillcolor="black" stroked="f">
                  <v:path arrowok="t" o:connecttype="custom" o:connectlocs="26729,522;26674,522;26674,577;26674,20530;55,20530;55,577;26674,577;26674,522;0,522;0,20585;26729,20585;26729,522" o:connectangles="0,0,0,0,0,0,0,0,0,0,0,0"/>
                </v:shape>
                <v:shape id="docshape478" o:spid="_x0000_s1028" type="#_x0000_t75" style="position:absolute;left:24065;top:802;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">
                  <v:imagedata r:id="rId210" o:title=""/>
                </v:shape>
                <v:shape id="docshape479" o:spid="_x0000_s1029" type="#_x0000_t75" style="position:absolute;left:20665;top:802;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">
                  <v:imagedata r:id="rId211" o:title=""/>
                </v:shape>
                <v:shape id="docshape480" o:spid="_x0000_s1030" type="#_x0000_t75" style="position:absolute;left:19066;top:802;width:1600;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">
                  <v:imagedata r:id="rId212" o:title=""/>
                </v:shape>
                <v:shape id="docshape481" o:spid="_x0000_s1031" type="#_x0000_t75" style="position:absolute;left:6719;top:6411;width:3401;height: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">
                  <v:imagedata r:id="rId213" o:title=""/>
                </v:shape>
                <v:shape id="docshape482" o:spid="_x0000_s1032" type="#_x0000_t75" style="position:absolute;left:3319;top:6411;width:3401;height: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">
                  <v:imagedata r:id="rId214" o:title=""/>
                </v:shape>
                <v:shape id="docshape483" o:spid="_x0000_s1033" type="#_x0000_t75" style="position:absolute;left:1745;top:6411;width:1575;height: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">
                  <v:imagedata r:id="rId215" o:title=""/>
                </v:shape>
                <v:shape id="docshape484" o:spid="_x0000_s1034" type="#_x0000_t75" style="position:absolute;left:15390;top:6417;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">
                  <v:imagedata r:id="rId216" o:title=""/>
                </v:shape>
                <v:shape id="docshape485" o:spid="_x0000_s1035" type="#_x0000_t75" style="position:absolute;left:11990;top:6417;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">
                  <v:imagedata r:id="rId217" o:title=""/>
                </v:shape>
                <v:shape id="docshape486" o:spid="_x0000_s1036" type="#_x0000_t75" style="position:absolute;left:10391;top:6417;width:1600;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">
                  <v:imagedata r:id="rId218" o:title=""/>
                </v:shape>
                <v:shape id="docshape487" o:spid="_x0000_s1037" type="#_x0000_t75" style="position:absolute;left:24040;top:6423;width:3401;height: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">
                  <v:imagedata r:id="rId219" o:title=""/>
                </v:shape>
                <v:shape id="docshape488" o:spid="_x0000_s1038" type="#_x0000_t75" style="position:absolute;left:20640;top:6423;width:3401;height: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">
                  <v:imagedata r:id="rId220" o:title=""/>
                </v:shape>
                <v:shape id="docshape489" o:spid="_x0000_s1039" type="#_x0000_t75" style="position:absolute;left:19066;top:6423;width:1575;height: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">
                  <v:imagedata r:id="rId221" o:title=""/>
                </v:shape>
                <v:shape id="docshape490" o:spid="_x0000_s1040" type="#_x0000_t75" style="position:absolute;left:24011;top:12115;width:3463;height:5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">
                  <v:imagedata r:id="rId222" o:title=""/>
                </v:shape>
                <v:shape id="docshape491" o:spid="_x0000_s1041" type="#_x0000_t75" style="position:absolute;left:20550;top:12115;width:3463;height:5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">
                  <v:imagedata r:id="rId223" o:title=""/>
                </v:shape>
                <v:shape id="docshape492" o:spid="_x0000_s1042" type="#_x0000_t75" style="position:absolute;left:19113;top:12115;width:1438;height:5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">
                  <v:imagedata r:id="rId224" o:title=""/>
                </v:shape>
                <v:shape id="docshape493" o:spid="_x0000_s1043" type="#_x0000_t75" style="position:absolute;left:6729;top:12111;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">
                  <v:imagedata r:id="rId225" o:title=""/>
                </v:shape>
                <v:shape id="docshape494" o:spid="_x0000_s1044" type="#_x0000_t75" style="position:absolute;left:3330;top:12111;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">
                  <v:imagedata r:id="rId226" o:title=""/>
                </v:shape>
                <v:shape id="docshape495" o:spid="_x0000_s1045" type="#_x0000_t75" style="position:absolute;left:1706;top:12111;width:1625;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">
                  <v:imagedata r:id="rId227" o:title=""/>
                </v:shape>
                <v:shape id="docshape496" o:spid="_x0000_s1046" type="#_x0000_t75" style="position:absolute;left:15388;top:12101;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">
                  <v:imagedata r:id="rId228" o:title=""/>
                </v:shape>
                <v:shape id="docshape497" o:spid="_x0000_s1047" type="#_x0000_t75" style="position:absolute;left:11989;top:12101;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">
                  <v:imagedata r:id="rId229" o:title=""/>
                </v:shape>
                <v:shape id="docshape498" o:spid="_x0000_s1048" type="#_x0000_t75" style="position:absolute;left:10364;top:12101;width:1625;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">
                  <v:imagedata r:id="rId230" o:title=""/>
                </v:shape>
                <v:shape id="docshape499" o:spid="_x0000_s1049" type="#_x0000_t75" style="position:absolute;left:15388;top:799;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">
                  <v:imagedata r:id="rId231" o:title=""/>
                </v:shape>
                <v:shape id="docshape500" o:spid="_x0000_s1050" type="#_x0000_t75" style="position:absolute;left:11988;top:799;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">
                  <v:imagedata r:id="rId232" o:title=""/>
                </v:shape>
                <v:shape id="docshape501" o:spid="_x0000_s1051" type="#_x0000_t75" style="position:absolute;left:10414;top:799;width:1575;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">
                  <v:imagedata r:id="rId233" o:title=""/>
                </v:shape>
                <v:shape id="docshape502" o:spid="_x0000_s1052" type="#_x0000_t75" style="position:absolute;left:6721;top:800;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">
                  <v:imagedata r:id="rId234" o:title=""/>
                </v:shape>
                <v:shape id="docshape503" o:spid="_x0000_s1053" type="#_x0000_t75" style="position:absolute;left:3322;top:800;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">
                  <v:imagedata r:id="rId235" o:title=""/>
                </v:shape>
                <v:shape id="docshape504" o:spid="_x0000_s1054" type="#_x0000_t75" style="position:absolute;left:1761;top:800;width:1562;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">
                  <v:imagedata r:id="rId236" o:title=""/>
                </v:shape>
                <v:shape id="docshape505" o:spid="_x0000_s1055" type="#_x0000_t75" style="position:absolute;left:25451;top:19015;width:1408;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">
                  <v:imagedata r:id="rId162" o:title=""/>
                </v:shape>
                <v:shape id="docshape506" o:spid="_x0000_s1056" style="position:absolute;left:7441;top:19921;width:1018;height:132;visibility:visible;mso-wrap-style:square;v-text-anchor:top" coordsize="101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" path="m,l66,68r58,35l188,124r66,8l320,124r63,-21l442,68,494,18,508,r15,18l574,68r59,35l696,124r66,8l829,124r63,-21l951,68r51,-50l1017,e" filled="f" strokeweight=".29733mm">
                  <v:path arrowok="t" o:connecttype="custom" o:connectlocs="0,19922;66,19990;124,20025;188,20046;254,20054;320,20046;383,20025;442,19990;494,19940;508,19922;523,19940;574,19990;633,20025;696,20046;762,20054;829,20046;892,20025;951,19990;1002,19940;1017,19922" o:connectangles="0,0,0,0,0,0,0,0,0,0,0,0,0,0,0,0,0,0,0,0"/>
                </v:shape>
                <v:shape id="docshape507" o:spid="_x0000_s1057" style="position:absolute;left:14757;top:19920;width:987;height:132;visibility:visible;mso-wrap-style:square;v-text-anchor:top" coordsize="98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" path="m,l65,68r58,36l187,125r66,7l319,125r63,-21l440,68,491,19,505,r15,19l576,71r64,35l710,123r72,l851,106,916,71,972,19,986,e" filled="f" strokeweight=".29733mm">
                  <v:path arrowok="t" o:connecttype="custom" o:connectlocs="0,19921;65,19989;123,20025;187,20046;253,20053;319,20046;382,20025;440,19989;491,19940;505,19921;520,19940;576,19992;640,20027;710,20044;782,20044;851,20027;916,19992;972,19940;986,19921" o:connectangles="0,0,0,0,0,0,0,0,0,0,0,0,0,0,0,0,0,0,0"/>
                </v:shape>
                <v:shape id="docshape508" o:spid="_x0000_s1058" style="position:absolute;left:19108;top:19920;width:961;height:135;visibility:visible;mso-wrap-style:square;v-text-anchor:top" coordsize="96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" path="m,l67,70r60,35l191,127r66,7l324,127r64,-22l447,70,500,20,515,r14,17l580,66r60,32l704,114r67,l835,98,895,66,946,17,960,e" filled="f" strokeweight=".29733mm">
                  <v:path arrowok="t" o:connecttype="custom" o:connectlocs="0,19921;67,19991;127,20026;191,20048;257,20055;324,20048;388,20026;447,19991;500,19941;515,19921;529,19938;580,19987;640,20019;704,20035;771,20035;835,20019;895,19987;946,19938;960,19921" o:connectangles="0,0,0,0,0,0,0,0,0,0,0,0,0,0,0,0,0,0,0"/>
                </v:shape>
                <v:shape id="docshape509" o:spid="_x0000_s1059" style="position:absolute;left:20068;top:19921;width:1003;height:135;visibility:visible;mso-wrap-style:square;v-text-anchor:top" coordsize="100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" path="m,l15,19,72,71r65,36l208,124r72,l351,107,416,71,473,19,488,r14,19l554,69r59,36l678,127r67,7l812,127r65,-22l937,69,989,19,1002,e" filled="f" strokeweight=".29733mm">
                  <v:path arrowok="t" o:connecttype="custom" o:connectlocs="0,19922;15,19941;72,19993;137,20029;208,20046;280,20046;351,20029;416,19993;473,19941;488,19922;502,19941;554,19991;613,20027;678,20049;745,20056;812,20049;877,20027;937,19991;989,19941;1002,19922" o:connectangles="0,0,0,0,0,0,0,0,0,0,0,0,0,0,0,0,0,0,0,0"/>
                </v:shape>
                <v:shape id="docshape510" o:spid="_x0000_s1060" style="position:absolute;left:22576;top:19921;width:991;height:138;visibility:visible;mso-wrap-style:square;v-text-anchor:top" coordsize="99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" path="m,l15,18,68,67r61,33l196,117r68,l331,100,393,67,446,18,460,r15,19l529,71r62,37l657,130r69,7l794,130r67,-22l922,71,976,19,991,e" filled="f" strokeweight=".29733mm">
                  <v:path arrowok="t" o:connecttype="custom" o:connectlocs="0,19922;15,19940;68,19989;129,20022;196,20039;264,20039;331,20022;393,19989;446,19940;460,19922;475,19941;529,19993;591,20030;657,20052;726,20059;794,20052;861,20030;922,19993;976,19941;991,19922" o:connectangles="0,0,0,0,0,0,0,0,0,0,0,0,0,0,0,0,0,0,0,0"/>
                </v:shape>
                <v:shape id="docshape511" o:spid="_x0000_s1061" style="position:absolute;left:24010;top:19921;width:1009;height:137;visibility:visible;mso-wrap-style:square;v-text-anchor:top" coordsize="100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" path="m,l69,71r61,36l196,129r68,8l333,129r65,-22l459,71,513,19,528,r14,19l599,71r64,35l733,123r71,l873,106,938,71,995,19,1009,e" filled="f" strokeweight=".29733mm">
                  <v:path arrowok="t" o:connecttype="custom" o:connectlocs="0,19922;69,19993;130,20029;196,20051;264,20059;333,20051;398,20029;459,19993;513,19941;528,19922;542,19941;599,19993;663,20028;733,20045;804,20045;873,20028;938,19993;995,19941;1009,19922" o:connectangles="0,0,0,0,0,0,0,0,0,0,0,0,0,0,0,0,0,0,0"/>
                </v:shape>
                <v:shape id="docshape512" o:spid="_x0000_s1062" style="position:absolute;left:27442;top:19206;width:348;height:717;visibility:visible;mso-wrap-style:square;v-text-anchor:top" coordsize="3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" path="m,716r92,-9l153,674r46,-50l227,560r4,-72l228,468r19,-13l297,399r34,-63l348,269r,-69l331,132,297,69,247,14,228,e" filled="f" strokeweight=".29733mm">
                  <v:path arrowok="t" o:connecttype="custom" o:connectlocs="0,19922;92,19913;153,19880;199,19830;227,19766;231,19694;228,19674;247,19661;297,19605;331,19542;348,19475;348,19406;331,19338;297,19275;247,19220;228,19206" o:connectangles="0,0,0,0,0,0,0,0,0,0,0,0,0,0,0,0"/>
                </v:shape>
                <v:shape id="docshape513" o:spid="_x0000_s1063" style="position:absolute;left:27670;top:17357;width:120;height:1377;visibility:visible;mso-wrap-style:square;v-text-anchor:top" coordsize="120,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" path="m,1377r19,-14l69,1308r34,-63l120,1177r,-69l103,1041,69,978,19,923,,909,19,894,67,842r33,-61l116,715r,-67l100,583,67,522,19,469,,455,19,440,67,387r33,-60l116,261r,-67l100,128,67,68,19,15,,e" filled="f" strokeweight=".29733mm">
                  <v:path arrowok="t" o:connecttype="custom" o:connectlocs="0,18734;19,18720;69,18665;103,18602;120,18534;120,18465;103,18398;69,18335;19,18280;0,18266;19,18251;67,18199;100,18138;116,18072;116,18005;100,17940;67,17879;19,17826;0,17812;19,17797;67,17744;100,17684;116,17618;116,17551;100,17485;67,17425;19,17372;0,17357" o:connectangles="0,0,0,0,0,0,0,0,0,0,0,0,0,0,0,0,0,0,0,0,0,0,0,0,0,0,0,0"/>
                </v:shape>
                <v:shape id="docshape514" o:spid="_x0000_s1064" style="position:absolute;left:27669;top:15429;width:121;height:933;visibility:visible;mso-wrap-style:square;v-text-anchor:top" coordsize="1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" path="m,932l18,918,67,865r33,-62l117,737r,-68l100,603,67,541,18,487,,474,18,460,69,404r34,-63l120,272r,-70l103,133,69,69,18,14,,e" filled="f" strokeweight=".29733mm">
                  <v:path arrowok="t" o:connecttype="custom" o:connectlocs="0,16361;18,16347;67,16294;100,16232;117,16166;117,16098;100,16032;67,15970;18,15916;0,15903;18,15889;69,15833;103,15770;120,15701;120,15631;103,15562;69,15498;18,15443;0,15429" o:connectangles="0,0,0,0,0,0,0,0,0,0,0,0,0,0,0,0,0,0,0"/>
                </v:shape>
                <v:shape id="docshape515" o:spid="_x0000_s1065" style="position:absolute;left:27669;top:13976;width:129;height:974;visibility:visible;mso-wrap-style:square;v-text-anchor:top" coordsize="12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" path="m,973l66,909r34,-57l121,790r7,-63l121,663,100,601,66,544,19,495,,480,19,466,71,410r34,-65l123,276r,-72l105,134,71,70,19,14,,e" filled="f" strokeweight=".29733mm">
                  <v:path arrowok="t" o:connecttype="custom" o:connectlocs="0,14950;66,14886;100,14829;121,14767;128,14704;121,14640;100,14578;66,14521;19,14472;0,14457;19,14443;71,14387;105,14322;123,14253;123,14181;105,14111;71,14047;19,13991;0,13977" o:connectangles="0,0,0,0,0,0,0,0,0,0,0,0,0,0,0,0,0,0,0"/>
                </v:shape>
                <v:shape id="docshape516" o:spid="_x0000_s1066" style="position:absolute;left:27669;top:11035;width:140;height:1003;visibility:visible;mso-wrap-style:square;v-text-anchor:top" coordsize="140,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" path="m,1002l18,988,68,933r34,-62l119,803r,-69l102,666,68,603,18,548,,535,19,519,72,465r37,-61l131,337r8,-70l131,197,109,130,72,69,19,15,,e" filled="f" strokeweight=".29733mm">
                  <v:path arrowok="t" o:connecttype="custom" o:connectlocs="0,12038;18,12024;68,11969;102,11907;119,11839;119,11770;102,11702;68,11639;18,11584;0,11571;19,11555;72,11501;109,11440;131,11373;139,11303;131,11233;109,11166;72,11105;19,11051;0,11036" o:connectangles="0,0,0,0,0,0,0,0,0,0,0,0,0,0,0,0,0,0,0,0"/>
                </v:shape>
                <v:shape id="docshape517" o:spid="_x0000_s1067" style="position:absolute;left:27670;top:8019;width:132;height:974;visibility:visible;mso-wrap-style:square;v-text-anchor:top" coordsize="13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" path="m,973l69,908r35,-59l125,786r7,-66l125,654,104,590,69,532,19,481,,466,18,452,68,398r34,-62l119,268r,-70l102,131,68,68,18,14,,e" filled="f" strokeweight=".29733mm">
                  <v:path arrowok="t" o:connecttype="custom" o:connectlocs="0,8992;69,8927;104,8868;125,8805;132,8739;125,8673;104,8609;69,8551;19,8500;0,8485;18,8471;68,8417;102,8355;119,8287;119,8217;102,8150;68,8087;18,8033;0,8019" o:connectangles="0,0,0,0,0,0,0,0,0,0,0,0,0,0,0,0,0,0,0"/>
                </v:shape>
                <v:shape id="docshape518" o:spid="_x0000_s1068" style="position:absolute;left:27669;top:5613;width:136;height:1034;visibility:visible;mso-wrap-style:square;v-text-anchor:top" coordsize="136,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" path="m,1033l69,966r37,-60l128,841r7,-69l128,704,106,639,69,579,19,527,,512,19,497,69,446r35,-59l126,323r7,-67l126,189,104,125,69,66,19,15,,e" filled="f" strokeweight=".29733mm">
                  <v:path arrowok="t" o:connecttype="custom" o:connectlocs="0,6646;69,6579;106,6519;128,6454;135,6385;128,6317;106,6252;69,6192;19,6140;0,6125;19,6110;69,6059;104,6000;126,5936;133,5869;126,5802;104,5738;69,5679;19,5628;0,5613" o:connectangles="0,0,0,0,0,0,0,0,0,0,0,0,0,0,0,0,0,0,0,0"/>
                </v:shape>
                <v:shape id="docshape519" o:spid="_x0000_s1069" style="position:absolute;left:26523;top:657;width:1283;height:1018;visibility:visible;mso-wrap-style:square;v-text-anchor:top" coordsize="1283,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" path="m1147,1018r70,-68l1254,890r21,-65l1283,757r-8,-68l1254,623r-37,-60l1166,511r-19,-15l1159,479r28,-62l1195,352r-9,-63l1159,231r-43,-50l1058,145r-20,-7l1023,118,969,67,908,30,842,8,773,,704,8,638,30,576,67r-54,51l507,138,493,119,442,70,383,34,320,13,254,6r-66,7l125,34,66,70,15,119,,138e" filled="f" strokeweight=".29733mm">
                  <v:path arrowok="t" o:connecttype="custom" o:connectlocs="1147,1675;1217,1607;1254,1547;1275,1482;1283,1414;1275,1346;1254,1280;1217,1220;1166,1168;1147,1153;1159,1136;1187,1074;1195,1009;1186,946;1159,888;1116,838;1058,802;1038,795;1023,775;969,724;908,687;842,665;773,657;704,665;638,687;576,724;522,775;507,795;493,776;442,727;383,691;320,670;254,663;188,670;125,691;66,727;15,776;0,795" o:connectangles="0,0,0,0,0,0,0,0,0,0,0,0,0,0,0,0,0,0,0,0,0,0,0,0,0,0,0,0,0,0,0,0,0,0,0,0,0,0"/>
                </v:shape>
                <v:shape id="docshape520" o:spid="_x0000_s1070" style="position:absolute;left:13234;top:656;width:999;height:139;visibility:visible;mso-wrap-style:square;v-text-anchor:top" coordsize="99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" path="m998,138l929,66,867,29,801,7,732,,662,7,596,29,534,66r-54,52l465,138,451,120,397,70,334,36,267,19r-69,l131,36,68,70,14,120,,138e" filled="f" strokeweight=".29733mm">
                  <v:path arrowok="t" o:connecttype="custom" o:connectlocs="998,795;929,723;867,686;801,664;732,657;662,664;596,686;534,723;480,775;465,795;451,777;397,727;334,693;267,676;198,676;131,693;68,727;14,777;0,795" o:connectangles="0,0,0,0,0,0,0,0,0,0,0,0,0,0,0,0,0,0,0"/>
                </v:shape>
                <v:shape id="docshape521" o:spid="_x0000_s1071" style="position:absolute;left:11300;top:664;width:987;height:131;visibility:visible;mso-wrap-style:square;v-text-anchor:top" coordsize="98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" path="m987,130l972,112,916,59,851,24,780,6r-72,l637,24,572,59r-56,53l501,130,487,111,436,62,379,27,316,7,251,,186,7,123,27,65,62,15,111,,130e" filled="f" strokeweight=".29733mm">
                  <v:path arrowok="t" o:connecttype="custom" o:connectlocs="987,795;972,777;916,724;851,689;780,671;708,671;637,689;572,724;516,777;501,795;487,776;436,727;379,692;316,672;251,665;186,672;123,692;65,727;15,776;0,795" o:connectangles="0,0,0,0,0,0,0,0,0,0,0,0,0,0,0,0,0,0,0,0"/>
                </v:shape>
                <v:shape id="docshape522" o:spid="_x0000_s1072" style="position:absolute;left:9912;top:672;width:944;height:123;visibility:visible;mso-wrap-style:square;v-text-anchor:top" coordsize="94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" path="m944,123l930,104,873,52,809,18,740,,670,,601,18,537,52r-57,52l466,123,452,106,398,55,336,21,268,4r-70,l131,21,68,55,14,106,,123e" filled="f" strokeweight=".29733mm">
                  <v:path arrowok="t" o:connecttype="custom" o:connectlocs="944,795;930,776;873,724;809,690;740,672;670,672;601,690;537,724;480,776;466,795;452,778;398,727;336,693;268,676;198,676;131,693;68,727;14,778;0,795" o:connectangles="0,0,0,0,0,0,0,0,0,0,0,0,0,0,0,0,0,0,0"/>
                </v:shape>
                <v:shape id="docshape523" o:spid="_x0000_s1073" style="position:absolute;left:6488;top:676;width:921;height:119;visibility:visible;mso-wrap-style:square;v-text-anchor:top" coordsize="92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" path="m920,119l906,101,853,52,792,19,726,2r-67,l593,19,531,52r-53,49l464,119,451,101,397,51,334,17,267,,198,,130,17,68,51,14,101,,119e" filled="f" strokeweight=".29733mm">
                  <v:path arrowok="t" o:connecttype="custom" o:connectlocs="920,795;906,777;853,728;792,695;726,678;659,678;593,695;531,728;478,777;464,795;451,777;397,727;334,693;267,676;198,676;130,693;68,727;14,777;0,795" o:connectangles="0,0,0,0,0,0,0,0,0,0,0,0,0,0,0,0,0,0,0"/>
                </v:shape>
                <v:shape id="docshape524" o:spid="_x0000_s1074" style="position:absolute;left:6285;top:17832;width:1900;height:136;visibility:visible;mso-wrap-style:square;v-text-anchor:top" coordsize="190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" path="m,l64,67r57,34l182,122r64,6l310,122r61,-21l428,67,478,19,492,r15,20l560,71r60,36l685,128r67,8l820,128r65,-21l945,71,998,20,1013,r14,19l1079,67r60,32l1203,115r66,l1334,99r60,-32l1446,19,1460,r14,18l1525,65r58,32l1647,112r65,l1776,97r59,-32l1886,18,1899,e" filled="f" strokeweight=".29733mm">
                  <v:path arrowok="t" o:connecttype="custom" o:connectlocs="0,17832;64,17899;121,17933;182,17954;246,17960;310,17954;371,17933;428,17899;478,17851;492,17832;507,17852;560,17903;620,17939;685,17960;752,17968;820,17960;885,17939;945,17903;998,17852;1013,17832;1027,17851;1079,17899;1139,17931;1203,17947;1269,17947;1334,17931;1394,17899;1446,17851;1460,17832;1474,17850;1525,17897;1583,17929;1647,17944;1712,17944;1776,17929;1835,17897;1886,17850;1899,17832" o:connectangles="0,0,0,0,0,0,0,0,0,0,0,0,0,0,0,0,0,0,0,0,0,0,0,0,0,0,0,0,0,0,0,0,0,0,0,0,0,0"/>
                </v:shape>
                <v:shape id="docshape525" o:spid="_x0000_s1075" style="position:absolute;left:8696;top:17831;width:515;height:135;visibility:visible;mso-wrap-style:square;v-text-anchor:top" coordsize="5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" path="m,l67,70r60,36l191,128r66,7l324,128r64,-22l447,70,500,20,514,e" filled="f" strokeweight=".29733mm">
                  <v:path arrowok="t" o:connecttype="custom" o:connectlocs="0,17831;67,17901;127,17937;191,17959;257,17966;324,17959;388,17937;447,17901;500,17851;514,17831" o:connectangles="0,0,0,0,0,0,0,0,0,0"/>
                </v:shape>
                <v:shape id="docshape526" o:spid="_x0000_s1076" style="position:absolute;left:9212;top:17832;width:478;height:123;visibility:visible;mso-wrap-style:square;v-text-anchor:top" coordsize="47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" path="m,l14,19,71,71r64,35l204,123r70,l343,106,407,71,464,19,478,e" filled="f" strokeweight=".29733mm">
                  <v:path arrowok="t" o:connecttype="custom" o:connectlocs="0,17832;14,17851;71,17903;135,17938;204,17955;274,17955;343,17938;407,17903;464,17851;478,17832" o:connectangles="0,0,0,0,0,0,0,0,0,0"/>
                </v:shape>
                <v:shape id="docshape527" o:spid="_x0000_s1077" style="position:absolute;left:9690;top:17832;width:509;height:133;visibility:visible;mso-wrap-style:square;v-text-anchor:top" coordsize="50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" path="m,l65,69r59,35l188,126r66,7l320,126r64,-22l443,69,494,19,508,e" filled="f" strokeweight=".29733mm">
                  <v:path arrowok="t" o:connecttype="custom" o:connectlocs="0,17832;65,17901;124,17936;188,17958;254,17965;320,17958;384,17936;443,17901;494,17851;508,17832" o:connectangles="0,0,0,0,0,0,0,0,0,0"/>
                </v:shape>
                <v:shape id="docshape528" o:spid="_x0000_s1078" type="#_x0000_t75" style="position:absolute;left:10191;top:17589;width:257;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">
                  <v:imagedata r:id="rId237" o:title=""/>
                </v:shape>
                <v:shape id="docshape529" o:spid="_x0000_s1079" style="position:absolute;left:10437;top:17101;width:129;height:496;visibility:visible;mso-wrap-style:square;v-text-anchor:top" coordsize="12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" path="m,495l67,430r34,-57l122,312r7,-65l122,183,101,121,67,64,19,14,,e" filled="f" strokeweight=".29733mm">
                  <v:path arrowok="t" o:connecttype="custom" o:connectlocs="0,17597;67,17532;101,17475;122,17414;129,17349;122,17285;101,17223;67,17166;19,17116;0,17102" o:connectangles="0,0,0,0,0,0,0,0,0,0"/>
                </v:shape>
                <v:shape id="docshape530" o:spid="_x0000_s1080" style="position:absolute;left:10437;top:16618;width:124;height:483;visibility:visible;mso-wrap-style:square;v-text-anchor:top" coordsize="12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" path="m,482l18,468,70,412r35,-65l123,277r,-72l105,135,70,70,18,13,,e" filled="f" strokeweight=".29733mm">
                  <v:path arrowok="t" o:connecttype="custom" o:connectlocs="0,17101;18,17087;70,17031;105,16966;123,16896;123,16824;105,16754;70,16689;18,16632;0,16619" o:connectangles="0,0,0,0,0,0,0,0,0,0"/>
                </v:shape>
                <v:shape id="docshape531" o:spid="_x0000_s1081" style="position:absolute;left:10437;top:14586;width:141;height:2032;visibility:visible;mso-wrap-style:square;v-text-anchor:top" coordsize="141,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" path="m,2032r69,-68l105,1904r22,-64l134,1772r-7,-67l105,1640,69,1580,19,1528,,1513r18,-14l66,1446r32,-60l114,1322r,-66l98,1191,66,1131,18,1078,,1064r20,-15l72,995r38,-62l132,866r8,-70l132,727,110,660,72,598,20,543,,528,19,513,71,459r36,-61l129,333r8,-69l129,196,107,130,71,69,19,16,,e" filled="f" strokeweight=".29733mm">
                  <v:path arrowok="t" o:connecttype="custom" o:connectlocs="0,16618;69,16550;105,16490;127,16426;134,16358;127,16291;105,16226;69,16166;19,16114;0,16099;18,16085;66,16032;98,15972;114,15908;114,15842;98,15777;66,15717;18,15664;0,15650;20,15635;72,15581;110,15519;132,15452;140,15382;132,15313;110,15246;72,15184;20,15129;0,15114;19,15099;71,15045;107,14984;129,14919;137,14850;129,14782;107,14716;71,14655;19,14602;0,14586" o:connectangles="0,0,0,0,0,0,0,0,0,0,0,0,0,0,0,0,0,0,0,0,0,0,0,0,0,0,0,0,0,0,0,0,0,0,0,0,0,0,0"/>
                </v:shape>
                <v:shape id="docshape532" o:spid="_x0000_s1082" style="position:absolute;left:10437;top:12214;width:135;height:1453;visibility:visible;mso-wrap-style:square;v-text-anchor:top" coordsize="135,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" path="m,1452r19,-14l71,1381r35,-65l124,1245r,-72l106,1102,71,1037,19,980,,966,19,951,70,898r36,-60l127,774r7,-67l127,640,106,575,70,516,19,463,,448,18,434,66,382,98,321r16,-64l114,191,98,127,66,66,18,14,,e" filled="f" strokeweight=".29733mm">
                  <v:path arrowok="t" o:connecttype="custom" o:connectlocs="0,13667;19,13653;71,13596;106,13531;124,13460;124,13388;106,13317;71,13252;19,13195;0,13181;19,13166;70,13113;106,13053;127,12989;134,12922;127,12855;106,12790;70,12731;19,12678;0,12663;18,12649;66,12597;98,12536;114,12472;114,12406;98,12342;66,12281;18,12229;0,12215" o:connectangles="0,0,0,0,0,0,0,0,0,0,0,0,0,0,0,0,0,0,0,0,0,0,0,0,0,0,0,0,0"/>
                </v:shape>
                <v:shape id="docshape533" o:spid="_x0000_s1083" style="position:absolute;left:8721;top:11913;width:920;height:119;visibility:visible;mso-wrap-style:square;v-text-anchor:top" coordsize="9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" path="m919,119l905,100,851,51,790,18,724,2r-67,l591,18,529,51r-53,49l462,119,447,99,393,50,331,17,265,,197,,131,17,69,50,15,99,,119e" filled="f" strokeweight=".29733mm">
                  <v:path arrowok="t" o:connecttype="custom" o:connectlocs="919,12032;905,12013;851,11964;790,11931;724,11915;657,11915;591,11931;529,11964;476,12013;462,12032;447,12012;393,11963;331,11930;265,11913;197,11913;131,11930;69,11963;15,12012;0,12032" o:connectangles="0,0,0,0,0,0,0,0,0,0,0,0,0,0,0,0,0,0,0"/>
                </v:shape>
                <v:shape id="docshape534" o:spid="_x0000_s1084" style="position:absolute;left:4735;top:11896;width:1010;height:135;visibility:visible;mso-wrap-style:square;v-text-anchor:top" coordsize="10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" path="m1010,135l946,68,889,34,827,13,763,6r-63,7l638,34,581,68r-49,47l517,135,503,115,450,64,390,28,325,7,259,,192,7,127,28,67,64,14,115,,135e" filled="f" strokeweight=".29733mm">
                  <v:path arrowok="t" o:connecttype="custom" o:connectlocs="1010,12032;946,11965;889,11931;827,11910;763,11903;700,11910;638,11931;581,11965;532,12012;517,12032;503,12012;450,11961;390,11925;325,11904;259,11897;192,11904;127,11925;67,11961;14,12012;0,12032" o:connectangles="0,0,0,0,0,0,0,0,0,0,0,0,0,0,0,0,0,0,0,0"/>
                </v:shape>
                <v:shape id="docshape535" o:spid="_x0000_s1085" type="#_x0000_t75" style="position:absolute;left:1240;top:535;width:9346;height:19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">
                  <v:imagedata r:id="rId238" o:title=""/>
                </v:shape>
                <v:shape id="docshape536" o:spid="_x0000_s1086" type="#_x0000_t75" style="position:absolute;left:8857;top:17936;width:273;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">
                  <v:imagedata r:id="rId239" o:title=""/>
                </v:shape>
                <v:shape id="docshape537" o:spid="_x0000_s1087" style="position:absolute;left:10437;top:862;width:135;height:1453;visibility:visible;mso-wrap-style:square;v-text-anchor:top" coordsize="135,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" path="m,1452r19,-15l71,1381r35,-65l124,1245r,-72l106,1102,71,1037,19,980,,966,19,951,70,898r36,-60l127,774r7,-67l127,640,106,575,70,515,19,463,,448,18,434,66,381,98,321r16,-64l114,191,98,126,66,66,18,14,,e" filled="f" strokeweight=".29733mm">
                  <v:path arrowok="t" o:connecttype="custom" o:connectlocs="0,2315;19,2300;71,2244;106,2179;124,2108;124,2036;106,1965;71,1900;19,1843;0,1829;19,1814;70,1761;106,1701;127,1637;134,1570;127,1503;106,1438;70,1378;19,1326;0,1311;18,1297;66,1244;98,1184;114,1120;114,1054;98,989;66,929;18,877;0,863" o:connectangles="0,0,0,0,0,0,0,0,0,0,0,0,0,0,0,0,0,0,0,0,0,0,0,0,0,0,0,0,0"/>
                </v:shape>
                <v:shape id="docshape538" o:spid="_x0000_s1088" type="#_x0000_t75" style="position:absolute;left:4264;top:498;width:38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">
                  <v:imagedata r:id="rId240" o:title=""/>
                </v:shape>
                <v:shape id="docshape539" o:spid="_x0000_s1089" type="#_x0000_t75" style="position:absolute;left:5773;top:498;width:50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">
                  <v:imagedata r:id="rId241" o:title=""/>
                </v:shape>
                <v:shape id="docshape540" o:spid="_x0000_s1090" type="#_x0000_t75" style="position:absolute;left:7450;top:498;width:528;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">
                  <v:imagedata r:id="rId242" o:title=""/>
                </v:shape>
                <v:shape id="docshape541" o:spid="_x0000_s1091" type="#_x0000_t75" style="position:absolute;left:9223;top:522;width:81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">
                  <v:imagedata r:id="rId243" o:title=""/>
                </v:shape>
                <v:shape id="docshape542" o:spid="_x0000_s1092" style="position:absolute;left:1886;top:2319;width:8655;height:15405;visibility:visible;mso-wrap-style:square;v-text-anchor:top" coordsize="8655,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" path="m6,14423r,-389m6,13417r,-389m,12411r,-413m18,12938r,-437m24,11908r,-413m24,14926r,-389m24,13920r,-389m18,15405r,-413m8642,383l8642,t12,838l8654,455e" filled="f" strokeweight=".21125mm">
                  <v:path arrowok="t" o:connecttype="custom" o:connectlocs="6,16742;6,16353;6,15736;6,15347;0,14730;0,14317;18,15257;18,14820;24,14227;24,13814;24,17245;24,16856;24,16239;24,15850;18,17724;18,17311;8642,2702;8642,2319;8654,3157;8654,2774" o:connectangles="0,0,0,0,0,0,0,0,0,0,0,0,0,0,0,0,0,0,0,0"/>
                </v:shape>
                <v:line id="Line 557" o:spid="_x0000_s1093" style="position:absolute;visibility:visible;mso-wrap-style:square" from="10529,14078" to="10529,1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" strokeweight=".31694mm"/>
                <v:line id="Line 556" o:spid="_x0000_s1094" style="position:absolute;visibility:visible;mso-wrap-style:square" from="27773,7959" to="27773,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" strokeweight=".1056mm"/>
                <v:line id="Line 555" o:spid="_x0000_s1095" style="position:absolute;visibility:visible;mso-wrap-style:square" from="27785,7049" to="27785,7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" strokeweight=".21131mm"/>
                <v:line id="Line 554" o:spid="_x0000_s1096" style="position:absolute;visibility:visible;mso-wrap-style:square" from="27785,2570" to="27785,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" strokeweight=".31694mm"/>
                <v:line id="Line 553" o:spid="_x0000_s1097" style="position:absolute;visibility:visible;mso-wrap-style:square" from="27779,12437" to="27779,1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" strokeweight=".21131mm"/>
                <v:line id="Line 552" o:spid="_x0000_s1098" style="position:absolute;visibility:visible;mso-wrap-style:square" from="27791,10426" to="27791,10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" strokeweight=".1056mm"/>
                <v:shape id="docshape543" o:spid="_x0000_s1099" style="position:absolute;left:27790;top:3181;width:6;height:6215;visibility:visible;mso-wrap-style:square;v-text-anchor:top" coordsize="6,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" path="m,6215l,5844m6,4323r,-371m6,2359r,-371m6,1377l6,958m6,850l6,479m6,371l6,e" filled="f" strokeweight=".21125mm">
                  <v:path arrowok="t" o:connecttype="custom" o:connectlocs="0,9396;0,9025;6,7504;6,7133;6,5540;6,5169;6,4558;6,4139;6,4031;6,3660;6,3552;6,3181" o:connectangles="0,0,0,0,0,0,0,0,0,0,0,0"/>
                </v:shape>
                <v:shape id="docshape544" o:spid="_x0000_s1100" style="position:absolute;left:27790;top:1696;width:18;height:11699;visibility:visible;mso-wrap-style:square;v-text-anchor:top" coordsize="18,1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" path="m12,3365r,-419m12,396l12,m,11699r,-395m18,9256r,-419e" filled="f" strokeweight=".31689mm">
                  <v:path arrowok="t" o:connecttype="custom" o:connectlocs="12,5061;12,4642;12,2092;12,1696;0,13395;0,13000;18,10952;18,10533" o:connectangles="0,0,0,0,0,0,0,0"/>
                </v:shape>
                <v:line id="Line 549" o:spid="_x0000_s1101" style="position:absolute;visibility:visible;mso-wrap-style:square" from="27809,9923" to="27809,9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" strokeweight=".21131mm"/>
                <v:line id="Line 548" o:spid="_x0000_s1102" style="position:absolute;visibility:visible;mso-wrap-style:square" from="27803,3073" to="27803,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" strokeweight=".31694mm"/>
                <v:shape id="docshape545" o:spid="_x0000_s1103" style="position:absolute;left:27808;top:12497;width:2;height:1401;visibility:visible;mso-wrap-style:square;v-text-anchor:top" coordsize="2,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" path="m,1401l,982m,419l,e" filled="f" strokeweight=".21125mm">
                  <v:path arrowok="t" o:connecttype="custom" o:connectlocs="0,13898;0,13479;0,12916;0,12497" o:connectangles="0,0,0,0"/>
                </v:shape>
                <v:line id="Line 546" o:spid="_x0000_s1104" style="position:absolute;visibility:visible;mso-wrap-style:square" from="27809,16820" to="27809,16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" strokeweight=".31694mm"/>
                <v:shape id="docshape546" o:spid="_x0000_s1105" style="position:absolute;left:3569;top:528;width:22928;height:132;visibility:visible;mso-wrap-style:square;v-text-anchor:top" coordsize="2292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" path="m2779,r383,m3234,12r407,m22520,108r407,m21490,114r407,m21993,120r431,m20963,126r455,m17537,114r407,m11739,114r407,m10733,108r407,m15069,114r407,m20459,126r456,m19501,126r431,m18998,126r455,m18495,126r455,m16554,126r456,m16051,126r455,m15548,126r455,m13632,126r431,m13128,126r432,m11236,126r407,m18040,132r407,m20004,132r408,m17057,132r384,m14590,132r383,m14135,126r383,m12697,132r384,m12242,132r383,m1533,114r407,m4911,126r431,m,132r407,e" filled="f" strokeweight=".21125mm">
                  <v:path arrowok="t" o:connecttype="custom" o:connectlocs="2779,529;3162,529;3234,541;3641,541;22520,637;22927,637;21490,643;21897,643;21993,649;22424,649;20963,655;21418,655;17537,643;17944,643;11739,643;12146,643;10733,637;11140,637;15069,643;15476,643;20459,655;20915,655;19501,655;19932,655;18998,655;19453,655;18495,655;18950,655;16554,655;17010,655;16051,655;16506,655;15548,655;16003,655;13632,655;14063,655;13128,655;13560,655;11236,655;11643,655;18040,661;18447,661;20004,661;20412,661;17057,661;17441,661;14590,661;14973,661;14135,655;14518,655;12697,661;13081,661;12242,661;12625,661;1533,643;1940,643;4911,655;5342,655;0,661;407,661" o:connectangles="0,0,0,0,0,0,0,0,0,0,0,0,0,0,0,0,0,0,0,0,0,0,0,0,0,0,0,0,0,0,0,0,0,0,0,0,0,0,0,0,0,0,0,0,0,0,0,0,0,0,0,0,0,0,0,0,0,0,0,0"/>
                </v:shape>
                <v:shape id="docshape547" o:spid="_x0000_s1106" style="position:absolute;left:13847;top:19993;width:875;height:2;visibility:visible;mso-wrap-style:square;v-text-anchor:top" coordsize="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" path="m480,l875,m,l396,e" filled="f" strokeweight=".1056mm">
                  <v:path arrowok="t" o:connecttype="custom" o:connectlocs="480,0;875,0;0,0;396,0" o:connectangles="0,0,0,0"/>
                </v:shape>
                <v:shape id="docshape548" o:spid="_x0000_s1107" style="position:absolute;left:2491;top:19993;width:11273;height:18;visibility:visible;mso-wrap-style:square;v-text-anchor:top" coordsize="112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" path="m9894,r371,m10876,12r396,m10349,18r420,m8481,12r371,m6971,12r396,m6516,6r371,m4528,12r371,m1988,6r371,m479,l850,m,l395,m8936,12r419,m7450,12r396,e" filled="f" strokeweight=".21125mm">
                  <v:path arrowok="t" o:connecttype="custom" o:connectlocs="9894,19993;10265,19993;10876,20005;11272,20005;10349,20011;10769,20011;8481,20005;8852,20005;6971,20005;7367,20005;6516,19999;6887,19999;4528,20005;4899,20005;1988,19999;2359,19999;479,19993;850,19993;0,19993;395,19993;8936,20005;9355,20005;7450,20005;7846,20005" o:connectangles="0,0,0,0,0,0,0,0,0,0,0,0,0,0,0,0,0,0,0,0,0,0,0,0"/>
                </v:shape>
                <v:line id="Line 542" o:spid="_x0000_s1108" style="position:absolute;visibility:visible;mso-wrap-style:square" from="8505,20005" to="8924,2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" strokeweight=".31683mm"/>
                <v:shape id="docshape549" o:spid="_x0000_s1109" style="position:absolute;left:3425;top:20011;width:7463;height:6;visibility:visible;mso-wrap-style:square;v-text-anchor:top" coordsize="7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" path="m,l419,m7020,6r443,m3043,r443,e" filled="f" strokeweight=".21125mm">
                  <v:path arrowok="t" o:connecttype="custom" o:connectlocs="0,20011;419,20011;7020,20017;7463,20017;3043,20011;3486,20011" o:connectangles="0,0,0,0,0,0"/>
                </v:shape>
                <v:shape id="docshape550" o:spid="_x0000_s1110" style="position:absolute;left:5462;top:20011;width:923;height:2;visibility:visible;mso-wrap-style:square;v-text-anchor:top" coordsize="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" path="m503,l923,m,l396,e" filled="f" strokeweight=".31689mm">
                  <v:path arrowok="t" o:connecttype="custom" o:connectlocs="503,0;923,0;0,0;396,0" o:connectangles="0,0,0,0"/>
                </v:shape>
                <v:shape id="docshape551" o:spid="_x0000_s1111" style="position:absolute;left:3953;top:20011;width:1402;height: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" path="m982,r420,m,6r443,e" filled="f" strokeweight=".21125mm">
                  <v:path arrowok="t" o:connecttype="custom" o:connectlocs="982,20011;1402,20011;0,20017;443,20017" o:connectangles="0,0,0,0"/>
                </v:shape>
                <w10:wrap anchorx="page" anchory="page"/>
              </v:group>
            </w:pict>
          </mc:Fallback>
        </mc:AlternateContent>
      </w:r>
      <w:r>
        <w:rPr>
          <w:b/>
          <w:color w:val="030303"/>
          <w:spacing w:val="-5"/>
          <w:w w:val="140"/>
          <w:sz w:val="12"/>
        </w:rPr>
        <w:t>8'</w:t>
      </w:r>
      <w:r>
        <w:rPr>
          <w:b/>
          <w:color w:val="030303"/>
          <w:sz w:val="12"/>
        </w:rPr>
        <w:tab/>
      </w:r>
      <w:r>
        <w:rPr>
          <w:color w:val="030303"/>
          <w:spacing w:val="-10"/>
          <w:w w:val="140"/>
          <w:sz w:val="11"/>
        </w:rPr>
        <w:t>0</w:t>
      </w:r>
    </w:p>
    <w:p w14:paraId="415C2D7F" w14:textId="08BAD731" w:rsidR="00CA08B1" w:rsidRDefault="003C3072">
      <w:pPr>
        <w:spacing w:line="191" w:lineRule="exact"/>
        <w:ind w:right="28"/>
        <w:jc w:val="right"/>
        <w:rPr>
          <w:rFonts w:ascii="Times New Roman" w:hAnsi="Times New Roman"/>
          <w:sz w:val="18"/>
        </w:rPr>
      </w:pPr>
      <w:r>
        <w:rPr>
          <w:noProof/>
        </w:rPr>
        <mc:AlternateContent>
          <mc:Choice Requires="wpg">
            <w:drawing>
              <wp:anchor distT="0" distB="0" distL="114300" distR="114300" simplePos="0" relativeHeight="485543936" behindDoc="1" locked="0" layoutInCell="1" allowOverlap="1" wp14:anchorId="70E180D3" wp14:editId="722B7881">
                <wp:simplePos x="0" y="0"/>
                <wp:positionH relativeFrom="page">
                  <wp:posOffset>15770860</wp:posOffset>
                </wp:positionH>
                <wp:positionV relativeFrom="paragraph">
                  <wp:posOffset>15240</wp:posOffset>
                </wp:positionV>
                <wp:extent cx="1686560" cy="120650"/>
                <wp:effectExtent l="0" t="0" r="0" b="0"/>
                <wp:wrapNone/>
                <wp:docPr id="551" name="docshapegroup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6560" cy="120650"/>
                          <a:chOff x="24836" y="24"/>
                          <a:chExt cx="2656" cy="190"/>
                        </a:xfrm>
                      </wpg:grpSpPr>
                      <wps:wsp>
                        <wps:cNvPr id="552" name="docshape553"/>
                        <wps:cNvSpPr>
                          <a:spLocks noChangeArrowheads="1"/>
                        </wps:cNvSpPr>
                        <wps:spPr bwMode="auto">
                          <a:xfrm>
                            <a:off x="24844" y="32"/>
                            <a:ext cx="2639" cy="173"/>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docshape554"/>
                        <wps:cNvSpPr>
                          <a:spLocks/>
                        </wps:cNvSpPr>
                        <wps:spPr bwMode="auto">
                          <a:xfrm>
                            <a:off x="25723" y="32"/>
                            <a:ext cx="880" cy="87"/>
                          </a:xfrm>
                          <a:custGeom>
                            <a:avLst/>
                            <a:gdLst>
                              <a:gd name="T0" fmla="+- 0 25724 25724"/>
                              <a:gd name="T1" fmla="*/ T0 w 880"/>
                              <a:gd name="T2" fmla="+- 0 32 32"/>
                              <a:gd name="T3" fmla="*/ 32 h 87"/>
                              <a:gd name="T4" fmla="+- 0 25724 25724"/>
                              <a:gd name="T5" fmla="*/ T4 w 880"/>
                              <a:gd name="T6" fmla="+- 0 119 32"/>
                              <a:gd name="T7" fmla="*/ 119 h 87"/>
                              <a:gd name="T8" fmla="+- 0 26603 25724"/>
                              <a:gd name="T9" fmla="*/ T8 w 880"/>
                              <a:gd name="T10" fmla="+- 0 119 32"/>
                              <a:gd name="T11" fmla="*/ 119 h 87"/>
                              <a:gd name="T12" fmla="+- 0 25724 25724"/>
                              <a:gd name="T13" fmla="*/ T12 w 880"/>
                              <a:gd name="T14" fmla="+- 0 32 32"/>
                              <a:gd name="T15" fmla="*/ 32 h 87"/>
                            </a:gdLst>
                            <a:ahLst/>
                            <a:cxnLst>
                              <a:cxn ang="0">
                                <a:pos x="T1" y="T3"/>
                              </a:cxn>
                              <a:cxn ang="0">
                                <a:pos x="T5" y="T7"/>
                              </a:cxn>
                              <a:cxn ang="0">
                                <a:pos x="T9" y="T11"/>
                              </a:cxn>
                              <a:cxn ang="0">
                                <a:pos x="T13" y="T15"/>
                              </a:cxn>
                            </a:cxnLst>
                            <a:rect l="0" t="0" r="r" b="b"/>
                            <a:pathLst>
                              <a:path w="880" h="87">
                                <a:moveTo>
                                  <a:pt x="0" y="0"/>
                                </a:moveTo>
                                <a:lnTo>
                                  <a:pt x="0" y="87"/>
                                </a:lnTo>
                                <a:lnTo>
                                  <a:pt x="879"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docshape555"/>
                        <wps:cNvSpPr>
                          <a:spLocks noChangeArrowheads="1"/>
                        </wps:cNvSpPr>
                        <wps:spPr bwMode="auto">
                          <a:xfrm>
                            <a:off x="25723" y="32"/>
                            <a:ext cx="880" cy="87"/>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docshape556"/>
                        <wps:cNvSpPr>
                          <a:spLocks/>
                        </wps:cNvSpPr>
                        <wps:spPr bwMode="auto">
                          <a:xfrm>
                            <a:off x="26603" y="118"/>
                            <a:ext cx="880" cy="87"/>
                          </a:xfrm>
                          <a:custGeom>
                            <a:avLst/>
                            <a:gdLst>
                              <a:gd name="T0" fmla="+- 0 26603 26603"/>
                              <a:gd name="T1" fmla="*/ T0 w 880"/>
                              <a:gd name="T2" fmla="+- 0 119 119"/>
                              <a:gd name="T3" fmla="*/ 119 h 87"/>
                              <a:gd name="T4" fmla="+- 0 26603 26603"/>
                              <a:gd name="T5" fmla="*/ T4 w 880"/>
                              <a:gd name="T6" fmla="+- 0 205 119"/>
                              <a:gd name="T7" fmla="*/ 205 h 87"/>
                              <a:gd name="T8" fmla="+- 0 27483 26603"/>
                              <a:gd name="T9" fmla="*/ T8 w 880"/>
                              <a:gd name="T10" fmla="+- 0 205 119"/>
                              <a:gd name="T11" fmla="*/ 205 h 87"/>
                              <a:gd name="T12" fmla="+- 0 26603 26603"/>
                              <a:gd name="T13" fmla="*/ T12 w 880"/>
                              <a:gd name="T14" fmla="+- 0 119 119"/>
                              <a:gd name="T15" fmla="*/ 119 h 87"/>
                            </a:gdLst>
                            <a:ahLst/>
                            <a:cxnLst>
                              <a:cxn ang="0">
                                <a:pos x="T1" y="T3"/>
                              </a:cxn>
                              <a:cxn ang="0">
                                <a:pos x="T5" y="T7"/>
                              </a:cxn>
                              <a:cxn ang="0">
                                <a:pos x="T9" y="T11"/>
                              </a:cxn>
                              <a:cxn ang="0">
                                <a:pos x="T13" y="T15"/>
                              </a:cxn>
                            </a:cxnLst>
                            <a:rect l="0" t="0" r="r" b="b"/>
                            <a:pathLst>
                              <a:path w="880" h="87">
                                <a:moveTo>
                                  <a:pt x="0" y="0"/>
                                </a:moveTo>
                                <a:lnTo>
                                  <a:pt x="0" y="86"/>
                                </a:lnTo>
                                <a:lnTo>
                                  <a:pt x="88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docshape557"/>
                        <wps:cNvSpPr>
                          <a:spLocks noChangeArrowheads="1"/>
                        </wps:cNvSpPr>
                        <wps:spPr bwMode="auto">
                          <a:xfrm>
                            <a:off x="26603" y="118"/>
                            <a:ext cx="880" cy="87"/>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4CF85" id="docshapegroup552" o:spid="_x0000_s1026" style="position:absolute;margin-left:1241.8pt;margin-top:1.2pt;width:132.8pt;height:9.5pt;z-index:-17772544;mso-position-horizontal-relative:page" coordorigin="24836,24" coordsize="265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">
                <v:rect id="docshape553" o:spid="_x0000_s1027" style="position:absolute;left:24844;top:32;width:2639;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" filled="f" strokeweight=".29733mm"/>
                <v:shape id="docshape554" o:spid="_x0000_s1028" style="position:absolute;left:25723;top:32;width:880;height:87;visibility:visible;mso-wrap-style:square;v-text-anchor:top" coordsize="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" path="m,l,87r879,l,xe" fillcolor="black" stroked="f">
                  <v:path arrowok="t" o:connecttype="custom" o:connectlocs="0,32;0,119;879,119;0,32" o:connectangles="0,0,0,0"/>
                </v:shape>
                <v:rect id="docshape555" o:spid="_x0000_s1029" style="position:absolute;left:25723;top:32;width:880;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" filled="f" strokeweight=".29733mm"/>
                <v:shape id="docshape556" o:spid="_x0000_s1030" style="position:absolute;left:26603;top:118;width:880;height:87;visibility:visible;mso-wrap-style:square;v-text-anchor:top" coordsize="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" path="m,l,86r880,l,xe" fillcolor="black" stroked="f">
                  <v:path arrowok="t" o:connecttype="custom" o:connectlocs="0,119;0,205;880,205;0,119" o:connectangles="0,0,0,0"/>
                </v:shape>
                <v:rect id="docshape557" o:spid="_x0000_s1031" style="position:absolute;left:26603;top:118;width:880;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" filled="f" strokeweight=".29733mm"/>
                <w10:wrap anchorx="page"/>
              </v:group>
            </w:pict>
          </mc:Fallback>
        </mc:AlternateContent>
      </w:r>
      <w:r>
        <w:rPr>
          <w:rFonts w:ascii="Times New Roman" w:hAnsi="Times New Roman"/>
          <w:color w:val="030303"/>
          <w:w w:val="180"/>
          <w:sz w:val="18"/>
        </w:rPr>
        <w:t>1/s"-1'-o·--</w:t>
      </w:r>
      <w:r>
        <w:rPr>
          <w:rFonts w:ascii="Times New Roman" w:hAnsi="Times New Roman"/>
          <w:color w:val="030303"/>
          <w:spacing w:val="-10"/>
          <w:w w:val="180"/>
          <w:sz w:val="18"/>
        </w:rPr>
        <w:t>-</w:t>
      </w:r>
    </w:p>
    <w:p w14:paraId="084A2D58" w14:textId="77777777" w:rsidR="00CA08B1" w:rsidRDefault="003C3072">
      <w:pPr>
        <w:tabs>
          <w:tab w:val="left" w:pos="1593"/>
        </w:tabs>
        <w:spacing w:before="66"/>
        <w:ind w:left="752"/>
        <w:rPr>
          <w:rFonts w:ascii="Times New Roman"/>
          <w:sz w:val="12"/>
        </w:rPr>
      </w:pPr>
      <w:r>
        <w:br w:type="column"/>
      </w:r>
      <w:r>
        <w:rPr>
          <w:b/>
          <w:color w:val="030303"/>
          <w:spacing w:val="-10"/>
          <w:w w:val="185"/>
          <w:sz w:val="11"/>
        </w:rPr>
        <w:t>8</w:t>
      </w:r>
      <w:r>
        <w:rPr>
          <w:b/>
          <w:color w:val="030303"/>
          <w:sz w:val="11"/>
        </w:rPr>
        <w:tab/>
      </w:r>
      <w:r>
        <w:rPr>
          <w:rFonts w:ascii="Times New Roman"/>
          <w:color w:val="030303"/>
          <w:spacing w:val="-5"/>
          <w:w w:val="185"/>
          <w:position w:val="1"/>
          <w:sz w:val="12"/>
        </w:rPr>
        <w:t>16</w:t>
      </w:r>
    </w:p>
    <w:p w14:paraId="20BA3208" w14:textId="77777777" w:rsidR="00CA08B1" w:rsidRDefault="00CA08B1">
      <w:pPr>
        <w:rPr>
          <w:rFonts w:ascii="Times New Roman"/>
          <w:sz w:val="12"/>
        </w:rPr>
        <w:sectPr w:rsidR="00CA08B1">
          <w:type w:val="continuous"/>
          <w:pgSz w:w="31660" w:h="21110" w:orient="landscape"/>
          <w:pgMar w:top="1440" w:right="1060" w:bottom="280" w:left="1120" w:header="720" w:footer="720" w:gutter="0"/>
          <w:cols w:num="2" w:space="720" w:equalWidth="0">
            <w:col w:w="24689" w:space="40"/>
            <w:col w:w="4751"/>
          </w:cols>
        </w:sectPr>
      </w:pPr>
    </w:p>
    <w:p w14:paraId="221E2510" w14:textId="449FCC7E" w:rsidR="00CA08B1" w:rsidRDefault="003C3072">
      <w:pPr>
        <w:pStyle w:val="BodyText"/>
        <w:ind w:left="27154"/>
        <w:rPr>
          <w:rFonts w:ascii="Times New Roman"/>
          <w:b w:val="0"/>
          <w:sz w:val="20"/>
        </w:rPr>
      </w:pPr>
      <w:bookmarkStart w:id="5" w:name="E506"/>
      <w:bookmarkEnd w:id="5"/>
      <w:r>
        <w:rPr>
          <w:rFonts w:ascii="Times New Roman"/>
          <w:b w:val="0"/>
          <w:noProof/>
          <w:sz w:val="20"/>
        </w:rPr>
        <mc:AlternateContent>
          <mc:Choice Requires="wpg">
            <w:drawing>
              <wp:inline distT="0" distB="0" distL="0" distR="0" wp14:anchorId="161806A8" wp14:editId="6322AEFB">
                <wp:extent cx="1402715" cy="3045460"/>
                <wp:effectExtent l="0" t="0" r="0" b="2540"/>
                <wp:docPr id="548" name="docshapegroup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715" cy="3045460"/>
                          <a:chOff x="0" y="0"/>
                          <a:chExt cx="2209" cy="4796"/>
                        </a:xfrm>
                      </wpg:grpSpPr>
                      <pic:pic xmlns:pic="http://schemas.openxmlformats.org/drawingml/2006/picture">
                        <pic:nvPicPr>
                          <pic:cNvPr id="549" name="docshape55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209" cy="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 name="docshape56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25" y="2796"/>
                            <a:ext cx="1765"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45A48C3" id="docshapegroup558" o:spid="_x0000_s1026" style="width:110.45pt;height:239.8pt;mso-position-horizontal-relative:char;mso-position-vertical-relative:line" coordsize="2209,47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">
                <v:shape id="docshape559" o:spid="_x0000_s1027" type="#_x0000_t75" style="position:absolute;width:2209;height:4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">
                  <v:imagedata r:id="rId245" o:title=""/>
                </v:shape>
                <v:shape id="docshape560" o:spid="_x0000_s1028" type="#_x0000_t75" style="position:absolute;left:225;top:2796;width:1765;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">
                  <v:imagedata r:id="rId75" o:title=""/>
                </v:shape>
                <w10:anchorlock/>
              </v:group>
            </w:pict>
          </mc:Fallback>
        </mc:AlternateContent>
      </w:r>
    </w:p>
    <w:p w14:paraId="7980AD94" w14:textId="77777777" w:rsidR="00CA08B1" w:rsidRDefault="00CA08B1">
      <w:pPr>
        <w:pStyle w:val="BodyText"/>
        <w:spacing w:before="11"/>
        <w:rPr>
          <w:rFonts w:ascii="Times New Roman"/>
          <w:b w:val="0"/>
          <w:sz w:val="9"/>
        </w:rPr>
      </w:pPr>
    </w:p>
    <w:p w14:paraId="588FEDA4" w14:textId="77777777" w:rsidR="00CA08B1" w:rsidRDefault="00CA08B1">
      <w:pPr>
        <w:rPr>
          <w:rFonts w:ascii="Times New Roman"/>
          <w:sz w:val="9"/>
        </w:rPr>
        <w:sectPr w:rsidR="00CA08B1">
          <w:pgSz w:w="31660" w:h="21110" w:orient="landscape"/>
          <w:pgMar w:top="540" w:right="1060" w:bottom="280" w:left="1120" w:header="720" w:footer="720" w:gutter="0"/>
          <w:cols w:space="720"/>
        </w:sectPr>
      </w:pPr>
    </w:p>
    <w:p w14:paraId="249C958E" w14:textId="77777777" w:rsidR="00CA08B1" w:rsidRDefault="00CA08B1">
      <w:pPr>
        <w:pStyle w:val="BodyText"/>
        <w:rPr>
          <w:rFonts w:ascii="Times New Roman"/>
          <w:b w:val="0"/>
          <w:sz w:val="18"/>
        </w:rPr>
      </w:pPr>
    </w:p>
    <w:p w14:paraId="26222E6C" w14:textId="77777777" w:rsidR="00CA08B1" w:rsidRDefault="00CA08B1">
      <w:pPr>
        <w:pStyle w:val="BodyText"/>
        <w:rPr>
          <w:rFonts w:ascii="Times New Roman"/>
          <w:b w:val="0"/>
          <w:sz w:val="18"/>
        </w:rPr>
      </w:pPr>
    </w:p>
    <w:p w14:paraId="085BA3CE" w14:textId="77777777" w:rsidR="00CA08B1" w:rsidRDefault="00CA08B1">
      <w:pPr>
        <w:pStyle w:val="BodyText"/>
        <w:rPr>
          <w:rFonts w:ascii="Times New Roman"/>
          <w:b w:val="0"/>
          <w:sz w:val="18"/>
        </w:rPr>
      </w:pPr>
    </w:p>
    <w:p w14:paraId="3EA7BCA6" w14:textId="77777777" w:rsidR="00CA08B1" w:rsidRDefault="00CA08B1">
      <w:pPr>
        <w:pStyle w:val="BodyText"/>
        <w:rPr>
          <w:rFonts w:ascii="Times New Roman"/>
          <w:b w:val="0"/>
          <w:sz w:val="18"/>
        </w:rPr>
      </w:pPr>
    </w:p>
    <w:p w14:paraId="43FD0997" w14:textId="77777777" w:rsidR="00CA08B1" w:rsidRDefault="00CA08B1">
      <w:pPr>
        <w:pStyle w:val="BodyText"/>
        <w:spacing w:before="2"/>
        <w:rPr>
          <w:rFonts w:ascii="Times New Roman"/>
          <w:b w:val="0"/>
          <w:sz w:val="20"/>
        </w:rPr>
      </w:pPr>
    </w:p>
    <w:p w14:paraId="5D65C52A" w14:textId="77777777" w:rsidR="00CA08B1" w:rsidRDefault="003C3072">
      <w:pPr>
        <w:tabs>
          <w:tab w:val="left" w:pos="477"/>
        </w:tabs>
        <w:ind w:right="38"/>
        <w:jc w:val="right"/>
        <w:rPr>
          <w:sz w:val="16"/>
        </w:rPr>
      </w:pPr>
      <w:r>
        <w:rPr>
          <w:color w:val="050505"/>
          <w:spacing w:val="-2"/>
          <w:w w:val="120"/>
          <w:sz w:val="16"/>
        </w:rPr>
        <w:t>'-</w:t>
      </w:r>
      <w:r>
        <w:rPr>
          <w:color w:val="050505"/>
          <w:spacing w:val="-10"/>
          <w:w w:val="120"/>
          <w:sz w:val="16"/>
        </w:rPr>
        <w:t>.</w:t>
      </w:r>
      <w:r>
        <w:rPr>
          <w:color w:val="050505"/>
          <w:sz w:val="16"/>
          <w:u w:val="single" w:color="040404"/>
        </w:rPr>
        <w:tab/>
      </w:r>
      <w:r>
        <w:rPr>
          <w:color w:val="050505"/>
          <w:spacing w:val="-12"/>
          <w:w w:val="120"/>
          <w:sz w:val="16"/>
        </w:rPr>
        <w:t>/</w:t>
      </w:r>
    </w:p>
    <w:p w14:paraId="2449B7E6" w14:textId="77777777" w:rsidR="00CA08B1" w:rsidRDefault="003C3072">
      <w:pPr>
        <w:spacing w:before="101" w:line="179" w:lineRule="exact"/>
        <w:ind w:left="7874"/>
        <w:rPr>
          <w:b/>
          <w:sz w:val="20"/>
        </w:rPr>
      </w:pPr>
      <w:r>
        <w:br w:type="column"/>
      </w:r>
      <w:r>
        <w:rPr>
          <w:b/>
          <w:color w:val="050505"/>
          <w:spacing w:val="-2"/>
          <w:w w:val="85"/>
          <w:sz w:val="20"/>
        </w:rPr>
        <w:t>Q::'.</w:t>
      </w:r>
    </w:p>
    <w:p w14:paraId="3B20ABA7" w14:textId="77777777" w:rsidR="00CA08B1" w:rsidRDefault="003C3072">
      <w:pPr>
        <w:spacing w:line="258" w:lineRule="exact"/>
        <w:ind w:left="7881"/>
        <w:rPr>
          <w:b/>
          <w:sz w:val="30"/>
        </w:rPr>
      </w:pPr>
      <w:r>
        <w:rPr>
          <w:b/>
          <w:color w:val="050505"/>
          <w:w w:val="72"/>
          <w:sz w:val="30"/>
        </w:rPr>
        <w:t>w</w:t>
      </w:r>
    </w:p>
    <w:p w14:paraId="6F65E8E0" w14:textId="6A81A138" w:rsidR="00CA08B1" w:rsidRDefault="003C3072">
      <w:pPr>
        <w:pStyle w:val="BodyText"/>
        <w:spacing w:line="217" w:lineRule="exact"/>
        <w:ind w:left="7868"/>
        <w:rPr>
          <w:rFonts w:ascii="Times New Roman"/>
        </w:rPr>
      </w:pPr>
      <w:r>
        <w:rPr>
          <w:noProof/>
        </w:rPr>
        <mc:AlternateContent>
          <mc:Choice Requires="wps">
            <w:drawing>
              <wp:anchor distT="0" distB="0" distL="114300" distR="114300" simplePos="0" relativeHeight="485551616" behindDoc="1" locked="0" layoutInCell="1" allowOverlap="1" wp14:anchorId="2719DB24" wp14:editId="6C649A55">
                <wp:simplePos x="0" y="0"/>
                <wp:positionH relativeFrom="page">
                  <wp:posOffset>18602325</wp:posOffset>
                </wp:positionH>
                <wp:positionV relativeFrom="paragraph">
                  <wp:posOffset>5080</wp:posOffset>
                </wp:positionV>
                <wp:extent cx="97155" cy="331470"/>
                <wp:effectExtent l="0" t="0" r="0" b="0"/>
                <wp:wrapNone/>
                <wp:docPr id="547" name="docshape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7CDA1" w14:textId="77777777" w:rsidR="00CA08B1" w:rsidRDefault="003C3072">
                            <w:pPr>
                              <w:spacing w:line="521" w:lineRule="exact"/>
                              <w:rPr>
                                <w:rFonts w:ascii="Times New Roman"/>
                                <w:b/>
                                <w:sz w:val="47"/>
                              </w:rPr>
                            </w:pPr>
                            <w:r>
                              <w:rPr>
                                <w:rFonts w:ascii="Times New Roman"/>
                                <w:b/>
                                <w:color w:val="050505"/>
                                <w:w w:val="73"/>
                                <w:sz w:val="47"/>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9DB24" id="docshape561" o:spid="_x0000_s1414" type="#_x0000_t202" style="position:absolute;left:0;text-align:left;margin-left:1464.75pt;margin-top:.4pt;width:7.65pt;height:26.1pt;z-index:-1776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" filled="f" stroked="f">
                <v:textbox inset="0,0,0,0">
                  <w:txbxContent>
                    <w:p w14:paraId="4D97CDA1" w14:textId="77777777" w:rsidR="00CA08B1" w:rsidRDefault="003C3072">
                      <w:pPr>
                        <w:spacing w:line="521" w:lineRule="exact"/>
                        <w:rPr>
                          <w:rFonts w:ascii="Times New Roman"/>
                          <w:b/>
                          <w:sz w:val="47"/>
                        </w:rPr>
                      </w:pPr>
                      <w:r>
                        <w:rPr>
                          <w:rFonts w:ascii="Times New Roman"/>
                          <w:b/>
                          <w:color w:val="050505"/>
                          <w:w w:val="73"/>
                          <w:sz w:val="47"/>
                        </w:rPr>
                        <w:t>z</w:t>
                      </w:r>
                    </w:p>
                  </w:txbxContent>
                </v:textbox>
                <w10:wrap anchorx="page"/>
              </v:shape>
            </w:pict>
          </mc:Fallback>
        </mc:AlternateContent>
      </w:r>
      <w:r>
        <w:rPr>
          <w:rFonts w:ascii="Times New Roman"/>
          <w:color w:val="050505"/>
          <w:spacing w:val="-5"/>
          <w:w w:val="85"/>
        </w:rPr>
        <w:t>1-</w:t>
      </w:r>
    </w:p>
    <w:p w14:paraId="33A3D6F5" w14:textId="77777777" w:rsidR="00CA08B1" w:rsidRDefault="003C3072">
      <w:pPr>
        <w:pStyle w:val="Heading3"/>
        <w:spacing w:before="76" w:line="449" w:lineRule="exact"/>
        <w:ind w:left="7383"/>
      </w:pPr>
      <w:r>
        <w:rPr>
          <w:color w:val="050505"/>
          <w:spacing w:val="-5"/>
          <w:w w:val="85"/>
        </w:rPr>
        <w:t>ow</w:t>
      </w:r>
    </w:p>
    <w:p w14:paraId="2F7A38F7" w14:textId="77777777" w:rsidR="00CA08B1" w:rsidRDefault="003C3072">
      <w:pPr>
        <w:pStyle w:val="Heading4"/>
        <w:ind w:left="7397"/>
      </w:pPr>
      <w:r>
        <w:rPr>
          <w:color w:val="050505"/>
          <w:spacing w:val="-5"/>
          <w:w w:val="85"/>
        </w:rPr>
        <w:t>zU</w:t>
      </w:r>
    </w:p>
    <w:p w14:paraId="7EE82BE6" w14:textId="77777777" w:rsidR="00CA08B1" w:rsidRDefault="00CA08B1">
      <w:pPr>
        <w:sectPr w:rsidR="00CA08B1">
          <w:type w:val="continuous"/>
          <w:pgSz w:w="31660" w:h="21110" w:orient="landscape"/>
          <w:pgMar w:top="1440" w:right="1060" w:bottom="280" w:left="1120" w:header="720" w:footer="720" w:gutter="0"/>
          <w:cols w:num="2" w:space="720" w:equalWidth="0">
            <w:col w:w="7956" w:space="12341"/>
            <w:col w:w="9183"/>
          </w:cols>
        </w:sectPr>
      </w:pPr>
    </w:p>
    <w:p w14:paraId="2BE92465" w14:textId="77777777" w:rsidR="00CA08B1" w:rsidRDefault="003C3072">
      <w:pPr>
        <w:tabs>
          <w:tab w:val="left" w:pos="28138"/>
        </w:tabs>
        <w:spacing w:before="2" w:line="471" w:lineRule="exact"/>
        <w:ind w:left="27701"/>
        <w:rPr>
          <w:rFonts w:ascii="Courier New"/>
          <w:b/>
          <w:sz w:val="48"/>
        </w:rPr>
      </w:pPr>
      <w:r>
        <w:rPr>
          <w:rFonts w:ascii="Times New Roman"/>
          <w:color w:val="050505"/>
          <w:spacing w:val="-5"/>
          <w:w w:val="85"/>
          <w:sz w:val="28"/>
        </w:rPr>
        <w:t>&lt;(</w:t>
      </w:r>
      <w:r>
        <w:rPr>
          <w:rFonts w:ascii="Times New Roman"/>
          <w:color w:val="050505"/>
          <w:sz w:val="28"/>
        </w:rPr>
        <w:tab/>
      </w:r>
      <w:r>
        <w:rPr>
          <w:rFonts w:ascii="Courier New"/>
          <w:b/>
          <w:color w:val="050505"/>
          <w:spacing w:val="-26"/>
          <w:w w:val="80"/>
          <w:sz w:val="48"/>
        </w:rPr>
        <w:t>z</w:t>
      </w:r>
    </w:p>
    <w:p w14:paraId="2A260AB0" w14:textId="7AC5E98F" w:rsidR="00CA08B1" w:rsidRDefault="003C3072">
      <w:pPr>
        <w:spacing w:line="187" w:lineRule="auto"/>
        <w:ind w:left="27692"/>
        <w:rPr>
          <w:b/>
          <w:sz w:val="39"/>
        </w:rPr>
      </w:pPr>
      <w:r>
        <w:rPr>
          <w:noProof/>
        </w:rPr>
        <mc:AlternateContent>
          <mc:Choice Requires="wps">
            <w:drawing>
              <wp:anchor distT="0" distB="0" distL="114300" distR="114300" simplePos="0" relativeHeight="485552128" behindDoc="1" locked="0" layoutInCell="1" allowOverlap="1" wp14:anchorId="25F8BC63" wp14:editId="339874CF">
                <wp:simplePos x="0" y="0"/>
                <wp:positionH relativeFrom="page">
                  <wp:posOffset>18300065</wp:posOffset>
                </wp:positionH>
                <wp:positionV relativeFrom="paragraph">
                  <wp:posOffset>234950</wp:posOffset>
                </wp:positionV>
                <wp:extent cx="113030" cy="236855"/>
                <wp:effectExtent l="0" t="0" r="0" b="0"/>
                <wp:wrapNone/>
                <wp:docPr id="546" name="docshape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206B9" w14:textId="77777777" w:rsidR="00CA08B1" w:rsidRDefault="003C3072">
                            <w:pPr>
                              <w:spacing w:line="371" w:lineRule="exact"/>
                              <w:rPr>
                                <w:rFonts w:ascii="Times New Roman"/>
                                <w:sz w:val="33"/>
                              </w:rPr>
                            </w:pPr>
                            <w:r>
                              <w:rPr>
                                <w:rFonts w:ascii="Times New Roman"/>
                                <w:color w:val="050505"/>
                                <w:w w:val="74"/>
                                <w:sz w:val="33"/>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8BC63" id="docshape562" o:spid="_x0000_s1415" type="#_x0000_t202" style="position:absolute;left:0;text-align:left;margin-left:1440.95pt;margin-top:18.5pt;width:8.9pt;height:18.65pt;z-index:-1776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" filled="f" stroked="f">
                <v:textbox inset="0,0,0,0">
                  <w:txbxContent>
                    <w:p w14:paraId="642206B9" w14:textId="77777777" w:rsidR="00CA08B1" w:rsidRDefault="003C3072">
                      <w:pPr>
                        <w:spacing w:line="371" w:lineRule="exact"/>
                        <w:rPr>
                          <w:rFonts w:ascii="Times New Roman"/>
                          <w:sz w:val="33"/>
                        </w:rPr>
                      </w:pPr>
                      <w:r>
                        <w:rPr>
                          <w:rFonts w:ascii="Times New Roman"/>
                          <w:color w:val="050505"/>
                          <w:w w:val="74"/>
                          <w:sz w:val="33"/>
                        </w:rPr>
                        <w:t>w</w:t>
                      </w:r>
                    </w:p>
                  </w:txbxContent>
                </v:textbox>
                <w10:wrap anchorx="page"/>
              </v:shape>
            </w:pict>
          </mc:Fallback>
        </mc:AlternateContent>
      </w:r>
      <w:r>
        <w:rPr>
          <w:b/>
          <w:color w:val="050505"/>
          <w:spacing w:val="-112"/>
          <w:w w:val="80"/>
          <w:sz w:val="20"/>
        </w:rPr>
        <w:t>Q</w:t>
      </w:r>
      <w:r>
        <w:rPr>
          <w:rFonts w:ascii="Times New Roman" w:hAnsi="Times New Roman"/>
          <w:b/>
          <w:color w:val="050505"/>
          <w:spacing w:val="-63"/>
          <w:w w:val="78"/>
          <w:position w:val="-17"/>
          <w:sz w:val="33"/>
        </w:rPr>
        <w:t>w</w:t>
      </w:r>
      <w:r>
        <w:rPr>
          <w:b/>
          <w:color w:val="050505"/>
          <w:spacing w:val="-1"/>
          <w:w w:val="80"/>
          <w:sz w:val="20"/>
        </w:rPr>
        <w:t>:</w:t>
      </w:r>
      <w:r>
        <w:rPr>
          <w:b/>
          <w:color w:val="050505"/>
          <w:spacing w:val="-39"/>
          <w:w w:val="80"/>
          <w:sz w:val="20"/>
        </w:rPr>
        <w:t>:</w:t>
      </w:r>
      <w:r>
        <w:rPr>
          <w:rFonts w:ascii="Times New Roman" w:hAnsi="Times New Roman"/>
          <w:b/>
          <w:color w:val="050505"/>
          <w:spacing w:val="-43"/>
          <w:w w:val="78"/>
          <w:position w:val="-17"/>
          <w:sz w:val="33"/>
        </w:rPr>
        <w:t>­</w:t>
      </w:r>
      <w:r>
        <w:rPr>
          <w:b/>
          <w:color w:val="050505"/>
          <w:w w:val="80"/>
          <w:sz w:val="20"/>
        </w:rPr>
        <w:t>'.</w:t>
      </w:r>
      <w:r>
        <w:rPr>
          <w:b/>
          <w:color w:val="050505"/>
          <w:spacing w:val="72"/>
          <w:sz w:val="20"/>
        </w:rPr>
        <w:t xml:space="preserve"> </w:t>
      </w:r>
      <w:r>
        <w:rPr>
          <w:b/>
          <w:color w:val="050505"/>
          <w:spacing w:val="-12"/>
          <w:w w:val="80"/>
          <w:sz w:val="39"/>
        </w:rPr>
        <w:t>0</w:t>
      </w:r>
    </w:p>
    <w:p w14:paraId="1074CD2B" w14:textId="77777777" w:rsidR="00CA08B1" w:rsidRPr="003C3072" w:rsidRDefault="003C3072">
      <w:pPr>
        <w:spacing w:line="155" w:lineRule="exact"/>
        <w:ind w:right="67"/>
        <w:jc w:val="right"/>
        <w:rPr>
          <w:rFonts w:ascii="Times New Roman"/>
          <w:lang w:val="es-ES"/>
        </w:rPr>
      </w:pPr>
      <w:r w:rsidRPr="003C3072">
        <w:rPr>
          <w:rFonts w:ascii="Times New Roman"/>
          <w:color w:val="050505"/>
          <w:spacing w:val="-5"/>
          <w:w w:val="85"/>
          <w:lang w:val="es-ES"/>
        </w:rPr>
        <w:t>I-</w:t>
      </w:r>
    </w:p>
    <w:p w14:paraId="6BEFAC2E" w14:textId="77777777" w:rsidR="00CA08B1" w:rsidRPr="003C3072" w:rsidRDefault="003C3072">
      <w:pPr>
        <w:spacing w:line="34" w:lineRule="exact"/>
        <w:ind w:left="27698"/>
        <w:rPr>
          <w:rFonts w:ascii="Times New Roman"/>
          <w:sz w:val="28"/>
          <w:lang w:val="es-ES"/>
        </w:rPr>
      </w:pPr>
      <w:r w:rsidRPr="003C3072">
        <w:rPr>
          <w:b/>
          <w:color w:val="050505"/>
          <w:w w:val="80"/>
          <w:sz w:val="20"/>
          <w:lang w:val="es-ES"/>
        </w:rPr>
        <w:t>Q::'.</w:t>
      </w:r>
      <w:r w:rsidRPr="003C3072">
        <w:rPr>
          <w:b/>
          <w:color w:val="050505"/>
          <w:spacing w:val="72"/>
          <w:w w:val="150"/>
          <w:sz w:val="20"/>
          <w:lang w:val="es-ES"/>
        </w:rPr>
        <w:t xml:space="preserve"> </w:t>
      </w:r>
      <w:r w:rsidRPr="003C3072">
        <w:rPr>
          <w:rFonts w:ascii="Times New Roman"/>
          <w:color w:val="050505"/>
          <w:spacing w:val="-14"/>
          <w:w w:val="80"/>
          <w:sz w:val="28"/>
          <w:lang w:val="es-ES"/>
        </w:rPr>
        <w:t>&lt;(</w:t>
      </w:r>
    </w:p>
    <w:p w14:paraId="64AD5E70" w14:textId="77777777" w:rsidR="00CA08B1" w:rsidRPr="003C3072" w:rsidRDefault="003C3072">
      <w:pPr>
        <w:rPr>
          <w:rFonts w:ascii="Times New Roman"/>
          <w:sz w:val="12"/>
          <w:lang w:val="es-ES"/>
        </w:rPr>
      </w:pPr>
      <w:r w:rsidRPr="003C3072">
        <w:rPr>
          <w:lang w:val="es-ES"/>
        </w:rPr>
        <w:br w:type="column"/>
      </w:r>
    </w:p>
    <w:p w14:paraId="6A0CE718" w14:textId="77777777" w:rsidR="00CA08B1" w:rsidRPr="003C3072" w:rsidRDefault="00CA08B1">
      <w:pPr>
        <w:pStyle w:val="BodyText"/>
        <w:rPr>
          <w:rFonts w:ascii="Times New Roman"/>
          <w:b w:val="0"/>
          <w:sz w:val="12"/>
          <w:lang w:val="es-ES"/>
        </w:rPr>
      </w:pPr>
    </w:p>
    <w:p w14:paraId="0C0A7FF4" w14:textId="77777777" w:rsidR="00CA08B1" w:rsidRPr="003C3072" w:rsidRDefault="00CA08B1">
      <w:pPr>
        <w:pStyle w:val="BodyText"/>
        <w:rPr>
          <w:rFonts w:ascii="Times New Roman"/>
          <w:b w:val="0"/>
          <w:sz w:val="12"/>
          <w:lang w:val="es-ES"/>
        </w:rPr>
      </w:pPr>
    </w:p>
    <w:p w14:paraId="09DB6D44" w14:textId="77777777" w:rsidR="00CA08B1" w:rsidRPr="003C3072" w:rsidRDefault="00CA08B1">
      <w:pPr>
        <w:pStyle w:val="BodyText"/>
        <w:rPr>
          <w:rFonts w:ascii="Times New Roman"/>
          <w:b w:val="0"/>
          <w:sz w:val="12"/>
          <w:lang w:val="es-ES"/>
        </w:rPr>
      </w:pPr>
    </w:p>
    <w:p w14:paraId="41FB70F7" w14:textId="77777777" w:rsidR="00CA08B1" w:rsidRPr="003C3072" w:rsidRDefault="00CA08B1">
      <w:pPr>
        <w:pStyle w:val="BodyText"/>
        <w:spacing w:before="8"/>
        <w:rPr>
          <w:rFonts w:ascii="Times New Roman"/>
          <w:b w:val="0"/>
          <w:sz w:val="14"/>
          <w:lang w:val="es-ES"/>
        </w:rPr>
      </w:pPr>
    </w:p>
    <w:p w14:paraId="66299476" w14:textId="77777777" w:rsidR="00CA08B1" w:rsidRPr="003C3072" w:rsidRDefault="003C3072">
      <w:pPr>
        <w:spacing w:line="111" w:lineRule="exact"/>
        <w:ind w:left="636"/>
        <w:rPr>
          <w:sz w:val="10"/>
          <w:lang w:val="es-ES"/>
        </w:rPr>
      </w:pPr>
      <w:r w:rsidRPr="003C3072">
        <w:rPr>
          <w:color w:val="494949"/>
          <w:spacing w:val="-5"/>
          <w:w w:val="110"/>
          <w:sz w:val="10"/>
          <w:lang w:val="es-ES"/>
        </w:rPr>
        <w:t>&lt;(</w:t>
      </w:r>
    </w:p>
    <w:p w14:paraId="64315FD0" w14:textId="77777777" w:rsidR="00CA08B1" w:rsidRPr="003C3072" w:rsidRDefault="003C3072">
      <w:pPr>
        <w:spacing w:line="215" w:lineRule="exact"/>
        <w:ind w:left="638"/>
        <w:rPr>
          <w:rFonts w:ascii="Times New Roman"/>
          <w:sz w:val="19"/>
          <w:lang w:val="es-ES"/>
        </w:rPr>
      </w:pPr>
      <w:r w:rsidRPr="003C3072">
        <w:rPr>
          <w:rFonts w:ascii="Times New Roman"/>
          <w:color w:val="5D5D5D"/>
          <w:w w:val="108"/>
          <w:sz w:val="19"/>
          <w:lang w:val="es-ES"/>
        </w:rPr>
        <w:t>z</w:t>
      </w:r>
    </w:p>
    <w:p w14:paraId="55358C72" w14:textId="77777777" w:rsidR="00CA08B1" w:rsidRPr="003C3072" w:rsidRDefault="003C3072">
      <w:pPr>
        <w:spacing w:before="6" w:line="126" w:lineRule="exact"/>
        <w:ind w:left="638" w:right="298" w:hanging="1"/>
        <w:rPr>
          <w:rFonts w:ascii="Times New Roman"/>
          <w:sz w:val="13"/>
          <w:lang w:val="es-ES"/>
        </w:rPr>
      </w:pPr>
      <w:r w:rsidRPr="003C3072">
        <w:rPr>
          <w:rFonts w:ascii="Times New Roman"/>
          <w:color w:val="494949"/>
          <w:spacing w:val="-6"/>
          <w:w w:val="105"/>
          <w:sz w:val="13"/>
          <w:lang w:val="es-ES"/>
        </w:rPr>
        <w:t>Cl</w:t>
      </w:r>
      <w:r w:rsidRPr="003C3072">
        <w:rPr>
          <w:rFonts w:ascii="Times New Roman"/>
          <w:color w:val="494949"/>
          <w:spacing w:val="40"/>
          <w:w w:val="105"/>
          <w:sz w:val="13"/>
          <w:lang w:val="es-ES"/>
        </w:rPr>
        <w:t xml:space="preserve"> </w:t>
      </w:r>
      <w:r w:rsidRPr="003C3072">
        <w:rPr>
          <w:rFonts w:ascii="Times New Roman"/>
          <w:color w:val="5D5D5D"/>
          <w:spacing w:val="-5"/>
          <w:w w:val="105"/>
          <w:sz w:val="13"/>
          <w:lang w:val="es-ES"/>
        </w:rPr>
        <w:t>0::</w:t>
      </w:r>
    </w:p>
    <w:p w14:paraId="0259E21C" w14:textId="77777777" w:rsidR="00CA08B1" w:rsidRPr="003C3072" w:rsidRDefault="00CA08B1">
      <w:pPr>
        <w:spacing w:line="126" w:lineRule="exact"/>
        <w:rPr>
          <w:rFonts w:ascii="Times New Roman"/>
          <w:sz w:val="13"/>
          <w:lang w:val="es-ES"/>
        </w:rPr>
        <w:sectPr w:rsidR="00CA08B1" w:rsidRPr="003C3072">
          <w:type w:val="continuous"/>
          <w:pgSz w:w="31660" w:h="21110" w:orient="landscape"/>
          <w:pgMar w:top="1440" w:right="1060" w:bottom="280" w:left="1120" w:header="720" w:footer="720" w:gutter="0"/>
          <w:cols w:num="2" w:space="720" w:equalWidth="0">
            <w:col w:w="28354" w:space="40"/>
            <w:col w:w="1086"/>
          </w:cols>
        </w:sectPr>
      </w:pPr>
    </w:p>
    <w:p w14:paraId="4D4406D7" w14:textId="77777777" w:rsidR="00CA08B1" w:rsidRPr="003C3072" w:rsidRDefault="003C3072">
      <w:pPr>
        <w:tabs>
          <w:tab w:val="left" w:pos="454"/>
        </w:tabs>
        <w:spacing w:line="676" w:lineRule="exact"/>
        <w:jc w:val="right"/>
        <w:rPr>
          <w:rFonts w:ascii="Times New Roman"/>
          <w:sz w:val="56"/>
          <w:lang w:val="es-ES"/>
        </w:rPr>
      </w:pPr>
      <w:r w:rsidRPr="003C3072">
        <w:rPr>
          <w:rFonts w:ascii="Times New Roman"/>
          <w:b/>
          <w:color w:val="050505"/>
          <w:spacing w:val="-313"/>
          <w:w w:val="113"/>
          <w:sz w:val="56"/>
          <w:lang w:val="es-ES"/>
        </w:rPr>
        <w:t>u</w:t>
      </w:r>
      <w:r w:rsidRPr="003C3072">
        <w:rPr>
          <w:rFonts w:ascii="Times New Roman"/>
          <w:color w:val="050505"/>
          <w:spacing w:val="-6"/>
          <w:w w:val="78"/>
          <w:position w:val="29"/>
          <w:sz w:val="28"/>
          <w:lang w:val="es-ES"/>
        </w:rPr>
        <w:t>&lt;</w:t>
      </w:r>
      <w:r w:rsidRPr="003C3072">
        <w:rPr>
          <w:rFonts w:ascii="Times New Roman"/>
          <w:color w:val="050505"/>
          <w:spacing w:val="-5"/>
          <w:w w:val="78"/>
          <w:position w:val="29"/>
          <w:sz w:val="28"/>
          <w:lang w:val="es-ES"/>
        </w:rPr>
        <w:t>(</w:t>
      </w:r>
      <w:r w:rsidRPr="003C3072">
        <w:rPr>
          <w:rFonts w:ascii="Times New Roman"/>
          <w:color w:val="050505"/>
          <w:position w:val="29"/>
          <w:sz w:val="28"/>
          <w:lang w:val="es-ES"/>
        </w:rPr>
        <w:tab/>
      </w:r>
      <w:r w:rsidRPr="003C3072">
        <w:rPr>
          <w:rFonts w:ascii="Times New Roman"/>
          <w:color w:val="050505"/>
          <w:spacing w:val="-67"/>
          <w:w w:val="80"/>
          <w:sz w:val="56"/>
          <w:lang w:val="es-ES"/>
        </w:rPr>
        <w:t>:</w:t>
      </w:r>
      <w:r w:rsidRPr="003C3072">
        <w:rPr>
          <w:rFonts w:ascii="Times New Roman"/>
          <w:color w:val="050505"/>
          <w:spacing w:val="-237"/>
          <w:w w:val="118"/>
          <w:position w:val="29"/>
          <w:sz w:val="56"/>
          <w:lang w:val="es-ES"/>
        </w:rPr>
        <w:t>u</w:t>
      </w:r>
      <w:r w:rsidRPr="003C3072">
        <w:rPr>
          <w:rFonts w:ascii="Times New Roman"/>
          <w:color w:val="050505"/>
          <w:spacing w:val="-5"/>
          <w:w w:val="80"/>
          <w:sz w:val="56"/>
          <w:lang w:val="es-ES"/>
        </w:rPr>
        <w:t>:</w:t>
      </w:r>
      <w:r w:rsidRPr="003C3072">
        <w:rPr>
          <w:rFonts w:ascii="Times New Roman"/>
          <w:color w:val="050505"/>
          <w:spacing w:val="-4"/>
          <w:w w:val="80"/>
          <w:sz w:val="56"/>
          <w:lang w:val="es-ES"/>
        </w:rPr>
        <w:t>)</w:t>
      </w:r>
    </w:p>
    <w:p w14:paraId="45C74890" w14:textId="77777777" w:rsidR="00CA08B1" w:rsidRPr="003C3072" w:rsidRDefault="003C3072">
      <w:pPr>
        <w:spacing w:line="210" w:lineRule="exact"/>
        <w:ind w:left="526"/>
        <w:rPr>
          <w:rFonts w:ascii="Times New Roman"/>
          <w:sz w:val="20"/>
          <w:lang w:val="es-ES"/>
        </w:rPr>
      </w:pPr>
      <w:r w:rsidRPr="003C3072">
        <w:rPr>
          <w:lang w:val="es-ES"/>
        </w:rPr>
        <w:br w:type="column"/>
      </w:r>
      <w:r w:rsidRPr="003C3072">
        <w:rPr>
          <w:rFonts w:ascii="Times New Roman"/>
          <w:color w:val="494949"/>
          <w:spacing w:val="-10"/>
          <w:w w:val="105"/>
          <w:sz w:val="20"/>
          <w:lang w:val="es-ES"/>
        </w:rPr>
        <w:t>&gt;</w:t>
      </w:r>
    </w:p>
    <w:p w14:paraId="0937A0B8" w14:textId="77777777" w:rsidR="00CA08B1" w:rsidRPr="003C3072" w:rsidRDefault="003C3072">
      <w:pPr>
        <w:spacing w:line="218" w:lineRule="auto"/>
        <w:ind w:left="529"/>
        <w:rPr>
          <w:sz w:val="18"/>
          <w:lang w:val="es-ES"/>
        </w:rPr>
      </w:pPr>
      <w:r w:rsidRPr="003C3072">
        <w:rPr>
          <w:b/>
          <w:color w:val="2B2B2B"/>
          <w:spacing w:val="-5"/>
          <w:position w:val="-7"/>
          <w:sz w:val="14"/>
          <w:lang w:val="es-ES"/>
        </w:rPr>
        <w:t>w</w:t>
      </w:r>
      <w:r w:rsidRPr="003C3072">
        <w:rPr>
          <w:color w:val="494949"/>
          <w:spacing w:val="-5"/>
          <w:sz w:val="18"/>
          <w:lang w:val="es-ES"/>
        </w:rPr>
        <w:t>-</w:t>
      </w:r>
    </w:p>
    <w:p w14:paraId="361D759B" w14:textId="77777777" w:rsidR="00CA08B1" w:rsidRPr="003C3072" w:rsidRDefault="003C3072">
      <w:pPr>
        <w:spacing w:line="121" w:lineRule="exact"/>
        <w:ind w:left="525"/>
        <w:rPr>
          <w:sz w:val="12"/>
          <w:lang w:val="es-ES"/>
        </w:rPr>
      </w:pPr>
      <w:r w:rsidRPr="003C3072">
        <w:rPr>
          <w:color w:val="2B2B2B"/>
          <w:spacing w:val="-2"/>
          <w:w w:val="95"/>
          <w:sz w:val="12"/>
          <w:lang w:val="es-ES"/>
        </w:rPr>
        <w:t>'-</w:t>
      </w:r>
      <w:r w:rsidRPr="003C3072">
        <w:rPr>
          <w:color w:val="2B2B2B"/>
          <w:spacing w:val="-10"/>
          <w:w w:val="95"/>
          <w:sz w:val="12"/>
          <w:lang w:val="es-ES"/>
        </w:rPr>
        <w:t>c</w:t>
      </w:r>
    </w:p>
    <w:p w14:paraId="23358F15" w14:textId="77777777" w:rsidR="00CA08B1" w:rsidRPr="003C3072" w:rsidRDefault="003C3072">
      <w:pPr>
        <w:spacing w:line="89" w:lineRule="exact"/>
        <w:ind w:left="487"/>
        <w:rPr>
          <w:rFonts w:ascii="Times New Roman"/>
          <w:sz w:val="19"/>
          <w:lang w:val="es-ES"/>
        </w:rPr>
      </w:pPr>
      <w:r w:rsidRPr="003C3072">
        <w:rPr>
          <w:color w:val="494949"/>
          <w:spacing w:val="-5"/>
          <w:sz w:val="13"/>
          <w:lang w:val="es-ES"/>
        </w:rPr>
        <w:t>0</w:t>
      </w:r>
      <w:r w:rsidRPr="003C3072">
        <w:rPr>
          <w:rFonts w:ascii="Times New Roman"/>
          <w:color w:val="5D5D5D"/>
          <w:spacing w:val="-5"/>
          <w:position w:val="-12"/>
          <w:sz w:val="19"/>
          <w:lang w:val="es-ES"/>
        </w:rPr>
        <w:t>z</w:t>
      </w:r>
    </w:p>
    <w:p w14:paraId="58BECEF3" w14:textId="77777777" w:rsidR="00CA08B1" w:rsidRPr="003C3072" w:rsidRDefault="00CA08B1">
      <w:pPr>
        <w:spacing w:line="89" w:lineRule="exact"/>
        <w:rPr>
          <w:rFonts w:ascii="Times New Roman"/>
          <w:sz w:val="19"/>
          <w:lang w:val="es-ES"/>
        </w:rPr>
        <w:sectPr w:rsidR="00CA08B1" w:rsidRPr="003C3072">
          <w:type w:val="continuous"/>
          <w:pgSz w:w="31660" w:h="21110" w:orient="landscape"/>
          <w:pgMar w:top="1440" w:right="1060" w:bottom="280" w:left="1120" w:header="720" w:footer="720" w:gutter="0"/>
          <w:cols w:num="2" w:space="720" w:equalWidth="0">
            <w:col w:w="28467" w:space="40"/>
            <w:col w:w="973"/>
          </w:cols>
        </w:sectPr>
      </w:pPr>
    </w:p>
    <w:p w14:paraId="2B163491" w14:textId="77777777" w:rsidR="00CA08B1" w:rsidRPr="003C3072" w:rsidRDefault="003C3072">
      <w:pPr>
        <w:spacing w:line="310" w:lineRule="exact"/>
        <w:ind w:left="27698"/>
        <w:rPr>
          <w:b/>
          <w:sz w:val="31"/>
          <w:lang w:val="es-ES"/>
        </w:rPr>
      </w:pPr>
      <w:r w:rsidRPr="003C3072">
        <w:rPr>
          <w:b/>
          <w:color w:val="050505"/>
          <w:spacing w:val="-2"/>
          <w:w w:val="80"/>
          <w:sz w:val="20"/>
          <w:lang w:val="es-ES"/>
        </w:rPr>
        <w:t>Q::'.</w:t>
      </w:r>
      <w:r w:rsidRPr="003C3072">
        <w:rPr>
          <w:b/>
          <w:color w:val="050505"/>
          <w:spacing w:val="10"/>
          <w:sz w:val="20"/>
          <w:lang w:val="es-ES"/>
        </w:rPr>
        <w:t xml:space="preserve"> </w:t>
      </w:r>
      <w:r w:rsidRPr="003C3072">
        <w:rPr>
          <w:b/>
          <w:color w:val="050505"/>
          <w:spacing w:val="-10"/>
          <w:w w:val="80"/>
          <w:sz w:val="31"/>
          <w:lang w:val="es-ES"/>
        </w:rPr>
        <w:t>0</w:t>
      </w:r>
    </w:p>
    <w:p w14:paraId="0DEB74EC" w14:textId="1C9FA648" w:rsidR="00CA08B1" w:rsidRPr="003C3072" w:rsidRDefault="003C3072">
      <w:pPr>
        <w:spacing w:line="261" w:lineRule="exact"/>
        <w:ind w:left="27715"/>
        <w:rPr>
          <w:rFonts w:ascii="Courier New"/>
          <w:b/>
          <w:sz w:val="26"/>
          <w:lang w:val="es-ES"/>
        </w:rPr>
      </w:pPr>
      <w:r>
        <w:rPr>
          <w:noProof/>
        </w:rPr>
        <mc:AlternateContent>
          <mc:Choice Requires="wps">
            <w:drawing>
              <wp:anchor distT="0" distB="0" distL="114300" distR="114300" simplePos="0" relativeHeight="485552640" behindDoc="1" locked="0" layoutInCell="1" allowOverlap="1" wp14:anchorId="525FE04E" wp14:editId="6E1E5494">
                <wp:simplePos x="0" y="0"/>
                <wp:positionH relativeFrom="page">
                  <wp:posOffset>18301970</wp:posOffset>
                </wp:positionH>
                <wp:positionV relativeFrom="paragraph">
                  <wp:posOffset>24765</wp:posOffset>
                </wp:positionV>
                <wp:extent cx="94615" cy="331470"/>
                <wp:effectExtent l="0" t="0" r="0" b="0"/>
                <wp:wrapNone/>
                <wp:docPr id="545" name="docshape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C1757" w14:textId="77777777" w:rsidR="00CA08B1" w:rsidRDefault="003C3072">
                            <w:pPr>
                              <w:spacing w:line="521" w:lineRule="exact"/>
                              <w:rPr>
                                <w:rFonts w:ascii="Times New Roman"/>
                                <w:b/>
                                <w:sz w:val="47"/>
                              </w:rPr>
                            </w:pPr>
                            <w:r>
                              <w:rPr>
                                <w:rFonts w:ascii="Times New Roman"/>
                                <w:b/>
                                <w:color w:val="050505"/>
                                <w:w w:val="71"/>
                                <w:sz w:val="47"/>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FE04E" id="docshape563" o:spid="_x0000_s1416" type="#_x0000_t202" style="position:absolute;left:0;text-align:left;margin-left:1441.1pt;margin-top:1.95pt;width:7.45pt;height:26.1pt;z-index:-1776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" filled="f" stroked="f">
                <v:textbox inset="0,0,0,0">
                  <w:txbxContent>
                    <w:p w14:paraId="38DC1757" w14:textId="77777777" w:rsidR="00CA08B1" w:rsidRDefault="003C3072">
                      <w:pPr>
                        <w:spacing w:line="521" w:lineRule="exact"/>
                        <w:rPr>
                          <w:rFonts w:ascii="Times New Roman"/>
                          <w:b/>
                          <w:sz w:val="47"/>
                        </w:rPr>
                      </w:pPr>
                      <w:r>
                        <w:rPr>
                          <w:rFonts w:ascii="Times New Roman"/>
                          <w:b/>
                          <w:color w:val="050505"/>
                          <w:w w:val="71"/>
                          <w:sz w:val="47"/>
                        </w:rPr>
                        <w:t>z</w:t>
                      </w:r>
                    </w:p>
                  </w:txbxContent>
                </v:textbox>
                <w10:wrap anchorx="page"/>
              </v:shape>
            </w:pict>
          </mc:Fallback>
        </mc:AlternateContent>
      </w:r>
      <w:r w:rsidRPr="003C3072">
        <w:rPr>
          <w:rFonts w:ascii="Courier New"/>
          <w:b/>
          <w:color w:val="050505"/>
          <w:spacing w:val="-5"/>
          <w:w w:val="80"/>
          <w:sz w:val="26"/>
          <w:lang w:val="es-ES"/>
        </w:rPr>
        <w:t>WW</w:t>
      </w:r>
    </w:p>
    <w:p w14:paraId="1CF137D6" w14:textId="77777777" w:rsidR="00CA08B1" w:rsidRPr="003C3072" w:rsidRDefault="003C3072">
      <w:pPr>
        <w:spacing w:before="66" w:line="132" w:lineRule="exact"/>
        <w:ind w:right="157"/>
        <w:jc w:val="right"/>
        <w:rPr>
          <w:rFonts w:ascii="Times New Roman"/>
          <w:b/>
          <w:sz w:val="14"/>
          <w:lang w:val="es-ES"/>
        </w:rPr>
      </w:pPr>
      <w:r w:rsidRPr="003C3072">
        <w:rPr>
          <w:rFonts w:ascii="Times New Roman"/>
          <w:b/>
          <w:color w:val="050505"/>
          <w:spacing w:val="-5"/>
          <w:w w:val="85"/>
          <w:sz w:val="14"/>
          <w:lang w:val="es-ES"/>
        </w:rPr>
        <w:t>_J</w:t>
      </w:r>
    </w:p>
    <w:p w14:paraId="6CF7C5C3" w14:textId="7E11DFC3" w:rsidR="00CA08B1" w:rsidRPr="003C3072" w:rsidRDefault="003C3072">
      <w:pPr>
        <w:spacing w:line="293" w:lineRule="exact"/>
        <w:ind w:left="27702"/>
        <w:rPr>
          <w:rFonts w:ascii="Times New Roman"/>
          <w:sz w:val="28"/>
          <w:lang w:val="es-ES"/>
        </w:rPr>
      </w:pPr>
      <w:r>
        <w:rPr>
          <w:noProof/>
        </w:rPr>
        <mc:AlternateContent>
          <mc:Choice Requires="wps">
            <w:drawing>
              <wp:anchor distT="0" distB="0" distL="114300" distR="114300" simplePos="0" relativeHeight="485553152" behindDoc="1" locked="0" layoutInCell="1" allowOverlap="1" wp14:anchorId="432CEEF8" wp14:editId="7EFE550D">
                <wp:simplePos x="0" y="0"/>
                <wp:positionH relativeFrom="page">
                  <wp:posOffset>18590895</wp:posOffset>
                </wp:positionH>
                <wp:positionV relativeFrom="paragraph">
                  <wp:posOffset>8255</wp:posOffset>
                </wp:positionV>
                <wp:extent cx="210820" cy="395605"/>
                <wp:effectExtent l="0" t="0" r="0" b="0"/>
                <wp:wrapNone/>
                <wp:docPr id="544" name="docshape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4D8CD" w14:textId="77777777" w:rsidR="00CA08B1" w:rsidRDefault="003C3072">
                            <w:pPr>
                              <w:spacing w:line="622" w:lineRule="exact"/>
                              <w:rPr>
                                <w:rFonts w:ascii="Times New Roman"/>
                                <w:b/>
                                <w:sz w:val="56"/>
                              </w:rPr>
                            </w:pPr>
                            <w:r>
                              <w:rPr>
                                <w:rFonts w:ascii="Times New Roman"/>
                                <w:b/>
                                <w:color w:val="050505"/>
                                <w:w w:val="106"/>
                                <w:sz w:val="56"/>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CEEF8" id="docshape564" o:spid="_x0000_s1417" type="#_x0000_t202" style="position:absolute;left:0;text-align:left;margin-left:1463.85pt;margin-top:.65pt;width:16.6pt;height:31.15pt;z-index:-177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" filled="f" stroked="f">
                <v:textbox inset="0,0,0,0">
                  <w:txbxContent>
                    <w:p w14:paraId="1234D8CD" w14:textId="77777777" w:rsidR="00CA08B1" w:rsidRDefault="003C3072">
                      <w:pPr>
                        <w:spacing w:line="622" w:lineRule="exact"/>
                        <w:rPr>
                          <w:rFonts w:ascii="Times New Roman"/>
                          <w:b/>
                          <w:sz w:val="56"/>
                        </w:rPr>
                      </w:pPr>
                      <w:r>
                        <w:rPr>
                          <w:rFonts w:ascii="Times New Roman"/>
                          <w:b/>
                          <w:color w:val="050505"/>
                          <w:w w:val="106"/>
                          <w:sz w:val="56"/>
                        </w:rPr>
                        <w:t>u</w:t>
                      </w:r>
                    </w:p>
                  </w:txbxContent>
                </v:textbox>
                <w10:wrap anchorx="page"/>
              </v:shape>
            </w:pict>
          </mc:Fallback>
        </mc:AlternateContent>
      </w:r>
      <w:r w:rsidRPr="003C3072">
        <w:rPr>
          <w:rFonts w:ascii="Times New Roman"/>
          <w:b/>
          <w:color w:val="050505"/>
          <w:w w:val="105"/>
          <w:sz w:val="20"/>
          <w:lang w:val="es-ES"/>
        </w:rPr>
        <w:t>LL</w:t>
      </w:r>
      <w:r w:rsidRPr="003C3072">
        <w:rPr>
          <w:rFonts w:ascii="Times New Roman"/>
          <w:b/>
          <w:color w:val="050505"/>
          <w:spacing w:val="113"/>
          <w:w w:val="150"/>
          <w:sz w:val="20"/>
          <w:lang w:val="es-ES"/>
        </w:rPr>
        <w:t xml:space="preserve"> </w:t>
      </w:r>
      <w:r w:rsidRPr="003C3072">
        <w:rPr>
          <w:rFonts w:ascii="Times New Roman"/>
          <w:color w:val="050505"/>
          <w:spacing w:val="-5"/>
          <w:w w:val="105"/>
          <w:sz w:val="28"/>
          <w:lang w:val="es-ES"/>
        </w:rPr>
        <w:t>&lt;(</w:t>
      </w:r>
    </w:p>
    <w:p w14:paraId="786AAC71" w14:textId="77777777" w:rsidR="00CA08B1" w:rsidRPr="003C3072" w:rsidRDefault="003C3072">
      <w:pPr>
        <w:spacing w:before="34" w:line="192" w:lineRule="exact"/>
        <w:ind w:left="27702"/>
        <w:rPr>
          <w:rFonts w:ascii="Times New Roman"/>
          <w:b/>
          <w:sz w:val="20"/>
          <w:lang w:val="es-ES"/>
        </w:rPr>
      </w:pPr>
      <w:r w:rsidRPr="003C3072">
        <w:rPr>
          <w:rFonts w:ascii="Times New Roman"/>
          <w:b/>
          <w:color w:val="050505"/>
          <w:spacing w:val="-5"/>
          <w:w w:val="105"/>
          <w:sz w:val="20"/>
          <w:lang w:val="es-ES"/>
        </w:rPr>
        <w:t>LL</w:t>
      </w:r>
    </w:p>
    <w:p w14:paraId="2F666CC1" w14:textId="77777777" w:rsidR="00CA08B1" w:rsidRPr="003C3072" w:rsidRDefault="003C3072">
      <w:pPr>
        <w:spacing w:before="4"/>
        <w:rPr>
          <w:rFonts w:ascii="Times New Roman"/>
          <w:b/>
          <w:sz w:val="14"/>
          <w:lang w:val="es-ES"/>
        </w:rPr>
      </w:pPr>
      <w:r w:rsidRPr="003C3072">
        <w:rPr>
          <w:lang w:val="es-ES"/>
        </w:rPr>
        <w:br w:type="column"/>
      </w:r>
    </w:p>
    <w:p w14:paraId="0766EBC7" w14:textId="77777777" w:rsidR="00CA08B1" w:rsidRPr="003C3072" w:rsidRDefault="003C3072">
      <w:pPr>
        <w:spacing w:before="1"/>
        <w:ind w:left="489" w:right="303"/>
        <w:jc w:val="center"/>
        <w:rPr>
          <w:sz w:val="10"/>
          <w:lang w:val="es-ES"/>
        </w:rPr>
      </w:pPr>
      <w:r w:rsidRPr="003C3072">
        <w:rPr>
          <w:color w:val="494949"/>
          <w:spacing w:val="-5"/>
          <w:sz w:val="10"/>
          <w:lang w:val="es-ES"/>
        </w:rPr>
        <w:t>&lt;(</w:t>
      </w:r>
    </w:p>
    <w:p w14:paraId="126FE599" w14:textId="77777777" w:rsidR="00CA08B1" w:rsidRDefault="003C3072">
      <w:pPr>
        <w:spacing w:before="6" w:line="135" w:lineRule="exact"/>
        <w:ind w:left="92"/>
        <w:jc w:val="center"/>
        <w:rPr>
          <w:sz w:val="13"/>
        </w:rPr>
      </w:pPr>
      <w:r>
        <w:rPr>
          <w:color w:val="494949"/>
          <w:w w:val="97"/>
          <w:sz w:val="13"/>
        </w:rPr>
        <w:t>0</w:t>
      </w:r>
    </w:p>
    <w:p w14:paraId="69C7C9D0" w14:textId="77777777" w:rsidR="00CA08B1" w:rsidRDefault="003C3072">
      <w:pPr>
        <w:spacing w:line="135" w:lineRule="exact"/>
        <w:ind w:left="529" w:right="303"/>
        <w:jc w:val="center"/>
        <w:rPr>
          <w:rFonts w:ascii="Times New Roman"/>
          <w:sz w:val="13"/>
        </w:rPr>
      </w:pPr>
      <w:r>
        <w:rPr>
          <w:rFonts w:ascii="Times New Roman"/>
          <w:color w:val="2B2B2B"/>
          <w:spacing w:val="-5"/>
          <w:sz w:val="13"/>
        </w:rPr>
        <w:t>0::</w:t>
      </w:r>
    </w:p>
    <w:p w14:paraId="30962959" w14:textId="77777777" w:rsidR="00CA08B1" w:rsidRDefault="00CA08B1">
      <w:pPr>
        <w:spacing w:line="135" w:lineRule="exact"/>
        <w:jc w:val="center"/>
        <w:rPr>
          <w:rFonts w:ascii="Times New Roman"/>
          <w:sz w:val="13"/>
        </w:rPr>
        <w:sectPr w:rsidR="00CA08B1">
          <w:type w:val="continuous"/>
          <w:pgSz w:w="31660" w:h="21110" w:orient="landscape"/>
          <w:pgMar w:top="1440" w:right="1060" w:bottom="280" w:left="1120" w:header="720" w:footer="720" w:gutter="0"/>
          <w:cols w:num="2" w:space="720" w:equalWidth="0">
            <w:col w:w="28445" w:space="40"/>
            <w:col w:w="995"/>
          </w:cols>
        </w:sectPr>
      </w:pPr>
    </w:p>
    <w:p w14:paraId="0BBD0DAF" w14:textId="77777777" w:rsidR="00CA08B1" w:rsidRDefault="003C3072">
      <w:pPr>
        <w:spacing w:before="3"/>
        <w:ind w:left="27684"/>
        <w:rPr>
          <w:rFonts w:ascii="Times New Roman"/>
          <w:sz w:val="19"/>
        </w:rPr>
      </w:pPr>
      <w:r>
        <w:rPr>
          <w:rFonts w:ascii="Times New Roman"/>
          <w:color w:val="050505"/>
          <w:spacing w:val="-5"/>
          <w:w w:val="110"/>
          <w:sz w:val="19"/>
        </w:rPr>
        <w:t>::)</w:t>
      </w:r>
    </w:p>
    <w:p w14:paraId="6EC29796" w14:textId="77777777" w:rsidR="00CA08B1" w:rsidRDefault="003C3072">
      <w:pPr>
        <w:spacing w:before="11"/>
        <w:ind w:left="27698"/>
        <w:rPr>
          <w:b/>
          <w:sz w:val="20"/>
        </w:rPr>
      </w:pPr>
      <w:r>
        <w:rPr>
          <w:b/>
          <w:color w:val="050505"/>
          <w:spacing w:val="-4"/>
          <w:w w:val="75"/>
          <w:sz w:val="20"/>
        </w:rPr>
        <w:t>Q::'.</w:t>
      </w:r>
    </w:p>
    <w:p w14:paraId="3A3E4B5B" w14:textId="77777777" w:rsidR="00CA08B1" w:rsidRDefault="003C3072">
      <w:pPr>
        <w:spacing w:line="422" w:lineRule="exact"/>
        <w:ind w:left="148"/>
        <w:rPr>
          <w:rFonts w:ascii="Times New Roman"/>
          <w:b/>
          <w:sz w:val="47"/>
        </w:rPr>
      </w:pPr>
      <w:r>
        <w:br w:type="column"/>
      </w:r>
      <w:r>
        <w:rPr>
          <w:rFonts w:ascii="Times New Roman"/>
          <w:b/>
          <w:color w:val="050505"/>
          <w:spacing w:val="-10"/>
          <w:w w:val="80"/>
          <w:sz w:val="47"/>
        </w:rPr>
        <w:t>z</w:t>
      </w:r>
    </w:p>
    <w:p w14:paraId="02DDB143" w14:textId="38CCBB4F" w:rsidR="00CA08B1" w:rsidRDefault="003C3072">
      <w:pPr>
        <w:pStyle w:val="Heading4"/>
        <w:spacing w:line="314" w:lineRule="exact"/>
      </w:pPr>
      <w:r>
        <w:rPr>
          <w:noProof/>
        </w:rPr>
        <mc:AlternateContent>
          <mc:Choice Requires="wps">
            <w:drawing>
              <wp:anchor distT="0" distB="0" distL="114300" distR="114300" simplePos="0" relativeHeight="485553664" behindDoc="1" locked="0" layoutInCell="1" allowOverlap="1" wp14:anchorId="2DD889BE" wp14:editId="211B8BBE">
                <wp:simplePos x="0" y="0"/>
                <wp:positionH relativeFrom="page">
                  <wp:posOffset>18601690</wp:posOffset>
                </wp:positionH>
                <wp:positionV relativeFrom="paragraph">
                  <wp:posOffset>41910</wp:posOffset>
                </wp:positionV>
                <wp:extent cx="51435" cy="395605"/>
                <wp:effectExtent l="0" t="0" r="0" b="0"/>
                <wp:wrapNone/>
                <wp:docPr id="543" name="docshape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39F4A" w14:textId="77777777" w:rsidR="00CA08B1" w:rsidRDefault="003C3072">
                            <w:pPr>
                              <w:spacing w:line="622" w:lineRule="exact"/>
                              <w:rPr>
                                <w:rFonts w:ascii="Times New Roman"/>
                                <w:sz w:val="56"/>
                              </w:rPr>
                            </w:pPr>
                            <w:r>
                              <w:rPr>
                                <w:rFonts w:ascii="Times New Roman"/>
                                <w:color w:val="050505"/>
                                <w:spacing w:val="-215"/>
                                <w:w w:val="105"/>
                                <w:sz w:val="56"/>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889BE" id="docshape565" o:spid="_x0000_s1418" type="#_x0000_t202" style="position:absolute;left:0;text-align:left;margin-left:1464.7pt;margin-top:3.3pt;width:4.05pt;height:31.15pt;z-index:-1776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" filled="f" stroked="f">
                <v:textbox inset="0,0,0,0">
                  <w:txbxContent>
                    <w:p w14:paraId="64839F4A" w14:textId="77777777" w:rsidR="00CA08B1" w:rsidRDefault="003C3072">
                      <w:pPr>
                        <w:spacing w:line="622" w:lineRule="exact"/>
                        <w:rPr>
                          <w:rFonts w:ascii="Times New Roman"/>
                          <w:sz w:val="56"/>
                        </w:rPr>
                      </w:pPr>
                      <w:r>
                        <w:rPr>
                          <w:rFonts w:ascii="Times New Roman"/>
                          <w:color w:val="050505"/>
                          <w:spacing w:val="-215"/>
                          <w:w w:val="105"/>
                          <w:sz w:val="56"/>
                        </w:rPr>
                        <w:t>u</w:t>
                      </w:r>
                    </w:p>
                  </w:txbxContent>
                </v:textbox>
                <w10:wrap anchorx="page"/>
              </v:shape>
            </w:pict>
          </mc:Fallback>
        </mc:AlternateContent>
      </w:r>
      <w:r>
        <w:rPr>
          <w:color w:val="050505"/>
          <w:spacing w:val="-5"/>
        </w:rPr>
        <w:t>:r:</w:t>
      </w:r>
    </w:p>
    <w:p w14:paraId="0DE60A98" w14:textId="77777777" w:rsidR="00CA08B1" w:rsidRDefault="003C3072">
      <w:pPr>
        <w:spacing w:before="178" w:line="299" w:lineRule="exact"/>
        <w:ind w:left="152"/>
        <w:rPr>
          <w:b/>
          <w:sz w:val="29"/>
        </w:rPr>
      </w:pPr>
      <w:r>
        <w:rPr>
          <w:b/>
          <w:color w:val="050505"/>
          <w:w w:val="106"/>
          <w:sz w:val="29"/>
        </w:rPr>
        <w:t>w</w:t>
      </w:r>
    </w:p>
    <w:p w14:paraId="4D3125FD" w14:textId="77777777" w:rsidR="00CA08B1" w:rsidRDefault="003C3072">
      <w:pPr>
        <w:spacing w:line="218" w:lineRule="exact"/>
        <w:ind w:left="147"/>
        <w:rPr>
          <w:rFonts w:ascii="Times New Roman"/>
        </w:rPr>
      </w:pPr>
      <w:r>
        <w:rPr>
          <w:rFonts w:ascii="Times New Roman"/>
          <w:color w:val="050505"/>
          <w:spacing w:val="-5"/>
          <w:w w:val="105"/>
        </w:rPr>
        <w:t>I-</w:t>
      </w:r>
    </w:p>
    <w:p w14:paraId="718B314D" w14:textId="77777777" w:rsidR="00CA08B1" w:rsidRDefault="00CA08B1">
      <w:pPr>
        <w:spacing w:line="218" w:lineRule="exact"/>
        <w:rPr>
          <w:rFonts w:ascii="Times New Roman"/>
        </w:rPr>
        <w:sectPr w:rsidR="00CA08B1">
          <w:type w:val="continuous"/>
          <w:pgSz w:w="31660" w:h="21110" w:orient="landscape"/>
          <w:pgMar w:top="1440" w:right="1060" w:bottom="280" w:left="1120" w:header="720" w:footer="720" w:gutter="0"/>
          <w:cols w:num="2" w:space="720" w:equalWidth="0">
            <w:col w:w="27987" w:space="40"/>
            <w:col w:w="1453"/>
          </w:cols>
        </w:sectPr>
      </w:pPr>
    </w:p>
    <w:p w14:paraId="03EF4160" w14:textId="77777777" w:rsidR="00CA08B1" w:rsidRDefault="00CA08B1">
      <w:pPr>
        <w:pStyle w:val="BodyText"/>
        <w:rPr>
          <w:rFonts w:ascii="Times New Roman"/>
          <w:b w:val="0"/>
          <w:sz w:val="20"/>
        </w:rPr>
      </w:pPr>
    </w:p>
    <w:p w14:paraId="0CABB0A8" w14:textId="77777777" w:rsidR="00CA08B1" w:rsidRDefault="00CA08B1">
      <w:pPr>
        <w:pStyle w:val="BodyText"/>
        <w:rPr>
          <w:rFonts w:ascii="Times New Roman"/>
          <w:b w:val="0"/>
          <w:sz w:val="20"/>
        </w:rPr>
      </w:pPr>
    </w:p>
    <w:p w14:paraId="31A4DA06" w14:textId="77777777" w:rsidR="00CA08B1" w:rsidRDefault="00CA08B1">
      <w:pPr>
        <w:pStyle w:val="BodyText"/>
        <w:rPr>
          <w:rFonts w:ascii="Times New Roman"/>
          <w:b w:val="0"/>
          <w:sz w:val="20"/>
        </w:rPr>
      </w:pPr>
    </w:p>
    <w:p w14:paraId="1C4CEC7A" w14:textId="77777777" w:rsidR="00CA08B1" w:rsidRDefault="00CA08B1">
      <w:pPr>
        <w:pStyle w:val="BodyText"/>
        <w:rPr>
          <w:rFonts w:ascii="Times New Roman"/>
          <w:b w:val="0"/>
          <w:sz w:val="20"/>
        </w:rPr>
      </w:pPr>
    </w:p>
    <w:p w14:paraId="4E18C50F" w14:textId="77777777" w:rsidR="00CA08B1" w:rsidRDefault="00CA08B1">
      <w:pPr>
        <w:pStyle w:val="BodyText"/>
        <w:spacing w:before="6"/>
        <w:rPr>
          <w:rFonts w:ascii="Times New Roman"/>
          <w:b w:val="0"/>
          <w:sz w:val="24"/>
        </w:rPr>
      </w:pPr>
    </w:p>
    <w:p w14:paraId="274CA7E4" w14:textId="77777777" w:rsidR="00CA08B1" w:rsidRDefault="00CA08B1">
      <w:pPr>
        <w:rPr>
          <w:rFonts w:ascii="Times New Roman"/>
          <w:sz w:val="24"/>
        </w:rPr>
        <w:sectPr w:rsidR="00CA08B1">
          <w:type w:val="continuous"/>
          <w:pgSz w:w="31660" w:h="21110" w:orient="landscape"/>
          <w:pgMar w:top="1440" w:right="1060" w:bottom="280" w:left="1120" w:header="720" w:footer="720" w:gutter="0"/>
          <w:cols w:space="720"/>
        </w:sectPr>
      </w:pPr>
    </w:p>
    <w:p w14:paraId="42D1AEB1" w14:textId="3207BB5D" w:rsidR="00CA08B1" w:rsidRDefault="003C3072">
      <w:pPr>
        <w:pStyle w:val="BodyText"/>
        <w:rPr>
          <w:rFonts w:ascii="Times New Roman"/>
          <w:b w:val="0"/>
          <w:sz w:val="18"/>
        </w:rPr>
      </w:pPr>
      <w:r>
        <w:rPr>
          <w:noProof/>
        </w:rPr>
        <mc:AlternateContent>
          <mc:Choice Requires="wpg">
            <w:drawing>
              <wp:anchor distT="0" distB="0" distL="114300" distR="114300" simplePos="0" relativeHeight="485550592" behindDoc="1" locked="0" layoutInCell="1" allowOverlap="1" wp14:anchorId="67291C35" wp14:editId="2384A056">
                <wp:simplePos x="0" y="0"/>
                <wp:positionH relativeFrom="page">
                  <wp:posOffset>734695</wp:posOffset>
                </wp:positionH>
                <wp:positionV relativeFrom="page">
                  <wp:posOffset>331470</wp:posOffset>
                </wp:positionV>
                <wp:extent cx="17049115" cy="12740640"/>
                <wp:effectExtent l="0" t="0" r="0" b="0"/>
                <wp:wrapNone/>
                <wp:docPr id="335" name="docshapegroup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115" cy="12740640"/>
                          <a:chOff x="1157" y="522"/>
                          <a:chExt cx="26849" cy="20064"/>
                        </a:xfrm>
                      </wpg:grpSpPr>
                      <wps:wsp>
                        <wps:cNvPr id="336" name="docshape567"/>
                        <wps:cNvSpPr>
                          <a:spLocks/>
                        </wps:cNvSpPr>
                        <wps:spPr bwMode="auto">
                          <a:xfrm>
                            <a:off x="1275" y="521"/>
                            <a:ext cx="26730" cy="20064"/>
                          </a:xfrm>
                          <a:custGeom>
                            <a:avLst/>
                            <a:gdLst>
                              <a:gd name="T0" fmla="+- 0 28005 1276"/>
                              <a:gd name="T1" fmla="*/ T0 w 26730"/>
                              <a:gd name="T2" fmla="+- 0 522 522"/>
                              <a:gd name="T3" fmla="*/ 522 h 20064"/>
                              <a:gd name="T4" fmla="+- 0 27950 1276"/>
                              <a:gd name="T5" fmla="*/ T4 w 26730"/>
                              <a:gd name="T6" fmla="+- 0 522 522"/>
                              <a:gd name="T7" fmla="*/ 522 h 20064"/>
                              <a:gd name="T8" fmla="+- 0 27950 1276"/>
                              <a:gd name="T9" fmla="*/ T8 w 26730"/>
                              <a:gd name="T10" fmla="+- 0 577 522"/>
                              <a:gd name="T11" fmla="*/ 577 h 20064"/>
                              <a:gd name="T12" fmla="+- 0 27950 1276"/>
                              <a:gd name="T13" fmla="*/ T12 w 26730"/>
                              <a:gd name="T14" fmla="+- 0 20530 522"/>
                              <a:gd name="T15" fmla="*/ 20530 h 20064"/>
                              <a:gd name="T16" fmla="+- 0 1331 1276"/>
                              <a:gd name="T17" fmla="*/ T16 w 26730"/>
                              <a:gd name="T18" fmla="+- 0 20530 522"/>
                              <a:gd name="T19" fmla="*/ 20530 h 20064"/>
                              <a:gd name="T20" fmla="+- 0 1331 1276"/>
                              <a:gd name="T21" fmla="*/ T20 w 26730"/>
                              <a:gd name="T22" fmla="+- 0 577 522"/>
                              <a:gd name="T23" fmla="*/ 577 h 20064"/>
                              <a:gd name="T24" fmla="+- 0 27950 1276"/>
                              <a:gd name="T25" fmla="*/ T24 w 26730"/>
                              <a:gd name="T26" fmla="+- 0 577 522"/>
                              <a:gd name="T27" fmla="*/ 577 h 20064"/>
                              <a:gd name="T28" fmla="+- 0 27950 1276"/>
                              <a:gd name="T29" fmla="*/ T28 w 26730"/>
                              <a:gd name="T30" fmla="+- 0 522 522"/>
                              <a:gd name="T31" fmla="*/ 522 h 20064"/>
                              <a:gd name="T32" fmla="+- 0 1276 1276"/>
                              <a:gd name="T33" fmla="*/ T32 w 26730"/>
                              <a:gd name="T34" fmla="+- 0 522 522"/>
                              <a:gd name="T35" fmla="*/ 522 h 20064"/>
                              <a:gd name="T36" fmla="+- 0 1276 1276"/>
                              <a:gd name="T37" fmla="*/ T36 w 26730"/>
                              <a:gd name="T38" fmla="+- 0 20585 522"/>
                              <a:gd name="T39" fmla="*/ 20585 h 20064"/>
                              <a:gd name="T40" fmla="+- 0 28005 1276"/>
                              <a:gd name="T41" fmla="*/ T40 w 26730"/>
                              <a:gd name="T42" fmla="+- 0 20585 522"/>
                              <a:gd name="T43" fmla="*/ 20585 h 20064"/>
                              <a:gd name="T44" fmla="+- 0 28005 1276"/>
                              <a:gd name="T45" fmla="*/ T44 w 26730"/>
                              <a:gd name="T46" fmla="+- 0 522 522"/>
                              <a:gd name="T47" fmla="*/ 522 h 20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730" h="20064">
                                <a:moveTo>
                                  <a:pt x="26729" y="0"/>
                                </a:moveTo>
                                <a:lnTo>
                                  <a:pt x="26674" y="0"/>
                                </a:lnTo>
                                <a:lnTo>
                                  <a:pt x="26674" y="55"/>
                                </a:lnTo>
                                <a:lnTo>
                                  <a:pt x="26674" y="20008"/>
                                </a:lnTo>
                                <a:lnTo>
                                  <a:pt x="55" y="20008"/>
                                </a:lnTo>
                                <a:lnTo>
                                  <a:pt x="55" y="55"/>
                                </a:lnTo>
                                <a:lnTo>
                                  <a:pt x="26674" y="55"/>
                                </a:lnTo>
                                <a:lnTo>
                                  <a:pt x="26674" y="0"/>
                                </a:lnTo>
                                <a:lnTo>
                                  <a:pt x="0" y="0"/>
                                </a:lnTo>
                                <a:lnTo>
                                  <a:pt x="0" y="20063"/>
                                </a:lnTo>
                                <a:lnTo>
                                  <a:pt x="26729" y="20063"/>
                                </a:lnTo>
                                <a:lnTo>
                                  <a:pt x="267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7" name="docshape56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23950" y="982"/>
                            <a:ext cx="3401" cy="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docshape56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20550" y="982"/>
                            <a:ext cx="3401" cy="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docshape57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18987" y="982"/>
                            <a:ext cx="1564" cy="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docshape57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6795" y="1039"/>
                            <a:ext cx="3401" cy="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docshape57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3396" y="1039"/>
                            <a:ext cx="3401" cy="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docshape57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1806" y="1039"/>
                            <a:ext cx="1591" cy="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docshape57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6743" y="12120"/>
                            <a:ext cx="3401" cy="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docshape57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3344" y="12120"/>
                            <a:ext cx="3401" cy="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docshape57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1767" y="12120"/>
                            <a:ext cx="1578" cy="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docshape57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15430" y="1037"/>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docshape57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12030" y="1037"/>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docshape57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10441" y="1037"/>
                            <a:ext cx="159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docshape58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15426" y="6546"/>
                            <a:ext cx="3401" cy="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docshape58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12026" y="6546"/>
                            <a:ext cx="3401" cy="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docshape58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10471" y="6546"/>
                            <a:ext cx="1556" cy="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docshape58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6785" y="6551"/>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docshape58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3385" y="6551"/>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docshape58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1813" y="6551"/>
                            <a:ext cx="1574"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docshape58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15456" y="12126"/>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docshape58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12056" y="12126"/>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docshape58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10433" y="12126"/>
                            <a:ext cx="1625"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docshape58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25506" y="19015"/>
                            <a:ext cx="14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docshape590"/>
                        <wps:cNvSpPr>
                          <a:spLocks/>
                        </wps:cNvSpPr>
                        <wps:spPr bwMode="auto">
                          <a:xfrm>
                            <a:off x="2086" y="19956"/>
                            <a:ext cx="467" cy="119"/>
                          </a:xfrm>
                          <a:custGeom>
                            <a:avLst/>
                            <a:gdLst>
                              <a:gd name="T0" fmla="+- 0 2086 2086"/>
                              <a:gd name="T1" fmla="*/ T0 w 467"/>
                              <a:gd name="T2" fmla="+- 0 19957 19957"/>
                              <a:gd name="T3" fmla="*/ 19957 h 119"/>
                              <a:gd name="T4" fmla="+- 0 2100 2086"/>
                              <a:gd name="T5" fmla="*/ T4 w 467"/>
                              <a:gd name="T6" fmla="+- 0 19974 19957"/>
                              <a:gd name="T7" fmla="*/ 19974 h 119"/>
                              <a:gd name="T8" fmla="+- 0 2155 2086"/>
                              <a:gd name="T9" fmla="*/ T8 w 467"/>
                              <a:gd name="T10" fmla="+- 0 20025 19957"/>
                              <a:gd name="T11" fmla="*/ 20025 h 119"/>
                              <a:gd name="T12" fmla="+- 0 2217 2086"/>
                              <a:gd name="T13" fmla="*/ T12 w 467"/>
                              <a:gd name="T14" fmla="+- 0 20059 19957"/>
                              <a:gd name="T15" fmla="*/ 20059 h 119"/>
                              <a:gd name="T16" fmla="+- 0 2285 2086"/>
                              <a:gd name="T17" fmla="*/ T16 w 467"/>
                              <a:gd name="T18" fmla="+- 0 20076 19957"/>
                              <a:gd name="T19" fmla="*/ 20076 h 119"/>
                              <a:gd name="T20" fmla="+- 0 2354 2086"/>
                              <a:gd name="T21" fmla="*/ T20 w 467"/>
                              <a:gd name="T22" fmla="+- 0 20076 19957"/>
                              <a:gd name="T23" fmla="*/ 20076 h 119"/>
                              <a:gd name="T24" fmla="+- 0 2422 2086"/>
                              <a:gd name="T25" fmla="*/ T24 w 467"/>
                              <a:gd name="T26" fmla="+- 0 20059 19957"/>
                              <a:gd name="T27" fmla="*/ 20059 h 119"/>
                              <a:gd name="T28" fmla="+- 0 2485 2086"/>
                              <a:gd name="T29" fmla="*/ T28 w 467"/>
                              <a:gd name="T30" fmla="+- 0 20025 19957"/>
                              <a:gd name="T31" fmla="*/ 20025 h 119"/>
                              <a:gd name="T32" fmla="+- 0 2539 2086"/>
                              <a:gd name="T33" fmla="*/ T32 w 467"/>
                              <a:gd name="T34" fmla="+- 0 19974 19957"/>
                              <a:gd name="T35" fmla="*/ 19974 h 119"/>
                              <a:gd name="T36" fmla="+- 0 2553 2086"/>
                              <a:gd name="T37" fmla="*/ T36 w 467"/>
                              <a:gd name="T38" fmla="+- 0 19957 19957"/>
                              <a:gd name="T39" fmla="*/ 1995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7" h="119">
                                <a:moveTo>
                                  <a:pt x="0" y="0"/>
                                </a:moveTo>
                                <a:lnTo>
                                  <a:pt x="14" y="17"/>
                                </a:lnTo>
                                <a:lnTo>
                                  <a:pt x="69" y="68"/>
                                </a:lnTo>
                                <a:lnTo>
                                  <a:pt x="131" y="102"/>
                                </a:lnTo>
                                <a:lnTo>
                                  <a:pt x="199" y="119"/>
                                </a:lnTo>
                                <a:lnTo>
                                  <a:pt x="268" y="119"/>
                                </a:lnTo>
                                <a:lnTo>
                                  <a:pt x="336" y="102"/>
                                </a:lnTo>
                                <a:lnTo>
                                  <a:pt x="399" y="68"/>
                                </a:lnTo>
                                <a:lnTo>
                                  <a:pt x="453" y="17"/>
                                </a:lnTo>
                                <a:lnTo>
                                  <a:pt x="467"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docshape591"/>
                        <wps:cNvSpPr>
                          <a:spLocks/>
                        </wps:cNvSpPr>
                        <wps:spPr bwMode="auto">
                          <a:xfrm>
                            <a:off x="2553" y="19956"/>
                            <a:ext cx="470" cy="121"/>
                          </a:xfrm>
                          <a:custGeom>
                            <a:avLst/>
                            <a:gdLst>
                              <a:gd name="T0" fmla="+- 0 2553 2553"/>
                              <a:gd name="T1" fmla="*/ T0 w 470"/>
                              <a:gd name="T2" fmla="+- 0 19956 19956"/>
                              <a:gd name="T3" fmla="*/ 19956 h 121"/>
                              <a:gd name="T4" fmla="+- 0 2567 2553"/>
                              <a:gd name="T5" fmla="*/ T4 w 470"/>
                              <a:gd name="T6" fmla="+- 0 19974 19956"/>
                              <a:gd name="T7" fmla="*/ 19974 h 121"/>
                              <a:gd name="T8" fmla="+- 0 2622 2553"/>
                              <a:gd name="T9" fmla="*/ T8 w 470"/>
                              <a:gd name="T10" fmla="+- 0 20025 19956"/>
                              <a:gd name="T11" fmla="*/ 20025 h 121"/>
                              <a:gd name="T12" fmla="+- 0 2685 2553"/>
                              <a:gd name="T13" fmla="*/ T12 w 470"/>
                              <a:gd name="T14" fmla="+- 0 20059 19956"/>
                              <a:gd name="T15" fmla="*/ 20059 h 121"/>
                              <a:gd name="T16" fmla="+- 0 2753 2553"/>
                              <a:gd name="T17" fmla="*/ T16 w 470"/>
                              <a:gd name="T18" fmla="+- 0 20076 19956"/>
                              <a:gd name="T19" fmla="*/ 20076 h 121"/>
                              <a:gd name="T20" fmla="+- 0 2823 2553"/>
                              <a:gd name="T21" fmla="*/ T20 w 470"/>
                              <a:gd name="T22" fmla="+- 0 20076 19956"/>
                              <a:gd name="T23" fmla="*/ 20076 h 121"/>
                              <a:gd name="T24" fmla="+- 0 2891 2553"/>
                              <a:gd name="T25" fmla="*/ T24 w 470"/>
                              <a:gd name="T26" fmla="+- 0 20059 19956"/>
                              <a:gd name="T27" fmla="*/ 20059 h 121"/>
                              <a:gd name="T28" fmla="+- 0 2954 2553"/>
                              <a:gd name="T29" fmla="*/ T28 w 470"/>
                              <a:gd name="T30" fmla="+- 0 20025 19956"/>
                              <a:gd name="T31" fmla="*/ 20025 h 121"/>
                              <a:gd name="T32" fmla="+- 0 3008 2553"/>
                              <a:gd name="T33" fmla="*/ T32 w 470"/>
                              <a:gd name="T34" fmla="+- 0 19974 19956"/>
                              <a:gd name="T35" fmla="*/ 19974 h 121"/>
                              <a:gd name="T36" fmla="+- 0 3022 2553"/>
                              <a:gd name="T37" fmla="*/ T36 w 470"/>
                              <a:gd name="T38" fmla="+- 0 19956 19956"/>
                              <a:gd name="T39" fmla="*/ 19956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0" h="121">
                                <a:moveTo>
                                  <a:pt x="0" y="0"/>
                                </a:moveTo>
                                <a:lnTo>
                                  <a:pt x="14" y="18"/>
                                </a:lnTo>
                                <a:lnTo>
                                  <a:pt x="69" y="69"/>
                                </a:lnTo>
                                <a:lnTo>
                                  <a:pt x="132" y="103"/>
                                </a:lnTo>
                                <a:lnTo>
                                  <a:pt x="200" y="120"/>
                                </a:lnTo>
                                <a:lnTo>
                                  <a:pt x="270" y="120"/>
                                </a:lnTo>
                                <a:lnTo>
                                  <a:pt x="338" y="103"/>
                                </a:lnTo>
                                <a:lnTo>
                                  <a:pt x="401" y="69"/>
                                </a:lnTo>
                                <a:lnTo>
                                  <a:pt x="455" y="18"/>
                                </a:lnTo>
                                <a:lnTo>
                                  <a:pt x="469"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docshape592"/>
                        <wps:cNvSpPr>
                          <a:spLocks/>
                        </wps:cNvSpPr>
                        <wps:spPr bwMode="auto">
                          <a:xfrm>
                            <a:off x="3023" y="19956"/>
                            <a:ext cx="505" cy="132"/>
                          </a:xfrm>
                          <a:custGeom>
                            <a:avLst/>
                            <a:gdLst>
                              <a:gd name="T0" fmla="+- 0 3023 3023"/>
                              <a:gd name="T1" fmla="*/ T0 w 505"/>
                              <a:gd name="T2" fmla="+- 0 19957 19957"/>
                              <a:gd name="T3" fmla="*/ 19957 h 132"/>
                              <a:gd name="T4" fmla="+- 0 3088 3023"/>
                              <a:gd name="T5" fmla="*/ T4 w 505"/>
                              <a:gd name="T6" fmla="+- 0 20025 19957"/>
                              <a:gd name="T7" fmla="*/ 20025 h 132"/>
                              <a:gd name="T8" fmla="+- 0 3147 3023"/>
                              <a:gd name="T9" fmla="*/ T8 w 505"/>
                              <a:gd name="T10" fmla="+- 0 20060 19957"/>
                              <a:gd name="T11" fmla="*/ 20060 h 132"/>
                              <a:gd name="T12" fmla="+- 0 3210 3023"/>
                              <a:gd name="T13" fmla="*/ T12 w 505"/>
                              <a:gd name="T14" fmla="+- 0 20081 19957"/>
                              <a:gd name="T15" fmla="*/ 20081 h 132"/>
                              <a:gd name="T16" fmla="+- 0 3275 3023"/>
                              <a:gd name="T17" fmla="*/ T16 w 505"/>
                              <a:gd name="T18" fmla="+- 0 20088 19957"/>
                              <a:gd name="T19" fmla="*/ 20088 h 132"/>
                              <a:gd name="T20" fmla="+- 0 3341 3023"/>
                              <a:gd name="T21" fmla="*/ T20 w 505"/>
                              <a:gd name="T22" fmla="+- 0 20081 19957"/>
                              <a:gd name="T23" fmla="*/ 20081 h 132"/>
                              <a:gd name="T24" fmla="+- 0 3404 3023"/>
                              <a:gd name="T25" fmla="*/ T24 w 505"/>
                              <a:gd name="T26" fmla="+- 0 20060 19957"/>
                              <a:gd name="T27" fmla="*/ 20060 h 132"/>
                              <a:gd name="T28" fmla="+- 0 3462 3023"/>
                              <a:gd name="T29" fmla="*/ T28 w 505"/>
                              <a:gd name="T30" fmla="+- 0 20025 19957"/>
                              <a:gd name="T31" fmla="*/ 20025 h 132"/>
                              <a:gd name="T32" fmla="+- 0 3513 3023"/>
                              <a:gd name="T33" fmla="*/ T32 w 505"/>
                              <a:gd name="T34" fmla="+- 0 19976 19957"/>
                              <a:gd name="T35" fmla="*/ 19976 h 132"/>
                              <a:gd name="T36" fmla="+- 0 3527 3023"/>
                              <a:gd name="T37" fmla="*/ T36 w 505"/>
                              <a:gd name="T38" fmla="+- 0 19957 19957"/>
                              <a:gd name="T39" fmla="*/ 19957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5" h="132">
                                <a:moveTo>
                                  <a:pt x="0" y="0"/>
                                </a:moveTo>
                                <a:lnTo>
                                  <a:pt x="65" y="68"/>
                                </a:lnTo>
                                <a:lnTo>
                                  <a:pt x="124" y="103"/>
                                </a:lnTo>
                                <a:lnTo>
                                  <a:pt x="187" y="124"/>
                                </a:lnTo>
                                <a:lnTo>
                                  <a:pt x="252" y="131"/>
                                </a:lnTo>
                                <a:lnTo>
                                  <a:pt x="318" y="124"/>
                                </a:lnTo>
                                <a:lnTo>
                                  <a:pt x="381" y="103"/>
                                </a:lnTo>
                                <a:lnTo>
                                  <a:pt x="439" y="68"/>
                                </a:lnTo>
                                <a:lnTo>
                                  <a:pt x="490" y="19"/>
                                </a:lnTo>
                                <a:lnTo>
                                  <a:pt x="504"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docshape593"/>
                        <wps:cNvSpPr>
                          <a:spLocks/>
                        </wps:cNvSpPr>
                        <wps:spPr bwMode="auto">
                          <a:xfrm>
                            <a:off x="3528" y="19956"/>
                            <a:ext cx="531" cy="138"/>
                          </a:xfrm>
                          <a:custGeom>
                            <a:avLst/>
                            <a:gdLst>
                              <a:gd name="T0" fmla="+- 0 3528 3528"/>
                              <a:gd name="T1" fmla="*/ T0 w 531"/>
                              <a:gd name="T2" fmla="+- 0 19957 19957"/>
                              <a:gd name="T3" fmla="*/ 19957 h 138"/>
                              <a:gd name="T4" fmla="+- 0 3597 3528"/>
                              <a:gd name="T5" fmla="*/ T4 w 531"/>
                              <a:gd name="T6" fmla="+- 0 20028 19957"/>
                              <a:gd name="T7" fmla="*/ 20028 h 138"/>
                              <a:gd name="T8" fmla="+- 0 3658 3528"/>
                              <a:gd name="T9" fmla="*/ T8 w 531"/>
                              <a:gd name="T10" fmla="+- 0 20065 19957"/>
                              <a:gd name="T11" fmla="*/ 20065 h 138"/>
                              <a:gd name="T12" fmla="+- 0 3725 3528"/>
                              <a:gd name="T13" fmla="*/ T12 w 531"/>
                              <a:gd name="T14" fmla="+- 0 20087 19957"/>
                              <a:gd name="T15" fmla="*/ 20087 h 138"/>
                              <a:gd name="T16" fmla="+- 0 3793 3528"/>
                              <a:gd name="T17" fmla="*/ T16 w 531"/>
                              <a:gd name="T18" fmla="+- 0 20095 19957"/>
                              <a:gd name="T19" fmla="*/ 20095 h 138"/>
                              <a:gd name="T20" fmla="+- 0 3862 3528"/>
                              <a:gd name="T21" fmla="*/ T20 w 531"/>
                              <a:gd name="T22" fmla="+- 0 20087 19957"/>
                              <a:gd name="T23" fmla="*/ 20087 h 138"/>
                              <a:gd name="T24" fmla="+- 0 3928 3528"/>
                              <a:gd name="T25" fmla="*/ T24 w 531"/>
                              <a:gd name="T26" fmla="+- 0 20065 19957"/>
                              <a:gd name="T27" fmla="*/ 20065 h 138"/>
                              <a:gd name="T28" fmla="+- 0 3990 3528"/>
                              <a:gd name="T29" fmla="*/ T28 w 531"/>
                              <a:gd name="T30" fmla="+- 0 20028 19957"/>
                              <a:gd name="T31" fmla="*/ 20028 h 138"/>
                              <a:gd name="T32" fmla="+- 0 4044 3528"/>
                              <a:gd name="T33" fmla="*/ T32 w 531"/>
                              <a:gd name="T34" fmla="+- 0 19977 19957"/>
                              <a:gd name="T35" fmla="*/ 19977 h 138"/>
                              <a:gd name="T36" fmla="+- 0 4059 3528"/>
                              <a:gd name="T37" fmla="*/ T36 w 531"/>
                              <a:gd name="T38" fmla="+- 0 19957 19957"/>
                              <a:gd name="T39" fmla="*/ 1995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1" h="138">
                                <a:moveTo>
                                  <a:pt x="0" y="0"/>
                                </a:moveTo>
                                <a:lnTo>
                                  <a:pt x="69" y="71"/>
                                </a:lnTo>
                                <a:lnTo>
                                  <a:pt x="130" y="108"/>
                                </a:lnTo>
                                <a:lnTo>
                                  <a:pt x="197" y="130"/>
                                </a:lnTo>
                                <a:lnTo>
                                  <a:pt x="265" y="138"/>
                                </a:lnTo>
                                <a:lnTo>
                                  <a:pt x="334" y="130"/>
                                </a:lnTo>
                                <a:lnTo>
                                  <a:pt x="400" y="108"/>
                                </a:lnTo>
                                <a:lnTo>
                                  <a:pt x="462" y="71"/>
                                </a:lnTo>
                                <a:lnTo>
                                  <a:pt x="516" y="20"/>
                                </a:lnTo>
                                <a:lnTo>
                                  <a:pt x="531"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docshape594"/>
                        <wps:cNvSpPr>
                          <a:spLocks/>
                        </wps:cNvSpPr>
                        <wps:spPr bwMode="auto">
                          <a:xfrm>
                            <a:off x="4059" y="19956"/>
                            <a:ext cx="468" cy="120"/>
                          </a:xfrm>
                          <a:custGeom>
                            <a:avLst/>
                            <a:gdLst>
                              <a:gd name="T0" fmla="+- 0 4059 4059"/>
                              <a:gd name="T1" fmla="*/ T0 w 468"/>
                              <a:gd name="T2" fmla="+- 0 19956 19956"/>
                              <a:gd name="T3" fmla="*/ 19956 h 120"/>
                              <a:gd name="T4" fmla="+- 0 4073 4059"/>
                              <a:gd name="T5" fmla="*/ T4 w 468"/>
                              <a:gd name="T6" fmla="+- 0 19974 19956"/>
                              <a:gd name="T7" fmla="*/ 19974 h 120"/>
                              <a:gd name="T8" fmla="+- 0 4128 4059"/>
                              <a:gd name="T9" fmla="*/ T8 w 468"/>
                              <a:gd name="T10" fmla="+- 0 20025 19956"/>
                              <a:gd name="T11" fmla="*/ 20025 h 120"/>
                              <a:gd name="T12" fmla="+- 0 4191 4059"/>
                              <a:gd name="T13" fmla="*/ T12 w 468"/>
                              <a:gd name="T14" fmla="+- 0 20059 19956"/>
                              <a:gd name="T15" fmla="*/ 20059 h 120"/>
                              <a:gd name="T16" fmla="+- 0 4259 4059"/>
                              <a:gd name="T17" fmla="*/ T16 w 468"/>
                              <a:gd name="T18" fmla="+- 0 20076 19956"/>
                              <a:gd name="T19" fmla="*/ 20076 h 120"/>
                              <a:gd name="T20" fmla="+- 0 4328 4059"/>
                              <a:gd name="T21" fmla="*/ T20 w 468"/>
                              <a:gd name="T22" fmla="+- 0 20076 19956"/>
                              <a:gd name="T23" fmla="*/ 20076 h 120"/>
                              <a:gd name="T24" fmla="+- 0 4395 4059"/>
                              <a:gd name="T25" fmla="*/ T24 w 468"/>
                              <a:gd name="T26" fmla="+- 0 20059 19956"/>
                              <a:gd name="T27" fmla="*/ 20059 h 120"/>
                              <a:gd name="T28" fmla="+- 0 4458 4059"/>
                              <a:gd name="T29" fmla="*/ T28 w 468"/>
                              <a:gd name="T30" fmla="+- 0 20025 19956"/>
                              <a:gd name="T31" fmla="*/ 20025 h 120"/>
                              <a:gd name="T32" fmla="+- 0 4513 4059"/>
                              <a:gd name="T33" fmla="*/ T32 w 468"/>
                              <a:gd name="T34" fmla="+- 0 19974 19956"/>
                              <a:gd name="T35" fmla="*/ 19974 h 120"/>
                              <a:gd name="T36" fmla="+- 0 4527 4059"/>
                              <a:gd name="T37" fmla="*/ T36 w 468"/>
                              <a:gd name="T38" fmla="+- 0 19956 19956"/>
                              <a:gd name="T39" fmla="*/ 1995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8" h="120">
                                <a:moveTo>
                                  <a:pt x="0" y="0"/>
                                </a:moveTo>
                                <a:lnTo>
                                  <a:pt x="14" y="18"/>
                                </a:lnTo>
                                <a:lnTo>
                                  <a:pt x="69" y="69"/>
                                </a:lnTo>
                                <a:lnTo>
                                  <a:pt x="132" y="103"/>
                                </a:lnTo>
                                <a:lnTo>
                                  <a:pt x="200" y="120"/>
                                </a:lnTo>
                                <a:lnTo>
                                  <a:pt x="269" y="120"/>
                                </a:lnTo>
                                <a:lnTo>
                                  <a:pt x="336" y="103"/>
                                </a:lnTo>
                                <a:lnTo>
                                  <a:pt x="399" y="69"/>
                                </a:lnTo>
                                <a:lnTo>
                                  <a:pt x="454" y="18"/>
                                </a:lnTo>
                                <a:lnTo>
                                  <a:pt x="46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docshape595"/>
                        <wps:cNvSpPr>
                          <a:spLocks/>
                        </wps:cNvSpPr>
                        <wps:spPr bwMode="auto">
                          <a:xfrm>
                            <a:off x="4527" y="19956"/>
                            <a:ext cx="508" cy="132"/>
                          </a:xfrm>
                          <a:custGeom>
                            <a:avLst/>
                            <a:gdLst>
                              <a:gd name="T0" fmla="+- 0 4528 4528"/>
                              <a:gd name="T1" fmla="*/ T0 w 508"/>
                              <a:gd name="T2" fmla="+- 0 19957 19957"/>
                              <a:gd name="T3" fmla="*/ 19957 h 132"/>
                              <a:gd name="T4" fmla="+- 0 4594 4528"/>
                              <a:gd name="T5" fmla="*/ T4 w 508"/>
                              <a:gd name="T6" fmla="+- 0 20025 19957"/>
                              <a:gd name="T7" fmla="*/ 20025 h 132"/>
                              <a:gd name="T8" fmla="+- 0 4652 4528"/>
                              <a:gd name="T9" fmla="*/ T8 w 508"/>
                              <a:gd name="T10" fmla="+- 0 20060 19957"/>
                              <a:gd name="T11" fmla="*/ 20060 h 132"/>
                              <a:gd name="T12" fmla="+- 0 4716 4528"/>
                              <a:gd name="T13" fmla="*/ T12 w 508"/>
                              <a:gd name="T14" fmla="+- 0 20082 19957"/>
                              <a:gd name="T15" fmla="*/ 20082 h 132"/>
                              <a:gd name="T16" fmla="+- 0 4782 4528"/>
                              <a:gd name="T17" fmla="*/ T16 w 508"/>
                              <a:gd name="T18" fmla="+- 0 20089 19957"/>
                              <a:gd name="T19" fmla="*/ 20089 h 132"/>
                              <a:gd name="T20" fmla="+- 0 4848 4528"/>
                              <a:gd name="T21" fmla="*/ T20 w 508"/>
                              <a:gd name="T22" fmla="+- 0 20082 19957"/>
                              <a:gd name="T23" fmla="*/ 20082 h 132"/>
                              <a:gd name="T24" fmla="+- 0 4912 4528"/>
                              <a:gd name="T25" fmla="*/ T24 w 508"/>
                              <a:gd name="T26" fmla="+- 0 20060 19957"/>
                              <a:gd name="T27" fmla="*/ 20060 h 132"/>
                              <a:gd name="T28" fmla="+- 0 4970 4528"/>
                              <a:gd name="T29" fmla="*/ T28 w 508"/>
                              <a:gd name="T30" fmla="+- 0 20025 19957"/>
                              <a:gd name="T31" fmla="*/ 20025 h 132"/>
                              <a:gd name="T32" fmla="+- 0 5022 4528"/>
                              <a:gd name="T33" fmla="*/ T32 w 508"/>
                              <a:gd name="T34" fmla="+- 0 19975 19957"/>
                              <a:gd name="T35" fmla="*/ 19975 h 132"/>
                              <a:gd name="T36" fmla="+- 0 5036 4528"/>
                              <a:gd name="T37" fmla="*/ T36 w 508"/>
                              <a:gd name="T38" fmla="+- 0 19957 19957"/>
                              <a:gd name="T39" fmla="*/ 19957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8" h="132">
                                <a:moveTo>
                                  <a:pt x="0" y="0"/>
                                </a:moveTo>
                                <a:lnTo>
                                  <a:pt x="66" y="68"/>
                                </a:lnTo>
                                <a:lnTo>
                                  <a:pt x="124" y="103"/>
                                </a:lnTo>
                                <a:lnTo>
                                  <a:pt x="188" y="125"/>
                                </a:lnTo>
                                <a:lnTo>
                                  <a:pt x="254" y="132"/>
                                </a:lnTo>
                                <a:lnTo>
                                  <a:pt x="320" y="125"/>
                                </a:lnTo>
                                <a:lnTo>
                                  <a:pt x="384" y="103"/>
                                </a:lnTo>
                                <a:lnTo>
                                  <a:pt x="442" y="68"/>
                                </a:lnTo>
                                <a:lnTo>
                                  <a:pt x="494" y="18"/>
                                </a:lnTo>
                                <a:lnTo>
                                  <a:pt x="50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docshape596"/>
                        <wps:cNvSpPr>
                          <a:spLocks/>
                        </wps:cNvSpPr>
                        <wps:spPr bwMode="auto">
                          <a:xfrm>
                            <a:off x="5036" y="19956"/>
                            <a:ext cx="505" cy="132"/>
                          </a:xfrm>
                          <a:custGeom>
                            <a:avLst/>
                            <a:gdLst>
                              <a:gd name="T0" fmla="+- 0 5036 5036"/>
                              <a:gd name="T1" fmla="*/ T0 w 505"/>
                              <a:gd name="T2" fmla="+- 0 19957 19957"/>
                              <a:gd name="T3" fmla="*/ 19957 h 132"/>
                              <a:gd name="T4" fmla="+- 0 5102 5036"/>
                              <a:gd name="T5" fmla="*/ T4 w 505"/>
                              <a:gd name="T6" fmla="+- 0 20025 19957"/>
                              <a:gd name="T7" fmla="*/ 20025 h 132"/>
                              <a:gd name="T8" fmla="+- 0 5160 5036"/>
                              <a:gd name="T9" fmla="*/ T8 w 505"/>
                              <a:gd name="T10" fmla="+- 0 20060 19957"/>
                              <a:gd name="T11" fmla="*/ 20060 h 132"/>
                              <a:gd name="T12" fmla="+- 0 5223 5036"/>
                              <a:gd name="T13" fmla="*/ T12 w 505"/>
                              <a:gd name="T14" fmla="+- 0 20081 19957"/>
                              <a:gd name="T15" fmla="*/ 20081 h 132"/>
                              <a:gd name="T16" fmla="+- 0 5288 5036"/>
                              <a:gd name="T17" fmla="*/ T16 w 505"/>
                              <a:gd name="T18" fmla="+- 0 20088 19957"/>
                              <a:gd name="T19" fmla="*/ 20088 h 132"/>
                              <a:gd name="T20" fmla="+- 0 5354 5036"/>
                              <a:gd name="T21" fmla="*/ T20 w 505"/>
                              <a:gd name="T22" fmla="+- 0 20081 19957"/>
                              <a:gd name="T23" fmla="*/ 20081 h 132"/>
                              <a:gd name="T24" fmla="+- 0 5417 5036"/>
                              <a:gd name="T25" fmla="*/ T24 w 505"/>
                              <a:gd name="T26" fmla="+- 0 20060 19957"/>
                              <a:gd name="T27" fmla="*/ 20060 h 132"/>
                              <a:gd name="T28" fmla="+- 0 5475 5036"/>
                              <a:gd name="T29" fmla="*/ T28 w 505"/>
                              <a:gd name="T30" fmla="+- 0 20025 19957"/>
                              <a:gd name="T31" fmla="*/ 20025 h 132"/>
                              <a:gd name="T32" fmla="+- 0 5527 5036"/>
                              <a:gd name="T33" fmla="*/ T32 w 505"/>
                              <a:gd name="T34" fmla="+- 0 19976 19957"/>
                              <a:gd name="T35" fmla="*/ 19976 h 132"/>
                              <a:gd name="T36" fmla="+- 0 5540 5036"/>
                              <a:gd name="T37" fmla="*/ T36 w 505"/>
                              <a:gd name="T38" fmla="+- 0 19957 19957"/>
                              <a:gd name="T39" fmla="*/ 19957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5" h="132">
                                <a:moveTo>
                                  <a:pt x="0" y="0"/>
                                </a:moveTo>
                                <a:lnTo>
                                  <a:pt x="66" y="68"/>
                                </a:lnTo>
                                <a:lnTo>
                                  <a:pt x="124" y="103"/>
                                </a:lnTo>
                                <a:lnTo>
                                  <a:pt x="187" y="124"/>
                                </a:lnTo>
                                <a:lnTo>
                                  <a:pt x="252" y="131"/>
                                </a:lnTo>
                                <a:lnTo>
                                  <a:pt x="318" y="124"/>
                                </a:lnTo>
                                <a:lnTo>
                                  <a:pt x="381" y="103"/>
                                </a:lnTo>
                                <a:lnTo>
                                  <a:pt x="439" y="68"/>
                                </a:lnTo>
                                <a:lnTo>
                                  <a:pt x="491" y="19"/>
                                </a:lnTo>
                                <a:lnTo>
                                  <a:pt x="504"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docshape597"/>
                        <wps:cNvSpPr>
                          <a:spLocks/>
                        </wps:cNvSpPr>
                        <wps:spPr bwMode="auto">
                          <a:xfrm>
                            <a:off x="5540" y="19956"/>
                            <a:ext cx="521" cy="136"/>
                          </a:xfrm>
                          <a:custGeom>
                            <a:avLst/>
                            <a:gdLst>
                              <a:gd name="T0" fmla="+- 0 5540 5540"/>
                              <a:gd name="T1" fmla="*/ T0 w 521"/>
                              <a:gd name="T2" fmla="+- 0 19956 19956"/>
                              <a:gd name="T3" fmla="*/ 19956 h 136"/>
                              <a:gd name="T4" fmla="+- 0 5608 5540"/>
                              <a:gd name="T5" fmla="*/ T4 w 521"/>
                              <a:gd name="T6" fmla="+- 0 20026 19956"/>
                              <a:gd name="T7" fmla="*/ 20026 h 136"/>
                              <a:gd name="T8" fmla="+- 0 5668 5540"/>
                              <a:gd name="T9" fmla="*/ T8 w 521"/>
                              <a:gd name="T10" fmla="+- 0 20063 19956"/>
                              <a:gd name="T11" fmla="*/ 20063 h 136"/>
                              <a:gd name="T12" fmla="+- 0 5733 5540"/>
                              <a:gd name="T13" fmla="*/ T12 w 521"/>
                              <a:gd name="T14" fmla="+- 0 20084 19956"/>
                              <a:gd name="T15" fmla="*/ 20084 h 136"/>
                              <a:gd name="T16" fmla="+- 0 5801 5540"/>
                              <a:gd name="T17" fmla="*/ T16 w 521"/>
                              <a:gd name="T18" fmla="+- 0 20092 19956"/>
                              <a:gd name="T19" fmla="*/ 20092 h 136"/>
                              <a:gd name="T20" fmla="+- 0 5868 5540"/>
                              <a:gd name="T21" fmla="*/ T20 w 521"/>
                              <a:gd name="T22" fmla="+- 0 20084 19956"/>
                              <a:gd name="T23" fmla="*/ 20084 h 136"/>
                              <a:gd name="T24" fmla="+- 0 5933 5540"/>
                              <a:gd name="T25" fmla="*/ T24 w 521"/>
                              <a:gd name="T26" fmla="+- 0 20063 19956"/>
                              <a:gd name="T27" fmla="*/ 20063 h 136"/>
                              <a:gd name="T28" fmla="+- 0 5993 5540"/>
                              <a:gd name="T29" fmla="*/ T28 w 521"/>
                              <a:gd name="T30" fmla="+- 0 20026 19956"/>
                              <a:gd name="T31" fmla="*/ 20026 h 136"/>
                              <a:gd name="T32" fmla="+- 0 6046 5540"/>
                              <a:gd name="T33" fmla="*/ T32 w 521"/>
                              <a:gd name="T34" fmla="+- 0 19976 19956"/>
                              <a:gd name="T35" fmla="*/ 19976 h 136"/>
                              <a:gd name="T36" fmla="+- 0 6061 5540"/>
                              <a:gd name="T37" fmla="*/ T36 w 521"/>
                              <a:gd name="T38" fmla="+- 0 19956 19956"/>
                              <a:gd name="T39" fmla="*/ 1995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1" h="136">
                                <a:moveTo>
                                  <a:pt x="0" y="0"/>
                                </a:moveTo>
                                <a:lnTo>
                                  <a:pt x="68" y="70"/>
                                </a:lnTo>
                                <a:lnTo>
                                  <a:pt x="128" y="107"/>
                                </a:lnTo>
                                <a:lnTo>
                                  <a:pt x="193" y="128"/>
                                </a:lnTo>
                                <a:lnTo>
                                  <a:pt x="261" y="136"/>
                                </a:lnTo>
                                <a:lnTo>
                                  <a:pt x="328" y="128"/>
                                </a:lnTo>
                                <a:lnTo>
                                  <a:pt x="393" y="107"/>
                                </a:lnTo>
                                <a:lnTo>
                                  <a:pt x="453" y="70"/>
                                </a:lnTo>
                                <a:lnTo>
                                  <a:pt x="506" y="20"/>
                                </a:lnTo>
                                <a:lnTo>
                                  <a:pt x="521"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docshape598"/>
                        <wps:cNvSpPr>
                          <a:spLocks/>
                        </wps:cNvSpPr>
                        <wps:spPr bwMode="auto">
                          <a:xfrm>
                            <a:off x="6061" y="19956"/>
                            <a:ext cx="528" cy="138"/>
                          </a:xfrm>
                          <a:custGeom>
                            <a:avLst/>
                            <a:gdLst>
                              <a:gd name="T0" fmla="+- 0 6062 6062"/>
                              <a:gd name="T1" fmla="*/ T0 w 528"/>
                              <a:gd name="T2" fmla="+- 0 19956 19956"/>
                              <a:gd name="T3" fmla="*/ 19956 h 138"/>
                              <a:gd name="T4" fmla="+- 0 6129 6062"/>
                              <a:gd name="T5" fmla="*/ T4 w 528"/>
                              <a:gd name="T6" fmla="+- 0 20027 19956"/>
                              <a:gd name="T7" fmla="*/ 20027 h 138"/>
                              <a:gd name="T8" fmla="+- 0 6190 6062"/>
                              <a:gd name="T9" fmla="*/ T8 w 528"/>
                              <a:gd name="T10" fmla="+- 0 20064 19956"/>
                              <a:gd name="T11" fmla="*/ 20064 h 138"/>
                              <a:gd name="T12" fmla="+- 0 6256 6062"/>
                              <a:gd name="T13" fmla="*/ T12 w 528"/>
                              <a:gd name="T14" fmla="+- 0 20086 19956"/>
                              <a:gd name="T15" fmla="*/ 20086 h 138"/>
                              <a:gd name="T16" fmla="+- 0 6325 6062"/>
                              <a:gd name="T17" fmla="*/ T16 w 528"/>
                              <a:gd name="T18" fmla="+- 0 20094 19956"/>
                              <a:gd name="T19" fmla="*/ 20094 h 138"/>
                              <a:gd name="T20" fmla="+- 0 6394 6062"/>
                              <a:gd name="T21" fmla="*/ T20 w 528"/>
                              <a:gd name="T22" fmla="+- 0 20086 19956"/>
                              <a:gd name="T23" fmla="*/ 20086 h 138"/>
                              <a:gd name="T24" fmla="+- 0 6461 6062"/>
                              <a:gd name="T25" fmla="*/ T24 w 528"/>
                              <a:gd name="T26" fmla="+- 0 20064 19956"/>
                              <a:gd name="T27" fmla="*/ 20064 h 138"/>
                              <a:gd name="T28" fmla="+- 0 6522 6062"/>
                              <a:gd name="T29" fmla="*/ T28 w 528"/>
                              <a:gd name="T30" fmla="+- 0 20027 19956"/>
                              <a:gd name="T31" fmla="*/ 20027 h 138"/>
                              <a:gd name="T32" fmla="+- 0 6575 6062"/>
                              <a:gd name="T33" fmla="*/ T32 w 528"/>
                              <a:gd name="T34" fmla="+- 0 19976 19956"/>
                              <a:gd name="T35" fmla="*/ 19976 h 138"/>
                              <a:gd name="T36" fmla="+- 0 6589 6062"/>
                              <a:gd name="T37" fmla="*/ T36 w 528"/>
                              <a:gd name="T38" fmla="+- 0 19956 19956"/>
                              <a:gd name="T39" fmla="*/ 1995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8" h="138">
                                <a:moveTo>
                                  <a:pt x="0" y="0"/>
                                </a:moveTo>
                                <a:lnTo>
                                  <a:pt x="67" y="71"/>
                                </a:lnTo>
                                <a:lnTo>
                                  <a:pt x="128" y="108"/>
                                </a:lnTo>
                                <a:lnTo>
                                  <a:pt x="194" y="130"/>
                                </a:lnTo>
                                <a:lnTo>
                                  <a:pt x="263" y="138"/>
                                </a:lnTo>
                                <a:lnTo>
                                  <a:pt x="332" y="130"/>
                                </a:lnTo>
                                <a:lnTo>
                                  <a:pt x="399" y="108"/>
                                </a:lnTo>
                                <a:lnTo>
                                  <a:pt x="460" y="71"/>
                                </a:lnTo>
                                <a:lnTo>
                                  <a:pt x="513" y="20"/>
                                </a:lnTo>
                                <a:lnTo>
                                  <a:pt x="527"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docshape599"/>
                        <wps:cNvSpPr>
                          <a:spLocks/>
                        </wps:cNvSpPr>
                        <wps:spPr bwMode="auto">
                          <a:xfrm>
                            <a:off x="6589" y="19956"/>
                            <a:ext cx="480" cy="123"/>
                          </a:xfrm>
                          <a:custGeom>
                            <a:avLst/>
                            <a:gdLst>
                              <a:gd name="T0" fmla="+- 0 6590 6590"/>
                              <a:gd name="T1" fmla="*/ T0 w 480"/>
                              <a:gd name="T2" fmla="+- 0 19957 19957"/>
                              <a:gd name="T3" fmla="*/ 19957 h 123"/>
                              <a:gd name="T4" fmla="+- 0 6604 6590"/>
                              <a:gd name="T5" fmla="*/ T4 w 480"/>
                              <a:gd name="T6" fmla="+- 0 19975 19957"/>
                              <a:gd name="T7" fmla="*/ 19975 h 123"/>
                              <a:gd name="T8" fmla="+- 0 6660 6590"/>
                              <a:gd name="T9" fmla="*/ T8 w 480"/>
                              <a:gd name="T10" fmla="+- 0 20027 19957"/>
                              <a:gd name="T11" fmla="*/ 20027 h 123"/>
                              <a:gd name="T12" fmla="+- 0 6725 6590"/>
                              <a:gd name="T13" fmla="*/ T12 w 480"/>
                              <a:gd name="T14" fmla="+- 0 20062 19957"/>
                              <a:gd name="T15" fmla="*/ 20062 h 123"/>
                              <a:gd name="T16" fmla="+- 0 6794 6590"/>
                              <a:gd name="T17" fmla="*/ T16 w 480"/>
                              <a:gd name="T18" fmla="+- 0 20079 19957"/>
                              <a:gd name="T19" fmla="*/ 20079 h 123"/>
                              <a:gd name="T20" fmla="+- 0 6865 6590"/>
                              <a:gd name="T21" fmla="*/ T20 w 480"/>
                              <a:gd name="T22" fmla="+- 0 20079 19957"/>
                              <a:gd name="T23" fmla="*/ 20079 h 123"/>
                              <a:gd name="T24" fmla="+- 0 6935 6590"/>
                              <a:gd name="T25" fmla="*/ T24 w 480"/>
                              <a:gd name="T26" fmla="+- 0 20062 19957"/>
                              <a:gd name="T27" fmla="*/ 20062 h 123"/>
                              <a:gd name="T28" fmla="+- 0 6999 6590"/>
                              <a:gd name="T29" fmla="*/ T28 w 480"/>
                              <a:gd name="T30" fmla="+- 0 20027 19957"/>
                              <a:gd name="T31" fmla="*/ 20027 h 123"/>
                              <a:gd name="T32" fmla="+- 0 7055 6590"/>
                              <a:gd name="T33" fmla="*/ T32 w 480"/>
                              <a:gd name="T34" fmla="+- 0 19975 19957"/>
                              <a:gd name="T35" fmla="*/ 19975 h 123"/>
                              <a:gd name="T36" fmla="+- 0 7069 6590"/>
                              <a:gd name="T37" fmla="*/ T36 w 480"/>
                              <a:gd name="T38" fmla="+- 0 19957 19957"/>
                              <a:gd name="T39" fmla="*/ 19957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0" h="123">
                                <a:moveTo>
                                  <a:pt x="0" y="0"/>
                                </a:moveTo>
                                <a:lnTo>
                                  <a:pt x="14" y="18"/>
                                </a:lnTo>
                                <a:lnTo>
                                  <a:pt x="70" y="70"/>
                                </a:lnTo>
                                <a:lnTo>
                                  <a:pt x="135" y="105"/>
                                </a:lnTo>
                                <a:lnTo>
                                  <a:pt x="204" y="122"/>
                                </a:lnTo>
                                <a:lnTo>
                                  <a:pt x="275" y="122"/>
                                </a:lnTo>
                                <a:lnTo>
                                  <a:pt x="345" y="105"/>
                                </a:lnTo>
                                <a:lnTo>
                                  <a:pt x="409" y="70"/>
                                </a:lnTo>
                                <a:lnTo>
                                  <a:pt x="465" y="18"/>
                                </a:lnTo>
                                <a:lnTo>
                                  <a:pt x="479"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docshape600"/>
                        <wps:cNvSpPr>
                          <a:spLocks/>
                        </wps:cNvSpPr>
                        <wps:spPr bwMode="auto">
                          <a:xfrm>
                            <a:off x="7070" y="19956"/>
                            <a:ext cx="1018" cy="132"/>
                          </a:xfrm>
                          <a:custGeom>
                            <a:avLst/>
                            <a:gdLst>
                              <a:gd name="T0" fmla="+- 0 7070 7070"/>
                              <a:gd name="T1" fmla="*/ T0 w 1018"/>
                              <a:gd name="T2" fmla="+- 0 19957 19957"/>
                              <a:gd name="T3" fmla="*/ 19957 h 132"/>
                              <a:gd name="T4" fmla="+- 0 7136 7070"/>
                              <a:gd name="T5" fmla="*/ T4 w 1018"/>
                              <a:gd name="T6" fmla="+- 0 20025 19957"/>
                              <a:gd name="T7" fmla="*/ 20025 h 132"/>
                              <a:gd name="T8" fmla="+- 0 7195 7070"/>
                              <a:gd name="T9" fmla="*/ T8 w 1018"/>
                              <a:gd name="T10" fmla="+- 0 20060 19957"/>
                              <a:gd name="T11" fmla="*/ 20060 h 132"/>
                              <a:gd name="T12" fmla="+- 0 7258 7070"/>
                              <a:gd name="T13" fmla="*/ T12 w 1018"/>
                              <a:gd name="T14" fmla="+- 0 20082 19957"/>
                              <a:gd name="T15" fmla="*/ 20082 h 132"/>
                              <a:gd name="T16" fmla="+- 0 7324 7070"/>
                              <a:gd name="T17" fmla="*/ T16 w 1018"/>
                              <a:gd name="T18" fmla="+- 0 20089 19957"/>
                              <a:gd name="T19" fmla="*/ 20089 h 132"/>
                              <a:gd name="T20" fmla="+- 0 7390 7070"/>
                              <a:gd name="T21" fmla="*/ T20 w 1018"/>
                              <a:gd name="T22" fmla="+- 0 20082 19957"/>
                              <a:gd name="T23" fmla="*/ 20082 h 132"/>
                              <a:gd name="T24" fmla="+- 0 7454 7070"/>
                              <a:gd name="T25" fmla="*/ T24 w 1018"/>
                              <a:gd name="T26" fmla="+- 0 20060 19957"/>
                              <a:gd name="T27" fmla="*/ 20060 h 132"/>
                              <a:gd name="T28" fmla="+- 0 7513 7070"/>
                              <a:gd name="T29" fmla="*/ T28 w 1018"/>
                              <a:gd name="T30" fmla="+- 0 20025 19957"/>
                              <a:gd name="T31" fmla="*/ 20025 h 132"/>
                              <a:gd name="T32" fmla="+- 0 7564 7070"/>
                              <a:gd name="T33" fmla="*/ T32 w 1018"/>
                              <a:gd name="T34" fmla="+- 0 19975 19957"/>
                              <a:gd name="T35" fmla="*/ 19975 h 132"/>
                              <a:gd name="T36" fmla="+- 0 7579 7070"/>
                              <a:gd name="T37" fmla="*/ T36 w 1018"/>
                              <a:gd name="T38" fmla="+- 0 19957 19957"/>
                              <a:gd name="T39" fmla="*/ 19957 h 132"/>
                              <a:gd name="T40" fmla="+- 0 7593 7070"/>
                              <a:gd name="T41" fmla="*/ T40 w 1018"/>
                              <a:gd name="T42" fmla="+- 0 19975 19957"/>
                              <a:gd name="T43" fmla="*/ 19975 h 132"/>
                              <a:gd name="T44" fmla="+- 0 7645 7070"/>
                              <a:gd name="T45" fmla="*/ T44 w 1018"/>
                              <a:gd name="T46" fmla="+- 0 20025 19957"/>
                              <a:gd name="T47" fmla="*/ 20025 h 132"/>
                              <a:gd name="T48" fmla="+- 0 7703 7070"/>
                              <a:gd name="T49" fmla="*/ T48 w 1018"/>
                              <a:gd name="T50" fmla="+- 0 20060 19957"/>
                              <a:gd name="T51" fmla="*/ 20060 h 132"/>
                              <a:gd name="T52" fmla="+- 0 7767 7070"/>
                              <a:gd name="T53" fmla="*/ T52 w 1018"/>
                              <a:gd name="T54" fmla="+- 0 20082 19957"/>
                              <a:gd name="T55" fmla="*/ 20082 h 132"/>
                              <a:gd name="T56" fmla="+- 0 7833 7070"/>
                              <a:gd name="T57" fmla="*/ T56 w 1018"/>
                              <a:gd name="T58" fmla="+- 0 20089 19957"/>
                              <a:gd name="T59" fmla="*/ 20089 h 132"/>
                              <a:gd name="T60" fmla="+- 0 7899 7070"/>
                              <a:gd name="T61" fmla="*/ T60 w 1018"/>
                              <a:gd name="T62" fmla="+- 0 20082 19957"/>
                              <a:gd name="T63" fmla="*/ 20082 h 132"/>
                              <a:gd name="T64" fmla="+- 0 7963 7070"/>
                              <a:gd name="T65" fmla="*/ T64 w 1018"/>
                              <a:gd name="T66" fmla="+- 0 20060 19957"/>
                              <a:gd name="T67" fmla="*/ 20060 h 132"/>
                              <a:gd name="T68" fmla="+- 0 8021 7070"/>
                              <a:gd name="T69" fmla="*/ T68 w 1018"/>
                              <a:gd name="T70" fmla="+- 0 20025 19957"/>
                              <a:gd name="T71" fmla="*/ 20025 h 132"/>
                              <a:gd name="T72" fmla="+- 0 8073 7070"/>
                              <a:gd name="T73" fmla="*/ T72 w 1018"/>
                              <a:gd name="T74" fmla="+- 0 19975 19957"/>
                              <a:gd name="T75" fmla="*/ 19975 h 132"/>
                              <a:gd name="T76" fmla="+- 0 8087 7070"/>
                              <a:gd name="T77" fmla="*/ T76 w 1018"/>
                              <a:gd name="T78" fmla="+- 0 19957 19957"/>
                              <a:gd name="T79" fmla="*/ 19957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18" h="132">
                                <a:moveTo>
                                  <a:pt x="0" y="0"/>
                                </a:moveTo>
                                <a:lnTo>
                                  <a:pt x="66" y="68"/>
                                </a:lnTo>
                                <a:lnTo>
                                  <a:pt x="125" y="103"/>
                                </a:lnTo>
                                <a:lnTo>
                                  <a:pt x="188" y="125"/>
                                </a:lnTo>
                                <a:lnTo>
                                  <a:pt x="254" y="132"/>
                                </a:lnTo>
                                <a:lnTo>
                                  <a:pt x="320" y="125"/>
                                </a:lnTo>
                                <a:lnTo>
                                  <a:pt x="384" y="103"/>
                                </a:lnTo>
                                <a:lnTo>
                                  <a:pt x="443" y="68"/>
                                </a:lnTo>
                                <a:lnTo>
                                  <a:pt x="494" y="18"/>
                                </a:lnTo>
                                <a:lnTo>
                                  <a:pt x="509" y="0"/>
                                </a:lnTo>
                                <a:lnTo>
                                  <a:pt x="523" y="18"/>
                                </a:lnTo>
                                <a:lnTo>
                                  <a:pt x="575" y="68"/>
                                </a:lnTo>
                                <a:lnTo>
                                  <a:pt x="633" y="103"/>
                                </a:lnTo>
                                <a:lnTo>
                                  <a:pt x="697" y="125"/>
                                </a:lnTo>
                                <a:lnTo>
                                  <a:pt x="763" y="132"/>
                                </a:lnTo>
                                <a:lnTo>
                                  <a:pt x="829" y="125"/>
                                </a:lnTo>
                                <a:lnTo>
                                  <a:pt x="893" y="103"/>
                                </a:lnTo>
                                <a:lnTo>
                                  <a:pt x="951" y="68"/>
                                </a:lnTo>
                                <a:lnTo>
                                  <a:pt x="1003" y="18"/>
                                </a:lnTo>
                                <a:lnTo>
                                  <a:pt x="1017"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docshape601"/>
                        <wps:cNvSpPr>
                          <a:spLocks/>
                        </wps:cNvSpPr>
                        <wps:spPr bwMode="auto">
                          <a:xfrm>
                            <a:off x="9522" y="19956"/>
                            <a:ext cx="1025" cy="139"/>
                          </a:xfrm>
                          <a:custGeom>
                            <a:avLst/>
                            <a:gdLst>
                              <a:gd name="T0" fmla="+- 0 9523 9523"/>
                              <a:gd name="T1" fmla="*/ T0 w 1025"/>
                              <a:gd name="T2" fmla="+- 0 19957 19957"/>
                              <a:gd name="T3" fmla="*/ 19957 h 139"/>
                              <a:gd name="T4" fmla="+- 0 9538 9523"/>
                              <a:gd name="T5" fmla="*/ T4 w 1025"/>
                              <a:gd name="T6" fmla="+- 0 19976 19957"/>
                              <a:gd name="T7" fmla="*/ 19976 h 139"/>
                              <a:gd name="T8" fmla="+- 0 9595 9523"/>
                              <a:gd name="T9" fmla="*/ T8 w 1025"/>
                              <a:gd name="T10" fmla="+- 0 20029 19957"/>
                              <a:gd name="T11" fmla="*/ 20029 h 139"/>
                              <a:gd name="T12" fmla="+- 0 9661 9523"/>
                              <a:gd name="T13" fmla="*/ T12 w 1025"/>
                              <a:gd name="T14" fmla="+- 0 20064 19957"/>
                              <a:gd name="T15" fmla="*/ 20064 h 139"/>
                              <a:gd name="T16" fmla="+- 0 9732 9523"/>
                              <a:gd name="T17" fmla="*/ T16 w 1025"/>
                              <a:gd name="T18" fmla="+- 0 20082 19957"/>
                              <a:gd name="T19" fmla="*/ 20082 h 139"/>
                              <a:gd name="T20" fmla="+- 0 9805 9523"/>
                              <a:gd name="T21" fmla="*/ T20 w 1025"/>
                              <a:gd name="T22" fmla="+- 0 20082 19957"/>
                              <a:gd name="T23" fmla="*/ 20082 h 139"/>
                              <a:gd name="T24" fmla="+- 0 9876 9523"/>
                              <a:gd name="T25" fmla="*/ T24 w 1025"/>
                              <a:gd name="T26" fmla="+- 0 20064 19957"/>
                              <a:gd name="T27" fmla="*/ 20064 h 139"/>
                              <a:gd name="T28" fmla="+- 0 9942 9523"/>
                              <a:gd name="T29" fmla="*/ T28 w 1025"/>
                              <a:gd name="T30" fmla="+- 0 20029 19957"/>
                              <a:gd name="T31" fmla="*/ 20029 h 139"/>
                              <a:gd name="T32" fmla="+- 0 9999 9523"/>
                              <a:gd name="T33" fmla="*/ T32 w 1025"/>
                              <a:gd name="T34" fmla="+- 0 19976 19957"/>
                              <a:gd name="T35" fmla="*/ 19976 h 139"/>
                              <a:gd name="T36" fmla="+- 0 10014 9523"/>
                              <a:gd name="T37" fmla="*/ T36 w 1025"/>
                              <a:gd name="T38" fmla="+- 0 19957 19957"/>
                              <a:gd name="T39" fmla="*/ 19957 h 139"/>
                              <a:gd name="T40" fmla="+- 0 10029 9523"/>
                              <a:gd name="T41" fmla="*/ T40 w 1025"/>
                              <a:gd name="T42" fmla="+- 0 19977 19957"/>
                              <a:gd name="T43" fmla="*/ 19977 h 139"/>
                              <a:gd name="T44" fmla="+- 0 10083 9523"/>
                              <a:gd name="T45" fmla="*/ T44 w 1025"/>
                              <a:gd name="T46" fmla="+- 0 20029 19957"/>
                              <a:gd name="T47" fmla="*/ 20029 h 139"/>
                              <a:gd name="T48" fmla="+- 0 10145 9523"/>
                              <a:gd name="T49" fmla="*/ T48 w 1025"/>
                              <a:gd name="T50" fmla="+- 0 20066 19957"/>
                              <a:gd name="T51" fmla="*/ 20066 h 139"/>
                              <a:gd name="T52" fmla="+- 0 10211 9523"/>
                              <a:gd name="T53" fmla="*/ T52 w 1025"/>
                              <a:gd name="T54" fmla="+- 0 20088 19957"/>
                              <a:gd name="T55" fmla="*/ 20088 h 139"/>
                              <a:gd name="T56" fmla="+- 0 10281 9523"/>
                              <a:gd name="T57" fmla="*/ T56 w 1025"/>
                              <a:gd name="T58" fmla="+- 0 20095 19957"/>
                              <a:gd name="T59" fmla="*/ 20095 h 139"/>
                              <a:gd name="T60" fmla="+- 0 10350 9523"/>
                              <a:gd name="T61" fmla="*/ T60 w 1025"/>
                              <a:gd name="T62" fmla="+- 0 20088 19957"/>
                              <a:gd name="T63" fmla="*/ 20088 h 139"/>
                              <a:gd name="T64" fmla="+- 0 10417 9523"/>
                              <a:gd name="T65" fmla="*/ T64 w 1025"/>
                              <a:gd name="T66" fmla="+- 0 20066 19957"/>
                              <a:gd name="T67" fmla="*/ 20066 h 139"/>
                              <a:gd name="T68" fmla="+- 0 10478 9523"/>
                              <a:gd name="T69" fmla="*/ T68 w 1025"/>
                              <a:gd name="T70" fmla="+- 0 20029 19957"/>
                              <a:gd name="T71" fmla="*/ 20029 h 139"/>
                              <a:gd name="T72" fmla="+- 0 10532 9523"/>
                              <a:gd name="T73" fmla="*/ T72 w 1025"/>
                              <a:gd name="T74" fmla="+- 0 19977 19957"/>
                              <a:gd name="T75" fmla="*/ 19977 h 139"/>
                              <a:gd name="T76" fmla="+- 0 10547 9523"/>
                              <a:gd name="T77" fmla="*/ T76 w 1025"/>
                              <a:gd name="T78" fmla="+- 0 19957 19957"/>
                              <a:gd name="T79" fmla="*/ 19957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25" h="139">
                                <a:moveTo>
                                  <a:pt x="0" y="0"/>
                                </a:moveTo>
                                <a:lnTo>
                                  <a:pt x="15" y="19"/>
                                </a:lnTo>
                                <a:lnTo>
                                  <a:pt x="72" y="72"/>
                                </a:lnTo>
                                <a:lnTo>
                                  <a:pt x="138" y="107"/>
                                </a:lnTo>
                                <a:lnTo>
                                  <a:pt x="209" y="125"/>
                                </a:lnTo>
                                <a:lnTo>
                                  <a:pt x="282" y="125"/>
                                </a:lnTo>
                                <a:lnTo>
                                  <a:pt x="353" y="107"/>
                                </a:lnTo>
                                <a:lnTo>
                                  <a:pt x="419" y="72"/>
                                </a:lnTo>
                                <a:lnTo>
                                  <a:pt x="476" y="19"/>
                                </a:lnTo>
                                <a:lnTo>
                                  <a:pt x="491" y="0"/>
                                </a:lnTo>
                                <a:lnTo>
                                  <a:pt x="506" y="20"/>
                                </a:lnTo>
                                <a:lnTo>
                                  <a:pt x="560" y="72"/>
                                </a:lnTo>
                                <a:lnTo>
                                  <a:pt x="622" y="109"/>
                                </a:lnTo>
                                <a:lnTo>
                                  <a:pt x="688" y="131"/>
                                </a:lnTo>
                                <a:lnTo>
                                  <a:pt x="758" y="138"/>
                                </a:lnTo>
                                <a:lnTo>
                                  <a:pt x="827" y="131"/>
                                </a:lnTo>
                                <a:lnTo>
                                  <a:pt x="894" y="109"/>
                                </a:lnTo>
                                <a:lnTo>
                                  <a:pt x="955" y="72"/>
                                </a:lnTo>
                                <a:lnTo>
                                  <a:pt x="1009" y="20"/>
                                </a:lnTo>
                                <a:lnTo>
                                  <a:pt x="1024"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docshape602"/>
                        <wps:cNvSpPr>
                          <a:spLocks/>
                        </wps:cNvSpPr>
                        <wps:spPr bwMode="auto">
                          <a:xfrm>
                            <a:off x="10548" y="19956"/>
                            <a:ext cx="965" cy="131"/>
                          </a:xfrm>
                          <a:custGeom>
                            <a:avLst/>
                            <a:gdLst>
                              <a:gd name="T0" fmla="+- 0 10549 10549"/>
                              <a:gd name="T1" fmla="*/ T0 w 965"/>
                              <a:gd name="T2" fmla="+- 0 19956 19956"/>
                              <a:gd name="T3" fmla="*/ 19956 h 131"/>
                              <a:gd name="T4" fmla="+- 0 10563 10549"/>
                              <a:gd name="T5" fmla="*/ T4 w 965"/>
                              <a:gd name="T6" fmla="+- 0 19974 19956"/>
                              <a:gd name="T7" fmla="*/ 19974 h 131"/>
                              <a:gd name="T8" fmla="+- 0 10616 10549"/>
                              <a:gd name="T9" fmla="*/ T8 w 965"/>
                              <a:gd name="T10" fmla="+- 0 20025 19956"/>
                              <a:gd name="T11" fmla="*/ 20025 h 131"/>
                              <a:gd name="T12" fmla="+- 0 10679 10549"/>
                              <a:gd name="T13" fmla="*/ T12 w 965"/>
                              <a:gd name="T14" fmla="+- 0 20058 19956"/>
                              <a:gd name="T15" fmla="*/ 20058 h 131"/>
                              <a:gd name="T16" fmla="+- 0 10746 10549"/>
                              <a:gd name="T17" fmla="*/ T16 w 965"/>
                              <a:gd name="T18" fmla="+- 0 20075 19956"/>
                              <a:gd name="T19" fmla="*/ 20075 h 131"/>
                              <a:gd name="T20" fmla="+- 0 10815 10549"/>
                              <a:gd name="T21" fmla="*/ T20 w 965"/>
                              <a:gd name="T22" fmla="+- 0 20075 19956"/>
                              <a:gd name="T23" fmla="*/ 20075 h 131"/>
                              <a:gd name="T24" fmla="+- 0 10882 10549"/>
                              <a:gd name="T25" fmla="*/ T24 w 965"/>
                              <a:gd name="T26" fmla="+- 0 20058 19956"/>
                              <a:gd name="T27" fmla="*/ 20058 h 131"/>
                              <a:gd name="T28" fmla="+- 0 10945 10549"/>
                              <a:gd name="T29" fmla="*/ T28 w 965"/>
                              <a:gd name="T30" fmla="+- 0 20025 19956"/>
                              <a:gd name="T31" fmla="*/ 20025 h 131"/>
                              <a:gd name="T32" fmla="+- 0 10998 10549"/>
                              <a:gd name="T33" fmla="*/ T32 w 965"/>
                              <a:gd name="T34" fmla="+- 0 19974 19956"/>
                              <a:gd name="T35" fmla="*/ 19974 h 131"/>
                              <a:gd name="T36" fmla="+- 0 11012 10549"/>
                              <a:gd name="T37" fmla="*/ T36 w 965"/>
                              <a:gd name="T38" fmla="+- 0 19956 19956"/>
                              <a:gd name="T39" fmla="*/ 19956 h 131"/>
                              <a:gd name="T40" fmla="+- 0 11027 10549"/>
                              <a:gd name="T41" fmla="*/ T40 w 965"/>
                              <a:gd name="T42" fmla="+- 0 19976 19956"/>
                              <a:gd name="T43" fmla="*/ 19976 h 131"/>
                              <a:gd name="T44" fmla="+- 0 11078 10549"/>
                              <a:gd name="T45" fmla="*/ T44 w 965"/>
                              <a:gd name="T46" fmla="+- 0 20024 19956"/>
                              <a:gd name="T47" fmla="*/ 20024 h 131"/>
                              <a:gd name="T48" fmla="+- 0 11136 10549"/>
                              <a:gd name="T49" fmla="*/ T48 w 965"/>
                              <a:gd name="T50" fmla="+- 0 20059 19956"/>
                              <a:gd name="T51" fmla="*/ 20059 h 131"/>
                              <a:gd name="T52" fmla="+- 0 11198 10549"/>
                              <a:gd name="T53" fmla="*/ T52 w 965"/>
                              <a:gd name="T54" fmla="+- 0 20080 19956"/>
                              <a:gd name="T55" fmla="*/ 20080 h 131"/>
                              <a:gd name="T56" fmla="+- 0 11263 10549"/>
                              <a:gd name="T57" fmla="*/ T56 w 965"/>
                              <a:gd name="T58" fmla="+- 0 20087 19956"/>
                              <a:gd name="T59" fmla="*/ 20087 h 131"/>
                              <a:gd name="T60" fmla="+- 0 11327 10549"/>
                              <a:gd name="T61" fmla="*/ T60 w 965"/>
                              <a:gd name="T62" fmla="+- 0 20080 19956"/>
                              <a:gd name="T63" fmla="*/ 20080 h 131"/>
                              <a:gd name="T64" fmla="+- 0 11390 10549"/>
                              <a:gd name="T65" fmla="*/ T64 w 965"/>
                              <a:gd name="T66" fmla="+- 0 20059 19956"/>
                              <a:gd name="T67" fmla="*/ 20059 h 131"/>
                              <a:gd name="T68" fmla="+- 0 11447 10549"/>
                              <a:gd name="T69" fmla="*/ T68 w 965"/>
                              <a:gd name="T70" fmla="+- 0 20024 19956"/>
                              <a:gd name="T71" fmla="*/ 20024 h 131"/>
                              <a:gd name="T72" fmla="+- 0 11498 10549"/>
                              <a:gd name="T73" fmla="*/ T72 w 965"/>
                              <a:gd name="T74" fmla="+- 0 19976 19956"/>
                              <a:gd name="T75" fmla="*/ 19976 h 131"/>
                              <a:gd name="T76" fmla="+- 0 11513 10549"/>
                              <a:gd name="T77" fmla="*/ T76 w 965"/>
                              <a:gd name="T78" fmla="+- 0 19956 19956"/>
                              <a:gd name="T79" fmla="*/ 1995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65" h="131">
                                <a:moveTo>
                                  <a:pt x="0" y="0"/>
                                </a:moveTo>
                                <a:lnTo>
                                  <a:pt x="14" y="18"/>
                                </a:lnTo>
                                <a:lnTo>
                                  <a:pt x="67" y="69"/>
                                </a:lnTo>
                                <a:lnTo>
                                  <a:pt x="130" y="102"/>
                                </a:lnTo>
                                <a:lnTo>
                                  <a:pt x="197" y="119"/>
                                </a:lnTo>
                                <a:lnTo>
                                  <a:pt x="266" y="119"/>
                                </a:lnTo>
                                <a:lnTo>
                                  <a:pt x="333" y="102"/>
                                </a:lnTo>
                                <a:lnTo>
                                  <a:pt x="396" y="69"/>
                                </a:lnTo>
                                <a:lnTo>
                                  <a:pt x="449" y="18"/>
                                </a:lnTo>
                                <a:lnTo>
                                  <a:pt x="463" y="0"/>
                                </a:lnTo>
                                <a:lnTo>
                                  <a:pt x="478" y="20"/>
                                </a:lnTo>
                                <a:lnTo>
                                  <a:pt x="529" y="68"/>
                                </a:lnTo>
                                <a:lnTo>
                                  <a:pt x="587" y="103"/>
                                </a:lnTo>
                                <a:lnTo>
                                  <a:pt x="649" y="124"/>
                                </a:lnTo>
                                <a:lnTo>
                                  <a:pt x="714" y="131"/>
                                </a:lnTo>
                                <a:lnTo>
                                  <a:pt x="778" y="124"/>
                                </a:lnTo>
                                <a:lnTo>
                                  <a:pt x="841" y="103"/>
                                </a:lnTo>
                                <a:lnTo>
                                  <a:pt x="898" y="68"/>
                                </a:lnTo>
                                <a:lnTo>
                                  <a:pt x="949" y="20"/>
                                </a:lnTo>
                                <a:lnTo>
                                  <a:pt x="964"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docshape603"/>
                        <wps:cNvSpPr>
                          <a:spLocks/>
                        </wps:cNvSpPr>
                        <wps:spPr bwMode="auto">
                          <a:xfrm>
                            <a:off x="18281" y="19956"/>
                            <a:ext cx="969" cy="135"/>
                          </a:xfrm>
                          <a:custGeom>
                            <a:avLst/>
                            <a:gdLst>
                              <a:gd name="T0" fmla="+- 0 18281 18281"/>
                              <a:gd name="T1" fmla="*/ T0 w 969"/>
                              <a:gd name="T2" fmla="+- 0 19956 19956"/>
                              <a:gd name="T3" fmla="*/ 19956 h 135"/>
                              <a:gd name="T4" fmla="+- 0 18295 18281"/>
                              <a:gd name="T5" fmla="*/ T4 w 969"/>
                              <a:gd name="T6" fmla="+- 0 19975 19956"/>
                              <a:gd name="T7" fmla="*/ 19975 h 135"/>
                              <a:gd name="T8" fmla="+- 0 18348 18281"/>
                              <a:gd name="T9" fmla="*/ T8 w 969"/>
                              <a:gd name="T10" fmla="+- 0 20024 19956"/>
                              <a:gd name="T11" fmla="*/ 20024 h 135"/>
                              <a:gd name="T12" fmla="+- 0 18409 18281"/>
                              <a:gd name="T13" fmla="*/ T12 w 969"/>
                              <a:gd name="T14" fmla="+- 0 20057 19956"/>
                              <a:gd name="T15" fmla="*/ 20057 h 135"/>
                              <a:gd name="T16" fmla="+- 0 18475 18281"/>
                              <a:gd name="T17" fmla="*/ T16 w 969"/>
                              <a:gd name="T18" fmla="+- 0 20073 19956"/>
                              <a:gd name="T19" fmla="*/ 20073 h 135"/>
                              <a:gd name="T20" fmla="+- 0 18542 18281"/>
                              <a:gd name="T21" fmla="*/ T20 w 969"/>
                              <a:gd name="T22" fmla="+- 0 20073 19956"/>
                              <a:gd name="T23" fmla="*/ 20073 h 135"/>
                              <a:gd name="T24" fmla="+- 0 18608 18281"/>
                              <a:gd name="T25" fmla="*/ T24 w 969"/>
                              <a:gd name="T26" fmla="+- 0 20057 19956"/>
                              <a:gd name="T27" fmla="*/ 20057 h 135"/>
                              <a:gd name="T28" fmla="+- 0 18669 18281"/>
                              <a:gd name="T29" fmla="*/ T28 w 969"/>
                              <a:gd name="T30" fmla="+- 0 20024 19956"/>
                              <a:gd name="T31" fmla="*/ 20024 h 135"/>
                              <a:gd name="T32" fmla="+- 0 18722 18281"/>
                              <a:gd name="T33" fmla="*/ T32 w 969"/>
                              <a:gd name="T34" fmla="+- 0 19975 19956"/>
                              <a:gd name="T35" fmla="*/ 19975 h 135"/>
                              <a:gd name="T36" fmla="+- 0 18736 18281"/>
                              <a:gd name="T37" fmla="*/ T36 w 969"/>
                              <a:gd name="T38" fmla="+- 0 19956 19956"/>
                              <a:gd name="T39" fmla="*/ 19956 h 135"/>
                              <a:gd name="T40" fmla="+- 0 18750 18281"/>
                              <a:gd name="T41" fmla="*/ T40 w 969"/>
                              <a:gd name="T42" fmla="+- 0 19976 19956"/>
                              <a:gd name="T43" fmla="*/ 19976 h 135"/>
                              <a:gd name="T44" fmla="+- 0 18803 18281"/>
                              <a:gd name="T45" fmla="*/ T44 w 969"/>
                              <a:gd name="T46" fmla="+- 0 20026 19956"/>
                              <a:gd name="T47" fmla="*/ 20026 h 135"/>
                              <a:gd name="T48" fmla="+- 0 18862 18281"/>
                              <a:gd name="T49" fmla="*/ T48 w 969"/>
                              <a:gd name="T50" fmla="+- 0 20062 19956"/>
                              <a:gd name="T51" fmla="*/ 20062 h 135"/>
                              <a:gd name="T52" fmla="+- 0 18927 18281"/>
                              <a:gd name="T53" fmla="*/ T52 w 969"/>
                              <a:gd name="T54" fmla="+- 0 20083 19956"/>
                              <a:gd name="T55" fmla="*/ 20083 h 135"/>
                              <a:gd name="T56" fmla="+- 0 18993 18281"/>
                              <a:gd name="T57" fmla="*/ T56 w 969"/>
                              <a:gd name="T58" fmla="+- 0 20090 19956"/>
                              <a:gd name="T59" fmla="*/ 20090 h 135"/>
                              <a:gd name="T60" fmla="+- 0 19060 18281"/>
                              <a:gd name="T61" fmla="*/ T60 w 969"/>
                              <a:gd name="T62" fmla="+- 0 20083 19956"/>
                              <a:gd name="T63" fmla="*/ 20083 h 135"/>
                              <a:gd name="T64" fmla="+- 0 19124 18281"/>
                              <a:gd name="T65" fmla="*/ T64 w 969"/>
                              <a:gd name="T66" fmla="+- 0 20062 19956"/>
                              <a:gd name="T67" fmla="*/ 20062 h 135"/>
                              <a:gd name="T68" fmla="+- 0 19183 18281"/>
                              <a:gd name="T69" fmla="*/ T68 w 969"/>
                              <a:gd name="T70" fmla="+- 0 20026 19956"/>
                              <a:gd name="T71" fmla="*/ 20026 h 135"/>
                              <a:gd name="T72" fmla="+- 0 19236 18281"/>
                              <a:gd name="T73" fmla="*/ T72 w 969"/>
                              <a:gd name="T74" fmla="+- 0 19976 19956"/>
                              <a:gd name="T75" fmla="*/ 19976 h 135"/>
                              <a:gd name="T76" fmla="+- 0 19250 18281"/>
                              <a:gd name="T77" fmla="*/ T76 w 969"/>
                              <a:gd name="T78" fmla="+- 0 19956 19956"/>
                              <a:gd name="T79" fmla="*/ 1995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69" h="135">
                                <a:moveTo>
                                  <a:pt x="0" y="0"/>
                                </a:moveTo>
                                <a:lnTo>
                                  <a:pt x="14" y="19"/>
                                </a:lnTo>
                                <a:lnTo>
                                  <a:pt x="67" y="68"/>
                                </a:lnTo>
                                <a:lnTo>
                                  <a:pt x="128" y="101"/>
                                </a:lnTo>
                                <a:lnTo>
                                  <a:pt x="194" y="117"/>
                                </a:lnTo>
                                <a:lnTo>
                                  <a:pt x="261" y="117"/>
                                </a:lnTo>
                                <a:lnTo>
                                  <a:pt x="327" y="101"/>
                                </a:lnTo>
                                <a:lnTo>
                                  <a:pt x="388" y="68"/>
                                </a:lnTo>
                                <a:lnTo>
                                  <a:pt x="441" y="19"/>
                                </a:lnTo>
                                <a:lnTo>
                                  <a:pt x="455" y="0"/>
                                </a:lnTo>
                                <a:lnTo>
                                  <a:pt x="469" y="20"/>
                                </a:lnTo>
                                <a:lnTo>
                                  <a:pt x="522" y="70"/>
                                </a:lnTo>
                                <a:lnTo>
                                  <a:pt x="581" y="106"/>
                                </a:lnTo>
                                <a:lnTo>
                                  <a:pt x="646" y="127"/>
                                </a:lnTo>
                                <a:lnTo>
                                  <a:pt x="712" y="134"/>
                                </a:lnTo>
                                <a:lnTo>
                                  <a:pt x="779" y="127"/>
                                </a:lnTo>
                                <a:lnTo>
                                  <a:pt x="843" y="106"/>
                                </a:lnTo>
                                <a:lnTo>
                                  <a:pt x="902" y="70"/>
                                </a:lnTo>
                                <a:lnTo>
                                  <a:pt x="955" y="20"/>
                                </a:lnTo>
                                <a:lnTo>
                                  <a:pt x="969"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docshape604"/>
                        <wps:cNvSpPr>
                          <a:spLocks/>
                        </wps:cNvSpPr>
                        <wps:spPr bwMode="auto">
                          <a:xfrm>
                            <a:off x="19251" y="19956"/>
                            <a:ext cx="1449" cy="135"/>
                          </a:xfrm>
                          <a:custGeom>
                            <a:avLst/>
                            <a:gdLst>
                              <a:gd name="T0" fmla="+- 0 19251 19251"/>
                              <a:gd name="T1" fmla="*/ T0 w 1449"/>
                              <a:gd name="T2" fmla="+- 0 19957 19957"/>
                              <a:gd name="T3" fmla="*/ 19957 h 135"/>
                              <a:gd name="T4" fmla="+- 0 19265 19251"/>
                              <a:gd name="T5" fmla="*/ T4 w 1449"/>
                              <a:gd name="T6" fmla="+- 0 19974 19957"/>
                              <a:gd name="T7" fmla="*/ 19974 h 135"/>
                              <a:gd name="T8" fmla="+- 0 19316 19251"/>
                              <a:gd name="T9" fmla="*/ T8 w 1449"/>
                              <a:gd name="T10" fmla="+- 0 20022 19957"/>
                              <a:gd name="T11" fmla="*/ 20022 h 135"/>
                              <a:gd name="T12" fmla="+- 0 19376 19251"/>
                              <a:gd name="T13" fmla="*/ T12 w 1449"/>
                              <a:gd name="T14" fmla="+- 0 20055 19957"/>
                              <a:gd name="T15" fmla="*/ 20055 h 135"/>
                              <a:gd name="T16" fmla="+- 0 19441 19251"/>
                              <a:gd name="T17" fmla="*/ T16 w 1449"/>
                              <a:gd name="T18" fmla="+- 0 20071 19957"/>
                              <a:gd name="T19" fmla="*/ 20071 h 135"/>
                              <a:gd name="T20" fmla="+- 0 19507 19251"/>
                              <a:gd name="T21" fmla="*/ T20 w 1449"/>
                              <a:gd name="T22" fmla="+- 0 20071 19957"/>
                              <a:gd name="T23" fmla="*/ 20071 h 135"/>
                              <a:gd name="T24" fmla="+- 0 19572 19251"/>
                              <a:gd name="T25" fmla="*/ T24 w 1449"/>
                              <a:gd name="T26" fmla="+- 0 20055 19957"/>
                              <a:gd name="T27" fmla="*/ 20055 h 135"/>
                              <a:gd name="T28" fmla="+- 0 19631 19251"/>
                              <a:gd name="T29" fmla="*/ T28 w 1449"/>
                              <a:gd name="T30" fmla="+- 0 20022 19957"/>
                              <a:gd name="T31" fmla="*/ 20022 h 135"/>
                              <a:gd name="T32" fmla="+- 0 19683 19251"/>
                              <a:gd name="T33" fmla="*/ T32 w 1449"/>
                              <a:gd name="T34" fmla="+- 0 19974 19957"/>
                              <a:gd name="T35" fmla="*/ 19974 h 135"/>
                              <a:gd name="T36" fmla="+- 0 19697 19251"/>
                              <a:gd name="T37" fmla="*/ T36 w 1449"/>
                              <a:gd name="T38" fmla="+- 0 19957 19957"/>
                              <a:gd name="T39" fmla="*/ 19957 h 135"/>
                              <a:gd name="T40" fmla="+- 0 19711 19251"/>
                              <a:gd name="T41" fmla="*/ T40 w 1449"/>
                              <a:gd name="T42" fmla="+- 0 19976 19957"/>
                              <a:gd name="T43" fmla="*/ 19976 h 135"/>
                              <a:gd name="T44" fmla="+- 0 19768 19251"/>
                              <a:gd name="T45" fmla="*/ T44 w 1449"/>
                              <a:gd name="T46" fmla="+- 0 20029 19957"/>
                              <a:gd name="T47" fmla="*/ 20029 h 135"/>
                              <a:gd name="T48" fmla="+- 0 19834 19251"/>
                              <a:gd name="T49" fmla="*/ T48 w 1449"/>
                              <a:gd name="T50" fmla="+- 0 20064 19957"/>
                              <a:gd name="T51" fmla="*/ 20064 h 135"/>
                              <a:gd name="T52" fmla="+- 0 19904 19251"/>
                              <a:gd name="T53" fmla="*/ T52 w 1449"/>
                              <a:gd name="T54" fmla="+- 0 20081 19957"/>
                              <a:gd name="T55" fmla="*/ 20081 h 135"/>
                              <a:gd name="T56" fmla="+- 0 19977 19251"/>
                              <a:gd name="T57" fmla="*/ T56 w 1449"/>
                              <a:gd name="T58" fmla="+- 0 20081 19957"/>
                              <a:gd name="T59" fmla="*/ 20081 h 135"/>
                              <a:gd name="T60" fmla="+- 0 20048 19251"/>
                              <a:gd name="T61" fmla="*/ T60 w 1449"/>
                              <a:gd name="T62" fmla="+- 0 20064 19957"/>
                              <a:gd name="T63" fmla="*/ 20064 h 135"/>
                              <a:gd name="T64" fmla="+- 0 20113 19251"/>
                              <a:gd name="T65" fmla="*/ T64 w 1449"/>
                              <a:gd name="T66" fmla="+- 0 20029 19957"/>
                              <a:gd name="T67" fmla="*/ 20029 h 135"/>
                              <a:gd name="T68" fmla="+- 0 20170 19251"/>
                              <a:gd name="T69" fmla="*/ T68 w 1449"/>
                              <a:gd name="T70" fmla="+- 0 19976 19957"/>
                              <a:gd name="T71" fmla="*/ 19976 h 135"/>
                              <a:gd name="T72" fmla="+- 0 20185 19251"/>
                              <a:gd name="T73" fmla="*/ T72 w 1449"/>
                              <a:gd name="T74" fmla="+- 0 19957 19957"/>
                              <a:gd name="T75" fmla="*/ 19957 h 135"/>
                              <a:gd name="T76" fmla="+- 0 20199 19251"/>
                              <a:gd name="T77" fmla="*/ T76 w 1449"/>
                              <a:gd name="T78" fmla="+- 0 19976 19957"/>
                              <a:gd name="T79" fmla="*/ 19976 h 135"/>
                              <a:gd name="T80" fmla="+- 0 20251 19251"/>
                              <a:gd name="T81" fmla="*/ T80 w 1449"/>
                              <a:gd name="T82" fmla="+- 0 20026 19957"/>
                              <a:gd name="T83" fmla="*/ 20026 h 135"/>
                              <a:gd name="T84" fmla="+- 0 20310 19251"/>
                              <a:gd name="T85" fmla="*/ T84 w 1449"/>
                              <a:gd name="T86" fmla="+- 0 20062 19957"/>
                              <a:gd name="T87" fmla="*/ 20062 h 135"/>
                              <a:gd name="T88" fmla="+- 0 20375 19251"/>
                              <a:gd name="T89" fmla="*/ T88 w 1449"/>
                              <a:gd name="T90" fmla="+- 0 20084 19957"/>
                              <a:gd name="T91" fmla="*/ 20084 h 135"/>
                              <a:gd name="T92" fmla="+- 0 20442 19251"/>
                              <a:gd name="T93" fmla="*/ T92 w 1449"/>
                              <a:gd name="T94" fmla="+- 0 20091 19957"/>
                              <a:gd name="T95" fmla="*/ 20091 h 135"/>
                              <a:gd name="T96" fmla="+- 0 20509 19251"/>
                              <a:gd name="T97" fmla="*/ T96 w 1449"/>
                              <a:gd name="T98" fmla="+- 0 20084 19957"/>
                              <a:gd name="T99" fmla="*/ 20084 h 135"/>
                              <a:gd name="T100" fmla="+- 0 20574 19251"/>
                              <a:gd name="T101" fmla="*/ T100 w 1449"/>
                              <a:gd name="T102" fmla="+- 0 20062 19957"/>
                              <a:gd name="T103" fmla="*/ 20062 h 135"/>
                              <a:gd name="T104" fmla="+- 0 20633 19251"/>
                              <a:gd name="T105" fmla="*/ T104 w 1449"/>
                              <a:gd name="T106" fmla="+- 0 20026 19957"/>
                              <a:gd name="T107" fmla="*/ 20026 h 135"/>
                              <a:gd name="T108" fmla="+- 0 20685 19251"/>
                              <a:gd name="T109" fmla="*/ T108 w 1449"/>
                              <a:gd name="T110" fmla="+- 0 19976 19957"/>
                              <a:gd name="T111" fmla="*/ 19976 h 135"/>
                              <a:gd name="T112" fmla="+- 0 20699 19251"/>
                              <a:gd name="T113" fmla="*/ T112 w 1449"/>
                              <a:gd name="T114" fmla="+- 0 19957 19957"/>
                              <a:gd name="T115" fmla="*/ 1995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49" h="135">
                                <a:moveTo>
                                  <a:pt x="0" y="0"/>
                                </a:moveTo>
                                <a:lnTo>
                                  <a:pt x="14" y="17"/>
                                </a:lnTo>
                                <a:lnTo>
                                  <a:pt x="65" y="65"/>
                                </a:lnTo>
                                <a:lnTo>
                                  <a:pt x="125" y="98"/>
                                </a:lnTo>
                                <a:lnTo>
                                  <a:pt x="190" y="114"/>
                                </a:lnTo>
                                <a:lnTo>
                                  <a:pt x="256" y="114"/>
                                </a:lnTo>
                                <a:lnTo>
                                  <a:pt x="321" y="98"/>
                                </a:lnTo>
                                <a:lnTo>
                                  <a:pt x="380" y="65"/>
                                </a:lnTo>
                                <a:lnTo>
                                  <a:pt x="432" y="17"/>
                                </a:lnTo>
                                <a:lnTo>
                                  <a:pt x="446" y="0"/>
                                </a:lnTo>
                                <a:lnTo>
                                  <a:pt x="460" y="19"/>
                                </a:lnTo>
                                <a:lnTo>
                                  <a:pt x="517" y="72"/>
                                </a:lnTo>
                                <a:lnTo>
                                  <a:pt x="583" y="107"/>
                                </a:lnTo>
                                <a:lnTo>
                                  <a:pt x="653" y="124"/>
                                </a:lnTo>
                                <a:lnTo>
                                  <a:pt x="726" y="124"/>
                                </a:lnTo>
                                <a:lnTo>
                                  <a:pt x="797" y="107"/>
                                </a:lnTo>
                                <a:lnTo>
                                  <a:pt x="862" y="72"/>
                                </a:lnTo>
                                <a:lnTo>
                                  <a:pt x="919" y="19"/>
                                </a:lnTo>
                                <a:lnTo>
                                  <a:pt x="934" y="0"/>
                                </a:lnTo>
                                <a:lnTo>
                                  <a:pt x="948" y="19"/>
                                </a:lnTo>
                                <a:lnTo>
                                  <a:pt x="1000" y="69"/>
                                </a:lnTo>
                                <a:lnTo>
                                  <a:pt x="1059" y="105"/>
                                </a:lnTo>
                                <a:lnTo>
                                  <a:pt x="1124" y="127"/>
                                </a:lnTo>
                                <a:lnTo>
                                  <a:pt x="1191" y="134"/>
                                </a:lnTo>
                                <a:lnTo>
                                  <a:pt x="1258" y="127"/>
                                </a:lnTo>
                                <a:lnTo>
                                  <a:pt x="1323" y="105"/>
                                </a:lnTo>
                                <a:lnTo>
                                  <a:pt x="1382" y="69"/>
                                </a:lnTo>
                                <a:lnTo>
                                  <a:pt x="1434" y="19"/>
                                </a:lnTo>
                                <a:lnTo>
                                  <a:pt x="144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docshape605"/>
                        <wps:cNvSpPr>
                          <a:spLocks/>
                        </wps:cNvSpPr>
                        <wps:spPr bwMode="auto">
                          <a:xfrm>
                            <a:off x="22204" y="19956"/>
                            <a:ext cx="991" cy="138"/>
                          </a:xfrm>
                          <a:custGeom>
                            <a:avLst/>
                            <a:gdLst>
                              <a:gd name="T0" fmla="+- 0 22205 22205"/>
                              <a:gd name="T1" fmla="*/ T0 w 991"/>
                              <a:gd name="T2" fmla="+- 0 19957 19957"/>
                              <a:gd name="T3" fmla="*/ 19957 h 138"/>
                              <a:gd name="T4" fmla="+- 0 22219 22205"/>
                              <a:gd name="T5" fmla="*/ T4 w 991"/>
                              <a:gd name="T6" fmla="+- 0 19975 19957"/>
                              <a:gd name="T7" fmla="*/ 19975 h 138"/>
                              <a:gd name="T8" fmla="+- 0 22272 22205"/>
                              <a:gd name="T9" fmla="*/ T8 w 991"/>
                              <a:gd name="T10" fmla="+- 0 20025 19957"/>
                              <a:gd name="T11" fmla="*/ 20025 h 138"/>
                              <a:gd name="T12" fmla="+- 0 22334 22205"/>
                              <a:gd name="T13" fmla="*/ T12 w 991"/>
                              <a:gd name="T14" fmla="+- 0 20058 19957"/>
                              <a:gd name="T15" fmla="*/ 20058 h 138"/>
                              <a:gd name="T16" fmla="+- 0 22400 22205"/>
                              <a:gd name="T17" fmla="*/ T16 w 991"/>
                              <a:gd name="T18" fmla="+- 0 20074 19957"/>
                              <a:gd name="T19" fmla="*/ 20074 h 138"/>
                              <a:gd name="T20" fmla="+- 0 22469 22205"/>
                              <a:gd name="T21" fmla="*/ T20 w 991"/>
                              <a:gd name="T22" fmla="+- 0 20074 19957"/>
                              <a:gd name="T23" fmla="*/ 20074 h 138"/>
                              <a:gd name="T24" fmla="+- 0 22535 22205"/>
                              <a:gd name="T25" fmla="*/ T24 w 991"/>
                              <a:gd name="T26" fmla="+- 0 20058 19957"/>
                              <a:gd name="T27" fmla="*/ 20058 h 138"/>
                              <a:gd name="T28" fmla="+- 0 22597 22205"/>
                              <a:gd name="T29" fmla="*/ T28 w 991"/>
                              <a:gd name="T30" fmla="+- 0 20025 19957"/>
                              <a:gd name="T31" fmla="*/ 20025 h 138"/>
                              <a:gd name="T32" fmla="+- 0 22650 22205"/>
                              <a:gd name="T33" fmla="*/ T32 w 991"/>
                              <a:gd name="T34" fmla="+- 0 19975 19957"/>
                              <a:gd name="T35" fmla="*/ 19975 h 138"/>
                              <a:gd name="T36" fmla="+- 0 22665 22205"/>
                              <a:gd name="T37" fmla="*/ T36 w 991"/>
                              <a:gd name="T38" fmla="+- 0 19957 19957"/>
                              <a:gd name="T39" fmla="*/ 19957 h 138"/>
                              <a:gd name="T40" fmla="+- 0 22679 22205"/>
                              <a:gd name="T41" fmla="*/ T40 w 991"/>
                              <a:gd name="T42" fmla="+- 0 19977 19957"/>
                              <a:gd name="T43" fmla="*/ 19977 h 138"/>
                              <a:gd name="T44" fmla="+- 0 22734 22205"/>
                              <a:gd name="T45" fmla="*/ T44 w 991"/>
                              <a:gd name="T46" fmla="+- 0 20028 19957"/>
                              <a:gd name="T47" fmla="*/ 20028 h 138"/>
                              <a:gd name="T48" fmla="+- 0 22795 22205"/>
                              <a:gd name="T49" fmla="*/ T48 w 991"/>
                              <a:gd name="T50" fmla="+- 0 20065 19957"/>
                              <a:gd name="T51" fmla="*/ 20065 h 138"/>
                              <a:gd name="T52" fmla="+- 0 22861 22205"/>
                              <a:gd name="T53" fmla="*/ T52 w 991"/>
                              <a:gd name="T54" fmla="+- 0 20087 19957"/>
                              <a:gd name="T55" fmla="*/ 20087 h 138"/>
                              <a:gd name="T56" fmla="+- 0 22930 22205"/>
                              <a:gd name="T57" fmla="*/ T56 w 991"/>
                              <a:gd name="T58" fmla="+- 0 20095 19957"/>
                              <a:gd name="T59" fmla="*/ 20095 h 138"/>
                              <a:gd name="T60" fmla="+- 0 22999 22205"/>
                              <a:gd name="T61" fmla="*/ T60 w 991"/>
                              <a:gd name="T62" fmla="+- 0 20087 19957"/>
                              <a:gd name="T63" fmla="*/ 20087 h 138"/>
                              <a:gd name="T64" fmla="+- 0 23065 22205"/>
                              <a:gd name="T65" fmla="*/ T64 w 991"/>
                              <a:gd name="T66" fmla="+- 0 20065 19957"/>
                              <a:gd name="T67" fmla="*/ 20065 h 138"/>
                              <a:gd name="T68" fmla="+- 0 23127 22205"/>
                              <a:gd name="T69" fmla="*/ T68 w 991"/>
                              <a:gd name="T70" fmla="+- 0 20028 19957"/>
                              <a:gd name="T71" fmla="*/ 20028 h 138"/>
                              <a:gd name="T72" fmla="+- 0 23181 22205"/>
                              <a:gd name="T73" fmla="*/ T72 w 991"/>
                              <a:gd name="T74" fmla="+- 0 19977 19957"/>
                              <a:gd name="T75" fmla="*/ 19977 h 138"/>
                              <a:gd name="T76" fmla="+- 0 23195 22205"/>
                              <a:gd name="T77" fmla="*/ T76 w 991"/>
                              <a:gd name="T78" fmla="+- 0 19957 19957"/>
                              <a:gd name="T79" fmla="*/ 1995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91" h="138">
                                <a:moveTo>
                                  <a:pt x="0" y="0"/>
                                </a:moveTo>
                                <a:lnTo>
                                  <a:pt x="14" y="18"/>
                                </a:lnTo>
                                <a:lnTo>
                                  <a:pt x="67" y="68"/>
                                </a:lnTo>
                                <a:lnTo>
                                  <a:pt x="129" y="101"/>
                                </a:lnTo>
                                <a:lnTo>
                                  <a:pt x="195" y="117"/>
                                </a:lnTo>
                                <a:lnTo>
                                  <a:pt x="264" y="117"/>
                                </a:lnTo>
                                <a:lnTo>
                                  <a:pt x="330" y="101"/>
                                </a:lnTo>
                                <a:lnTo>
                                  <a:pt x="392" y="68"/>
                                </a:lnTo>
                                <a:lnTo>
                                  <a:pt x="445" y="18"/>
                                </a:lnTo>
                                <a:lnTo>
                                  <a:pt x="460" y="0"/>
                                </a:lnTo>
                                <a:lnTo>
                                  <a:pt x="474" y="20"/>
                                </a:lnTo>
                                <a:lnTo>
                                  <a:pt x="529" y="71"/>
                                </a:lnTo>
                                <a:lnTo>
                                  <a:pt x="590" y="108"/>
                                </a:lnTo>
                                <a:lnTo>
                                  <a:pt x="656" y="130"/>
                                </a:lnTo>
                                <a:lnTo>
                                  <a:pt x="725" y="138"/>
                                </a:lnTo>
                                <a:lnTo>
                                  <a:pt x="794" y="130"/>
                                </a:lnTo>
                                <a:lnTo>
                                  <a:pt x="860" y="108"/>
                                </a:lnTo>
                                <a:lnTo>
                                  <a:pt x="922" y="71"/>
                                </a:lnTo>
                                <a:lnTo>
                                  <a:pt x="976" y="20"/>
                                </a:lnTo>
                                <a:lnTo>
                                  <a:pt x="99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docshape606"/>
                        <wps:cNvSpPr>
                          <a:spLocks/>
                        </wps:cNvSpPr>
                        <wps:spPr bwMode="auto">
                          <a:xfrm>
                            <a:off x="23196" y="19956"/>
                            <a:ext cx="969" cy="137"/>
                          </a:xfrm>
                          <a:custGeom>
                            <a:avLst/>
                            <a:gdLst>
                              <a:gd name="T0" fmla="+- 0 23197 23197"/>
                              <a:gd name="T1" fmla="*/ T0 w 969"/>
                              <a:gd name="T2" fmla="+- 0 19957 19957"/>
                              <a:gd name="T3" fmla="*/ 19957 h 137"/>
                              <a:gd name="T4" fmla="+- 0 23210 23197"/>
                              <a:gd name="T5" fmla="*/ T4 w 969"/>
                              <a:gd name="T6" fmla="+- 0 19974 19957"/>
                              <a:gd name="T7" fmla="*/ 19974 h 137"/>
                              <a:gd name="T8" fmla="+- 0 23261 23197"/>
                              <a:gd name="T9" fmla="*/ T8 w 969"/>
                              <a:gd name="T10" fmla="+- 0 20022 19957"/>
                              <a:gd name="T11" fmla="*/ 20022 h 137"/>
                              <a:gd name="T12" fmla="+- 0 23321 23197"/>
                              <a:gd name="T13" fmla="*/ T12 w 969"/>
                              <a:gd name="T14" fmla="+- 0 20054 19957"/>
                              <a:gd name="T15" fmla="*/ 20054 h 137"/>
                              <a:gd name="T16" fmla="+- 0 23385 23197"/>
                              <a:gd name="T17" fmla="*/ T16 w 969"/>
                              <a:gd name="T18" fmla="+- 0 20070 19957"/>
                              <a:gd name="T19" fmla="*/ 20070 h 137"/>
                              <a:gd name="T20" fmla="+- 0 23450 23197"/>
                              <a:gd name="T21" fmla="*/ T20 w 969"/>
                              <a:gd name="T22" fmla="+- 0 20070 19957"/>
                              <a:gd name="T23" fmla="*/ 20070 h 137"/>
                              <a:gd name="T24" fmla="+- 0 23514 23197"/>
                              <a:gd name="T25" fmla="*/ T24 w 969"/>
                              <a:gd name="T26" fmla="+- 0 20054 19957"/>
                              <a:gd name="T27" fmla="*/ 20054 h 137"/>
                              <a:gd name="T28" fmla="+- 0 23573 23197"/>
                              <a:gd name="T29" fmla="*/ T28 w 969"/>
                              <a:gd name="T30" fmla="+- 0 20022 19957"/>
                              <a:gd name="T31" fmla="*/ 20022 h 137"/>
                              <a:gd name="T32" fmla="+- 0 23625 23197"/>
                              <a:gd name="T33" fmla="*/ T32 w 969"/>
                              <a:gd name="T34" fmla="+- 0 19974 19957"/>
                              <a:gd name="T35" fmla="*/ 19974 h 137"/>
                              <a:gd name="T36" fmla="+- 0 23638 23197"/>
                              <a:gd name="T37" fmla="*/ T36 w 969"/>
                              <a:gd name="T38" fmla="+- 0 19957 19957"/>
                              <a:gd name="T39" fmla="*/ 19957 h 137"/>
                              <a:gd name="T40" fmla="+- 0 23653 23197"/>
                              <a:gd name="T41" fmla="*/ T40 w 969"/>
                              <a:gd name="T42" fmla="+- 0 19977 19957"/>
                              <a:gd name="T43" fmla="*/ 19977 h 137"/>
                              <a:gd name="T44" fmla="+- 0 23707 23197"/>
                              <a:gd name="T45" fmla="*/ T44 w 969"/>
                              <a:gd name="T46" fmla="+- 0 20028 19957"/>
                              <a:gd name="T47" fmla="*/ 20028 h 137"/>
                              <a:gd name="T48" fmla="+- 0 23768 23197"/>
                              <a:gd name="T49" fmla="*/ T48 w 969"/>
                              <a:gd name="T50" fmla="+- 0 20064 19957"/>
                              <a:gd name="T51" fmla="*/ 20064 h 137"/>
                              <a:gd name="T52" fmla="+- 0 23833 23197"/>
                              <a:gd name="T53" fmla="*/ T52 w 969"/>
                              <a:gd name="T54" fmla="+- 0 20086 19957"/>
                              <a:gd name="T55" fmla="*/ 20086 h 137"/>
                              <a:gd name="T56" fmla="+- 0 23902 23197"/>
                              <a:gd name="T57" fmla="*/ T56 w 969"/>
                              <a:gd name="T58" fmla="+- 0 20094 19957"/>
                              <a:gd name="T59" fmla="*/ 20094 h 137"/>
                              <a:gd name="T60" fmla="+- 0 23970 23197"/>
                              <a:gd name="T61" fmla="*/ T60 w 969"/>
                              <a:gd name="T62" fmla="+- 0 20086 19957"/>
                              <a:gd name="T63" fmla="*/ 20086 h 137"/>
                              <a:gd name="T64" fmla="+- 0 24036 23197"/>
                              <a:gd name="T65" fmla="*/ T64 w 969"/>
                              <a:gd name="T66" fmla="+- 0 20064 19957"/>
                              <a:gd name="T67" fmla="*/ 20064 h 137"/>
                              <a:gd name="T68" fmla="+- 0 24097 23197"/>
                              <a:gd name="T69" fmla="*/ T68 w 969"/>
                              <a:gd name="T70" fmla="+- 0 20028 19957"/>
                              <a:gd name="T71" fmla="*/ 20028 h 137"/>
                              <a:gd name="T72" fmla="+- 0 24150 23197"/>
                              <a:gd name="T73" fmla="*/ T72 w 969"/>
                              <a:gd name="T74" fmla="+- 0 19977 19957"/>
                              <a:gd name="T75" fmla="*/ 19977 h 137"/>
                              <a:gd name="T76" fmla="+- 0 24166 23197"/>
                              <a:gd name="T77" fmla="*/ T76 w 969"/>
                              <a:gd name="T78" fmla="+- 0 19957 19957"/>
                              <a:gd name="T79" fmla="*/ 19957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69" h="137">
                                <a:moveTo>
                                  <a:pt x="0" y="0"/>
                                </a:moveTo>
                                <a:lnTo>
                                  <a:pt x="13" y="17"/>
                                </a:lnTo>
                                <a:lnTo>
                                  <a:pt x="64" y="65"/>
                                </a:lnTo>
                                <a:lnTo>
                                  <a:pt x="124" y="97"/>
                                </a:lnTo>
                                <a:lnTo>
                                  <a:pt x="188" y="113"/>
                                </a:lnTo>
                                <a:lnTo>
                                  <a:pt x="253" y="113"/>
                                </a:lnTo>
                                <a:lnTo>
                                  <a:pt x="317" y="97"/>
                                </a:lnTo>
                                <a:lnTo>
                                  <a:pt x="376" y="65"/>
                                </a:lnTo>
                                <a:lnTo>
                                  <a:pt x="428" y="17"/>
                                </a:lnTo>
                                <a:lnTo>
                                  <a:pt x="441" y="0"/>
                                </a:lnTo>
                                <a:lnTo>
                                  <a:pt x="456" y="20"/>
                                </a:lnTo>
                                <a:lnTo>
                                  <a:pt x="510" y="71"/>
                                </a:lnTo>
                                <a:lnTo>
                                  <a:pt x="571" y="107"/>
                                </a:lnTo>
                                <a:lnTo>
                                  <a:pt x="636" y="129"/>
                                </a:lnTo>
                                <a:lnTo>
                                  <a:pt x="705" y="137"/>
                                </a:lnTo>
                                <a:lnTo>
                                  <a:pt x="773" y="129"/>
                                </a:lnTo>
                                <a:lnTo>
                                  <a:pt x="839" y="107"/>
                                </a:lnTo>
                                <a:lnTo>
                                  <a:pt x="900" y="71"/>
                                </a:lnTo>
                                <a:lnTo>
                                  <a:pt x="953" y="20"/>
                                </a:lnTo>
                                <a:lnTo>
                                  <a:pt x="969"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docshape607"/>
                        <wps:cNvSpPr>
                          <a:spLocks/>
                        </wps:cNvSpPr>
                        <wps:spPr bwMode="auto">
                          <a:xfrm>
                            <a:off x="27070" y="19241"/>
                            <a:ext cx="348" cy="717"/>
                          </a:xfrm>
                          <a:custGeom>
                            <a:avLst/>
                            <a:gdLst>
                              <a:gd name="T0" fmla="+- 0 27071 27071"/>
                              <a:gd name="T1" fmla="*/ T0 w 348"/>
                              <a:gd name="T2" fmla="+- 0 19957 19242"/>
                              <a:gd name="T3" fmla="*/ 19957 h 717"/>
                              <a:gd name="T4" fmla="+- 0 27162 27071"/>
                              <a:gd name="T5" fmla="*/ T4 w 348"/>
                              <a:gd name="T6" fmla="+- 0 19948 19242"/>
                              <a:gd name="T7" fmla="*/ 19948 h 717"/>
                              <a:gd name="T8" fmla="+- 0 27223 27071"/>
                              <a:gd name="T9" fmla="*/ T8 w 348"/>
                              <a:gd name="T10" fmla="+- 0 19916 19242"/>
                              <a:gd name="T11" fmla="*/ 19916 h 717"/>
                              <a:gd name="T12" fmla="+- 0 27270 27071"/>
                              <a:gd name="T13" fmla="*/ T12 w 348"/>
                              <a:gd name="T14" fmla="+- 0 19865 19242"/>
                              <a:gd name="T15" fmla="*/ 19865 h 717"/>
                              <a:gd name="T16" fmla="+- 0 27297 27071"/>
                              <a:gd name="T17" fmla="*/ T16 w 348"/>
                              <a:gd name="T18" fmla="+- 0 19802 19242"/>
                              <a:gd name="T19" fmla="*/ 19802 h 717"/>
                              <a:gd name="T20" fmla="+- 0 27302 27071"/>
                              <a:gd name="T21" fmla="*/ T20 w 348"/>
                              <a:gd name="T22" fmla="+- 0 19729 19242"/>
                              <a:gd name="T23" fmla="*/ 19729 h 717"/>
                              <a:gd name="T24" fmla="+- 0 27299 27071"/>
                              <a:gd name="T25" fmla="*/ T24 w 348"/>
                              <a:gd name="T26" fmla="+- 0 19709 19242"/>
                              <a:gd name="T27" fmla="*/ 19709 h 717"/>
                              <a:gd name="T28" fmla="+- 0 27317 27071"/>
                              <a:gd name="T29" fmla="*/ T28 w 348"/>
                              <a:gd name="T30" fmla="+- 0 19696 19242"/>
                              <a:gd name="T31" fmla="*/ 19696 h 717"/>
                              <a:gd name="T32" fmla="+- 0 27368 27071"/>
                              <a:gd name="T33" fmla="*/ T32 w 348"/>
                              <a:gd name="T34" fmla="+- 0 19640 19242"/>
                              <a:gd name="T35" fmla="*/ 19640 h 717"/>
                              <a:gd name="T36" fmla="+- 0 27401 27071"/>
                              <a:gd name="T37" fmla="*/ T36 w 348"/>
                              <a:gd name="T38" fmla="+- 0 19577 19242"/>
                              <a:gd name="T39" fmla="*/ 19577 h 717"/>
                              <a:gd name="T40" fmla="+- 0 27418 27071"/>
                              <a:gd name="T41" fmla="*/ T40 w 348"/>
                              <a:gd name="T42" fmla="+- 0 19510 19242"/>
                              <a:gd name="T43" fmla="*/ 19510 h 717"/>
                              <a:gd name="T44" fmla="+- 0 27418 27071"/>
                              <a:gd name="T45" fmla="*/ T44 w 348"/>
                              <a:gd name="T46" fmla="+- 0 19441 19242"/>
                              <a:gd name="T47" fmla="*/ 19441 h 717"/>
                              <a:gd name="T48" fmla="+- 0 27401 27071"/>
                              <a:gd name="T49" fmla="*/ T48 w 348"/>
                              <a:gd name="T50" fmla="+- 0 19373 19242"/>
                              <a:gd name="T51" fmla="*/ 19373 h 717"/>
                              <a:gd name="T52" fmla="+- 0 27368 27071"/>
                              <a:gd name="T53" fmla="*/ T52 w 348"/>
                              <a:gd name="T54" fmla="+- 0 19310 19242"/>
                              <a:gd name="T55" fmla="*/ 19310 h 717"/>
                              <a:gd name="T56" fmla="+- 0 27317 27071"/>
                              <a:gd name="T57" fmla="*/ T56 w 348"/>
                              <a:gd name="T58" fmla="+- 0 19255 19242"/>
                              <a:gd name="T59" fmla="*/ 19255 h 717"/>
                              <a:gd name="T60" fmla="+- 0 27299 27071"/>
                              <a:gd name="T61" fmla="*/ T60 w 348"/>
                              <a:gd name="T62" fmla="+- 0 19242 19242"/>
                              <a:gd name="T63" fmla="*/ 19242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8" h="717">
                                <a:moveTo>
                                  <a:pt x="0" y="715"/>
                                </a:moveTo>
                                <a:lnTo>
                                  <a:pt x="91" y="706"/>
                                </a:lnTo>
                                <a:lnTo>
                                  <a:pt x="152" y="674"/>
                                </a:lnTo>
                                <a:lnTo>
                                  <a:pt x="199" y="623"/>
                                </a:lnTo>
                                <a:lnTo>
                                  <a:pt x="226" y="560"/>
                                </a:lnTo>
                                <a:lnTo>
                                  <a:pt x="231" y="487"/>
                                </a:lnTo>
                                <a:lnTo>
                                  <a:pt x="228" y="467"/>
                                </a:lnTo>
                                <a:lnTo>
                                  <a:pt x="246" y="454"/>
                                </a:lnTo>
                                <a:lnTo>
                                  <a:pt x="297" y="398"/>
                                </a:lnTo>
                                <a:lnTo>
                                  <a:pt x="330" y="335"/>
                                </a:lnTo>
                                <a:lnTo>
                                  <a:pt x="347" y="268"/>
                                </a:lnTo>
                                <a:lnTo>
                                  <a:pt x="347" y="199"/>
                                </a:lnTo>
                                <a:lnTo>
                                  <a:pt x="330" y="131"/>
                                </a:lnTo>
                                <a:lnTo>
                                  <a:pt x="297" y="68"/>
                                </a:lnTo>
                                <a:lnTo>
                                  <a:pt x="246" y="13"/>
                                </a:lnTo>
                                <a:lnTo>
                                  <a:pt x="22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docshape608"/>
                        <wps:cNvSpPr>
                          <a:spLocks/>
                        </wps:cNvSpPr>
                        <wps:spPr bwMode="auto">
                          <a:xfrm>
                            <a:off x="27297" y="17847"/>
                            <a:ext cx="121" cy="1393"/>
                          </a:xfrm>
                          <a:custGeom>
                            <a:avLst/>
                            <a:gdLst>
                              <a:gd name="T0" fmla="+- 0 27298 27298"/>
                              <a:gd name="T1" fmla="*/ T0 w 121"/>
                              <a:gd name="T2" fmla="+- 0 19240 17848"/>
                              <a:gd name="T3" fmla="*/ 19240 h 1393"/>
                              <a:gd name="T4" fmla="+- 0 27316 27298"/>
                              <a:gd name="T5" fmla="*/ T4 w 121"/>
                              <a:gd name="T6" fmla="+- 0 19226 17848"/>
                              <a:gd name="T7" fmla="*/ 19226 h 1393"/>
                              <a:gd name="T8" fmla="+- 0 27367 27298"/>
                              <a:gd name="T9" fmla="*/ T8 w 121"/>
                              <a:gd name="T10" fmla="+- 0 19171 17848"/>
                              <a:gd name="T11" fmla="*/ 19171 h 1393"/>
                              <a:gd name="T12" fmla="+- 0 27401 27298"/>
                              <a:gd name="T13" fmla="*/ T12 w 121"/>
                              <a:gd name="T14" fmla="+- 0 19108 17848"/>
                              <a:gd name="T15" fmla="*/ 19108 h 1393"/>
                              <a:gd name="T16" fmla="+- 0 27418 27298"/>
                              <a:gd name="T17" fmla="*/ T16 w 121"/>
                              <a:gd name="T18" fmla="+- 0 19040 17848"/>
                              <a:gd name="T19" fmla="*/ 19040 h 1393"/>
                              <a:gd name="T20" fmla="+- 0 27418 27298"/>
                              <a:gd name="T21" fmla="*/ T20 w 121"/>
                              <a:gd name="T22" fmla="+- 0 18970 17848"/>
                              <a:gd name="T23" fmla="*/ 18970 h 1393"/>
                              <a:gd name="T24" fmla="+- 0 27401 27298"/>
                              <a:gd name="T25" fmla="*/ T24 w 121"/>
                              <a:gd name="T26" fmla="+- 0 18902 17848"/>
                              <a:gd name="T27" fmla="*/ 18902 h 1393"/>
                              <a:gd name="T28" fmla="+- 0 27367 27298"/>
                              <a:gd name="T29" fmla="*/ T28 w 121"/>
                              <a:gd name="T30" fmla="+- 0 18839 17848"/>
                              <a:gd name="T31" fmla="*/ 18839 h 1393"/>
                              <a:gd name="T32" fmla="+- 0 27316 27298"/>
                              <a:gd name="T33" fmla="*/ T32 w 121"/>
                              <a:gd name="T34" fmla="+- 0 18783 17848"/>
                              <a:gd name="T35" fmla="*/ 18783 h 1393"/>
                              <a:gd name="T36" fmla="+- 0 27298 27298"/>
                              <a:gd name="T37" fmla="*/ T36 w 121"/>
                              <a:gd name="T38" fmla="+- 0 18770 17848"/>
                              <a:gd name="T39" fmla="*/ 18770 h 1393"/>
                              <a:gd name="T40" fmla="+- 0 27316 27298"/>
                              <a:gd name="T41" fmla="*/ T40 w 121"/>
                              <a:gd name="T42" fmla="+- 0 18756 17848"/>
                              <a:gd name="T43" fmla="*/ 18756 h 1393"/>
                              <a:gd name="T44" fmla="+- 0 27367 27298"/>
                              <a:gd name="T45" fmla="*/ T44 w 121"/>
                              <a:gd name="T46" fmla="+- 0 18701 17848"/>
                              <a:gd name="T47" fmla="*/ 18701 h 1393"/>
                              <a:gd name="T48" fmla="+- 0 27401 27298"/>
                              <a:gd name="T49" fmla="*/ T48 w 121"/>
                              <a:gd name="T50" fmla="+- 0 18638 17848"/>
                              <a:gd name="T51" fmla="*/ 18638 h 1393"/>
                              <a:gd name="T52" fmla="+- 0 27417 27298"/>
                              <a:gd name="T53" fmla="*/ T52 w 121"/>
                              <a:gd name="T54" fmla="+- 0 18570 17848"/>
                              <a:gd name="T55" fmla="*/ 18570 h 1393"/>
                              <a:gd name="T56" fmla="+- 0 27417 27298"/>
                              <a:gd name="T57" fmla="*/ T56 w 121"/>
                              <a:gd name="T58" fmla="+- 0 18501 17848"/>
                              <a:gd name="T59" fmla="*/ 18501 h 1393"/>
                              <a:gd name="T60" fmla="+- 0 27401 27298"/>
                              <a:gd name="T61" fmla="*/ T60 w 121"/>
                              <a:gd name="T62" fmla="+- 0 18433 17848"/>
                              <a:gd name="T63" fmla="*/ 18433 h 1393"/>
                              <a:gd name="T64" fmla="+- 0 27367 27298"/>
                              <a:gd name="T65" fmla="*/ T64 w 121"/>
                              <a:gd name="T66" fmla="+- 0 18371 17848"/>
                              <a:gd name="T67" fmla="*/ 18371 h 1393"/>
                              <a:gd name="T68" fmla="+- 0 27316 27298"/>
                              <a:gd name="T69" fmla="*/ T68 w 121"/>
                              <a:gd name="T70" fmla="+- 0 18316 17848"/>
                              <a:gd name="T71" fmla="*/ 18316 h 1393"/>
                              <a:gd name="T72" fmla="+- 0 27298 27298"/>
                              <a:gd name="T73" fmla="*/ T72 w 121"/>
                              <a:gd name="T74" fmla="+- 0 18302 17848"/>
                              <a:gd name="T75" fmla="*/ 18302 h 1393"/>
                              <a:gd name="T76" fmla="+- 0 27316 27298"/>
                              <a:gd name="T77" fmla="*/ T76 w 121"/>
                              <a:gd name="T78" fmla="+- 0 18287 17848"/>
                              <a:gd name="T79" fmla="*/ 18287 h 1393"/>
                              <a:gd name="T80" fmla="+- 0 27365 27298"/>
                              <a:gd name="T81" fmla="*/ T80 w 121"/>
                              <a:gd name="T82" fmla="+- 0 18235 17848"/>
                              <a:gd name="T83" fmla="*/ 18235 h 1393"/>
                              <a:gd name="T84" fmla="+- 0 27398 27298"/>
                              <a:gd name="T85" fmla="*/ T84 w 121"/>
                              <a:gd name="T86" fmla="+- 0 18174 17848"/>
                              <a:gd name="T87" fmla="*/ 18174 h 1393"/>
                              <a:gd name="T88" fmla="+- 0 27414 27298"/>
                              <a:gd name="T89" fmla="*/ T88 w 121"/>
                              <a:gd name="T90" fmla="+- 0 18108 17848"/>
                              <a:gd name="T91" fmla="*/ 18108 h 1393"/>
                              <a:gd name="T92" fmla="+- 0 27414 27298"/>
                              <a:gd name="T93" fmla="*/ T92 w 121"/>
                              <a:gd name="T94" fmla="+- 0 18041 17848"/>
                              <a:gd name="T95" fmla="*/ 18041 h 1393"/>
                              <a:gd name="T96" fmla="+- 0 27398 27298"/>
                              <a:gd name="T97" fmla="*/ T96 w 121"/>
                              <a:gd name="T98" fmla="+- 0 17976 17848"/>
                              <a:gd name="T99" fmla="*/ 17976 h 1393"/>
                              <a:gd name="T100" fmla="+- 0 27365 27298"/>
                              <a:gd name="T101" fmla="*/ T100 w 121"/>
                              <a:gd name="T102" fmla="+- 0 17915 17848"/>
                              <a:gd name="T103" fmla="*/ 17915 h 1393"/>
                              <a:gd name="T104" fmla="+- 0 27316 27298"/>
                              <a:gd name="T105" fmla="*/ T104 w 121"/>
                              <a:gd name="T106" fmla="+- 0 17862 17848"/>
                              <a:gd name="T107" fmla="*/ 17862 h 1393"/>
                              <a:gd name="T108" fmla="+- 0 27298 27298"/>
                              <a:gd name="T109" fmla="*/ T108 w 121"/>
                              <a:gd name="T110" fmla="+- 0 17848 17848"/>
                              <a:gd name="T111" fmla="*/ 17848 h 1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1" h="1393">
                                <a:moveTo>
                                  <a:pt x="0" y="1392"/>
                                </a:moveTo>
                                <a:lnTo>
                                  <a:pt x="18" y="1378"/>
                                </a:lnTo>
                                <a:lnTo>
                                  <a:pt x="69" y="1323"/>
                                </a:lnTo>
                                <a:lnTo>
                                  <a:pt x="103" y="1260"/>
                                </a:lnTo>
                                <a:lnTo>
                                  <a:pt x="120" y="1192"/>
                                </a:lnTo>
                                <a:lnTo>
                                  <a:pt x="120" y="1122"/>
                                </a:lnTo>
                                <a:lnTo>
                                  <a:pt x="103" y="1054"/>
                                </a:lnTo>
                                <a:lnTo>
                                  <a:pt x="69" y="991"/>
                                </a:lnTo>
                                <a:lnTo>
                                  <a:pt x="18" y="935"/>
                                </a:lnTo>
                                <a:lnTo>
                                  <a:pt x="0" y="922"/>
                                </a:lnTo>
                                <a:lnTo>
                                  <a:pt x="18" y="908"/>
                                </a:lnTo>
                                <a:lnTo>
                                  <a:pt x="69" y="853"/>
                                </a:lnTo>
                                <a:lnTo>
                                  <a:pt x="103" y="790"/>
                                </a:lnTo>
                                <a:lnTo>
                                  <a:pt x="119" y="722"/>
                                </a:lnTo>
                                <a:lnTo>
                                  <a:pt x="119" y="653"/>
                                </a:lnTo>
                                <a:lnTo>
                                  <a:pt x="103" y="585"/>
                                </a:lnTo>
                                <a:lnTo>
                                  <a:pt x="69" y="523"/>
                                </a:lnTo>
                                <a:lnTo>
                                  <a:pt x="18" y="468"/>
                                </a:lnTo>
                                <a:lnTo>
                                  <a:pt x="0" y="454"/>
                                </a:lnTo>
                                <a:lnTo>
                                  <a:pt x="18" y="439"/>
                                </a:lnTo>
                                <a:lnTo>
                                  <a:pt x="67" y="387"/>
                                </a:lnTo>
                                <a:lnTo>
                                  <a:pt x="100" y="326"/>
                                </a:lnTo>
                                <a:lnTo>
                                  <a:pt x="116" y="260"/>
                                </a:lnTo>
                                <a:lnTo>
                                  <a:pt x="116" y="193"/>
                                </a:lnTo>
                                <a:lnTo>
                                  <a:pt x="100" y="128"/>
                                </a:lnTo>
                                <a:lnTo>
                                  <a:pt x="67" y="67"/>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docshape609"/>
                        <wps:cNvSpPr>
                          <a:spLocks/>
                        </wps:cNvSpPr>
                        <wps:spPr bwMode="auto">
                          <a:xfrm>
                            <a:off x="27297" y="15938"/>
                            <a:ext cx="137" cy="984"/>
                          </a:xfrm>
                          <a:custGeom>
                            <a:avLst/>
                            <a:gdLst>
                              <a:gd name="T0" fmla="+- 0 27298 27298"/>
                              <a:gd name="T1" fmla="*/ T0 w 137"/>
                              <a:gd name="T2" fmla="+- 0 16922 15938"/>
                              <a:gd name="T3" fmla="*/ 16922 h 984"/>
                              <a:gd name="T4" fmla="+- 0 27368 27298"/>
                              <a:gd name="T5" fmla="*/ T4 w 137"/>
                              <a:gd name="T6" fmla="+- 0 16854 15938"/>
                              <a:gd name="T7" fmla="*/ 16854 h 984"/>
                              <a:gd name="T8" fmla="+- 0 27405 27298"/>
                              <a:gd name="T9" fmla="*/ T8 w 137"/>
                              <a:gd name="T10" fmla="+- 0 16793 15938"/>
                              <a:gd name="T11" fmla="*/ 16793 h 984"/>
                              <a:gd name="T12" fmla="+- 0 27427 27298"/>
                              <a:gd name="T13" fmla="*/ T12 w 137"/>
                              <a:gd name="T14" fmla="+- 0 16728 15938"/>
                              <a:gd name="T15" fmla="*/ 16728 h 984"/>
                              <a:gd name="T16" fmla="+- 0 27434 27298"/>
                              <a:gd name="T17" fmla="*/ T16 w 137"/>
                              <a:gd name="T18" fmla="+- 0 16660 15938"/>
                              <a:gd name="T19" fmla="*/ 16660 h 984"/>
                              <a:gd name="T20" fmla="+- 0 27427 27298"/>
                              <a:gd name="T21" fmla="*/ T20 w 137"/>
                              <a:gd name="T22" fmla="+- 0 16592 15938"/>
                              <a:gd name="T23" fmla="*/ 16592 h 984"/>
                              <a:gd name="T24" fmla="+- 0 27405 27298"/>
                              <a:gd name="T25" fmla="*/ T24 w 137"/>
                              <a:gd name="T26" fmla="+- 0 16526 15938"/>
                              <a:gd name="T27" fmla="*/ 16526 h 984"/>
                              <a:gd name="T28" fmla="+- 0 27368 27298"/>
                              <a:gd name="T29" fmla="*/ T28 w 137"/>
                              <a:gd name="T30" fmla="+- 0 16465 15938"/>
                              <a:gd name="T31" fmla="*/ 16465 h 984"/>
                              <a:gd name="T32" fmla="+- 0 27317 27298"/>
                              <a:gd name="T33" fmla="*/ T32 w 137"/>
                              <a:gd name="T34" fmla="+- 0 16412 15938"/>
                              <a:gd name="T35" fmla="*/ 16412 h 984"/>
                              <a:gd name="T36" fmla="+- 0 27298 27298"/>
                              <a:gd name="T37" fmla="*/ T36 w 137"/>
                              <a:gd name="T38" fmla="+- 0 16397 15938"/>
                              <a:gd name="T39" fmla="*/ 16397 h 984"/>
                              <a:gd name="T40" fmla="+- 0 27316 27298"/>
                              <a:gd name="T41" fmla="*/ T40 w 137"/>
                              <a:gd name="T42" fmla="+- 0 16383 15938"/>
                              <a:gd name="T43" fmla="*/ 16383 h 984"/>
                              <a:gd name="T44" fmla="+- 0 27366 27298"/>
                              <a:gd name="T45" fmla="*/ T44 w 137"/>
                              <a:gd name="T46" fmla="+- 0 16330 15938"/>
                              <a:gd name="T47" fmla="*/ 16330 h 984"/>
                              <a:gd name="T48" fmla="+- 0 27399 27298"/>
                              <a:gd name="T49" fmla="*/ T48 w 137"/>
                              <a:gd name="T50" fmla="+- 0 16268 15938"/>
                              <a:gd name="T51" fmla="*/ 16268 h 984"/>
                              <a:gd name="T52" fmla="+- 0 27415 27298"/>
                              <a:gd name="T53" fmla="*/ T52 w 137"/>
                              <a:gd name="T54" fmla="+- 0 16202 15938"/>
                              <a:gd name="T55" fmla="*/ 16202 h 984"/>
                              <a:gd name="T56" fmla="+- 0 27415 27298"/>
                              <a:gd name="T57" fmla="*/ T56 w 137"/>
                              <a:gd name="T58" fmla="+- 0 16134 15938"/>
                              <a:gd name="T59" fmla="*/ 16134 h 984"/>
                              <a:gd name="T60" fmla="+- 0 27399 27298"/>
                              <a:gd name="T61" fmla="*/ T60 w 137"/>
                              <a:gd name="T62" fmla="+- 0 16068 15938"/>
                              <a:gd name="T63" fmla="*/ 16068 h 984"/>
                              <a:gd name="T64" fmla="+- 0 27366 27298"/>
                              <a:gd name="T65" fmla="*/ T64 w 137"/>
                              <a:gd name="T66" fmla="+- 0 16006 15938"/>
                              <a:gd name="T67" fmla="*/ 16006 h 984"/>
                              <a:gd name="T68" fmla="+- 0 27316 27298"/>
                              <a:gd name="T69" fmla="*/ T68 w 137"/>
                              <a:gd name="T70" fmla="+- 0 15952 15938"/>
                              <a:gd name="T71" fmla="*/ 15952 h 984"/>
                              <a:gd name="T72" fmla="+- 0 27298 27298"/>
                              <a:gd name="T73" fmla="*/ T72 w 137"/>
                              <a:gd name="T74" fmla="+- 0 15938 15938"/>
                              <a:gd name="T75" fmla="*/ 15938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 h="984">
                                <a:moveTo>
                                  <a:pt x="0" y="984"/>
                                </a:moveTo>
                                <a:lnTo>
                                  <a:pt x="70" y="916"/>
                                </a:lnTo>
                                <a:lnTo>
                                  <a:pt x="107" y="855"/>
                                </a:lnTo>
                                <a:lnTo>
                                  <a:pt x="129" y="790"/>
                                </a:lnTo>
                                <a:lnTo>
                                  <a:pt x="136" y="722"/>
                                </a:lnTo>
                                <a:lnTo>
                                  <a:pt x="129" y="654"/>
                                </a:lnTo>
                                <a:lnTo>
                                  <a:pt x="107" y="588"/>
                                </a:lnTo>
                                <a:lnTo>
                                  <a:pt x="70" y="527"/>
                                </a:lnTo>
                                <a:lnTo>
                                  <a:pt x="19" y="474"/>
                                </a:lnTo>
                                <a:lnTo>
                                  <a:pt x="0" y="459"/>
                                </a:lnTo>
                                <a:lnTo>
                                  <a:pt x="18" y="445"/>
                                </a:lnTo>
                                <a:lnTo>
                                  <a:pt x="68" y="392"/>
                                </a:lnTo>
                                <a:lnTo>
                                  <a:pt x="101" y="330"/>
                                </a:lnTo>
                                <a:lnTo>
                                  <a:pt x="117" y="264"/>
                                </a:lnTo>
                                <a:lnTo>
                                  <a:pt x="117" y="196"/>
                                </a:lnTo>
                                <a:lnTo>
                                  <a:pt x="101" y="130"/>
                                </a:lnTo>
                                <a:lnTo>
                                  <a:pt x="68" y="68"/>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docshape610"/>
                        <wps:cNvSpPr>
                          <a:spLocks/>
                        </wps:cNvSpPr>
                        <wps:spPr bwMode="auto">
                          <a:xfrm>
                            <a:off x="27297" y="13491"/>
                            <a:ext cx="136" cy="1494"/>
                          </a:xfrm>
                          <a:custGeom>
                            <a:avLst/>
                            <a:gdLst>
                              <a:gd name="T0" fmla="+- 0 27298 27298"/>
                              <a:gd name="T1" fmla="*/ T0 w 136"/>
                              <a:gd name="T2" fmla="+- 0 14985 13491"/>
                              <a:gd name="T3" fmla="*/ 14985 h 1494"/>
                              <a:gd name="T4" fmla="+- 0 27365 27298"/>
                              <a:gd name="T5" fmla="*/ T4 w 136"/>
                              <a:gd name="T6" fmla="+- 0 14921 13491"/>
                              <a:gd name="T7" fmla="*/ 14921 h 1494"/>
                              <a:gd name="T8" fmla="+- 0 27399 27298"/>
                              <a:gd name="T9" fmla="*/ T8 w 136"/>
                              <a:gd name="T10" fmla="+- 0 14864 13491"/>
                              <a:gd name="T11" fmla="*/ 14864 h 1494"/>
                              <a:gd name="T12" fmla="+- 0 27419 27298"/>
                              <a:gd name="T13" fmla="*/ T12 w 136"/>
                              <a:gd name="T14" fmla="+- 0 14803 13491"/>
                              <a:gd name="T15" fmla="*/ 14803 h 1494"/>
                              <a:gd name="T16" fmla="+- 0 27426 27298"/>
                              <a:gd name="T17" fmla="*/ T16 w 136"/>
                              <a:gd name="T18" fmla="+- 0 14739 13491"/>
                              <a:gd name="T19" fmla="*/ 14739 h 1494"/>
                              <a:gd name="T20" fmla="+- 0 27419 27298"/>
                              <a:gd name="T21" fmla="*/ T20 w 136"/>
                              <a:gd name="T22" fmla="+- 0 14675 13491"/>
                              <a:gd name="T23" fmla="*/ 14675 h 1494"/>
                              <a:gd name="T24" fmla="+- 0 27399 27298"/>
                              <a:gd name="T25" fmla="*/ T24 w 136"/>
                              <a:gd name="T26" fmla="+- 0 14613 13491"/>
                              <a:gd name="T27" fmla="*/ 14613 h 1494"/>
                              <a:gd name="T28" fmla="+- 0 27365 27298"/>
                              <a:gd name="T29" fmla="*/ T28 w 136"/>
                              <a:gd name="T30" fmla="+- 0 14557 13491"/>
                              <a:gd name="T31" fmla="*/ 14557 h 1494"/>
                              <a:gd name="T32" fmla="+- 0 27317 27298"/>
                              <a:gd name="T33" fmla="*/ T32 w 136"/>
                              <a:gd name="T34" fmla="+- 0 14507 13491"/>
                              <a:gd name="T35" fmla="*/ 14507 h 1494"/>
                              <a:gd name="T36" fmla="+- 0 27298 27298"/>
                              <a:gd name="T37" fmla="*/ T36 w 136"/>
                              <a:gd name="T38" fmla="+- 0 14493 13491"/>
                              <a:gd name="T39" fmla="*/ 14493 h 1494"/>
                              <a:gd name="T40" fmla="+- 0 27317 27298"/>
                              <a:gd name="T41" fmla="*/ T40 w 136"/>
                              <a:gd name="T42" fmla="+- 0 14478 13491"/>
                              <a:gd name="T43" fmla="*/ 14478 h 1494"/>
                              <a:gd name="T44" fmla="+- 0 27369 27298"/>
                              <a:gd name="T45" fmla="*/ T44 w 136"/>
                              <a:gd name="T46" fmla="+- 0 14422 13491"/>
                              <a:gd name="T47" fmla="*/ 14422 h 1494"/>
                              <a:gd name="T48" fmla="+- 0 27404 27298"/>
                              <a:gd name="T49" fmla="*/ T48 w 136"/>
                              <a:gd name="T50" fmla="+- 0 14358 13491"/>
                              <a:gd name="T51" fmla="*/ 14358 h 1494"/>
                              <a:gd name="T52" fmla="+- 0 27421 27298"/>
                              <a:gd name="T53" fmla="*/ T52 w 136"/>
                              <a:gd name="T54" fmla="+- 0 14288 13491"/>
                              <a:gd name="T55" fmla="*/ 14288 h 1494"/>
                              <a:gd name="T56" fmla="+- 0 27421 27298"/>
                              <a:gd name="T57" fmla="*/ T56 w 136"/>
                              <a:gd name="T58" fmla="+- 0 14216 13491"/>
                              <a:gd name="T59" fmla="*/ 14216 h 1494"/>
                              <a:gd name="T60" fmla="+- 0 27404 27298"/>
                              <a:gd name="T61" fmla="*/ T60 w 136"/>
                              <a:gd name="T62" fmla="+- 0 14147 13491"/>
                              <a:gd name="T63" fmla="*/ 14147 h 1494"/>
                              <a:gd name="T64" fmla="+- 0 27369 27298"/>
                              <a:gd name="T65" fmla="*/ T64 w 136"/>
                              <a:gd name="T66" fmla="+- 0 14082 13491"/>
                              <a:gd name="T67" fmla="*/ 14082 h 1494"/>
                              <a:gd name="T68" fmla="+- 0 27317 27298"/>
                              <a:gd name="T69" fmla="*/ T68 w 136"/>
                              <a:gd name="T70" fmla="+- 0 14026 13491"/>
                              <a:gd name="T71" fmla="*/ 14026 h 1494"/>
                              <a:gd name="T72" fmla="+- 0 27298 27298"/>
                              <a:gd name="T73" fmla="*/ T72 w 136"/>
                              <a:gd name="T74" fmla="+- 0 14012 13491"/>
                              <a:gd name="T75" fmla="*/ 14012 h 1494"/>
                              <a:gd name="T76" fmla="+- 0 27318 27298"/>
                              <a:gd name="T77" fmla="*/ T76 w 136"/>
                              <a:gd name="T78" fmla="+- 0 13997 13491"/>
                              <a:gd name="T79" fmla="*/ 13997 h 1494"/>
                              <a:gd name="T80" fmla="+- 0 27368 27298"/>
                              <a:gd name="T81" fmla="*/ T80 w 136"/>
                              <a:gd name="T82" fmla="+- 0 13944 13491"/>
                              <a:gd name="T83" fmla="*/ 13944 h 1494"/>
                              <a:gd name="T84" fmla="+- 0 27405 27298"/>
                              <a:gd name="T85" fmla="*/ T84 w 136"/>
                              <a:gd name="T86" fmla="+- 0 13884 13491"/>
                              <a:gd name="T87" fmla="*/ 13884 h 1494"/>
                              <a:gd name="T88" fmla="+- 0 27426 27298"/>
                              <a:gd name="T89" fmla="*/ T88 w 136"/>
                              <a:gd name="T90" fmla="+- 0 13819 13491"/>
                              <a:gd name="T91" fmla="*/ 13819 h 1494"/>
                              <a:gd name="T92" fmla="+- 0 27433 27298"/>
                              <a:gd name="T93" fmla="*/ T92 w 136"/>
                              <a:gd name="T94" fmla="+- 0 13752 13491"/>
                              <a:gd name="T95" fmla="*/ 13752 h 1494"/>
                              <a:gd name="T96" fmla="+- 0 27426 27298"/>
                              <a:gd name="T97" fmla="*/ T96 w 136"/>
                              <a:gd name="T98" fmla="+- 0 13684 13491"/>
                              <a:gd name="T99" fmla="*/ 13684 h 1494"/>
                              <a:gd name="T100" fmla="+- 0 27405 27298"/>
                              <a:gd name="T101" fmla="*/ T100 w 136"/>
                              <a:gd name="T102" fmla="+- 0 13619 13491"/>
                              <a:gd name="T103" fmla="*/ 13619 h 1494"/>
                              <a:gd name="T104" fmla="+- 0 27368 27298"/>
                              <a:gd name="T105" fmla="*/ T104 w 136"/>
                              <a:gd name="T106" fmla="+- 0 13559 13491"/>
                              <a:gd name="T107" fmla="*/ 13559 h 1494"/>
                              <a:gd name="T108" fmla="+- 0 27318 27298"/>
                              <a:gd name="T109" fmla="*/ T108 w 136"/>
                              <a:gd name="T110" fmla="+- 0 13506 13491"/>
                              <a:gd name="T111" fmla="*/ 13506 h 1494"/>
                              <a:gd name="T112" fmla="+- 0 27298 27298"/>
                              <a:gd name="T113" fmla="*/ T112 w 136"/>
                              <a:gd name="T114" fmla="+- 0 13491 13491"/>
                              <a:gd name="T115" fmla="*/ 13491 h 1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6" h="1494">
                                <a:moveTo>
                                  <a:pt x="0" y="1494"/>
                                </a:moveTo>
                                <a:lnTo>
                                  <a:pt x="67" y="1430"/>
                                </a:lnTo>
                                <a:lnTo>
                                  <a:pt x="101" y="1373"/>
                                </a:lnTo>
                                <a:lnTo>
                                  <a:pt x="121" y="1312"/>
                                </a:lnTo>
                                <a:lnTo>
                                  <a:pt x="128" y="1248"/>
                                </a:lnTo>
                                <a:lnTo>
                                  <a:pt x="121" y="1184"/>
                                </a:lnTo>
                                <a:lnTo>
                                  <a:pt x="101" y="1122"/>
                                </a:lnTo>
                                <a:lnTo>
                                  <a:pt x="67" y="1066"/>
                                </a:lnTo>
                                <a:lnTo>
                                  <a:pt x="19" y="1016"/>
                                </a:lnTo>
                                <a:lnTo>
                                  <a:pt x="0" y="1002"/>
                                </a:lnTo>
                                <a:lnTo>
                                  <a:pt x="19" y="987"/>
                                </a:lnTo>
                                <a:lnTo>
                                  <a:pt x="71" y="931"/>
                                </a:lnTo>
                                <a:lnTo>
                                  <a:pt x="106" y="867"/>
                                </a:lnTo>
                                <a:lnTo>
                                  <a:pt x="123" y="797"/>
                                </a:lnTo>
                                <a:lnTo>
                                  <a:pt x="123" y="725"/>
                                </a:lnTo>
                                <a:lnTo>
                                  <a:pt x="106" y="656"/>
                                </a:lnTo>
                                <a:lnTo>
                                  <a:pt x="71" y="591"/>
                                </a:lnTo>
                                <a:lnTo>
                                  <a:pt x="19" y="535"/>
                                </a:lnTo>
                                <a:lnTo>
                                  <a:pt x="0" y="521"/>
                                </a:lnTo>
                                <a:lnTo>
                                  <a:pt x="20" y="506"/>
                                </a:lnTo>
                                <a:lnTo>
                                  <a:pt x="70" y="453"/>
                                </a:lnTo>
                                <a:lnTo>
                                  <a:pt x="107" y="393"/>
                                </a:lnTo>
                                <a:lnTo>
                                  <a:pt x="128" y="328"/>
                                </a:lnTo>
                                <a:lnTo>
                                  <a:pt x="135" y="261"/>
                                </a:lnTo>
                                <a:lnTo>
                                  <a:pt x="128" y="193"/>
                                </a:lnTo>
                                <a:lnTo>
                                  <a:pt x="107" y="128"/>
                                </a:lnTo>
                                <a:lnTo>
                                  <a:pt x="70" y="68"/>
                                </a:lnTo>
                                <a:lnTo>
                                  <a:pt x="20"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docshape611"/>
                        <wps:cNvSpPr>
                          <a:spLocks/>
                        </wps:cNvSpPr>
                        <wps:spPr bwMode="auto">
                          <a:xfrm>
                            <a:off x="27297" y="12074"/>
                            <a:ext cx="135" cy="959"/>
                          </a:xfrm>
                          <a:custGeom>
                            <a:avLst/>
                            <a:gdLst>
                              <a:gd name="T0" fmla="+- 0 27298 27298"/>
                              <a:gd name="T1" fmla="*/ T0 w 135"/>
                              <a:gd name="T2" fmla="+- 0 13033 12074"/>
                              <a:gd name="T3" fmla="*/ 13033 h 959"/>
                              <a:gd name="T4" fmla="+- 0 27368 27298"/>
                              <a:gd name="T5" fmla="*/ T4 w 135"/>
                              <a:gd name="T6" fmla="+- 0 12965 12074"/>
                              <a:gd name="T7" fmla="*/ 12965 h 959"/>
                              <a:gd name="T8" fmla="+- 0 27404 27298"/>
                              <a:gd name="T9" fmla="*/ T8 w 135"/>
                              <a:gd name="T10" fmla="+- 0 12905 12074"/>
                              <a:gd name="T11" fmla="*/ 12905 h 959"/>
                              <a:gd name="T12" fmla="+- 0 27426 27298"/>
                              <a:gd name="T13" fmla="*/ T12 w 135"/>
                              <a:gd name="T14" fmla="+- 0 12841 12074"/>
                              <a:gd name="T15" fmla="*/ 12841 h 959"/>
                              <a:gd name="T16" fmla="+- 0 27433 27298"/>
                              <a:gd name="T17" fmla="*/ T16 w 135"/>
                              <a:gd name="T18" fmla="+- 0 12774 12074"/>
                              <a:gd name="T19" fmla="*/ 12774 h 959"/>
                              <a:gd name="T20" fmla="+- 0 27426 27298"/>
                              <a:gd name="T21" fmla="*/ T20 w 135"/>
                              <a:gd name="T22" fmla="+- 0 12707 12074"/>
                              <a:gd name="T23" fmla="*/ 12707 h 959"/>
                              <a:gd name="T24" fmla="+- 0 27404 27298"/>
                              <a:gd name="T25" fmla="*/ T24 w 135"/>
                              <a:gd name="T26" fmla="+- 0 12642 12074"/>
                              <a:gd name="T27" fmla="*/ 12642 h 959"/>
                              <a:gd name="T28" fmla="+- 0 27368 27298"/>
                              <a:gd name="T29" fmla="*/ T28 w 135"/>
                              <a:gd name="T30" fmla="+- 0 12583 12074"/>
                              <a:gd name="T31" fmla="*/ 12583 h 959"/>
                              <a:gd name="T32" fmla="+- 0 27318 27298"/>
                              <a:gd name="T33" fmla="*/ T32 w 135"/>
                              <a:gd name="T34" fmla="+- 0 12530 12074"/>
                              <a:gd name="T35" fmla="*/ 12530 h 959"/>
                              <a:gd name="T36" fmla="+- 0 27298 27298"/>
                              <a:gd name="T37" fmla="*/ T36 w 135"/>
                              <a:gd name="T38" fmla="+- 0 12515 12074"/>
                              <a:gd name="T39" fmla="*/ 12515 h 959"/>
                              <a:gd name="T40" fmla="+- 0 27316 27298"/>
                              <a:gd name="T41" fmla="*/ T40 w 135"/>
                              <a:gd name="T42" fmla="+- 0 12501 12074"/>
                              <a:gd name="T43" fmla="*/ 12501 h 959"/>
                              <a:gd name="T44" fmla="+- 0 27363 27298"/>
                              <a:gd name="T45" fmla="*/ T44 w 135"/>
                              <a:gd name="T46" fmla="+- 0 12450 12074"/>
                              <a:gd name="T47" fmla="*/ 12450 h 959"/>
                              <a:gd name="T48" fmla="+- 0 27394 27298"/>
                              <a:gd name="T49" fmla="*/ T48 w 135"/>
                              <a:gd name="T50" fmla="+- 0 12391 12074"/>
                              <a:gd name="T51" fmla="*/ 12391 h 959"/>
                              <a:gd name="T52" fmla="+- 0 27410 27298"/>
                              <a:gd name="T53" fmla="*/ T52 w 135"/>
                              <a:gd name="T54" fmla="+- 0 12327 12074"/>
                              <a:gd name="T55" fmla="*/ 12327 h 959"/>
                              <a:gd name="T56" fmla="+- 0 27410 27298"/>
                              <a:gd name="T57" fmla="*/ T56 w 135"/>
                              <a:gd name="T58" fmla="+- 0 12262 12074"/>
                              <a:gd name="T59" fmla="*/ 12262 h 959"/>
                              <a:gd name="T60" fmla="+- 0 27394 27298"/>
                              <a:gd name="T61" fmla="*/ T60 w 135"/>
                              <a:gd name="T62" fmla="+- 0 12199 12074"/>
                              <a:gd name="T63" fmla="*/ 12199 h 959"/>
                              <a:gd name="T64" fmla="+- 0 27363 27298"/>
                              <a:gd name="T65" fmla="*/ T64 w 135"/>
                              <a:gd name="T66" fmla="+- 0 12140 12074"/>
                              <a:gd name="T67" fmla="*/ 12140 h 959"/>
                              <a:gd name="T68" fmla="+- 0 27316 27298"/>
                              <a:gd name="T69" fmla="*/ T68 w 135"/>
                              <a:gd name="T70" fmla="+- 0 12088 12074"/>
                              <a:gd name="T71" fmla="*/ 12088 h 959"/>
                              <a:gd name="T72" fmla="+- 0 27298 27298"/>
                              <a:gd name="T73" fmla="*/ T72 w 135"/>
                              <a:gd name="T74" fmla="+- 0 12074 12074"/>
                              <a:gd name="T75" fmla="*/ 12074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 h="959">
                                <a:moveTo>
                                  <a:pt x="0" y="959"/>
                                </a:moveTo>
                                <a:lnTo>
                                  <a:pt x="70" y="891"/>
                                </a:lnTo>
                                <a:lnTo>
                                  <a:pt x="106" y="831"/>
                                </a:lnTo>
                                <a:lnTo>
                                  <a:pt x="128" y="767"/>
                                </a:lnTo>
                                <a:lnTo>
                                  <a:pt x="135" y="700"/>
                                </a:lnTo>
                                <a:lnTo>
                                  <a:pt x="128" y="633"/>
                                </a:lnTo>
                                <a:lnTo>
                                  <a:pt x="106" y="568"/>
                                </a:lnTo>
                                <a:lnTo>
                                  <a:pt x="70" y="509"/>
                                </a:lnTo>
                                <a:lnTo>
                                  <a:pt x="20" y="456"/>
                                </a:lnTo>
                                <a:lnTo>
                                  <a:pt x="0" y="441"/>
                                </a:lnTo>
                                <a:lnTo>
                                  <a:pt x="18" y="427"/>
                                </a:lnTo>
                                <a:lnTo>
                                  <a:pt x="65" y="376"/>
                                </a:lnTo>
                                <a:lnTo>
                                  <a:pt x="96" y="317"/>
                                </a:lnTo>
                                <a:lnTo>
                                  <a:pt x="112" y="253"/>
                                </a:lnTo>
                                <a:lnTo>
                                  <a:pt x="112" y="188"/>
                                </a:lnTo>
                                <a:lnTo>
                                  <a:pt x="96" y="125"/>
                                </a:lnTo>
                                <a:lnTo>
                                  <a:pt x="65" y="66"/>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docshape612"/>
                        <wps:cNvSpPr>
                          <a:spLocks/>
                        </wps:cNvSpPr>
                        <wps:spPr bwMode="auto">
                          <a:xfrm>
                            <a:off x="27297" y="11070"/>
                            <a:ext cx="140" cy="1003"/>
                          </a:xfrm>
                          <a:custGeom>
                            <a:avLst/>
                            <a:gdLst>
                              <a:gd name="T0" fmla="+- 0 27298 27298"/>
                              <a:gd name="T1" fmla="*/ T0 w 140"/>
                              <a:gd name="T2" fmla="+- 0 12073 11071"/>
                              <a:gd name="T3" fmla="*/ 12073 h 1003"/>
                              <a:gd name="T4" fmla="+- 0 27316 27298"/>
                              <a:gd name="T5" fmla="*/ T4 w 140"/>
                              <a:gd name="T6" fmla="+- 0 12059 11071"/>
                              <a:gd name="T7" fmla="*/ 12059 h 1003"/>
                              <a:gd name="T8" fmla="+- 0 27367 27298"/>
                              <a:gd name="T9" fmla="*/ T8 w 140"/>
                              <a:gd name="T10" fmla="+- 0 12005 11071"/>
                              <a:gd name="T11" fmla="*/ 12005 h 1003"/>
                              <a:gd name="T12" fmla="+- 0 27401 27298"/>
                              <a:gd name="T13" fmla="*/ T12 w 140"/>
                              <a:gd name="T14" fmla="+- 0 11942 11071"/>
                              <a:gd name="T15" fmla="*/ 11942 h 1003"/>
                              <a:gd name="T16" fmla="+- 0 27417 27298"/>
                              <a:gd name="T17" fmla="*/ T16 w 140"/>
                              <a:gd name="T18" fmla="+- 0 11874 11071"/>
                              <a:gd name="T19" fmla="*/ 11874 h 1003"/>
                              <a:gd name="T20" fmla="+- 0 27417 27298"/>
                              <a:gd name="T21" fmla="*/ T20 w 140"/>
                              <a:gd name="T22" fmla="+- 0 11805 11071"/>
                              <a:gd name="T23" fmla="*/ 11805 h 1003"/>
                              <a:gd name="T24" fmla="+- 0 27401 27298"/>
                              <a:gd name="T25" fmla="*/ T24 w 140"/>
                              <a:gd name="T26" fmla="+- 0 11737 11071"/>
                              <a:gd name="T27" fmla="*/ 11737 h 1003"/>
                              <a:gd name="T28" fmla="+- 0 27367 27298"/>
                              <a:gd name="T29" fmla="*/ T28 w 140"/>
                              <a:gd name="T30" fmla="+- 0 11674 11071"/>
                              <a:gd name="T31" fmla="*/ 11674 h 1003"/>
                              <a:gd name="T32" fmla="+- 0 27316 27298"/>
                              <a:gd name="T33" fmla="*/ T32 w 140"/>
                              <a:gd name="T34" fmla="+- 0 11620 11071"/>
                              <a:gd name="T35" fmla="*/ 11620 h 1003"/>
                              <a:gd name="T36" fmla="+- 0 27298 27298"/>
                              <a:gd name="T37" fmla="*/ T36 w 140"/>
                              <a:gd name="T38" fmla="+- 0 11606 11071"/>
                              <a:gd name="T39" fmla="*/ 11606 h 1003"/>
                              <a:gd name="T40" fmla="+- 0 27318 27298"/>
                              <a:gd name="T41" fmla="*/ T40 w 140"/>
                              <a:gd name="T42" fmla="+- 0 11590 11071"/>
                              <a:gd name="T43" fmla="*/ 11590 h 1003"/>
                              <a:gd name="T44" fmla="+- 0 27370 27298"/>
                              <a:gd name="T45" fmla="*/ T44 w 140"/>
                              <a:gd name="T46" fmla="+- 0 11537 11071"/>
                              <a:gd name="T47" fmla="*/ 11537 h 1003"/>
                              <a:gd name="T48" fmla="+- 0 27407 27298"/>
                              <a:gd name="T49" fmla="*/ T48 w 140"/>
                              <a:gd name="T50" fmla="+- 0 11475 11071"/>
                              <a:gd name="T51" fmla="*/ 11475 h 1003"/>
                              <a:gd name="T52" fmla="+- 0 27430 27298"/>
                              <a:gd name="T53" fmla="*/ T52 w 140"/>
                              <a:gd name="T54" fmla="+- 0 11408 11071"/>
                              <a:gd name="T55" fmla="*/ 11408 h 1003"/>
                              <a:gd name="T56" fmla="+- 0 27437 27298"/>
                              <a:gd name="T57" fmla="*/ T56 w 140"/>
                              <a:gd name="T58" fmla="+- 0 11338 11071"/>
                              <a:gd name="T59" fmla="*/ 11338 h 1003"/>
                              <a:gd name="T60" fmla="+- 0 27430 27298"/>
                              <a:gd name="T61" fmla="*/ T60 w 140"/>
                              <a:gd name="T62" fmla="+- 0 11269 11071"/>
                              <a:gd name="T63" fmla="*/ 11269 h 1003"/>
                              <a:gd name="T64" fmla="+- 0 27407 27298"/>
                              <a:gd name="T65" fmla="*/ T64 w 140"/>
                              <a:gd name="T66" fmla="+- 0 11202 11071"/>
                              <a:gd name="T67" fmla="*/ 11202 h 1003"/>
                              <a:gd name="T68" fmla="+- 0 27370 27298"/>
                              <a:gd name="T69" fmla="*/ T68 w 140"/>
                              <a:gd name="T70" fmla="+- 0 11140 11071"/>
                              <a:gd name="T71" fmla="*/ 11140 h 1003"/>
                              <a:gd name="T72" fmla="+- 0 27318 27298"/>
                              <a:gd name="T73" fmla="*/ T72 w 140"/>
                              <a:gd name="T74" fmla="+- 0 11086 11071"/>
                              <a:gd name="T75" fmla="*/ 11086 h 1003"/>
                              <a:gd name="T76" fmla="+- 0 27298 27298"/>
                              <a:gd name="T77" fmla="*/ T76 w 140"/>
                              <a:gd name="T78" fmla="+- 0 11071 11071"/>
                              <a:gd name="T79" fmla="*/ 11071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0" h="1003">
                                <a:moveTo>
                                  <a:pt x="0" y="1002"/>
                                </a:moveTo>
                                <a:lnTo>
                                  <a:pt x="18" y="988"/>
                                </a:lnTo>
                                <a:lnTo>
                                  <a:pt x="69" y="934"/>
                                </a:lnTo>
                                <a:lnTo>
                                  <a:pt x="103" y="871"/>
                                </a:lnTo>
                                <a:lnTo>
                                  <a:pt x="119" y="803"/>
                                </a:lnTo>
                                <a:lnTo>
                                  <a:pt x="119" y="734"/>
                                </a:lnTo>
                                <a:lnTo>
                                  <a:pt x="103" y="666"/>
                                </a:lnTo>
                                <a:lnTo>
                                  <a:pt x="69" y="603"/>
                                </a:lnTo>
                                <a:lnTo>
                                  <a:pt x="18" y="549"/>
                                </a:lnTo>
                                <a:lnTo>
                                  <a:pt x="0" y="535"/>
                                </a:lnTo>
                                <a:lnTo>
                                  <a:pt x="20" y="519"/>
                                </a:lnTo>
                                <a:lnTo>
                                  <a:pt x="72" y="466"/>
                                </a:lnTo>
                                <a:lnTo>
                                  <a:pt x="109" y="404"/>
                                </a:lnTo>
                                <a:lnTo>
                                  <a:pt x="132" y="337"/>
                                </a:lnTo>
                                <a:lnTo>
                                  <a:pt x="139" y="267"/>
                                </a:lnTo>
                                <a:lnTo>
                                  <a:pt x="132" y="198"/>
                                </a:lnTo>
                                <a:lnTo>
                                  <a:pt x="109" y="131"/>
                                </a:lnTo>
                                <a:lnTo>
                                  <a:pt x="72" y="69"/>
                                </a:lnTo>
                                <a:lnTo>
                                  <a:pt x="20"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docshape613"/>
                        <wps:cNvSpPr>
                          <a:spLocks/>
                        </wps:cNvSpPr>
                        <wps:spPr bwMode="auto">
                          <a:xfrm>
                            <a:off x="27297" y="8520"/>
                            <a:ext cx="132" cy="980"/>
                          </a:xfrm>
                          <a:custGeom>
                            <a:avLst/>
                            <a:gdLst>
                              <a:gd name="T0" fmla="+- 0 27298 27298"/>
                              <a:gd name="T1" fmla="*/ T0 w 132"/>
                              <a:gd name="T2" fmla="+- 0 9499 8520"/>
                              <a:gd name="T3" fmla="*/ 9499 h 980"/>
                              <a:gd name="T4" fmla="+- 0 27316 27298"/>
                              <a:gd name="T5" fmla="*/ T4 w 132"/>
                              <a:gd name="T6" fmla="+- 0 9486 8520"/>
                              <a:gd name="T7" fmla="*/ 9486 h 980"/>
                              <a:gd name="T8" fmla="+- 0 27368 27298"/>
                              <a:gd name="T9" fmla="*/ T8 w 132"/>
                              <a:gd name="T10" fmla="+- 0 9431 8520"/>
                              <a:gd name="T11" fmla="*/ 9431 h 980"/>
                              <a:gd name="T12" fmla="+- 0 27402 27298"/>
                              <a:gd name="T13" fmla="*/ T12 w 132"/>
                              <a:gd name="T14" fmla="+- 0 9367 8520"/>
                              <a:gd name="T15" fmla="*/ 9367 h 980"/>
                              <a:gd name="T16" fmla="+- 0 27419 27298"/>
                              <a:gd name="T17" fmla="*/ T16 w 132"/>
                              <a:gd name="T18" fmla="+- 0 9299 8520"/>
                              <a:gd name="T19" fmla="*/ 9299 h 980"/>
                              <a:gd name="T20" fmla="+- 0 27419 27298"/>
                              <a:gd name="T21" fmla="*/ T20 w 132"/>
                              <a:gd name="T22" fmla="+- 0 9228 8520"/>
                              <a:gd name="T23" fmla="*/ 9228 h 980"/>
                              <a:gd name="T24" fmla="+- 0 27402 27298"/>
                              <a:gd name="T25" fmla="*/ T24 w 132"/>
                              <a:gd name="T26" fmla="+- 0 9160 8520"/>
                              <a:gd name="T27" fmla="*/ 9160 h 980"/>
                              <a:gd name="T28" fmla="+- 0 27368 27298"/>
                              <a:gd name="T29" fmla="*/ T28 w 132"/>
                              <a:gd name="T30" fmla="+- 0 9096 8520"/>
                              <a:gd name="T31" fmla="*/ 9096 h 980"/>
                              <a:gd name="T32" fmla="+- 0 27316 27298"/>
                              <a:gd name="T33" fmla="*/ T32 w 132"/>
                              <a:gd name="T34" fmla="+- 0 9041 8520"/>
                              <a:gd name="T35" fmla="*/ 9041 h 980"/>
                              <a:gd name="T36" fmla="+- 0 27298 27298"/>
                              <a:gd name="T37" fmla="*/ T36 w 132"/>
                              <a:gd name="T38" fmla="+- 0 9027 8520"/>
                              <a:gd name="T39" fmla="*/ 9027 h 980"/>
                              <a:gd name="T40" fmla="+- 0 27317 27298"/>
                              <a:gd name="T41" fmla="*/ T40 w 132"/>
                              <a:gd name="T42" fmla="+- 0 9013 8520"/>
                              <a:gd name="T43" fmla="*/ 9013 h 980"/>
                              <a:gd name="T44" fmla="+- 0 27366 27298"/>
                              <a:gd name="T45" fmla="*/ T44 w 132"/>
                              <a:gd name="T46" fmla="+- 0 8962 8520"/>
                              <a:gd name="T47" fmla="*/ 8962 h 980"/>
                              <a:gd name="T48" fmla="+- 0 27402 27298"/>
                              <a:gd name="T49" fmla="*/ T48 w 132"/>
                              <a:gd name="T50" fmla="+- 0 8903 8520"/>
                              <a:gd name="T51" fmla="*/ 8903 h 980"/>
                              <a:gd name="T52" fmla="+- 0 27423 27298"/>
                              <a:gd name="T53" fmla="*/ T52 w 132"/>
                              <a:gd name="T54" fmla="+- 0 8840 8520"/>
                              <a:gd name="T55" fmla="*/ 8840 h 980"/>
                              <a:gd name="T56" fmla="+- 0 27430 27298"/>
                              <a:gd name="T57" fmla="*/ T56 w 132"/>
                              <a:gd name="T58" fmla="+- 0 8774 8520"/>
                              <a:gd name="T59" fmla="*/ 8774 h 980"/>
                              <a:gd name="T60" fmla="+- 0 27423 27298"/>
                              <a:gd name="T61" fmla="*/ T60 w 132"/>
                              <a:gd name="T62" fmla="+- 0 8708 8520"/>
                              <a:gd name="T63" fmla="*/ 8708 h 980"/>
                              <a:gd name="T64" fmla="+- 0 27402 27298"/>
                              <a:gd name="T65" fmla="*/ T64 w 132"/>
                              <a:gd name="T66" fmla="+- 0 8645 8520"/>
                              <a:gd name="T67" fmla="*/ 8645 h 980"/>
                              <a:gd name="T68" fmla="+- 0 27366 27298"/>
                              <a:gd name="T69" fmla="*/ T68 w 132"/>
                              <a:gd name="T70" fmla="+- 0 8586 8520"/>
                              <a:gd name="T71" fmla="*/ 8586 h 980"/>
                              <a:gd name="T72" fmla="+- 0 27317 27298"/>
                              <a:gd name="T73" fmla="*/ T72 w 132"/>
                              <a:gd name="T74" fmla="+- 0 8535 8520"/>
                              <a:gd name="T75" fmla="*/ 8535 h 980"/>
                              <a:gd name="T76" fmla="+- 0 27298 27298"/>
                              <a:gd name="T77" fmla="*/ T76 w 132"/>
                              <a:gd name="T78" fmla="+- 0 8520 8520"/>
                              <a:gd name="T79" fmla="*/ 8520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2" h="980">
                                <a:moveTo>
                                  <a:pt x="0" y="979"/>
                                </a:moveTo>
                                <a:lnTo>
                                  <a:pt x="18" y="966"/>
                                </a:lnTo>
                                <a:lnTo>
                                  <a:pt x="70" y="911"/>
                                </a:lnTo>
                                <a:lnTo>
                                  <a:pt x="104" y="847"/>
                                </a:lnTo>
                                <a:lnTo>
                                  <a:pt x="121" y="779"/>
                                </a:lnTo>
                                <a:lnTo>
                                  <a:pt x="121" y="708"/>
                                </a:lnTo>
                                <a:lnTo>
                                  <a:pt x="104" y="640"/>
                                </a:lnTo>
                                <a:lnTo>
                                  <a:pt x="70" y="576"/>
                                </a:lnTo>
                                <a:lnTo>
                                  <a:pt x="18" y="521"/>
                                </a:lnTo>
                                <a:lnTo>
                                  <a:pt x="0" y="507"/>
                                </a:lnTo>
                                <a:lnTo>
                                  <a:pt x="19" y="493"/>
                                </a:lnTo>
                                <a:lnTo>
                                  <a:pt x="68" y="442"/>
                                </a:lnTo>
                                <a:lnTo>
                                  <a:pt x="104" y="383"/>
                                </a:lnTo>
                                <a:lnTo>
                                  <a:pt x="125" y="320"/>
                                </a:lnTo>
                                <a:lnTo>
                                  <a:pt x="132" y="254"/>
                                </a:lnTo>
                                <a:lnTo>
                                  <a:pt x="125" y="188"/>
                                </a:lnTo>
                                <a:lnTo>
                                  <a:pt x="104" y="125"/>
                                </a:lnTo>
                                <a:lnTo>
                                  <a:pt x="68" y="66"/>
                                </a:lnTo>
                                <a:lnTo>
                                  <a:pt x="19"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docshape614"/>
                        <wps:cNvSpPr>
                          <a:spLocks/>
                        </wps:cNvSpPr>
                        <wps:spPr bwMode="auto">
                          <a:xfrm>
                            <a:off x="26151" y="692"/>
                            <a:ext cx="1283" cy="1018"/>
                          </a:xfrm>
                          <a:custGeom>
                            <a:avLst/>
                            <a:gdLst>
                              <a:gd name="T0" fmla="+- 0 27298 26151"/>
                              <a:gd name="T1" fmla="*/ T0 w 1283"/>
                              <a:gd name="T2" fmla="+- 0 1710 693"/>
                              <a:gd name="T3" fmla="*/ 1710 h 1018"/>
                              <a:gd name="T4" fmla="+- 0 27368 26151"/>
                              <a:gd name="T5" fmla="*/ T4 w 1283"/>
                              <a:gd name="T6" fmla="+- 0 1642 693"/>
                              <a:gd name="T7" fmla="*/ 1642 h 1018"/>
                              <a:gd name="T8" fmla="+- 0 27404 26151"/>
                              <a:gd name="T9" fmla="*/ T8 w 1283"/>
                              <a:gd name="T10" fmla="+- 0 1582 693"/>
                              <a:gd name="T11" fmla="*/ 1582 h 1018"/>
                              <a:gd name="T12" fmla="+- 0 27426 26151"/>
                              <a:gd name="T13" fmla="*/ T12 w 1283"/>
                              <a:gd name="T14" fmla="+- 0 1517 693"/>
                              <a:gd name="T15" fmla="*/ 1517 h 1018"/>
                              <a:gd name="T16" fmla="+- 0 27433 26151"/>
                              <a:gd name="T17" fmla="*/ T16 w 1283"/>
                              <a:gd name="T18" fmla="+- 0 1449 693"/>
                              <a:gd name="T19" fmla="*/ 1449 h 1018"/>
                              <a:gd name="T20" fmla="+- 0 27426 26151"/>
                              <a:gd name="T21" fmla="*/ T20 w 1283"/>
                              <a:gd name="T22" fmla="+- 0 1381 693"/>
                              <a:gd name="T23" fmla="*/ 1381 h 1018"/>
                              <a:gd name="T24" fmla="+- 0 27404 26151"/>
                              <a:gd name="T25" fmla="*/ T24 w 1283"/>
                              <a:gd name="T26" fmla="+- 0 1315 693"/>
                              <a:gd name="T27" fmla="*/ 1315 h 1018"/>
                              <a:gd name="T28" fmla="+- 0 27368 26151"/>
                              <a:gd name="T29" fmla="*/ T28 w 1283"/>
                              <a:gd name="T30" fmla="+- 0 1255 693"/>
                              <a:gd name="T31" fmla="*/ 1255 h 1018"/>
                              <a:gd name="T32" fmla="+- 0 27317 26151"/>
                              <a:gd name="T33" fmla="*/ T32 w 1283"/>
                              <a:gd name="T34" fmla="+- 0 1203 693"/>
                              <a:gd name="T35" fmla="*/ 1203 h 1018"/>
                              <a:gd name="T36" fmla="+- 0 27298 26151"/>
                              <a:gd name="T37" fmla="*/ T36 w 1283"/>
                              <a:gd name="T38" fmla="+- 0 1188 693"/>
                              <a:gd name="T39" fmla="*/ 1188 h 1018"/>
                              <a:gd name="T40" fmla="+- 0 27310 26151"/>
                              <a:gd name="T41" fmla="*/ T40 w 1283"/>
                              <a:gd name="T42" fmla="+- 0 1171 693"/>
                              <a:gd name="T43" fmla="*/ 1171 h 1018"/>
                              <a:gd name="T44" fmla="+- 0 27338 26151"/>
                              <a:gd name="T45" fmla="*/ T44 w 1283"/>
                              <a:gd name="T46" fmla="+- 0 1109 693"/>
                              <a:gd name="T47" fmla="*/ 1109 h 1018"/>
                              <a:gd name="T48" fmla="+- 0 27346 26151"/>
                              <a:gd name="T49" fmla="*/ T48 w 1283"/>
                              <a:gd name="T50" fmla="+- 0 1045 693"/>
                              <a:gd name="T51" fmla="*/ 1045 h 1018"/>
                              <a:gd name="T52" fmla="+- 0 27336 26151"/>
                              <a:gd name="T53" fmla="*/ T52 w 1283"/>
                              <a:gd name="T54" fmla="+- 0 981 693"/>
                              <a:gd name="T55" fmla="*/ 981 h 1018"/>
                              <a:gd name="T56" fmla="+- 0 27309 26151"/>
                              <a:gd name="T57" fmla="*/ T56 w 1283"/>
                              <a:gd name="T58" fmla="+- 0 923 693"/>
                              <a:gd name="T59" fmla="*/ 923 h 1018"/>
                              <a:gd name="T60" fmla="+- 0 27266 26151"/>
                              <a:gd name="T61" fmla="*/ T60 w 1283"/>
                              <a:gd name="T62" fmla="+- 0 874 693"/>
                              <a:gd name="T63" fmla="*/ 874 h 1018"/>
                              <a:gd name="T64" fmla="+- 0 27209 26151"/>
                              <a:gd name="T65" fmla="*/ T64 w 1283"/>
                              <a:gd name="T66" fmla="+- 0 838 693"/>
                              <a:gd name="T67" fmla="*/ 838 h 1018"/>
                              <a:gd name="T68" fmla="+- 0 27189 26151"/>
                              <a:gd name="T69" fmla="*/ T68 w 1283"/>
                              <a:gd name="T70" fmla="+- 0 830 693"/>
                              <a:gd name="T71" fmla="*/ 830 h 1018"/>
                              <a:gd name="T72" fmla="+- 0 27174 26151"/>
                              <a:gd name="T73" fmla="*/ T72 w 1283"/>
                              <a:gd name="T74" fmla="+- 0 811 693"/>
                              <a:gd name="T75" fmla="*/ 811 h 1018"/>
                              <a:gd name="T76" fmla="+- 0 27120 26151"/>
                              <a:gd name="T77" fmla="*/ T76 w 1283"/>
                              <a:gd name="T78" fmla="+- 0 759 693"/>
                              <a:gd name="T79" fmla="*/ 759 h 1018"/>
                              <a:gd name="T80" fmla="+- 0 27059 26151"/>
                              <a:gd name="T81" fmla="*/ T80 w 1283"/>
                              <a:gd name="T82" fmla="+- 0 722 693"/>
                              <a:gd name="T83" fmla="*/ 722 h 1018"/>
                              <a:gd name="T84" fmla="+- 0 26992 26151"/>
                              <a:gd name="T85" fmla="*/ T84 w 1283"/>
                              <a:gd name="T86" fmla="+- 0 700 693"/>
                              <a:gd name="T87" fmla="*/ 700 h 1018"/>
                              <a:gd name="T88" fmla="+- 0 26923 26151"/>
                              <a:gd name="T89" fmla="*/ T88 w 1283"/>
                              <a:gd name="T90" fmla="+- 0 693 693"/>
                              <a:gd name="T91" fmla="*/ 693 h 1018"/>
                              <a:gd name="T92" fmla="+- 0 26855 26151"/>
                              <a:gd name="T93" fmla="*/ T92 w 1283"/>
                              <a:gd name="T94" fmla="+- 0 700 693"/>
                              <a:gd name="T95" fmla="*/ 700 h 1018"/>
                              <a:gd name="T96" fmla="+- 0 26788 26151"/>
                              <a:gd name="T97" fmla="*/ T96 w 1283"/>
                              <a:gd name="T98" fmla="+- 0 722 693"/>
                              <a:gd name="T99" fmla="*/ 722 h 1018"/>
                              <a:gd name="T100" fmla="+- 0 26727 26151"/>
                              <a:gd name="T101" fmla="*/ T100 w 1283"/>
                              <a:gd name="T102" fmla="+- 0 759 693"/>
                              <a:gd name="T103" fmla="*/ 759 h 1018"/>
                              <a:gd name="T104" fmla="+- 0 26673 26151"/>
                              <a:gd name="T105" fmla="*/ T104 w 1283"/>
                              <a:gd name="T106" fmla="+- 0 811 693"/>
                              <a:gd name="T107" fmla="*/ 811 h 1018"/>
                              <a:gd name="T108" fmla="+- 0 26658 26151"/>
                              <a:gd name="T109" fmla="*/ T108 w 1283"/>
                              <a:gd name="T110" fmla="+- 0 830 693"/>
                              <a:gd name="T111" fmla="*/ 830 h 1018"/>
                              <a:gd name="T112" fmla="+- 0 26644 26151"/>
                              <a:gd name="T113" fmla="*/ T112 w 1283"/>
                              <a:gd name="T114" fmla="+- 0 811 693"/>
                              <a:gd name="T115" fmla="*/ 811 h 1018"/>
                              <a:gd name="T116" fmla="+- 0 26592 26151"/>
                              <a:gd name="T117" fmla="*/ T116 w 1283"/>
                              <a:gd name="T118" fmla="+- 0 762 693"/>
                              <a:gd name="T119" fmla="*/ 762 h 1018"/>
                              <a:gd name="T120" fmla="+- 0 26534 26151"/>
                              <a:gd name="T121" fmla="*/ T120 w 1283"/>
                              <a:gd name="T122" fmla="+- 0 727 693"/>
                              <a:gd name="T123" fmla="*/ 727 h 1018"/>
                              <a:gd name="T124" fmla="+- 0 26470 26151"/>
                              <a:gd name="T125" fmla="*/ T124 w 1283"/>
                              <a:gd name="T126" fmla="+- 0 705 693"/>
                              <a:gd name="T127" fmla="*/ 705 h 1018"/>
                              <a:gd name="T128" fmla="+- 0 26405 26151"/>
                              <a:gd name="T129" fmla="*/ T128 w 1283"/>
                              <a:gd name="T130" fmla="+- 0 698 693"/>
                              <a:gd name="T131" fmla="*/ 698 h 1018"/>
                              <a:gd name="T132" fmla="+- 0 26339 26151"/>
                              <a:gd name="T133" fmla="*/ T132 w 1283"/>
                              <a:gd name="T134" fmla="+- 0 705 693"/>
                              <a:gd name="T135" fmla="*/ 705 h 1018"/>
                              <a:gd name="T136" fmla="+- 0 26275 26151"/>
                              <a:gd name="T137" fmla="*/ T136 w 1283"/>
                              <a:gd name="T138" fmla="+- 0 727 693"/>
                              <a:gd name="T139" fmla="*/ 727 h 1018"/>
                              <a:gd name="T140" fmla="+- 0 26217 26151"/>
                              <a:gd name="T141" fmla="*/ T140 w 1283"/>
                              <a:gd name="T142" fmla="+- 0 762 693"/>
                              <a:gd name="T143" fmla="*/ 762 h 1018"/>
                              <a:gd name="T144" fmla="+- 0 26166 26151"/>
                              <a:gd name="T145" fmla="*/ T144 w 1283"/>
                              <a:gd name="T146" fmla="+- 0 811 693"/>
                              <a:gd name="T147" fmla="*/ 811 h 1018"/>
                              <a:gd name="T148" fmla="+- 0 26151 26151"/>
                              <a:gd name="T149" fmla="*/ T148 w 1283"/>
                              <a:gd name="T150" fmla="+- 0 830 693"/>
                              <a:gd name="T151" fmla="*/ 830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83" h="1018">
                                <a:moveTo>
                                  <a:pt x="1147" y="1017"/>
                                </a:moveTo>
                                <a:lnTo>
                                  <a:pt x="1217" y="949"/>
                                </a:lnTo>
                                <a:lnTo>
                                  <a:pt x="1253" y="889"/>
                                </a:lnTo>
                                <a:lnTo>
                                  <a:pt x="1275" y="824"/>
                                </a:lnTo>
                                <a:lnTo>
                                  <a:pt x="1282" y="756"/>
                                </a:lnTo>
                                <a:lnTo>
                                  <a:pt x="1275" y="688"/>
                                </a:lnTo>
                                <a:lnTo>
                                  <a:pt x="1253" y="622"/>
                                </a:lnTo>
                                <a:lnTo>
                                  <a:pt x="1217" y="562"/>
                                </a:lnTo>
                                <a:lnTo>
                                  <a:pt x="1166" y="510"/>
                                </a:lnTo>
                                <a:lnTo>
                                  <a:pt x="1147" y="495"/>
                                </a:lnTo>
                                <a:lnTo>
                                  <a:pt x="1159" y="478"/>
                                </a:lnTo>
                                <a:lnTo>
                                  <a:pt x="1187" y="416"/>
                                </a:lnTo>
                                <a:lnTo>
                                  <a:pt x="1195" y="352"/>
                                </a:lnTo>
                                <a:lnTo>
                                  <a:pt x="1185" y="288"/>
                                </a:lnTo>
                                <a:lnTo>
                                  <a:pt x="1158" y="230"/>
                                </a:lnTo>
                                <a:lnTo>
                                  <a:pt x="1115" y="181"/>
                                </a:lnTo>
                                <a:lnTo>
                                  <a:pt x="1058" y="145"/>
                                </a:lnTo>
                                <a:lnTo>
                                  <a:pt x="1038" y="137"/>
                                </a:lnTo>
                                <a:lnTo>
                                  <a:pt x="1023" y="118"/>
                                </a:lnTo>
                                <a:lnTo>
                                  <a:pt x="969" y="66"/>
                                </a:lnTo>
                                <a:lnTo>
                                  <a:pt x="908" y="29"/>
                                </a:lnTo>
                                <a:lnTo>
                                  <a:pt x="841" y="7"/>
                                </a:lnTo>
                                <a:lnTo>
                                  <a:pt x="772" y="0"/>
                                </a:lnTo>
                                <a:lnTo>
                                  <a:pt x="704" y="7"/>
                                </a:lnTo>
                                <a:lnTo>
                                  <a:pt x="637" y="29"/>
                                </a:lnTo>
                                <a:lnTo>
                                  <a:pt x="576" y="66"/>
                                </a:lnTo>
                                <a:lnTo>
                                  <a:pt x="522" y="118"/>
                                </a:lnTo>
                                <a:lnTo>
                                  <a:pt x="507" y="137"/>
                                </a:lnTo>
                                <a:lnTo>
                                  <a:pt x="493" y="118"/>
                                </a:lnTo>
                                <a:lnTo>
                                  <a:pt x="441" y="69"/>
                                </a:lnTo>
                                <a:lnTo>
                                  <a:pt x="383" y="34"/>
                                </a:lnTo>
                                <a:lnTo>
                                  <a:pt x="319" y="12"/>
                                </a:lnTo>
                                <a:lnTo>
                                  <a:pt x="254" y="5"/>
                                </a:lnTo>
                                <a:lnTo>
                                  <a:pt x="188" y="12"/>
                                </a:lnTo>
                                <a:lnTo>
                                  <a:pt x="124" y="34"/>
                                </a:lnTo>
                                <a:lnTo>
                                  <a:pt x="66" y="69"/>
                                </a:lnTo>
                                <a:lnTo>
                                  <a:pt x="15" y="118"/>
                                </a:lnTo>
                                <a:lnTo>
                                  <a:pt x="0" y="13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docshape615"/>
                        <wps:cNvSpPr>
                          <a:spLocks/>
                        </wps:cNvSpPr>
                        <wps:spPr bwMode="auto">
                          <a:xfrm>
                            <a:off x="24609" y="694"/>
                            <a:ext cx="1542" cy="137"/>
                          </a:xfrm>
                          <a:custGeom>
                            <a:avLst/>
                            <a:gdLst>
                              <a:gd name="T0" fmla="+- 0 26152 24610"/>
                              <a:gd name="T1" fmla="*/ T0 w 1542"/>
                              <a:gd name="T2" fmla="+- 0 831 694"/>
                              <a:gd name="T3" fmla="*/ 831 h 137"/>
                              <a:gd name="T4" fmla="+- 0 26084 24610"/>
                              <a:gd name="T5" fmla="*/ T4 w 1542"/>
                              <a:gd name="T6" fmla="+- 0 760 694"/>
                              <a:gd name="T7" fmla="*/ 760 h 137"/>
                              <a:gd name="T8" fmla="+- 0 26023 24610"/>
                              <a:gd name="T9" fmla="*/ T8 w 1542"/>
                              <a:gd name="T10" fmla="+- 0 723 694"/>
                              <a:gd name="T11" fmla="*/ 723 h 137"/>
                              <a:gd name="T12" fmla="+- 0 25957 24610"/>
                              <a:gd name="T13" fmla="*/ T12 w 1542"/>
                              <a:gd name="T14" fmla="+- 0 701 694"/>
                              <a:gd name="T15" fmla="*/ 701 h 137"/>
                              <a:gd name="T16" fmla="+- 0 25889 24610"/>
                              <a:gd name="T17" fmla="*/ T16 w 1542"/>
                              <a:gd name="T18" fmla="+- 0 694 694"/>
                              <a:gd name="T19" fmla="*/ 694 h 137"/>
                              <a:gd name="T20" fmla="+- 0 25820 24610"/>
                              <a:gd name="T21" fmla="*/ T20 w 1542"/>
                              <a:gd name="T22" fmla="+- 0 701 694"/>
                              <a:gd name="T23" fmla="*/ 701 h 137"/>
                              <a:gd name="T24" fmla="+- 0 25754 24610"/>
                              <a:gd name="T25" fmla="*/ T24 w 1542"/>
                              <a:gd name="T26" fmla="+- 0 723 694"/>
                              <a:gd name="T27" fmla="*/ 723 h 137"/>
                              <a:gd name="T28" fmla="+- 0 25693 24610"/>
                              <a:gd name="T29" fmla="*/ T28 w 1542"/>
                              <a:gd name="T30" fmla="+- 0 760 694"/>
                              <a:gd name="T31" fmla="*/ 760 h 137"/>
                              <a:gd name="T32" fmla="+- 0 25641 24610"/>
                              <a:gd name="T33" fmla="*/ T32 w 1542"/>
                              <a:gd name="T34" fmla="+- 0 811 694"/>
                              <a:gd name="T35" fmla="*/ 811 h 137"/>
                              <a:gd name="T36" fmla="+- 0 25626 24610"/>
                              <a:gd name="T37" fmla="*/ T36 w 1542"/>
                              <a:gd name="T38" fmla="+- 0 831 694"/>
                              <a:gd name="T39" fmla="*/ 831 h 137"/>
                              <a:gd name="T40" fmla="+- 0 25610 24610"/>
                              <a:gd name="T41" fmla="*/ T40 w 1542"/>
                              <a:gd name="T42" fmla="+- 0 811 694"/>
                              <a:gd name="T43" fmla="*/ 811 h 137"/>
                              <a:gd name="T44" fmla="+- 0 25560 24610"/>
                              <a:gd name="T45" fmla="*/ T44 w 1542"/>
                              <a:gd name="T46" fmla="+- 0 763 694"/>
                              <a:gd name="T47" fmla="*/ 763 h 137"/>
                              <a:gd name="T48" fmla="+- 0 25502 24610"/>
                              <a:gd name="T49" fmla="*/ T48 w 1542"/>
                              <a:gd name="T50" fmla="+- 0 728 694"/>
                              <a:gd name="T51" fmla="*/ 728 h 137"/>
                              <a:gd name="T52" fmla="+- 0 25440 24610"/>
                              <a:gd name="T53" fmla="*/ T52 w 1542"/>
                              <a:gd name="T54" fmla="+- 0 708 694"/>
                              <a:gd name="T55" fmla="*/ 708 h 137"/>
                              <a:gd name="T56" fmla="+- 0 25375 24610"/>
                              <a:gd name="T57" fmla="*/ T56 w 1542"/>
                              <a:gd name="T58" fmla="+- 0 701 694"/>
                              <a:gd name="T59" fmla="*/ 701 h 137"/>
                              <a:gd name="T60" fmla="+- 0 25310 24610"/>
                              <a:gd name="T61" fmla="*/ T60 w 1542"/>
                              <a:gd name="T62" fmla="+- 0 708 694"/>
                              <a:gd name="T63" fmla="*/ 708 h 137"/>
                              <a:gd name="T64" fmla="+- 0 25248 24610"/>
                              <a:gd name="T65" fmla="*/ T64 w 1542"/>
                              <a:gd name="T66" fmla="+- 0 728 694"/>
                              <a:gd name="T67" fmla="*/ 728 h 137"/>
                              <a:gd name="T68" fmla="+- 0 25190 24610"/>
                              <a:gd name="T69" fmla="*/ T68 w 1542"/>
                              <a:gd name="T70" fmla="+- 0 763 694"/>
                              <a:gd name="T71" fmla="*/ 763 h 137"/>
                              <a:gd name="T72" fmla="+- 0 25140 24610"/>
                              <a:gd name="T73" fmla="*/ T72 w 1542"/>
                              <a:gd name="T74" fmla="+- 0 811 694"/>
                              <a:gd name="T75" fmla="*/ 811 h 137"/>
                              <a:gd name="T76" fmla="+- 0 25124 24610"/>
                              <a:gd name="T77" fmla="*/ T76 w 1542"/>
                              <a:gd name="T78" fmla="+- 0 831 694"/>
                              <a:gd name="T79" fmla="*/ 831 h 137"/>
                              <a:gd name="T80" fmla="+- 0 25110 24610"/>
                              <a:gd name="T81" fmla="*/ T80 w 1542"/>
                              <a:gd name="T82" fmla="+- 0 811 694"/>
                              <a:gd name="T83" fmla="*/ 811 h 137"/>
                              <a:gd name="T84" fmla="+- 0 25057 24610"/>
                              <a:gd name="T85" fmla="*/ T84 w 1542"/>
                              <a:gd name="T86" fmla="+- 0 761 694"/>
                              <a:gd name="T87" fmla="*/ 761 h 137"/>
                              <a:gd name="T88" fmla="+- 0 24998 24610"/>
                              <a:gd name="T89" fmla="*/ T88 w 1542"/>
                              <a:gd name="T90" fmla="+- 0 725 694"/>
                              <a:gd name="T91" fmla="*/ 725 h 137"/>
                              <a:gd name="T92" fmla="+- 0 24934 24610"/>
                              <a:gd name="T93" fmla="*/ T92 w 1542"/>
                              <a:gd name="T94" fmla="+- 0 704 694"/>
                              <a:gd name="T95" fmla="*/ 704 h 137"/>
                              <a:gd name="T96" fmla="+- 0 24867 24610"/>
                              <a:gd name="T97" fmla="*/ T96 w 1542"/>
                              <a:gd name="T98" fmla="+- 0 697 694"/>
                              <a:gd name="T99" fmla="*/ 697 h 137"/>
                              <a:gd name="T100" fmla="+- 0 24801 24610"/>
                              <a:gd name="T101" fmla="*/ T100 w 1542"/>
                              <a:gd name="T102" fmla="+- 0 704 694"/>
                              <a:gd name="T103" fmla="*/ 704 h 137"/>
                              <a:gd name="T104" fmla="+- 0 24736 24610"/>
                              <a:gd name="T105" fmla="*/ T104 w 1542"/>
                              <a:gd name="T106" fmla="+- 0 725 694"/>
                              <a:gd name="T107" fmla="*/ 725 h 137"/>
                              <a:gd name="T108" fmla="+- 0 24677 24610"/>
                              <a:gd name="T109" fmla="*/ T108 w 1542"/>
                              <a:gd name="T110" fmla="+- 0 761 694"/>
                              <a:gd name="T111" fmla="*/ 761 h 137"/>
                              <a:gd name="T112" fmla="+- 0 24624 24610"/>
                              <a:gd name="T113" fmla="*/ T112 w 1542"/>
                              <a:gd name="T114" fmla="+- 0 811 694"/>
                              <a:gd name="T115" fmla="*/ 811 h 137"/>
                              <a:gd name="T116" fmla="+- 0 24610 24610"/>
                              <a:gd name="T117" fmla="*/ T116 w 1542"/>
                              <a:gd name="T118" fmla="+- 0 831 694"/>
                              <a:gd name="T119" fmla="*/ 831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542" h="137">
                                <a:moveTo>
                                  <a:pt x="1542" y="137"/>
                                </a:moveTo>
                                <a:lnTo>
                                  <a:pt x="1474" y="66"/>
                                </a:lnTo>
                                <a:lnTo>
                                  <a:pt x="1413" y="29"/>
                                </a:lnTo>
                                <a:lnTo>
                                  <a:pt x="1347" y="7"/>
                                </a:lnTo>
                                <a:lnTo>
                                  <a:pt x="1279" y="0"/>
                                </a:lnTo>
                                <a:lnTo>
                                  <a:pt x="1210" y="7"/>
                                </a:lnTo>
                                <a:lnTo>
                                  <a:pt x="1144" y="29"/>
                                </a:lnTo>
                                <a:lnTo>
                                  <a:pt x="1083" y="66"/>
                                </a:lnTo>
                                <a:lnTo>
                                  <a:pt x="1031" y="117"/>
                                </a:lnTo>
                                <a:lnTo>
                                  <a:pt x="1016" y="137"/>
                                </a:lnTo>
                                <a:lnTo>
                                  <a:pt x="1000" y="117"/>
                                </a:lnTo>
                                <a:lnTo>
                                  <a:pt x="950" y="69"/>
                                </a:lnTo>
                                <a:lnTo>
                                  <a:pt x="892" y="34"/>
                                </a:lnTo>
                                <a:lnTo>
                                  <a:pt x="830" y="14"/>
                                </a:lnTo>
                                <a:lnTo>
                                  <a:pt x="765" y="7"/>
                                </a:lnTo>
                                <a:lnTo>
                                  <a:pt x="700" y="14"/>
                                </a:lnTo>
                                <a:lnTo>
                                  <a:pt x="638" y="34"/>
                                </a:lnTo>
                                <a:lnTo>
                                  <a:pt x="580" y="69"/>
                                </a:lnTo>
                                <a:lnTo>
                                  <a:pt x="530" y="117"/>
                                </a:lnTo>
                                <a:lnTo>
                                  <a:pt x="514" y="137"/>
                                </a:lnTo>
                                <a:lnTo>
                                  <a:pt x="500" y="117"/>
                                </a:lnTo>
                                <a:lnTo>
                                  <a:pt x="447" y="67"/>
                                </a:lnTo>
                                <a:lnTo>
                                  <a:pt x="388" y="31"/>
                                </a:lnTo>
                                <a:lnTo>
                                  <a:pt x="324" y="10"/>
                                </a:lnTo>
                                <a:lnTo>
                                  <a:pt x="257" y="3"/>
                                </a:lnTo>
                                <a:lnTo>
                                  <a:pt x="191" y="10"/>
                                </a:lnTo>
                                <a:lnTo>
                                  <a:pt x="126" y="31"/>
                                </a:lnTo>
                                <a:lnTo>
                                  <a:pt x="67" y="67"/>
                                </a:lnTo>
                                <a:lnTo>
                                  <a:pt x="14" y="117"/>
                                </a:lnTo>
                                <a:lnTo>
                                  <a:pt x="0" y="13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docshape616"/>
                        <wps:cNvSpPr>
                          <a:spLocks/>
                        </wps:cNvSpPr>
                        <wps:spPr bwMode="auto">
                          <a:xfrm>
                            <a:off x="18188" y="697"/>
                            <a:ext cx="1012" cy="134"/>
                          </a:xfrm>
                          <a:custGeom>
                            <a:avLst/>
                            <a:gdLst>
                              <a:gd name="T0" fmla="+- 0 19200 18188"/>
                              <a:gd name="T1" fmla="*/ T0 w 1012"/>
                              <a:gd name="T2" fmla="+- 0 831 698"/>
                              <a:gd name="T3" fmla="*/ 831 h 134"/>
                              <a:gd name="T4" fmla="+- 0 19135 18188"/>
                              <a:gd name="T5" fmla="*/ T4 w 1012"/>
                              <a:gd name="T6" fmla="+- 0 764 698"/>
                              <a:gd name="T7" fmla="*/ 764 h 134"/>
                              <a:gd name="T8" fmla="+- 0 19078 18188"/>
                              <a:gd name="T9" fmla="*/ T8 w 1012"/>
                              <a:gd name="T10" fmla="+- 0 729 698"/>
                              <a:gd name="T11" fmla="*/ 729 h 134"/>
                              <a:gd name="T12" fmla="+- 0 19015 18188"/>
                              <a:gd name="T13" fmla="*/ T12 w 1012"/>
                              <a:gd name="T14" fmla="+- 0 708 698"/>
                              <a:gd name="T15" fmla="*/ 708 h 134"/>
                              <a:gd name="T16" fmla="+- 0 18951 18188"/>
                              <a:gd name="T17" fmla="*/ T16 w 1012"/>
                              <a:gd name="T18" fmla="+- 0 701 698"/>
                              <a:gd name="T19" fmla="*/ 701 h 134"/>
                              <a:gd name="T20" fmla="+- 0 18886 18188"/>
                              <a:gd name="T21" fmla="*/ T20 w 1012"/>
                              <a:gd name="T22" fmla="+- 0 708 698"/>
                              <a:gd name="T23" fmla="*/ 708 h 134"/>
                              <a:gd name="T24" fmla="+- 0 18824 18188"/>
                              <a:gd name="T25" fmla="*/ T24 w 1012"/>
                              <a:gd name="T26" fmla="+- 0 729 698"/>
                              <a:gd name="T27" fmla="*/ 729 h 134"/>
                              <a:gd name="T28" fmla="+- 0 18766 18188"/>
                              <a:gd name="T29" fmla="*/ T28 w 1012"/>
                              <a:gd name="T30" fmla="+- 0 764 698"/>
                              <a:gd name="T31" fmla="*/ 764 h 134"/>
                              <a:gd name="T32" fmla="+- 0 18716 18188"/>
                              <a:gd name="T33" fmla="*/ T32 w 1012"/>
                              <a:gd name="T34" fmla="+- 0 812 698"/>
                              <a:gd name="T35" fmla="*/ 812 h 134"/>
                              <a:gd name="T36" fmla="+- 0 18701 18188"/>
                              <a:gd name="T37" fmla="*/ T36 w 1012"/>
                              <a:gd name="T38" fmla="+- 0 831 698"/>
                              <a:gd name="T39" fmla="*/ 831 h 134"/>
                              <a:gd name="T40" fmla="+- 0 18687 18188"/>
                              <a:gd name="T41" fmla="*/ T40 w 1012"/>
                              <a:gd name="T42" fmla="+- 0 812 698"/>
                              <a:gd name="T43" fmla="*/ 812 h 134"/>
                              <a:gd name="T44" fmla="+- 0 18635 18188"/>
                              <a:gd name="T45" fmla="*/ T44 w 1012"/>
                              <a:gd name="T46" fmla="+- 0 762 698"/>
                              <a:gd name="T47" fmla="*/ 762 h 134"/>
                              <a:gd name="T48" fmla="+- 0 18576 18188"/>
                              <a:gd name="T49" fmla="*/ T48 w 1012"/>
                              <a:gd name="T50" fmla="+- 0 726 698"/>
                              <a:gd name="T51" fmla="*/ 726 h 134"/>
                              <a:gd name="T52" fmla="+- 0 18511 18188"/>
                              <a:gd name="T53" fmla="*/ T52 w 1012"/>
                              <a:gd name="T54" fmla="+- 0 705 698"/>
                              <a:gd name="T55" fmla="*/ 705 h 134"/>
                              <a:gd name="T56" fmla="+- 0 18445 18188"/>
                              <a:gd name="T57" fmla="*/ T56 w 1012"/>
                              <a:gd name="T58" fmla="+- 0 698 698"/>
                              <a:gd name="T59" fmla="*/ 698 h 134"/>
                              <a:gd name="T60" fmla="+- 0 18378 18188"/>
                              <a:gd name="T61" fmla="*/ T60 w 1012"/>
                              <a:gd name="T62" fmla="+- 0 705 698"/>
                              <a:gd name="T63" fmla="*/ 705 h 134"/>
                              <a:gd name="T64" fmla="+- 0 18314 18188"/>
                              <a:gd name="T65" fmla="*/ T64 w 1012"/>
                              <a:gd name="T66" fmla="+- 0 726 698"/>
                              <a:gd name="T67" fmla="*/ 726 h 134"/>
                              <a:gd name="T68" fmla="+- 0 18255 18188"/>
                              <a:gd name="T69" fmla="*/ T68 w 1012"/>
                              <a:gd name="T70" fmla="+- 0 762 698"/>
                              <a:gd name="T71" fmla="*/ 762 h 134"/>
                              <a:gd name="T72" fmla="+- 0 18203 18188"/>
                              <a:gd name="T73" fmla="*/ T72 w 1012"/>
                              <a:gd name="T74" fmla="+- 0 812 698"/>
                              <a:gd name="T75" fmla="*/ 812 h 134"/>
                              <a:gd name="T76" fmla="+- 0 18188 18188"/>
                              <a:gd name="T77" fmla="*/ T76 w 1012"/>
                              <a:gd name="T78" fmla="+- 0 831 698"/>
                              <a:gd name="T79" fmla="*/ 83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12" h="134">
                                <a:moveTo>
                                  <a:pt x="1012" y="133"/>
                                </a:moveTo>
                                <a:lnTo>
                                  <a:pt x="947" y="66"/>
                                </a:lnTo>
                                <a:lnTo>
                                  <a:pt x="890" y="31"/>
                                </a:lnTo>
                                <a:lnTo>
                                  <a:pt x="827" y="10"/>
                                </a:lnTo>
                                <a:lnTo>
                                  <a:pt x="763" y="3"/>
                                </a:lnTo>
                                <a:lnTo>
                                  <a:pt x="698" y="10"/>
                                </a:lnTo>
                                <a:lnTo>
                                  <a:pt x="636" y="31"/>
                                </a:lnTo>
                                <a:lnTo>
                                  <a:pt x="578" y="66"/>
                                </a:lnTo>
                                <a:lnTo>
                                  <a:pt x="528" y="114"/>
                                </a:lnTo>
                                <a:lnTo>
                                  <a:pt x="513" y="133"/>
                                </a:lnTo>
                                <a:lnTo>
                                  <a:pt x="499" y="114"/>
                                </a:lnTo>
                                <a:lnTo>
                                  <a:pt x="447" y="64"/>
                                </a:lnTo>
                                <a:lnTo>
                                  <a:pt x="388" y="28"/>
                                </a:lnTo>
                                <a:lnTo>
                                  <a:pt x="323" y="7"/>
                                </a:lnTo>
                                <a:lnTo>
                                  <a:pt x="257" y="0"/>
                                </a:lnTo>
                                <a:lnTo>
                                  <a:pt x="190" y="7"/>
                                </a:lnTo>
                                <a:lnTo>
                                  <a:pt x="126" y="28"/>
                                </a:lnTo>
                                <a:lnTo>
                                  <a:pt x="67" y="64"/>
                                </a:lnTo>
                                <a:lnTo>
                                  <a:pt x="15" y="114"/>
                                </a:lnTo>
                                <a:lnTo>
                                  <a:pt x="0" y="13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docshape617"/>
                        <wps:cNvSpPr>
                          <a:spLocks/>
                        </wps:cNvSpPr>
                        <wps:spPr bwMode="auto">
                          <a:xfrm>
                            <a:off x="12862" y="691"/>
                            <a:ext cx="999" cy="139"/>
                          </a:xfrm>
                          <a:custGeom>
                            <a:avLst/>
                            <a:gdLst>
                              <a:gd name="T0" fmla="+- 0 13861 12863"/>
                              <a:gd name="T1" fmla="*/ T0 w 999"/>
                              <a:gd name="T2" fmla="+- 0 830 692"/>
                              <a:gd name="T3" fmla="*/ 830 h 139"/>
                              <a:gd name="T4" fmla="+- 0 13791 12863"/>
                              <a:gd name="T5" fmla="*/ T4 w 999"/>
                              <a:gd name="T6" fmla="+- 0 759 692"/>
                              <a:gd name="T7" fmla="*/ 759 h 139"/>
                              <a:gd name="T8" fmla="+- 0 13730 12863"/>
                              <a:gd name="T9" fmla="*/ T8 w 999"/>
                              <a:gd name="T10" fmla="+- 0 721 692"/>
                              <a:gd name="T11" fmla="*/ 721 h 139"/>
                              <a:gd name="T12" fmla="+- 0 13663 12863"/>
                              <a:gd name="T13" fmla="*/ T12 w 999"/>
                              <a:gd name="T14" fmla="+- 0 699 692"/>
                              <a:gd name="T15" fmla="*/ 699 h 139"/>
                              <a:gd name="T16" fmla="+- 0 13594 12863"/>
                              <a:gd name="T17" fmla="*/ T16 w 999"/>
                              <a:gd name="T18" fmla="+- 0 692 692"/>
                              <a:gd name="T19" fmla="*/ 692 h 139"/>
                              <a:gd name="T20" fmla="+- 0 13525 12863"/>
                              <a:gd name="T21" fmla="*/ T20 w 999"/>
                              <a:gd name="T22" fmla="+- 0 699 692"/>
                              <a:gd name="T23" fmla="*/ 699 h 139"/>
                              <a:gd name="T24" fmla="+- 0 13458 12863"/>
                              <a:gd name="T25" fmla="*/ T24 w 999"/>
                              <a:gd name="T26" fmla="+- 0 721 692"/>
                              <a:gd name="T27" fmla="*/ 721 h 139"/>
                              <a:gd name="T28" fmla="+- 0 13397 12863"/>
                              <a:gd name="T29" fmla="*/ T28 w 999"/>
                              <a:gd name="T30" fmla="+- 0 759 692"/>
                              <a:gd name="T31" fmla="*/ 759 h 139"/>
                              <a:gd name="T32" fmla="+- 0 13343 12863"/>
                              <a:gd name="T33" fmla="*/ T32 w 999"/>
                              <a:gd name="T34" fmla="+- 0 811 692"/>
                              <a:gd name="T35" fmla="*/ 811 h 139"/>
                              <a:gd name="T36" fmla="+- 0 13327 12863"/>
                              <a:gd name="T37" fmla="*/ T36 w 999"/>
                              <a:gd name="T38" fmla="+- 0 830 692"/>
                              <a:gd name="T39" fmla="*/ 830 h 139"/>
                              <a:gd name="T40" fmla="+- 0 13313 12863"/>
                              <a:gd name="T41" fmla="*/ T40 w 999"/>
                              <a:gd name="T42" fmla="+- 0 812 692"/>
                              <a:gd name="T43" fmla="*/ 812 h 139"/>
                              <a:gd name="T44" fmla="+- 0 13259 12863"/>
                              <a:gd name="T45" fmla="*/ T44 w 999"/>
                              <a:gd name="T46" fmla="+- 0 762 692"/>
                              <a:gd name="T47" fmla="*/ 762 h 139"/>
                              <a:gd name="T48" fmla="+- 0 13197 12863"/>
                              <a:gd name="T49" fmla="*/ T48 w 999"/>
                              <a:gd name="T50" fmla="+- 0 728 692"/>
                              <a:gd name="T51" fmla="*/ 728 h 139"/>
                              <a:gd name="T52" fmla="+- 0 13129 12863"/>
                              <a:gd name="T53" fmla="*/ T52 w 999"/>
                              <a:gd name="T54" fmla="+- 0 712 692"/>
                              <a:gd name="T55" fmla="*/ 712 h 139"/>
                              <a:gd name="T56" fmla="+- 0 13060 12863"/>
                              <a:gd name="T57" fmla="*/ T56 w 999"/>
                              <a:gd name="T58" fmla="+- 0 712 692"/>
                              <a:gd name="T59" fmla="*/ 712 h 139"/>
                              <a:gd name="T60" fmla="+- 0 12993 12863"/>
                              <a:gd name="T61" fmla="*/ T60 w 999"/>
                              <a:gd name="T62" fmla="+- 0 728 692"/>
                              <a:gd name="T63" fmla="*/ 728 h 139"/>
                              <a:gd name="T64" fmla="+- 0 12931 12863"/>
                              <a:gd name="T65" fmla="*/ T64 w 999"/>
                              <a:gd name="T66" fmla="+- 0 762 692"/>
                              <a:gd name="T67" fmla="*/ 762 h 139"/>
                              <a:gd name="T68" fmla="+- 0 12877 12863"/>
                              <a:gd name="T69" fmla="*/ T68 w 999"/>
                              <a:gd name="T70" fmla="+- 0 812 692"/>
                              <a:gd name="T71" fmla="*/ 812 h 139"/>
                              <a:gd name="T72" fmla="+- 0 12863 12863"/>
                              <a:gd name="T73" fmla="*/ T72 w 999"/>
                              <a:gd name="T74" fmla="+- 0 830 692"/>
                              <a:gd name="T75" fmla="*/ 830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99" h="139">
                                <a:moveTo>
                                  <a:pt x="998" y="138"/>
                                </a:moveTo>
                                <a:lnTo>
                                  <a:pt x="928" y="67"/>
                                </a:lnTo>
                                <a:lnTo>
                                  <a:pt x="867" y="29"/>
                                </a:lnTo>
                                <a:lnTo>
                                  <a:pt x="800" y="7"/>
                                </a:lnTo>
                                <a:lnTo>
                                  <a:pt x="731" y="0"/>
                                </a:lnTo>
                                <a:lnTo>
                                  <a:pt x="662" y="7"/>
                                </a:lnTo>
                                <a:lnTo>
                                  <a:pt x="595" y="29"/>
                                </a:lnTo>
                                <a:lnTo>
                                  <a:pt x="534" y="67"/>
                                </a:lnTo>
                                <a:lnTo>
                                  <a:pt x="480" y="119"/>
                                </a:lnTo>
                                <a:lnTo>
                                  <a:pt x="464" y="138"/>
                                </a:lnTo>
                                <a:lnTo>
                                  <a:pt x="450" y="120"/>
                                </a:lnTo>
                                <a:lnTo>
                                  <a:pt x="396" y="70"/>
                                </a:lnTo>
                                <a:lnTo>
                                  <a:pt x="334" y="36"/>
                                </a:lnTo>
                                <a:lnTo>
                                  <a:pt x="266" y="20"/>
                                </a:lnTo>
                                <a:lnTo>
                                  <a:pt x="197" y="20"/>
                                </a:lnTo>
                                <a:lnTo>
                                  <a:pt x="130" y="36"/>
                                </a:lnTo>
                                <a:lnTo>
                                  <a:pt x="68" y="70"/>
                                </a:lnTo>
                                <a:lnTo>
                                  <a:pt x="14" y="120"/>
                                </a:lnTo>
                                <a:lnTo>
                                  <a:pt x="0" y="13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docshape618"/>
                        <wps:cNvSpPr>
                          <a:spLocks/>
                        </wps:cNvSpPr>
                        <wps:spPr bwMode="auto">
                          <a:xfrm>
                            <a:off x="1735" y="698"/>
                            <a:ext cx="509" cy="133"/>
                          </a:xfrm>
                          <a:custGeom>
                            <a:avLst/>
                            <a:gdLst>
                              <a:gd name="T0" fmla="+- 0 2244 1735"/>
                              <a:gd name="T1" fmla="*/ T0 w 509"/>
                              <a:gd name="T2" fmla="+- 0 831 698"/>
                              <a:gd name="T3" fmla="*/ 831 h 133"/>
                              <a:gd name="T4" fmla="+- 0 2179 1735"/>
                              <a:gd name="T5" fmla="*/ T4 w 509"/>
                              <a:gd name="T6" fmla="+- 0 762 698"/>
                              <a:gd name="T7" fmla="*/ 762 h 133"/>
                              <a:gd name="T8" fmla="+- 0 2120 1735"/>
                              <a:gd name="T9" fmla="*/ T8 w 509"/>
                              <a:gd name="T10" fmla="+- 0 727 698"/>
                              <a:gd name="T11" fmla="*/ 727 h 133"/>
                              <a:gd name="T12" fmla="+- 0 2056 1735"/>
                              <a:gd name="T13" fmla="*/ T12 w 509"/>
                              <a:gd name="T14" fmla="+- 0 706 698"/>
                              <a:gd name="T15" fmla="*/ 706 h 133"/>
                              <a:gd name="T16" fmla="+- 0 1990 1735"/>
                              <a:gd name="T17" fmla="*/ T16 w 509"/>
                              <a:gd name="T18" fmla="+- 0 698 698"/>
                              <a:gd name="T19" fmla="*/ 698 h 133"/>
                              <a:gd name="T20" fmla="+- 0 1923 1735"/>
                              <a:gd name="T21" fmla="*/ T20 w 509"/>
                              <a:gd name="T22" fmla="+- 0 706 698"/>
                              <a:gd name="T23" fmla="*/ 706 h 133"/>
                              <a:gd name="T24" fmla="+- 0 1860 1735"/>
                              <a:gd name="T25" fmla="*/ T24 w 509"/>
                              <a:gd name="T26" fmla="+- 0 727 698"/>
                              <a:gd name="T27" fmla="*/ 727 h 133"/>
                              <a:gd name="T28" fmla="+- 0 1801 1735"/>
                              <a:gd name="T29" fmla="*/ T28 w 509"/>
                              <a:gd name="T30" fmla="+- 0 762 698"/>
                              <a:gd name="T31" fmla="*/ 762 h 133"/>
                              <a:gd name="T32" fmla="+- 0 1749 1735"/>
                              <a:gd name="T33" fmla="*/ T32 w 509"/>
                              <a:gd name="T34" fmla="+- 0 812 698"/>
                              <a:gd name="T35" fmla="*/ 812 h 133"/>
                              <a:gd name="T36" fmla="+- 0 1735 1735"/>
                              <a:gd name="T37" fmla="*/ T36 w 509"/>
                              <a:gd name="T38" fmla="+- 0 831 698"/>
                              <a:gd name="T39" fmla="*/ 83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133">
                                <a:moveTo>
                                  <a:pt x="509" y="133"/>
                                </a:moveTo>
                                <a:lnTo>
                                  <a:pt x="444" y="64"/>
                                </a:lnTo>
                                <a:lnTo>
                                  <a:pt x="385" y="29"/>
                                </a:lnTo>
                                <a:lnTo>
                                  <a:pt x="321" y="8"/>
                                </a:lnTo>
                                <a:lnTo>
                                  <a:pt x="255" y="0"/>
                                </a:lnTo>
                                <a:lnTo>
                                  <a:pt x="188" y="8"/>
                                </a:lnTo>
                                <a:lnTo>
                                  <a:pt x="125" y="29"/>
                                </a:lnTo>
                                <a:lnTo>
                                  <a:pt x="66" y="64"/>
                                </a:lnTo>
                                <a:lnTo>
                                  <a:pt x="14" y="114"/>
                                </a:lnTo>
                                <a:lnTo>
                                  <a:pt x="0" y="13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 name="docshape61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583" y="821"/>
                            <a:ext cx="16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docshape620"/>
                        <wps:cNvSpPr>
                          <a:spLocks/>
                        </wps:cNvSpPr>
                        <wps:spPr bwMode="auto">
                          <a:xfrm>
                            <a:off x="1520" y="1179"/>
                            <a:ext cx="123" cy="478"/>
                          </a:xfrm>
                          <a:custGeom>
                            <a:avLst/>
                            <a:gdLst>
                              <a:gd name="T0" fmla="+- 0 1643 1520"/>
                              <a:gd name="T1" fmla="*/ T0 w 123"/>
                              <a:gd name="T2" fmla="+- 0 1179 1179"/>
                              <a:gd name="T3" fmla="*/ 1179 h 478"/>
                              <a:gd name="T4" fmla="+- 0 1572 1520"/>
                              <a:gd name="T5" fmla="*/ T4 w 123"/>
                              <a:gd name="T6" fmla="+- 0 1250 1179"/>
                              <a:gd name="T7" fmla="*/ 1250 h 478"/>
                              <a:gd name="T8" fmla="+- 0 1538 1520"/>
                              <a:gd name="T9" fmla="*/ T8 w 123"/>
                              <a:gd name="T10" fmla="+- 0 1314 1179"/>
                              <a:gd name="T11" fmla="*/ 1314 h 478"/>
                              <a:gd name="T12" fmla="+- 0 1520 1520"/>
                              <a:gd name="T13" fmla="*/ T12 w 123"/>
                              <a:gd name="T14" fmla="+- 0 1383 1179"/>
                              <a:gd name="T15" fmla="*/ 1383 h 478"/>
                              <a:gd name="T16" fmla="+- 0 1520 1520"/>
                              <a:gd name="T17" fmla="*/ T16 w 123"/>
                              <a:gd name="T18" fmla="+- 0 1453 1179"/>
                              <a:gd name="T19" fmla="*/ 1453 h 478"/>
                              <a:gd name="T20" fmla="+- 0 1538 1520"/>
                              <a:gd name="T21" fmla="*/ T20 w 123"/>
                              <a:gd name="T22" fmla="+- 0 1522 1179"/>
                              <a:gd name="T23" fmla="*/ 1522 h 478"/>
                              <a:gd name="T24" fmla="+- 0 1572 1520"/>
                              <a:gd name="T25" fmla="*/ T24 w 123"/>
                              <a:gd name="T26" fmla="+- 0 1586 1179"/>
                              <a:gd name="T27" fmla="*/ 1586 h 478"/>
                              <a:gd name="T28" fmla="+- 0 1624 1520"/>
                              <a:gd name="T29" fmla="*/ T28 w 123"/>
                              <a:gd name="T30" fmla="+- 0 1643 1179"/>
                              <a:gd name="T31" fmla="*/ 1643 h 478"/>
                              <a:gd name="T32" fmla="+- 0 1643 1520"/>
                              <a:gd name="T33" fmla="*/ T32 w 123"/>
                              <a:gd name="T34" fmla="+- 0 1657 1179"/>
                              <a:gd name="T35" fmla="*/ 1657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478">
                                <a:moveTo>
                                  <a:pt x="123" y="0"/>
                                </a:moveTo>
                                <a:lnTo>
                                  <a:pt x="52" y="71"/>
                                </a:lnTo>
                                <a:lnTo>
                                  <a:pt x="18" y="135"/>
                                </a:lnTo>
                                <a:lnTo>
                                  <a:pt x="0" y="204"/>
                                </a:lnTo>
                                <a:lnTo>
                                  <a:pt x="0" y="274"/>
                                </a:lnTo>
                                <a:lnTo>
                                  <a:pt x="18" y="343"/>
                                </a:lnTo>
                                <a:lnTo>
                                  <a:pt x="52" y="407"/>
                                </a:lnTo>
                                <a:lnTo>
                                  <a:pt x="104" y="464"/>
                                </a:lnTo>
                                <a:lnTo>
                                  <a:pt x="123" y="47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docshape621"/>
                        <wps:cNvSpPr>
                          <a:spLocks/>
                        </wps:cNvSpPr>
                        <wps:spPr bwMode="auto">
                          <a:xfrm>
                            <a:off x="1523" y="1657"/>
                            <a:ext cx="119" cy="467"/>
                          </a:xfrm>
                          <a:custGeom>
                            <a:avLst/>
                            <a:gdLst>
                              <a:gd name="T0" fmla="+- 0 1642 1524"/>
                              <a:gd name="T1" fmla="*/ T0 w 119"/>
                              <a:gd name="T2" fmla="+- 0 1658 1658"/>
                              <a:gd name="T3" fmla="*/ 1658 h 467"/>
                              <a:gd name="T4" fmla="+- 0 1625 1524"/>
                              <a:gd name="T5" fmla="*/ T4 w 119"/>
                              <a:gd name="T6" fmla="+- 0 1672 1658"/>
                              <a:gd name="T7" fmla="*/ 1672 h 467"/>
                              <a:gd name="T8" fmla="+- 0 1574 1524"/>
                              <a:gd name="T9" fmla="*/ T8 w 119"/>
                              <a:gd name="T10" fmla="+- 0 1726 1658"/>
                              <a:gd name="T11" fmla="*/ 1726 h 467"/>
                              <a:gd name="T12" fmla="+- 0 1540 1524"/>
                              <a:gd name="T13" fmla="*/ T12 w 119"/>
                              <a:gd name="T14" fmla="+- 0 1788 1658"/>
                              <a:gd name="T15" fmla="*/ 1788 h 467"/>
                              <a:gd name="T16" fmla="+- 0 1524 1524"/>
                              <a:gd name="T17" fmla="*/ T16 w 119"/>
                              <a:gd name="T18" fmla="+- 0 1856 1658"/>
                              <a:gd name="T19" fmla="*/ 1856 h 467"/>
                              <a:gd name="T20" fmla="+- 0 1524 1524"/>
                              <a:gd name="T21" fmla="*/ T20 w 119"/>
                              <a:gd name="T22" fmla="+- 0 1925 1658"/>
                              <a:gd name="T23" fmla="*/ 1925 h 467"/>
                              <a:gd name="T24" fmla="+- 0 1540 1524"/>
                              <a:gd name="T25" fmla="*/ T24 w 119"/>
                              <a:gd name="T26" fmla="+- 0 1993 1658"/>
                              <a:gd name="T27" fmla="*/ 1993 h 467"/>
                              <a:gd name="T28" fmla="+- 0 1574 1524"/>
                              <a:gd name="T29" fmla="*/ T28 w 119"/>
                              <a:gd name="T30" fmla="+- 0 2056 1658"/>
                              <a:gd name="T31" fmla="*/ 2056 h 467"/>
                              <a:gd name="T32" fmla="+- 0 1625 1524"/>
                              <a:gd name="T33" fmla="*/ T32 w 119"/>
                              <a:gd name="T34" fmla="+- 0 2110 1658"/>
                              <a:gd name="T35" fmla="*/ 2110 h 467"/>
                              <a:gd name="T36" fmla="+- 0 1642 1524"/>
                              <a:gd name="T37" fmla="*/ T36 w 119"/>
                              <a:gd name="T38" fmla="+- 0 2124 1658"/>
                              <a:gd name="T39" fmla="*/ 2124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467">
                                <a:moveTo>
                                  <a:pt x="118" y="0"/>
                                </a:moveTo>
                                <a:lnTo>
                                  <a:pt x="101" y="14"/>
                                </a:lnTo>
                                <a:lnTo>
                                  <a:pt x="50" y="68"/>
                                </a:lnTo>
                                <a:lnTo>
                                  <a:pt x="16" y="130"/>
                                </a:lnTo>
                                <a:lnTo>
                                  <a:pt x="0" y="198"/>
                                </a:lnTo>
                                <a:lnTo>
                                  <a:pt x="0" y="267"/>
                                </a:lnTo>
                                <a:lnTo>
                                  <a:pt x="16" y="335"/>
                                </a:lnTo>
                                <a:lnTo>
                                  <a:pt x="50" y="398"/>
                                </a:lnTo>
                                <a:lnTo>
                                  <a:pt x="101" y="452"/>
                                </a:lnTo>
                                <a:lnTo>
                                  <a:pt x="118" y="46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docshape622"/>
                        <wps:cNvSpPr>
                          <a:spLocks/>
                        </wps:cNvSpPr>
                        <wps:spPr bwMode="auto">
                          <a:xfrm>
                            <a:off x="1520" y="2124"/>
                            <a:ext cx="123" cy="478"/>
                          </a:xfrm>
                          <a:custGeom>
                            <a:avLst/>
                            <a:gdLst>
                              <a:gd name="T0" fmla="+- 0 1643 1520"/>
                              <a:gd name="T1" fmla="*/ T0 w 123"/>
                              <a:gd name="T2" fmla="+- 0 2125 2125"/>
                              <a:gd name="T3" fmla="*/ 2125 h 478"/>
                              <a:gd name="T4" fmla="+- 0 1624 1520"/>
                              <a:gd name="T5" fmla="*/ T4 w 123"/>
                              <a:gd name="T6" fmla="+- 0 2139 2125"/>
                              <a:gd name="T7" fmla="*/ 2139 h 478"/>
                              <a:gd name="T8" fmla="+- 0 1572 1520"/>
                              <a:gd name="T9" fmla="*/ T8 w 123"/>
                              <a:gd name="T10" fmla="+- 0 2195 2125"/>
                              <a:gd name="T11" fmla="*/ 2195 h 478"/>
                              <a:gd name="T12" fmla="+- 0 1538 1520"/>
                              <a:gd name="T13" fmla="*/ T12 w 123"/>
                              <a:gd name="T14" fmla="+- 0 2259 2125"/>
                              <a:gd name="T15" fmla="*/ 2259 h 478"/>
                              <a:gd name="T16" fmla="+- 0 1520 1520"/>
                              <a:gd name="T17" fmla="*/ T16 w 123"/>
                              <a:gd name="T18" fmla="+- 0 2328 2125"/>
                              <a:gd name="T19" fmla="*/ 2328 h 478"/>
                              <a:gd name="T20" fmla="+- 0 1520 1520"/>
                              <a:gd name="T21" fmla="*/ T20 w 123"/>
                              <a:gd name="T22" fmla="+- 0 2399 2125"/>
                              <a:gd name="T23" fmla="*/ 2399 h 478"/>
                              <a:gd name="T24" fmla="+- 0 1538 1520"/>
                              <a:gd name="T25" fmla="*/ T24 w 123"/>
                              <a:gd name="T26" fmla="+- 0 2468 2125"/>
                              <a:gd name="T27" fmla="*/ 2468 h 478"/>
                              <a:gd name="T28" fmla="+- 0 1572 1520"/>
                              <a:gd name="T29" fmla="*/ T28 w 123"/>
                              <a:gd name="T30" fmla="+- 0 2532 2125"/>
                              <a:gd name="T31" fmla="*/ 2532 h 478"/>
                              <a:gd name="T32" fmla="+- 0 1624 1520"/>
                              <a:gd name="T33" fmla="*/ T32 w 123"/>
                              <a:gd name="T34" fmla="+- 0 2588 2125"/>
                              <a:gd name="T35" fmla="*/ 2588 h 478"/>
                              <a:gd name="T36" fmla="+- 0 1643 1520"/>
                              <a:gd name="T37" fmla="*/ T36 w 123"/>
                              <a:gd name="T38" fmla="+- 0 2602 2125"/>
                              <a:gd name="T39" fmla="*/ 2602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3" h="478">
                                <a:moveTo>
                                  <a:pt x="123" y="0"/>
                                </a:moveTo>
                                <a:lnTo>
                                  <a:pt x="104" y="14"/>
                                </a:lnTo>
                                <a:lnTo>
                                  <a:pt x="52" y="70"/>
                                </a:lnTo>
                                <a:lnTo>
                                  <a:pt x="18" y="134"/>
                                </a:lnTo>
                                <a:lnTo>
                                  <a:pt x="0" y="203"/>
                                </a:lnTo>
                                <a:lnTo>
                                  <a:pt x="0" y="274"/>
                                </a:lnTo>
                                <a:lnTo>
                                  <a:pt x="18" y="343"/>
                                </a:lnTo>
                                <a:lnTo>
                                  <a:pt x="52" y="407"/>
                                </a:lnTo>
                                <a:lnTo>
                                  <a:pt x="104" y="463"/>
                                </a:lnTo>
                                <a:lnTo>
                                  <a:pt x="123" y="47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docshape623"/>
                        <wps:cNvSpPr>
                          <a:spLocks/>
                        </wps:cNvSpPr>
                        <wps:spPr bwMode="auto">
                          <a:xfrm>
                            <a:off x="1507" y="2603"/>
                            <a:ext cx="135" cy="519"/>
                          </a:xfrm>
                          <a:custGeom>
                            <a:avLst/>
                            <a:gdLst>
                              <a:gd name="T0" fmla="+- 0 1642 1508"/>
                              <a:gd name="T1" fmla="*/ T0 w 135"/>
                              <a:gd name="T2" fmla="+- 0 2603 2603"/>
                              <a:gd name="T3" fmla="*/ 2603 h 519"/>
                              <a:gd name="T4" fmla="+- 0 1573 1508"/>
                              <a:gd name="T5" fmla="*/ T4 w 135"/>
                              <a:gd name="T6" fmla="+- 0 2671 2603"/>
                              <a:gd name="T7" fmla="*/ 2671 h 519"/>
                              <a:gd name="T8" fmla="+- 0 1537 1508"/>
                              <a:gd name="T9" fmla="*/ T8 w 135"/>
                              <a:gd name="T10" fmla="+- 0 2731 2603"/>
                              <a:gd name="T11" fmla="*/ 2731 h 519"/>
                              <a:gd name="T12" fmla="+- 0 1515 1508"/>
                              <a:gd name="T13" fmla="*/ T12 w 135"/>
                              <a:gd name="T14" fmla="+- 0 2795 2603"/>
                              <a:gd name="T15" fmla="*/ 2795 h 519"/>
                              <a:gd name="T16" fmla="+- 0 1508 1508"/>
                              <a:gd name="T17" fmla="*/ T16 w 135"/>
                              <a:gd name="T18" fmla="+- 0 2863 2603"/>
                              <a:gd name="T19" fmla="*/ 2863 h 519"/>
                              <a:gd name="T20" fmla="+- 0 1515 1508"/>
                              <a:gd name="T21" fmla="*/ T20 w 135"/>
                              <a:gd name="T22" fmla="+- 0 2930 2603"/>
                              <a:gd name="T23" fmla="*/ 2930 h 519"/>
                              <a:gd name="T24" fmla="+- 0 1537 1508"/>
                              <a:gd name="T25" fmla="*/ T24 w 135"/>
                              <a:gd name="T26" fmla="+- 0 2995 2603"/>
                              <a:gd name="T27" fmla="*/ 2995 h 519"/>
                              <a:gd name="T28" fmla="+- 0 1573 1508"/>
                              <a:gd name="T29" fmla="*/ T28 w 135"/>
                              <a:gd name="T30" fmla="+- 0 3055 2603"/>
                              <a:gd name="T31" fmla="*/ 3055 h 519"/>
                              <a:gd name="T32" fmla="+- 0 1623 1508"/>
                              <a:gd name="T33" fmla="*/ T32 w 135"/>
                              <a:gd name="T34" fmla="+- 0 3107 2603"/>
                              <a:gd name="T35" fmla="*/ 3107 h 519"/>
                              <a:gd name="T36" fmla="+- 0 1642 1508"/>
                              <a:gd name="T37" fmla="*/ T36 w 135"/>
                              <a:gd name="T38" fmla="+- 0 3122 2603"/>
                              <a:gd name="T39" fmla="*/ 312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 h="519">
                                <a:moveTo>
                                  <a:pt x="134" y="0"/>
                                </a:moveTo>
                                <a:lnTo>
                                  <a:pt x="65" y="68"/>
                                </a:lnTo>
                                <a:lnTo>
                                  <a:pt x="29" y="128"/>
                                </a:lnTo>
                                <a:lnTo>
                                  <a:pt x="7" y="192"/>
                                </a:lnTo>
                                <a:lnTo>
                                  <a:pt x="0" y="260"/>
                                </a:lnTo>
                                <a:lnTo>
                                  <a:pt x="7" y="327"/>
                                </a:lnTo>
                                <a:lnTo>
                                  <a:pt x="29" y="392"/>
                                </a:lnTo>
                                <a:lnTo>
                                  <a:pt x="65" y="452"/>
                                </a:lnTo>
                                <a:lnTo>
                                  <a:pt x="115" y="504"/>
                                </a:lnTo>
                                <a:lnTo>
                                  <a:pt x="134" y="51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docshape624"/>
                        <wps:cNvSpPr>
                          <a:spLocks/>
                        </wps:cNvSpPr>
                        <wps:spPr bwMode="auto">
                          <a:xfrm>
                            <a:off x="1520" y="3122"/>
                            <a:ext cx="123" cy="478"/>
                          </a:xfrm>
                          <a:custGeom>
                            <a:avLst/>
                            <a:gdLst>
                              <a:gd name="T0" fmla="+- 0 1643 1520"/>
                              <a:gd name="T1" fmla="*/ T0 w 123"/>
                              <a:gd name="T2" fmla="+- 0 3123 3123"/>
                              <a:gd name="T3" fmla="*/ 3123 h 478"/>
                              <a:gd name="T4" fmla="+- 0 1624 1520"/>
                              <a:gd name="T5" fmla="*/ T4 w 123"/>
                              <a:gd name="T6" fmla="+- 0 3137 3123"/>
                              <a:gd name="T7" fmla="*/ 3137 h 478"/>
                              <a:gd name="T8" fmla="+- 0 1572 1520"/>
                              <a:gd name="T9" fmla="*/ T8 w 123"/>
                              <a:gd name="T10" fmla="+- 0 3193 3123"/>
                              <a:gd name="T11" fmla="*/ 3193 h 478"/>
                              <a:gd name="T12" fmla="+- 0 1538 1520"/>
                              <a:gd name="T13" fmla="*/ T12 w 123"/>
                              <a:gd name="T14" fmla="+- 0 3258 3123"/>
                              <a:gd name="T15" fmla="*/ 3258 h 478"/>
                              <a:gd name="T16" fmla="+- 0 1520 1520"/>
                              <a:gd name="T17" fmla="*/ T16 w 123"/>
                              <a:gd name="T18" fmla="+- 0 3326 3123"/>
                              <a:gd name="T19" fmla="*/ 3326 h 478"/>
                              <a:gd name="T20" fmla="+- 0 1520 1520"/>
                              <a:gd name="T21" fmla="*/ T20 w 123"/>
                              <a:gd name="T22" fmla="+- 0 3397 3123"/>
                              <a:gd name="T23" fmla="*/ 3397 h 478"/>
                              <a:gd name="T24" fmla="+- 0 1538 1520"/>
                              <a:gd name="T25" fmla="*/ T24 w 123"/>
                              <a:gd name="T26" fmla="+- 0 3466 3123"/>
                              <a:gd name="T27" fmla="*/ 3466 h 478"/>
                              <a:gd name="T28" fmla="+- 0 1572 1520"/>
                              <a:gd name="T29" fmla="*/ T28 w 123"/>
                              <a:gd name="T30" fmla="+- 0 3530 3123"/>
                              <a:gd name="T31" fmla="*/ 3530 h 478"/>
                              <a:gd name="T32" fmla="+- 0 1624 1520"/>
                              <a:gd name="T33" fmla="*/ T32 w 123"/>
                              <a:gd name="T34" fmla="+- 0 3587 3123"/>
                              <a:gd name="T35" fmla="*/ 3587 h 478"/>
                              <a:gd name="T36" fmla="+- 0 1643 1520"/>
                              <a:gd name="T37" fmla="*/ T36 w 123"/>
                              <a:gd name="T38" fmla="+- 0 3601 3123"/>
                              <a:gd name="T39" fmla="*/ 3601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3" h="478">
                                <a:moveTo>
                                  <a:pt x="123" y="0"/>
                                </a:moveTo>
                                <a:lnTo>
                                  <a:pt x="104" y="14"/>
                                </a:lnTo>
                                <a:lnTo>
                                  <a:pt x="52" y="70"/>
                                </a:lnTo>
                                <a:lnTo>
                                  <a:pt x="18" y="135"/>
                                </a:lnTo>
                                <a:lnTo>
                                  <a:pt x="0" y="203"/>
                                </a:lnTo>
                                <a:lnTo>
                                  <a:pt x="0" y="274"/>
                                </a:lnTo>
                                <a:lnTo>
                                  <a:pt x="18" y="343"/>
                                </a:lnTo>
                                <a:lnTo>
                                  <a:pt x="52" y="407"/>
                                </a:lnTo>
                                <a:lnTo>
                                  <a:pt x="104" y="464"/>
                                </a:lnTo>
                                <a:lnTo>
                                  <a:pt x="123" y="47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docshape625"/>
                        <wps:cNvSpPr>
                          <a:spLocks/>
                        </wps:cNvSpPr>
                        <wps:spPr bwMode="auto">
                          <a:xfrm>
                            <a:off x="1524" y="3601"/>
                            <a:ext cx="119" cy="462"/>
                          </a:xfrm>
                          <a:custGeom>
                            <a:avLst/>
                            <a:gdLst>
                              <a:gd name="T0" fmla="+- 0 1643 1525"/>
                              <a:gd name="T1" fmla="*/ T0 w 119"/>
                              <a:gd name="T2" fmla="+- 0 3601 3601"/>
                              <a:gd name="T3" fmla="*/ 3601 h 462"/>
                              <a:gd name="T4" fmla="+- 0 1624 1525"/>
                              <a:gd name="T5" fmla="*/ T4 w 119"/>
                              <a:gd name="T6" fmla="+- 0 3616 3601"/>
                              <a:gd name="T7" fmla="*/ 3616 h 462"/>
                              <a:gd name="T8" fmla="+- 0 1574 1525"/>
                              <a:gd name="T9" fmla="*/ T8 w 119"/>
                              <a:gd name="T10" fmla="+- 0 3670 3601"/>
                              <a:gd name="T11" fmla="*/ 3670 h 462"/>
                              <a:gd name="T12" fmla="+- 0 1541 1525"/>
                              <a:gd name="T13" fmla="*/ T12 w 119"/>
                              <a:gd name="T14" fmla="+- 0 3732 3601"/>
                              <a:gd name="T15" fmla="*/ 3732 h 462"/>
                              <a:gd name="T16" fmla="+- 0 1525 1525"/>
                              <a:gd name="T17" fmla="*/ T16 w 119"/>
                              <a:gd name="T18" fmla="+- 0 3798 3601"/>
                              <a:gd name="T19" fmla="*/ 3798 h 462"/>
                              <a:gd name="T20" fmla="+- 0 1525 1525"/>
                              <a:gd name="T21" fmla="*/ T20 w 119"/>
                              <a:gd name="T22" fmla="+- 0 3866 3601"/>
                              <a:gd name="T23" fmla="*/ 3866 h 462"/>
                              <a:gd name="T24" fmla="+- 0 1541 1525"/>
                              <a:gd name="T25" fmla="*/ T24 w 119"/>
                              <a:gd name="T26" fmla="+- 0 3932 3601"/>
                              <a:gd name="T27" fmla="*/ 3932 h 462"/>
                              <a:gd name="T28" fmla="+- 0 1574 1525"/>
                              <a:gd name="T29" fmla="*/ T28 w 119"/>
                              <a:gd name="T30" fmla="+- 0 3994 3601"/>
                              <a:gd name="T31" fmla="*/ 3994 h 462"/>
                              <a:gd name="T32" fmla="+- 0 1624 1525"/>
                              <a:gd name="T33" fmla="*/ T32 w 119"/>
                              <a:gd name="T34" fmla="+- 0 4048 3601"/>
                              <a:gd name="T35" fmla="*/ 4048 h 462"/>
                              <a:gd name="T36" fmla="+- 0 1643 1525"/>
                              <a:gd name="T37" fmla="*/ T36 w 119"/>
                              <a:gd name="T38" fmla="+- 0 4063 3601"/>
                              <a:gd name="T39" fmla="*/ 4063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462">
                                <a:moveTo>
                                  <a:pt x="118" y="0"/>
                                </a:moveTo>
                                <a:lnTo>
                                  <a:pt x="99" y="15"/>
                                </a:lnTo>
                                <a:lnTo>
                                  <a:pt x="49" y="69"/>
                                </a:lnTo>
                                <a:lnTo>
                                  <a:pt x="16" y="131"/>
                                </a:lnTo>
                                <a:lnTo>
                                  <a:pt x="0" y="197"/>
                                </a:lnTo>
                                <a:lnTo>
                                  <a:pt x="0" y="265"/>
                                </a:lnTo>
                                <a:lnTo>
                                  <a:pt x="16" y="331"/>
                                </a:lnTo>
                                <a:lnTo>
                                  <a:pt x="49" y="393"/>
                                </a:lnTo>
                                <a:lnTo>
                                  <a:pt x="99" y="447"/>
                                </a:lnTo>
                                <a:lnTo>
                                  <a:pt x="118" y="46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docshape626"/>
                        <wps:cNvSpPr>
                          <a:spLocks/>
                        </wps:cNvSpPr>
                        <wps:spPr bwMode="auto">
                          <a:xfrm>
                            <a:off x="1522" y="4063"/>
                            <a:ext cx="121" cy="471"/>
                          </a:xfrm>
                          <a:custGeom>
                            <a:avLst/>
                            <a:gdLst>
                              <a:gd name="T0" fmla="+- 0 1642 1522"/>
                              <a:gd name="T1" fmla="*/ T0 w 121"/>
                              <a:gd name="T2" fmla="+- 0 4063 4063"/>
                              <a:gd name="T3" fmla="*/ 4063 h 471"/>
                              <a:gd name="T4" fmla="+- 0 1624 1522"/>
                              <a:gd name="T5" fmla="*/ T4 w 121"/>
                              <a:gd name="T6" fmla="+- 0 4077 4063"/>
                              <a:gd name="T7" fmla="*/ 4077 h 471"/>
                              <a:gd name="T8" fmla="+- 0 1573 1522"/>
                              <a:gd name="T9" fmla="*/ T8 w 121"/>
                              <a:gd name="T10" fmla="+- 0 4132 4063"/>
                              <a:gd name="T11" fmla="*/ 4132 h 471"/>
                              <a:gd name="T12" fmla="+- 0 1539 1522"/>
                              <a:gd name="T13" fmla="*/ T12 w 121"/>
                              <a:gd name="T14" fmla="+- 0 4195 4063"/>
                              <a:gd name="T15" fmla="*/ 4195 h 471"/>
                              <a:gd name="T16" fmla="+- 0 1522 1522"/>
                              <a:gd name="T17" fmla="*/ T16 w 121"/>
                              <a:gd name="T18" fmla="+- 0 4263 4063"/>
                              <a:gd name="T19" fmla="*/ 4263 h 471"/>
                              <a:gd name="T20" fmla="+- 0 1522 1522"/>
                              <a:gd name="T21" fmla="*/ T20 w 121"/>
                              <a:gd name="T22" fmla="+- 0 4333 4063"/>
                              <a:gd name="T23" fmla="*/ 4333 h 471"/>
                              <a:gd name="T24" fmla="+- 0 1539 1522"/>
                              <a:gd name="T25" fmla="*/ T24 w 121"/>
                              <a:gd name="T26" fmla="+- 0 4401 4063"/>
                              <a:gd name="T27" fmla="*/ 4401 h 471"/>
                              <a:gd name="T28" fmla="+- 0 1573 1522"/>
                              <a:gd name="T29" fmla="*/ T28 w 121"/>
                              <a:gd name="T30" fmla="+- 0 4465 4063"/>
                              <a:gd name="T31" fmla="*/ 4465 h 471"/>
                              <a:gd name="T32" fmla="+- 0 1624 1522"/>
                              <a:gd name="T33" fmla="*/ T32 w 121"/>
                              <a:gd name="T34" fmla="+- 0 4520 4063"/>
                              <a:gd name="T35" fmla="*/ 4520 h 471"/>
                              <a:gd name="T36" fmla="+- 0 1642 1522"/>
                              <a:gd name="T37" fmla="*/ T36 w 121"/>
                              <a:gd name="T38" fmla="+- 0 4534 4063"/>
                              <a:gd name="T39" fmla="*/ 4534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471">
                                <a:moveTo>
                                  <a:pt x="120" y="0"/>
                                </a:moveTo>
                                <a:lnTo>
                                  <a:pt x="102" y="14"/>
                                </a:lnTo>
                                <a:lnTo>
                                  <a:pt x="51" y="69"/>
                                </a:lnTo>
                                <a:lnTo>
                                  <a:pt x="17" y="132"/>
                                </a:lnTo>
                                <a:lnTo>
                                  <a:pt x="0" y="200"/>
                                </a:lnTo>
                                <a:lnTo>
                                  <a:pt x="0" y="270"/>
                                </a:lnTo>
                                <a:lnTo>
                                  <a:pt x="17" y="338"/>
                                </a:lnTo>
                                <a:lnTo>
                                  <a:pt x="51" y="402"/>
                                </a:lnTo>
                                <a:lnTo>
                                  <a:pt x="102" y="457"/>
                                </a:lnTo>
                                <a:lnTo>
                                  <a:pt x="120" y="47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docshape627"/>
                        <wps:cNvSpPr>
                          <a:spLocks/>
                        </wps:cNvSpPr>
                        <wps:spPr bwMode="auto">
                          <a:xfrm>
                            <a:off x="1508" y="4534"/>
                            <a:ext cx="135" cy="515"/>
                          </a:xfrm>
                          <a:custGeom>
                            <a:avLst/>
                            <a:gdLst>
                              <a:gd name="T0" fmla="+- 0 1642 1508"/>
                              <a:gd name="T1" fmla="*/ T0 w 135"/>
                              <a:gd name="T2" fmla="+- 0 4534 4534"/>
                              <a:gd name="T3" fmla="*/ 4534 h 515"/>
                              <a:gd name="T4" fmla="+- 0 1573 1508"/>
                              <a:gd name="T5" fmla="*/ T4 w 135"/>
                              <a:gd name="T6" fmla="+- 0 4600 4534"/>
                              <a:gd name="T7" fmla="*/ 4600 h 515"/>
                              <a:gd name="T8" fmla="+- 0 1537 1508"/>
                              <a:gd name="T9" fmla="*/ T8 w 135"/>
                              <a:gd name="T10" fmla="+- 0 4660 4534"/>
                              <a:gd name="T11" fmla="*/ 4660 h 515"/>
                              <a:gd name="T12" fmla="+- 0 1515 1508"/>
                              <a:gd name="T13" fmla="*/ T12 w 135"/>
                              <a:gd name="T14" fmla="+- 0 4724 4534"/>
                              <a:gd name="T15" fmla="*/ 4724 h 515"/>
                              <a:gd name="T16" fmla="+- 0 1508 1508"/>
                              <a:gd name="T17" fmla="*/ T16 w 135"/>
                              <a:gd name="T18" fmla="+- 0 4792 4534"/>
                              <a:gd name="T19" fmla="*/ 4792 h 515"/>
                              <a:gd name="T20" fmla="+- 0 1515 1508"/>
                              <a:gd name="T21" fmla="*/ T20 w 135"/>
                              <a:gd name="T22" fmla="+- 0 4859 4534"/>
                              <a:gd name="T23" fmla="*/ 4859 h 515"/>
                              <a:gd name="T24" fmla="+- 0 1537 1508"/>
                              <a:gd name="T25" fmla="*/ T24 w 135"/>
                              <a:gd name="T26" fmla="+- 0 4923 4534"/>
                              <a:gd name="T27" fmla="*/ 4923 h 515"/>
                              <a:gd name="T28" fmla="+- 0 1573 1508"/>
                              <a:gd name="T29" fmla="*/ T28 w 135"/>
                              <a:gd name="T30" fmla="+- 0 4983 4534"/>
                              <a:gd name="T31" fmla="*/ 4983 h 515"/>
                              <a:gd name="T32" fmla="+- 0 1623 1508"/>
                              <a:gd name="T33" fmla="*/ T32 w 135"/>
                              <a:gd name="T34" fmla="+- 0 5035 4534"/>
                              <a:gd name="T35" fmla="*/ 5035 h 515"/>
                              <a:gd name="T36" fmla="+- 0 1642 1508"/>
                              <a:gd name="T37" fmla="*/ T36 w 135"/>
                              <a:gd name="T38" fmla="+- 0 5049 4534"/>
                              <a:gd name="T39" fmla="*/ 5049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 h="515">
                                <a:moveTo>
                                  <a:pt x="134" y="0"/>
                                </a:moveTo>
                                <a:lnTo>
                                  <a:pt x="65" y="66"/>
                                </a:lnTo>
                                <a:lnTo>
                                  <a:pt x="29" y="126"/>
                                </a:lnTo>
                                <a:lnTo>
                                  <a:pt x="7" y="190"/>
                                </a:lnTo>
                                <a:lnTo>
                                  <a:pt x="0" y="258"/>
                                </a:lnTo>
                                <a:lnTo>
                                  <a:pt x="7" y="325"/>
                                </a:lnTo>
                                <a:lnTo>
                                  <a:pt x="29" y="389"/>
                                </a:lnTo>
                                <a:lnTo>
                                  <a:pt x="65" y="449"/>
                                </a:lnTo>
                                <a:lnTo>
                                  <a:pt x="115" y="501"/>
                                </a:lnTo>
                                <a:lnTo>
                                  <a:pt x="134" y="51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docshape628"/>
                        <wps:cNvSpPr>
                          <a:spLocks/>
                        </wps:cNvSpPr>
                        <wps:spPr bwMode="auto">
                          <a:xfrm>
                            <a:off x="1520" y="5049"/>
                            <a:ext cx="122" cy="477"/>
                          </a:xfrm>
                          <a:custGeom>
                            <a:avLst/>
                            <a:gdLst>
                              <a:gd name="T0" fmla="+- 0 1642 1521"/>
                              <a:gd name="T1" fmla="*/ T0 w 122"/>
                              <a:gd name="T2" fmla="+- 0 5049 5049"/>
                              <a:gd name="T3" fmla="*/ 5049 h 477"/>
                              <a:gd name="T4" fmla="+- 0 1624 1521"/>
                              <a:gd name="T5" fmla="*/ T4 w 122"/>
                              <a:gd name="T6" fmla="+- 0 5063 5049"/>
                              <a:gd name="T7" fmla="*/ 5063 h 477"/>
                              <a:gd name="T8" fmla="+- 0 1572 1521"/>
                              <a:gd name="T9" fmla="*/ T8 w 122"/>
                              <a:gd name="T10" fmla="+- 0 5119 5049"/>
                              <a:gd name="T11" fmla="*/ 5119 h 477"/>
                              <a:gd name="T12" fmla="+- 0 1538 1521"/>
                              <a:gd name="T13" fmla="*/ T12 w 122"/>
                              <a:gd name="T14" fmla="+- 0 5183 5049"/>
                              <a:gd name="T15" fmla="*/ 5183 h 477"/>
                              <a:gd name="T16" fmla="+- 0 1521 1521"/>
                              <a:gd name="T17" fmla="*/ T16 w 122"/>
                              <a:gd name="T18" fmla="+- 0 5252 5049"/>
                              <a:gd name="T19" fmla="*/ 5252 h 477"/>
                              <a:gd name="T20" fmla="+- 0 1521 1521"/>
                              <a:gd name="T21" fmla="*/ T20 w 122"/>
                              <a:gd name="T22" fmla="+- 0 5323 5049"/>
                              <a:gd name="T23" fmla="*/ 5323 h 477"/>
                              <a:gd name="T24" fmla="+- 0 1538 1521"/>
                              <a:gd name="T25" fmla="*/ T24 w 122"/>
                              <a:gd name="T26" fmla="+- 0 5392 5049"/>
                              <a:gd name="T27" fmla="*/ 5392 h 477"/>
                              <a:gd name="T28" fmla="+- 0 1572 1521"/>
                              <a:gd name="T29" fmla="*/ T28 w 122"/>
                              <a:gd name="T30" fmla="+- 0 5456 5049"/>
                              <a:gd name="T31" fmla="*/ 5456 h 477"/>
                              <a:gd name="T32" fmla="+- 0 1624 1521"/>
                              <a:gd name="T33" fmla="*/ T32 w 122"/>
                              <a:gd name="T34" fmla="+- 0 5512 5049"/>
                              <a:gd name="T35" fmla="*/ 5512 h 477"/>
                              <a:gd name="T36" fmla="+- 0 1642 1521"/>
                              <a:gd name="T37" fmla="*/ T36 w 122"/>
                              <a:gd name="T38" fmla="+- 0 5526 5049"/>
                              <a:gd name="T39" fmla="*/ 5526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477">
                                <a:moveTo>
                                  <a:pt x="121" y="0"/>
                                </a:moveTo>
                                <a:lnTo>
                                  <a:pt x="103" y="14"/>
                                </a:lnTo>
                                <a:lnTo>
                                  <a:pt x="51" y="70"/>
                                </a:lnTo>
                                <a:lnTo>
                                  <a:pt x="17" y="134"/>
                                </a:lnTo>
                                <a:lnTo>
                                  <a:pt x="0" y="203"/>
                                </a:lnTo>
                                <a:lnTo>
                                  <a:pt x="0" y="274"/>
                                </a:lnTo>
                                <a:lnTo>
                                  <a:pt x="17" y="343"/>
                                </a:lnTo>
                                <a:lnTo>
                                  <a:pt x="51" y="407"/>
                                </a:lnTo>
                                <a:lnTo>
                                  <a:pt x="103" y="463"/>
                                </a:lnTo>
                                <a:lnTo>
                                  <a:pt x="121" y="47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docshape629"/>
                        <wps:cNvSpPr>
                          <a:spLocks/>
                        </wps:cNvSpPr>
                        <wps:spPr bwMode="auto">
                          <a:xfrm>
                            <a:off x="1510" y="5526"/>
                            <a:ext cx="132" cy="509"/>
                          </a:xfrm>
                          <a:custGeom>
                            <a:avLst/>
                            <a:gdLst>
                              <a:gd name="T0" fmla="+- 0 1642 1510"/>
                              <a:gd name="T1" fmla="*/ T0 w 132"/>
                              <a:gd name="T2" fmla="+- 0 5527 5527"/>
                              <a:gd name="T3" fmla="*/ 5527 h 509"/>
                              <a:gd name="T4" fmla="+- 0 1574 1510"/>
                              <a:gd name="T5" fmla="*/ T4 w 132"/>
                              <a:gd name="T6" fmla="+- 0 5593 5527"/>
                              <a:gd name="T7" fmla="*/ 5593 h 509"/>
                              <a:gd name="T8" fmla="+- 0 1539 1510"/>
                              <a:gd name="T9" fmla="*/ T8 w 132"/>
                              <a:gd name="T10" fmla="+- 0 5651 5527"/>
                              <a:gd name="T11" fmla="*/ 5651 h 509"/>
                              <a:gd name="T12" fmla="+- 0 1518 1510"/>
                              <a:gd name="T13" fmla="*/ T12 w 132"/>
                              <a:gd name="T14" fmla="+- 0 5715 5527"/>
                              <a:gd name="T15" fmla="*/ 5715 h 509"/>
                              <a:gd name="T16" fmla="+- 0 1510 1510"/>
                              <a:gd name="T17" fmla="*/ T16 w 132"/>
                              <a:gd name="T18" fmla="+- 0 5781 5527"/>
                              <a:gd name="T19" fmla="*/ 5781 h 509"/>
                              <a:gd name="T20" fmla="+- 0 1518 1510"/>
                              <a:gd name="T21" fmla="*/ T20 w 132"/>
                              <a:gd name="T22" fmla="+- 0 5847 5527"/>
                              <a:gd name="T23" fmla="*/ 5847 h 509"/>
                              <a:gd name="T24" fmla="+- 0 1539 1510"/>
                              <a:gd name="T25" fmla="*/ T24 w 132"/>
                              <a:gd name="T26" fmla="+- 0 5910 5527"/>
                              <a:gd name="T27" fmla="*/ 5910 h 509"/>
                              <a:gd name="T28" fmla="+- 0 1574 1510"/>
                              <a:gd name="T29" fmla="*/ T28 w 132"/>
                              <a:gd name="T30" fmla="+- 0 5969 5527"/>
                              <a:gd name="T31" fmla="*/ 5969 h 509"/>
                              <a:gd name="T32" fmla="+- 0 1624 1510"/>
                              <a:gd name="T33" fmla="*/ T32 w 132"/>
                              <a:gd name="T34" fmla="+- 0 6021 5527"/>
                              <a:gd name="T35" fmla="*/ 6021 h 509"/>
                              <a:gd name="T36" fmla="+- 0 1642 1510"/>
                              <a:gd name="T37" fmla="*/ T36 w 132"/>
                              <a:gd name="T38" fmla="+- 0 6035 5527"/>
                              <a:gd name="T39" fmla="*/ 603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 h="509">
                                <a:moveTo>
                                  <a:pt x="132" y="0"/>
                                </a:moveTo>
                                <a:lnTo>
                                  <a:pt x="64" y="66"/>
                                </a:lnTo>
                                <a:lnTo>
                                  <a:pt x="29" y="124"/>
                                </a:lnTo>
                                <a:lnTo>
                                  <a:pt x="8" y="188"/>
                                </a:lnTo>
                                <a:lnTo>
                                  <a:pt x="0" y="254"/>
                                </a:lnTo>
                                <a:lnTo>
                                  <a:pt x="8" y="320"/>
                                </a:lnTo>
                                <a:lnTo>
                                  <a:pt x="29" y="383"/>
                                </a:lnTo>
                                <a:lnTo>
                                  <a:pt x="64" y="442"/>
                                </a:lnTo>
                                <a:lnTo>
                                  <a:pt x="114" y="494"/>
                                </a:lnTo>
                                <a:lnTo>
                                  <a:pt x="132" y="50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docshape630"/>
                        <wps:cNvSpPr>
                          <a:spLocks/>
                        </wps:cNvSpPr>
                        <wps:spPr bwMode="auto">
                          <a:xfrm>
                            <a:off x="1514" y="6035"/>
                            <a:ext cx="130" cy="494"/>
                          </a:xfrm>
                          <a:custGeom>
                            <a:avLst/>
                            <a:gdLst>
                              <a:gd name="T0" fmla="+- 0 1643 1514"/>
                              <a:gd name="T1" fmla="*/ T0 w 130"/>
                              <a:gd name="T2" fmla="+- 0 6035 6035"/>
                              <a:gd name="T3" fmla="*/ 6035 h 494"/>
                              <a:gd name="T4" fmla="+- 0 1576 1514"/>
                              <a:gd name="T5" fmla="*/ T4 w 130"/>
                              <a:gd name="T6" fmla="+- 0 6100 6035"/>
                              <a:gd name="T7" fmla="*/ 6100 h 494"/>
                              <a:gd name="T8" fmla="+- 0 1541 1514"/>
                              <a:gd name="T9" fmla="*/ T8 w 130"/>
                              <a:gd name="T10" fmla="+- 0 6157 6035"/>
                              <a:gd name="T11" fmla="*/ 6157 h 494"/>
                              <a:gd name="T12" fmla="+- 0 1521 1514"/>
                              <a:gd name="T13" fmla="*/ T12 w 130"/>
                              <a:gd name="T14" fmla="+- 0 6219 6035"/>
                              <a:gd name="T15" fmla="*/ 6219 h 494"/>
                              <a:gd name="T16" fmla="+- 0 1514 1514"/>
                              <a:gd name="T17" fmla="*/ T16 w 130"/>
                              <a:gd name="T18" fmla="+- 0 6282 6035"/>
                              <a:gd name="T19" fmla="*/ 6282 h 494"/>
                              <a:gd name="T20" fmla="+- 0 1521 1514"/>
                              <a:gd name="T21" fmla="*/ T20 w 130"/>
                              <a:gd name="T22" fmla="+- 0 6346 6035"/>
                              <a:gd name="T23" fmla="*/ 6346 h 494"/>
                              <a:gd name="T24" fmla="+- 0 1541 1514"/>
                              <a:gd name="T25" fmla="*/ T24 w 130"/>
                              <a:gd name="T26" fmla="+- 0 6407 6035"/>
                              <a:gd name="T27" fmla="*/ 6407 h 494"/>
                              <a:gd name="T28" fmla="+- 0 1576 1514"/>
                              <a:gd name="T29" fmla="*/ T28 w 130"/>
                              <a:gd name="T30" fmla="+- 0 6464 6035"/>
                              <a:gd name="T31" fmla="*/ 6464 h 494"/>
                              <a:gd name="T32" fmla="+- 0 1623 1514"/>
                              <a:gd name="T33" fmla="*/ T32 w 130"/>
                              <a:gd name="T34" fmla="+- 0 6515 6035"/>
                              <a:gd name="T35" fmla="*/ 6515 h 494"/>
                              <a:gd name="T36" fmla="+- 0 1643 1514"/>
                              <a:gd name="T37" fmla="*/ T36 w 130"/>
                              <a:gd name="T38" fmla="+- 0 6529 6035"/>
                              <a:gd name="T39" fmla="*/ 6529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494">
                                <a:moveTo>
                                  <a:pt x="129" y="0"/>
                                </a:moveTo>
                                <a:lnTo>
                                  <a:pt x="62" y="65"/>
                                </a:lnTo>
                                <a:lnTo>
                                  <a:pt x="27" y="122"/>
                                </a:lnTo>
                                <a:lnTo>
                                  <a:pt x="7" y="184"/>
                                </a:lnTo>
                                <a:lnTo>
                                  <a:pt x="0" y="247"/>
                                </a:lnTo>
                                <a:lnTo>
                                  <a:pt x="7" y="311"/>
                                </a:lnTo>
                                <a:lnTo>
                                  <a:pt x="27" y="372"/>
                                </a:lnTo>
                                <a:lnTo>
                                  <a:pt x="62" y="429"/>
                                </a:lnTo>
                                <a:lnTo>
                                  <a:pt x="109" y="480"/>
                                </a:lnTo>
                                <a:lnTo>
                                  <a:pt x="129" y="494"/>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docshape631"/>
                        <wps:cNvSpPr>
                          <a:spLocks/>
                        </wps:cNvSpPr>
                        <wps:spPr bwMode="auto">
                          <a:xfrm>
                            <a:off x="1524" y="6530"/>
                            <a:ext cx="118" cy="461"/>
                          </a:xfrm>
                          <a:custGeom>
                            <a:avLst/>
                            <a:gdLst>
                              <a:gd name="T0" fmla="+- 0 1642 1525"/>
                              <a:gd name="T1" fmla="*/ T0 w 118"/>
                              <a:gd name="T2" fmla="+- 0 6531 6531"/>
                              <a:gd name="T3" fmla="*/ 6531 h 461"/>
                              <a:gd name="T4" fmla="+- 0 1624 1525"/>
                              <a:gd name="T5" fmla="*/ T4 w 118"/>
                              <a:gd name="T6" fmla="+- 0 6545 6531"/>
                              <a:gd name="T7" fmla="*/ 6545 h 461"/>
                              <a:gd name="T8" fmla="+- 0 1575 1525"/>
                              <a:gd name="T9" fmla="*/ T8 w 118"/>
                              <a:gd name="T10" fmla="+- 0 6598 6531"/>
                              <a:gd name="T11" fmla="*/ 6598 h 461"/>
                              <a:gd name="T12" fmla="+- 0 1541 1525"/>
                              <a:gd name="T13" fmla="*/ T12 w 118"/>
                              <a:gd name="T14" fmla="+- 0 6660 6531"/>
                              <a:gd name="T15" fmla="*/ 6660 h 461"/>
                              <a:gd name="T16" fmla="+- 0 1525 1525"/>
                              <a:gd name="T17" fmla="*/ T16 w 118"/>
                              <a:gd name="T18" fmla="+- 0 6727 6531"/>
                              <a:gd name="T19" fmla="*/ 6727 h 461"/>
                              <a:gd name="T20" fmla="+- 0 1525 1525"/>
                              <a:gd name="T21" fmla="*/ T20 w 118"/>
                              <a:gd name="T22" fmla="+- 0 6795 6531"/>
                              <a:gd name="T23" fmla="*/ 6795 h 461"/>
                              <a:gd name="T24" fmla="+- 0 1541 1525"/>
                              <a:gd name="T25" fmla="*/ T24 w 118"/>
                              <a:gd name="T26" fmla="+- 0 6862 6531"/>
                              <a:gd name="T27" fmla="*/ 6862 h 461"/>
                              <a:gd name="T28" fmla="+- 0 1575 1525"/>
                              <a:gd name="T29" fmla="*/ T28 w 118"/>
                              <a:gd name="T30" fmla="+- 0 6923 6531"/>
                              <a:gd name="T31" fmla="*/ 6923 h 461"/>
                              <a:gd name="T32" fmla="+- 0 1624 1525"/>
                              <a:gd name="T33" fmla="*/ T32 w 118"/>
                              <a:gd name="T34" fmla="+- 0 6976 6531"/>
                              <a:gd name="T35" fmla="*/ 6976 h 461"/>
                              <a:gd name="T36" fmla="+- 0 1642 1525"/>
                              <a:gd name="T37" fmla="*/ T36 w 118"/>
                              <a:gd name="T38" fmla="+- 0 6991 6531"/>
                              <a:gd name="T39" fmla="*/ 6991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461">
                                <a:moveTo>
                                  <a:pt x="117" y="0"/>
                                </a:moveTo>
                                <a:lnTo>
                                  <a:pt x="99" y="14"/>
                                </a:lnTo>
                                <a:lnTo>
                                  <a:pt x="50" y="67"/>
                                </a:lnTo>
                                <a:lnTo>
                                  <a:pt x="16" y="129"/>
                                </a:lnTo>
                                <a:lnTo>
                                  <a:pt x="0" y="196"/>
                                </a:lnTo>
                                <a:lnTo>
                                  <a:pt x="0" y="264"/>
                                </a:lnTo>
                                <a:lnTo>
                                  <a:pt x="16" y="331"/>
                                </a:lnTo>
                                <a:lnTo>
                                  <a:pt x="50" y="392"/>
                                </a:lnTo>
                                <a:lnTo>
                                  <a:pt x="99" y="445"/>
                                </a:lnTo>
                                <a:lnTo>
                                  <a:pt x="117" y="46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docshape632"/>
                        <wps:cNvSpPr>
                          <a:spLocks/>
                        </wps:cNvSpPr>
                        <wps:spPr bwMode="auto">
                          <a:xfrm>
                            <a:off x="1502" y="6991"/>
                            <a:ext cx="140" cy="535"/>
                          </a:xfrm>
                          <a:custGeom>
                            <a:avLst/>
                            <a:gdLst>
                              <a:gd name="T0" fmla="+- 0 1642 1503"/>
                              <a:gd name="T1" fmla="*/ T0 w 140"/>
                              <a:gd name="T2" fmla="+- 0 6992 6992"/>
                              <a:gd name="T3" fmla="*/ 6992 h 535"/>
                              <a:gd name="T4" fmla="+- 0 1570 1503"/>
                              <a:gd name="T5" fmla="*/ T4 w 140"/>
                              <a:gd name="T6" fmla="+- 0 7061 6992"/>
                              <a:gd name="T7" fmla="*/ 7061 h 535"/>
                              <a:gd name="T8" fmla="+- 0 1533 1503"/>
                              <a:gd name="T9" fmla="*/ T8 w 140"/>
                              <a:gd name="T10" fmla="+- 0 7123 6992"/>
                              <a:gd name="T11" fmla="*/ 7123 h 535"/>
                              <a:gd name="T12" fmla="+- 0 1510 1503"/>
                              <a:gd name="T13" fmla="*/ T12 w 140"/>
                              <a:gd name="T14" fmla="+- 0 7190 6992"/>
                              <a:gd name="T15" fmla="*/ 7190 h 535"/>
                              <a:gd name="T16" fmla="+- 0 1503 1503"/>
                              <a:gd name="T17" fmla="*/ T16 w 140"/>
                              <a:gd name="T18" fmla="+- 0 7259 6992"/>
                              <a:gd name="T19" fmla="*/ 7259 h 535"/>
                              <a:gd name="T20" fmla="+- 0 1510 1503"/>
                              <a:gd name="T21" fmla="*/ T20 w 140"/>
                              <a:gd name="T22" fmla="+- 0 7329 6992"/>
                              <a:gd name="T23" fmla="*/ 7329 h 535"/>
                              <a:gd name="T24" fmla="+- 0 1533 1503"/>
                              <a:gd name="T25" fmla="*/ T24 w 140"/>
                              <a:gd name="T26" fmla="+- 0 7395 6992"/>
                              <a:gd name="T27" fmla="*/ 7395 h 535"/>
                              <a:gd name="T28" fmla="+- 0 1570 1503"/>
                              <a:gd name="T29" fmla="*/ T28 w 140"/>
                              <a:gd name="T30" fmla="+- 0 7457 6992"/>
                              <a:gd name="T31" fmla="*/ 7457 h 535"/>
                              <a:gd name="T32" fmla="+- 0 1623 1503"/>
                              <a:gd name="T33" fmla="*/ T32 w 140"/>
                              <a:gd name="T34" fmla="+- 0 7512 6992"/>
                              <a:gd name="T35" fmla="*/ 7512 h 535"/>
                              <a:gd name="T36" fmla="+- 0 1642 1503"/>
                              <a:gd name="T37" fmla="*/ T36 w 140"/>
                              <a:gd name="T38" fmla="+- 0 7527 6992"/>
                              <a:gd name="T39" fmla="*/ 7527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 h="535">
                                <a:moveTo>
                                  <a:pt x="139" y="0"/>
                                </a:moveTo>
                                <a:lnTo>
                                  <a:pt x="67" y="69"/>
                                </a:lnTo>
                                <a:lnTo>
                                  <a:pt x="30" y="131"/>
                                </a:lnTo>
                                <a:lnTo>
                                  <a:pt x="7" y="198"/>
                                </a:lnTo>
                                <a:lnTo>
                                  <a:pt x="0" y="267"/>
                                </a:lnTo>
                                <a:lnTo>
                                  <a:pt x="7" y="337"/>
                                </a:lnTo>
                                <a:lnTo>
                                  <a:pt x="30" y="403"/>
                                </a:lnTo>
                                <a:lnTo>
                                  <a:pt x="67" y="465"/>
                                </a:lnTo>
                                <a:lnTo>
                                  <a:pt x="120" y="520"/>
                                </a:lnTo>
                                <a:lnTo>
                                  <a:pt x="139" y="53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docshape633"/>
                        <wps:cNvSpPr>
                          <a:spLocks/>
                        </wps:cNvSpPr>
                        <wps:spPr bwMode="auto">
                          <a:xfrm>
                            <a:off x="1514" y="7526"/>
                            <a:ext cx="129" cy="493"/>
                          </a:xfrm>
                          <a:custGeom>
                            <a:avLst/>
                            <a:gdLst>
                              <a:gd name="T0" fmla="+- 0 1643 1515"/>
                              <a:gd name="T1" fmla="*/ T0 w 129"/>
                              <a:gd name="T2" fmla="+- 0 7527 7527"/>
                              <a:gd name="T3" fmla="*/ 7527 h 493"/>
                              <a:gd name="T4" fmla="+- 0 1576 1515"/>
                              <a:gd name="T5" fmla="*/ T4 w 129"/>
                              <a:gd name="T6" fmla="+- 0 7591 7527"/>
                              <a:gd name="T7" fmla="*/ 7591 h 493"/>
                              <a:gd name="T8" fmla="+- 0 1542 1515"/>
                              <a:gd name="T9" fmla="*/ T8 w 129"/>
                              <a:gd name="T10" fmla="+- 0 7647 7527"/>
                              <a:gd name="T11" fmla="*/ 7647 h 493"/>
                              <a:gd name="T12" fmla="+- 0 1522 1515"/>
                              <a:gd name="T13" fmla="*/ T12 w 129"/>
                              <a:gd name="T14" fmla="+- 0 7709 7527"/>
                              <a:gd name="T15" fmla="*/ 7709 h 493"/>
                              <a:gd name="T16" fmla="+- 0 1515 1515"/>
                              <a:gd name="T17" fmla="*/ T16 w 129"/>
                              <a:gd name="T18" fmla="+- 0 7773 7527"/>
                              <a:gd name="T19" fmla="*/ 7773 h 493"/>
                              <a:gd name="T20" fmla="+- 0 1522 1515"/>
                              <a:gd name="T21" fmla="*/ T20 w 129"/>
                              <a:gd name="T22" fmla="+- 0 7837 7527"/>
                              <a:gd name="T23" fmla="*/ 7837 h 493"/>
                              <a:gd name="T24" fmla="+- 0 1542 1515"/>
                              <a:gd name="T25" fmla="*/ T24 w 129"/>
                              <a:gd name="T26" fmla="+- 0 7898 7527"/>
                              <a:gd name="T27" fmla="*/ 7898 h 493"/>
                              <a:gd name="T28" fmla="+- 0 1576 1515"/>
                              <a:gd name="T29" fmla="*/ T28 w 129"/>
                              <a:gd name="T30" fmla="+- 0 7955 7527"/>
                              <a:gd name="T31" fmla="*/ 7955 h 493"/>
                              <a:gd name="T32" fmla="+- 0 1624 1515"/>
                              <a:gd name="T33" fmla="*/ T32 w 129"/>
                              <a:gd name="T34" fmla="+- 0 8004 7527"/>
                              <a:gd name="T35" fmla="*/ 8004 h 493"/>
                              <a:gd name="T36" fmla="+- 0 1643 1515"/>
                              <a:gd name="T37" fmla="*/ T36 w 129"/>
                              <a:gd name="T38" fmla="+- 0 8019 7527"/>
                              <a:gd name="T39" fmla="*/ 8019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 h="493">
                                <a:moveTo>
                                  <a:pt x="128" y="0"/>
                                </a:moveTo>
                                <a:lnTo>
                                  <a:pt x="61" y="64"/>
                                </a:lnTo>
                                <a:lnTo>
                                  <a:pt x="27" y="120"/>
                                </a:lnTo>
                                <a:lnTo>
                                  <a:pt x="7" y="182"/>
                                </a:lnTo>
                                <a:lnTo>
                                  <a:pt x="0" y="246"/>
                                </a:lnTo>
                                <a:lnTo>
                                  <a:pt x="7" y="310"/>
                                </a:lnTo>
                                <a:lnTo>
                                  <a:pt x="27" y="371"/>
                                </a:lnTo>
                                <a:lnTo>
                                  <a:pt x="61" y="428"/>
                                </a:lnTo>
                                <a:lnTo>
                                  <a:pt x="109" y="477"/>
                                </a:lnTo>
                                <a:lnTo>
                                  <a:pt x="128" y="49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docshape634"/>
                        <wps:cNvSpPr>
                          <a:spLocks/>
                        </wps:cNvSpPr>
                        <wps:spPr bwMode="auto">
                          <a:xfrm>
                            <a:off x="1504" y="8019"/>
                            <a:ext cx="138" cy="531"/>
                          </a:xfrm>
                          <a:custGeom>
                            <a:avLst/>
                            <a:gdLst>
                              <a:gd name="T0" fmla="+- 0 1642 1505"/>
                              <a:gd name="T1" fmla="*/ T0 w 138"/>
                              <a:gd name="T2" fmla="+- 0 8020 8020"/>
                              <a:gd name="T3" fmla="*/ 8020 h 531"/>
                              <a:gd name="T4" fmla="+- 0 1571 1505"/>
                              <a:gd name="T5" fmla="*/ T4 w 138"/>
                              <a:gd name="T6" fmla="+- 0 8089 8020"/>
                              <a:gd name="T7" fmla="*/ 8089 h 531"/>
                              <a:gd name="T8" fmla="+- 0 1534 1505"/>
                              <a:gd name="T9" fmla="*/ T8 w 138"/>
                              <a:gd name="T10" fmla="+- 0 8150 8020"/>
                              <a:gd name="T11" fmla="*/ 8150 h 531"/>
                              <a:gd name="T12" fmla="+- 0 1512 1505"/>
                              <a:gd name="T13" fmla="*/ T12 w 138"/>
                              <a:gd name="T14" fmla="+- 0 8216 8020"/>
                              <a:gd name="T15" fmla="*/ 8216 h 531"/>
                              <a:gd name="T16" fmla="+- 0 1505 1505"/>
                              <a:gd name="T17" fmla="*/ T16 w 138"/>
                              <a:gd name="T18" fmla="+- 0 8285 8020"/>
                              <a:gd name="T19" fmla="*/ 8285 h 531"/>
                              <a:gd name="T20" fmla="+- 0 1512 1505"/>
                              <a:gd name="T21" fmla="*/ T20 w 138"/>
                              <a:gd name="T22" fmla="+- 0 8354 8020"/>
                              <a:gd name="T23" fmla="*/ 8354 h 531"/>
                              <a:gd name="T24" fmla="+- 0 1534 1505"/>
                              <a:gd name="T25" fmla="*/ T24 w 138"/>
                              <a:gd name="T26" fmla="+- 0 8420 8020"/>
                              <a:gd name="T27" fmla="*/ 8420 h 531"/>
                              <a:gd name="T28" fmla="+- 0 1571 1505"/>
                              <a:gd name="T29" fmla="*/ T28 w 138"/>
                              <a:gd name="T30" fmla="+- 0 8482 8020"/>
                              <a:gd name="T31" fmla="*/ 8482 h 531"/>
                              <a:gd name="T32" fmla="+- 0 1623 1505"/>
                              <a:gd name="T33" fmla="*/ T32 w 138"/>
                              <a:gd name="T34" fmla="+- 0 8536 8020"/>
                              <a:gd name="T35" fmla="*/ 8536 h 531"/>
                              <a:gd name="T36" fmla="+- 0 1642 1505"/>
                              <a:gd name="T37" fmla="*/ T36 w 138"/>
                              <a:gd name="T38" fmla="+- 0 8550 8020"/>
                              <a:gd name="T39" fmla="*/ 855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 h="531">
                                <a:moveTo>
                                  <a:pt x="137" y="0"/>
                                </a:moveTo>
                                <a:lnTo>
                                  <a:pt x="66" y="69"/>
                                </a:lnTo>
                                <a:lnTo>
                                  <a:pt x="29" y="130"/>
                                </a:lnTo>
                                <a:lnTo>
                                  <a:pt x="7" y="196"/>
                                </a:lnTo>
                                <a:lnTo>
                                  <a:pt x="0" y="265"/>
                                </a:lnTo>
                                <a:lnTo>
                                  <a:pt x="7" y="334"/>
                                </a:lnTo>
                                <a:lnTo>
                                  <a:pt x="29" y="400"/>
                                </a:lnTo>
                                <a:lnTo>
                                  <a:pt x="66" y="462"/>
                                </a:lnTo>
                                <a:lnTo>
                                  <a:pt x="118" y="516"/>
                                </a:lnTo>
                                <a:lnTo>
                                  <a:pt x="137" y="53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docshape635"/>
                        <wps:cNvSpPr>
                          <a:spLocks/>
                        </wps:cNvSpPr>
                        <wps:spPr bwMode="auto">
                          <a:xfrm>
                            <a:off x="1524" y="8551"/>
                            <a:ext cx="119" cy="464"/>
                          </a:xfrm>
                          <a:custGeom>
                            <a:avLst/>
                            <a:gdLst>
                              <a:gd name="T0" fmla="+- 0 1643 1524"/>
                              <a:gd name="T1" fmla="*/ T0 w 119"/>
                              <a:gd name="T2" fmla="+- 0 8551 8551"/>
                              <a:gd name="T3" fmla="*/ 8551 h 464"/>
                              <a:gd name="T4" fmla="+- 0 1625 1524"/>
                              <a:gd name="T5" fmla="*/ T4 w 119"/>
                              <a:gd name="T6" fmla="+- 0 8565 8551"/>
                              <a:gd name="T7" fmla="*/ 8565 h 464"/>
                              <a:gd name="T8" fmla="+- 0 1575 1524"/>
                              <a:gd name="T9" fmla="*/ T8 w 119"/>
                              <a:gd name="T10" fmla="+- 0 8619 8551"/>
                              <a:gd name="T11" fmla="*/ 8619 h 464"/>
                              <a:gd name="T12" fmla="+- 0 1541 1524"/>
                              <a:gd name="T13" fmla="*/ T12 w 119"/>
                              <a:gd name="T14" fmla="+- 0 8681 8551"/>
                              <a:gd name="T15" fmla="*/ 8681 h 464"/>
                              <a:gd name="T16" fmla="+- 0 1524 1524"/>
                              <a:gd name="T17" fmla="*/ T16 w 119"/>
                              <a:gd name="T18" fmla="+- 0 8748 8551"/>
                              <a:gd name="T19" fmla="*/ 8748 h 464"/>
                              <a:gd name="T20" fmla="+- 0 1524 1524"/>
                              <a:gd name="T21" fmla="*/ T20 w 119"/>
                              <a:gd name="T22" fmla="+- 0 8817 8551"/>
                              <a:gd name="T23" fmla="*/ 8817 h 464"/>
                              <a:gd name="T24" fmla="+- 0 1541 1524"/>
                              <a:gd name="T25" fmla="*/ T24 w 119"/>
                              <a:gd name="T26" fmla="+- 0 8885 8551"/>
                              <a:gd name="T27" fmla="*/ 8885 h 464"/>
                              <a:gd name="T28" fmla="+- 0 1575 1524"/>
                              <a:gd name="T29" fmla="*/ T28 w 119"/>
                              <a:gd name="T30" fmla="+- 0 8947 8551"/>
                              <a:gd name="T31" fmla="*/ 8947 h 464"/>
                              <a:gd name="T32" fmla="+- 0 1625 1524"/>
                              <a:gd name="T33" fmla="*/ T32 w 119"/>
                              <a:gd name="T34" fmla="+- 0 9000 8551"/>
                              <a:gd name="T35" fmla="*/ 9000 h 464"/>
                              <a:gd name="T36" fmla="+- 0 1643 1524"/>
                              <a:gd name="T37" fmla="*/ T36 w 119"/>
                              <a:gd name="T38" fmla="+- 0 9014 8551"/>
                              <a:gd name="T39" fmla="*/ 90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464">
                                <a:moveTo>
                                  <a:pt x="119" y="0"/>
                                </a:moveTo>
                                <a:lnTo>
                                  <a:pt x="101" y="14"/>
                                </a:lnTo>
                                <a:lnTo>
                                  <a:pt x="51" y="68"/>
                                </a:lnTo>
                                <a:lnTo>
                                  <a:pt x="17" y="130"/>
                                </a:lnTo>
                                <a:lnTo>
                                  <a:pt x="0" y="197"/>
                                </a:lnTo>
                                <a:lnTo>
                                  <a:pt x="0" y="266"/>
                                </a:lnTo>
                                <a:lnTo>
                                  <a:pt x="17" y="334"/>
                                </a:lnTo>
                                <a:lnTo>
                                  <a:pt x="51" y="396"/>
                                </a:lnTo>
                                <a:lnTo>
                                  <a:pt x="101" y="449"/>
                                </a:lnTo>
                                <a:lnTo>
                                  <a:pt x="119" y="46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docshape636"/>
                        <wps:cNvSpPr>
                          <a:spLocks/>
                        </wps:cNvSpPr>
                        <wps:spPr bwMode="auto">
                          <a:xfrm>
                            <a:off x="1530" y="9015"/>
                            <a:ext cx="113" cy="442"/>
                          </a:xfrm>
                          <a:custGeom>
                            <a:avLst/>
                            <a:gdLst>
                              <a:gd name="T0" fmla="+- 0 1642 1530"/>
                              <a:gd name="T1" fmla="*/ T0 w 113"/>
                              <a:gd name="T2" fmla="+- 0 9015 9015"/>
                              <a:gd name="T3" fmla="*/ 9015 h 442"/>
                              <a:gd name="T4" fmla="+- 0 1625 1530"/>
                              <a:gd name="T5" fmla="*/ T4 w 113"/>
                              <a:gd name="T6" fmla="+- 0 9029 9015"/>
                              <a:gd name="T7" fmla="*/ 9029 h 442"/>
                              <a:gd name="T8" fmla="+- 0 1577 1530"/>
                              <a:gd name="T9" fmla="*/ T8 w 113"/>
                              <a:gd name="T10" fmla="+- 0 9081 9015"/>
                              <a:gd name="T11" fmla="*/ 9081 h 442"/>
                              <a:gd name="T12" fmla="+- 0 1546 1530"/>
                              <a:gd name="T13" fmla="*/ T12 w 113"/>
                              <a:gd name="T14" fmla="+- 0 9140 9015"/>
                              <a:gd name="T15" fmla="*/ 9140 h 442"/>
                              <a:gd name="T16" fmla="+- 0 1530 1530"/>
                              <a:gd name="T17" fmla="*/ T16 w 113"/>
                              <a:gd name="T18" fmla="+- 0 9203 9015"/>
                              <a:gd name="T19" fmla="*/ 9203 h 442"/>
                              <a:gd name="T20" fmla="+- 0 1530 1530"/>
                              <a:gd name="T21" fmla="*/ T20 w 113"/>
                              <a:gd name="T22" fmla="+- 0 9268 9015"/>
                              <a:gd name="T23" fmla="*/ 9268 h 442"/>
                              <a:gd name="T24" fmla="+- 0 1546 1530"/>
                              <a:gd name="T25" fmla="*/ T24 w 113"/>
                              <a:gd name="T26" fmla="+- 0 9332 9015"/>
                              <a:gd name="T27" fmla="*/ 9332 h 442"/>
                              <a:gd name="T28" fmla="+- 0 1577 1530"/>
                              <a:gd name="T29" fmla="*/ T28 w 113"/>
                              <a:gd name="T30" fmla="+- 0 9391 9015"/>
                              <a:gd name="T31" fmla="*/ 9391 h 442"/>
                              <a:gd name="T32" fmla="+- 0 1625 1530"/>
                              <a:gd name="T33" fmla="*/ T32 w 113"/>
                              <a:gd name="T34" fmla="+- 0 9442 9015"/>
                              <a:gd name="T35" fmla="*/ 9442 h 442"/>
                              <a:gd name="T36" fmla="+- 0 1642 1530"/>
                              <a:gd name="T37" fmla="*/ T36 w 113"/>
                              <a:gd name="T38" fmla="+- 0 9456 9015"/>
                              <a:gd name="T39" fmla="*/ 9456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 h="442">
                                <a:moveTo>
                                  <a:pt x="112" y="0"/>
                                </a:moveTo>
                                <a:lnTo>
                                  <a:pt x="95" y="14"/>
                                </a:lnTo>
                                <a:lnTo>
                                  <a:pt x="47" y="66"/>
                                </a:lnTo>
                                <a:lnTo>
                                  <a:pt x="16" y="125"/>
                                </a:lnTo>
                                <a:lnTo>
                                  <a:pt x="0" y="188"/>
                                </a:lnTo>
                                <a:lnTo>
                                  <a:pt x="0" y="253"/>
                                </a:lnTo>
                                <a:lnTo>
                                  <a:pt x="16" y="317"/>
                                </a:lnTo>
                                <a:lnTo>
                                  <a:pt x="47" y="376"/>
                                </a:lnTo>
                                <a:lnTo>
                                  <a:pt x="95" y="427"/>
                                </a:lnTo>
                                <a:lnTo>
                                  <a:pt x="112" y="44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docshape637"/>
                        <wps:cNvSpPr>
                          <a:spLocks/>
                        </wps:cNvSpPr>
                        <wps:spPr bwMode="auto">
                          <a:xfrm>
                            <a:off x="1523" y="9456"/>
                            <a:ext cx="120" cy="468"/>
                          </a:xfrm>
                          <a:custGeom>
                            <a:avLst/>
                            <a:gdLst>
                              <a:gd name="T0" fmla="+- 0 1643 1524"/>
                              <a:gd name="T1" fmla="*/ T0 w 120"/>
                              <a:gd name="T2" fmla="+- 0 9457 9457"/>
                              <a:gd name="T3" fmla="*/ 9457 h 468"/>
                              <a:gd name="T4" fmla="+- 0 1625 1524"/>
                              <a:gd name="T5" fmla="*/ T4 w 120"/>
                              <a:gd name="T6" fmla="+- 0 9471 9457"/>
                              <a:gd name="T7" fmla="*/ 9471 h 468"/>
                              <a:gd name="T8" fmla="+- 0 1574 1524"/>
                              <a:gd name="T9" fmla="*/ T8 w 120"/>
                              <a:gd name="T10" fmla="+- 0 9526 9457"/>
                              <a:gd name="T11" fmla="*/ 9526 h 468"/>
                              <a:gd name="T12" fmla="+- 0 1540 1524"/>
                              <a:gd name="T13" fmla="*/ T12 w 120"/>
                              <a:gd name="T14" fmla="+- 0 9588 9457"/>
                              <a:gd name="T15" fmla="*/ 9588 h 468"/>
                              <a:gd name="T16" fmla="+- 0 1524 1524"/>
                              <a:gd name="T17" fmla="*/ T16 w 120"/>
                              <a:gd name="T18" fmla="+- 0 9656 9457"/>
                              <a:gd name="T19" fmla="*/ 9656 h 468"/>
                              <a:gd name="T20" fmla="+- 0 1524 1524"/>
                              <a:gd name="T21" fmla="*/ T20 w 120"/>
                              <a:gd name="T22" fmla="+- 0 9725 9457"/>
                              <a:gd name="T23" fmla="*/ 9725 h 468"/>
                              <a:gd name="T24" fmla="+- 0 1540 1524"/>
                              <a:gd name="T25" fmla="*/ T24 w 120"/>
                              <a:gd name="T26" fmla="+- 0 9793 9457"/>
                              <a:gd name="T27" fmla="*/ 9793 h 468"/>
                              <a:gd name="T28" fmla="+- 0 1574 1524"/>
                              <a:gd name="T29" fmla="*/ T28 w 120"/>
                              <a:gd name="T30" fmla="+- 0 9856 9457"/>
                              <a:gd name="T31" fmla="*/ 9856 h 468"/>
                              <a:gd name="T32" fmla="+- 0 1625 1524"/>
                              <a:gd name="T33" fmla="*/ T32 w 120"/>
                              <a:gd name="T34" fmla="+- 0 9911 9457"/>
                              <a:gd name="T35" fmla="*/ 9911 h 468"/>
                              <a:gd name="T36" fmla="+- 0 1643 1524"/>
                              <a:gd name="T37" fmla="*/ T36 w 120"/>
                              <a:gd name="T38" fmla="+- 0 9925 9457"/>
                              <a:gd name="T39" fmla="*/ 992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468">
                                <a:moveTo>
                                  <a:pt x="119" y="0"/>
                                </a:moveTo>
                                <a:lnTo>
                                  <a:pt x="101" y="14"/>
                                </a:lnTo>
                                <a:lnTo>
                                  <a:pt x="50" y="69"/>
                                </a:lnTo>
                                <a:lnTo>
                                  <a:pt x="16" y="131"/>
                                </a:lnTo>
                                <a:lnTo>
                                  <a:pt x="0" y="199"/>
                                </a:lnTo>
                                <a:lnTo>
                                  <a:pt x="0" y="268"/>
                                </a:lnTo>
                                <a:lnTo>
                                  <a:pt x="16" y="336"/>
                                </a:lnTo>
                                <a:lnTo>
                                  <a:pt x="50" y="399"/>
                                </a:lnTo>
                                <a:lnTo>
                                  <a:pt x="101" y="454"/>
                                </a:lnTo>
                                <a:lnTo>
                                  <a:pt x="119" y="46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docshape638"/>
                        <wps:cNvSpPr>
                          <a:spLocks/>
                        </wps:cNvSpPr>
                        <wps:spPr bwMode="auto">
                          <a:xfrm>
                            <a:off x="1502" y="9925"/>
                            <a:ext cx="141" cy="538"/>
                          </a:xfrm>
                          <a:custGeom>
                            <a:avLst/>
                            <a:gdLst>
                              <a:gd name="T0" fmla="+- 0 1642 1502"/>
                              <a:gd name="T1" fmla="*/ T0 w 141"/>
                              <a:gd name="T2" fmla="+- 0 9925 9925"/>
                              <a:gd name="T3" fmla="*/ 9925 h 538"/>
                              <a:gd name="T4" fmla="+- 0 1570 1502"/>
                              <a:gd name="T5" fmla="*/ T4 w 141"/>
                              <a:gd name="T6" fmla="+- 0 9995 9925"/>
                              <a:gd name="T7" fmla="*/ 9995 h 538"/>
                              <a:gd name="T8" fmla="+- 0 1532 1502"/>
                              <a:gd name="T9" fmla="*/ T8 w 141"/>
                              <a:gd name="T10" fmla="+- 0 10057 9925"/>
                              <a:gd name="T11" fmla="*/ 10057 h 538"/>
                              <a:gd name="T12" fmla="+- 0 1510 1502"/>
                              <a:gd name="T13" fmla="*/ T12 w 141"/>
                              <a:gd name="T14" fmla="+- 0 10124 9925"/>
                              <a:gd name="T15" fmla="*/ 10124 h 538"/>
                              <a:gd name="T16" fmla="+- 0 1502 1502"/>
                              <a:gd name="T17" fmla="*/ T16 w 141"/>
                              <a:gd name="T18" fmla="+- 0 10194 9925"/>
                              <a:gd name="T19" fmla="*/ 10194 h 538"/>
                              <a:gd name="T20" fmla="+- 0 1510 1502"/>
                              <a:gd name="T21" fmla="*/ T20 w 141"/>
                              <a:gd name="T22" fmla="+- 0 10264 9925"/>
                              <a:gd name="T23" fmla="*/ 10264 h 538"/>
                              <a:gd name="T24" fmla="+- 0 1532 1502"/>
                              <a:gd name="T25" fmla="*/ T24 w 141"/>
                              <a:gd name="T26" fmla="+- 0 10332 9925"/>
                              <a:gd name="T27" fmla="*/ 10332 h 538"/>
                              <a:gd name="T28" fmla="+- 0 1570 1502"/>
                              <a:gd name="T29" fmla="*/ T28 w 141"/>
                              <a:gd name="T30" fmla="+- 0 10394 9925"/>
                              <a:gd name="T31" fmla="*/ 10394 h 538"/>
                              <a:gd name="T32" fmla="+- 0 1623 1502"/>
                              <a:gd name="T33" fmla="*/ T32 w 141"/>
                              <a:gd name="T34" fmla="+- 0 10448 9925"/>
                              <a:gd name="T35" fmla="*/ 10448 h 538"/>
                              <a:gd name="T36" fmla="+- 0 1642 1502"/>
                              <a:gd name="T37" fmla="*/ T36 w 141"/>
                              <a:gd name="T38" fmla="+- 0 10463 9925"/>
                              <a:gd name="T39" fmla="*/ 10463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1" h="538">
                                <a:moveTo>
                                  <a:pt x="140" y="0"/>
                                </a:moveTo>
                                <a:lnTo>
                                  <a:pt x="68" y="70"/>
                                </a:lnTo>
                                <a:lnTo>
                                  <a:pt x="30" y="132"/>
                                </a:lnTo>
                                <a:lnTo>
                                  <a:pt x="8" y="199"/>
                                </a:lnTo>
                                <a:lnTo>
                                  <a:pt x="0" y="269"/>
                                </a:lnTo>
                                <a:lnTo>
                                  <a:pt x="8" y="339"/>
                                </a:lnTo>
                                <a:lnTo>
                                  <a:pt x="30" y="407"/>
                                </a:lnTo>
                                <a:lnTo>
                                  <a:pt x="68" y="469"/>
                                </a:lnTo>
                                <a:lnTo>
                                  <a:pt x="121" y="523"/>
                                </a:lnTo>
                                <a:lnTo>
                                  <a:pt x="140" y="53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docshape639"/>
                        <wps:cNvSpPr>
                          <a:spLocks/>
                        </wps:cNvSpPr>
                        <wps:spPr bwMode="auto">
                          <a:xfrm>
                            <a:off x="1530" y="10463"/>
                            <a:ext cx="113" cy="442"/>
                          </a:xfrm>
                          <a:custGeom>
                            <a:avLst/>
                            <a:gdLst>
                              <a:gd name="T0" fmla="+- 0 1643 1530"/>
                              <a:gd name="T1" fmla="*/ T0 w 113"/>
                              <a:gd name="T2" fmla="+- 0 10464 10464"/>
                              <a:gd name="T3" fmla="*/ 10464 h 442"/>
                              <a:gd name="T4" fmla="+- 0 1626 1530"/>
                              <a:gd name="T5" fmla="*/ T4 w 113"/>
                              <a:gd name="T6" fmla="+- 0 10477 10464"/>
                              <a:gd name="T7" fmla="*/ 10477 h 442"/>
                              <a:gd name="T8" fmla="+- 0 1578 1530"/>
                              <a:gd name="T9" fmla="*/ T8 w 113"/>
                              <a:gd name="T10" fmla="+- 0 10529 10464"/>
                              <a:gd name="T11" fmla="*/ 10529 h 442"/>
                              <a:gd name="T12" fmla="+- 0 1546 1530"/>
                              <a:gd name="T13" fmla="*/ T12 w 113"/>
                              <a:gd name="T14" fmla="+- 0 10588 10464"/>
                              <a:gd name="T15" fmla="*/ 10588 h 442"/>
                              <a:gd name="T16" fmla="+- 0 1530 1530"/>
                              <a:gd name="T17" fmla="*/ T16 w 113"/>
                              <a:gd name="T18" fmla="+- 0 10652 10464"/>
                              <a:gd name="T19" fmla="*/ 10652 h 442"/>
                              <a:gd name="T20" fmla="+- 0 1530 1530"/>
                              <a:gd name="T21" fmla="*/ T20 w 113"/>
                              <a:gd name="T22" fmla="+- 0 10717 10464"/>
                              <a:gd name="T23" fmla="*/ 10717 h 442"/>
                              <a:gd name="T24" fmla="+- 0 1546 1530"/>
                              <a:gd name="T25" fmla="*/ T24 w 113"/>
                              <a:gd name="T26" fmla="+- 0 10781 10464"/>
                              <a:gd name="T27" fmla="*/ 10781 h 442"/>
                              <a:gd name="T28" fmla="+- 0 1578 1530"/>
                              <a:gd name="T29" fmla="*/ T28 w 113"/>
                              <a:gd name="T30" fmla="+- 0 10840 10464"/>
                              <a:gd name="T31" fmla="*/ 10840 h 442"/>
                              <a:gd name="T32" fmla="+- 0 1626 1530"/>
                              <a:gd name="T33" fmla="*/ T32 w 113"/>
                              <a:gd name="T34" fmla="+- 0 10892 10464"/>
                              <a:gd name="T35" fmla="*/ 10892 h 442"/>
                              <a:gd name="T36" fmla="+- 0 1643 1530"/>
                              <a:gd name="T37" fmla="*/ T36 w 113"/>
                              <a:gd name="T38" fmla="+- 0 10905 10464"/>
                              <a:gd name="T39" fmla="*/ 10905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 h="442">
                                <a:moveTo>
                                  <a:pt x="113" y="0"/>
                                </a:moveTo>
                                <a:lnTo>
                                  <a:pt x="96" y="13"/>
                                </a:lnTo>
                                <a:lnTo>
                                  <a:pt x="48" y="65"/>
                                </a:lnTo>
                                <a:lnTo>
                                  <a:pt x="16" y="124"/>
                                </a:lnTo>
                                <a:lnTo>
                                  <a:pt x="0" y="188"/>
                                </a:lnTo>
                                <a:lnTo>
                                  <a:pt x="0" y="253"/>
                                </a:lnTo>
                                <a:lnTo>
                                  <a:pt x="16" y="317"/>
                                </a:lnTo>
                                <a:lnTo>
                                  <a:pt x="48" y="376"/>
                                </a:lnTo>
                                <a:lnTo>
                                  <a:pt x="96" y="428"/>
                                </a:lnTo>
                                <a:lnTo>
                                  <a:pt x="113" y="44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docshape640"/>
                        <wps:cNvSpPr>
                          <a:spLocks/>
                        </wps:cNvSpPr>
                        <wps:spPr bwMode="auto">
                          <a:xfrm>
                            <a:off x="1506" y="10905"/>
                            <a:ext cx="136" cy="522"/>
                          </a:xfrm>
                          <a:custGeom>
                            <a:avLst/>
                            <a:gdLst>
                              <a:gd name="T0" fmla="+- 0 1642 1507"/>
                              <a:gd name="T1" fmla="*/ T0 w 136"/>
                              <a:gd name="T2" fmla="+- 0 10906 10906"/>
                              <a:gd name="T3" fmla="*/ 10906 h 522"/>
                              <a:gd name="T4" fmla="+- 0 1572 1507"/>
                              <a:gd name="T5" fmla="*/ T4 w 136"/>
                              <a:gd name="T6" fmla="+- 0 10973 10906"/>
                              <a:gd name="T7" fmla="*/ 10973 h 522"/>
                              <a:gd name="T8" fmla="+- 0 1536 1507"/>
                              <a:gd name="T9" fmla="*/ T8 w 136"/>
                              <a:gd name="T10" fmla="+- 0 11033 10906"/>
                              <a:gd name="T11" fmla="*/ 11033 h 522"/>
                              <a:gd name="T12" fmla="+- 0 1514 1507"/>
                              <a:gd name="T13" fmla="*/ T12 w 136"/>
                              <a:gd name="T14" fmla="+- 0 11099 10906"/>
                              <a:gd name="T15" fmla="*/ 11099 h 522"/>
                              <a:gd name="T16" fmla="+- 0 1507 1507"/>
                              <a:gd name="T17" fmla="*/ T16 w 136"/>
                              <a:gd name="T18" fmla="+- 0 11167 10906"/>
                              <a:gd name="T19" fmla="*/ 11167 h 522"/>
                              <a:gd name="T20" fmla="+- 0 1514 1507"/>
                              <a:gd name="T21" fmla="*/ T20 w 136"/>
                              <a:gd name="T22" fmla="+- 0 11235 10906"/>
                              <a:gd name="T23" fmla="*/ 11235 h 522"/>
                              <a:gd name="T24" fmla="+- 0 1536 1507"/>
                              <a:gd name="T25" fmla="*/ T24 w 136"/>
                              <a:gd name="T26" fmla="+- 0 11300 10906"/>
                              <a:gd name="T27" fmla="*/ 11300 h 522"/>
                              <a:gd name="T28" fmla="+- 0 1572 1507"/>
                              <a:gd name="T29" fmla="*/ T28 w 136"/>
                              <a:gd name="T30" fmla="+- 0 11360 10906"/>
                              <a:gd name="T31" fmla="*/ 11360 h 522"/>
                              <a:gd name="T32" fmla="+- 0 1623 1507"/>
                              <a:gd name="T33" fmla="*/ T32 w 136"/>
                              <a:gd name="T34" fmla="+- 0 11413 10906"/>
                              <a:gd name="T35" fmla="*/ 11413 h 522"/>
                              <a:gd name="T36" fmla="+- 0 1642 1507"/>
                              <a:gd name="T37" fmla="*/ T36 w 136"/>
                              <a:gd name="T38" fmla="+- 0 11428 10906"/>
                              <a:gd name="T39" fmla="*/ 11428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 h="522">
                                <a:moveTo>
                                  <a:pt x="135" y="0"/>
                                </a:moveTo>
                                <a:lnTo>
                                  <a:pt x="65" y="67"/>
                                </a:lnTo>
                                <a:lnTo>
                                  <a:pt x="29" y="127"/>
                                </a:lnTo>
                                <a:lnTo>
                                  <a:pt x="7" y="193"/>
                                </a:lnTo>
                                <a:lnTo>
                                  <a:pt x="0" y="261"/>
                                </a:lnTo>
                                <a:lnTo>
                                  <a:pt x="7" y="329"/>
                                </a:lnTo>
                                <a:lnTo>
                                  <a:pt x="29" y="394"/>
                                </a:lnTo>
                                <a:lnTo>
                                  <a:pt x="65" y="454"/>
                                </a:lnTo>
                                <a:lnTo>
                                  <a:pt x="116" y="507"/>
                                </a:lnTo>
                                <a:lnTo>
                                  <a:pt x="135" y="52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docshape641"/>
                        <wps:cNvSpPr>
                          <a:spLocks/>
                        </wps:cNvSpPr>
                        <wps:spPr bwMode="auto">
                          <a:xfrm>
                            <a:off x="1527" y="11428"/>
                            <a:ext cx="116" cy="450"/>
                          </a:xfrm>
                          <a:custGeom>
                            <a:avLst/>
                            <a:gdLst>
                              <a:gd name="T0" fmla="+- 0 1643 1528"/>
                              <a:gd name="T1" fmla="*/ T0 w 116"/>
                              <a:gd name="T2" fmla="+- 0 11428 11428"/>
                              <a:gd name="T3" fmla="*/ 11428 h 450"/>
                              <a:gd name="T4" fmla="+- 0 1625 1528"/>
                              <a:gd name="T5" fmla="*/ T4 w 116"/>
                              <a:gd name="T6" fmla="+- 0 11442 11428"/>
                              <a:gd name="T7" fmla="*/ 11442 h 450"/>
                              <a:gd name="T8" fmla="+- 0 1576 1528"/>
                              <a:gd name="T9" fmla="*/ T8 w 116"/>
                              <a:gd name="T10" fmla="+- 0 11495 11428"/>
                              <a:gd name="T11" fmla="*/ 11495 h 450"/>
                              <a:gd name="T12" fmla="+- 0 1544 1528"/>
                              <a:gd name="T13" fmla="*/ T12 w 116"/>
                              <a:gd name="T14" fmla="+- 0 11555 11428"/>
                              <a:gd name="T15" fmla="*/ 11555 h 450"/>
                              <a:gd name="T16" fmla="+- 0 1528 1528"/>
                              <a:gd name="T17" fmla="*/ T16 w 116"/>
                              <a:gd name="T18" fmla="+- 0 11620 11428"/>
                              <a:gd name="T19" fmla="*/ 11620 h 450"/>
                              <a:gd name="T20" fmla="+- 0 1528 1528"/>
                              <a:gd name="T21" fmla="*/ T20 w 116"/>
                              <a:gd name="T22" fmla="+- 0 11687 11428"/>
                              <a:gd name="T23" fmla="*/ 11687 h 450"/>
                              <a:gd name="T24" fmla="+- 0 1544 1528"/>
                              <a:gd name="T25" fmla="*/ T24 w 116"/>
                              <a:gd name="T26" fmla="+- 0 11752 11428"/>
                              <a:gd name="T27" fmla="*/ 11752 h 450"/>
                              <a:gd name="T28" fmla="+- 0 1576 1528"/>
                              <a:gd name="T29" fmla="*/ T28 w 116"/>
                              <a:gd name="T30" fmla="+- 0 11812 11428"/>
                              <a:gd name="T31" fmla="*/ 11812 h 450"/>
                              <a:gd name="T32" fmla="+- 0 1625 1528"/>
                              <a:gd name="T33" fmla="*/ T32 w 116"/>
                              <a:gd name="T34" fmla="+- 0 11864 11428"/>
                              <a:gd name="T35" fmla="*/ 11864 h 450"/>
                              <a:gd name="T36" fmla="+- 0 1643 1528"/>
                              <a:gd name="T37" fmla="*/ T36 w 116"/>
                              <a:gd name="T38" fmla="+- 0 11878 11428"/>
                              <a:gd name="T39" fmla="*/ 1187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450">
                                <a:moveTo>
                                  <a:pt x="115" y="0"/>
                                </a:moveTo>
                                <a:lnTo>
                                  <a:pt x="97" y="14"/>
                                </a:lnTo>
                                <a:lnTo>
                                  <a:pt x="48" y="67"/>
                                </a:lnTo>
                                <a:lnTo>
                                  <a:pt x="16" y="127"/>
                                </a:lnTo>
                                <a:lnTo>
                                  <a:pt x="0" y="192"/>
                                </a:lnTo>
                                <a:lnTo>
                                  <a:pt x="0" y="259"/>
                                </a:lnTo>
                                <a:lnTo>
                                  <a:pt x="16" y="324"/>
                                </a:lnTo>
                                <a:lnTo>
                                  <a:pt x="48" y="384"/>
                                </a:lnTo>
                                <a:lnTo>
                                  <a:pt x="97" y="436"/>
                                </a:lnTo>
                                <a:lnTo>
                                  <a:pt x="115" y="45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docshape642"/>
                        <wps:cNvSpPr>
                          <a:spLocks/>
                        </wps:cNvSpPr>
                        <wps:spPr bwMode="auto">
                          <a:xfrm>
                            <a:off x="1518" y="11879"/>
                            <a:ext cx="124" cy="486"/>
                          </a:xfrm>
                          <a:custGeom>
                            <a:avLst/>
                            <a:gdLst>
                              <a:gd name="T0" fmla="+- 0 1642 1519"/>
                              <a:gd name="T1" fmla="*/ T0 w 124"/>
                              <a:gd name="T2" fmla="+- 0 11879 11879"/>
                              <a:gd name="T3" fmla="*/ 11879 h 486"/>
                              <a:gd name="T4" fmla="+- 0 1624 1519"/>
                              <a:gd name="T5" fmla="*/ T4 w 124"/>
                              <a:gd name="T6" fmla="+- 0 11894 11879"/>
                              <a:gd name="T7" fmla="*/ 11894 h 486"/>
                              <a:gd name="T8" fmla="+- 0 1571 1519"/>
                              <a:gd name="T9" fmla="*/ T8 w 124"/>
                              <a:gd name="T10" fmla="+- 0 11950 11879"/>
                              <a:gd name="T11" fmla="*/ 11950 h 486"/>
                              <a:gd name="T12" fmla="+- 0 1536 1519"/>
                              <a:gd name="T13" fmla="*/ T12 w 124"/>
                              <a:gd name="T14" fmla="+- 0 12015 11879"/>
                              <a:gd name="T15" fmla="*/ 12015 h 486"/>
                              <a:gd name="T16" fmla="+- 0 1519 1519"/>
                              <a:gd name="T17" fmla="*/ T16 w 124"/>
                              <a:gd name="T18" fmla="+- 0 12086 11879"/>
                              <a:gd name="T19" fmla="*/ 12086 h 486"/>
                              <a:gd name="T20" fmla="+- 0 1519 1519"/>
                              <a:gd name="T21" fmla="*/ T20 w 124"/>
                              <a:gd name="T22" fmla="+- 0 12158 11879"/>
                              <a:gd name="T23" fmla="*/ 12158 h 486"/>
                              <a:gd name="T24" fmla="+- 0 1536 1519"/>
                              <a:gd name="T25" fmla="*/ T24 w 124"/>
                              <a:gd name="T26" fmla="+- 0 12228 11879"/>
                              <a:gd name="T27" fmla="*/ 12228 h 486"/>
                              <a:gd name="T28" fmla="+- 0 1571 1519"/>
                              <a:gd name="T29" fmla="*/ T28 w 124"/>
                              <a:gd name="T30" fmla="+- 0 12293 11879"/>
                              <a:gd name="T31" fmla="*/ 12293 h 486"/>
                              <a:gd name="T32" fmla="+- 0 1624 1519"/>
                              <a:gd name="T33" fmla="*/ T32 w 124"/>
                              <a:gd name="T34" fmla="+- 0 12350 11879"/>
                              <a:gd name="T35" fmla="*/ 12350 h 486"/>
                              <a:gd name="T36" fmla="+- 0 1642 1519"/>
                              <a:gd name="T37" fmla="*/ T36 w 124"/>
                              <a:gd name="T38" fmla="+- 0 12364 11879"/>
                              <a:gd name="T39" fmla="*/ 12364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 h="486">
                                <a:moveTo>
                                  <a:pt x="123" y="0"/>
                                </a:moveTo>
                                <a:lnTo>
                                  <a:pt x="105" y="15"/>
                                </a:lnTo>
                                <a:lnTo>
                                  <a:pt x="52" y="71"/>
                                </a:lnTo>
                                <a:lnTo>
                                  <a:pt x="17" y="136"/>
                                </a:lnTo>
                                <a:lnTo>
                                  <a:pt x="0" y="207"/>
                                </a:lnTo>
                                <a:lnTo>
                                  <a:pt x="0" y="279"/>
                                </a:lnTo>
                                <a:lnTo>
                                  <a:pt x="17" y="349"/>
                                </a:lnTo>
                                <a:lnTo>
                                  <a:pt x="52" y="414"/>
                                </a:lnTo>
                                <a:lnTo>
                                  <a:pt x="105" y="471"/>
                                </a:lnTo>
                                <a:lnTo>
                                  <a:pt x="123" y="48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docshape643"/>
                        <wps:cNvSpPr>
                          <a:spLocks/>
                        </wps:cNvSpPr>
                        <wps:spPr bwMode="auto">
                          <a:xfrm>
                            <a:off x="1520" y="12364"/>
                            <a:ext cx="123" cy="480"/>
                          </a:xfrm>
                          <a:custGeom>
                            <a:avLst/>
                            <a:gdLst>
                              <a:gd name="T0" fmla="+- 0 1643 1520"/>
                              <a:gd name="T1" fmla="*/ T0 w 123"/>
                              <a:gd name="T2" fmla="+- 0 12365 12365"/>
                              <a:gd name="T3" fmla="*/ 12365 h 480"/>
                              <a:gd name="T4" fmla="+- 0 1625 1520"/>
                              <a:gd name="T5" fmla="*/ T4 w 123"/>
                              <a:gd name="T6" fmla="+- 0 12379 12365"/>
                              <a:gd name="T7" fmla="*/ 12379 h 480"/>
                              <a:gd name="T8" fmla="+- 0 1573 1520"/>
                              <a:gd name="T9" fmla="*/ T8 w 123"/>
                              <a:gd name="T10" fmla="+- 0 12435 12365"/>
                              <a:gd name="T11" fmla="*/ 12435 h 480"/>
                              <a:gd name="T12" fmla="+- 0 1538 1520"/>
                              <a:gd name="T13" fmla="*/ T12 w 123"/>
                              <a:gd name="T14" fmla="+- 0 12500 12365"/>
                              <a:gd name="T15" fmla="*/ 12500 h 480"/>
                              <a:gd name="T16" fmla="+- 0 1520 1520"/>
                              <a:gd name="T17" fmla="*/ T16 w 123"/>
                              <a:gd name="T18" fmla="+- 0 12569 12365"/>
                              <a:gd name="T19" fmla="*/ 12569 h 480"/>
                              <a:gd name="T20" fmla="+- 0 1520 1520"/>
                              <a:gd name="T21" fmla="*/ T20 w 123"/>
                              <a:gd name="T22" fmla="+- 0 12640 12365"/>
                              <a:gd name="T23" fmla="*/ 12640 h 480"/>
                              <a:gd name="T24" fmla="+- 0 1538 1520"/>
                              <a:gd name="T25" fmla="*/ T24 w 123"/>
                              <a:gd name="T26" fmla="+- 0 12710 12365"/>
                              <a:gd name="T27" fmla="*/ 12710 h 480"/>
                              <a:gd name="T28" fmla="+- 0 1573 1520"/>
                              <a:gd name="T29" fmla="*/ T28 w 123"/>
                              <a:gd name="T30" fmla="+- 0 12774 12365"/>
                              <a:gd name="T31" fmla="*/ 12774 h 480"/>
                              <a:gd name="T32" fmla="+- 0 1625 1520"/>
                              <a:gd name="T33" fmla="*/ T32 w 123"/>
                              <a:gd name="T34" fmla="+- 0 12830 12365"/>
                              <a:gd name="T35" fmla="*/ 12830 h 480"/>
                              <a:gd name="T36" fmla="+- 0 1643 1520"/>
                              <a:gd name="T37" fmla="*/ T36 w 123"/>
                              <a:gd name="T38" fmla="+- 0 12844 12365"/>
                              <a:gd name="T39" fmla="*/ 1284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3" h="480">
                                <a:moveTo>
                                  <a:pt x="123" y="0"/>
                                </a:moveTo>
                                <a:lnTo>
                                  <a:pt x="105" y="14"/>
                                </a:lnTo>
                                <a:lnTo>
                                  <a:pt x="53" y="70"/>
                                </a:lnTo>
                                <a:lnTo>
                                  <a:pt x="18" y="135"/>
                                </a:lnTo>
                                <a:lnTo>
                                  <a:pt x="0" y="204"/>
                                </a:lnTo>
                                <a:lnTo>
                                  <a:pt x="0" y="275"/>
                                </a:lnTo>
                                <a:lnTo>
                                  <a:pt x="18" y="345"/>
                                </a:lnTo>
                                <a:lnTo>
                                  <a:pt x="53" y="409"/>
                                </a:lnTo>
                                <a:lnTo>
                                  <a:pt x="105" y="465"/>
                                </a:lnTo>
                                <a:lnTo>
                                  <a:pt x="123" y="47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docshape644"/>
                        <wps:cNvSpPr>
                          <a:spLocks/>
                        </wps:cNvSpPr>
                        <wps:spPr bwMode="auto">
                          <a:xfrm>
                            <a:off x="1519" y="12845"/>
                            <a:ext cx="124" cy="481"/>
                          </a:xfrm>
                          <a:custGeom>
                            <a:avLst/>
                            <a:gdLst>
                              <a:gd name="T0" fmla="+- 0 1642 1519"/>
                              <a:gd name="T1" fmla="*/ T0 w 124"/>
                              <a:gd name="T2" fmla="+- 0 12846 12846"/>
                              <a:gd name="T3" fmla="*/ 12846 h 481"/>
                              <a:gd name="T4" fmla="+- 0 1623 1519"/>
                              <a:gd name="T5" fmla="*/ T4 w 124"/>
                              <a:gd name="T6" fmla="+- 0 12860 12846"/>
                              <a:gd name="T7" fmla="*/ 12860 h 481"/>
                              <a:gd name="T8" fmla="+- 0 1571 1519"/>
                              <a:gd name="T9" fmla="*/ T8 w 124"/>
                              <a:gd name="T10" fmla="+- 0 12916 12846"/>
                              <a:gd name="T11" fmla="*/ 12916 h 481"/>
                              <a:gd name="T12" fmla="+- 0 1536 1519"/>
                              <a:gd name="T13" fmla="*/ T12 w 124"/>
                              <a:gd name="T14" fmla="+- 0 12981 12846"/>
                              <a:gd name="T15" fmla="*/ 12981 h 481"/>
                              <a:gd name="T16" fmla="+- 0 1519 1519"/>
                              <a:gd name="T17" fmla="*/ T16 w 124"/>
                              <a:gd name="T18" fmla="+- 0 13051 12846"/>
                              <a:gd name="T19" fmla="*/ 13051 h 481"/>
                              <a:gd name="T20" fmla="+- 0 1519 1519"/>
                              <a:gd name="T21" fmla="*/ T20 w 124"/>
                              <a:gd name="T22" fmla="+- 0 13122 12846"/>
                              <a:gd name="T23" fmla="*/ 13122 h 481"/>
                              <a:gd name="T24" fmla="+- 0 1536 1519"/>
                              <a:gd name="T25" fmla="*/ T24 w 124"/>
                              <a:gd name="T26" fmla="+- 0 13191 12846"/>
                              <a:gd name="T27" fmla="*/ 13191 h 481"/>
                              <a:gd name="T28" fmla="+- 0 1571 1519"/>
                              <a:gd name="T29" fmla="*/ T28 w 124"/>
                              <a:gd name="T30" fmla="+- 0 13256 12846"/>
                              <a:gd name="T31" fmla="*/ 13256 h 481"/>
                              <a:gd name="T32" fmla="+- 0 1623 1519"/>
                              <a:gd name="T33" fmla="*/ T32 w 124"/>
                              <a:gd name="T34" fmla="+- 0 13313 12846"/>
                              <a:gd name="T35" fmla="*/ 13313 h 481"/>
                              <a:gd name="T36" fmla="+- 0 1642 1519"/>
                              <a:gd name="T37" fmla="*/ T36 w 124"/>
                              <a:gd name="T38" fmla="+- 0 13327 12846"/>
                              <a:gd name="T39" fmla="*/ 13327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 h="481">
                                <a:moveTo>
                                  <a:pt x="123" y="0"/>
                                </a:moveTo>
                                <a:lnTo>
                                  <a:pt x="104" y="14"/>
                                </a:lnTo>
                                <a:lnTo>
                                  <a:pt x="52" y="70"/>
                                </a:lnTo>
                                <a:lnTo>
                                  <a:pt x="17" y="135"/>
                                </a:lnTo>
                                <a:lnTo>
                                  <a:pt x="0" y="205"/>
                                </a:lnTo>
                                <a:lnTo>
                                  <a:pt x="0" y="276"/>
                                </a:lnTo>
                                <a:lnTo>
                                  <a:pt x="17" y="345"/>
                                </a:lnTo>
                                <a:lnTo>
                                  <a:pt x="52" y="410"/>
                                </a:lnTo>
                                <a:lnTo>
                                  <a:pt x="104" y="467"/>
                                </a:lnTo>
                                <a:lnTo>
                                  <a:pt x="123" y="48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docshape645"/>
                        <wps:cNvSpPr>
                          <a:spLocks/>
                        </wps:cNvSpPr>
                        <wps:spPr bwMode="auto">
                          <a:xfrm>
                            <a:off x="1508" y="13327"/>
                            <a:ext cx="135" cy="515"/>
                          </a:xfrm>
                          <a:custGeom>
                            <a:avLst/>
                            <a:gdLst>
                              <a:gd name="T0" fmla="+- 0 1643 1509"/>
                              <a:gd name="T1" fmla="*/ T0 w 135"/>
                              <a:gd name="T2" fmla="+- 0 13327 13327"/>
                              <a:gd name="T3" fmla="*/ 13327 h 515"/>
                              <a:gd name="T4" fmla="+- 0 1573 1509"/>
                              <a:gd name="T5" fmla="*/ T4 w 135"/>
                              <a:gd name="T6" fmla="+- 0 13394 13327"/>
                              <a:gd name="T7" fmla="*/ 13394 h 515"/>
                              <a:gd name="T8" fmla="+- 0 1537 1509"/>
                              <a:gd name="T9" fmla="*/ T8 w 135"/>
                              <a:gd name="T10" fmla="+- 0 13454 13327"/>
                              <a:gd name="T11" fmla="*/ 13454 h 515"/>
                              <a:gd name="T12" fmla="+- 0 1516 1509"/>
                              <a:gd name="T13" fmla="*/ T12 w 135"/>
                              <a:gd name="T14" fmla="+- 0 13518 13327"/>
                              <a:gd name="T15" fmla="*/ 13518 h 515"/>
                              <a:gd name="T16" fmla="+- 0 1509 1509"/>
                              <a:gd name="T17" fmla="*/ T16 w 135"/>
                              <a:gd name="T18" fmla="+- 0 13584 13327"/>
                              <a:gd name="T19" fmla="*/ 13584 h 515"/>
                              <a:gd name="T20" fmla="+- 0 1516 1509"/>
                              <a:gd name="T21" fmla="*/ T20 w 135"/>
                              <a:gd name="T22" fmla="+- 0 13651 13327"/>
                              <a:gd name="T23" fmla="*/ 13651 h 515"/>
                              <a:gd name="T24" fmla="+- 0 1537 1509"/>
                              <a:gd name="T25" fmla="*/ T24 w 135"/>
                              <a:gd name="T26" fmla="+- 0 13715 13327"/>
                              <a:gd name="T27" fmla="*/ 13715 h 515"/>
                              <a:gd name="T28" fmla="+- 0 1573 1509"/>
                              <a:gd name="T29" fmla="*/ T28 w 135"/>
                              <a:gd name="T30" fmla="+- 0 13775 13327"/>
                              <a:gd name="T31" fmla="*/ 13775 h 515"/>
                              <a:gd name="T32" fmla="+- 0 1623 1509"/>
                              <a:gd name="T33" fmla="*/ T32 w 135"/>
                              <a:gd name="T34" fmla="+- 0 13827 13327"/>
                              <a:gd name="T35" fmla="*/ 13827 h 515"/>
                              <a:gd name="T36" fmla="+- 0 1643 1509"/>
                              <a:gd name="T37" fmla="*/ T36 w 135"/>
                              <a:gd name="T38" fmla="+- 0 13842 13327"/>
                              <a:gd name="T39" fmla="*/ 13842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 h="515">
                                <a:moveTo>
                                  <a:pt x="134" y="0"/>
                                </a:moveTo>
                                <a:lnTo>
                                  <a:pt x="64" y="67"/>
                                </a:lnTo>
                                <a:lnTo>
                                  <a:pt x="28" y="127"/>
                                </a:lnTo>
                                <a:lnTo>
                                  <a:pt x="7" y="191"/>
                                </a:lnTo>
                                <a:lnTo>
                                  <a:pt x="0" y="257"/>
                                </a:lnTo>
                                <a:lnTo>
                                  <a:pt x="7" y="324"/>
                                </a:lnTo>
                                <a:lnTo>
                                  <a:pt x="28" y="388"/>
                                </a:lnTo>
                                <a:lnTo>
                                  <a:pt x="64" y="448"/>
                                </a:lnTo>
                                <a:lnTo>
                                  <a:pt x="114" y="500"/>
                                </a:lnTo>
                                <a:lnTo>
                                  <a:pt x="134" y="51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docshape646"/>
                        <wps:cNvSpPr>
                          <a:spLocks/>
                        </wps:cNvSpPr>
                        <wps:spPr bwMode="auto">
                          <a:xfrm>
                            <a:off x="1521" y="13842"/>
                            <a:ext cx="122" cy="475"/>
                          </a:xfrm>
                          <a:custGeom>
                            <a:avLst/>
                            <a:gdLst>
                              <a:gd name="T0" fmla="+- 0 1643 1521"/>
                              <a:gd name="T1" fmla="*/ T0 w 122"/>
                              <a:gd name="T2" fmla="+- 0 13842 13842"/>
                              <a:gd name="T3" fmla="*/ 13842 h 475"/>
                              <a:gd name="T4" fmla="+- 0 1625 1521"/>
                              <a:gd name="T5" fmla="*/ T4 w 122"/>
                              <a:gd name="T6" fmla="+- 0 13856 13842"/>
                              <a:gd name="T7" fmla="*/ 13856 h 475"/>
                              <a:gd name="T8" fmla="+- 0 1573 1521"/>
                              <a:gd name="T9" fmla="*/ T8 w 122"/>
                              <a:gd name="T10" fmla="+- 0 13911 13842"/>
                              <a:gd name="T11" fmla="*/ 13911 h 475"/>
                              <a:gd name="T12" fmla="+- 0 1539 1521"/>
                              <a:gd name="T13" fmla="*/ T12 w 122"/>
                              <a:gd name="T14" fmla="+- 0 13975 13842"/>
                              <a:gd name="T15" fmla="*/ 13975 h 475"/>
                              <a:gd name="T16" fmla="+- 0 1521 1521"/>
                              <a:gd name="T17" fmla="*/ T16 w 122"/>
                              <a:gd name="T18" fmla="+- 0 14044 13842"/>
                              <a:gd name="T19" fmla="*/ 14044 h 475"/>
                              <a:gd name="T20" fmla="+- 0 1521 1521"/>
                              <a:gd name="T21" fmla="*/ T20 w 122"/>
                              <a:gd name="T22" fmla="+- 0 14115 13842"/>
                              <a:gd name="T23" fmla="*/ 14115 h 475"/>
                              <a:gd name="T24" fmla="+- 0 1539 1521"/>
                              <a:gd name="T25" fmla="*/ T24 w 122"/>
                              <a:gd name="T26" fmla="+- 0 14184 13842"/>
                              <a:gd name="T27" fmla="*/ 14184 h 475"/>
                              <a:gd name="T28" fmla="+- 0 1573 1521"/>
                              <a:gd name="T29" fmla="*/ T28 w 122"/>
                              <a:gd name="T30" fmla="+- 0 14248 13842"/>
                              <a:gd name="T31" fmla="*/ 14248 h 475"/>
                              <a:gd name="T32" fmla="+- 0 1625 1521"/>
                              <a:gd name="T33" fmla="*/ T32 w 122"/>
                              <a:gd name="T34" fmla="+- 0 14303 13842"/>
                              <a:gd name="T35" fmla="*/ 14303 h 475"/>
                              <a:gd name="T36" fmla="+- 0 1643 1521"/>
                              <a:gd name="T37" fmla="*/ T36 w 122"/>
                              <a:gd name="T38" fmla="+- 0 14317 13842"/>
                              <a:gd name="T39" fmla="*/ 14317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475">
                                <a:moveTo>
                                  <a:pt x="122" y="0"/>
                                </a:moveTo>
                                <a:lnTo>
                                  <a:pt x="104" y="14"/>
                                </a:lnTo>
                                <a:lnTo>
                                  <a:pt x="52" y="69"/>
                                </a:lnTo>
                                <a:lnTo>
                                  <a:pt x="18" y="133"/>
                                </a:lnTo>
                                <a:lnTo>
                                  <a:pt x="0" y="202"/>
                                </a:lnTo>
                                <a:lnTo>
                                  <a:pt x="0" y="273"/>
                                </a:lnTo>
                                <a:lnTo>
                                  <a:pt x="18" y="342"/>
                                </a:lnTo>
                                <a:lnTo>
                                  <a:pt x="52" y="406"/>
                                </a:lnTo>
                                <a:lnTo>
                                  <a:pt x="104" y="461"/>
                                </a:lnTo>
                                <a:lnTo>
                                  <a:pt x="122" y="47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docshape647"/>
                        <wps:cNvSpPr>
                          <a:spLocks/>
                        </wps:cNvSpPr>
                        <wps:spPr bwMode="auto">
                          <a:xfrm>
                            <a:off x="1502" y="14318"/>
                            <a:ext cx="140" cy="535"/>
                          </a:xfrm>
                          <a:custGeom>
                            <a:avLst/>
                            <a:gdLst>
                              <a:gd name="T0" fmla="+- 0 1642 1503"/>
                              <a:gd name="T1" fmla="*/ T0 w 140"/>
                              <a:gd name="T2" fmla="+- 0 14318 14318"/>
                              <a:gd name="T3" fmla="*/ 14318 h 535"/>
                              <a:gd name="T4" fmla="+- 0 1570 1503"/>
                              <a:gd name="T5" fmla="*/ T4 w 140"/>
                              <a:gd name="T6" fmla="+- 0 14387 14318"/>
                              <a:gd name="T7" fmla="*/ 14387 h 535"/>
                              <a:gd name="T8" fmla="+- 0 1533 1503"/>
                              <a:gd name="T9" fmla="*/ T8 w 140"/>
                              <a:gd name="T10" fmla="+- 0 14449 14318"/>
                              <a:gd name="T11" fmla="*/ 14449 h 535"/>
                              <a:gd name="T12" fmla="+- 0 1510 1503"/>
                              <a:gd name="T13" fmla="*/ T12 w 140"/>
                              <a:gd name="T14" fmla="+- 0 14516 14318"/>
                              <a:gd name="T15" fmla="*/ 14516 h 535"/>
                              <a:gd name="T16" fmla="+- 0 1503 1503"/>
                              <a:gd name="T17" fmla="*/ T16 w 140"/>
                              <a:gd name="T18" fmla="+- 0 14586 14318"/>
                              <a:gd name="T19" fmla="*/ 14586 h 535"/>
                              <a:gd name="T20" fmla="+- 0 1510 1503"/>
                              <a:gd name="T21" fmla="*/ T20 w 140"/>
                              <a:gd name="T22" fmla="+- 0 14655 14318"/>
                              <a:gd name="T23" fmla="*/ 14655 h 535"/>
                              <a:gd name="T24" fmla="+- 0 1533 1503"/>
                              <a:gd name="T25" fmla="*/ T24 w 140"/>
                              <a:gd name="T26" fmla="+- 0 14722 14318"/>
                              <a:gd name="T27" fmla="*/ 14722 h 535"/>
                              <a:gd name="T28" fmla="+- 0 1570 1503"/>
                              <a:gd name="T29" fmla="*/ T28 w 140"/>
                              <a:gd name="T30" fmla="+- 0 14784 14318"/>
                              <a:gd name="T31" fmla="*/ 14784 h 535"/>
                              <a:gd name="T32" fmla="+- 0 1623 1503"/>
                              <a:gd name="T33" fmla="*/ T32 w 140"/>
                              <a:gd name="T34" fmla="+- 0 14838 14318"/>
                              <a:gd name="T35" fmla="*/ 14838 h 535"/>
                              <a:gd name="T36" fmla="+- 0 1642 1503"/>
                              <a:gd name="T37" fmla="*/ T36 w 140"/>
                              <a:gd name="T38" fmla="+- 0 14853 14318"/>
                              <a:gd name="T39" fmla="*/ 14853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 h="535">
                                <a:moveTo>
                                  <a:pt x="139" y="0"/>
                                </a:moveTo>
                                <a:lnTo>
                                  <a:pt x="67" y="69"/>
                                </a:lnTo>
                                <a:lnTo>
                                  <a:pt x="30" y="131"/>
                                </a:lnTo>
                                <a:lnTo>
                                  <a:pt x="7" y="198"/>
                                </a:lnTo>
                                <a:lnTo>
                                  <a:pt x="0" y="268"/>
                                </a:lnTo>
                                <a:lnTo>
                                  <a:pt x="7" y="337"/>
                                </a:lnTo>
                                <a:lnTo>
                                  <a:pt x="30" y="404"/>
                                </a:lnTo>
                                <a:lnTo>
                                  <a:pt x="67" y="466"/>
                                </a:lnTo>
                                <a:lnTo>
                                  <a:pt x="120" y="520"/>
                                </a:lnTo>
                                <a:lnTo>
                                  <a:pt x="139" y="53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docshape648"/>
                        <wps:cNvSpPr>
                          <a:spLocks/>
                        </wps:cNvSpPr>
                        <wps:spPr bwMode="auto">
                          <a:xfrm>
                            <a:off x="1513" y="14853"/>
                            <a:ext cx="129" cy="496"/>
                          </a:xfrm>
                          <a:custGeom>
                            <a:avLst/>
                            <a:gdLst>
                              <a:gd name="T0" fmla="+- 0 1642 1513"/>
                              <a:gd name="T1" fmla="*/ T0 w 129"/>
                              <a:gd name="T2" fmla="+- 0 14854 14854"/>
                              <a:gd name="T3" fmla="*/ 14854 h 496"/>
                              <a:gd name="T4" fmla="+- 0 1575 1513"/>
                              <a:gd name="T5" fmla="*/ T4 w 129"/>
                              <a:gd name="T6" fmla="+- 0 14918 14854"/>
                              <a:gd name="T7" fmla="*/ 14918 h 496"/>
                              <a:gd name="T8" fmla="+- 0 1541 1513"/>
                              <a:gd name="T9" fmla="*/ T8 w 129"/>
                              <a:gd name="T10" fmla="+- 0 14975 14854"/>
                              <a:gd name="T11" fmla="*/ 14975 h 496"/>
                              <a:gd name="T12" fmla="+- 0 1520 1513"/>
                              <a:gd name="T13" fmla="*/ T12 w 129"/>
                              <a:gd name="T14" fmla="+- 0 15037 14854"/>
                              <a:gd name="T15" fmla="*/ 15037 h 496"/>
                              <a:gd name="T16" fmla="+- 0 1513 1513"/>
                              <a:gd name="T17" fmla="*/ T16 w 129"/>
                              <a:gd name="T18" fmla="+- 0 15102 14854"/>
                              <a:gd name="T19" fmla="*/ 15102 h 496"/>
                              <a:gd name="T20" fmla="+- 0 1520 1513"/>
                              <a:gd name="T21" fmla="*/ T20 w 129"/>
                              <a:gd name="T22" fmla="+- 0 15166 14854"/>
                              <a:gd name="T23" fmla="*/ 15166 h 496"/>
                              <a:gd name="T24" fmla="+- 0 1541 1513"/>
                              <a:gd name="T25" fmla="*/ T24 w 129"/>
                              <a:gd name="T26" fmla="+- 0 15228 14854"/>
                              <a:gd name="T27" fmla="*/ 15228 h 496"/>
                              <a:gd name="T28" fmla="+- 0 1575 1513"/>
                              <a:gd name="T29" fmla="*/ T28 w 129"/>
                              <a:gd name="T30" fmla="+- 0 15285 14854"/>
                              <a:gd name="T31" fmla="*/ 15285 h 496"/>
                              <a:gd name="T32" fmla="+- 0 1623 1513"/>
                              <a:gd name="T33" fmla="*/ T32 w 129"/>
                              <a:gd name="T34" fmla="+- 0 15335 14854"/>
                              <a:gd name="T35" fmla="*/ 15335 h 496"/>
                              <a:gd name="T36" fmla="+- 0 1642 1513"/>
                              <a:gd name="T37" fmla="*/ T36 w 129"/>
                              <a:gd name="T38" fmla="+- 0 15349 14854"/>
                              <a:gd name="T39" fmla="*/ 15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 h="496">
                                <a:moveTo>
                                  <a:pt x="129" y="0"/>
                                </a:moveTo>
                                <a:lnTo>
                                  <a:pt x="62" y="64"/>
                                </a:lnTo>
                                <a:lnTo>
                                  <a:pt x="28" y="121"/>
                                </a:lnTo>
                                <a:lnTo>
                                  <a:pt x="7" y="183"/>
                                </a:lnTo>
                                <a:lnTo>
                                  <a:pt x="0" y="248"/>
                                </a:lnTo>
                                <a:lnTo>
                                  <a:pt x="7" y="312"/>
                                </a:lnTo>
                                <a:lnTo>
                                  <a:pt x="28" y="374"/>
                                </a:lnTo>
                                <a:lnTo>
                                  <a:pt x="62" y="431"/>
                                </a:lnTo>
                                <a:lnTo>
                                  <a:pt x="110" y="481"/>
                                </a:lnTo>
                                <a:lnTo>
                                  <a:pt x="129" y="49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docshape649"/>
                        <wps:cNvSpPr>
                          <a:spLocks/>
                        </wps:cNvSpPr>
                        <wps:spPr bwMode="auto">
                          <a:xfrm>
                            <a:off x="1506" y="15350"/>
                            <a:ext cx="137" cy="524"/>
                          </a:xfrm>
                          <a:custGeom>
                            <a:avLst/>
                            <a:gdLst>
                              <a:gd name="T0" fmla="+- 0 1643 1507"/>
                              <a:gd name="T1" fmla="*/ T0 w 137"/>
                              <a:gd name="T2" fmla="+- 0 15351 15351"/>
                              <a:gd name="T3" fmla="*/ 15351 h 524"/>
                              <a:gd name="T4" fmla="+- 0 1572 1507"/>
                              <a:gd name="T5" fmla="*/ T4 w 137"/>
                              <a:gd name="T6" fmla="+- 0 15418 15351"/>
                              <a:gd name="T7" fmla="*/ 15418 h 524"/>
                              <a:gd name="T8" fmla="+- 0 1536 1507"/>
                              <a:gd name="T9" fmla="*/ T8 w 137"/>
                              <a:gd name="T10" fmla="+- 0 15479 15351"/>
                              <a:gd name="T11" fmla="*/ 15479 h 524"/>
                              <a:gd name="T12" fmla="+- 0 1514 1507"/>
                              <a:gd name="T13" fmla="*/ T12 w 137"/>
                              <a:gd name="T14" fmla="+- 0 15544 15351"/>
                              <a:gd name="T15" fmla="*/ 15544 h 524"/>
                              <a:gd name="T16" fmla="+- 0 1507 1507"/>
                              <a:gd name="T17" fmla="*/ T16 w 137"/>
                              <a:gd name="T18" fmla="+- 0 15612 15351"/>
                              <a:gd name="T19" fmla="*/ 15612 h 524"/>
                              <a:gd name="T20" fmla="+- 0 1514 1507"/>
                              <a:gd name="T21" fmla="*/ T20 w 137"/>
                              <a:gd name="T22" fmla="+- 0 15680 15351"/>
                              <a:gd name="T23" fmla="*/ 15680 h 524"/>
                              <a:gd name="T24" fmla="+- 0 1536 1507"/>
                              <a:gd name="T25" fmla="*/ T24 w 137"/>
                              <a:gd name="T26" fmla="+- 0 15746 15351"/>
                              <a:gd name="T27" fmla="*/ 15746 h 524"/>
                              <a:gd name="T28" fmla="+- 0 1572 1507"/>
                              <a:gd name="T29" fmla="*/ T28 w 137"/>
                              <a:gd name="T30" fmla="+- 0 15806 15351"/>
                              <a:gd name="T31" fmla="*/ 15806 h 524"/>
                              <a:gd name="T32" fmla="+- 0 1623 1507"/>
                              <a:gd name="T33" fmla="*/ T32 w 137"/>
                              <a:gd name="T34" fmla="+- 0 15859 15351"/>
                              <a:gd name="T35" fmla="*/ 15859 h 524"/>
                              <a:gd name="T36" fmla="+- 0 1643 1507"/>
                              <a:gd name="T37" fmla="*/ T36 w 137"/>
                              <a:gd name="T38" fmla="+- 0 15874 15351"/>
                              <a:gd name="T39" fmla="*/ 15874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7" h="524">
                                <a:moveTo>
                                  <a:pt x="136" y="0"/>
                                </a:moveTo>
                                <a:lnTo>
                                  <a:pt x="65" y="67"/>
                                </a:lnTo>
                                <a:lnTo>
                                  <a:pt x="29" y="128"/>
                                </a:lnTo>
                                <a:lnTo>
                                  <a:pt x="7" y="193"/>
                                </a:lnTo>
                                <a:lnTo>
                                  <a:pt x="0" y="261"/>
                                </a:lnTo>
                                <a:lnTo>
                                  <a:pt x="7" y="329"/>
                                </a:lnTo>
                                <a:lnTo>
                                  <a:pt x="29" y="395"/>
                                </a:lnTo>
                                <a:lnTo>
                                  <a:pt x="65" y="455"/>
                                </a:lnTo>
                                <a:lnTo>
                                  <a:pt x="116" y="508"/>
                                </a:lnTo>
                                <a:lnTo>
                                  <a:pt x="136" y="52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docshape650"/>
                        <wps:cNvSpPr>
                          <a:spLocks/>
                        </wps:cNvSpPr>
                        <wps:spPr bwMode="auto">
                          <a:xfrm>
                            <a:off x="1522" y="15874"/>
                            <a:ext cx="121" cy="470"/>
                          </a:xfrm>
                          <a:custGeom>
                            <a:avLst/>
                            <a:gdLst>
                              <a:gd name="T0" fmla="+- 0 1643 1523"/>
                              <a:gd name="T1" fmla="*/ T0 w 121"/>
                              <a:gd name="T2" fmla="+- 0 15875 15875"/>
                              <a:gd name="T3" fmla="*/ 15875 h 470"/>
                              <a:gd name="T4" fmla="+- 0 1625 1523"/>
                              <a:gd name="T5" fmla="*/ T4 w 121"/>
                              <a:gd name="T6" fmla="+- 0 15889 15875"/>
                              <a:gd name="T7" fmla="*/ 15889 h 470"/>
                              <a:gd name="T8" fmla="+- 0 1574 1523"/>
                              <a:gd name="T9" fmla="*/ T8 w 121"/>
                              <a:gd name="T10" fmla="+- 0 15943 15875"/>
                              <a:gd name="T11" fmla="*/ 15943 h 470"/>
                              <a:gd name="T12" fmla="+- 0 1540 1523"/>
                              <a:gd name="T13" fmla="*/ T12 w 121"/>
                              <a:gd name="T14" fmla="+- 0 16006 15875"/>
                              <a:gd name="T15" fmla="*/ 16006 h 470"/>
                              <a:gd name="T16" fmla="+- 0 1523 1523"/>
                              <a:gd name="T17" fmla="*/ T16 w 121"/>
                              <a:gd name="T18" fmla="+- 0 16074 15875"/>
                              <a:gd name="T19" fmla="*/ 16074 h 470"/>
                              <a:gd name="T20" fmla="+- 0 1523 1523"/>
                              <a:gd name="T21" fmla="*/ T20 w 121"/>
                              <a:gd name="T22" fmla="+- 0 16144 15875"/>
                              <a:gd name="T23" fmla="*/ 16144 h 470"/>
                              <a:gd name="T24" fmla="+- 0 1540 1523"/>
                              <a:gd name="T25" fmla="*/ T24 w 121"/>
                              <a:gd name="T26" fmla="+- 0 16212 15875"/>
                              <a:gd name="T27" fmla="*/ 16212 h 470"/>
                              <a:gd name="T28" fmla="+- 0 1574 1523"/>
                              <a:gd name="T29" fmla="*/ T28 w 121"/>
                              <a:gd name="T30" fmla="+- 0 16275 15875"/>
                              <a:gd name="T31" fmla="*/ 16275 h 470"/>
                              <a:gd name="T32" fmla="+- 0 1625 1523"/>
                              <a:gd name="T33" fmla="*/ T32 w 121"/>
                              <a:gd name="T34" fmla="+- 0 16330 15875"/>
                              <a:gd name="T35" fmla="*/ 16330 h 470"/>
                              <a:gd name="T36" fmla="+- 0 1643 1523"/>
                              <a:gd name="T37" fmla="*/ T36 w 121"/>
                              <a:gd name="T38" fmla="+- 0 16344 15875"/>
                              <a:gd name="T39" fmla="*/ 16344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470">
                                <a:moveTo>
                                  <a:pt x="120" y="0"/>
                                </a:moveTo>
                                <a:lnTo>
                                  <a:pt x="102" y="14"/>
                                </a:lnTo>
                                <a:lnTo>
                                  <a:pt x="51" y="68"/>
                                </a:lnTo>
                                <a:lnTo>
                                  <a:pt x="17" y="131"/>
                                </a:lnTo>
                                <a:lnTo>
                                  <a:pt x="0" y="199"/>
                                </a:lnTo>
                                <a:lnTo>
                                  <a:pt x="0" y="269"/>
                                </a:lnTo>
                                <a:lnTo>
                                  <a:pt x="17" y="337"/>
                                </a:lnTo>
                                <a:lnTo>
                                  <a:pt x="51" y="400"/>
                                </a:lnTo>
                                <a:lnTo>
                                  <a:pt x="102" y="455"/>
                                </a:lnTo>
                                <a:lnTo>
                                  <a:pt x="120" y="46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docshape651"/>
                        <wps:cNvSpPr>
                          <a:spLocks/>
                        </wps:cNvSpPr>
                        <wps:spPr bwMode="auto">
                          <a:xfrm>
                            <a:off x="1505" y="16344"/>
                            <a:ext cx="138" cy="528"/>
                          </a:xfrm>
                          <a:custGeom>
                            <a:avLst/>
                            <a:gdLst>
                              <a:gd name="T0" fmla="+- 0 1643 1506"/>
                              <a:gd name="T1" fmla="*/ T0 w 138"/>
                              <a:gd name="T2" fmla="+- 0 16344 16344"/>
                              <a:gd name="T3" fmla="*/ 16344 h 528"/>
                              <a:gd name="T4" fmla="+- 0 1572 1506"/>
                              <a:gd name="T5" fmla="*/ T4 w 138"/>
                              <a:gd name="T6" fmla="+- 0 16412 16344"/>
                              <a:gd name="T7" fmla="*/ 16412 h 528"/>
                              <a:gd name="T8" fmla="+- 0 1535 1506"/>
                              <a:gd name="T9" fmla="*/ T8 w 138"/>
                              <a:gd name="T10" fmla="+- 0 16473 16344"/>
                              <a:gd name="T11" fmla="*/ 16473 h 528"/>
                              <a:gd name="T12" fmla="+- 0 1513 1506"/>
                              <a:gd name="T13" fmla="*/ T12 w 138"/>
                              <a:gd name="T14" fmla="+- 0 16539 16344"/>
                              <a:gd name="T15" fmla="*/ 16539 h 528"/>
                              <a:gd name="T16" fmla="+- 0 1506 1506"/>
                              <a:gd name="T17" fmla="*/ T16 w 138"/>
                              <a:gd name="T18" fmla="+- 0 16608 16344"/>
                              <a:gd name="T19" fmla="*/ 16608 h 528"/>
                              <a:gd name="T20" fmla="+- 0 1513 1506"/>
                              <a:gd name="T21" fmla="*/ T20 w 138"/>
                              <a:gd name="T22" fmla="+- 0 16677 16344"/>
                              <a:gd name="T23" fmla="*/ 16677 h 528"/>
                              <a:gd name="T24" fmla="+- 0 1535 1506"/>
                              <a:gd name="T25" fmla="*/ T24 w 138"/>
                              <a:gd name="T26" fmla="+- 0 16744 16344"/>
                              <a:gd name="T27" fmla="*/ 16744 h 528"/>
                              <a:gd name="T28" fmla="+- 0 1572 1506"/>
                              <a:gd name="T29" fmla="*/ T28 w 138"/>
                              <a:gd name="T30" fmla="+- 0 16805 16344"/>
                              <a:gd name="T31" fmla="*/ 16805 h 528"/>
                              <a:gd name="T32" fmla="+- 0 1623 1506"/>
                              <a:gd name="T33" fmla="*/ T32 w 138"/>
                              <a:gd name="T34" fmla="+- 0 16857 16344"/>
                              <a:gd name="T35" fmla="*/ 16857 h 528"/>
                              <a:gd name="T36" fmla="+- 0 1643 1506"/>
                              <a:gd name="T37" fmla="*/ T36 w 138"/>
                              <a:gd name="T38" fmla="+- 0 16872 16344"/>
                              <a:gd name="T39" fmla="*/ 16872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 h="528">
                                <a:moveTo>
                                  <a:pt x="137" y="0"/>
                                </a:moveTo>
                                <a:lnTo>
                                  <a:pt x="66" y="68"/>
                                </a:lnTo>
                                <a:lnTo>
                                  <a:pt x="29" y="129"/>
                                </a:lnTo>
                                <a:lnTo>
                                  <a:pt x="7" y="195"/>
                                </a:lnTo>
                                <a:lnTo>
                                  <a:pt x="0" y="264"/>
                                </a:lnTo>
                                <a:lnTo>
                                  <a:pt x="7" y="333"/>
                                </a:lnTo>
                                <a:lnTo>
                                  <a:pt x="29" y="400"/>
                                </a:lnTo>
                                <a:lnTo>
                                  <a:pt x="66" y="461"/>
                                </a:lnTo>
                                <a:lnTo>
                                  <a:pt x="117" y="513"/>
                                </a:lnTo>
                                <a:lnTo>
                                  <a:pt x="137" y="52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docshape652"/>
                        <wps:cNvSpPr>
                          <a:spLocks/>
                        </wps:cNvSpPr>
                        <wps:spPr bwMode="auto">
                          <a:xfrm>
                            <a:off x="1523" y="16872"/>
                            <a:ext cx="119" cy="467"/>
                          </a:xfrm>
                          <a:custGeom>
                            <a:avLst/>
                            <a:gdLst>
                              <a:gd name="T0" fmla="+- 0 1642 1524"/>
                              <a:gd name="T1" fmla="*/ T0 w 119"/>
                              <a:gd name="T2" fmla="+- 0 16873 16873"/>
                              <a:gd name="T3" fmla="*/ 16873 h 467"/>
                              <a:gd name="T4" fmla="+- 0 1625 1524"/>
                              <a:gd name="T5" fmla="*/ T4 w 119"/>
                              <a:gd name="T6" fmla="+- 0 16887 16873"/>
                              <a:gd name="T7" fmla="*/ 16887 h 467"/>
                              <a:gd name="T8" fmla="+- 0 1574 1524"/>
                              <a:gd name="T9" fmla="*/ T8 w 119"/>
                              <a:gd name="T10" fmla="+- 0 16941 16873"/>
                              <a:gd name="T11" fmla="*/ 16941 h 467"/>
                              <a:gd name="T12" fmla="+- 0 1540 1524"/>
                              <a:gd name="T13" fmla="*/ T12 w 119"/>
                              <a:gd name="T14" fmla="+- 0 17004 16873"/>
                              <a:gd name="T15" fmla="*/ 17004 h 467"/>
                              <a:gd name="T16" fmla="+- 0 1524 1524"/>
                              <a:gd name="T17" fmla="*/ T16 w 119"/>
                              <a:gd name="T18" fmla="+- 0 17071 16873"/>
                              <a:gd name="T19" fmla="*/ 17071 h 467"/>
                              <a:gd name="T20" fmla="+- 0 1524 1524"/>
                              <a:gd name="T21" fmla="*/ T20 w 119"/>
                              <a:gd name="T22" fmla="+- 0 17141 16873"/>
                              <a:gd name="T23" fmla="*/ 17141 h 467"/>
                              <a:gd name="T24" fmla="+- 0 1540 1524"/>
                              <a:gd name="T25" fmla="*/ T24 w 119"/>
                              <a:gd name="T26" fmla="+- 0 17208 16873"/>
                              <a:gd name="T27" fmla="*/ 17208 h 467"/>
                              <a:gd name="T28" fmla="+- 0 1574 1524"/>
                              <a:gd name="T29" fmla="*/ T28 w 119"/>
                              <a:gd name="T30" fmla="+- 0 17271 16873"/>
                              <a:gd name="T31" fmla="*/ 17271 h 467"/>
                              <a:gd name="T32" fmla="+- 0 1625 1524"/>
                              <a:gd name="T33" fmla="*/ T32 w 119"/>
                              <a:gd name="T34" fmla="+- 0 17325 16873"/>
                              <a:gd name="T35" fmla="*/ 17325 h 467"/>
                              <a:gd name="T36" fmla="+- 0 1642 1524"/>
                              <a:gd name="T37" fmla="*/ T36 w 119"/>
                              <a:gd name="T38" fmla="+- 0 17339 16873"/>
                              <a:gd name="T39" fmla="*/ 17339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467">
                                <a:moveTo>
                                  <a:pt x="118" y="0"/>
                                </a:moveTo>
                                <a:lnTo>
                                  <a:pt x="101" y="14"/>
                                </a:lnTo>
                                <a:lnTo>
                                  <a:pt x="50" y="68"/>
                                </a:lnTo>
                                <a:lnTo>
                                  <a:pt x="16" y="131"/>
                                </a:lnTo>
                                <a:lnTo>
                                  <a:pt x="0" y="198"/>
                                </a:lnTo>
                                <a:lnTo>
                                  <a:pt x="0" y="268"/>
                                </a:lnTo>
                                <a:lnTo>
                                  <a:pt x="16" y="335"/>
                                </a:lnTo>
                                <a:lnTo>
                                  <a:pt x="50" y="398"/>
                                </a:lnTo>
                                <a:lnTo>
                                  <a:pt x="101" y="452"/>
                                </a:lnTo>
                                <a:lnTo>
                                  <a:pt x="118" y="46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docshape653"/>
                        <wps:cNvSpPr>
                          <a:spLocks/>
                        </wps:cNvSpPr>
                        <wps:spPr bwMode="auto">
                          <a:xfrm>
                            <a:off x="1522" y="17338"/>
                            <a:ext cx="122" cy="472"/>
                          </a:xfrm>
                          <a:custGeom>
                            <a:avLst/>
                            <a:gdLst>
                              <a:gd name="T0" fmla="+- 0 1643 1522"/>
                              <a:gd name="T1" fmla="*/ T0 w 122"/>
                              <a:gd name="T2" fmla="+- 0 17339 17339"/>
                              <a:gd name="T3" fmla="*/ 17339 h 472"/>
                              <a:gd name="T4" fmla="+- 0 1625 1522"/>
                              <a:gd name="T5" fmla="*/ T4 w 122"/>
                              <a:gd name="T6" fmla="+- 0 17353 17339"/>
                              <a:gd name="T7" fmla="*/ 17353 h 472"/>
                              <a:gd name="T8" fmla="+- 0 1573 1522"/>
                              <a:gd name="T9" fmla="*/ T8 w 122"/>
                              <a:gd name="T10" fmla="+- 0 17408 17339"/>
                              <a:gd name="T11" fmla="*/ 17408 h 472"/>
                              <a:gd name="T12" fmla="+- 0 1539 1522"/>
                              <a:gd name="T13" fmla="*/ T12 w 122"/>
                              <a:gd name="T14" fmla="+- 0 17471 17339"/>
                              <a:gd name="T15" fmla="*/ 17471 h 472"/>
                              <a:gd name="T16" fmla="+- 0 1522 1522"/>
                              <a:gd name="T17" fmla="*/ T16 w 122"/>
                              <a:gd name="T18" fmla="+- 0 17540 17339"/>
                              <a:gd name="T19" fmla="*/ 17540 h 472"/>
                              <a:gd name="T20" fmla="+- 0 1522 1522"/>
                              <a:gd name="T21" fmla="*/ T20 w 122"/>
                              <a:gd name="T22" fmla="+- 0 17610 17339"/>
                              <a:gd name="T23" fmla="*/ 17610 h 472"/>
                              <a:gd name="T24" fmla="+- 0 1539 1522"/>
                              <a:gd name="T25" fmla="*/ T24 w 122"/>
                              <a:gd name="T26" fmla="+- 0 17679 17339"/>
                              <a:gd name="T27" fmla="*/ 17679 h 472"/>
                              <a:gd name="T28" fmla="+- 0 1573 1522"/>
                              <a:gd name="T29" fmla="*/ T28 w 122"/>
                              <a:gd name="T30" fmla="+- 0 17742 17339"/>
                              <a:gd name="T31" fmla="*/ 17742 h 472"/>
                              <a:gd name="T32" fmla="+- 0 1625 1522"/>
                              <a:gd name="T33" fmla="*/ T32 w 122"/>
                              <a:gd name="T34" fmla="+- 0 17797 17339"/>
                              <a:gd name="T35" fmla="*/ 17797 h 472"/>
                              <a:gd name="T36" fmla="+- 0 1643 1522"/>
                              <a:gd name="T37" fmla="*/ T36 w 122"/>
                              <a:gd name="T38" fmla="+- 0 17811 17339"/>
                              <a:gd name="T39" fmla="*/ 178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472">
                                <a:moveTo>
                                  <a:pt x="121" y="0"/>
                                </a:moveTo>
                                <a:lnTo>
                                  <a:pt x="103" y="14"/>
                                </a:lnTo>
                                <a:lnTo>
                                  <a:pt x="51" y="69"/>
                                </a:lnTo>
                                <a:lnTo>
                                  <a:pt x="17" y="132"/>
                                </a:lnTo>
                                <a:lnTo>
                                  <a:pt x="0" y="201"/>
                                </a:lnTo>
                                <a:lnTo>
                                  <a:pt x="0" y="271"/>
                                </a:lnTo>
                                <a:lnTo>
                                  <a:pt x="17" y="340"/>
                                </a:lnTo>
                                <a:lnTo>
                                  <a:pt x="51" y="403"/>
                                </a:lnTo>
                                <a:lnTo>
                                  <a:pt x="103" y="458"/>
                                </a:lnTo>
                                <a:lnTo>
                                  <a:pt x="121" y="47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docshape654"/>
                        <wps:cNvSpPr>
                          <a:spLocks/>
                        </wps:cNvSpPr>
                        <wps:spPr bwMode="auto">
                          <a:xfrm>
                            <a:off x="1520" y="17811"/>
                            <a:ext cx="122" cy="477"/>
                          </a:xfrm>
                          <a:custGeom>
                            <a:avLst/>
                            <a:gdLst>
                              <a:gd name="T0" fmla="+- 0 1642 1521"/>
                              <a:gd name="T1" fmla="*/ T0 w 122"/>
                              <a:gd name="T2" fmla="+- 0 17812 17812"/>
                              <a:gd name="T3" fmla="*/ 17812 h 477"/>
                              <a:gd name="T4" fmla="+- 0 1624 1521"/>
                              <a:gd name="T5" fmla="*/ T4 w 122"/>
                              <a:gd name="T6" fmla="+- 0 17826 17812"/>
                              <a:gd name="T7" fmla="*/ 17826 h 477"/>
                              <a:gd name="T8" fmla="+- 0 1572 1521"/>
                              <a:gd name="T9" fmla="*/ T8 w 122"/>
                              <a:gd name="T10" fmla="+- 0 17881 17812"/>
                              <a:gd name="T11" fmla="*/ 17881 h 477"/>
                              <a:gd name="T12" fmla="+- 0 1538 1521"/>
                              <a:gd name="T13" fmla="*/ T12 w 122"/>
                              <a:gd name="T14" fmla="+- 0 17945 17812"/>
                              <a:gd name="T15" fmla="*/ 17945 h 477"/>
                              <a:gd name="T16" fmla="+- 0 1521 1521"/>
                              <a:gd name="T17" fmla="*/ T16 w 122"/>
                              <a:gd name="T18" fmla="+- 0 18014 17812"/>
                              <a:gd name="T19" fmla="*/ 18014 h 477"/>
                              <a:gd name="T20" fmla="+- 0 1521 1521"/>
                              <a:gd name="T21" fmla="*/ T20 w 122"/>
                              <a:gd name="T22" fmla="+- 0 18085 17812"/>
                              <a:gd name="T23" fmla="*/ 18085 h 477"/>
                              <a:gd name="T24" fmla="+- 0 1538 1521"/>
                              <a:gd name="T25" fmla="*/ T24 w 122"/>
                              <a:gd name="T26" fmla="+- 0 18154 17812"/>
                              <a:gd name="T27" fmla="*/ 18154 h 477"/>
                              <a:gd name="T28" fmla="+- 0 1572 1521"/>
                              <a:gd name="T29" fmla="*/ T28 w 122"/>
                              <a:gd name="T30" fmla="+- 0 18218 17812"/>
                              <a:gd name="T31" fmla="*/ 18218 h 477"/>
                              <a:gd name="T32" fmla="+- 0 1624 1521"/>
                              <a:gd name="T33" fmla="*/ T32 w 122"/>
                              <a:gd name="T34" fmla="+- 0 18274 17812"/>
                              <a:gd name="T35" fmla="*/ 18274 h 477"/>
                              <a:gd name="T36" fmla="+- 0 1642 1521"/>
                              <a:gd name="T37" fmla="*/ T36 w 122"/>
                              <a:gd name="T38" fmla="+- 0 18288 17812"/>
                              <a:gd name="T39" fmla="*/ 18288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477">
                                <a:moveTo>
                                  <a:pt x="121" y="0"/>
                                </a:moveTo>
                                <a:lnTo>
                                  <a:pt x="103" y="14"/>
                                </a:lnTo>
                                <a:lnTo>
                                  <a:pt x="51" y="69"/>
                                </a:lnTo>
                                <a:lnTo>
                                  <a:pt x="17" y="133"/>
                                </a:lnTo>
                                <a:lnTo>
                                  <a:pt x="0" y="202"/>
                                </a:lnTo>
                                <a:lnTo>
                                  <a:pt x="0" y="273"/>
                                </a:lnTo>
                                <a:lnTo>
                                  <a:pt x="17" y="342"/>
                                </a:lnTo>
                                <a:lnTo>
                                  <a:pt x="51" y="406"/>
                                </a:lnTo>
                                <a:lnTo>
                                  <a:pt x="103" y="462"/>
                                </a:lnTo>
                                <a:lnTo>
                                  <a:pt x="121" y="47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docshape655"/>
                        <wps:cNvSpPr>
                          <a:spLocks/>
                        </wps:cNvSpPr>
                        <wps:spPr bwMode="auto">
                          <a:xfrm>
                            <a:off x="1507" y="18288"/>
                            <a:ext cx="136" cy="990"/>
                          </a:xfrm>
                          <a:custGeom>
                            <a:avLst/>
                            <a:gdLst>
                              <a:gd name="T0" fmla="+- 0 1643 1508"/>
                              <a:gd name="T1" fmla="*/ T0 w 136"/>
                              <a:gd name="T2" fmla="+- 0 18289 18289"/>
                              <a:gd name="T3" fmla="*/ 18289 h 990"/>
                              <a:gd name="T4" fmla="+- 0 1573 1508"/>
                              <a:gd name="T5" fmla="*/ T4 w 136"/>
                              <a:gd name="T6" fmla="+- 0 18356 18289"/>
                              <a:gd name="T7" fmla="*/ 18356 h 990"/>
                              <a:gd name="T8" fmla="+- 0 1537 1508"/>
                              <a:gd name="T9" fmla="*/ T8 w 136"/>
                              <a:gd name="T10" fmla="+- 0 18416 18289"/>
                              <a:gd name="T11" fmla="*/ 18416 h 990"/>
                              <a:gd name="T12" fmla="+- 0 1515 1508"/>
                              <a:gd name="T13" fmla="*/ T12 w 136"/>
                              <a:gd name="T14" fmla="+- 0 18481 18289"/>
                              <a:gd name="T15" fmla="*/ 18481 h 990"/>
                              <a:gd name="T16" fmla="+- 0 1508 1508"/>
                              <a:gd name="T17" fmla="*/ T16 w 136"/>
                              <a:gd name="T18" fmla="+- 0 18549 18289"/>
                              <a:gd name="T19" fmla="*/ 18549 h 990"/>
                              <a:gd name="T20" fmla="+- 0 1515 1508"/>
                              <a:gd name="T21" fmla="*/ T20 w 136"/>
                              <a:gd name="T22" fmla="+- 0 18616 18289"/>
                              <a:gd name="T23" fmla="*/ 18616 h 990"/>
                              <a:gd name="T24" fmla="+- 0 1537 1508"/>
                              <a:gd name="T25" fmla="*/ T24 w 136"/>
                              <a:gd name="T26" fmla="+- 0 18681 18289"/>
                              <a:gd name="T27" fmla="*/ 18681 h 990"/>
                              <a:gd name="T28" fmla="+- 0 1573 1508"/>
                              <a:gd name="T29" fmla="*/ T28 w 136"/>
                              <a:gd name="T30" fmla="+- 0 18742 18289"/>
                              <a:gd name="T31" fmla="*/ 18742 h 990"/>
                              <a:gd name="T32" fmla="+- 0 1623 1508"/>
                              <a:gd name="T33" fmla="*/ T32 w 136"/>
                              <a:gd name="T34" fmla="+- 0 18794 18289"/>
                              <a:gd name="T35" fmla="*/ 18794 h 990"/>
                              <a:gd name="T36" fmla="+- 0 1643 1508"/>
                              <a:gd name="T37" fmla="*/ T36 w 136"/>
                              <a:gd name="T38" fmla="+- 0 18809 18289"/>
                              <a:gd name="T39" fmla="*/ 18809 h 990"/>
                              <a:gd name="T40" fmla="+- 0 1625 1508"/>
                              <a:gd name="T41" fmla="*/ T40 w 136"/>
                              <a:gd name="T42" fmla="+- 0 18823 18289"/>
                              <a:gd name="T43" fmla="*/ 18823 h 990"/>
                              <a:gd name="T44" fmla="+- 0 1574 1508"/>
                              <a:gd name="T45" fmla="*/ T44 w 136"/>
                              <a:gd name="T46" fmla="+- 0 18878 18289"/>
                              <a:gd name="T47" fmla="*/ 18878 h 990"/>
                              <a:gd name="T48" fmla="+- 0 1540 1508"/>
                              <a:gd name="T49" fmla="*/ T48 w 136"/>
                              <a:gd name="T50" fmla="+- 0 18941 18289"/>
                              <a:gd name="T51" fmla="*/ 18941 h 990"/>
                              <a:gd name="T52" fmla="+- 0 1523 1508"/>
                              <a:gd name="T53" fmla="*/ T52 w 136"/>
                              <a:gd name="T54" fmla="+- 0 19009 18289"/>
                              <a:gd name="T55" fmla="*/ 19009 h 990"/>
                              <a:gd name="T56" fmla="+- 0 1523 1508"/>
                              <a:gd name="T57" fmla="*/ T56 w 136"/>
                              <a:gd name="T58" fmla="+- 0 19079 18289"/>
                              <a:gd name="T59" fmla="*/ 19079 h 990"/>
                              <a:gd name="T60" fmla="+- 0 1540 1508"/>
                              <a:gd name="T61" fmla="*/ T60 w 136"/>
                              <a:gd name="T62" fmla="+- 0 19147 18289"/>
                              <a:gd name="T63" fmla="*/ 19147 h 990"/>
                              <a:gd name="T64" fmla="+- 0 1574 1508"/>
                              <a:gd name="T65" fmla="*/ T64 w 136"/>
                              <a:gd name="T66" fmla="+- 0 19210 18289"/>
                              <a:gd name="T67" fmla="*/ 19210 h 990"/>
                              <a:gd name="T68" fmla="+- 0 1625 1508"/>
                              <a:gd name="T69" fmla="*/ T68 w 136"/>
                              <a:gd name="T70" fmla="+- 0 19264 18289"/>
                              <a:gd name="T71" fmla="*/ 19264 h 990"/>
                              <a:gd name="T72" fmla="+- 0 1643 1508"/>
                              <a:gd name="T73" fmla="*/ T72 w 136"/>
                              <a:gd name="T74" fmla="+- 0 19278 18289"/>
                              <a:gd name="T75" fmla="*/ 19278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6" h="990">
                                <a:moveTo>
                                  <a:pt x="135" y="0"/>
                                </a:moveTo>
                                <a:lnTo>
                                  <a:pt x="65" y="67"/>
                                </a:lnTo>
                                <a:lnTo>
                                  <a:pt x="29" y="127"/>
                                </a:lnTo>
                                <a:lnTo>
                                  <a:pt x="7" y="192"/>
                                </a:lnTo>
                                <a:lnTo>
                                  <a:pt x="0" y="260"/>
                                </a:lnTo>
                                <a:lnTo>
                                  <a:pt x="7" y="327"/>
                                </a:lnTo>
                                <a:lnTo>
                                  <a:pt x="29" y="392"/>
                                </a:lnTo>
                                <a:lnTo>
                                  <a:pt x="65" y="453"/>
                                </a:lnTo>
                                <a:lnTo>
                                  <a:pt x="115" y="505"/>
                                </a:lnTo>
                                <a:lnTo>
                                  <a:pt x="135" y="520"/>
                                </a:lnTo>
                                <a:lnTo>
                                  <a:pt x="117" y="534"/>
                                </a:lnTo>
                                <a:lnTo>
                                  <a:pt x="66" y="589"/>
                                </a:lnTo>
                                <a:lnTo>
                                  <a:pt x="32" y="652"/>
                                </a:lnTo>
                                <a:lnTo>
                                  <a:pt x="15" y="720"/>
                                </a:lnTo>
                                <a:lnTo>
                                  <a:pt x="15" y="790"/>
                                </a:lnTo>
                                <a:lnTo>
                                  <a:pt x="32" y="858"/>
                                </a:lnTo>
                                <a:lnTo>
                                  <a:pt x="66" y="921"/>
                                </a:lnTo>
                                <a:lnTo>
                                  <a:pt x="117" y="975"/>
                                </a:lnTo>
                                <a:lnTo>
                                  <a:pt x="135" y="98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docshape656"/>
                        <wps:cNvSpPr>
                          <a:spLocks/>
                        </wps:cNvSpPr>
                        <wps:spPr bwMode="auto">
                          <a:xfrm>
                            <a:off x="1526" y="19279"/>
                            <a:ext cx="117" cy="455"/>
                          </a:xfrm>
                          <a:custGeom>
                            <a:avLst/>
                            <a:gdLst>
                              <a:gd name="T0" fmla="+- 0 1643 1526"/>
                              <a:gd name="T1" fmla="*/ T0 w 117"/>
                              <a:gd name="T2" fmla="+- 0 19280 19280"/>
                              <a:gd name="T3" fmla="*/ 19280 h 455"/>
                              <a:gd name="T4" fmla="+- 0 1624 1526"/>
                              <a:gd name="T5" fmla="*/ T4 w 117"/>
                              <a:gd name="T6" fmla="+- 0 19294 19280"/>
                              <a:gd name="T7" fmla="*/ 19294 h 455"/>
                              <a:gd name="T8" fmla="+- 0 1575 1526"/>
                              <a:gd name="T9" fmla="*/ T8 w 117"/>
                              <a:gd name="T10" fmla="+- 0 19346 19280"/>
                              <a:gd name="T11" fmla="*/ 19346 h 455"/>
                              <a:gd name="T12" fmla="+- 0 1543 1526"/>
                              <a:gd name="T13" fmla="*/ T12 w 117"/>
                              <a:gd name="T14" fmla="+- 0 19407 19280"/>
                              <a:gd name="T15" fmla="*/ 19407 h 455"/>
                              <a:gd name="T16" fmla="+- 0 1526 1526"/>
                              <a:gd name="T17" fmla="*/ T16 w 117"/>
                              <a:gd name="T18" fmla="+- 0 19473 19280"/>
                              <a:gd name="T19" fmla="*/ 19473 h 455"/>
                              <a:gd name="T20" fmla="+- 0 1526 1526"/>
                              <a:gd name="T21" fmla="*/ T20 w 117"/>
                              <a:gd name="T22" fmla="+- 0 19541 19280"/>
                              <a:gd name="T23" fmla="*/ 19541 h 455"/>
                              <a:gd name="T24" fmla="+- 0 1543 1526"/>
                              <a:gd name="T25" fmla="*/ T24 w 117"/>
                              <a:gd name="T26" fmla="+- 0 19606 19280"/>
                              <a:gd name="T27" fmla="*/ 19606 h 455"/>
                              <a:gd name="T28" fmla="+- 0 1575 1526"/>
                              <a:gd name="T29" fmla="*/ T28 w 117"/>
                              <a:gd name="T30" fmla="+- 0 19667 19280"/>
                              <a:gd name="T31" fmla="*/ 19667 h 455"/>
                              <a:gd name="T32" fmla="+- 0 1624 1526"/>
                              <a:gd name="T33" fmla="*/ T32 w 117"/>
                              <a:gd name="T34" fmla="+- 0 19720 19280"/>
                              <a:gd name="T35" fmla="*/ 19720 h 455"/>
                              <a:gd name="T36" fmla="+- 0 1643 1526"/>
                              <a:gd name="T37" fmla="*/ T36 w 117"/>
                              <a:gd name="T38" fmla="+- 0 19734 19280"/>
                              <a:gd name="T39" fmla="*/ 19734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 h="455">
                                <a:moveTo>
                                  <a:pt x="117" y="0"/>
                                </a:moveTo>
                                <a:lnTo>
                                  <a:pt x="98" y="14"/>
                                </a:lnTo>
                                <a:lnTo>
                                  <a:pt x="49" y="66"/>
                                </a:lnTo>
                                <a:lnTo>
                                  <a:pt x="17" y="127"/>
                                </a:lnTo>
                                <a:lnTo>
                                  <a:pt x="0" y="193"/>
                                </a:lnTo>
                                <a:lnTo>
                                  <a:pt x="0" y="261"/>
                                </a:lnTo>
                                <a:lnTo>
                                  <a:pt x="17" y="326"/>
                                </a:lnTo>
                                <a:lnTo>
                                  <a:pt x="49" y="387"/>
                                </a:lnTo>
                                <a:lnTo>
                                  <a:pt x="98" y="440"/>
                                </a:lnTo>
                                <a:lnTo>
                                  <a:pt x="117" y="454"/>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docshape657"/>
                        <wps:cNvSpPr>
                          <a:spLocks/>
                        </wps:cNvSpPr>
                        <wps:spPr bwMode="auto">
                          <a:xfrm>
                            <a:off x="1584" y="19734"/>
                            <a:ext cx="59" cy="223"/>
                          </a:xfrm>
                          <a:custGeom>
                            <a:avLst/>
                            <a:gdLst>
                              <a:gd name="T0" fmla="+- 0 1642 1584"/>
                              <a:gd name="T1" fmla="*/ T0 w 59"/>
                              <a:gd name="T2" fmla="+- 0 19734 19734"/>
                              <a:gd name="T3" fmla="*/ 19734 h 223"/>
                              <a:gd name="T4" fmla="+- 0 1630 1584"/>
                              <a:gd name="T5" fmla="*/ T4 w 59"/>
                              <a:gd name="T6" fmla="+- 0 19744 19734"/>
                              <a:gd name="T7" fmla="*/ 19744 h 223"/>
                              <a:gd name="T8" fmla="+- 0 1596 1584"/>
                              <a:gd name="T9" fmla="*/ T8 w 59"/>
                              <a:gd name="T10" fmla="+- 0 19791 19734"/>
                              <a:gd name="T11" fmla="*/ 19791 h 223"/>
                              <a:gd name="T12" fmla="+- 0 1584 1584"/>
                              <a:gd name="T13" fmla="*/ T12 w 59"/>
                              <a:gd name="T14" fmla="+- 0 19845 19734"/>
                              <a:gd name="T15" fmla="*/ 19845 h 223"/>
                              <a:gd name="T16" fmla="+- 0 1596 1584"/>
                              <a:gd name="T17" fmla="*/ T16 w 59"/>
                              <a:gd name="T18" fmla="+- 0 19899 19734"/>
                              <a:gd name="T19" fmla="*/ 19899 h 223"/>
                              <a:gd name="T20" fmla="+- 0 1630 1584"/>
                              <a:gd name="T21" fmla="*/ T20 w 59"/>
                              <a:gd name="T22" fmla="+- 0 19947 19734"/>
                              <a:gd name="T23" fmla="*/ 19947 h 223"/>
                              <a:gd name="T24" fmla="+- 0 1642 1584"/>
                              <a:gd name="T25" fmla="*/ T24 w 59"/>
                              <a:gd name="T26" fmla="+- 0 19957 19734"/>
                              <a:gd name="T27" fmla="*/ 19957 h 223"/>
                            </a:gdLst>
                            <a:ahLst/>
                            <a:cxnLst>
                              <a:cxn ang="0">
                                <a:pos x="T1" y="T3"/>
                              </a:cxn>
                              <a:cxn ang="0">
                                <a:pos x="T5" y="T7"/>
                              </a:cxn>
                              <a:cxn ang="0">
                                <a:pos x="T9" y="T11"/>
                              </a:cxn>
                              <a:cxn ang="0">
                                <a:pos x="T13" y="T15"/>
                              </a:cxn>
                              <a:cxn ang="0">
                                <a:pos x="T17" y="T19"/>
                              </a:cxn>
                              <a:cxn ang="0">
                                <a:pos x="T21" y="T23"/>
                              </a:cxn>
                              <a:cxn ang="0">
                                <a:pos x="T25" y="T27"/>
                              </a:cxn>
                            </a:cxnLst>
                            <a:rect l="0" t="0" r="r" b="b"/>
                            <a:pathLst>
                              <a:path w="59" h="223">
                                <a:moveTo>
                                  <a:pt x="58" y="0"/>
                                </a:moveTo>
                                <a:lnTo>
                                  <a:pt x="46" y="10"/>
                                </a:lnTo>
                                <a:lnTo>
                                  <a:pt x="12" y="57"/>
                                </a:lnTo>
                                <a:lnTo>
                                  <a:pt x="0" y="111"/>
                                </a:lnTo>
                                <a:lnTo>
                                  <a:pt x="12" y="165"/>
                                </a:lnTo>
                                <a:lnTo>
                                  <a:pt x="46" y="213"/>
                                </a:lnTo>
                                <a:lnTo>
                                  <a:pt x="58" y="22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docshape658"/>
                        <wps:cNvSpPr>
                          <a:spLocks/>
                        </wps:cNvSpPr>
                        <wps:spPr bwMode="auto">
                          <a:xfrm>
                            <a:off x="1643" y="19956"/>
                            <a:ext cx="443" cy="113"/>
                          </a:xfrm>
                          <a:custGeom>
                            <a:avLst/>
                            <a:gdLst>
                              <a:gd name="T0" fmla="+- 0 1643 1643"/>
                              <a:gd name="T1" fmla="*/ T0 w 443"/>
                              <a:gd name="T2" fmla="+- 0 19957 19957"/>
                              <a:gd name="T3" fmla="*/ 19957 h 113"/>
                              <a:gd name="T4" fmla="+- 0 1656 1643"/>
                              <a:gd name="T5" fmla="*/ T4 w 443"/>
                              <a:gd name="T6" fmla="+- 0 19974 19957"/>
                              <a:gd name="T7" fmla="*/ 19974 h 113"/>
                              <a:gd name="T8" fmla="+- 0 1708 1643"/>
                              <a:gd name="T9" fmla="*/ T8 w 443"/>
                              <a:gd name="T10" fmla="+- 0 20022 19957"/>
                              <a:gd name="T11" fmla="*/ 20022 h 113"/>
                              <a:gd name="T12" fmla="+- 0 1768 1643"/>
                              <a:gd name="T13" fmla="*/ T12 w 443"/>
                              <a:gd name="T14" fmla="+- 0 20054 19957"/>
                              <a:gd name="T15" fmla="*/ 20054 h 113"/>
                              <a:gd name="T16" fmla="+- 0 1832 1643"/>
                              <a:gd name="T17" fmla="*/ T16 w 443"/>
                              <a:gd name="T18" fmla="+- 0 20070 19957"/>
                              <a:gd name="T19" fmla="*/ 20070 h 113"/>
                              <a:gd name="T20" fmla="+- 0 1897 1643"/>
                              <a:gd name="T21" fmla="*/ T20 w 443"/>
                              <a:gd name="T22" fmla="+- 0 20070 19957"/>
                              <a:gd name="T23" fmla="*/ 20070 h 113"/>
                              <a:gd name="T24" fmla="+- 0 1961 1643"/>
                              <a:gd name="T25" fmla="*/ T24 w 443"/>
                              <a:gd name="T26" fmla="+- 0 20054 19957"/>
                              <a:gd name="T27" fmla="*/ 20054 h 113"/>
                              <a:gd name="T28" fmla="+- 0 2021 1643"/>
                              <a:gd name="T29" fmla="*/ T28 w 443"/>
                              <a:gd name="T30" fmla="+- 0 20022 19957"/>
                              <a:gd name="T31" fmla="*/ 20022 h 113"/>
                              <a:gd name="T32" fmla="+- 0 2073 1643"/>
                              <a:gd name="T33" fmla="*/ T32 w 443"/>
                              <a:gd name="T34" fmla="+- 0 19974 19957"/>
                              <a:gd name="T35" fmla="*/ 19974 h 113"/>
                              <a:gd name="T36" fmla="+- 0 2086 1643"/>
                              <a:gd name="T37" fmla="*/ T36 w 443"/>
                              <a:gd name="T38" fmla="+- 0 19957 19957"/>
                              <a:gd name="T39" fmla="*/ 19957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3" h="113">
                                <a:moveTo>
                                  <a:pt x="0" y="0"/>
                                </a:moveTo>
                                <a:lnTo>
                                  <a:pt x="13" y="17"/>
                                </a:lnTo>
                                <a:lnTo>
                                  <a:pt x="65" y="65"/>
                                </a:lnTo>
                                <a:lnTo>
                                  <a:pt x="125" y="97"/>
                                </a:lnTo>
                                <a:lnTo>
                                  <a:pt x="189" y="113"/>
                                </a:lnTo>
                                <a:lnTo>
                                  <a:pt x="254" y="113"/>
                                </a:lnTo>
                                <a:lnTo>
                                  <a:pt x="318" y="97"/>
                                </a:lnTo>
                                <a:lnTo>
                                  <a:pt x="378" y="65"/>
                                </a:lnTo>
                                <a:lnTo>
                                  <a:pt x="430" y="17"/>
                                </a:lnTo>
                                <a:lnTo>
                                  <a:pt x="443"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8" name="docshape65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23898" y="6567"/>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docshape66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20498" y="6567"/>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docshape66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18961" y="6567"/>
                            <a:ext cx="1538"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docshape662"/>
                        <wps:cNvSpPr>
                          <a:spLocks/>
                        </wps:cNvSpPr>
                        <wps:spPr bwMode="auto">
                          <a:xfrm>
                            <a:off x="19330" y="12773"/>
                            <a:ext cx="997" cy="137"/>
                          </a:xfrm>
                          <a:custGeom>
                            <a:avLst/>
                            <a:gdLst>
                              <a:gd name="T0" fmla="+- 0 19331 19331"/>
                              <a:gd name="T1" fmla="*/ T0 w 997"/>
                              <a:gd name="T2" fmla="+- 0 12774 12774"/>
                              <a:gd name="T3" fmla="*/ 12774 h 137"/>
                              <a:gd name="T4" fmla="+- 0 19399 19331"/>
                              <a:gd name="T5" fmla="*/ T4 w 997"/>
                              <a:gd name="T6" fmla="+- 0 12845 12774"/>
                              <a:gd name="T7" fmla="*/ 12845 h 137"/>
                              <a:gd name="T8" fmla="+- 0 19459 19331"/>
                              <a:gd name="T9" fmla="*/ T8 w 997"/>
                              <a:gd name="T10" fmla="+- 0 12881 12774"/>
                              <a:gd name="T11" fmla="*/ 12881 h 137"/>
                              <a:gd name="T12" fmla="+- 0 19525 19331"/>
                              <a:gd name="T13" fmla="*/ T12 w 997"/>
                              <a:gd name="T14" fmla="+- 0 12903 12774"/>
                              <a:gd name="T15" fmla="*/ 12903 h 137"/>
                              <a:gd name="T16" fmla="+- 0 19593 19331"/>
                              <a:gd name="T17" fmla="*/ T16 w 997"/>
                              <a:gd name="T18" fmla="+- 0 12910 12774"/>
                              <a:gd name="T19" fmla="*/ 12910 h 137"/>
                              <a:gd name="T20" fmla="+- 0 19661 19331"/>
                              <a:gd name="T21" fmla="*/ T20 w 997"/>
                              <a:gd name="T22" fmla="+- 0 12903 12774"/>
                              <a:gd name="T23" fmla="*/ 12903 h 137"/>
                              <a:gd name="T24" fmla="+- 0 19726 19331"/>
                              <a:gd name="T25" fmla="*/ T24 w 997"/>
                              <a:gd name="T26" fmla="+- 0 12881 12774"/>
                              <a:gd name="T27" fmla="*/ 12881 h 137"/>
                              <a:gd name="T28" fmla="+- 0 19787 19331"/>
                              <a:gd name="T29" fmla="*/ T28 w 997"/>
                              <a:gd name="T30" fmla="+- 0 12845 12774"/>
                              <a:gd name="T31" fmla="*/ 12845 h 137"/>
                              <a:gd name="T32" fmla="+- 0 19840 19331"/>
                              <a:gd name="T33" fmla="*/ T32 w 997"/>
                              <a:gd name="T34" fmla="+- 0 12794 12774"/>
                              <a:gd name="T35" fmla="*/ 12794 h 137"/>
                              <a:gd name="T36" fmla="+- 0 19854 19331"/>
                              <a:gd name="T37" fmla="*/ T36 w 997"/>
                              <a:gd name="T38" fmla="+- 0 12774 12774"/>
                              <a:gd name="T39" fmla="*/ 12774 h 137"/>
                              <a:gd name="T40" fmla="+- 0 19868 19331"/>
                              <a:gd name="T41" fmla="*/ T40 w 997"/>
                              <a:gd name="T42" fmla="+- 0 12792 12774"/>
                              <a:gd name="T43" fmla="*/ 12792 h 137"/>
                              <a:gd name="T44" fmla="+- 0 19923 19331"/>
                              <a:gd name="T45" fmla="*/ T44 w 997"/>
                              <a:gd name="T46" fmla="+- 0 12844 12774"/>
                              <a:gd name="T47" fmla="*/ 12844 h 137"/>
                              <a:gd name="T48" fmla="+- 0 19987 19331"/>
                              <a:gd name="T49" fmla="*/ T48 w 997"/>
                              <a:gd name="T50" fmla="+- 0 12878 12774"/>
                              <a:gd name="T51" fmla="*/ 12878 h 137"/>
                              <a:gd name="T52" fmla="+- 0 20056 19331"/>
                              <a:gd name="T53" fmla="*/ T52 w 997"/>
                              <a:gd name="T54" fmla="+- 0 12895 12774"/>
                              <a:gd name="T55" fmla="*/ 12895 h 137"/>
                              <a:gd name="T56" fmla="+- 0 20126 19331"/>
                              <a:gd name="T57" fmla="*/ T56 w 997"/>
                              <a:gd name="T58" fmla="+- 0 12895 12774"/>
                              <a:gd name="T59" fmla="*/ 12895 h 137"/>
                              <a:gd name="T60" fmla="+- 0 20195 19331"/>
                              <a:gd name="T61" fmla="*/ T60 w 997"/>
                              <a:gd name="T62" fmla="+- 0 12878 12774"/>
                              <a:gd name="T63" fmla="*/ 12878 h 137"/>
                              <a:gd name="T64" fmla="+- 0 20258 19331"/>
                              <a:gd name="T65" fmla="*/ T64 w 997"/>
                              <a:gd name="T66" fmla="+- 0 12844 12774"/>
                              <a:gd name="T67" fmla="*/ 12844 h 137"/>
                              <a:gd name="T68" fmla="+- 0 20314 19331"/>
                              <a:gd name="T69" fmla="*/ T68 w 997"/>
                              <a:gd name="T70" fmla="+- 0 12792 12774"/>
                              <a:gd name="T71" fmla="*/ 12792 h 137"/>
                              <a:gd name="T72" fmla="+- 0 20328 19331"/>
                              <a:gd name="T73" fmla="*/ T72 w 997"/>
                              <a:gd name="T74" fmla="+- 0 12774 12774"/>
                              <a:gd name="T75" fmla="*/ 12774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97" h="137">
                                <a:moveTo>
                                  <a:pt x="0" y="0"/>
                                </a:moveTo>
                                <a:lnTo>
                                  <a:pt x="68" y="71"/>
                                </a:lnTo>
                                <a:lnTo>
                                  <a:pt x="128" y="107"/>
                                </a:lnTo>
                                <a:lnTo>
                                  <a:pt x="194" y="129"/>
                                </a:lnTo>
                                <a:lnTo>
                                  <a:pt x="262" y="136"/>
                                </a:lnTo>
                                <a:lnTo>
                                  <a:pt x="330" y="129"/>
                                </a:lnTo>
                                <a:lnTo>
                                  <a:pt x="395" y="107"/>
                                </a:lnTo>
                                <a:lnTo>
                                  <a:pt x="456" y="71"/>
                                </a:lnTo>
                                <a:lnTo>
                                  <a:pt x="509" y="20"/>
                                </a:lnTo>
                                <a:lnTo>
                                  <a:pt x="523" y="0"/>
                                </a:lnTo>
                                <a:lnTo>
                                  <a:pt x="537" y="18"/>
                                </a:lnTo>
                                <a:lnTo>
                                  <a:pt x="592" y="70"/>
                                </a:lnTo>
                                <a:lnTo>
                                  <a:pt x="656" y="104"/>
                                </a:lnTo>
                                <a:lnTo>
                                  <a:pt x="725" y="121"/>
                                </a:lnTo>
                                <a:lnTo>
                                  <a:pt x="795" y="121"/>
                                </a:lnTo>
                                <a:lnTo>
                                  <a:pt x="864" y="104"/>
                                </a:lnTo>
                                <a:lnTo>
                                  <a:pt x="927" y="70"/>
                                </a:lnTo>
                                <a:lnTo>
                                  <a:pt x="983" y="18"/>
                                </a:lnTo>
                                <a:lnTo>
                                  <a:pt x="997"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docshape663"/>
                        <wps:cNvSpPr>
                          <a:spLocks/>
                        </wps:cNvSpPr>
                        <wps:spPr bwMode="auto">
                          <a:xfrm>
                            <a:off x="25128" y="12773"/>
                            <a:ext cx="930" cy="124"/>
                          </a:xfrm>
                          <a:custGeom>
                            <a:avLst/>
                            <a:gdLst>
                              <a:gd name="T0" fmla="+- 0 25129 25129"/>
                              <a:gd name="T1" fmla="*/ T0 w 930"/>
                              <a:gd name="T2" fmla="+- 0 12774 12774"/>
                              <a:gd name="T3" fmla="*/ 12774 h 124"/>
                              <a:gd name="T4" fmla="+- 0 25143 25129"/>
                              <a:gd name="T5" fmla="*/ T4 w 930"/>
                              <a:gd name="T6" fmla="+- 0 12793 12774"/>
                              <a:gd name="T7" fmla="*/ 12793 h 124"/>
                              <a:gd name="T8" fmla="+- 0 25200 25129"/>
                              <a:gd name="T9" fmla="*/ T8 w 930"/>
                              <a:gd name="T10" fmla="+- 0 12845 12774"/>
                              <a:gd name="T11" fmla="*/ 12845 h 124"/>
                              <a:gd name="T12" fmla="+- 0 25265 25129"/>
                              <a:gd name="T13" fmla="*/ T12 w 930"/>
                              <a:gd name="T14" fmla="+- 0 12880 12774"/>
                              <a:gd name="T15" fmla="*/ 12880 h 124"/>
                              <a:gd name="T16" fmla="+- 0 25335 25129"/>
                              <a:gd name="T17" fmla="*/ T16 w 930"/>
                              <a:gd name="T18" fmla="+- 0 12898 12774"/>
                              <a:gd name="T19" fmla="*/ 12898 h 124"/>
                              <a:gd name="T20" fmla="+- 0 25406 25129"/>
                              <a:gd name="T21" fmla="*/ T20 w 930"/>
                              <a:gd name="T22" fmla="+- 0 12898 12774"/>
                              <a:gd name="T23" fmla="*/ 12898 h 124"/>
                              <a:gd name="T24" fmla="+- 0 25476 25129"/>
                              <a:gd name="T25" fmla="*/ T24 w 930"/>
                              <a:gd name="T26" fmla="+- 0 12880 12774"/>
                              <a:gd name="T27" fmla="*/ 12880 h 124"/>
                              <a:gd name="T28" fmla="+- 0 25541 25129"/>
                              <a:gd name="T29" fmla="*/ T28 w 930"/>
                              <a:gd name="T30" fmla="+- 0 12845 12774"/>
                              <a:gd name="T31" fmla="*/ 12845 h 124"/>
                              <a:gd name="T32" fmla="+- 0 25598 25129"/>
                              <a:gd name="T33" fmla="*/ T32 w 930"/>
                              <a:gd name="T34" fmla="+- 0 12793 12774"/>
                              <a:gd name="T35" fmla="*/ 12793 h 124"/>
                              <a:gd name="T36" fmla="+- 0 25612 25129"/>
                              <a:gd name="T37" fmla="*/ T36 w 930"/>
                              <a:gd name="T38" fmla="+- 0 12774 12774"/>
                              <a:gd name="T39" fmla="*/ 12774 h 124"/>
                              <a:gd name="T40" fmla="+- 0 25626 25129"/>
                              <a:gd name="T41" fmla="*/ T40 w 930"/>
                              <a:gd name="T42" fmla="+- 0 12792 12774"/>
                              <a:gd name="T43" fmla="*/ 12792 h 124"/>
                              <a:gd name="T44" fmla="+- 0 25678 25129"/>
                              <a:gd name="T45" fmla="*/ T44 w 930"/>
                              <a:gd name="T46" fmla="+- 0 12840 12774"/>
                              <a:gd name="T47" fmla="*/ 12840 h 124"/>
                              <a:gd name="T48" fmla="+- 0 25737 25129"/>
                              <a:gd name="T49" fmla="*/ T48 w 930"/>
                              <a:gd name="T50" fmla="+- 0 12872 12774"/>
                              <a:gd name="T51" fmla="*/ 12872 h 124"/>
                              <a:gd name="T52" fmla="+- 0 25802 25129"/>
                              <a:gd name="T53" fmla="*/ T52 w 930"/>
                              <a:gd name="T54" fmla="+- 0 12888 12774"/>
                              <a:gd name="T55" fmla="*/ 12888 h 124"/>
                              <a:gd name="T56" fmla="+- 0 25868 25129"/>
                              <a:gd name="T57" fmla="*/ T56 w 930"/>
                              <a:gd name="T58" fmla="+- 0 12888 12774"/>
                              <a:gd name="T59" fmla="*/ 12888 h 124"/>
                              <a:gd name="T60" fmla="+- 0 25933 25129"/>
                              <a:gd name="T61" fmla="*/ T60 w 930"/>
                              <a:gd name="T62" fmla="+- 0 12872 12774"/>
                              <a:gd name="T63" fmla="*/ 12872 h 124"/>
                              <a:gd name="T64" fmla="+- 0 25993 25129"/>
                              <a:gd name="T65" fmla="*/ T64 w 930"/>
                              <a:gd name="T66" fmla="+- 0 12840 12774"/>
                              <a:gd name="T67" fmla="*/ 12840 h 124"/>
                              <a:gd name="T68" fmla="+- 0 26044 25129"/>
                              <a:gd name="T69" fmla="*/ T68 w 930"/>
                              <a:gd name="T70" fmla="+- 0 12792 12774"/>
                              <a:gd name="T71" fmla="*/ 12792 h 124"/>
                              <a:gd name="T72" fmla="+- 0 26058 25129"/>
                              <a:gd name="T73" fmla="*/ T72 w 930"/>
                              <a:gd name="T74" fmla="+- 0 12774 12774"/>
                              <a:gd name="T75" fmla="*/ 12774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0" h="124">
                                <a:moveTo>
                                  <a:pt x="0" y="0"/>
                                </a:moveTo>
                                <a:lnTo>
                                  <a:pt x="14" y="19"/>
                                </a:lnTo>
                                <a:lnTo>
                                  <a:pt x="71" y="71"/>
                                </a:lnTo>
                                <a:lnTo>
                                  <a:pt x="136" y="106"/>
                                </a:lnTo>
                                <a:lnTo>
                                  <a:pt x="206" y="124"/>
                                </a:lnTo>
                                <a:lnTo>
                                  <a:pt x="277" y="124"/>
                                </a:lnTo>
                                <a:lnTo>
                                  <a:pt x="347" y="106"/>
                                </a:lnTo>
                                <a:lnTo>
                                  <a:pt x="412" y="71"/>
                                </a:lnTo>
                                <a:lnTo>
                                  <a:pt x="469" y="19"/>
                                </a:lnTo>
                                <a:lnTo>
                                  <a:pt x="483" y="0"/>
                                </a:lnTo>
                                <a:lnTo>
                                  <a:pt x="497" y="18"/>
                                </a:lnTo>
                                <a:lnTo>
                                  <a:pt x="549" y="66"/>
                                </a:lnTo>
                                <a:lnTo>
                                  <a:pt x="608" y="98"/>
                                </a:lnTo>
                                <a:lnTo>
                                  <a:pt x="673" y="114"/>
                                </a:lnTo>
                                <a:lnTo>
                                  <a:pt x="739" y="114"/>
                                </a:lnTo>
                                <a:lnTo>
                                  <a:pt x="804" y="98"/>
                                </a:lnTo>
                                <a:lnTo>
                                  <a:pt x="864" y="66"/>
                                </a:lnTo>
                                <a:lnTo>
                                  <a:pt x="915" y="18"/>
                                </a:lnTo>
                                <a:lnTo>
                                  <a:pt x="929"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docshape664"/>
                        <wps:cNvSpPr>
                          <a:spLocks/>
                        </wps:cNvSpPr>
                        <wps:spPr bwMode="auto">
                          <a:xfrm>
                            <a:off x="27432" y="11245"/>
                            <a:ext cx="126" cy="1428"/>
                          </a:xfrm>
                          <a:custGeom>
                            <a:avLst/>
                            <a:gdLst>
                              <a:gd name="T0" fmla="+- 0 27433 27433"/>
                              <a:gd name="T1" fmla="*/ T0 w 126"/>
                              <a:gd name="T2" fmla="+- 0 12673 11245"/>
                              <a:gd name="T3" fmla="*/ 12673 h 1428"/>
                              <a:gd name="T4" fmla="+- 0 27451 27433"/>
                              <a:gd name="T5" fmla="*/ T4 w 126"/>
                              <a:gd name="T6" fmla="+- 0 12659 11245"/>
                              <a:gd name="T7" fmla="*/ 12659 h 1428"/>
                              <a:gd name="T8" fmla="+- 0 27503 27433"/>
                              <a:gd name="T9" fmla="*/ T8 w 126"/>
                              <a:gd name="T10" fmla="+- 0 12604 11245"/>
                              <a:gd name="T11" fmla="*/ 12604 h 1428"/>
                              <a:gd name="T12" fmla="+- 0 27537 27433"/>
                              <a:gd name="T13" fmla="*/ T12 w 126"/>
                              <a:gd name="T14" fmla="+- 0 12540 11245"/>
                              <a:gd name="T15" fmla="*/ 12540 h 1428"/>
                              <a:gd name="T16" fmla="+- 0 27555 27433"/>
                              <a:gd name="T17" fmla="*/ T16 w 126"/>
                              <a:gd name="T18" fmla="+- 0 12471 11245"/>
                              <a:gd name="T19" fmla="*/ 12471 h 1428"/>
                              <a:gd name="T20" fmla="+- 0 27555 27433"/>
                              <a:gd name="T21" fmla="*/ T20 w 126"/>
                              <a:gd name="T22" fmla="+- 0 12400 11245"/>
                              <a:gd name="T23" fmla="*/ 12400 h 1428"/>
                              <a:gd name="T24" fmla="+- 0 27537 27433"/>
                              <a:gd name="T25" fmla="*/ T24 w 126"/>
                              <a:gd name="T26" fmla="+- 0 12331 11245"/>
                              <a:gd name="T27" fmla="*/ 12331 h 1428"/>
                              <a:gd name="T28" fmla="+- 0 27503 27433"/>
                              <a:gd name="T29" fmla="*/ T28 w 126"/>
                              <a:gd name="T30" fmla="+- 0 12267 11245"/>
                              <a:gd name="T31" fmla="*/ 12267 h 1428"/>
                              <a:gd name="T32" fmla="+- 0 27451 27433"/>
                              <a:gd name="T33" fmla="*/ T32 w 126"/>
                              <a:gd name="T34" fmla="+- 0 12212 11245"/>
                              <a:gd name="T35" fmla="*/ 12212 h 1428"/>
                              <a:gd name="T36" fmla="+- 0 27433 27433"/>
                              <a:gd name="T37" fmla="*/ T36 w 126"/>
                              <a:gd name="T38" fmla="+- 0 12198 11245"/>
                              <a:gd name="T39" fmla="*/ 12198 h 1428"/>
                              <a:gd name="T40" fmla="+- 0 27452 27433"/>
                              <a:gd name="T41" fmla="*/ T40 w 126"/>
                              <a:gd name="T42" fmla="+- 0 12183 11245"/>
                              <a:gd name="T43" fmla="*/ 12183 h 1428"/>
                              <a:gd name="T44" fmla="+- 0 27501 27433"/>
                              <a:gd name="T45" fmla="*/ T44 w 126"/>
                              <a:gd name="T46" fmla="+- 0 12129 11245"/>
                              <a:gd name="T47" fmla="*/ 12129 h 1428"/>
                              <a:gd name="T48" fmla="+- 0 27535 27433"/>
                              <a:gd name="T49" fmla="*/ T48 w 126"/>
                              <a:gd name="T50" fmla="+- 0 12067 11245"/>
                              <a:gd name="T51" fmla="*/ 12067 h 1428"/>
                              <a:gd name="T52" fmla="+- 0 27551 27433"/>
                              <a:gd name="T53" fmla="*/ T52 w 126"/>
                              <a:gd name="T54" fmla="+- 0 12001 11245"/>
                              <a:gd name="T55" fmla="*/ 12001 h 1428"/>
                              <a:gd name="T56" fmla="+- 0 27551 27433"/>
                              <a:gd name="T57" fmla="*/ T56 w 126"/>
                              <a:gd name="T58" fmla="+- 0 11933 11245"/>
                              <a:gd name="T59" fmla="*/ 11933 h 1428"/>
                              <a:gd name="T60" fmla="+- 0 27535 27433"/>
                              <a:gd name="T61" fmla="*/ T60 w 126"/>
                              <a:gd name="T62" fmla="+- 0 11867 11245"/>
                              <a:gd name="T63" fmla="*/ 11867 h 1428"/>
                              <a:gd name="T64" fmla="+- 0 27501 27433"/>
                              <a:gd name="T65" fmla="*/ T64 w 126"/>
                              <a:gd name="T66" fmla="+- 0 11805 11245"/>
                              <a:gd name="T67" fmla="*/ 11805 h 1428"/>
                              <a:gd name="T68" fmla="+- 0 27452 27433"/>
                              <a:gd name="T69" fmla="*/ T68 w 126"/>
                              <a:gd name="T70" fmla="+- 0 11751 11245"/>
                              <a:gd name="T71" fmla="*/ 11751 h 1428"/>
                              <a:gd name="T72" fmla="+- 0 27433 27433"/>
                              <a:gd name="T73" fmla="*/ T72 w 126"/>
                              <a:gd name="T74" fmla="+- 0 11736 11245"/>
                              <a:gd name="T75" fmla="*/ 11736 h 1428"/>
                              <a:gd name="T76" fmla="+- 0 27452 27433"/>
                              <a:gd name="T77" fmla="*/ T76 w 126"/>
                              <a:gd name="T78" fmla="+- 0 11722 11245"/>
                              <a:gd name="T79" fmla="*/ 11722 h 1428"/>
                              <a:gd name="T80" fmla="+- 0 27505 27433"/>
                              <a:gd name="T81" fmla="*/ T80 w 126"/>
                              <a:gd name="T82" fmla="+- 0 11665 11245"/>
                              <a:gd name="T83" fmla="*/ 11665 h 1428"/>
                              <a:gd name="T84" fmla="+- 0 27540 27433"/>
                              <a:gd name="T85" fmla="*/ T84 w 126"/>
                              <a:gd name="T86" fmla="+- 0 11599 11245"/>
                              <a:gd name="T87" fmla="*/ 11599 h 1428"/>
                              <a:gd name="T88" fmla="+- 0 27558 27433"/>
                              <a:gd name="T89" fmla="*/ T88 w 126"/>
                              <a:gd name="T90" fmla="+- 0 11527 11245"/>
                              <a:gd name="T91" fmla="*/ 11527 h 1428"/>
                              <a:gd name="T92" fmla="+- 0 27558 27433"/>
                              <a:gd name="T93" fmla="*/ T92 w 126"/>
                              <a:gd name="T94" fmla="+- 0 11454 11245"/>
                              <a:gd name="T95" fmla="*/ 11454 h 1428"/>
                              <a:gd name="T96" fmla="+- 0 27540 27433"/>
                              <a:gd name="T97" fmla="*/ T96 w 126"/>
                              <a:gd name="T98" fmla="+- 0 11383 11245"/>
                              <a:gd name="T99" fmla="*/ 11383 h 1428"/>
                              <a:gd name="T100" fmla="+- 0 27505 27433"/>
                              <a:gd name="T101" fmla="*/ T100 w 126"/>
                              <a:gd name="T102" fmla="+- 0 11317 11245"/>
                              <a:gd name="T103" fmla="*/ 11317 h 1428"/>
                              <a:gd name="T104" fmla="+- 0 27452 27433"/>
                              <a:gd name="T105" fmla="*/ T104 w 126"/>
                              <a:gd name="T106" fmla="+- 0 11260 11245"/>
                              <a:gd name="T107" fmla="*/ 11260 h 1428"/>
                              <a:gd name="T108" fmla="+- 0 27433 27433"/>
                              <a:gd name="T109" fmla="*/ T108 w 126"/>
                              <a:gd name="T110" fmla="+- 0 11245 11245"/>
                              <a:gd name="T111" fmla="*/ 11245 h 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6" h="1428">
                                <a:moveTo>
                                  <a:pt x="0" y="1428"/>
                                </a:moveTo>
                                <a:lnTo>
                                  <a:pt x="18" y="1414"/>
                                </a:lnTo>
                                <a:lnTo>
                                  <a:pt x="70" y="1359"/>
                                </a:lnTo>
                                <a:lnTo>
                                  <a:pt x="104" y="1295"/>
                                </a:lnTo>
                                <a:lnTo>
                                  <a:pt x="122" y="1226"/>
                                </a:lnTo>
                                <a:lnTo>
                                  <a:pt x="122" y="1155"/>
                                </a:lnTo>
                                <a:lnTo>
                                  <a:pt x="104" y="1086"/>
                                </a:lnTo>
                                <a:lnTo>
                                  <a:pt x="70" y="1022"/>
                                </a:lnTo>
                                <a:lnTo>
                                  <a:pt x="18" y="967"/>
                                </a:lnTo>
                                <a:lnTo>
                                  <a:pt x="0" y="953"/>
                                </a:lnTo>
                                <a:lnTo>
                                  <a:pt x="19" y="938"/>
                                </a:lnTo>
                                <a:lnTo>
                                  <a:pt x="68" y="884"/>
                                </a:lnTo>
                                <a:lnTo>
                                  <a:pt x="102" y="822"/>
                                </a:lnTo>
                                <a:lnTo>
                                  <a:pt x="118" y="756"/>
                                </a:lnTo>
                                <a:lnTo>
                                  <a:pt x="118" y="688"/>
                                </a:lnTo>
                                <a:lnTo>
                                  <a:pt x="102" y="622"/>
                                </a:lnTo>
                                <a:lnTo>
                                  <a:pt x="68" y="560"/>
                                </a:lnTo>
                                <a:lnTo>
                                  <a:pt x="19" y="506"/>
                                </a:lnTo>
                                <a:lnTo>
                                  <a:pt x="0" y="491"/>
                                </a:lnTo>
                                <a:lnTo>
                                  <a:pt x="19" y="477"/>
                                </a:lnTo>
                                <a:lnTo>
                                  <a:pt x="72" y="420"/>
                                </a:lnTo>
                                <a:lnTo>
                                  <a:pt x="107" y="354"/>
                                </a:lnTo>
                                <a:lnTo>
                                  <a:pt x="125" y="282"/>
                                </a:lnTo>
                                <a:lnTo>
                                  <a:pt x="125" y="209"/>
                                </a:lnTo>
                                <a:lnTo>
                                  <a:pt x="107" y="138"/>
                                </a:lnTo>
                                <a:lnTo>
                                  <a:pt x="72" y="72"/>
                                </a:lnTo>
                                <a:lnTo>
                                  <a:pt x="19"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docshape665"/>
                        <wps:cNvSpPr>
                          <a:spLocks/>
                        </wps:cNvSpPr>
                        <wps:spPr bwMode="auto">
                          <a:xfrm>
                            <a:off x="27432" y="6833"/>
                            <a:ext cx="133" cy="1469"/>
                          </a:xfrm>
                          <a:custGeom>
                            <a:avLst/>
                            <a:gdLst>
                              <a:gd name="T0" fmla="+- 0 27433 27433"/>
                              <a:gd name="T1" fmla="*/ T0 w 133"/>
                              <a:gd name="T2" fmla="+- 0 8302 6833"/>
                              <a:gd name="T3" fmla="*/ 8302 h 1469"/>
                              <a:gd name="T4" fmla="+- 0 27451 27433"/>
                              <a:gd name="T5" fmla="*/ T4 w 133"/>
                              <a:gd name="T6" fmla="+- 0 8287 6833"/>
                              <a:gd name="T7" fmla="*/ 8287 h 1469"/>
                              <a:gd name="T8" fmla="+- 0 27504 27433"/>
                              <a:gd name="T9" fmla="*/ T8 w 133"/>
                              <a:gd name="T10" fmla="+- 0 8231 6833"/>
                              <a:gd name="T11" fmla="*/ 8231 h 1469"/>
                              <a:gd name="T12" fmla="+- 0 27539 27433"/>
                              <a:gd name="T13" fmla="*/ T12 w 133"/>
                              <a:gd name="T14" fmla="+- 0 8166 6833"/>
                              <a:gd name="T15" fmla="*/ 8166 h 1469"/>
                              <a:gd name="T16" fmla="+- 0 27557 27433"/>
                              <a:gd name="T17" fmla="*/ T16 w 133"/>
                              <a:gd name="T18" fmla="+- 0 8096 6833"/>
                              <a:gd name="T19" fmla="*/ 8096 h 1469"/>
                              <a:gd name="T20" fmla="+- 0 27557 27433"/>
                              <a:gd name="T21" fmla="*/ T20 w 133"/>
                              <a:gd name="T22" fmla="+- 0 8023 6833"/>
                              <a:gd name="T23" fmla="*/ 8023 h 1469"/>
                              <a:gd name="T24" fmla="+- 0 27539 27433"/>
                              <a:gd name="T25" fmla="*/ T24 w 133"/>
                              <a:gd name="T26" fmla="+- 0 7953 6833"/>
                              <a:gd name="T27" fmla="*/ 7953 h 1469"/>
                              <a:gd name="T28" fmla="+- 0 27504 27433"/>
                              <a:gd name="T29" fmla="*/ T28 w 133"/>
                              <a:gd name="T30" fmla="+- 0 7888 6833"/>
                              <a:gd name="T31" fmla="*/ 7888 h 1469"/>
                              <a:gd name="T32" fmla="+- 0 27451 27433"/>
                              <a:gd name="T33" fmla="*/ T32 w 133"/>
                              <a:gd name="T34" fmla="+- 0 7831 6833"/>
                              <a:gd name="T35" fmla="*/ 7831 h 1469"/>
                              <a:gd name="T36" fmla="+- 0 27433 27433"/>
                              <a:gd name="T37" fmla="*/ T36 w 133"/>
                              <a:gd name="T38" fmla="+- 0 7817 6833"/>
                              <a:gd name="T39" fmla="*/ 7817 h 1469"/>
                              <a:gd name="T40" fmla="+- 0 27451 27433"/>
                              <a:gd name="T41" fmla="*/ T40 w 133"/>
                              <a:gd name="T42" fmla="+- 0 7802 6833"/>
                              <a:gd name="T43" fmla="*/ 7802 h 1469"/>
                              <a:gd name="T44" fmla="+- 0 27503 27433"/>
                              <a:gd name="T45" fmla="*/ T44 w 133"/>
                              <a:gd name="T46" fmla="+- 0 7747 6833"/>
                              <a:gd name="T47" fmla="*/ 7747 h 1469"/>
                              <a:gd name="T48" fmla="+- 0 27537 27433"/>
                              <a:gd name="T49" fmla="*/ T48 w 133"/>
                              <a:gd name="T50" fmla="+- 0 7683 6833"/>
                              <a:gd name="T51" fmla="*/ 7683 h 1469"/>
                              <a:gd name="T52" fmla="+- 0 27554 27433"/>
                              <a:gd name="T53" fmla="*/ T52 w 133"/>
                              <a:gd name="T54" fmla="+- 0 7615 6833"/>
                              <a:gd name="T55" fmla="*/ 7615 h 1469"/>
                              <a:gd name="T56" fmla="+- 0 27554 27433"/>
                              <a:gd name="T57" fmla="*/ T56 w 133"/>
                              <a:gd name="T58" fmla="+- 0 7544 6833"/>
                              <a:gd name="T59" fmla="*/ 7544 h 1469"/>
                              <a:gd name="T60" fmla="+- 0 27537 27433"/>
                              <a:gd name="T61" fmla="*/ T60 w 133"/>
                              <a:gd name="T62" fmla="+- 0 7476 6833"/>
                              <a:gd name="T63" fmla="*/ 7476 h 1469"/>
                              <a:gd name="T64" fmla="+- 0 27503 27433"/>
                              <a:gd name="T65" fmla="*/ T64 w 133"/>
                              <a:gd name="T66" fmla="+- 0 7412 6833"/>
                              <a:gd name="T67" fmla="*/ 7412 h 1469"/>
                              <a:gd name="T68" fmla="+- 0 27451 27433"/>
                              <a:gd name="T69" fmla="*/ T68 w 133"/>
                              <a:gd name="T70" fmla="+- 0 7357 6833"/>
                              <a:gd name="T71" fmla="*/ 7357 h 1469"/>
                              <a:gd name="T72" fmla="+- 0 27433 27433"/>
                              <a:gd name="T73" fmla="*/ T72 w 133"/>
                              <a:gd name="T74" fmla="+- 0 7342 6833"/>
                              <a:gd name="T75" fmla="*/ 7342 h 1469"/>
                              <a:gd name="T76" fmla="+- 0 27452 27433"/>
                              <a:gd name="T77" fmla="*/ T76 w 133"/>
                              <a:gd name="T78" fmla="+- 0 7328 6833"/>
                              <a:gd name="T79" fmla="*/ 7328 h 1469"/>
                              <a:gd name="T80" fmla="+- 0 27502 27433"/>
                              <a:gd name="T81" fmla="*/ T80 w 133"/>
                              <a:gd name="T82" fmla="+- 0 7277 6833"/>
                              <a:gd name="T83" fmla="*/ 7277 h 1469"/>
                              <a:gd name="T84" fmla="+- 0 27537 27433"/>
                              <a:gd name="T85" fmla="*/ T84 w 133"/>
                              <a:gd name="T86" fmla="+- 0 7218 6833"/>
                              <a:gd name="T87" fmla="*/ 7218 h 1469"/>
                              <a:gd name="T88" fmla="+- 0 27558 27433"/>
                              <a:gd name="T89" fmla="*/ T88 w 133"/>
                              <a:gd name="T90" fmla="+- 0 7154 6833"/>
                              <a:gd name="T91" fmla="*/ 7154 h 1469"/>
                              <a:gd name="T92" fmla="+- 0 27565 27433"/>
                              <a:gd name="T93" fmla="*/ T92 w 133"/>
                              <a:gd name="T94" fmla="+- 0 7088 6833"/>
                              <a:gd name="T95" fmla="*/ 7088 h 1469"/>
                              <a:gd name="T96" fmla="+- 0 27558 27433"/>
                              <a:gd name="T97" fmla="*/ T96 w 133"/>
                              <a:gd name="T98" fmla="+- 0 7021 6833"/>
                              <a:gd name="T99" fmla="*/ 7021 h 1469"/>
                              <a:gd name="T100" fmla="+- 0 27537 27433"/>
                              <a:gd name="T101" fmla="*/ T100 w 133"/>
                              <a:gd name="T102" fmla="+- 0 6958 6833"/>
                              <a:gd name="T103" fmla="*/ 6958 h 1469"/>
                              <a:gd name="T104" fmla="+- 0 27502 27433"/>
                              <a:gd name="T105" fmla="*/ T104 w 133"/>
                              <a:gd name="T106" fmla="+- 0 6899 6833"/>
                              <a:gd name="T107" fmla="*/ 6899 h 1469"/>
                              <a:gd name="T108" fmla="+- 0 27452 27433"/>
                              <a:gd name="T109" fmla="*/ T108 w 133"/>
                              <a:gd name="T110" fmla="+- 0 6847 6833"/>
                              <a:gd name="T111" fmla="*/ 6847 h 1469"/>
                              <a:gd name="T112" fmla="+- 0 27433 27433"/>
                              <a:gd name="T113" fmla="*/ T112 w 133"/>
                              <a:gd name="T114" fmla="+- 0 6833 6833"/>
                              <a:gd name="T115" fmla="*/ 6833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3" h="1469">
                                <a:moveTo>
                                  <a:pt x="0" y="1469"/>
                                </a:moveTo>
                                <a:lnTo>
                                  <a:pt x="18" y="1454"/>
                                </a:lnTo>
                                <a:lnTo>
                                  <a:pt x="71" y="1398"/>
                                </a:lnTo>
                                <a:lnTo>
                                  <a:pt x="106" y="1333"/>
                                </a:lnTo>
                                <a:lnTo>
                                  <a:pt x="124" y="1263"/>
                                </a:lnTo>
                                <a:lnTo>
                                  <a:pt x="124" y="1190"/>
                                </a:lnTo>
                                <a:lnTo>
                                  <a:pt x="106" y="1120"/>
                                </a:lnTo>
                                <a:lnTo>
                                  <a:pt x="71" y="1055"/>
                                </a:lnTo>
                                <a:lnTo>
                                  <a:pt x="18" y="998"/>
                                </a:lnTo>
                                <a:lnTo>
                                  <a:pt x="0" y="984"/>
                                </a:lnTo>
                                <a:lnTo>
                                  <a:pt x="18" y="969"/>
                                </a:lnTo>
                                <a:lnTo>
                                  <a:pt x="70" y="914"/>
                                </a:lnTo>
                                <a:lnTo>
                                  <a:pt x="104" y="850"/>
                                </a:lnTo>
                                <a:lnTo>
                                  <a:pt x="121" y="782"/>
                                </a:lnTo>
                                <a:lnTo>
                                  <a:pt x="121" y="711"/>
                                </a:lnTo>
                                <a:lnTo>
                                  <a:pt x="104" y="643"/>
                                </a:lnTo>
                                <a:lnTo>
                                  <a:pt x="70" y="579"/>
                                </a:lnTo>
                                <a:lnTo>
                                  <a:pt x="18" y="524"/>
                                </a:lnTo>
                                <a:lnTo>
                                  <a:pt x="0" y="509"/>
                                </a:lnTo>
                                <a:lnTo>
                                  <a:pt x="19" y="495"/>
                                </a:lnTo>
                                <a:lnTo>
                                  <a:pt x="69" y="444"/>
                                </a:lnTo>
                                <a:lnTo>
                                  <a:pt x="104" y="385"/>
                                </a:lnTo>
                                <a:lnTo>
                                  <a:pt x="125" y="321"/>
                                </a:lnTo>
                                <a:lnTo>
                                  <a:pt x="132" y="255"/>
                                </a:lnTo>
                                <a:lnTo>
                                  <a:pt x="125" y="188"/>
                                </a:lnTo>
                                <a:lnTo>
                                  <a:pt x="104" y="125"/>
                                </a:lnTo>
                                <a:lnTo>
                                  <a:pt x="69" y="66"/>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docshape666"/>
                        <wps:cNvSpPr>
                          <a:spLocks/>
                        </wps:cNvSpPr>
                        <wps:spPr bwMode="auto">
                          <a:xfrm>
                            <a:off x="27432" y="5856"/>
                            <a:ext cx="135" cy="977"/>
                          </a:xfrm>
                          <a:custGeom>
                            <a:avLst/>
                            <a:gdLst>
                              <a:gd name="T0" fmla="+- 0 27433 27433"/>
                              <a:gd name="T1" fmla="*/ T0 w 135"/>
                              <a:gd name="T2" fmla="+- 0 6833 5856"/>
                              <a:gd name="T3" fmla="*/ 6833 h 977"/>
                              <a:gd name="T4" fmla="+- 0 27503 27433"/>
                              <a:gd name="T5" fmla="*/ T4 w 135"/>
                              <a:gd name="T6" fmla="+- 0 6765 5856"/>
                              <a:gd name="T7" fmla="*/ 6765 h 977"/>
                              <a:gd name="T8" fmla="+- 0 27539 27433"/>
                              <a:gd name="T9" fmla="*/ T8 w 135"/>
                              <a:gd name="T10" fmla="+- 0 6705 5856"/>
                              <a:gd name="T11" fmla="*/ 6705 h 977"/>
                              <a:gd name="T12" fmla="+- 0 27561 27433"/>
                              <a:gd name="T13" fmla="*/ T12 w 135"/>
                              <a:gd name="T14" fmla="+- 0 6641 5856"/>
                              <a:gd name="T15" fmla="*/ 6641 h 977"/>
                              <a:gd name="T16" fmla="+- 0 27568 27433"/>
                              <a:gd name="T17" fmla="*/ T16 w 135"/>
                              <a:gd name="T18" fmla="+- 0 6574 5856"/>
                              <a:gd name="T19" fmla="*/ 6574 h 977"/>
                              <a:gd name="T20" fmla="+- 0 27561 27433"/>
                              <a:gd name="T21" fmla="*/ T20 w 135"/>
                              <a:gd name="T22" fmla="+- 0 6507 5856"/>
                              <a:gd name="T23" fmla="*/ 6507 h 977"/>
                              <a:gd name="T24" fmla="+- 0 27539 27433"/>
                              <a:gd name="T25" fmla="*/ T24 w 135"/>
                              <a:gd name="T26" fmla="+- 0 6442 5856"/>
                              <a:gd name="T27" fmla="*/ 6442 h 977"/>
                              <a:gd name="T28" fmla="+- 0 27503 27433"/>
                              <a:gd name="T29" fmla="*/ T28 w 135"/>
                              <a:gd name="T30" fmla="+- 0 6383 5856"/>
                              <a:gd name="T31" fmla="*/ 6383 h 977"/>
                              <a:gd name="T32" fmla="+- 0 27453 27433"/>
                              <a:gd name="T33" fmla="*/ T32 w 135"/>
                              <a:gd name="T34" fmla="+- 0 6330 5856"/>
                              <a:gd name="T35" fmla="*/ 6330 h 977"/>
                              <a:gd name="T36" fmla="+- 0 27433 27433"/>
                              <a:gd name="T37" fmla="*/ T36 w 135"/>
                              <a:gd name="T38" fmla="+- 0 6315 5856"/>
                              <a:gd name="T39" fmla="*/ 6315 h 977"/>
                              <a:gd name="T40" fmla="+- 0 27451 27433"/>
                              <a:gd name="T41" fmla="*/ T40 w 135"/>
                              <a:gd name="T42" fmla="+- 0 6301 5856"/>
                              <a:gd name="T43" fmla="*/ 6301 h 977"/>
                              <a:gd name="T44" fmla="+- 0 27501 27433"/>
                              <a:gd name="T45" fmla="*/ T44 w 135"/>
                              <a:gd name="T46" fmla="+- 0 6248 5856"/>
                              <a:gd name="T47" fmla="*/ 6248 h 977"/>
                              <a:gd name="T48" fmla="+- 0 27534 27433"/>
                              <a:gd name="T49" fmla="*/ T48 w 135"/>
                              <a:gd name="T50" fmla="+- 0 6186 5856"/>
                              <a:gd name="T51" fmla="*/ 6186 h 977"/>
                              <a:gd name="T52" fmla="+- 0 27550 27433"/>
                              <a:gd name="T53" fmla="*/ T52 w 135"/>
                              <a:gd name="T54" fmla="+- 0 6120 5856"/>
                              <a:gd name="T55" fmla="*/ 6120 h 977"/>
                              <a:gd name="T56" fmla="+- 0 27550 27433"/>
                              <a:gd name="T57" fmla="*/ T56 w 135"/>
                              <a:gd name="T58" fmla="+- 0 6052 5856"/>
                              <a:gd name="T59" fmla="*/ 6052 h 977"/>
                              <a:gd name="T60" fmla="+- 0 27534 27433"/>
                              <a:gd name="T61" fmla="*/ T60 w 135"/>
                              <a:gd name="T62" fmla="+- 0 5985 5856"/>
                              <a:gd name="T63" fmla="*/ 5985 h 977"/>
                              <a:gd name="T64" fmla="+- 0 27501 27433"/>
                              <a:gd name="T65" fmla="*/ T64 w 135"/>
                              <a:gd name="T66" fmla="+- 0 5924 5856"/>
                              <a:gd name="T67" fmla="*/ 5924 h 977"/>
                              <a:gd name="T68" fmla="+- 0 27451 27433"/>
                              <a:gd name="T69" fmla="*/ T68 w 135"/>
                              <a:gd name="T70" fmla="+- 0 5870 5856"/>
                              <a:gd name="T71" fmla="*/ 5870 h 977"/>
                              <a:gd name="T72" fmla="+- 0 27433 27433"/>
                              <a:gd name="T73" fmla="*/ T72 w 135"/>
                              <a:gd name="T74" fmla="+- 0 5856 5856"/>
                              <a:gd name="T75" fmla="*/ 5856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 h="977">
                                <a:moveTo>
                                  <a:pt x="0" y="977"/>
                                </a:moveTo>
                                <a:lnTo>
                                  <a:pt x="70" y="909"/>
                                </a:lnTo>
                                <a:lnTo>
                                  <a:pt x="106" y="849"/>
                                </a:lnTo>
                                <a:lnTo>
                                  <a:pt x="128" y="785"/>
                                </a:lnTo>
                                <a:lnTo>
                                  <a:pt x="135" y="718"/>
                                </a:lnTo>
                                <a:lnTo>
                                  <a:pt x="128" y="651"/>
                                </a:lnTo>
                                <a:lnTo>
                                  <a:pt x="106" y="586"/>
                                </a:lnTo>
                                <a:lnTo>
                                  <a:pt x="70" y="527"/>
                                </a:lnTo>
                                <a:lnTo>
                                  <a:pt x="20" y="474"/>
                                </a:lnTo>
                                <a:lnTo>
                                  <a:pt x="0" y="459"/>
                                </a:lnTo>
                                <a:lnTo>
                                  <a:pt x="18" y="445"/>
                                </a:lnTo>
                                <a:lnTo>
                                  <a:pt x="68" y="392"/>
                                </a:lnTo>
                                <a:lnTo>
                                  <a:pt x="101" y="330"/>
                                </a:lnTo>
                                <a:lnTo>
                                  <a:pt x="117" y="264"/>
                                </a:lnTo>
                                <a:lnTo>
                                  <a:pt x="117" y="196"/>
                                </a:lnTo>
                                <a:lnTo>
                                  <a:pt x="101" y="129"/>
                                </a:lnTo>
                                <a:lnTo>
                                  <a:pt x="68" y="68"/>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docshape667"/>
                        <wps:cNvSpPr>
                          <a:spLocks/>
                        </wps:cNvSpPr>
                        <wps:spPr bwMode="auto">
                          <a:xfrm>
                            <a:off x="27432" y="4430"/>
                            <a:ext cx="132" cy="958"/>
                          </a:xfrm>
                          <a:custGeom>
                            <a:avLst/>
                            <a:gdLst>
                              <a:gd name="T0" fmla="+- 0 27433 27433"/>
                              <a:gd name="T1" fmla="*/ T0 w 132"/>
                              <a:gd name="T2" fmla="+- 0 5388 4431"/>
                              <a:gd name="T3" fmla="*/ 5388 h 958"/>
                              <a:gd name="T4" fmla="+- 0 27501 27433"/>
                              <a:gd name="T5" fmla="*/ T4 w 132"/>
                              <a:gd name="T6" fmla="+- 0 5322 4431"/>
                              <a:gd name="T7" fmla="*/ 5322 h 958"/>
                              <a:gd name="T8" fmla="+- 0 27536 27433"/>
                              <a:gd name="T9" fmla="*/ T8 w 132"/>
                              <a:gd name="T10" fmla="+- 0 5264 4431"/>
                              <a:gd name="T11" fmla="*/ 5264 h 958"/>
                              <a:gd name="T12" fmla="+- 0 27558 27433"/>
                              <a:gd name="T13" fmla="*/ T12 w 132"/>
                              <a:gd name="T14" fmla="+- 0 5200 4431"/>
                              <a:gd name="T15" fmla="*/ 5200 h 958"/>
                              <a:gd name="T16" fmla="+- 0 27565 27433"/>
                              <a:gd name="T17" fmla="*/ T16 w 132"/>
                              <a:gd name="T18" fmla="+- 0 5134 4431"/>
                              <a:gd name="T19" fmla="*/ 5134 h 958"/>
                              <a:gd name="T20" fmla="+- 0 27558 27433"/>
                              <a:gd name="T21" fmla="*/ T20 w 132"/>
                              <a:gd name="T22" fmla="+- 0 5069 4431"/>
                              <a:gd name="T23" fmla="*/ 5069 h 958"/>
                              <a:gd name="T24" fmla="+- 0 27536 27433"/>
                              <a:gd name="T25" fmla="*/ T24 w 132"/>
                              <a:gd name="T26" fmla="+- 0 5005 4431"/>
                              <a:gd name="T27" fmla="*/ 5005 h 958"/>
                              <a:gd name="T28" fmla="+- 0 27501 27433"/>
                              <a:gd name="T29" fmla="*/ T28 w 132"/>
                              <a:gd name="T30" fmla="+- 0 4947 4431"/>
                              <a:gd name="T31" fmla="*/ 4947 h 958"/>
                              <a:gd name="T32" fmla="+- 0 27452 27433"/>
                              <a:gd name="T33" fmla="*/ T32 w 132"/>
                              <a:gd name="T34" fmla="+- 0 4896 4431"/>
                              <a:gd name="T35" fmla="*/ 4896 h 958"/>
                              <a:gd name="T36" fmla="+- 0 27433 27433"/>
                              <a:gd name="T37" fmla="*/ T36 w 132"/>
                              <a:gd name="T38" fmla="+- 0 4881 4431"/>
                              <a:gd name="T39" fmla="*/ 4881 h 958"/>
                              <a:gd name="T40" fmla="+- 0 27451 27433"/>
                              <a:gd name="T41" fmla="*/ T40 w 132"/>
                              <a:gd name="T42" fmla="+- 0 4867 4431"/>
                              <a:gd name="T43" fmla="*/ 4867 h 958"/>
                              <a:gd name="T44" fmla="+- 0 27500 27433"/>
                              <a:gd name="T45" fmla="*/ T44 w 132"/>
                              <a:gd name="T46" fmla="+- 0 4815 4431"/>
                              <a:gd name="T47" fmla="*/ 4815 h 958"/>
                              <a:gd name="T48" fmla="+- 0 27532 27433"/>
                              <a:gd name="T49" fmla="*/ T48 w 132"/>
                              <a:gd name="T50" fmla="+- 0 4754 4431"/>
                              <a:gd name="T51" fmla="*/ 4754 h 958"/>
                              <a:gd name="T52" fmla="+- 0 27548 27433"/>
                              <a:gd name="T53" fmla="*/ T52 w 132"/>
                              <a:gd name="T54" fmla="+- 0 4689 4431"/>
                              <a:gd name="T55" fmla="*/ 4689 h 958"/>
                              <a:gd name="T56" fmla="+- 0 27548 27433"/>
                              <a:gd name="T57" fmla="*/ T56 w 132"/>
                              <a:gd name="T58" fmla="+- 0 4623 4431"/>
                              <a:gd name="T59" fmla="*/ 4623 h 958"/>
                              <a:gd name="T60" fmla="+- 0 27532 27433"/>
                              <a:gd name="T61" fmla="*/ T60 w 132"/>
                              <a:gd name="T62" fmla="+- 0 4557 4431"/>
                              <a:gd name="T63" fmla="*/ 4557 h 958"/>
                              <a:gd name="T64" fmla="+- 0 27500 27433"/>
                              <a:gd name="T65" fmla="*/ T64 w 132"/>
                              <a:gd name="T66" fmla="+- 0 4497 4431"/>
                              <a:gd name="T67" fmla="*/ 4497 h 958"/>
                              <a:gd name="T68" fmla="+- 0 27451 27433"/>
                              <a:gd name="T69" fmla="*/ T68 w 132"/>
                              <a:gd name="T70" fmla="+- 0 4445 4431"/>
                              <a:gd name="T71" fmla="*/ 4445 h 958"/>
                              <a:gd name="T72" fmla="+- 0 27433 27433"/>
                              <a:gd name="T73" fmla="*/ T72 w 132"/>
                              <a:gd name="T74" fmla="+- 0 4431 4431"/>
                              <a:gd name="T75" fmla="*/ 4431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2" h="958">
                                <a:moveTo>
                                  <a:pt x="0" y="957"/>
                                </a:moveTo>
                                <a:lnTo>
                                  <a:pt x="68" y="891"/>
                                </a:lnTo>
                                <a:lnTo>
                                  <a:pt x="103" y="833"/>
                                </a:lnTo>
                                <a:lnTo>
                                  <a:pt x="125" y="769"/>
                                </a:lnTo>
                                <a:lnTo>
                                  <a:pt x="132" y="703"/>
                                </a:lnTo>
                                <a:lnTo>
                                  <a:pt x="125" y="638"/>
                                </a:lnTo>
                                <a:lnTo>
                                  <a:pt x="103" y="574"/>
                                </a:lnTo>
                                <a:lnTo>
                                  <a:pt x="68" y="516"/>
                                </a:lnTo>
                                <a:lnTo>
                                  <a:pt x="19" y="465"/>
                                </a:lnTo>
                                <a:lnTo>
                                  <a:pt x="0" y="450"/>
                                </a:lnTo>
                                <a:lnTo>
                                  <a:pt x="18" y="436"/>
                                </a:lnTo>
                                <a:lnTo>
                                  <a:pt x="67" y="384"/>
                                </a:lnTo>
                                <a:lnTo>
                                  <a:pt x="99" y="323"/>
                                </a:lnTo>
                                <a:lnTo>
                                  <a:pt x="115" y="258"/>
                                </a:lnTo>
                                <a:lnTo>
                                  <a:pt x="115" y="192"/>
                                </a:lnTo>
                                <a:lnTo>
                                  <a:pt x="99" y="126"/>
                                </a:lnTo>
                                <a:lnTo>
                                  <a:pt x="67" y="66"/>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docshape668"/>
                        <wps:cNvSpPr>
                          <a:spLocks/>
                        </wps:cNvSpPr>
                        <wps:spPr bwMode="auto">
                          <a:xfrm>
                            <a:off x="26265" y="581"/>
                            <a:ext cx="1012" cy="141"/>
                          </a:xfrm>
                          <a:custGeom>
                            <a:avLst/>
                            <a:gdLst>
                              <a:gd name="T0" fmla="+- 0 27277 26265"/>
                              <a:gd name="T1" fmla="*/ T0 w 1012"/>
                              <a:gd name="T2" fmla="+- 0 722 582"/>
                              <a:gd name="T3" fmla="*/ 722 h 141"/>
                              <a:gd name="T4" fmla="+- 0 27207 26265"/>
                              <a:gd name="T5" fmla="*/ T4 w 1012"/>
                              <a:gd name="T6" fmla="+- 0 649 582"/>
                              <a:gd name="T7" fmla="*/ 649 h 141"/>
                              <a:gd name="T8" fmla="+- 0 27145 26265"/>
                              <a:gd name="T9" fmla="*/ T8 w 1012"/>
                              <a:gd name="T10" fmla="+- 0 612 582"/>
                              <a:gd name="T11" fmla="*/ 612 h 141"/>
                              <a:gd name="T12" fmla="+- 0 27078 26265"/>
                              <a:gd name="T13" fmla="*/ T12 w 1012"/>
                              <a:gd name="T14" fmla="+- 0 589 582"/>
                              <a:gd name="T15" fmla="*/ 589 h 141"/>
                              <a:gd name="T16" fmla="+- 0 27008 26265"/>
                              <a:gd name="T17" fmla="*/ T16 w 1012"/>
                              <a:gd name="T18" fmla="+- 0 582 582"/>
                              <a:gd name="T19" fmla="*/ 582 h 141"/>
                              <a:gd name="T20" fmla="+- 0 26939 26265"/>
                              <a:gd name="T21" fmla="*/ T20 w 1012"/>
                              <a:gd name="T22" fmla="+- 0 589 582"/>
                              <a:gd name="T23" fmla="*/ 589 h 141"/>
                              <a:gd name="T24" fmla="+- 0 26872 26265"/>
                              <a:gd name="T25" fmla="*/ T24 w 1012"/>
                              <a:gd name="T26" fmla="+- 0 612 582"/>
                              <a:gd name="T27" fmla="*/ 612 h 141"/>
                              <a:gd name="T28" fmla="+- 0 26810 26265"/>
                              <a:gd name="T29" fmla="*/ T28 w 1012"/>
                              <a:gd name="T30" fmla="+- 0 649 582"/>
                              <a:gd name="T31" fmla="*/ 649 h 141"/>
                              <a:gd name="T32" fmla="+- 0 26756 26265"/>
                              <a:gd name="T33" fmla="*/ T32 w 1012"/>
                              <a:gd name="T34" fmla="+- 0 701 582"/>
                              <a:gd name="T35" fmla="*/ 701 h 141"/>
                              <a:gd name="T36" fmla="+- 0 26740 26265"/>
                              <a:gd name="T37" fmla="*/ T36 w 1012"/>
                              <a:gd name="T38" fmla="+- 0 722 582"/>
                              <a:gd name="T39" fmla="*/ 722 h 141"/>
                              <a:gd name="T40" fmla="+- 0 26726 26265"/>
                              <a:gd name="T41" fmla="*/ T40 w 1012"/>
                              <a:gd name="T42" fmla="+- 0 704 582"/>
                              <a:gd name="T43" fmla="*/ 704 h 141"/>
                              <a:gd name="T44" fmla="+- 0 26671 26265"/>
                              <a:gd name="T45" fmla="*/ T44 w 1012"/>
                              <a:gd name="T46" fmla="+- 0 652 582"/>
                              <a:gd name="T47" fmla="*/ 652 h 141"/>
                              <a:gd name="T48" fmla="+- 0 26607 26265"/>
                              <a:gd name="T49" fmla="*/ T48 w 1012"/>
                              <a:gd name="T50" fmla="+- 0 617 582"/>
                              <a:gd name="T51" fmla="*/ 617 h 141"/>
                              <a:gd name="T52" fmla="+- 0 26538 26265"/>
                              <a:gd name="T53" fmla="*/ T52 w 1012"/>
                              <a:gd name="T54" fmla="+- 0 600 582"/>
                              <a:gd name="T55" fmla="*/ 600 h 141"/>
                              <a:gd name="T56" fmla="+- 0 26467 26265"/>
                              <a:gd name="T57" fmla="*/ T56 w 1012"/>
                              <a:gd name="T58" fmla="+- 0 600 582"/>
                              <a:gd name="T59" fmla="*/ 600 h 141"/>
                              <a:gd name="T60" fmla="+- 0 26398 26265"/>
                              <a:gd name="T61" fmla="*/ T60 w 1012"/>
                              <a:gd name="T62" fmla="+- 0 617 582"/>
                              <a:gd name="T63" fmla="*/ 617 h 141"/>
                              <a:gd name="T64" fmla="+- 0 26334 26265"/>
                              <a:gd name="T65" fmla="*/ T64 w 1012"/>
                              <a:gd name="T66" fmla="+- 0 652 582"/>
                              <a:gd name="T67" fmla="*/ 652 h 141"/>
                              <a:gd name="T68" fmla="+- 0 26279 26265"/>
                              <a:gd name="T69" fmla="*/ T68 w 1012"/>
                              <a:gd name="T70" fmla="+- 0 704 582"/>
                              <a:gd name="T71" fmla="*/ 704 h 141"/>
                              <a:gd name="T72" fmla="+- 0 26265 26265"/>
                              <a:gd name="T73" fmla="*/ T72 w 1012"/>
                              <a:gd name="T74" fmla="+- 0 722 582"/>
                              <a:gd name="T75" fmla="*/ 722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12" h="141">
                                <a:moveTo>
                                  <a:pt x="1012" y="140"/>
                                </a:moveTo>
                                <a:lnTo>
                                  <a:pt x="942" y="67"/>
                                </a:lnTo>
                                <a:lnTo>
                                  <a:pt x="880" y="30"/>
                                </a:lnTo>
                                <a:lnTo>
                                  <a:pt x="813" y="7"/>
                                </a:lnTo>
                                <a:lnTo>
                                  <a:pt x="743" y="0"/>
                                </a:lnTo>
                                <a:lnTo>
                                  <a:pt x="674" y="7"/>
                                </a:lnTo>
                                <a:lnTo>
                                  <a:pt x="607" y="30"/>
                                </a:lnTo>
                                <a:lnTo>
                                  <a:pt x="545" y="67"/>
                                </a:lnTo>
                                <a:lnTo>
                                  <a:pt x="491" y="119"/>
                                </a:lnTo>
                                <a:lnTo>
                                  <a:pt x="475" y="140"/>
                                </a:lnTo>
                                <a:lnTo>
                                  <a:pt x="461" y="122"/>
                                </a:lnTo>
                                <a:lnTo>
                                  <a:pt x="406" y="70"/>
                                </a:lnTo>
                                <a:lnTo>
                                  <a:pt x="342" y="35"/>
                                </a:lnTo>
                                <a:lnTo>
                                  <a:pt x="273" y="18"/>
                                </a:lnTo>
                                <a:lnTo>
                                  <a:pt x="202" y="18"/>
                                </a:lnTo>
                                <a:lnTo>
                                  <a:pt x="133" y="35"/>
                                </a:lnTo>
                                <a:lnTo>
                                  <a:pt x="69" y="70"/>
                                </a:lnTo>
                                <a:lnTo>
                                  <a:pt x="14" y="122"/>
                                </a:lnTo>
                                <a:lnTo>
                                  <a:pt x="0" y="14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docshape669"/>
                        <wps:cNvSpPr>
                          <a:spLocks/>
                        </wps:cNvSpPr>
                        <wps:spPr bwMode="auto">
                          <a:xfrm>
                            <a:off x="18717" y="622"/>
                            <a:ext cx="585" cy="625"/>
                          </a:xfrm>
                          <a:custGeom>
                            <a:avLst/>
                            <a:gdLst>
                              <a:gd name="T0" fmla="+- 0 19302 18717"/>
                              <a:gd name="T1" fmla="*/ T0 w 585"/>
                              <a:gd name="T2" fmla="+- 0 721 622"/>
                              <a:gd name="T3" fmla="*/ 721 h 625"/>
                              <a:gd name="T4" fmla="+- 0 19286 18717"/>
                              <a:gd name="T5" fmla="*/ T4 w 585"/>
                              <a:gd name="T6" fmla="+- 0 705 622"/>
                              <a:gd name="T7" fmla="*/ 705 h 625"/>
                              <a:gd name="T8" fmla="+- 0 19228 18717"/>
                              <a:gd name="T9" fmla="*/ T8 w 585"/>
                              <a:gd name="T10" fmla="+- 0 660 622"/>
                              <a:gd name="T11" fmla="*/ 660 h 625"/>
                              <a:gd name="T12" fmla="+- 0 19163 18717"/>
                              <a:gd name="T13" fmla="*/ T12 w 585"/>
                              <a:gd name="T14" fmla="+- 0 633 622"/>
                              <a:gd name="T15" fmla="*/ 633 h 625"/>
                              <a:gd name="T16" fmla="+- 0 19094 18717"/>
                              <a:gd name="T17" fmla="*/ T16 w 585"/>
                              <a:gd name="T18" fmla="+- 0 622 622"/>
                              <a:gd name="T19" fmla="*/ 622 h 625"/>
                              <a:gd name="T20" fmla="+- 0 19025 18717"/>
                              <a:gd name="T21" fmla="*/ T20 w 585"/>
                              <a:gd name="T22" fmla="+- 0 629 622"/>
                              <a:gd name="T23" fmla="*/ 629 h 625"/>
                              <a:gd name="T24" fmla="+- 0 18960 18717"/>
                              <a:gd name="T25" fmla="*/ T24 w 585"/>
                              <a:gd name="T26" fmla="+- 0 652 622"/>
                              <a:gd name="T27" fmla="*/ 652 h 625"/>
                              <a:gd name="T28" fmla="+- 0 18901 18717"/>
                              <a:gd name="T29" fmla="*/ T28 w 585"/>
                              <a:gd name="T30" fmla="+- 0 692 622"/>
                              <a:gd name="T31" fmla="*/ 692 h 625"/>
                              <a:gd name="T32" fmla="+- 0 18852 18717"/>
                              <a:gd name="T33" fmla="*/ T32 w 585"/>
                              <a:gd name="T34" fmla="+- 0 747 622"/>
                              <a:gd name="T35" fmla="*/ 747 h 625"/>
                              <a:gd name="T36" fmla="+- 0 18841 18717"/>
                              <a:gd name="T37" fmla="*/ T36 w 585"/>
                              <a:gd name="T38" fmla="+- 0 766 622"/>
                              <a:gd name="T39" fmla="*/ 766 h 625"/>
                              <a:gd name="T40" fmla="+- 0 18822 18717"/>
                              <a:gd name="T41" fmla="*/ T40 w 585"/>
                              <a:gd name="T42" fmla="+- 0 781 622"/>
                              <a:gd name="T43" fmla="*/ 781 h 625"/>
                              <a:gd name="T44" fmla="+- 0 18769 18717"/>
                              <a:gd name="T45" fmla="*/ T44 w 585"/>
                              <a:gd name="T46" fmla="+- 0 836 622"/>
                              <a:gd name="T47" fmla="*/ 836 h 625"/>
                              <a:gd name="T48" fmla="+- 0 18735 18717"/>
                              <a:gd name="T49" fmla="*/ T48 w 585"/>
                              <a:gd name="T50" fmla="+- 0 901 622"/>
                              <a:gd name="T51" fmla="*/ 901 h 625"/>
                              <a:gd name="T52" fmla="+- 0 18717 18717"/>
                              <a:gd name="T53" fmla="*/ T52 w 585"/>
                              <a:gd name="T54" fmla="+- 0 970 622"/>
                              <a:gd name="T55" fmla="*/ 970 h 625"/>
                              <a:gd name="T56" fmla="+- 0 18717 18717"/>
                              <a:gd name="T57" fmla="*/ T56 w 585"/>
                              <a:gd name="T58" fmla="+- 0 1042 622"/>
                              <a:gd name="T59" fmla="*/ 1042 h 625"/>
                              <a:gd name="T60" fmla="+- 0 18735 18717"/>
                              <a:gd name="T61" fmla="*/ T60 w 585"/>
                              <a:gd name="T62" fmla="+- 0 1112 622"/>
                              <a:gd name="T63" fmla="*/ 1112 h 625"/>
                              <a:gd name="T64" fmla="+- 0 18769 18717"/>
                              <a:gd name="T65" fmla="*/ T64 w 585"/>
                              <a:gd name="T66" fmla="+- 0 1176 622"/>
                              <a:gd name="T67" fmla="*/ 1176 h 625"/>
                              <a:gd name="T68" fmla="+- 0 18822 18717"/>
                              <a:gd name="T69" fmla="*/ T68 w 585"/>
                              <a:gd name="T70" fmla="+- 0 1232 622"/>
                              <a:gd name="T71" fmla="*/ 1232 h 625"/>
                              <a:gd name="T72" fmla="+- 0 18841 18717"/>
                              <a:gd name="T73" fmla="*/ T72 w 585"/>
                              <a:gd name="T74" fmla="+- 0 1247 622"/>
                              <a:gd name="T75" fmla="*/ 1247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5" h="625">
                                <a:moveTo>
                                  <a:pt x="585" y="99"/>
                                </a:moveTo>
                                <a:lnTo>
                                  <a:pt x="569" y="83"/>
                                </a:lnTo>
                                <a:lnTo>
                                  <a:pt x="511" y="38"/>
                                </a:lnTo>
                                <a:lnTo>
                                  <a:pt x="446" y="11"/>
                                </a:lnTo>
                                <a:lnTo>
                                  <a:pt x="377" y="0"/>
                                </a:lnTo>
                                <a:lnTo>
                                  <a:pt x="308" y="7"/>
                                </a:lnTo>
                                <a:lnTo>
                                  <a:pt x="243" y="30"/>
                                </a:lnTo>
                                <a:lnTo>
                                  <a:pt x="184" y="70"/>
                                </a:lnTo>
                                <a:lnTo>
                                  <a:pt x="135" y="125"/>
                                </a:lnTo>
                                <a:lnTo>
                                  <a:pt x="124" y="144"/>
                                </a:lnTo>
                                <a:lnTo>
                                  <a:pt x="105" y="159"/>
                                </a:lnTo>
                                <a:lnTo>
                                  <a:pt x="52" y="214"/>
                                </a:lnTo>
                                <a:lnTo>
                                  <a:pt x="18" y="279"/>
                                </a:lnTo>
                                <a:lnTo>
                                  <a:pt x="0" y="348"/>
                                </a:lnTo>
                                <a:lnTo>
                                  <a:pt x="0" y="420"/>
                                </a:lnTo>
                                <a:lnTo>
                                  <a:pt x="18" y="490"/>
                                </a:lnTo>
                                <a:lnTo>
                                  <a:pt x="52" y="554"/>
                                </a:lnTo>
                                <a:lnTo>
                                  <a:pt x="105" y="610"/>
                                </a:lnTo>
                                <a:lnTo>
                                  <a:pt x="124" y="62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docshape670"/>
                        <wps:cNvSpPr>
                          <a:spLocks/>
                        </wps:cNvSpPr>
                        <wps:spPr bwMode="auto">
                          <a:xfrm>
                            <a:off x="18701" y="3171"/>
                            <a:ext cx="140" cy="1010"/>
                          </a:xfrm>
                          <a:custGeom>
                            <a:avLst/>
                            <a:gdLst>
                              <a:gd name="T0" fmla="+- 0 18841 18701"/>
                              <a:gd name="T1" fmla="*/ T0 w 140"/>
                              <a:gd name="T2" fmla="+- 0 3172 3172"/>
                              <a:gd name="T3" fmla="*/ 3172 h 1010"/>
                              <a:gd name="T4" fmla="+- 0 18769 18701"/>
                              <a:gd name="T5" fmla="*/ T4 w 140"/>
                              <a:gd name="T6" fmla="+- 0 3241 3172"/>
                              <a:gd name="T7" fmla="*/ 3241 h 1010"/>
                              <a:gd name="T8" fmla="+- 0 18731 18701"/>
                              <a:gd name="T9" fmla="*/ T8 w 140"/>
                              <a:gd name="T10" fmla="+- 0 3303 3172"/>
                              <a:gd name="T11" fmla="*/ 3303 h 1010"/>
                              <a:gd name="T12" fmla="+- 0 18709 18701"/>
                              <a:gd name="T13" fmla="*/ T12 w 140"/>
                              <a:gd name="T14" fmla="+- 0 3370 3172"/>
                              <a:gd name="T15" fmla="*/ 3370 h 1010"/>
                              <a:gd name="T16" fmla="+- 0 18701 18701"/>
                              <a:gd name="T17" fmla="*/ T16 w 140"/>
                              <a:gd name="T18" fmla="+- 0 3439 3172"/>
                              <a:gd name="T19" fmla="*/ 3439 h 1010"/>
                              <a:gd name="T20" fmla="+- 0 18709 18701"/>
                              <a:gd name="T21" fmla="*/ T20 w 140"/>
                              <a:gd name="T22" fmla="+- 0 3509 3172"/>
                              <a:gd name="T23" fmla="*/ 3509 h 1010"/>
                              <a:gd name="T24" fmla="+- 0 18731 18701"/>
                              <a:gd name="T25" fmla="*/ T24 w 140"/>
                              <a:gd name="T26" fmla="+- 0 3576 3172"/>
                              <a:gd name="T27" fmla="*/ 3576 h 1010"/>
                              <a:gd name="T28" fmla="+- 0 18769 18701"/>
                              <a:gd name="T29" fmla="*/ T28 w 140"/>
                              <a:gd name="T30" fmla="+- 0 3638 3172"/>
                              <a:gd name="T31" fmla="*/ 3638 h 1010"/>
                              <a:gd name="T32" fmla="+- 0 18821 18701"/>
                              <a:gd name="T33" fmla="*/ T32 w 140"/>
                              <a:gd name="T34" fmla="+- 0 3691 3172"/>
                              <a:gd name="T35" fmla="*/ 3691 h 1010"/>
                              <a:gd name="T36" fmla="+- 0 18841 18701"/>
                              <a:gd name="T37" fmla="*/ T36 w 140"/>
                              <a:gd name="T38" fmla="+- 0 3707 3172"/>
                              <a:gd name="T39" fmla="*/ 3707 h 1010"/>
                              <a:gd name="T40" fmla="+- 0 18822 18701"/>
                              <a:gd name="T41" fmla="*/ T40 w 140"/>
                              <a:gd name="T42" fmla="+- 0 3721 3172"/>
                              <a:gd name="T43" fmla="*/ 3721 h 1010"/>
                              <a:gd name="T44" fmla="+- 0 18771 18701"/>
                              <a:gd name="T45" fmla="*/ T44 w 140"/>
                              <a:gd name="T46" fmla="+- 0 3776 3172"/>
                              <a:gd name="T47" fmla="*/ 3776 h 1010"/>
                              <a:gd name="T48" fmla="+- 0 18736 18701"/>
                              <a:gd name="T49" fmla="*/ T48 w 140"/>
                              <a:gd name="T50" fmla="+- 0 3840 3172"/>
                              <a:gd name="T51" fmla="*/ 3840 h 1010"/>
                              <a:gd name="T52" fmla="+- 0 18719 18701"/>
                              <a:gd name="T53" fmla="*/ T52 w 140"/>
                              <a:gd name="T54" fmla="+- 0 3909 3172"/>
                              <a:gd name="T55" fmla="*/ 3909 h 1010"/>
                              <a:gd name="T56" fmla="+- 0 18719 18701"/>
                              <a:gd name="T57" fmla="*/ T56 w 140"/>
                              <a:gd name="T58" fmla="+- 0 3980 3172"/>
                              <a:gd name="T59" fmla="*/ 3980 h 1010"/>
                              <a:gd name="T60" fmla="+- 0 18736 18701"/>
                              <a:gd name="T61" fmla="*/ T60 w 140"/>
                              <a:gd name="T62" fmla="+- 0 4049 3172"/>
                              <a:gd name="T63" fmla="*/ 4049 h 1010"/>
                              <a:gd name="T64" fmla="+- 0 18771 18701"/>
                              <a:gd name="T65" fmla="*/ T64 w 140"/>
                              <a:gd name="T66" fmla="+- 0 4113 3172"/>
                              <a:gd name="T67" fmla="*/ 4113 h 1010"/>
                              <a:gd name="T68" fmla="+- 0 18822 18701"/>
                              <a:gd name="T69" fmla="*/ T68 w 140"/>
                              <a:gd name="T70" fmla="+- 0 4168 3172"/>
                              <a:gd name="T71" fmla="*/ 4168 h 1010"/>
                              <a:gd name="T72" fmla="+- 0 18841 18701"/>
                              <a:gd name="T73" fmla="*/ T72 w 140"/>
                              <a:gd name="T74" fmla="+- 0 4182 3172"/>
                              <a:gd name="T75" fmla="*/ 4182 h 1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0" h="1010">
                                <a:moveTo>
                                  <a:pt x="140" y="0"/>
                                </a:moveTo>
                                <a:lnTo>
                                  <a:pt x="68" y="69"/>
                                </a:lnTo>
                                <a:lnTo>
                                  <a:pt x="30" y="131"/>
                                </a:lnTo>
                                <a:lnTo>
                                  <a:pt x="8" y="198"/>
                                </a:lnTo>
                                <a:lnTo>
                                  <a:pt x="0" y="267"/>
                                </a:lnTo>
                                <a:lnTo>
                                  <a:pt x="8" y="337"/>
                                </a:lnTo>
                                <a:lnTo>
                                  <a:pt x="30" y="404"/>
                                </a:lnTo>
                                <a:lnTo>
                                  <a:pt x="68" y="466"/>
                                </a:lnTo>
                                <a:lnTo>
                                  <a:pt x="120" y="519"/>
                                </a:lnTo>
                                <a:lnTo>
                                  <a:pt x="140" y="535"/>
                                </a:lnTo>
                                <a:lnTo>
                                  <a:pt x="121" y="549"/>
                                </a:lnTo>
                                <a:lnTo>
                                  <a:pt x="70" y="604"/>
                                </a:lnTo>
                                <a:lnTo>
                                  <a:pt x="35" y="668"/>
                                </a:lnTo>
                                <a:lnTo>
                                  <a:pt x="18" y="737"/>
                                </a:lnTo>
                                <a:lnTo>
                                  <a:pt x="18" y="808"/>
                                </a:lnTo>
                                <a:lnTo>
                                  <a:pt x="35" y="877"/>
                                </a:lnTo>
                                <a:lnTo>
                                  <a:pt x="70" y="941"/>
                                </a:lnTo>
                                <a:lnTo>
                                  <a:pt x="121" y="996"/>
                                </a:lnTo>
                                <a:lnTo>
                                  <a:pt x="140" y="101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docshape671"/>
                        <wps:cNvSpPr>
                          <a:spLocks/>
                        </wps:cNvSpPr>
                        <wps:spPr bwMode="auto">
                          <a:xfrm>
                            <a:off x="18710" y="6519"/>
                            <a:ext cx="131" cy="981"/>
                          </a:xfrm>
                          <a:custGeom>
                            <a:avLst/>
                            <a:gdLst>
                              <a:gd name="T0" fmla="+- 0 18841 18710"/>
                              <a:gd name="T1" fmla="*/ T0 w 131"/>
                              <a:gd name="T2" fmla="+- 0 6520 6520"/>
                              <a:gd name="T3" fmla="*/ 6520 h 981"/>
                              <a:gd name="T4" fmla="+- 0 18772 18710"/>
                              <a:gd name="T5" fmla="*/ T4 w 131"/>
                              <a:gd name="T6" fmla="+- 0 6586 6520"/>
                              <a:gd name="T7" fmla="*/ 6586 h 981"/>
                              <a:gd name="T8" fmla="+- 0 18738 18710"/>
                              <a:gd name="T9" fmla="*/ T8 w 131"/>
                              <a:gd name="T10" fmla="+- 0 6643 6520"/>
                              <a:gd name="T11" fmla="*/ 6643 h 981"/>
                              <a:gd name="T12" fmla="+- 0 18717 18710"/>
                              <a:gd name="T13" fmla="*/ T12 w 131"/>
                              <a:gd name="T14" fmla="+- 0 6706 6520"/>
                              <a:gd name="T15" fmla="*/ 6706 h 981"/>
                              <a:gd name="T16" fmla="+- 0 18710 18710"/>
                              <a:gd name="T17" fmla="*/ T16 w 131"/>
                              <a:gd name="T18" fmla="+- 0 6770 6520"/>
                              <a:gd name="T19" fmla="*/ 6770 h 981"/>
                              <a:gd name="T20" fmla="+- 0 18717 18710"/>
                              <a:gd name="T21" fmla="*/ T20 w 131"/>
                              <a:gd name="T22" fmla="+- 0 6835 6520"/>
                              <a:gd name="T23" fmla="*/ 6835 h 981"/>
                              <a:gd name="T24" fmla="+- 0 18738 18710"/>
                              <a:gd name="T25" fmla="*/ T24 w 131"/>
                              <a:gd name="T26" fmla="+- 0 6897 6520"/>
                              <a:gd name="T27" fmla="*/ 6897 h 981"/>
                              <a:gd name="T28" fmla="+- 0 18772 18710"/>
                              <a:gd name="T29" fmla="*/ T28 w 131"/>
                              <a:gd name="T30" fmla="+- 0 6955 6520"/>
                              <a:gd name="T31" fmla="*/ 6955 h 981"/>
                              <a:gd name="T32" fmla="+- 0 18821 18710"/>
                              <a:gd name="T33" fmla="*/ T32 w 131"/>
                              <a:gd name="T34" fmla="+- 0 7006 6520"/>
                              <a:gd name="T35" fmla="*/ 7006 h 981"/>
                              <a:gd name="T36" fmla="+- 0 18841 18710"/>
                              <a:gd name="T37" fmla="*/ T36 w 131"/>
                              <a:gd name="T38" fmla="+- 0 7021 6520"/>
                              <a:gd name="T39" fmla="*/ 7021 h 981"/>
                              <a:gd name="T40" fmla="+- 0 18822 18710"/>
                              <a:gd name="T41" fmla="*/ T40 w 131"/>
                              <a:gd name="T42" fmla="+- 0 7035 6520"/>
                              <a:gd name="T43" fmla="*/ 7035 h 981"/>
                              <a:gd name="T44" fmla="+- 0 18770 18710"/>
                              <a:gd name="T45" fmla="*/ T44 w 131"/>
                              <a:gd name="T46" fmla="+- 0 7091 6520"/>
                              <a:gd name="T47" fmla="*/ 7091 h 981"/>
                              <a:gd name="T48" fmla="+- 0 18735 18710"/>
                              <a:gd name="T49" fmla="*/ T48 w 131"/>
                              <a:gd name="T50" fmla="+- 0 7156 6520"/>
                              <a:gd name="T51" fmla="*/ 7156 h 981"/>
                              <a:gd name="T52" fmla="+- 0 18718 18710"/>
                              <a:gd name="T53" fmla="*/ T52 w 131"/>
                              <a:gd name="T54" fmla="+- 0 7225 6520"/>
                              <a:gd name="T55" fmla="*/ 7225 h 981"/>
                              <a:gd name="T56" fmla="+- 0 18718 18710"/>
                              <a:gd name="T57" fmla="*/ T56 w 131"/>
                              <a:gd name="T58" fmla="+- 0 7296 6520"/>
                              <a:gd name="T59" fmla="*/ 7296 h 981"/>
                              <a:gd name="T60" fmla="+- 0 18735 18710"/>
                              <a:gd name="T61" fmla="*/ T60 w 131"/>
                              <a:gd name="T62" fmla="+- 0 7366 6520"/>
                              <a:gd name="T63" fmla="*/ 7366 h 981"/>
                              <a:gd name="T64" fmla="+- 0 18770 18710"/>
                              <a:gd name="T65" fmla="*/ T64 w 131"/>
                              <a:gd name="T66" fmla="+- 0 7430 6520"/>
                              <a:gd name="T67" fmla="*/ 7430 h 981"/>
                              <a:gd name="T68" fmla="+- 0 18822 18710"/>
                              <a:gd name="T69" fmla="*/ T68 w 131"/>
                              <a:gd name="T70" fmla="+- 0 7486 6520"/>
                              <a:gd name="T71" fmla="*/ 7486 h 981"/>
                              <a:gd name="T72" fmla="+- 0 18841 18710"/>
                              <a:gd name="T73" fmla="*/ T72 w 131"/>
                              <a:gd name="T74" fmla="+- 0 7500 6520"/>
                              <a:gd name="T75" fmla="*/ 7500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1" h="981">
                                <a:moveTo>
                                  <a:pt x="131" y="0"/>
                                </a:moveTo>
                                <a:lnTo>
                                  <a:pt x="62" y="66"/>
                                </a:lnTo>
                                <a:lnTo>
                                  <a:pt x="28" y="123"/>
                                </a:lnTo>
                                <a:lnTo>
                                  <a:pt x="7" y="186"/>
                                </a:lnTo>
                                <a:lnTo>
                                  <a:pt x="0" y="250"/>
                                </a:lnTo>
                                <a:lnTo>
                                  <a:pt x="7" y="315"/>
                                </a:lnTo>
                                <a:lnTo>
                                  <a:pt x="28" y="377"/>
                                </a:lnTo>
                                <a:lnTo>
                                  <a:pt x="62" y="435"/>
                                </a:lnTo>
                                <a:lnTo>
                                  <a:pt x="111" y="486"/>
                                </a:lnTo>
                                <a:lnTo>
                                  <a:pt x="131" y="501"/>
                                </a:lnTo>
                                <a:lnTo>
                                  <a:pt x="112" y="515"/>
                                </a:lnTo>
                                <a:lnTo>
                                  <a:pt x="60" y="571"/>
                                </a:lnTo>
                                <a:lnTo>
                                  <a:pt x="25" y="636"/>
                                </a:lnTo>
                                <a:lnTo>
                                  <a:pt x="8" y="705"/>
                                </a:lnTo>
                                <a:lnTo>
                                  <a:pt x="8" y="776"/>
                                </a:lnTo>
                                <a:lnTo>
                                  <a:pt x="25" y="846"/>
                                </a:lnTo>
                                <a:lnTo>
                                  <a:pt x="60" y="910"/>
                                </a:lnTo>
                                <a:lnTo>
                                  <a:pt x="112" y="966"/>
                                </a:lnTo>
                                <a:lnTo>
                                  <a:pt x="131" y="98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docshape672"/>
                        <wps:cNvSpPr>
                          <a:spLocks/>
                        </wps:cNvSpPr>
                        <wps:spPr bwMode="auto">
                          <a:xfrm>
                            <a:off x="18710" y="7500"/>
                            <a:ext cx="130" cy="943"/>
                          </a:xfrm>
                          <a:custGeom>
                            <a:avLst/>
                            <a:gdLst>
                              <a:gd name="T0" fmla="+- 0 18841 18711"/>
                              <a:gd name="T1" fmla="*/ T0 w 130"/>
                              <a:gd name="T2" fmla="+- 0 7501 7501"/>
                              <a:gd name="T3" fmla="*/ 7501 h 943"/>
                              <a:gd name="T4" fmla="+- 0 18822 18711"/>
                              <a:gd name="T5" fmla="*/ T4 w 130"/>
                              <a:gd name="T6" fmla="+- 0 7515 7501"/>
                              <a:gd name="T7" fmla="*/ 7515 h 943"/>
                              <a:gd name="T8" fmla="+- 0 18775 18711"/>
                              <a:gd name="T9" fmla="*/ T8 w 130"/>
                              <a:gd name="T10" fmla="+- 0 7566 7501"/>
                              <a:gd name="T11" fmla="*/ 7566 h 943"/>
                              <a:gd name="T12" fmla="+- 0 18743 18711"/>
                              <a:gd name="T13" fmla="*/ T12 w 130"/>
                              <a:gd name="T14" fmla="+- 0 7625 7501"/>
                              <a:gd name="T15" fmla="*/ 7625 h 943"/>
                              <a:gd name="T16" fmla="+- 0 18727 18711"/>
                              <a:gd name="T17" fmla="*/ T16 w 130"/>
                              <a:gd name="T18" fmla="+- 0 7690 7501"/>
                              <a:gd name="T19" fmla="*/ 7690 h 943"/>
                              <a:gd name="T20" fmla="+- 0 18727 18711"/>
                              <a:gd name="T21" fmla="*/ T20 w 130"/>
                              <a:gd name="T22" fmla="+- 0 7756 7501"/>
                              <a:gd name="T23" fmla="*/ 7756 h 943"/>
                              <a:gd name="T24" fmla="+- 0 18743 18711"/>
                              <a:gd name="T25" fmla="*/ T24 w 130"/>
                              <a:gd name="T26" fmla="+- 0 7820 7501"/>
                              <a:gd name="T27" fmla="*/ 7820 h 943"/>
                              <a:gd name="T28" fmla="+- 0 18775 18711"/>
                              <a:gd name="T29" fmla="*/ T28 w 130"/>
                              <a:gd name="T30" fmla="+- 0 7880 7501"/>
                              <a:gd name="T31" fmla="*/ 7880 h 943"/>
                              <a:gd name="T32" fmla="+- 0 18822 18711"/>
                              <a:gd name="T33" fmla="*/ T32 w 130"/>
                              <a:gd name="T34" fmla="+- 0 7931 7501"/>
                              <a:gd name="T35" fmla="*/ 7931 h 943"/>
                              <a:gd name="T36" fmla="+- 0 18841 18711"/>
                              <a:gd name="T37" fmla="*/ T36 w 130"/>
                              <a:gd name="T38" fmla="+- 0 7945 7501"/>
                              <a:gd name="T39" fmla="*/ 7945 h 943"/>
                              <a:gd name="T40" fmla="+- 0 18822 18711"/>
                              <a:gd name="T41" fmla="*/ T40 w 130"/>
                              <a:gd name="T42" fmla="+- 0 7960 7501"/>
                              <a:gd name="T43" fmla="*/ 7960 h 943"/>
                              <a:gd name="T44" fmla="+- 0 18773 18711"/>
                              <a:gd name="T45" fmla="*/ T44 w 130"/>
                              <a:gd name="T46" fmla="+- 0 8010 7501"/>
                              <a:gd name="T47" fmla="*/ 8010 h 943"/>
                              <a:gd name="T48" fmla="+- 0 18739 18711"/>
                              <a:gd name="T49" fmla="*/ T48 w 130"/>
                              <a:gd name="T50" fmla="+- 0 8067 7501"/>
                              <a:gd name="T51" fmla="*/ 8067 h 943"/>
                              <a:gd name="T52" fmla="+- 0 18718 18711"/>
                              <a:gd name="T53" fmla="*/ T52 w 130"/>
                              <a:gd name="T54" fmla="+- 0 8129 7501"/>
                              <a:gd name="T55" fmla="*/ 8129 h 943"/>
                              <a:gd name="T56" fmla="+- 0 18711 18711"/>
                              <a:gd name="T57" fmla="*/ T56 w 130"/>
                              <a:gd name="T58" fmla="+- 0 8194 7501"/>
                              <a:gd name="T59" fmla="*/ 8194 h 943"/>
                              <a:gd name="T60" fmla="+- 0 18718 18711"/>
                              <a:gd name="T61" fmla="*/ T60 w 130"/>
                              <a:gd name="T62" fmla="+- 0 8259 7501"/>
                              <a:gd name="T63" fmla="*/ 8259 h 943"/>
                              <a:gd name="T64" fmla="+- 0 18739 18711"/>
                              <a:gd name="T65" fmla="*/ T64 w 130"/>
                              <a:gd name="T66" fmla="+- 0 8321 7501"/>
                              <a:gd name="T67" fmla="*/ 8321 h 943"/>
                              <a:gd name="T68" fmla="+- 0 18773 18711"/>
                              <a:gd name="T69" fmla="*/ T68 w 130"/>
                              <a:gd name="T70" fmla="+- 0 8379 7501"/>
                              <a:gd name="T71" fmla="*/ 8379 h 943"/>
                              <a:gd name="T72" fmla="+- 0 18822 18711"/>
                              <a:gd name="T73" fmla="*/ T72 w 130"/>
                              <a:gd name="T74" fmla="+- 0 8429 7501"/>
                              <a:gd name="T75" fmla="*/ 8429 h 943"/>
                              <a:gd name="T76" fmla="+- 0 18841 18711"/>
                              <a:gd name="T77" fmla="*/ T76 w 130"/>
                              <a:gd name="T78" fmla="+- 0 8443 7501"/>
                              <a:gd name="T79" fmla="*/ 8443 h 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0" h="943">
                                <a:moveTo>
                                  <a:pt x="130" y="0"/>
                                </a:moveTo>
                                <a:lnTo>
                                  <a:pt x="111" y="14"/>
                                </a:lnTo>
                                <a:lnTo>
                                  <a:pt x="64" y="65"/>
                                </a:lnTo>
                                <a:lnTo>
                                  <a:pt x="32" y="124"/>
                                </a:lnTo>
                                <a:lnTo>
                                  <a:pt x="16" y="189"/>
                                </a:lnTo>
                                <a:lnTo>
                                  <a:pt x="16" y="255"/>
                                </a:lnTo>
                                <a:lnTo>
                                  <a:pt x="32" y="319"/>
                                </a:lnTo>
                                <a:lnTo>
                                  <a:pt x="64" y="379"/>
                                </a:lnTo>
                                <a:lnTo>
                                  <a:pt x="111" y="430"/>
                                </a:lnTo>
                                <a:lnTo>
                                  <a:pt x="130" y="444"/>
                                </a:lnTo>
                                <a:lnTo>
                                  <a:pt x="111" y="459"/>
                                </a:lnTo>
                                <a:lnTo>
                                  <a:pt x="62" y="509"/>
                                </a:lnTo>
                                <a:lnTo>
                                  <a:pt x="28" y="566"/>
                                </a:lnTo>
                                <a:lnTo>
                                  <a:pt x="7" y="628"/>
                                </a:lnTo>
                                <a:lnTo>
                                  <a:pt x="0" y="693"/>
                                </a:lnTo>
                                <a:lnTo>
                                  <a:pt x="7" y="758"/>
                                </a:lnTo>
                                <a:lnTo>
                                  <a:pt x="28" y="820"/>
                                </a:lnTo>
                                <a:lnTo>
                                  <a:pt x="62" y="878"/>
                                </a:lnTo>
                                <a:lnTo>
                                  <a:pt x="111" y="928"/>
                                </a:lnTo>
                                <a:lnTo>
                                  <a:pt x="130" y="94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docshape673"/>
                        <wps:cNvSpPr>
                          <a:spLocks/>
                        </wps:cNvSpPr>
                        <wps:spPr bwMode="auto">
                          <a:xfrm>
                            <a:off x="18705" y="8444"/>
                            <a:ext cx="135" cy="1029"/>
                          </a:xfrm>
                          <a:custGeom>
                            <a:avLst/>
                            <a:gdLst>
                              <a:gd name="T0" fmla="+- 0 18840 18705"/>
                              <a:gd name="T1" fmla="*/ T0 w 135"/>
                              <a:gd name="T2" fmla="+- 0 8444 8444"/>
                              <a:gd name="T3" fmla="*/ 8444 h 1029"/>
                              <a:gd name="T4" fmla="+- 0 18771 18705"/>
                              <a:gd name="T5" fmla="*/ T4 w 135"/>
                              <a:gd name="T6" fmla="+- 0 8510 8444"/>
                              <a:gd name="T7" fmla="*/ 8510 h 1029"/>
                              <a:gd name="T8" fmla="+- 0 18736 18705"/>
                              <a:gd name="T9" fmla="*/ T8 w 135"/>
                              <a:gd name="T10" fmla="+- 0 8569 8444"/>
                              <a:gd name="T11" fmla="*/ 8569 h 1029"/>
                              <a:gd name="T12" fmla="+- 0 18714 18705"/>
                              <a:gd name="T13" fmla="*/ T12 w 135"/>
                              <a:gd name="T14" fmla="+- 0 8633 8444"/>
                              <a:gd name="T15" fmla="*/ 8633 h 1029"/>
                              <a:gd name="T16" fmla="+- 0 18707 18705"/>
                              <a:gd name="T17" fmla="*/ T16 w 135"/>
                              <a:gd name="T18" fmla="+- 0 8699 8444"/>
                              <a:gd name="T19" fmla="*/ 8699 h 1029"/>
                              <a:gd name="T20" fmla="+- 0 18714 18705"/>
                              <a:gd name="T21" fmla="*/ T20 w 135"/>
                              <a:gd name="T22" fmla="+- 0 8765 8444"/>
                              <a:gd name="T23" fmla="*/ 8765 h 1029"/>
                              <a:gd name="T24" fmla="+- 0 18736 18705"/>
                              <a:gd name="T25" fmla="*/ T24 w 135"/>
                              <a:gd name="T26" fmla="+- 0 8829 8444"/>
                              <a:gd name="T27" fmla="*/ 8829 h 1029"/>
                              <a:gd name="T28" fmla="+- 0 18771 18705"/>
                              <a:gd name="T29" fmla="*/ T28 w 135"/>
                              <a:gd name="T30" fmla="+- 0 8888 8444"/>
                              <a:gd name="T31" fmla="*/ 8888 h 1029"/>
                              <a:gd name="T32" fmla="+- 0 18821 18705"/>
                              <a:gd name="T33" fmla="*/ T32 w 135"/>
                              <a:gd name="T34" fmla="+- 0 8940 8444"/>
                              <a:gd name="T35" fmla="*/ 8940 h 1029"/>
                              <a:gd name="T36" fmla="+- 0 18840 18705"/>
                              <a:gd name="T37" fmla="*/ T36 w 135"/>
                              <a:gd name="T38" fmla="+- 0 8954 8444"/>
                              <a:gd name="T39" fmla="*/ 8954 h 1029"/>
                              <a:gd name="T40" fmla="+- 0 18821 18705"/>
                              <a:gd name="T41" fmla="*/ T40 w 135"/>
                              <a:gd name="T42" fmla="+- 0 8969 8444"/>
                              <a:gd name="T43" fmla="*/ 8969 h 1029"/>
                              <a:gd name="T44" fmla="+- 0 18770 18705"/>
                              <a:gd name="T45" fmla="*/ T44 w 135"/>
                              <a:gd name="T46" fmla="+- 0 9022 8444"/>
                              <a:gd name="T47" fmla="*/ 9022 h 1029"/>
                              <a:gd name="T48" fmla="+- 0 18734 18705"/>
                              <a:gd name="T49" fmla="*/ T48 w 135"/>
                              <a:gd name="T50" fmla="+- 0 9082 8444"/>
                              <a:gd name="T51" fmla="*/ 9082 h 1029"/>
                              <a:gd name="T52" fmla="+- 0 18712 18705"/>
                              <a:gd name="T53" fmla="*/ T52 w 135"/>
                              <a:gd name="T54" fmla="+- 0 9146 8444"/>
                              <a:gd name="T55" fmla="*/ 9146 h 1029"/>
                              <a:gd name="T56" fmla="+- 0 18705 18705"/>
                              <a:gd name="T57" fmla="*/ T56 w 135"/>
                              <a:gd name="T58" fmla="+- 0 9214 8444"/>
                              <a:gd name="T59" fmla="*/ 9214 h 1029"/>
                              <a:gd name="T60" fmla="+- 0 18712 18705"/>
                              <a:gd name="T61" fmla="*/ T60 w 135"/>
                              <a:gd name="T62" fmla="+- 0 9281 8444"/>
                              <a:gd name="T63" fmla="*/ 9281 h 1029"/>
                              <a:gd name="T64" fmla="+- 0 18734 18705"/>
                              <a:gd name="T65" fmla="*/ T64 w 135"/>
                              <a:gd name="T66" fmla="+- 0 9346 8444"/>
                              <a:gd name="T67" fmla="*/ 9346 h 1029"/>
                              <a:gd name="T68" fmla="+- 0 18770 18705"/>
                              <a:gd name="T69" fmla="*/ T68 w 135"/>
                              <a:gd name="T70" fmla="+- 0 9406 8444"/>
                              <a:gd name="T71" fmla="*/ 9406 h 1029"/>
                              <a:gd name="T72" fmla="+- 0 18821 18705"/>
                              <a:gd name="T73" fmla="*/ T72 w 135"/>
                              <a:gd name="T74" fmla="+- 0 9458 8444"/>
                              <a:gd name="T75" fmla="*/ 9458 h 1029"/>
                              <a:gd name="T76" fmla="+- 0 18840 18705"/>
                              <a:gd name="T77" fmla="*/ T76 w 135"/>
                              <a:gd name="T78" fmla="+- 0 9473 8444"/>
                              <a:gd name="T79" fmla="*/ 9473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5" h="1029">
                                <a:moveTo>
                                  <a:pt x="135" y="0"/>
                                </a:moveTo>
                                <a:lnTo>
                                  <a:pt x="66" y="66"/>
                                </a:lnTo>
                                <a:lnTo>
                                  <a:pt x="31" y="125"/>
                                </a:lnTo>
                                <a:lnTo>
                                  <a:pt x="9" y="189"/>
                                </a:lnTo>
                                <a:lnTo>
                                  <a:pt x="2" y="255"/>
                                </a:lnTo>
                                <a:lnTo>
                                  <a:pt x="9" y="321"/>
                                </a:lnTo>
                                <a:lnTo>
                                  <a:pt x="31" y="385"/>
                                </a:lnTo>
                                <a:lnTo>
                                  <a:pt x="66" y="444"/>
                                </a:lnTo>
                                <a:lnTo>
                                  <a:pt x="116" y="496"/>
                                </a:lnTo>
                                <a:lnTo>
                                  <a:pt x="135" y="510"/>
                                </a:lnTo>
                                <a:lnTo>
                                  <a:pt x="116" y="525"/>
                                </a:lnTo>
                                <a:lnTo>
                                  <a:pt x="65" y="578"/>
                                </a:lnTo>
                                <a:lnTo>
                                  <a:pt x="29" y="638"/>
                                </a:lnTo>
                                <a:lnTo>
                                  <a:pt x="7" y="702"/>
                                </a:lnTo>
                                <a:lnTo>
                                  <a:pt x="0" y="770"/>
                                </a:lnTo>
                                <a:lnTo>
                                  <a:pt x="7" y="837"/>
                                </a:lnTo>
                                <a:lnTo>
                                  <a:pt x="29" y="902"/>
                                </a:lnTo>
                                <a:lnTo>
                                  <a:pt x="65" y="962"/>
                                </a:lnTo>
                                <a:lnTo>
                                  <a:pt x="116" y="1014"/>
                                </a:lnTo>
                                <a:lnTo>
                                  <a:pt x="135" y="102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docshape674"/>
                        <wps:cNvSpPr>
                          <a:spLocks/>
                        </wps:cNvSpPr>
                        <wps:spPr bwMode="auto">
                          <a:xfrm>
                            <a:off x="18708" y="9473"/>
                            <a:ext cx="132" cy="991"/>
                          </a:xfrm>
                          <a:custGeom>
                            <a:avLst/>
                            <a:gdLst>
                              <a:gd name="T0" fmla="+- 0 18841 18709"/>
                              <a:gd name="T1" fmla="*/ T0 w 132"/>
                              <a:gd name="T2" fmla="+- 0 9474 9474"/>
                              <a:gd name="T3" fmla="*/ 9474 h 991"/>
                              <a:gd name="T4" fmla="+- 0 18822 18709"/>
                              <a:gd name="T5" fmla="*/ T4 w 132"/>
                              <a:gd name="T6" fmla="+- 0 9488 9474"/>
                              <a:gd name="T7" fmla="*/ 9488 h 991"/>
                              <a:gd name="T8" fmla="+- 0 18770 18709"/>
                              <a:gd name="T9" fmla="*/ T8 w 132"/>
                              <a:gd name="T10" fmla="+- 0 9545 9474"/>
                              <a:gd name="T11" fmla="*/ 9545 h 991"/>
                              <a:gd name="T12" fmla="+- 0 18734 18709"/>
                              <a:gd name="T13" fmla="*/ T12 w 132"/>
                              <a:gd name="T14" fmla="+- 0 9610 9474"/>
                              <a:gd name="T15" fmla="*/ 9610 h 991"/>
                              <a:gd name="T16" fmla="+- 0 18717 18709"/>
                              <a:gd name="T17" fmla="*/ T16 w 132"/>
                              <a:gd name="T18" fmla="+- 0 9680 9474"/>
                              <a:gd name="T19" fmla="*/ 9680 h 991"/>
                              <a:gd name="T20" fmla="+- 0 18717 18709"/>
                              <a:gd name="T21" fmla="*/ T20 w 132"/>
                              <a:gd name="T22" fmla="+- 0 9753 9474"/>
                              <a:gd name="T23" fmla="*/ 9753 h 991"/>
                              <a:gd name="T24" fmla="+- 0 18734 18709"/>
                              <a:gd name="T25" fmla="*/ T24 w 132"/>
                              <a:gd name="T26" fmla="+- 0 9823 9474"/>
                              <a:gd name="T27" fmla="*/ 9823 h 991"/>
                              <a:gd name="T28" fmla="+- 0 18770 18709"/>
                              <a:gd name="T29" fmla="*/ T28 w 132"/>
                              <a:gd name="T30" fmla="+- 0 9888 9474"/>
                              <a:gd name="T31" fmla="*/ 9888 h 991"/>
                              <a:gd name="T32" fmla="+- 0 18822 18709"/>
                              <a:gd name="T33" fmla="*/ T32 w 132"/>
                              <a:gd name="T34" fmla="+- 0 9944 9474"/>
                              <a:gd name="T35" fmla="*/ 9944 h 991"/>
                              <a:gd name="T36" fmla="+- 0 18841 18709"/>
                              <a:gd name="T37" fmla="*/ T36 w 132"/>
                              <a:gd name="T38" fmla="+- 0 9959 9474"/>
                              <a:gd name="T39" fmla="*/ 9959 h 991"/>
                              <a:gd name="T40" fmla="+- 0 18822 18709"/>
                              <a:gd name="T41" fmla="*/ T40 w 132"/>
                              <a:gd name="T42" fmla="+- 0 9974 9474"/>
                              <a:gd name="T43" fmla="*/ 9974 h 991"/>
                              <a:gd name="T44" fmla="+- 0 18772 18709"/>
                              <a:gd name="T45" fmla="*/ T44 w 132"/>
                              <a:gd name="T46" fmla="+- 0 10024 9474"/>
                              <a:gd name="T47" fmla="*/ 10024 h 991"/>
                              <a:gd name="T48" fmla="+- 0 18737 18709"/>
                              <a:gd name="T49" fmla="*/ T48 w 132"/>
                              <a:gd name="T50" fmla="+- 0 10082 9474"/>
                              <a:gd name="T51" fmla="*/ 10082 h 991"/>
                              <a:gd name="T52" fmla="+- 0 18716 18709"/>
                              <a:gd name="T53" fmla="*/ T52 w 132"/>
                              <a:gd name="T54" fmla="+- 0 10146 9474"/>
                              <a:gd name="T55" fmla="*/ 10146 h 991"/>
                              <a:gd name="T56" fmla="+- 0 18709 18709"/>
                              <a:gd name="T57" fmla="*/ T56 w 132"/>
                              <a:gd name="T58" fmla="+- 0 10212 9474"/>
                              <a:gd name="T59" fmla="*/ 10212 h 991"/>
                              <a:gd name="T60" fmla="+- 0 18716 18709"/>
                              <a:gd name="T61" fmla="*/ T60 w 132"/>
                              <a:gd name="T62" fmla="+- 0 10278 9474"/>
                              <a:gd name="T63" fmla="*/ 10278 h 991"/>
                              <a:gd name="T64" fmla="+- 0 18737 18709"/>
                              <a:gd name="T65" fmla="*/ T64 w 132"/>
                              <a:gd name="T66" fmla="+- 0 10341 9474"/>
                              <a:gd name="T67" fmla="*/ 10341 h 991"/>
                              <a:gd name="T68" fmla="+- 0 18772 18709"/>
                              <a:gd name="T69" fmla="*/ T68 w 132"/>
                              <a:gd name="T70" fmla="+- 0 10399 9474"/>
                              <a:gd name="T71" fmla="*/ 10399 h 991"/>
                              <a:gd name="T72" fmla="+- 0 18822 18709"/>
                              <a:gd name="T73" fmla="*/ T72 w 132"/>
                              <a:gd name="T74" fmla="+- 0 10450 9474"/>
                              <a:gd name="T75" fmla="*/ 10450 h 991"/>
                              <a:gd name="T76" fmla="+- 0 18841 18709"/>
                              <a:gd name="T77" fmla="*/ T76 w 132"/>
                              <a:gd name="T78" fmla="+- 0 10465 9474"/>
                              <a:gd name="T79" fmla="*/ 10465 h 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2" h="991">
                                <a:moveTo>
                                  <a:pt x="132" y="0"/>
                                </a:moveTo>
                                <a:lnTo>
                                  <a:pt x="113" y="14"/>
                                </a:lnTo>
                                <a:lnTo>
                                  <a:pt x="61" y="71"/>
                                </a:lnTo>
                                <a:lnTo>
                                  <a:pt x="25" y="136"/>
                                </a:lnTo>
                                <a:lnTo>
                                  <a:pt x="8" y="206"/>
                                </a:lnTo>
                                <a:lnTo>
                                  <a:pt x="8" y="279"/>
                                </a:lnTo>
                                <a:lnTo>
                                  <a:pt x="25" y="349"/>
                                </a:lnTo>
                                <a:lnTo>
                                  <a:pt x="61" y="414"/>
                                </a:lnTo>
                                <a:lnTo>
                                  <a:pt x="113" y="470"/>
                                </a:lnTo>
                                <a:lnTo>
                                  <a:pt x="132" y="485"/>
                                </a:lnTo>
                                <a:lnTo>
                                  <a:pt x="113" y="500"/>
                                </a:lnTo>
                                <a:lnTo>
                                  <a:pt x="63" y="550"/>
                                </a:lnTo>
                                <a:lnTo>
                                  <a:pt x="28" y="608"/>
                                </a:lnTo>
                                <a:lnTo>
                                  <a:pt x="7" y="672"/>
                                </a:lnTo>
                                <a:lnTo>
                                  <a:pt x="0" y="738"/>
                                </a:lnTo>
                                <a:lnTo>
                                  <a:pt x="7" y="804"/>
                                </a:lnTo>
                                <a:lnTo>
                                  <a:pt x="28" y="867"/>
                                </a:lnTo>
                                <a:lnTo>
                                  <a:pt x="63" y="925"/>
                                </a:lnTo>
                                <a:lnTo>
                                  <a:pt x="113" y="976"/>
                                </a:lnTo>
                                <a:lnTo>
                                  <a:pt x="132" y="99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docshape675"/>
                        <wps:cNvSpPr>
                          <a:spLocks/>
                        </wps:cNvSpPr>
                        <wps:spPr bwMode="auto">
                          <a:xfrm>
                            <a:off x="18726" y="10465"/>
                            <a:ext cx="114" cy="445"/>
                          </a:xfrm>
                          <a:custGeom>
                            <a:avLst/>
                            <a:gdLst>
                              <a:gd name="T0" fmla="+- 0 18841 18727"/>
                              <a:gd name="T1" fmla="*/ T0 w 114"/>
                              <a:gd name="T2" fmla="+- 0 10465 10465"/>
                              <a:gd name="T3" fmla="*/ 10465 h 445"/>
                              <a:gd name="T4" fmla="+- 0 18822 18727"/>
                              <a:gd name="T5" fmla="*/ T4 w 114"/>
                              <a:gd name="T6" fmla="+- 0 10479 10465"/>
                              <a:gd name="T7" fmla="*/ 10479 h 445"/>
                              <a:gd name="T8" fmla="+- 0 18775 18727"/>
                              <a:gd name="T9" fmla="*/ T8 w 114"/>
                              <a:gd name="T10" fmla="+- 0 10530 10465"/>
                              <a:gd name="T11" fmla="*/ 10530 h 445"/>
                              <a:gd name="T12" fmla="+- 0 18743 18727"/>
                              <a:gd name="T13" fmla="*/ T12 w 114"/>
                              <a:gd name="T14" fmla="+- 0 10590 10465"/>
                              <a:gd name="T15" fmla="*/ 10590 h 445"/>
                              <a:gd name="T16" fmla="+- 0 18727 18727"/>
                              <a:gd name="T17" fmla="*/ T16 w 114"/>
                              <a:gd name="T18" fmla="+- 0 10654 10465"/>
                              <a:gd name="T19" fmla="*/ 10654 h 445"/>
                              <a:gd name="T20" fmla="+- 0 18727 18727"/>
                              <a:gd name="T21" fmla="*/ T20 w 114"/>
                              <a:gd name="T22" fmla="+- 0 10721 10465"/>
                              <a:gd name="T23" fmla="*/ 10721 h 445"/>
                              <a:gd name="T24" fmla="+- 0 18743 18727"/>
                              <a:gd name="T25" fmla="*/ T24 w 114"/>
                              <a:gd name="T26" fmla="+- 0 10785 10465"/>
                              <a:gd name="T27" fmla="*/ 10785 h 445"/>
                              <a:gd name="T28" fmla="+- 0 18775 18727"/>
                              <a:gd name="T29" fmla="*/ T28 w 114"/>
                              <a:gd name="T30" fmla="+- 0 10844 10465"/>
                              <a:gd name="T31" fmla="*/ 10844 h 445"/>
                              <a:gd name="T32" fmla="+- 0 18822 18727"/>
                              <a:gd name="T33" fmla="*/ T32 w 114"/>
                              <a:gd name="T34" fmla="+- 0 10896 10465"/>
                              <a:gd name="T35" fmla="*/ 10896 h 445"/>
                              <a:gd name="T36" fmla="+- 0 18841 18727"/>
                              <a:gd name="T37" fmla="*/ T36 w 114"/>
                              <a:gd name="T38" fmla="+- 0 10910 10465"/>
                              <a:gd name="T39" fmla="*/ 10910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4" h="445">
                                <a:moveTo>
                                  <a:pt x="114" y="0"/>
                                </a:moveTo>
                                <a:lnTo>
                                  <a:pt x="95" y="14"/>
                                </a:lnTo>
                                <a:lnTo>
                                  <a:pt x="48" y="65"/>
                                </a:lnTo>
                                <a:lnTo>
                                  <a:pt x="16" y="125"/>
                                </a:lnTo>
                                <a:lnTo>
                                  <a:pt x="0" y="189"/>
                                </a:lnTo>
                                <a:lnTo>
                                  <a:pt x="0" y="256"/>
                                </a:lnTo>
                                <a:lnTo>
                                  <a:pt x="16" y="320"/>
                                </a:lnTo>
                                <a:lnTo>
                                  <a:pt x="48" y="379"/>
                                </a:lnTo>
                                <a:lnTo>
                                  <a:pt x="95" y="431"/>
                                </a:lnTo>
                                <a:lnTo>
                                  <a:pt x="114" y="44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docshape676"/>
                        <wps:cNvSpPr>
                          <a:spLocks/>
                        </wps:cNvSpPr>
                        <wps:spPr bwMode="auto">
                          <a:xfrm>
                            <a:off x="18707" y="10910"/>
                            <a:ext cx="133" cy="509"/>
                          </a:xfrm>
                          <a:custGeom>
                            <a:avLst/>
                            <a:gdLst>
                              <a:gd name="T0" fmla="+- 0 18841 18708"/>
                              <a:gd name="T1" fmla="*/ T0 w 133"/>
                              <a:gd name="T2" fmla="+- 0 10910 10910"/>
                              <a:gd name="T3" fmla="*/ 10910 h 509"/>
                              <a:gd name="T4" fmla="+- 0 18772 18708"/>
                              <a:gd name="T5" fmla="*/ T4 w 133"/>
                              <a:gd name="T6" fmla="+- 0 10976 10910"/>
                              <a:gd name="T7" fmla="*/ 10976 h 509"/>
                              <a:gd name="T8" fmla="+- 0 18736 18708"/>
                              <a:gd name="T9" fmla="*/ T8 w 133"/>
                              <a:gd name="T10" fmla="+- 0 11034 10910"/>
                              <a:gd name="T11" fmla="*/ 11034 h 509"/>
                              <a:gd name="T12" fmla="+- 0 18715 18708"/>
                              <a:gd name="T13" fmla="*/ T12 w 133"/>
                              <a:gd name="T14" fmla="+- 0 11098 10910"/>
                              <a:gd name="T15" fmla="*/ 11098 h 509"/>
                              <a:gd name="T16" fmla="+- 0 18708 18708"/>
                              <a:gd name="T17" fmla="*/ T16 w 133"/>
                              <a:gd name="T18" fmla="+- 0 11165 10910"/>
                              <a:gd name="T19" fmla="*/ 11165 h 509"/>
                              <a:gd name="T20" fmla="+- 0 18715 18708"/>
                              <a:gd name="T21" fmla="*/ T20 w 133"/>
                              <a:gd name="T22" fmla="+- 0 11231 10910"/>
                              <a:gd name="T23" fmla="*/ 11231 h 509"/>
                              <a:gd name="T24" fmla="+- 0 18736 18708"/>
                              <a:gd name="T25" fmla="*/ T24 w 133"/>
                              <a:gd name="T26" fmla="+- 0 11295 10910"/>
                              <a:gd name="T27" fmla="*/ 11295 h 509"/>
                              <a:gd name="T28" fmla="+- 0 18772 18708"/>
                              <a:gd name="T29" fmla="*/ T28 w 133"/>
                              <a:gd name="T30" fmla="+- 0 11353 10910"/>
                              <a:gd name="T31" fmla="*/ 11353 h 509"/>
                              <a:gd name="T32" fmla="+- 0 18822 18708"/>
                              <a:gd name="T33" fmla="*/ T32 w 133"/>
                              <a:gd name="T34" fmla="+- 0 11405 10910"/>
                              <a:gd name="T35" fmla="*/ 11405 h 509"/>
                              <a:gd name="T36" fmla="+- 0 18841 18708"/>
                              <a:gd name="T37" fmla="*/ T36 w 133"/>
                              <a:gd name="T38" fmla="+- 0 11419 10910"/>
                              <a:gd name="T39" fmla="*/ 1141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3" h="509">
                                <a:moveTo>
                                  <a:pt x="133" y="0"/>
                                </a:moveTo>
                                <a:lnTo>
                                  <a:pt x="64" y="66"/>
                                </a:lnTo>
                                <a:lnTo>
                                  <a:pt x="28" y="124"/>
                                </a:lnTo>
                                <a:lnTo>
                                  <a:pt x="7" y="188"/>
                                </a:lnTo>
                                <a:lnTo>
                                  <a:pt x="0" y="255"/>
                                </a:lnTo>
                                <a:lnTo>
                                  <a:pt x="7" y="321"/>
                                </a:lnTo>
                                <a:lnTo>
                                  <a:pt x="28" y="385"/>
                                </a:lnTo>
                                <a:lnTo>
                                  <a:pt x="64" y="443"/>
                                </a:lnTo>
                                <a:lnTo>
                                  <a:pt x="114" y="495"/>
                                </a:lnTo>
                                <a:lnTo>
                                  <a:pt x="133" y="50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docshape677"/>
                        <wps:cNvSpPr>
                          <a:spLocks/>
                        </wps:cNvSpPr>
                        <wps:spPr bwMode="auto">
                          <a:xfrm>
                            <a:off x="18715" y="11419"/>
                            <a:ext cx="125" cy="489"/>
                          </a:xfrm>
                          <a:custGeom>
                            <a:avLst/>
                            <a:gdLst>
                              <a:gd name="T0" fmla="+- 0 18840 18715"/>
                              <a:gd name="T1" fmla="*/ T0 w 125"/>
                              <a:gd name="T2" fmla="+- 0 11420 11420"/>
                              <a:gd name="T3" fmla="*/ 11420 h 489"/>
                              <a:gd name="T4" fmla="+- 0 18821 18715"/>
                              <a:gd name="T5" fmla="*/ T4 w 125"/>
                              <a:gd name="T6" fmla="+- 0 11434 11420"/>
                              <a:gd name="T7" fmla="*/ 11434 h 489"/>
                              <a:gd name="T8" fmla="+- 0 18768 18715"/>
                              <a:gd name="T9" fmla="*/ T8 w 125"/>
                              <a:gd name="T10" fmla="+- 0 11491 11420"/>
                              <a:gd name="T11" fmla="*/ 11491 h 489"/>
                              <a:gd name="T12" fmla="+- 0 18733 18715"/>
                              <a:gd name="T13" fmla="*/ T12 w 125"/>
                              <a:gd name="T14" fmla="+- 0 11557 11420"/>
                              <a:gd name="T15" fmla="*/ 11557 h 489"/>
                              <a:gd name="T16" fmla="+- 0 18715 18715"/>
                              <a:gd name="T17" fmla="*/ T16 w 125"/>
                              <a:gd name="T18" fmla="+- 0 11628 11420"/>
                              <a:gd name="T19" fmla="*/ 11628 h 489"/>
                              <a:gd name="T20" fmla="+- 0 18715 18715"/>
                              <a:gd name="T21" fmla="*/ T20 w 125"/>
                              <a:gd name="T22" fmla="+- 0 11700 11420"/>
                              <a:gd name="T23" fmla="*/ 11700 h 489"/>
                              <a:gd name="T24" fmla="+- 0 18733 18715"/>
                              <a:gd name="T25" fmla="*/ T24 w 125"/>
                              <a:gd name="T26" fmla="+- 0 11770 11420"/>
                              <a:gd name="T27" fmla="*/ 11770 h 489"/>
                              <a:gd name="T28" fmla="+- 0 18768 18715"/>
                              <a:gd name="T29" fmla="*/ T28 w 125"/>
                              <a:gd name="T30" fmla="+- 0 11836 11420"/>
                              <a:gd name="T31" fmla="*/ 11836 h 489"/>
                              <a:gd name="T32" fmla="+- 0 18821 18715"/>
                              <a:gd name="T33" fmla="*/ T32 w 125"/>
                              <a:gd name="T34" fmla="+- 0 11893 11420"/>
                              <a:gd name="T35" fmla="*/ 11893 h 489"/>
                              <a:gd name="T36" fmla="+- 0 18840 18715"/>
                              <a:gd name="T37" fmla="*/ T36 w 125"/>
                              <a:gd name="T38" fmla="+- 0 11908 11420"/>
                              <a:gd name="T39" fmla="*/ 11908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489">
                                <a:moveTo>
                                  <a:pt x="125" y="0"/>
                                </a:moveTo>
                                <a:lnTo>
                                  <a:pt x="106" y="14"/>
                                </a:lnTo>
                                <a:lnTo>
                                  <a:pt x="53" y="71"/>
                                </a:lnTo>
                                <a:lnTo>
                                  <a:pt x="18" y="137"/>
                                </a:lnTo>
                                <a:lnTo>
                                  <a:pt x="0" y="208"/>
                                </a:lnTo>
                                <a:lnTo>
                                  <a:pt x="0" y="280"/>
                                </a:lnTo>
                                <a:lnTo>
                                  <a:pt x="18" y="350"/>
                                </a:lnTo>
                                <a:lnTo>
                                  <a:pt x="53" y="416"/>
                                </a:lnTo>
                                <a:lnTo>
                                  <a:pt x="106" y="473"/>
                                </a:lnTo>
                                <a:lnTo>
                                  <a:pt x="125" y="48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docshape678"/>
                        <wps:cNvSpPr>
                          <a:spLocks/>
                        </wps:cNvSpPr>
                        <wps:spPr bwMode="auto">
                          <a:xfrm>
                            <a:off x="18706" y="11908"/>
                            <a:ext cx="135" cy="516"/>
                          </a:xfrm>
                          <a:custGeom>
                            <a:avLst/>
                            <a:gdLst>
                              <a:gd name="T0" fmla="+- 0 18841 18707"/>
                              <a:gd name="T1" fmla="*/ T0 w 135"/>
                              <a:gd name="T2" fmla="+- 0 11908 11908"/>
                              <a:gd name="T3" fmla="*/ 11908 h 516"/>
                              <a:gd name="T4" fmla="+- 0 18771 18707"/>
                              <a:gd name="T5" fmla="*/ T4 w 135"/>
                              <a:gd name="T6" fmla="+- 0 11975 11908"/>
                              <a:gd name="T7" fmla="*/ 11975 h 516"/>
                              <a:gd name="T8" fmla="+- 0 18735 18707"/>
                              <a:gd name="T9" fmla="*/ T8 w 135"/>
                              <a:gd name="T10" fmla="+- 0 12034 11908"/>
                              <a:gd name="T11" fmla="*/ 12034 h 516"/>
                              <a:gd name="T12" fmla="+- 0 18714 18707"/>
                              <a:gd name="T13" fmla="*/ T12 w 135"/>
                              <a:gd name="T14" fmla="+- 0 12099 11908"/>
                              <a:gd name="T15" fmla="*/ 12099 h 516"/>
                              <a:gd name="T16" fmla="+- 0 18707 18707"/>
                              <a:gd name="T17" fmla="*/ T16 w 135"/>
                              <a:gd name="T18" fmla="+- 0 12166 11908"/>
                              <a:gd name="T19" fmla="*/ 12166 h 516"/>
                              <a:gd name="T20" fmla="+- 0 18714 18707"/>
                              <a:gd name="T21" fmla="*/ T20 w 135"/>
                              <a:gd name="T22" fmla="+- 0 12234 11908"/>
                              <a:gd name="T23" fmla="*/ 12234 h 516"/>
                              <a:gd name="T24" fmla="+- 0 18735 18707"/>
                              <a:gd name="T25" fmla="*/ T24 w 135"/>
                              <a:gd name="T26" fmla="+- 0 12299 11908"/>
                              <a:gd name="T27" fmla="*/ 12299 h 516"/>
                              <a:gd name="T28" fmla="+- 0 18771 18707"/>
                              <a:gd name="T29" fmla="*/ T28 w 135"/>
                              <a:gd name="T30" fmla="+- 0 12358 11908"/>
                              <a:gd name="T31" fmla="*/ 12358 h 516"/>
                              <a:gd name="T32" fmla="+- 0 18822 18707"/>
                              <a:gd name="T33" fmla="*/ T32 w 135"/>
                              <a:gd name="T34" fmla="+- 0 12410 11908"/>
                              <a:gd name="T35" fmla="*/ 12410 h 516"/>
                              <a:gd name="T36" fmla="+- 0 18841 18707"/>
                              <a:gd name="T37" fmla="*/ T36 w 135"/>
                              <a:gd name="T38" fmla="+- 0 12424 11908"/>
                              <a:gd name="T39" fmla="*/ 12424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 h="516">
                                <a:moveTo>
                                  <a:pt x="134" y="0"/>
                                </a:moveTo>
                                <a:lnTo>
                                  <a:pt x="64" y="67"/>
                                </a:lnTo>
                                <a:lnTo>
                                  <a:pt x="28" y="126"/>
                                </a:lnTo>
                                <a:lnTo>
                                  <a:pt x="7" y="191"/>
                                </a:lnTo>
                                <a:lnTo>
                                  <a:pt x="0" y="258"/>
                                </a:lnTo>
                                <a:lnTo>
                                  <a:pt x="7" y="326"/>
                                </a:lnTo>
                                <a:lnTo>
                                  <a:pt x="28" y="391"/>
                                </a:lnTo>
                                <a:lnTo>
                                  <a:pt x="64" y="450"/>
                                </a:lnTo>
                                <a:lnTo>
                                  <a:pt x="115" y="502"/>
                                </a:lnTo>
                                <a:lnTo>
                                  <a:pt x="134" y="51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docshape679"/>
                        <wps:cNvSpPr>
                          <a:spLocks/>
                        </wps:cNvSpPr>
                        <wps:spPr bwMode="auto">
                          <a:xfrm>
                            <a:off x="18752" y="12425"/>
                            <a:ext cx="578" cy="475"/>
                          </a:xfrm>
                          <a:custGeom>
                            <a:avLst/>
                            <a:gdLst>
                              <a:gd name="T0" fmla="+- 0 18841 18753"/>
                              <a:gd name="T1" fmla="*/ T0 w 578"/>
                              <a:gd name="T2" fmla="+- 0 12425 12425"/>
                              <a:gd name="T3" fmla="*/ 12425 h 475"/>
                              <a:gd name="T4" fmla="+- 0 18825 18753"/>
                              <a:gd name="T5" fmla="*/ T4 w 578"/>
                              <a:gd name="T6" fmla="+- 0 12438 12425"/>
                              <a:gd name="T7" fmla="*/ 12438 h 475"/>
                              <a:gd name="T8" fmla="+- 0 18777 18753"/>
                              <a:gd name="T9" fmla="*/ T8 w 578"/>
                              <a:gd name="T10" fmla="+- 0 12496 12425"/>
                              <a:gd name="T11" fmla="*/ 12496 h 475"/>
                              <a:gd name="T12" fmla="+- 0 18753 18753"/>
                              <a:gd name="T13" fmla="*/ T12 w 578"/>
                              <a:gd name="T14" fmla="+- 0 12564 12425"/>
                              <a:gd name="T15" fmla="*/ 12564 h 475"/>
                              <a:gd name="T16" fmla="+- 0 18753 18753"/>
                              <a:gd name="T17" fmla="*/ T16 w 578"/>
                              <a:gd name="T18" fmla="+- 0 12635 12425"/>
                              <a:gd name="T19" fmla="*/ 12635 h 475"/>
                              <a:gd name="T20" fmla="+- 0 18777 18753"/>
                              <a:gd name="T21" fmla="*/ T20 w 578"/>
                              <a:gd name="T22" fmla="+- 0 12703 12425"/>
                              <a:gd name="T23" fmla="*/ 12703 h 475"/>
                              <a:gd name="T24" fmla="+- 0 18825 18753"/>
                              <a:gd name="T25" fmla="*/ T24 w 578"/>
                              <a:gd name="T26" fmla="+- 0 12761 12425"/>
                              <a:gd name="T27" fmla="*/ 12761 h 475"/>
                              <a:gd name="T28" fmla="+- 0 18841 18753"/>
                              <a:gd name="T29" fmla="*/ T28 w 578"/>
                              <a:gd name="T30" fmla="+- 0 12774 12425"/>
                              <a:gd name="T31" fmla="*/ 12774 h 475"/>
                              <a:gd name="T32" fmla="+- 0 18855 18753"/>
                              <a:gd name="T33" fmla="*/ T32 w 578"/>
                              <a:gd name="T34" fmla="+- 0 12793 12425"/>
                              <a:gd name="T35" fmla="*/ 12793 h 475"/>
                              <a:gd name="T36" fmla="+- 0 18912 18753"/>
                              <a:gd name="T37" fmla="*/ T36 w 578"/>
                              <a:gd name="T38" fmla="+- 0 12846 12425"/>
                              <a:gd name="T39" fmla="*/ 12846 h 475"/>
                              <a:gd name="T40" fmla="+- 0 18978 18753"/>
                              <a:gd name="T41" fmla="*/ T40 w 578"/>
                              <a:gd name="T42" fmla="+- 0 12881 12425"/>
                              <a:gd name="T43" fmla="*/ 12881 h 475"/>
                              <a:gd name="T44" fmla="+- 0 19049 18753"/>
                              <a:gd name="T45" fmla="*/ T44 w 578"/>
                              <a:gd name="T46" fmla="+- 0 12899 12425"/>
                              <a:gd name="T47" fmla="*/ 12899 h 475"/>
                              <a:gd name="T48" fmla="+- 0 19122 18753"/>
                              <a:gd name="T49" fmla="*/ T48 w 578"/>
                              <a:gd name="T50" fmla="+- 0 12899 12425"/>
                              <a:gd name="T51" fmla="*/ 12899 h 475"/>
                              <a:gd name="T52" fmla="+- 0 19193 18753"/>
                              <a:gd name="T53" fmla="*/ T52 w 578"/>
                              <a:gd name="T54" fmla="+- 0 12881 12425"/>
                              <a:gd name="T55" fmla="*/ 12881 h 475"/>
                              <a:gd name="T56" fmla="+- 0 19259 18753"/>
                              <a:gd name="T57" fmla="*/ T56 w 578"/>
                              <a:gd name="T58" fmla="+- 0 12846 12425"/>
                              <a:gd name="T59" fmla="*/ 12846 h 475"/>
                              <a:gd name="T60" fmla="+- 0 19316 18753"/>
                              <a:gd name="T61" fmla="*/ T60 w 578"/>
                              <a:gd name="T62" fmla="+- 0 12793 12425"/>
                              <a:gd name="T63" fmla="*/ 12793 h 475"/>
                              <a:gd name="T64" fmla="+- 0 19330 18753"/>
                              <a:gd name="T65" fmla="*/ T64 w 578"/>
                              <a:gd name="T66" fmla="+- 0 12774 12425"/>
                              <a:gd name="T67" fmla="*/ 12774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8" h="475">
                                <a:moveTo>
                                  <a:pt x="88" y="0"/>
                                </a:moveTo>
                                <a:lnTo>
                                  <a:pt x="72" y="13"/>
                                </a:lnTo>
                                <a:lnTo>
                                  <a:pt x="24" y="71"/>
                                </a:lnTo>
                                <a:lnTo>
                                  <a:pt x="0" y="139"/>
                                </a:lnTo>
                                <a:lnTo>
                                  <a:pt x="0" y="210"/>
                                </a:lnTo>
                                <a:lnTo>
                                  <a:pt x="24" y="278"/>
                                </a:lnTo>
                                <a:lnTo>
                                  <a:pt x="72" y="336"/>
                                </a:lnTo>
                                <a:lnTo>
                                  <a:pt x="88" y="349"/>
                                </a:lnTo>
                                <a:lnTo>
                                  <a:pt x="102" y="368"/>
                                </a:lnTo>
                                <a:lnTo>
                                  <a:pt x="159" y="421"/>
                                </a:lnTo>
                                <a:lnTo>
                                  <a:pt x="225" y="456"/>
                                </a:lnTo>
                                <a:lnTo>
                                  <a:pt x="296" y="474"/>
                                </a:lnTo>
                                <a:lnTo>
                                  <a:pt x="369" y="474"/>
                                </a:lnTo>
                                <a:lnTo>
                                  <a:pt x="440" y="456"/>
                                </a:lnTo>
                                <a:lnTo>
                                  <a:pt x="506" y="421"/>
                                </a:lnTo>
                                <a:lnTo>
                                  <a:pt x="563" y="368"/>
                                </a:lnTo>
                                <a:lnTo>
                                  <a:pt x="577" y="34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docshape680"/>
                        <wps:cNvSpPr>
                          <a:spLocks/>
                        </wps:cNvSpPr>
                        <wps:spPr bwMode="auto">
                          <a:xfrm>
                            <a:off x="1775" y="17714"/>
                            <a:ext cx="464" cy="119"/>
                          </a:xfrm>
                          <a:custGeom>
                            <a:avLst/>
                            <a:gdLst>
                              <a:gd name="T0" fmla="+- 0 1775 1775"/>
                              <a:gd name="T1" fmla="*/ T0 w 464"/>
                              <a:gd name="T2" fmla="+- 0 17715 17715"/>
                              <a:gd name="T3" fmla="*/ 17715 h 119"/>
                              <a:gd name="T4" fmla="+- 0 1789 1775"/>
                              <a:gd name="T5" fmla="*/ T4 w 464"/>
                              <a:gd name="T6" fmla="+- 0 17733 17715"/>
                              <a:gd name="T7" fmla="*/ 17733 h 119"/>
                              <a:gd name="T8" fmla="+- 0 1842 1775"/>
                              <a:gd name="T9" fmla="*/ T8 w 464"/>
                              <a:gd name="T10" fmla="+- 0 17783 17715"/>
                              <a:gd name="T11" fmla="*/ 17783 h 119"/>
                              <a:gd name="T12" fmla="+- 0 1905 1775"/>
                              <a:gd name="T13" fmla="*/ T12 w 464"/>
                              <a:gd name="T14" fmla="+- 0 17817 17715"/>
                              <a:gd name="T15" fmla="*/ 17817 h 119"/>
                              <a:gd name="T16" fmla="+- 0 1972 1775"/>
                              <a:gd name="T17" fmla="*/ T16 w 464"/>
                              <a:gd name="T18" fmla="+- 0 17834 17715"/>
                              <a:gd name="T19" fmla="*/ 17834 h 119"/>
                              <a:gd name="T20" fmla="+- 0 2041 1775"/>
                              <a:gd name="T21" fmla="*/ T20 w 464"/>
                              <a:gd name="T22" fmla="+- 0 17834 17715"/>
                              <a:gd name="T23" fmla="*/ 17834 h 119"/>
                              <a:gd name="T24" fmla="+- 0 2109 1775"/>
                              <a:gd name="T25" fmla="*/ T24 w 464"/>
                              <a:gd name="T26" fmla="+- 0 17817 17715"/>
                              <a:gd name="T27" fmla="*/ 17817 h 119"/>
                              <a:gd name="T28" fmla="+- 0 2171 1775"/>
                              <a:gd name="T29" fmla="*/ T28 w 464"/>
                              <a:gd name="T30" fmla="+- 0 17783 17715"/>
                              <a:gd name="T31" fmla="*/ 17783 h 119"/>
                              <a:gd name="T32" fmla="+- 0 2224 1775"/>
                              <a:gd name="T33" fmla="*/ T32 w 464"/>
                              <a:gd name="T34" fmla="+- 0 17733 17715"/>
                              <a:gd name="T35" fmla="*/ 17733 h 119"/>
                              <a:gd name="T36" fmla="+- 0 2238 1775"/>
                              <a:gd name="T37" fmla="*/ T36 w 464"/>
                              <a:gd name="T38" fmla="+- 0 17715 17715"/>
                              <a:gd name="T39" fmla="*/ 1771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4" h="119">
                                <a:moveTo>
                                  <a:pt x="0" y="0"/>
                                </a:moveTo>
                                <a:lnTo>
                                  <a:pt x="14" y="18"/>
                                </a:lnTo>
                                <a:lnTo>
                                  <a:pt x="67" y="68"/>
                                </a:lnTo>
                                <a:lnTo>
                                  <a:pt x="130" y="102"/>
                                </a:lnTo>
                                <a:lnTo>
                                  <a:pt x="197" y="119"/>
                                </a:lnTo>
                                <a:lnTo>
                                  <a:pt x="266" y="119"/>
                                </a:lnTo>
                                <a:lnTo>
                                  <a:pt x="334" y="102"/>
                                </a:lnTo>
                                <a:lnTo>
                                  <a:pt x="396" y="68"/>
                                </a:lnTo>
                                <a:lnTo>
                                  <a:pt x="449" y="18"/>
                                </a:lnTo>
                                <a:lnTo>
                                  <a:pt x="463"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docshape681"/>
                        <wps:cNvSpPr>
                          <a:spLocks/>
                        </wps:cNvSpPr>
                        <wps:spPr bwMode="auto">
                          <a:xfrm>
                            <a:off x="2238" y="17714"/>
                            <a:ext cx="455" cy="117"/>
                          </a:xfrm>
                          <a:custGeom>
                            <a:avLst/>
                            <a:gdLst>
                              <a:gd name="T0" fmla="+- 0 2239 2239"/>
                              <a:gd name="T1" fmla="*/ T0 w 455"/>
                              <a:gd name="T2" fmla="+- 0 17715 17715"/>
                              <a:gd name="T3" fmla="*/ 17715 h 117"/>
                              <a:gd name="T4" fmla="+- 0 2253 2239"/>
                              <a:gd name="T5" fmla="*/ T4 w 455"/>
                              <a:gd name="T6" fmla="+- 0 17734 17715"/>
                              <a:gd name="T7" fmla="*/ 17734 h 117"/>
                              <a:gd name="T8" fmla="+- 0 2306 2239"/>
                              <a:gd name="T9" fmla="*/ T8 w 455"/>
                              <a:gd name="T10" fmla="+- 0 17783 17715"/>
                              <a:gd name="T11" fmla="*/ 17783 h 117"/>
                              <a:gd name="T12" fmla="+- 0 2367 2239"/>
                              <a:gd name="T13" fmla="*/ T12 w 455"/>
                              <a:gd name="T14" fmla="+- 0 17815 17715"/>
                              <a:gd name="T15" fmla="*/ 17815 h 117"/>
                              <a:gd name="T16" fmla="+- 0 2432 2239"/>
                              <a:gd name="T17" fmla="*/ T16 w 455"/>
                              <a:gd name="T18" fmla="+- 0 17832 17715"/>
                              <a:gd name="T19" fmla="*/ 17832 h 117"/>
                              <a:gd name="T20" fmla="+- 0 2500 2239"/>
                              <a:gd name="T21" fmla="*/ T20 w 455"/>
                              <a:gd name="T22" fmla="+- 0 17832 17715"/>
                              <a:gd name="T23" fmla="*/ 17832 h 117"/>
                              <a:gd name="T24" fmla="+- 0 2566 2239"/>
                              <a:gd name="T25" fmla="*/ T24 w 455"/>
                              <a:gd name="T26" fmla="+- 0 17815 17715"/>
                              <a:gd name="T27" fmla="*/ 17815 h 117"/>
                              <a:gd name="T28" fmla="+- 0 2627 2239"/>
                              <a:gd name="T29" fmla="*/ T28 w 455"/>
                              <a:gd name="T30" fmla="+- 0 17783 17715"/>
                              <a:gd name="T31" fmla="*/ 17783 h 117"/>
                              <a:gd name="T32" fmla="+- 0 2679 2239"/>
                              <a:gd name="T33" fmla="*/ T32 w 455"/>
                              <a:gd name="T34" fmla="+- 0 17734 17715"/>
                              <a:gd name="T35" fmla="*/ 17734 h 117"/>
                              <a:gd name="T36" fmla="+- 0 2693 2239"/>
                              <a:gd name="T37" fmla="*/ T36 w 455"/>
                              <a:gd name="T38" fmla="+- 0 17715 17715"/>
                              <a:gd name="T39" fmla="*/ 17715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5" h="117">
                                <a:moveTo>
                                  <a:pt x="0" y="0"/>
                                </a:moveTo>
                                <a:lnTo>
                                  <a:pt x="14" y="19"/>
                                </a:lnTo>
                                <a:lnTo>
                                  <a:pt x="67" y="68"/>
                                </a:lnTo>
                                <a:lnTo>
                                  <a:pt x="128" y="100"/>
                                </a:lnTo>
                                <a:lnTo>
                                  <a:pt x="193" y="117"/>
                                </a:lnTo>
                                <a:lnTo>
                                  <a:pt x="261" y="117"/>
                                </a:lnTo>
                                <a:lnTo>
                                  <a:pt x="327" y="100"/>
                                </a:lnTo>
                                <a:lnTo>
                                  <a:pt x="388" y="68"/>
                                </a:lnTo>
                                <a:lnTo>
                                  <a:pt x="440" y="19"/>
                                </a:lnTo>
                                <a:lnTo>
                                  <a:pt x="454"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docshape682"/>
                        <wps:cNvSpPr>
                          <a:spLocks/>
                        </wps:cNvSpPr>
                        <wps:spPr bwMode="auto">
                          <a:xfrm>
                            <a:off x="2694" y="17714"/>
                            <a:ext cx="522" cy="136"/>
                          </a:xfrm>
                          <a:custGeom>
                            <a:avLst/>
                            <a:gdLst>
                              <a:gd name="T0" fmla="+- 0 2694 2694"/>
                              <a:gd name="T1" fmla="*/ T0 w 522"/>
                              <a:gd name="T2" fmla="+- 0 17715 17715"/>
                              <a:gd name="T3" fmla="*/ 17715 h 136"/>
                              <a:gd name="T4" fmla="+- 0 2761 2694"/>
                              <a:gd name="T5" fmla="*/ T4 w 522"/>
                              <a:gd name="T6" fmla="+- 0 17785 17715"/>
                              <a:gd name="T7" fmla="*/ 17785 h 136"/>
                              <a:gd name="T8" fmla="+- 0 2822 2694"/>
                              <a:gd name="T9" fmla="*/ T8 w 522"/>
                              <a:gd name="T10" fmla="+- 0 17821 17715"/>
                              <a:gd name="T11" fmla="*/ 17821 h 136"/>
                              <a:gd name="T12" fmla="+- 0 2887 2694"/>
                              <a:gd name="T13" fmla="*/ T12 w 522"/>
                              <a:gd name="T14" fmla="+- 0 17843 17715"/>
                              <a:gd name="T15" fmla="*/ 17843 h 136"/>
                              <a:gd name="T16" fmla="+- 0 2955 2694"/>
                              <a:gd name="T17" fmla="*/ T16 w 522"/>
                              <a:gd name="T18" fmla="+- 0 17850 17715"/>
                              <a:gd name="T19" fmla="*/ 17850 h 136"/>
                              <a:gd name="T20" fmla="+- 0 3023 2694"/>
                              <a:gd name="T21" fmla="*/ T20 w 522"/>
                              <a:gd name="T22" fmla="+- 0 17843 17715"/>
                              <a:gd name="T23" fmla="*/ 17843 h 136"/>
                              <a:gd name="T24" fmla="+- 0 3088 2694"/>
                              <a:gd name="T25" fmla="*/ T24 w 522"/>
                              <a:gd name="T26" fmla="+- 0 17821 17715"/>
                              <a:gd name="T27" fmla="*/ 17821 h 136"/>
                              <a:gd name="T28" fmla="+- 0 3149 2694"/>
                              <a:gd name="T29" fmla="*/ T28 w 522"/>
                              <a:gd name="T30" fmla="+- 0 17785 17715"/>
                              <a:gd name="T31" fmla="*/ 17785 h 136"/>
                              <a:gd name="T32" fmla="+- 0 3201 2694"/>
                              <a:gd name="T33" fmla="*/ T32 w 522"/>
                              <a:gd name="T34" fmla="+- 0 17734 17715"/>
                              <a:gd name="T35" fmla="*/ 17734 h 136"/>
                              <a:gd name="T36" fmla="+- 0 3216 2694"/>
                              <a:gd name="T37" fmla="*/ T36 w 522"/>
                              <a:gd name="T38" fmla="+- 0 17715 17715"/>
                              <a:gd name="T39" fmla="*/ 1771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2" h="136">
                                <a:moveTo>
                                  <a:pt x="0" y="0"/>
                                </a:moveTo>
                                <a:lnTo>
                                  <a:pt x="67" y="70"/>
                                </a:lnTo>
                                <a:lnTo>
                                  <a:pt x="128" y="106"/>
                                </a:lnTo>
                                <a:lnTo>
                                  <a:pt x="193" y="128"/>
                                </a:lnTo>
                                <a:lnTo>
                                  <a:pt x="261" y="135"/>
                                </a:lnTo>
                                <a:lnTo>
                                  <a:pt x="329" y="128"/>
                                </a:lnTo>
                                <a:lnTo>
                                  <a:pt x="394" y="106"/>
                                </a:lnTo>
                                <a:lnTo>
                                  <a:pt x="455" y="70"/>
                                </a:lnTo>
                                <a:lnTo>
                                  <a:pt x="507" y="19"/>
                                </a:lnTo>
                                <a:lnTo>
                                  <a:pt x="522"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docshape683"/>
                        <wps:cNvSpPr>
                          <a:spLocks/>
                        </wps:cNvSpPr>
                        <wps:spPr bwMode="auto">
                          <a:xfrm>
                            <a:off x="3216" y="17714"/>
                            <a:ext cx="966" cy="124"/>
                          </a:xfrm>
                          <a:custGeom>
                            <a:avLst/>
                            <a:gdLst>
                              <a:gd name="T0" fmla="+- 0 3217 3217"/>
                              <a:gd name="T1" fmla="*/ T0 w 966"/>
                              <a:gd name="T2" fmla="+- 0 17715 17715"/>
                              <a:gd name="T3" fmla="*/ 17715 h 124"/>
                              <a:gd name="T4" fmla="+- 0 3231 3217"/>
                              <a:gd name="T5" fmla="*/ T4 w 966"/>
                              <a:gd name="T6" fmla="+- 0 17734 17715"/>
                              <a:gd name="T7" fmla="*/ 17734 h 124"/>
                              <a:gd name="T8" fmla="+- 0 3287 3217"/>
                              <a:gd name="T9" fmla="*/ T8 w 966"/>
                              <a:gd name="T10" fmla="+- 0 17786 17715"/>
                              <a:gd name="T11" fmla="*/ 17786 h 124"/>
                              <a:gd name="T12" fmla="+- 0 3351 3217"/>
                              <a:gd name="T13" fmla="*/ T12 w 966"/>
                              <a:gd name="T14" fmla="+- 0 17821 17715"/>
                              <a:gd name="T15" fmla="*/ 17821 h 124"/>
                              <a:gd name="T16" fmla="+- 0 3421 3217"/>
                              <a:gd name="T17" fmla="*/ T16 w 966"/>
                              <a:gd name="T18" fmla="+- 0 17838 17715"/>
                              <a:gd name="T19" fmla="*/ 17838 h 124"/>
                              <a:gd name="T20" fmla="+- 0 3493 3217"/>
                              <a:gd name="T21" fmla="*/ T20 w 966"/>
                              <a:gd name="T22" fmla="+- 0 17838 17715"/>
                              <a:gd name="T23" fmla="*/ 17838 h 124"/>
                              <a:gd name="T24" fmla="+- 0 3562 3217"/>
                              <a:gd name="T25" fmla="*/ T24 w 966"/>
                              <a:gd name="T26" fmla="+- 0 17821 17715"/>
                              <a:gd name="T27" fmla="*/ 17821 h 124"/>
                              <a:gd name="T28" fmla="+- 0 3627 3217"/>
                              <a:gd name="T29" fmla="*/ T28 w 966"/>
                              <a:gd name="T30" fmla="+- 0 17786 17715"/>
                              <a:gd name="T31" fmla="*/ 17786 h 124"/>
                              <a:gd name="T32" fmla="+- 0 3683 3217"/>
                              <a:gd name="T33" fmla="*/ T32 w 966"/>
                              <a:gd name="T34" fmla="+- 0 17734 17715"/>
                              <a:gd name="T35" fmla="*/ 17734 h 124"/>
                              <a:gd name="T36" fmla="+- 0 3697 3217"/>
                              <a:gd name="T37" fmla="*/ T36 w 966"/>
                              <a:gd name="T38" fmla="+- 0 17715 17715"/>
                              <a:gd name="T39" fmla="*/ 17715 h 124"/>
                              <a:gd name="T40" fmla="+- 0 3712 3217"/>
                              <a:gd name="T41" fmla="*/ T40 w 966"/>
                              <a:gd name="T42" fmla="+- 0 17733 17715"/>
                              <a:gd name="T43" fmla="*/ 17733 h 124"/>
                              <a:gd name="T44" fmla="+- 0 3768 3217"/>
                              <a:gd name="T45" fmla="*/ T44 w 966"/>
                              <a:gd name="T46" fmla="+- 0 17786 17715"/>
                              <a:gd name="T47" fmla="*/ 17786 h 124"/>
                              <a:gd name="T48" fmla="+- 0 3833 3217"/>
                              <a:gd name="T49" fmla="*/ T48 w 966"/>
                              <a:gd name="T50" fmla="+- 0 17821 17715"/>
                              <a:gd name="T51" fmla="*/ 17821 h 124"/>
                              <a:gd name="T52" fmla="+- 0 3904 3217"/>
                              <a:gd name="T53" fmla="*/ T52 w 966"/>
                              <a:gd name="T54" fmla="+- 0 17839 17715"/>
                              <a:gd name="T55" fmla="*/ 17839 h 124"/>
                              <a:gd name="T56" fmla="+- 0 3976 3217"/>
                              <a:gd name="T57" fmla="*/ T56 w 966"/>
                              <a:gd name="T58" fmla="+- 0 17839 17715"/>
                              <a:gd name="T59" fmla="*/ 17839 h 124"/>
                              <a:gd name="T60" fmla="+- 0 4047 3217"/>
                              <a:gd name="T61" fmla="*/ T60 w 966"/>
                              <a:gd name="T62" fmla="+- 0 17821 17715"/>
                              <a:gd name="T63" fmla="*/ 17821 h 124"/>
                              <a:gd name="T64" fmla="+- 0 4112 3217"/>
                              <a:gd name="T65" fmla="*/ T64 w 966"/>
                              <a:gd name="T66" fmla="+- 0 17786 17715"/>
                              <a:gd name="T67" fmla="*/ 17786 h 124"/>
                              <a:gd name="T68" fmla="+- 0 4168 3217"/>
                              <a:gd name="T69" fmla="*/ T68 w 966"/>
                              <a:gd name="T70" fmla="+- 0 17733 17715"/>
                              <a:gd name="T71" fmla="*/ 17733 h 124"/>
                              <a:gd name="T72" fmla="+- 0 4182 3217"/>
                              <a:gd name="T73" fmla="*/ T72 w 966"/>
                              <a:gd name="T74" fmla="+- 0 17715 17715"/>
                              <a:gd name="T75" fmla="*/ 17715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66" h="124">
                                <a:moveTo>
                                  <a:pt x="0" y="0"/>
                                </a:moveTo>
                                <a:lnTo>
                                  <a:pt x="14" y="19"/>
                                </a:lnTo>
                                <a:lnTo>
                                  <a:pt x="70" y="71"/>
                                </a:lnTo>
                                <a:lnTo>
                                  <a:pt x="134" y="106"/>
                                </a:lnTo>
                                <a:lnTo>
                                  <a:pt x="204" y="123"/>
                                </a:lnTo>
                                <a:lnTo>
                                  <a:pt x="276" y="123"/>
                                </a:lnTo>
                                <a:lnTo>
                                  <a:pt x="345" y="106"/>
                                </a:lnTo>
                                <a:lnTo>
                                  <a:pt x="410" y="71"/>
                                </a:lnTo>
                                <a:lnTo>
                                  <a:pt x="466" y="19"/>
                                </a:lnTo>
                                <a:lnTo>
                                  <a:pt x="480" y="0"/>
                                </a:lnTo>
                                <a:lnTo>
                                  <a:pt x="495" y="18"/>
                                </a:lnTo>
                                <a:lnTo>
                                  <a:pt x="551" y="71"/>
                                </a:lnTo>
                                <a:lnTo>
                                  <a:pt x="616" y="106"/>
                                </a:lnTo>
                                <a:lnTo>
                                  <a:pt x="687" y="124"/>
                                </a:lnTo>
                                <a:lnTo>
                                  <a:pt x="759" y="124"/>
                                </a:lnTo>
                                <a:lnTo>
                                  <a:pt x="830" y="106"/>
                                </a:lnTo>
                                <a:lnTo>
                                  <a:pt x="895" y="71"/>
                                </a:lnTo>
                                <a:lnTo>
                                  <a:pt x="951" y="18"/>
                                </a:lnTo>
                                <a:lnTo>
                                  <a:pt x="965"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docshape684"/>
                        <wps:cNvSpPr>
                          <a:spLocks/>
                        </wps:cNvSpPr>
                        <wps:spPr bwMode="auto">
                          <a:xfrm>
                            <a:off x="4183" y="17714"/>
                            <a:ext cx="1001" cy="132"/>
                          </a:xfrm>
                          <a:custGeom>
                            <a:avLst/>
                            <a:gdLst>
                              <a:gd name="T0" fmla="+- 0 4183 4183"/>
                              <a:gd name="T1" fmla="*/ T0 w 1001"/>
                              <a:gd name="T2" fmla="+- 0 17715 17715"/>
                              <a:gd name="T3" fmla="*/ 17715 h 132"/>
                              <a:gd name="T4" fmla="+- 0 4247 4183"/>
                              <a:gd name="T5" fmla="*/ T4 w 1001"/>
                              <a:gd name="T6" fmla="+- 0 17782 17715"/>
                              <a:gd name="T7" fmla="*/ 17782 h 132"/>
                              <a:gd name="T8" fmla="+- 0 4304 4183"/>
                              <a:gd name="T9" fmla="*/ T8 w 1001"/>
                              <a:gd name="T10" fmla="+- 0 17816 17715"/>
                              <a:gd name="T11" fmla="*/ 17816 h 132"/>
                              <a:gd name="T12" fmla="+- 0 4366 4183"/>
                              <a:gd name="T13" fmla="*/ T12 w 1001"/>
                              <a:gd name="T14" fmla="+- 0 17836 17715"/>
                              <a:gd name="T15" fmla="*/ 17836 h 132"/>
                              <a:gd name="T16" fmla="+- 0 4429 4183"/>
                              <a:gd name="T17" fmla="*/ T16 w 1001"/>
                              <a:gd name="T18" fmla="+- 0 17843 17715"/>
                              <a:gd name="T19" fmla="*/ 17843 h 132"/>
                              <a:gd name="T20" fmla="+- 0 4493 4183"/>
                              <a:gd name="T21" fmla="*/ T20 w 1001"/>
                              <a:gd name="T22" fmla="+- 0 17836 17715"/>
                              <a:gd name="T23" fmla="*/ 17836 h 132"/>
                              <a:gd name="T24" fmla="+- 0 4555 4183"/>
                              <a:gd name="T25" fmla="*/ T24 w 1001"/>
                              <a:gd name="T26" fmla="+- 0 17816 17715"/>
                              <a:gd name="T27" fmla="*/ 17816 h 132"/>
                              <a:gd name="T28" fmla="+- 0 4612 4183"/>
                              <a:gd name="T29" fmla="*/ T28 w 1001"/>
                              <a:gd name="T30" fmla="+- 0 17782 17715"/>
                              <a:gd name="T31" fmla="*/ 17782 h 132"/>
                              <a:gd name="T32" fmla="+- 0 4661 4183"/>
                              <a:gd name="T33" fmla="*/ T32 w 1001"/>
                              <a:gd name="T34" fmla="+- 0 17734 17715"/>
                              <a:gd name="T35" fmla="*/ 17734 h 132"/>
                              <a:gd name="T36" fmla="+- 0 4676 4183"/>
                              <a:gd name="T37" fmla="*/ T36 w 1001"/>
                              <a:gd name="T38" fmla="+- 0 17715 17715"/>
                              <a:gd name="T39" fmla="*/ 17715 h 132"/>
                              <a:gd name="T40" fmla="+- 0 4690 4183"/>
                              <a:gd name="T41" fmla="*/ T40 w 1001"/>
                              <a:gd name="T42" fmla="+- 0 17733 17715"/>
                              <a:gd name="T43" fmla="*/ 17733 h 132"/>
                              <a:gd name="T44" fmla="+- 0 4742 4183"/>
                              <a:gd name="T45" fmla="*/ T44 w 1001"/>
                              <a:gd name="T46" fmla="+- 0 17783 17715"/>
                              <a:gd name="T47" fmla="*/ 17783 h 132"/>
                              <a:gd name="T48" fmla="+- 0 4800 4183"/>
                              <a:gd name="T49" fmla="*/ T48 w 1001"/>
                              <a:gd name="T50" fmla="+- 0 17818 17715"/>
                              <a:gd name="T51" fmla="*/ 17818 h 132"/>
                              <a:gd name="T52" fmla="+- 0 4864 4183"/>
                              <a:gd name="T53" fmla="*/ T52 w 1001"/>
                              <a:gd name="T54" fmla="+- 0 17840 17715"/>
                              <a:gd name="T55" fmla="*/ 17840 h 132"/>
                              <a:gd name="T56" fmla="+- 0 4930 4183"/>
                              <a:gd name="T57" fmla="*/ T56 w 1001"/>
                              <a:gd name="T58" fmla="+- 0 17847 17715"/>
                              <a:gd name="T59" fmla="*/ 17847 h 132"/>
                              <a:gd name="T60" fmla="+- 0 4996 4183"/>
                              <a:gd name="T61" fmla="*/ T60 w 1001"/>
                              <a:gd name="T62" fmla="+- 0 17840 17715"/>
                              <a:gd name="T63" fmla="*/ 17840 h 132"/>
                              <a:gd name="T64" fmla="+- 0 5060 4183"/>
                              <a:gd name="T65" fmla="*/ T64 w 1001"/>
                              <a:gd name="T66" fmla="+- 0 17818 17715"/>
                              <a:gd name="T67" fmla="*/ 17818 h 132"/>
                              <a:gd name="T68" fmla="+- 0 5118 4183"/>
                              <a:gd name="T69" fmla="*/ T68 w 1001"/>
                              <a:gd name="T70" fmla="+- 0 17783 17715"/>
                              <a:gd name="T71" fmla="*/ 17783 h 132"/>
                              <a:gd name="T72" fmla="+- 0 5170 4183"/>
                              <a:gd name="T73" fmla="*/ T72 w 1001"/>
                              <a:gd name="T74" fmla="+- 0 17733 17715"/>
                              <a:gd name="T75" fmla="*/ 17733 h 132"/>
                              <a:gd name="T76" fmla="+- 0 5184 4183"/>
                              <a:gd name="T77" fmla="*/ T76 w 1001"/>
                              <a:gd name="T78" fmla="+- 0 17715 17715"/>
                              <a:gd name="T79" fmla="*/ 17715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01" h="132">
                                <a:moveTo>
                                  <a:pt x="0" y="0"/>
                                </a:moveTo>
                                <a:lnTo>
                                  <a:pt x="64" y="67"/>
                                </a:lnTo>
                                <a:lnTo>
                                  <a:pt x="121" y="101"/>
                                </a:lnTo>
                                <a:lnTo>
                                  <a:pt x="183" y="121"/>
                                </a:lnTo>
                                <a:lnTo>
                                  <a:pt x="246" y="128"/>
                                </a:lnTo>
                                <a:lnTo>
                                  <a:pt x="310" y="121"/>
                                </a:lnTo>
                                <a:lnTo>
                                  <a:pt x="372" y="101"/>
                                </a:lnTo>
                                <a:lnTo>
                                  <a:pt x="429" y="67"/>
                                </a:lnTo>
                                <a:lnTo>
                                  <a:pt x="478" y="19"/>
                                </a:lnTo>
                                <a:lnTo>
                                  <a:pt x="493" y="0"/>
                                </a:lnTo>
                                <a:lnTo>
                                  <a:pt x="507" y="18"/>
                                </a:lnTo>
                                <a:lnTo>
                                  <a:pt x="559" y="68"/>
                                </a:lnTo>
                                <a:lnTo>
                                  <a:pt x="617" y="103"/>
                                </a:lnTo>
                                <a:lnTo>
                                  <a:pt x="681" y="125"/>
                                </a:lnTo>
                                <a:lnTo>
                                  <a:pt x="747" y="132"/>
                                </a:lnTo>
                                <a:lnTo>
                                  <a:pt x="813" y="125"/>
                                </a:lnTo>
                                <a:lnTo>
                                  <a:pt x="877" y="103"/>
                                </a:lnTo>
                                <a:lnTo>
                                  <a:pt x="935" y="68"/>
                                </a:lnTo>
                                <a:lnTo>
                                  <a:pt x="987" y="18"/>
                                </a:lnTo>
                                <a:lnTo>
                                  <a:pt x="1001"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docshape685"/>
                        <wps:cNvSpPr>
                          <a:spLocks/>
                        </wps:cNvSpPr>
                        <wps:spPr bwMode="auto">
                          <a:xfrm>
                            <a:off x="5668" y="17714"/>
                            <a:ext cx="1027" cy="139"/>
                          </a:xfrm>
                          <a:custGeom>
                            <a:avLst/>
                            <a:gdLst>
                              <a:gd name="T0" fmla="+- 0 5668 5668"/>
                              <a:gd name="T1" fmla="*/ T0 w 1027"/>
                              <a:gd name="T2" fmla="+- 0 17715 17715"/>
                              <a:gd name="T3" fmla="*/ 17715 h 139"/>
                              <a:gd name="T4" fmla="+- 0 5737 5668"/>
                              <a:gd name="T5" fmla="*/ T4 w 1027"/>
                              <a:gd name="T6" fmla="+- 0 17787 17715"/>
                              <a:gd name="T7" fmla="*/ 17787 h 139"/>
                              <a:gd name="T8" fmla="+- 0 5799 5668"/>
                              <a:gd name="T9" fmla="*/ T8 w 1027"/>
                              <a:gd name="T10" fmla="+- 0 17824 17715"/>
                              <a:gd name="T11" fmla="*/ 17824 h 139"/>
                              <a:gd name="T12" fmla="+- 0 5866 5668"/>
                              <a:gd name="T13" fmla="*/ T12 w 1027"/>
                              <a:gd name="T14" fmla="+- 0 17846 17715"/>
                              <a:gd name="T15" fmla="*/ 17846 h 139"/>
                              <a:gd name="T16" fmla="+- 0 5935 5668"/>
                              <a:gd name="T17" fmla="*/ T16 w 1027"/>
                              <a:gd name="T18" fmla="+- 0 17854 17715"/>
                              <a:gd name="T19" fmla="*/ 17854 h 139"/>
                              <a:gd name="T20" fmla="+- 0 6004 5668"/>
                              <a:gd name="T21" fmla="*/ T20 w 1027"/>
                              <a:gd name="T22" fmla="+- 0 17846 17715"/>
                              <a:gd name="T23" fmla="*/ 17846 h 139"/>
                              <a:gd name="T24" fmla="+- 0 6071 5668"/>
                              <a:gd name="T25" fmla="*/ T24 w 1027"/>
                              <a:gd name="T26" fmla="+- 0 17824 17715"/>
                              <a:gd name="T27" fmla="*/ 17824 h 139"/>
                              <a:gd name="T28" fmla="+- 0 6132 5668"/>
                              <a:gd name="T29" fmla="*/ T28 w 1027"/>
                              <a:gd name="T30" fmla="+- 0 17787 17715"/>
                              <a:gd name="T31" fmla="*/ 17787 h 139"/>
                              <a:gd name="T32" fmla="+- 0 6186 5668"/>
                              <a:gd name="T33" fmla="*/ T32 w 1027"/>
                              <a:gd name="T34" fmla="+- 0 17735 17715"/>
                              <a:gd name="T35" fmla="*/ 17735 h 139"/>
                              <a:gd name="T36" fmla="+- 0 6202 5668"/>
                              <a:gd name="T37" fmla="*/ T36 w 1027"/>
                              <a:gd name="T38" fmla="+- 0 17715 17715"/>
                              <a:gd name="T39" fmla="*/ 17715 h 139"/>
                              <a:gd name="T40" fmla="+- 0 6216 5668"/>
                              <a:gd name="T41" fmla="*/ T40 w 1027"/>
                              <a:gd name="T42" fmla="+- 0 17734 17715"/>
                              <a:gd name="T43" fmla="*/ 17734 h 139"/>
                              <a:gd name="T44" fmla="+- 0 6266 5668"/>
                              <a:gd name="T45" fmla="*/ T44 w 1027"/>
                              <a:gd name="T46" fmla="+- 0 17782 17715"/>
                              <a:gd name="T47" fmla="*/ 17782 h 139"/>
                              <a:gd name="T48" fmla="+- 0 6322 5668"/>
                              <a:gd name="T49" fmla="*/ T48 w 1027"/>
                              <a:gd name="T50" fmla="+- 0 17816 17715"/>
                              <a:gd name="T51" fmla="*/ 17816 h 139"/>
                              <a:gd name="T52" fmla="+- 0 6384 5668"/>
                              <a:gd name="T53" fmla="*/ T52 w 1027"/>
                              <a:gd name="T54" fmla="+- 0 17836 17715"/>
                              <a:gd name="T55" fmla="*/ 17836 h 139"/>
                              <a:gd name="T56" fmla="+- 0 6448 5668"/>
                              <a:gd name="T57" fmla="*/ T56 w 1027"/>
                              <a:gd name="T58" fmla="+- 0 17843 17715"/>
                              <a:gd name="T59" fmla="*/ 17843 h 139"/>
                              <a:gd name="T60" fmla="+- 0 6512 5668"/>
                              <a:gd name="T61" fmla="*/ T60 w 1027"/>
                              <a:gd name="T62" fmla="+- 0 17836 17715"/>
                              <a:gd name="T63" fmla="*/ 17836 h 139"/>
                              <a:gd name="T64" fmla="+- 0 6573 5668"/>
                              <a:gd name="T65" fmla="*/ T64 w 1027"/>
                              <a:gd name="T66" fmla="+- 0 17816 17715"/>
                              <a:gd name="T67" fmla="*/ 17816 h 139"/>
                              <a:gd name="T68" fmla="+- 0 6630 5668"/>
                              <a:gd name="T69" fmla="*/ T68 w 1027"/>
                              <a:gd name="T70" fmla="+- 0 17782 17715"/>
                              <a:gd name="T71" fmla="*/ 17782 h 139"/>
                              <a:gd name="T72" fmla="+- 0 6679 5668"/>
                              <a:gd name="T73" fmla="*/ T72 w 1027"/>
                              <a:gd name="T74" fmla="+- 0 17734 17715"/>
                              <a:gd name="T75" fmla="*/ 17734 h 139"/>
                              <a:gd name="T76" fmla="+- 0 6694 5668"/>
                              <a:gd name="T77" fmla="*/ T76 w 1027"/>
                              <a:gd name="T78" fmla="+- 0 17715 17715"/>
                              <a:gd name="T79" fmla="*/ 17715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27" h="139">
                                <a:moveTo>
                                  <a:pt x="0" y="0"/>
                                </a:moveTo>
                                <a:lnTo>
                                  <a:pt x="69" y="72"/>
                                </a:lnTo>
                                <a:lnTo>
                                  <a:pt x="131" y="109"/>
                                </a:lnTo>
                                <a:lnTo>
                                  <a:pt x="198" y="131"/>
                                </a:lnTo>
                                <a:lnTo>
                                  <a:pt x="267" y="139"/>
                                </a:lnTo>
                                <a:lnTo>
                                  <a:pt x="336" y="131"/>
                                </a:lnTo>
                                <a:lnTo>
                                  <a:pt x="403" y="109"/>
                                </a:lnTo>
                                <a:lnTo>
                                  <a:pt x="464" y="72"/>
                                </a:lnTo>
                                <a:lnTo>
                                  <a:pt x="518" y="20"/>
                                </a:lnTo>
                                <a:lnTo>
                                  <a:pt x="534" y="0"/>
                                </a:lnTo>
                                <a:lnTo>
                                  <a:pt x="548" y="19"/>
                                </a:lnTo>
                                <a:lnTo>
                                  <a:pt x="598" y="67"/>
                                </a:lnTo>
                                <a:lnTo>
                                  <a:pt x="654" y="101"/>
                                </a:lnTo>
                                <a:lnTo>
                                  <a:pt x="716" y="121"/>
                                </a:lnTo>
                                <a:lnTo>
                                  <a:pt x="780" y="128"/>
                                </a:lnTo>
                                <a:lnTo>
                                  <a:pt x="844" y="121"/>
                                </a:lnTo>
                                <a:lnTo>
                                  <a:pt x="905" y="101"/>
                                </a:lnTo>
                                <a:lnTo>
                                  <a:pt x="962" y="67"/>
                                </a:lnTo>
                                <a:lnTo>
                                  <a:pt x="1011" y="19"/>
                                </a:lnTo>
                                <a:lnTo>
                                  <a:pt x="1026"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docshape686"/>
                        <wps:cNvSpPr>
                          <a:spLocks/>
                        </wps:cNvSpPr>
                        <wps:spPr bwMode="auto">
                          <a:xfrm>
                            <a:off x="6694" y="17714"/>
                            <a:ext cx="1408" cy="136"/>
                          </a:xfrm>
                          <a:custGeom>
                            <a:avLst/>
                            <a:gdLst>
                              <a:gd name="T0" fmla="+- 0 6695 6695"/>
                              <a:gd name="T1" fmla="*/ T0 w 1408"/>
                              <a:gd name="T2" fmla="+- 0 17715 17715"/>
                              <a:gd name="T3" fmla="*/ 17715 h 136"/>
                              <a:gd name="T4" fmla="+- 0 6762 6695"/>
                              <a:gd name="T5" fmla="*/ T4 w 1408"/>
                              <a:gd name="T6" fmla="+- 0 17785 17715"/>
                              <a:gd name="T7" fmla="*/ 17785 h 136"/>
                              <a:gd name="T8" fmla="+- 0 6822 6695"/>
                              <a:gd name="T9" fmla="*/ T8 w 1408"/>
                              <a:gd name="T10" fmla="+- 0 17822 17715"/>
                              <a:gd name="T11" fmla="*/ 17822 h 136"/>
                              <a:gd name="T12" fmla="+- 0 6887 6695"/>
                              <a:gd name="T13" fmla="*/ T12 w 1408"/>
                              <a:gd name="T14" fmla="+- 0 17843 17715"/>
                              <a:gd name="T15" fmla="*/ 17843 h 136"/>
                              <a:gd name="T16" fmla="+- 0 6955 6695"/>
                              <a:gd name="T17" fmla="*/ T16 w 1408"/>
                              <a:gd name="T18" fmla="+- 0 17850 17715"/>
                              <a:gd name="T19" fmla="*/ 17850 h 136"/>
                              <a:gd name="T20" fmla="+- 0 7022 6695"/>
                              <a:gd name="T21" fmla="*/ T20 w 1408"/>
                              <a:gd name="T22" fmla="+- 0 17843 17715"/>
                              <a:gd name="T23" fmla="*/ 17843 h 136"/>
                              <a:gd name="T24" fmla="+- 0 7087 6695"/>
                              <a:gd name="T25" fmla="*/ T24 w 1408"/>
                              <a:gd name="T26" fmla="+- 0 17822 17715"/>
                              <a:gd name="T27" fmla="*/ 17822 h 136"/>
                              <a:gd name="T28" fmla="+- 0 7148 6695"/>
                              <a:gd name="T29" fmla="*/ T28 w 1408"/>
                              <a:gd name="T30" fmla="+- 0 17785 17715"/>
                              <a:gd name="T31" fmla="*/ 17785 h 136"/>
                              <a:gd name="T32" fmla="+- 0 7200 6695"/>
                              <a:gd name="T33" fmla="*/ T32 w 1408"/>
                              <a:gd name="T34" fmla="+- 0 17735 17715"/>
                              <a:gd name="T35" fmla="*/ 17735 h 136"/>
                              <a:gd name="T36" fmla="+- 0 7215 6695"/>
                              <a:gd name="T37" fmla="*/ T36 w 1408"/>
                              <a:gd name="T38" fmla="+- 0 17715 17715"/>
                              <a:gd name="T39" fmla="*/ 17715 h 136"/>
                              <a:gd name="T40" fmla="+- 0 7229 6695"/>
                              <a:gd name="T41" fmla="*/ T40 w 1408"/>
                              <a:gd name="T42" fmla="+- 0 17733 17715"/>
                              <a:gd name="T43" fmla="*/ 17733 h 136"/>
                              <a:gd name="T44" fmla="+- 0 7281 6695"/>
                              <a:gd name="T45" fmla="*/ T44 w 1408"/>
                              <a:gd name="T46" fmla="+- 0 17781 17715"/>
                              <a:gd name="T47" fmla="*/ 17781 h 136"/>
                              <a:gd name="T48" fmla="+- 0 7341 6695"/>
                              <a:gd name="T49" fmla="*/ T48 w 1408"/>
                              <a:gd name="T50" fmla="+- 0 17813 17715"/>
                              <a:gd name="T51" fmla="*/ 17813 h 136"/>
                              <a:gd name="T52" fmla="+- 0 7406 6695"/>
                              <a:gd name="T53" fmla="*/ T52 w 1408"/>
                              <a:gd name="T54" fmla="+- 0 17829 17715"/>
                              <a:gd name="T55" fmla="*/ 17829 h 136"/>
                              <a:gd name="T56" fmla="+- 0 7472 6695"/>
                              <a:gd name="T57" fmla="*/ T56 w 1408"/>
                              <a:gd name="T58" fmla="+- 0 17829 17715"/>
                              <a:gd name="T59" fmla="*/ 17829 h 136"/>
                              <a:gd name="T60" fmla="+- 0 7536 6695"/>
                              <a:gd name="T61" fmla="*/ T60 w 1408"/>
                              <a:gd name="T62" fmla="+- 0 17813 17715"/>
                              <a:gd name="T63" fmla="*/ 17813 h 136"/>
                              <a:gd name="T64" fmla="+- 0 7596 6695"/>
                              <a:gd name="T65" fmla="*/ T64 w 1408"/>
                              <a:gd name="T66" fmla="+- 0 17781 17715"/>
                              <a:gd name="T67" fmla="*/ 17781 h 136"/>
                              <a:gd name="T68" fmla="+- 0 7648 6695"/>
                              <a:gd name="T69" fmla="*/ T68 w 1408"/>
                              <a:gd name="T70" fmla="+- 0 17733 17715"/>
                              <a:gd name="T71" fmla="*/ 17733 h 136"/>
                              <a:gd name="T72" fmla="+- 0 7662 6695"/>
                              <a:gd name="T73" fmla="*/ T72 w 1408"/>
                              <a:gd name="T74" fmla="+- 0 17715 17715"/>
                              <a:gd name="T75" fmla="*/ 17715 h 136"/>
                              <a:gd name="T76" fmla="+- 0 7676 6695"/>
                              <a:gd name="T77" fmla="*/ T76 w 1408"/>
                              <a:gd name="T78" fmla="+- 0 17733 17715"/>
                              <a:gd name="T79" fmla="*/ 17733 h 136"/>
                              <a:gd name="T80" fmla="+- 0 7727 6695"/>
                              <a:gd name="T81" fmla="*/ T80 w 1408"/>
                              <a:gd name="T82" fmla="+- 0 17780 17715"/>
                              <a:gd name="T83" fmla="*/ 17780 h 136"/>
                              <a:gd name="T84" fmla="+- 0 7786 6695"/>
                              <a:gd name="T85" fmla="*/ T84 w 1408"/>
                              <a:gd name="T86" fmla="+- 0 17811 17715"/>
                              <a:gd name="T87" fmla="*/ 17811 h 136"/>
                              <a:gd name="T88" fmla="+- 0 7849 6695"/>
                              <a:gd name="T89" fmla="*/ T88 w 1408"/>
                              <a:gd name="T90" fmla="+- 0 17827 17715"/>
                              <a:gd name="T91" fmla="*/ 17827 h 136"/>
                              <a:gd name="T92" fmla="+- 0 7915 6695"/>
                              <a:gd name="T93" fmla="*/ T92 w 1408"/>
                              <a:gd name="T94" fmla="+- 0 17827 17715"/>
                              <a:gd name="T95" fmla="*/ 17827 h 136"/>
                              <a:gd name="T96" fmla="+- 0 7978 6695"/>
                              <a:gd name="T97" fmla="*/ T96 w 1408"/>
                              <a:gd name="T98" fmla="+- 0 17811 17715"/>
                              <a:gd name="T99" fmla="*/ 17811 h 136"/>
                              <a:gd name="T100" fmla="+- 0 8037 6695"/>
                              <a:gd name="T101" fmla="*/ T100 w 1408"/>
                              <a:gd name="T102" fmla="+- 0 17780 17715"/>
                              <a:gd name="T103" fmla="*/ 17780 h 136"/>
                              <a:gd name="T104" fmla="+- 0 8088 6695"/>
                              <a:gd name="T105" fmla="*/ T104 w 1408"/>
                              <a:gd name="T106" fmla="+- 0 17733 17715"/>
                              <a:gd name="T107" fmla="*/ 17733 h 136"/>
                              <a:gd name="T108" fmla="+- 0 8102 6695"/>
                              <a:gd name="T109" fmla="*/ T108 w 1408"/>
                              <a:gd name="T110" fmla="+- 0 17715 17715"/>
                              <a:gd name="T111" fmla="*/ 1771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408" h="136">
                                <a:moveTo>
                                  <a:pt x="0" y="0"/>
                                </a:moveTo>
                                <a:lnTo>
                                  <a:pt x="67" y="70"/>
                                </a:lnTo>
                                <a:lnTo>
                                  <a:pt x="127" y="107"/>
                                </a:lnTo>
                                <a:lnTo>
                                  <a:pt x="192" y="128"/>
                                </a:lnTo>
                                <a:lnTo>
                                  <a:pt x="260" y="135"/>
                                </a:lnTo>
                                <a:lnTo>
                                  <a:pt x="327" y="128"/>
                                </a:lnTo>
                                <a:lnTo>
                                  <a:pt x="392" y="107"/>
                                </a:lnTo>
                                <a:lnTo>
                                  <a:pt x="453" y="70"/>
                                </a:lnTo>
                                <a:lnTo>
                                  <a:pt x="505" y="20"/>
                                </a:lnTo>
                                <a:lnTo>
                                  <a:pt x="520" y="0"/>
                                </a:lnTo>
                                <a:lnTo>
                                  <a:pt x="534" y="18"/>
                                </a:lnTo>
                                <a:lnTo>
                                  <a:pt x="586" y="66"/>
                                </a:lnTo>
                                <a:lnTo>
                                  <a:pt x="646" y="98"/>
                                </a:lnTo>
                                <a:lnTo>
                                  <a:pt x="711" y="114"/>
                                </a:lnTo>
                                <a:lnTo>
                                  <a:pt x="777" y="114"/>
                                </a:lnTo>
                                <a:lnTo>
                                  <a:pt x="841" y="98"/>
                                </a:lnTo>
                                <a:lnTo>
                                  <a:pt x="901" y="66"/>
                                </a:lnTo>
                                <a:lnTo>
                                  <a:pt x="953" y="18"/>
                                </a:lnTo>
                                <a:lnTo>
                                  <a:pt x="967" y="0"/>
                                </a:lnTo>
                                <a:lnTo>
                                  <a:pt x="981" y="18"/>
                                </a:lnTo>
                                <a:lnTo>
                                  <a:pt x="1032" y="65"/>
                                </a:lnTo>
                                <a:lnTo>
                                  <a:pt x="1091" y="96"/>
                                </a:lnTo>
                                <a:lnTo>
                                  <a:pt x="1154" y="112"/>
                                </a:lnTo>
                                <a:lnTo>
                                  <a:pt x="1220" y="112"/>
                                </a:lnTo>
                                <a:lnTo>
                                  <a:pt x="1283" y="96"/>
                                </a:lnTo>
                                <a:lnTo>
                                  <a:pt x="1342" y="65"/>
                                </a:lnTo>
                                <a:lnTo>
                                  <a:pt x="1393" y="18"/>
                                </a:lnTo>
                                <a:lnTo>
                                  <a:pt x="1407"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docshape687"/>
                        <wps:cNvSpPr>
                          <a:spLocks/>
                        </wps:cNvSpPr>
                        <wps:spPr bwMode="auto">
                          <a:xfrm>
                            <a:off x="8613" y="17714"/>
                            <a:ext cx="515" cy="135"/>
                          </a:xfrm>
                          <a:custGeom>
                            <a:avLst/>
                            <a:gdLst>
                              <a:gd name="T0" fmla="+- 0 8613 8613"/>
                              <a:gd name="T1" fmla="*/ T0 w 515"/>
                              <a:gd name="T2" fmla="+- 0 17714 17714"/>
                              <a:gd name="T3" fmla="*/ 17714 h 135"/>
                              <a:gd name="T4" fmla="+- 0 8681 8613"/>
                              <a:gd name="T5" fmla="*/ T4 w 515"/>
                              <a:gd name="T6" fmla="+- 0 17784 17714"/>
                              <a:gd name="T7" fmla="*/ 17784 h 135"/>
                              <a:gd name="T8" fmla="+- 0 8740 8613"/>
                              <a:gd name="T9" fmla="*/ T8 w 515"/>
                              <a:gd name="T10" fmla="+- 0 17820 17714"/>
                              <a:gd name="T11" fmla="*/ 17820 h 135"/>
                              <a:gd name="T12" fmla="+- 0 8804 8613"/>
                              <a:gd name="T13" fmla="*/ T12 w 515"/>
                              <a:gd name="T14" fmla="+- 0 17841 17714"/>
                              <a:gd name="T15" fmla="*/ 17841 h 135"/>
                              <a:gd name="T16" fmla="+- 0 8871 8613"/>
                              <a:gd name="T17" fmla="*/ T16 w 515"/>
                              <a:gd name="T18" fmla="+- 0 17848 17714"/>
                              <a:gd name="T19" fmla="*/ 17848 h 135"/>
                              <a:gd name="T20" fmla="+- 0 8937 8613"/>
                              <a:gd name="T21" fmla="*/ T20 w 515"/>
                              <a:gd name="T22" fmla="+- 0 17841 17714"/>
                              <a:gd name="T23" fmla="*/ 17841 h 135"/>
                              <a:gd name="T24" fmla="+- 0 9001 8613"/>
                              <a:gd name="T25" fmla="*/ T24 w 515"/>
                              <a:gd name="T26" fmla="+- 0 17820 17714"/>
                              <a:gd name="T27" fmla="*/ 17820 h 135"/>
                              <a:gd name="T28" fmla="+- 0 9061 8613"/>
                              <a:gd name="T29" fmla="*/ T28 w 515"/>
                              <a:gd name="T30" fmla="+- 0 17784 17714"/>
                              <a:gd name="T31" fmla="*/ 17784 h 135"/>
                              <a:gd name="T32" fmla="+- 0 9113 8613"/>
                              <a:gd name="T33" fmla="*/ T32 w 515"/>
                              <a:gd name="T34" fmla="+- 0 17734 17714"/>
                              <a:gd name="T35" fmla="*/ 17734 h 135"/>
                              <a:gd name="T36" fmla="+- 0 9128 8613"/>
                              <a:gd name="T37" fmla="*/ T36 w 515"/>
                              <a:gd name="T38" fmla="+- 0 17714 17714"/>
                              <a:gd name="T39" fmla="*/ 1771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5" h="135">
                                <a:moveTo>
                                  <a:pt x="0" y="0"/>
                                </a:moveTo>
                                <a:lnTo>
                                  <a:pt x="68" y="70"/>
                                </a:lnTo>
                                <a:lnTo>
                                  <a:pt x="127" y="106"/>
                                </a:lnTo>
                                <a:lnTo>
                                  <a:pt x="191" y="127"/>
                                </a:lnTo>
                                <a:lnTo>
                                  <a:pt x="258" y="134"/>
                                </a:lnTo>
                                <a:lnTo>
                                  <a:pt x="324" y="127"/>
                                </a:lnTo>
                                <a:lnTo>
                                  <a:pt x="388" y="106"/>
                                </a:lnTo>
                                <a:lnTo>
                                  <a:pt x="448" y="70"/>
                                </a:lnTo>
                                <a:lnTo>
                                  <a:pt x="500" y="20"/>
                                </a:lnTo>
                                <a:lnTo>
                                  <a:pt x="515"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docshape688"/>
                        <wps:cNvSpPr>
                          <a:spLocks/>
                        </wps:cNvSpPr>
                        <wps:spPr bwMode="auto">
                          <a:xfrm>
                            <a:off x="9127" y="17714"/>
                            <a:ext cx="478" cy="123"/>
                          </a:xfrm>
                          <a:custGeom>
                            <a:avLst/>
                            <a:gdLst>
                              <a:gd name="T0" fmla="+- 0 9128 9128"/>
                              <a:gd name="T1" fmla="*/ T0 w 478"/>
                              <a:gd name="T2" fmla="+- 0 17715 17715"/>
                              <a:gd name="T3" fmla="*/ 17715 h 123"/>
                              <a:gd name="T4" fmla="+- 0 9142 9128"/>
                              <a:gd name="T5" fmla="*/ T4 w 478"/>
                              <a:gd name="T6" fmla="+- 0 17734 17715"/>
                              <a:gd name="T7" fmla="*/ 17734 h 123"/>
                              <a:gd name="T8" fmla="+- 0 9198 9128"/>
                              <a:gd name="T9" fmla="*/ T8 w 478"/>
                              <a:gd name="T10" fmla="+- 0 17786 17715"/>
                              <a:gd name="T11" fmla="*/ 17786 h 123"/>
                              <a:gd name="T12" fmla="+- 0 9263 9128"/>
                              <a:gd name="T13" fmla="*/ T12 w 478"/>
                              <a:gd name="T14" fmla="+- 0 17820 17715"/>
                              <a:gd name="T15" fmla="*/ 17820 h 123"/>
                              <a:gd name="T16" fmla="+- 0 9332 9128"/>
                              <a:gd name="T17" fmla="*/ T16 w 478"/>
                              <a:gd name="T18" fmla="+- 0 17838 17715"/>
                              <a:gd name="T19" fmla="*/ 17838 h 123"/>
                              <a:gd name="T20" fmla="+- 0 9402 9128"/>
                              <a:gd name="T21" fmla="*/ T20 w 478"/>
                              <a:gd name="T22" fmla="+- 0 17838 17715"/>
                              <a:gd name="T23" fmla="*/ 17838 h 123"/>
                              <a:gd name="T24" fmla="+- 0 9471 9128"/>
                              <a:gd name="T25" fmla="*/ T24 w 478"/>
                              <a:gd name="T26" fmla="+- 0 17820 17715"/>
                              <a:gd name="T27" fmla="*/ 17820 h 123"/>
                              <a:gd name="T28" fmla="+- 0 9535 9128"/>
                              <a:gd name="T29" fmla="*/ T28 w 478"/>
                              <a:gd name="T30" fmla="+- 0 17786 17715"/>
                              <a:gd name="T31" fmla="*/ 17786 h 123"/>
                              <a:gd name="T32" fmla="+- 0 9592 9128"/>
                              <a:gd name="T33" fmla="*/ T32 w 478"/>
                              <a:gd name="T34" fmla="+- 0 17734 17715"/>
                              <a:gd name="T35" fmla="*/ 17734 h 123"/>
                              <a:gd name="T36" fmla="+- 0 9606 9128"/>
                              <a:gd name="T37" fmla="*/ T36 w 478"/>
                              <a:gd name="T38" fmla="+- 0 17715 17715"/>
                              <a:gd name="T39" fmla="*/ 17715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8" h="123">
                                <a:moveTo>
                                  <a:pt x="0" y="0"/>
                                </a:moveTo>
                                <a:lnTo>
                                  <a:pt x="14" y="19"/>
                                </a:lnTo>
                                <a:lnTo>
                                  <a:pt x="70" y="71"/>
                                </a:lnTo>
                                <a:lnTo>
                                  <a:pt x="135" y="105"/>
                                </a:lnTo>
                                <a:lnTo>
                                  <a:pt x="204" y="123"/>
                                </a:lnTo>
                                <a:lnTo>
                                  <a:pt x="274" y="123"/>
                                </a:lnTo>
                                <a:lnTo>
                                  <a:pt x="343" y="105"/>
                                </a:lnTo>
                                <a:lnTo>
                                  <a:pt x="407" y="71"/>
                                </a:lnTo>
                                <a:lnTo>
                                  <a:pt x="464" y="19"/>
                                </a:lnTo>
                                <a:lnTo>
                                  <a:pt x="47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docshape689"/>
                        <wps:cNvSpPr>
                          <a:spLocks/>
                        </wps:cNvSpPr>
                        <wps:spPr bwMode="auto">
                          <a:xfrm>
                            <a:off x="9607" y="17714"/>
                            <a:ext cx="509" cy="133"/>
                          </a:xfrm>
                          <a:custGeom>
                            <a:avLst/>
                            <a:gdLst>
                              <a:gd name="T0" fmla="+- 0 9607 9607"/>
                              <a:gd name="T1" fmla="*/ T0 w 509"/>
                              <a:gd name="T2" fmla="+- 0 17715 17715"/>
                              <a:gd name="T3" fmla="*/ 17715 h 133"/>
                              <a:gd name="T4" fmla="+- 0 9673 9607"/>
                              <a:gd name="T5" fmla="*/ T4 w 509"/>
                              <a:gd name="T6" fmla="+- 0 17784 17715"/>
                              <a:gd name="T7" fmla="*/ 17784 h 133"/>
                              <a:gd name="T8" fmla="+- 0 9731 9607"/>
                              <a:gd name="T9" fmla="*/ T8 w 509"/>
                              <a:gd name="T10" fmla="+- 0 17819 17715"/>
                              <a:gd name="T11" fmla="*/ 17819 h 133"/>
                              <a:gd name="T12" fmla="+- 0 9795 9607"/>
                              <a:gd name="T13" fmla="*/ T12 w 509"/>
                              <a:gd name="T14" fmla="+- 0 17841 17715"/>
                              <a:gd name="T15" fmla="*/ 17841 h 133"/>
                              <a:gd name="T16" fmla="+- 0 9862 9607"/>
                              <a:gd name="T17" fmla="*/ T16 w 509"/>
                              <a:gd name="T18" fmla="+- 0 17848 17715"/>
                              <a:gd name="T19" fmla="*/ 17848 h 133"/>
                              <a:gd name="T20" fmla="+- 0 9928 9607"/>
                              <a:gd name="T21" fmla="*/ T20 w 509"/>
                              <a:gd name="T22" fmla="+- 0 17841 17715"/>
                              <a:gd name="T23" fmla="*/ 17841 h 133"/>
                              <a:gd name="T24" fmla="+- 0 9992 9607"/>
                              <a:gd name="T25" fmla="*/ T24 w 509"/>
                              <a:gd name="T26" fmla="+- 0 17819 17715"/>
                              <a:gd name="T27" fmla="*/ 17819 h 133"/>
                              <a:gd name="T28" fmla="+- 0 10050 9607"/>
                              <a:gd name="T29" fmla="*/ T28 w 509"/>
                              <a:gd name="T30" fmla="+- 0 17784 17715"/>
                              <a:gd name="T31" fmla="*/ 17784 h 133"/>
                              <a:gd name="T32" fmla="+- 0 10102 9607"/>
                              <a:gd name="T33" fmla="*/ T32 w 509"/>
                              <a:gd name="T34" fmla="+- 0 17734 17715"/>
                              <a:gd name="T35" fmla="*/ 17734 h 133"/>
                              <a:gd name="T36" fmla="+- 0 10116 9607"/>
                              <a:gd name="T37" fmla="*/ T36 w 509"/>
                              <a:gd name="T38" fmla="+- 0 17715 17715"/>
                              <a:gd name="T39" fmla="*/ 17715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133">
                                <a:moveTo>
                                  <a:pt x="0" y="0"/>
                                </a:moveTo>
                                <a:lnTo>
                                  <a:pt x="66" y="69"/>
                                </a:lnTo>
                                <a:lnTo>
                                  <a:pt x="124" y="104"/>
                                </a:lnTo>
                                <a:lnTo>
                                  <a:pt x="188" y="126"/>
                                </a:lnTo>
                                <a:lnTo>
                                  <a:pt x="255" y="133"/>
                                </a:lnTo>
                                <a:lnTo>
                                  <a:pt x="321" y="126"/>
                                </a:lnTo>
                                <a:lnTo>
                                  <a:pt x="385" y="104"/>
                                </a:lnTo>
                                <a:lnTo>
                                  <a:pt x="443" y="69"/>
                                </a:lnTo>
                                <a:lnTo>
                                  <a:pt x="495" y="19"/>
                                </a:lnTo>
                                <a:lnTo>
                                  <a:pt x="509"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9" name="docshape69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10108" y="17472"/>
                            <a:ext cx="257"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 name="docshape691"/>
                        <wps:cNvSpPr>
                          <a:spLocks/>
                        </wps:cNvSpPr>
                        <wps:spPr bwMode="auto">
                          <a:xfrm>
                            <a:off x="10354" y="16984"/>
                            <a:ext cx="129" cy="496"/>
                          </a:xfrm>
                          <a:custGeom>
                            <a:avLst/>
                            <a:gdLst>
                              <a:gd name="T0" fmla="+- 0 10354 10354"/>
                              <a:gd name="T1" fmla="*/ T0 w 129"/>
                              <a:gd name="T2" fmla="+- 0 17480 16984"/>
                              <a:gd name="T3" fmla="*/ 17480 h 496"/>
                              <a:gd name="T4" fmla="+- 0 10421 10354"/>
                              <a:gd name="T5" fmla="*/ T4 w 129"/>
                              <a:gd name="T6" fmla="+- 0 17415 16984"/>
                              <a:gd name="T7" fmla="*/ 17415 h 496"/>
                              <a:gd name="T8" fmla="+- 0 10455 10354"/>
                              <a:gd name="T9" fmla="*/ T8 w 129"/>
                              <a:gd name="T10" fmla="+- 0 17358 16984"/>
                              <a:gd name="T11" fmla="*/ 17358 h 496"/>
                              <a:gd name="T12" fmla="+- 0 10476 10354"/>
                              <a:gd name="T13" fmla="*/ T12 w 129"/>
                              <a:gd name="T14" fmla="+- 0 17296 16984"/>
                              <a:gd name="T15" fmla="*/ 17296 h 496"/>
                              <a:gd name="T16" fmla="+- 0 10483 10354"/>
                              <a:gd name="T17" fmla="*/ T16 w 129"/>
                              <a:gd name="T18" fmla="+- 0 17232 16984"/>
                              <a:gd name="T19" fmla="*/ 17232 h 496"/>
                              <a:gd name="T20" fmla="+- 0 10476 10354"/>
                              <a:gd name="T21" fmla="*/ T20 w 129"/>
                              <a:gd name="T22" fmla="+- 0 17168 16984"/>
                              <a:gd name="T23" fmla="*/ 17168 h 496"/>
                              <a:gd name="T24" fmla="+- 0 10455 10354"/>
                              <a:gd name="T25" fmla="*/ T24 w 129"/>
                              <a:gd name="T26" fmla="+- 0 17106 16984"/>
                              <a:gd name="T27" fmla="*/ 17106 h 496"/>
                              <a:gd name="T28" fmla="+- 0 10421 10354"/>
                              <a:gd name="T29" fmla="*/ T28 w 129"/>
                              <a:gd name="T30" fmla="+- 0 17049 16984"/>
                              <a:gd name="T31" fmla="*/ 17049 h 496"/>
                              <a:gd name="T32" fmla="+- 0 10373 10354"/>
                              <a:gd name="T33" fmla="*/ T32 w 129"/>
                              <a:gd name="T34" fmla="+- 0 16999 16984"/>
                              <a:gd name="T35" fmla="*/ 16999 h 496"/>
                              <a:gd name="T36" fmla="+- 0 10354 10354"/>
                              <a:gd name="T37" fmla="*/ T36 w 129"/>
                              <a:gd name="T38" fmla="+- 0 16984 16984"/>
                              <a:gd name="T39" fmla="*/ 16984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 h="496">
                                <a:moveTo>
                                  <a:pt x="0" y="496"/>
                                </a:moveTo>
                                <a:lnTo>
                                  <a:pt x="67" y="431"/>
                                </a:lnTo>
                                <a:lnTo>
                                  <a:pt x="101" y="374"/>
                                </a:lnTo>
                                <a:lnTo>
                                  <a:pt x="122" y="312"/>
                                </a:lnTo>
                                <a:lnTo>
                                  <a:pt x="129" y="248"/>
                                </a:lnTo>
                                <a:lnTo>
                                  <a:pt x="122" y="184"/>
                                </a:lnTo>
                                <a:lnTo>
                                  <a:pt x="101" y="122"/>
                                </a:lnTo>
                                <a:lnTo>
                                  <a:pt x="67" y="65"/>
                                </a:lnTo>
                                <a:lnTo>
                                  <a:pt x="19"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docshape692"/>
                        <wps:cNvSpPr>
                          <a:spLocks/>
                        </wps:cNvSpPr>
                        <wps:spPr bwMode="auto">
                          <a:xfrm>
                            <a:off x="10354" y="16501"/>
                            <a:ext cx="124" cy="483"/>
                          </a:xfrm>
                          <a:custGeom>
                            <a:avLst/>
                            <a:gdLst>
                              <a:gd name="T0" fmla="+- 0 10354 10354"/>
                              <a:gd name="T1" fmla="*/ T0 w 124"/>
                              <a:gd name="T2" fmla="+- 0 16984 16501"/>
                              <a:gd name="T3" fmla="*/ 16984 h 483"/>
                              <a:gd name="T4" fmla="+- 0 10372 10354"/>
                              <a:gd name="T5" fmla="*/ T4 w 124"/>
                              <a:gd name="T6" fmla="+- 0 16970 16501"/>
                              <a:gd name="T7" fmla="*/ 16970 h 483"/>
                              <a:gd name="T8" fmla="+- 0 10425 10354"/>
                              <a:gd name="T9" fmla="*/ T8 w 124"/>
                              <a:gd name="T10" fmla="+- 0 16913 16501"/>
                              <a:gd name="T11" fmla="*/ 16913 h 483"/>
                              <a:gd name="T12" fmla="+- 0 10460 10354"/>
                              <a:gd name="T13" fmla="*/ T12 w 124"/>
                              <a:gd name="T14" fmla="+- 0 16848 16501"/>
                              <a:gd name="T15" fmla="*/ 16848 h 483"/>
                              <a:gd name="T16" fmla="+- 0 10477 10354"/>
                              <a:gd name="T17" fmla="*/ T16 w 124"/>
                              <a:gd name="T18" fmla="+- 0 16778 16501"/>
                              <a:gd name="T19" fmla="*/ 16778 h 483"/>
                              <a:gd name="T20" fmla="+- 0 10477 10354"/>
                              <a:gd name="T21" fmla="*/ T20 w 124"/>
                              <a:gd name="T22" fmla="+- 0 16707 16501"/>
                              <a:gd name="T23" fmla="*/ 16707 h 483"/>
                              <a:gd name="T24" fmla="+- 0 10460 10354"/>
                              <a:gd name="T25" fmla="*/ T24 w 124"/>
                              <a:gd name="T26" fmla="+- 0 16636 16501"/>
                              <a:gd name="T27" fmla="*/ 16636 h 483"/>
                              <a:gd name="T28" fmla="+- 0 10425 10354"/>
                              <a:gd name="T29" fmla="*/ T28 w 124"/>
                              <a:gd name="T30" fmla="+- 0 16572 16501"/>
                              <a:gd name="T31" fmla="*/ 16572 h 483"/>
                              <a:gd name="T32" fmla="+- 0 10372 10354"/>
                              <a:gd name="T33" fmla="*/ T32 w 124"/>
                              <a:gd name="T34" fmla="+- 0 16515 16501"/>
                              <a:gd name="T35" fmla="*/ 16515 h 483"/>
                              <a:gd name="T36" fmla="+- 0 10354 10354"/>
                              <a:gd name="T37" fmla="*/ T36 w 124"/>
                              <a:gd name="T38" fmla="+- 0 16501 16501"/>
                              <a:gd name="T39" fmla="*/ 16501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 h="483">
                                <a:moveTo>
                                  <a:pt x="0" y="483"/>
                                </a:moveTo>
                                <a:lnTo>
                                  <a:pt x="18" y="469"/>
                                </a:lnTo>
                                <a:lnTo>
                                  <a:pt x="71" y="412"/>
                                </a:lnTo>
                                <a:lnTo>
                                  <a:pt x="106" y="347"/>
                                </a:lnTo>
                                <a:lnTo>
                                  <a:pt x="123" y="277"/>
                                </a:lnTo>
                                <a:lnTo>
                                  <a:pt x="123" y="206"/>
                                </a:lnTo>
                                <a:lnTo>
                                  <a:pt x="106" y="135"/>
                                </a:lnTo>
                                <a:lnTo>
                                  <a:pt x="71" y="71"/>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docshape693"/>
                        <wps:cNvSpPr>
                          <a:spLocks/>
                        </wps:cNvSpPr>
                        <wps:spPr bwMode="auto">
                          <a:xfrm>
                            <a:off x="10354" y="15533"/>
                            <a:ext cx="135" cy="968"/>
                          </a:xfrm>
                          <a:custGeom>
                            <a:avLst/>
                            <a:gdLst>
                              <a:gd name="T0" fmla="+- 0 10354 10354"/>
                              <a:gd name="T1" fmla="*/ T0 w 135"/>
                              <a:gd name="T2" fmla="+- 0 16501 15533"/>
                              <a:gd name="T3" fmla="*/ 16501 h 968"/>
                              <a:gd name="T4" fmla="+- 0 10424 10354"/>
                              <a:gd name="T5" fmla="*/ T4 w 135"/>
                              <a:gd name="T6" fmla="+- 0 16433 15533"/>
                              <a:gd name="T7" fmla="*/ 16433 h 968"/>
                              <a:gd name="T8" fmla="+- 0 10460 10354"/>
                              <a:gd name="T9" fmla="*/ T8 w 135"/>
                              <a:gd name="T10" fmla="+- 0 16373 15533"/>
                              <a:gd name="T11" fmla="*/ 16373 h 968"/>
                              <a:gd name="T12" fmla="+- 0 10482 10354"/>
                              <a:gd name="T13" fmla="*/ T12 w 135"/>
                              <a:gd name="T14" fmla="+- 0 16308 15533"/>
                              <a:gd name="T15" fmla="*/ 16308 h 968"/>
                              <a:gd name="T16" fmla="+- 0 10489 10354"/>
                              <a:gd name="T17" fmla="*/ T16 w 135"/>
                              <a:gd name="T18" fmla="+- 0 16241 15533"/>
                              <a:gd name="T19" fmla="*/ 16241 h 968"/>
                              <a:gd name="T20" fmla="+- 0 10482 10354"/>
                              <a:gd name="T21" fmla="*/ T20 w 135"/>
                              <a:gd name="T22" fmla="+- 0 16174 15533"/>
                              <a:gd name="T23" fmla="*/ 16174 h 968"/>
                              <a:gd name="T24" fmla="+- 0 10460 10354"/>
                              <a:gd name="T25" fmla="*/ T24 w 135"/>
                              <a:gd name="T26" fmla="+- 0 16109 15533"/>
                              <a:gd name="T27" fmla="*/ 16109 h 968"/>
                              <a:gd name="T28" fmla="+- 0 10424 10354"/>
                              <a:gd name="T29" fmla="*/ T28 w 135"/>
                              <a:gd name="T30" fmla="+- 0 16049 15533"/>
                              <a:gd name="T31" fmla="*/ 16049 h 968"/>
                              <a:gd name="T32" fmla="+- 0 10373 10354"/>
                              <a:gd name="T33" fmla="*/ T32 w 135"/>
                              <a:gd name="T34" fmla="+- 0 15996 15533"/>
                              <a:gd name="T35" fmla="*/ 15996 h 968"/>
                              <a:gd name="T36" fmla="+- 0 10354 10354"/>
                              <a:gd name="T37" fmla="*/ T36 w 135"/>
                              <a:gd name="T38" fmla="+- 0 15982 15533"/>
                              <a:gd name="T39" fmla="*/ 15982 h 968"/>
                              <a:gd name="T40" fmla="+- 0 10372 10354"/>
                              <a:gd name="T41" fmla="*/ T40 w 135"/>
                              <a:gd name="T42" fmla="+- 0 15968 15533"/>
                              <a:gd name="T43" fmla="*/ 15968 h 968"/>
                              <a:gd name="T44" fmla="+- 0 10420 10354"/>
                              <a:gd name="T45" fmla="*/ T44 w 135"/>
                              <a:gd name="T46" fmla="+- 0 15915 15533"/>
                              <a:gd name="T47" fmla="*/ 15915 h 968"/>
                              <a:gd name="T48" fmla="+- 0 10453 10354"/>
                              <a:gd name="T49" fmla="*/ T48 w 135"/>
                              <a:gd name="T50" fmla="+- 0 15855 15533"/>
                              <a:gd name="T51" fmla="*/ 15855 h 968"/>
                              <a:gd name="T52" fmla="+- 0 10469 10354"/>
                              <a:gd name="T53" fmla="*/ T52 w 135"/>
                              <a:gd name="T54" fmla="+- 0 15790 15533"/>
                              <a:gd name="T55" fmla="*/ 15790 h 968"/>
                              <a:gd name="T56" fmla="+- 0 10469 10354"/>
                              <a:gd name="T57" fmla="*/ T56 w 135"/>
                              <a:gd name="T58" fmla="+- 0 15724 15533"/>
                              <a:gd name="T59" fmla="*/ 15724 h 968"/>
                              <a:gd name="T60" fmla="+- 0 10453 10354"/>
                              <a:gd name="T61" fmla="*/ T60 w 135"/>
                              <a:gd name="T62" fmla="+- 0 15660 15533"/>
                              <a:gd name="T63" fmla="*/ 15660 h 968"/>
                              <a:gd name="T64" fmla="+- 0 10420 10354"/>
                              <a:gd name="T65" fmla="*/ T64 w 135"/>
                              <a:gd name="T66" fmla="+- 0 15600 15533"/>
                              <a:gd name="T67" fmla="*/ 15600 h 968"/>
                              <a:gd name="T68" fmla="+- 0 10372 10354"/>
                              <a:gd name="T69" fmla="*/ T68 w 135"/>
                              <a:gd name="T70" fmla="+- 0 15547 15533"/>
                              <a:gd name="T71" fmla="*/ 15547 h 968"/>
                              <a:gd name="T72" fmla="+- 0 10354 10354"/>
                              <a:gd name="T73" fmla="*/ T72 w 135"/>
                              <a:gd name="T74" fmla="+- 0 15533 15533"/>
                              <a:gd name="T75" fmla="*/ 15533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 h="968">
                                <a:moveTo>
                                  <a:pt x="0" y="968"/>
                                </a:moveTo>
                                <a:lnTo>
                                  <a:pt x="70" y="900"/>
                                </a:lnTo>
                                <a:lnTo>
                                  <a:pt x="106" y="840"/>
                                </a:lnTo>
                                <a:lnTo>
                                  <a:pt x="128" y="775"/>
                                </a:lnTo>
                                <a:lnTo>
                                  <a:pt x="135" y="708"/>
                                </a:lnTo>
                                <a:lnTo>
                                  <a:pt x="128" y="641"/>
                                </a:lnTo>
                                <a:lnTo>
                                  <a:pt x="106" y="576"/>
                                </a:lnTo>
                                <a:lnTo>
                                  <a:pt x="70" y="516"/>
                                </a:lnTo>
                                <a:lnTo>
                                  <a:pt x="19" y="463"/>
                                </a:lnTo>
                                <a:lnTo>
                                  <a:pt x="0" y="449"/>
                                </a:lnTo>
                                <a:lnTo>
                                  <a:pt x="18" y="435"/>
                                </a:lnTo>
                                <a:lnTo>
                                  <a:pt x="66" y="382"/>
                                </a:lnTo>
                                <a:lnTo>
                                  <a:pt x="99" y="322"/>
                                </a:lnTo>
                                <a:lnTo>
                                  <a:pt x="115" y="257"/>
                                </a:lnTo>
                                <a:lnTo>
                                  <a:pt x="115" y="191"/>
                                </a:lnTo>
                                <a:lnTo>
                                  <a:pt x="99" y="127"/>
                                </a:lnTo>
                                <a:lnTo>
                                  <a:pt x="66" y="67"/>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docshape694"/>
                        <wps:cNvSpPr>
                          <a:spLocks/>
                        </wps:cNvSpPr>
                        <wps:spPr bwMode="auto">
                          <a:xfrm>
                            <a:off x="10354" y="12097"/>
                            <a:ext cx="135" cy="966"/>
                          </a:xfrm>
                          <a:custGeom>
                            <a:avLst/>
                            <a:gdLst>
                              <a:gd name="T0" fmla="+- 0 10354 10354"/>
                              <a:gd name="T1" fmla="*/ T0 w 135"/>
                              <a:gd name="T2" fmla="+- 0 13063 12097"/>
                              <a:gd name="T3" fmla="*/ 13063 h 966"/>
                              <a:gd name="T4" fmla="+- 0 10424 10354"/>
                              <a:gd name="T5" fmla="*/ T4 w 135"/>
                              <a:gd name="T6" fmla="+- 0 12996 12097"/>
                              <a:gd name="T7" fmla="*/ 12996 h 966"/>
                              <a:gd name="T8" fmla="+- 0 10460 10354"/>
                              <a:gd name="T9" fmla="*/ T8 w 135"/>
                              <a:gd name="T10" fmla="+- 0 12936 12097"/>
                              <a:gd name="T11" fmla="*/ 12936 h 966"/>
                              <a:gd name="T12" fmla="+- 0 10482 10354"/>
                              <a:gd name="T13" fmla="*/ T12 w 135"/>
                              <a:gd name="T14" fmla="+- 0 12872 12097"/>
                              <a:gd name="T15" fmla="*/ 12872 h 966"/>
                              <a:gd name="T16" fmla="+- 0 10489 10354"/>
                              <a:gd name="T17" fmla="*/ T16 w 135"/>
                              <a:gd name="T18" fmla="+- 0 12805 12097"/>
                              <a:gd name="T19" fmla="*/ 12805 h 966"/>
                              <a:gd name="T20" fmla="+- 0 10482 10354"/>
                              <a:gd name="T21" fmla="*/ T20 w 135"/>
                              <a:gd name="T22" fmla="+- 0 12738 12097"/>
                              <a:gd name="T23" fmla="*/ 12738 h 966"/>
                              <a:gd name="T24" fmla="+- 0 10460 10354"/>
                              <a:gd name="T25" fmla="*/ T24 w 135"/>
                              <a:gd name="T26" fmla="+- 0 12673 12097"/>
                              <a:gd name="T27" fmla="*/ 12673 h 966"/>
                              <a:gd name="T28" fmla="+- 0 10424 10354"/>
                              <a:gd name="T29" fmla="*/ T28 w 135"/>
                              <a:gd name="T30" fmla="+- 0 12613 12097"/>
                              <a:gd name="T31" fmla="*/ 12613 h 966"/>
                              <a:gd name="T32" fmla="+- 0 10374 10354"/>
                              <a:gd name="T33" fmla="*/ T32 w 135"/>
                              <a:gd name="T34" fmla="+- 0 12561 12097"/>
                              <a:gd name="T35" fmla="*/ 12561 h 966"/>
                              <a:gd name="T36" fmla="+- 0 10354 10354"/>
                              <a:gd name="T37" fmla="*/ T36 w 135"/>
                              <a:gd name="T38" fmla="+- 0 12546 12097"/>
                              <a:gd name="T39" fmla="*/ 12546 h 966"/>
                              <a:gd name="T40" fmla="+- 0 10372 10354"/>
                              <a:gd name="T41" fmla="*/ T40 w 135"/>
                              <a:gd name="T42" fmla="+- 0 12532 12097"/>
                              <a:gd name="T43" fmla="*/ 12532 h 966"/>
                              <a:gd name="T44" fmla="+- 0 10420 10354"/>
                              <a:gd name="T45" fmla="*/ T44 w 135"/>
                              <a:gd name="T46" fmla="+- 0 12479 12097"/>
                              <a:gd name="T47" fmla="*/ 12479 h 966"/>
                              <a:gd name="T48" fmla="+- 0 10453 10354"/>
                              <a:gd name="T49" fmla="*/ T48 w 135"/>
                              <a:gd name="T50" fmla="+- 0 12419 12097"/>
                              <a:gd name="T51" fmla="*/ 12419 h 966"/>
                              <a:gd name="T52" fmla="+- 0 10469 10354"/>
                              <a:gd name="T53" fmla="*/ T52 w 135"/>
                              <a:gd name="T54" fmla="+- 0 12355 12097"/>
                              <a:gd name="T55" fmla="*/ 12355 h 966"/>
                              <a:gd name="T56" fmla="+- 0 10469 10354"/>
                              <a:gd name="T57" fmla="*/ T56 w 135"/>
                              <a:gd name="T58" fmla="+- 0 12289 12097"/>
                              <a:gd name="T59" fmla="*/ 12289 h 966"/>
                              <a:gd name="T60" fmla="+- 0 10453 10354"/>
                              <a:gd name="T61" fmla="*/ T60 w 135"/>
                              <a:gd name="T62" fmla="+- 0 12224 12097"/>
                              <a:gd name="T63" fmla="*/ 12224 h 966"/>
                              <a:gd name="T64" fmla="+- 0 10420 10354"/>
                              <a:gd name="T65" fmla="*/ T64 w 135"/>
                              <a:gd name="T66" fmla="+- 0 12164 12097"/>
                              <a:gd name="T67" fmla="*/ 12164 h 966"/>
                              <a:gd name="T68" fmla="+- 0 10372 10354"/>
                              <a:gd name="T69" fmla="*/ T68 w 135"/>
                              <a:gd name="T70" fmla="+- 0 12111 12097"/>
                              <a:gd name="T71" fmla="*/ 12111 h 966"/>
                              <a:gd name="T72" fmla="+- 0 10354 10354"/>
                              <a:gd name="T73" fmla="*/ T72 w 135"/>
                              <a:gd name="T74" fmla="+- 0 12097 12097"/>
                              <a:gd name="T75" fmla="*/ 1209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 h="966">
                                <a:moveTo>
                                  <a:pt x="0" y="966"/>
                                </a:moveTo>
                                <a:lnTo>
                                  <a:pt x="70" y="899"/>
                                </a:lnTo>
                                <a:lnTo>
                                  <a:pt x="106" y="839"/>
                                </a:lnTo>
                                <a:lnTo>
                                  <a:pt x="128" y="775"/>
                                </a:lnTo>
                                <a:lnTo>
                                  <a:pt x="135" y="708"/>
                                </a:lnTo>
                                <a:lnTo>
                                  <a:pt x="128" y="641"/>
                                </a:lnTo>
                                <a:lnTo>
                                  <a:pt x="106" y="576"/>
                                </a:lnTo>
                                <a:lnTo>
                                  <a:pt x="70" y="516"/>
                                </a:lnTo>
                                <a:lnTo>
                                  <a:pt x="20" y="464"/>
                                </a:lnTo>
                                <a:lnTo>
                                  <a:pt x="0" y="449"/>
                                </a:lnTo>
                                <a:lnTo>
                                  <a:pt x="18" y="435"/>
                                </a:lnTo>
                                <a:lnTo>
                                  <a:pt x="66" y="382"/>
                                </a:lnTo>
                                <a:lnTo>
                                  <a:pt x="99" y="322"/>
                                </a:lnTo>
                                <a:lnTo>
                                  <a:pt x="115" y="258"/>
                                </a:lnTo>
                                <a:lnTo>
                                  <a:pt x="115" y="192"/>
                                </a:lnTo>
                                <a:lnTo>
                                  <a:pt x="99" y="127"/>
                                </a:lnTo>
                                <a:lnTo>
                                  <a:pt x="66" y="67"/>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docshape695"/>
                        <wps:cNvSpPr>
                          <a:spLocks/>
                        </wps:cNvSpPr>
                        <wps:spPr bwMode="auto">
                          <a:xfrm>
                            <a:off x="8638" y="11795"/>
                            <a:ext cx="920" cy="119"/>
                          </a:xfrm>
                          <a:custGeom>
                            <a:avLst/>
                            <a:gdLst>
                              <a:gd name="T0" fmla="+- 0 9557 8638"/>
                              <a:gd name="T1" fmla="*/ T0 w 920"/>
                              <a:gd name="T2" fmla="+- 0 11914 11796"/>
                              <a:gd name="T3" fmla="*/ 11914 h 119"/>
                              <a:gd name="T4" fmla="+- 0 9543 8638"/>
                              <a:gd name="T5" fmla="*/ T4 w 920"/>
                              <a:gd name="T6" fmla="+- 0 11896 11796"/>
                              <a:gd name="T7" fmla="*/ 11896 h 119"/>
                              <a:gd name="T8" fmla="+- 0 9490 8638"/>
                              <a:gd name="T9" fmla="*/ T8 w 920"/>
                              <a:gd name="T10" fmla="+- 0 11847 11796"/>
                              <a:gd name="T11" fmla="*/ 11847 h 119"/>
                              <a:gd name="T12" fmla="+- 0 9428 8638"/>
                              <a:gd name="T13" fmla="*/ T12 w 920"/>
                              <a:gd name="T14" fmla="+- 0 11814 11796"/>
                              <a:gd name="T15" fmla="*/ 11814 h 119"/>
                              <a:gd name="T16" fmla="+- 0 9362 8638"/>
                              <a:gd name="T17" fmla="*/ T16 w 920"/>
                              <a:gd name="T18" fmla="+- 0 11797 11796"/>
                              <a:gd name="T19" fmla="*/ 11797 h 119"/>
                              <a:gd name="T20" fmla="+- 0 9295 8638"/>
                              <a:gd name="T21" fmla="*/ T20 w 920"/>
                              <a:gd name="T22" fmla="+- 0 11797 11796"/>
                              <a:gd name="T23" fmla="*/ 11797 h 119"/>
                              <a:gd name="T24" fmla="+- 0 9229 8638"/>
                              <a:gd name="T25" fmla="*/ T24 w 920"/>
                              <a:gd name="T26" fmla="+- 0 11814 11796"/>
                              <a:gd name="T27" fmla="*/ 11814 h 119"/>
                              <a:gd name="T28" fmla="+- 0 9168 8638"/>
                              <a:gd name="T29" fmla="*/ T28 w 920"/>
                              <a:gd name="T30" fmla="+- 0 11847 11796"/>
                              <a:gd name="T31" fmla="*/ 11847 h 119"/>
                              <a:gd name="T32" fmla="+- 0 9114 8638"/>
                              <a:gd name="T33" fmla="*/ T32 w 920"/>
                              <a:gd name="T34" fmla="+- 0 11896 11796"/>
                              <a:gd name="T35" fmla="*/ 11896 h 119"/>
                              <a:gd name="T36" fmla="+- 0 9100 8638"/>
                              <a:gd name="T37" fmla="*/ T36 w 920"/>
                              <a:gd name="T38" fmla="+- 0 11914 11796"/>
                              <a:gd name="T39" fmla="*/ 11914 h 119"/>
                              <a:gd name="T40" fmla="+- 0 9085 8638"/>
                              <a:gd name="T41" fmla="*/ T40 w 920"/>
                              <a:gd name="T42" fmla="+- 0 11895 11796"/>
                              <a:gd name="T43" fmla="*/ 11895 h 119"/>
                              <a:gd name="T44" fmla="+- 0 9031 8638"/>
                              <a:gd name="T45" fmla="*/ T44 w 920"/>
                              <a:gd name="T46" fmla="+- 0 11846 11796"/>
                              <a:gd name="T47" fmla="*/ 11846 h 119"/>
                              <a:gd name="T48" fmla="+- 0 8969 8638"/>
                              <a:gd name="T49" fmla="*/ T48 w 920"/>
                              <a:gd name="T50" fmla="+- 0 11812 11796"/>
                              <a:gd name="T51" fmla="*/ 11812 h 119"/>
                              <a:gd name="T52" fmla="+- 0 8903 8638"/>
                              <a:gd name="T53" fmla="*/ T52 w 920"/>
                              <a:gd name="T54" fmla="+- 0 11796 11796"/>
                              <a:gd name="T55" fmla="*/ 11796 h 119"/>
                              <a:gd name="T56" fmla="+- 0 8835 8638"/>
                              <a:gd name="T57" fmla="*/ T56 w 920"/>
                              <a:gd name="T58" fmla="+- 0 11796 11796"/>
                              <a:gd name="T59" fmla="*/ 11796 h 119"/>
                              <a:gd name="T60" fmla="+- 0 8769 8638"/>
                              <a:gd name="T61" fmla="*/ T60 w 920"/>
                              <a:gd name="T62" fmla="+- 0 11812 11796"/>
                              <a:gd name="T63" fmla="*/ 11812 h 119"/>
                              <a:gd name="T64" fmla="+- 0 8707 8638"/>
                              <a:gd name="T65" fmla="*/ T64 w 920"/>
                              <a:gd name="T66" fmla="+- 0 11846 11796"/>
                              <a:gd name="T67" fmla="*/ 11846 h 119"/>
                              <a:gd name="T68" fmla="+- 0 8653 8638"/>
                              <a:gd name="T69" fmla="*/ T68 w 920"/>
                              <a:gd name="T70" fmla="+- 0 11895 11796"/>
                              <a:gd name="T71" fmla="*/ 11895 h 119"/>
                              <a:gd name="T72" fmla="+- 0 8638 8638"/>
                              <a:gd name="T73" fmla="*/ T72 w 920"/>
                              <a:gd name="T74" fmla="+- 0 11914 11796"/>
                              <a:gd name="T75" fmla="*/ 11914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0" h="119">
                                <a:moveTo>
                                  <a:pt x="919" y="118"/>
                                </a:moveTo>
                                <a:lnTo>
                                  <a:pt x="905" y="100"/>
                                </a:lnTo>
                                <a:lnTo>
                                  <a:pt x="852" y="51"/>
                                </a:lnTo>
                                <a:lnTo>
                                  <a:pt x="790" y="18"/>
                                </a:lnTo>
                                <a:lnTo>
                                  <a:pt x="724" y="1"/>
                                </a:lnTo>
                                <a:lnTo>
                                  <a:pt x="657" y="1"/>
                                </a:lnTo>
                                <a:lnTo>
                                  <a:pt x="591" y="18"/>
                                </a:lnTo>
                                <a:lnTo>
                                  <a:pt x="530" y="51"/>
                                </a:lnTo>
                                <a:lnTo>
                                  <a:pt x="476" y="100"/>
                                </a:lnTo>
                                <a:lnTo>
                                  <a:pt x="462" y="118"/>
                                </a:lnTo>
                                <a:lnTo>
                                  <a:pt x="447" y="99"/>
                                </a:lnTo>
                                <a:lnTo>
                                  <a:pt x="393" y="50"/>
                                </a:lnTo>
                                <a:lnTo>
                                  <a:pt x="331" y="16"/>
                                </a:lnTo>
                                <a:lnTo>
                                  <a:pt x="265" y="0"/>
                                </a:lnTo>
                                <a:lnTo>
                                  <a:pt x="197" y="0"/>
                                </a:lnTo>
                                <a:lnTo>
                                  <a:pt x="131" y="16"/>
                                </a:lnTo>
                                <a:lnTo>
                                  <a:pt x="69" y="50"/>
                                </a:lnTo>
                                <a:lnTo>
                                  <a:pt x="15" y="99"/>
                                </a:lnTo>
                                <a:lnTo>
                                  <a:pt x="0" y="11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docshape696"/>
                        <wps:cNvSpPr>
                          <a:spLocks/>
                        </wps:cNvSpPr>
                        <wps:spPr bwMode="auto">
                          <a:xfrm>
                            <a:off x="8169" y="11794"/>
                            <a:ext cx="470" cy="121"/>
                          </a:xfrm>
                          <a:custGeom>
                            <a:avLst/>
                            <a:gdLst>
                              <a:gd name="T0" fmla="+- 0 8638 8169"/>
                              <a:gd name="T1" fmla="*/ T0 w 470"/>
                              <a:gd name="T2" fmla="+- 0 11915 11795"/>
                              <a:gd name="T3" fmla="*/ 11915 h 121"/>
                              <a:gd name="T4" fmla="+- 0 8624 8169"/>
                              <a:gd name="T5" fmla="*/ T4 w 470"/>
                              <a:gd name="T6" fmla="+- 0 11897 11795"/>
                              <a:gd name="T7" fmla="*/ 11897 h 121"/>
                              <a:gd name="T8" fmla="+- 0 8570 8169"/>
                              <a:gd name="T9" fmla="*/ T8 w 470"/>
                              <a:gd name="T10" fmla="+- 0 11846 11795"/>
                              <a:gd name="T11" fmla="*/ 11846 h 121"/>
                              <a:gd name="T12" fmla="+- 0 8507 8169"/>
                              <a:gd name="T13" fmla="*/ T12 w 470"/>
                              <a:gd name="T14" fmla="+- 0 11812 11795"/>
                              <a:gd name="T15" fmla="*/ 11812 h 121"/>
                              <a:gd name="T16" fmla="+- 0 8439 8169"/>
                              <a:gd name="T17" fmla="*/ T16 w 470"/>
                              <a:gd name="T18" fmla="+- 0 11795 11795"/>
                              <a:gd name="T19" fmla="*/ 11795 h 121"/>
                              <a:gd name="T20" fmla="+- 0 8369 8169"/>
                              <a:gd name="T21" fmla="*/ T20 w 470"/>
                              <a:gd name="T22" fmla="+- 0 11795 11795"/>
                              <a:gd name="T23" fmla="*/ 11795 h 121"/>
                              <a:gd name="T24" fmla="+- 0 8301 8169"/>
                              <a:gd name="T25" fmla="*/ T24 w 470"/>
                              <a:gd name="T26" fmla="+- 0 11812 11795"/>
                              <a:gd name="T27" fmla="*/ 11812 h 121"/>
                              <a:gd name="T28" fmla="+- 0 8238 8169"/>
                              <a:gd name="T29" fmla="*/ T28 w 470"/>
                              <a:gd name="T30" fmla="+- 0 11846 11795"/>
                              <a:gd name="T31" fmla="*/ 11846 h 121"/>
                              <a:gd name="T32" fmla="+- 0 8183 8169"/>
                              <a:gd name="T33" fmla="*/ T32 w 470"/>
                              <a:gd name="T34" fmla="+- 0 11897 11795"/>
                              <a:gd name="T35" fmla="*/ 11897 h 121"/>
                              <a:gd name="T36" fmla="+- 0 8169 8169"/>
                              <a:gd name="T37" fmla="*/ T36 w 470"/>
                              <a:gd name="T38" fmla="+- 0 11915 11795"/>
                              <a:gd name="T39" fmla="*/ 11915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0" h="121">
                                <a:moveTo>
                                  <a:pt x="469" y="120"/>
                                </a:moveTo>
                                <a:lnTo>
                                  <a:pt x="455" y="102"/>
                                </a:lnTo>
                                <a:lnTo>
                                  <a:pt x="401" y="51"/>
                                </a:lnTo>
                                <a:lnTo>
                                  <a:pt x="338" y="17"/>
                                </a:lnTo>
                                <a:lnTo>
                                  <a:pt x="270" y="0"/>
                                </a:lnTo>
                                <a:lnTo>
                                  <a:pt x="200" y="0"/>
                                </a:lnTo>
                                <a:lnTo>
                                  <a:pt x="132" y="17"/>
                                </a:lnTo>
                                <a:lnTo>
                                  <a:pt x="69" y="51"/>
                                </a:lnTo>
                                <a:lnTo>
                                  <a:pt x="14" y="102"/>
                                </a:lnTo>
                                <a:lnTo>
                                  <a:pt x="0" y="12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docshape697"/>
                        <wps:cNvSpPr>
                          <a:spLocks/>
                        </wps:cNvSpPr>
                        <wps:spPr bwMode="auto">
                          <a:xfrm>
                            <a:off x="7665" y="11783"/>
                            <a:ext cx="503" cy="132"/>
                          </a:xfrm>
                          <a:custGeom>
                            <a:avLst/>
                            <a:gdLst>
                              <a:gd name="T0" fmla="+- 0 8168 7665"/>
                              <a:gd name="T1" fmla="*/ T0 w 503"/>
                              <a:gd name="T2" fmla="+- 0 11915 11784"/>
                              <a:gd name="T3" fmla="*/ 11915 h 132"/>
                              <a:gd name="T4" fmla="+- 0 8103 7665"/>
                              <a:gd name="T5" fmla="*/ T4 w 503"/>
                              <a:gd name="T6" fmla="+- 0 11847 11784"/>
                              <a:gd name="T7" fmla="*/ 11847 h 132"/>
                              <a:gd name="T8" fmla="+- 0 8045 7665"/>
                              <a:gd name="T9" fmla="*/ T8 w 503"/>
                              <a:gd name="T10" fmla="+- 0 11812 11784"/>
                              <a:gd name="T11" fmla="*/ 11812 h 132"/>
                              <a:gd name="T12" fmla="+- 0 7982 7665"/>
                              <a:gd name="T13" fmla="*/ T12 w 503"/>
                              <a:gd name="T14" fmla="+- 0 11791 11784"/>
                              <a:gd name="T15" fmla="*/ 11791 h 132"/>
                              <a:gd name="T16" fmla="+- 0 7916 7665"/>
                              <a:gd name="T17" fmla="*/ T16 w 503"/>
                              <a:gd name="T18" fmla="+- 0 11784 11784"/>
                              <a:gd name="T19" fmla="*/ 11784 h 132"/>
                              <a:gd name="T20" fmla="+- 0 7851 7665"/>
                              <a:gd name="T21" fmla="*/ T20 w 503"/>
                              <a:gd name="T22" fmla="+- 0 11791 11784"/>
                              <a:gd name="T23" fmla="*/ 11791 h 132"/>
                              <a:gd name="T24" fmla="+- 0 7788 7665"/>
                              <a:gd name="T25" fmla="*/ T24 w 503"/>
                              <a:gd name="T26" fmla="+- 0 11812 11784"/>
                              <a:gd name="T27" fmla="*/ 11812 h 132"/>
                              <a:gd name="T28" fmla="+- 0 7730 7665"/>
                              <a:gd name="T29" fmla="*/ T28 w 503"/>
                              <a:gd name="T30" fmla="+- 0 11847 11784"/>
                              <a:gd name="T31" fmla="*/ 11847 h 132"/>
                              <a:gd name="T32" fmla="+- 0 7679 7665"/>
                              <a:gd name="T33" fmla="*/ T32 w 503"/>
                              <a:gd name="T34" fmla="+- 0 11896 11784"/>
                              <a:gd name="T35" fmla="*/ 11896 h 132"/>
                              <a:gd name="T36" fmla="+- 0 7665 7665"/>
                              <a:gd name="T37" fmla="*/ T36 w 503"/>
                              <a:gd name="T38" fmla="+- 0 11915 11784"/>
                              <a:gd name="T39" fmla="*/ 11915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3" h="132">
                                <a:moveTo>
                                  <a:pt x="503" y="131"/>
                                </a:moveTo>
                                <a:lnTo>
                                  <a:pt x="438" y="63"/>
                                </a:lnTo>
                                <a:lnTo>
                                  <a:pt x="380" y="28"/>
                                </a:lnTo>
                                <a:lnTo>
                                  <a:pt x="317" y="7"/>
                                </a:lnTo>
                                <a:lnTo>
                                  <a:pt x="251" y="0"/>
                                </a:lnTo>
                                <a:lnTo>
                                  <a:pt x="186" y="7"/>
                                </a:lnTo>
                                <a:lnTo>
                                  <a:pt x="123" y="28"/>
                                </a:lnTo>
                                <a:lnTo>
                                  <a:pt x="65" y="63"/>
                                </a:lnTo>
                                <a:lnTo>
                                  <a:pt x="14" y="112"/>
                                </a:lnTo>
                                <a:lnTo>
                                  <a:pt x="0" y="13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docshape698"/>
                        <wps:cNvSpPr>
                          <a:spLocks/>
                        </wps:cNvSpPr>
                        <wps:spPr bwMode="auto">
                          <a:xfrm>
                            <a:off x="7160" y="11783"/>
                            <a:ext cx="505" cy="132"/>
                          </a:xfrm>
                          <a:custGeom>
                            <a:avLst/>
                            <a:gdLst>
                              <a:gd name="T0" fmla="+- 0 7664 7160"/>
                              <a:gd name="T1" fmla="*/ T0 w 505"/>
                              <a:gd name="T2" fmla="+- 0 11914 11783"/>
                              <a:gd name="T3" fmla="*/ 11914 h 132"/>
                              <a:gd name="T4" fmla="+- 0 7599 7160"/>
                              <a:gd name="T5" fmla="*/ T4 w 505"/>
                              <a:gd name="T6" fmla="+- 0 11846 11783"/>
                              <a:gd name="T7" fmla="*/ 11846 h 132"/>
                              <a:gd name="T8" fmla="+- 0 7541 7160"/>
                              <a:gd name="T9" fmla="*/ T8 w 505"/>
                              <a:gd name="T10" fmla="+- 0 11811 11783"/>
                              <a:gd name="T11" fmla="*/ 11811 h 132"/>
                              <a:gd name="T12" fmla="+- 0 7478 7160"/>
                              <a:gd name="T13" fmla="*/ T12 w 505"/>
                              <a:gd name="T14" fmla="+- 0 11790 11783"/>
                              <a:gd name="T15" fmla="*/ 11790 h 132"/>
                              <a:gd name="T16" fmla="+- 0 7412 7160"/>
                              <a:gd name="T17" fmla="*/ T16 w 505"/>
                              <a:gd name="T18" fmla="+- 0 11783 11783"/>
                              <a:gd name="T19" fmla="*/ 11783 h 132"/>
                              <a:gd name="T20" fmla="+- 0 7347 7160"/>
                              <a:gd name="T21" fmla="*/ T20 w 505"/>
                              <a:gd name="T22" fmla="+- 0 11790 11783"/>
                              <a:gd name="T23" fmla="*/ 11790 h 132"/>
                              <a:gd name="T24" fmla="+- 0 7284 7160"/>
                              <a:gd name="T25" fmla="*/ T24 w 505"/>
                              <a:gd name="T26" fmla="+- 0 11811 11783"/>
                              <a:gd name="T27" fmla="*/ 11811 h 132"/>
                              <a:gd name="T28" fmla="+- 0 7226 7160"/>
                              <a:gd name="T29" fmla="*/ T28 w 505"/>
                              <a:gd name="T30" fmla="+- 0 11846 11783"/>
                              <a:gd name="T31" fmla="*/ 11846 h 132"/>
                              <a:gd name="T32" fmla="+- 0 7174 7160"/>
                              <a:gd name="T33" fmla="*/ T32 w 505"/>
                              <a:gd name="T34" fmla="+- 0 11895 11783"/>
                              <a:gd name="T35" fmla="*/ 11895 h 132"/>
                              <a:gd name="T36" fmla="+- 0 7160 7160"/>
                              <a:gd name="T37" fmla="*/ T36 w 505"/>
                              <a:gd name="T38" fmla="+- 0 11914 11783"/>
                              <a:gd name="T39" fmla="*/ 1191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5" h="132">
                                <a:moveTo>
                                  <a:pt x="504" y="131"/>
                                </a:moveTo>
                                <a:lnTo>
                                  <a:pt x="439" y="63"/>
                                </a:lnTo>
                                <a:lnTo>
                                  <a:pt x="381" y="28"/>
                                </a:lnTo>
                                <a:lnTo>
                                  <a:pt x="318" y="7"/>
                                </a:lnTo>
                                <a:lnTo>
                                  <a:pt x="252" y="0"/>
                                </a:lnTo>
                                <a:lnTo>
                                  <a:pt x="187" y="7"/>
                                </a:lnTo>
                                <a:lnTo>
                                  <a:pt x="124" y="28"/>
                                </a:lnTo>
                                <a:lnTo>
                                  <a:pt x="66" y="63"/>
                                </a:lnTo>
                                <a:lnTo>
                                  <a:pt x="14" y="112"/>
                                </a:lnTo>
                                <a:lnTo>
                                  <a:pt x="0" y="13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docshape699"/>
                        <wps:cNvSpPr>
                          <a:spLocks/>
                        </wps:cNvSpPr>
                        <wps:spPr bwMode="auto">
                          <a:xfrm>
                            <a:off x="6680" y="11791"/>
                            <a:ext cx="480" cy="123"/>
                          </a:xfrm>
                          <a:custGeom>
                            <a:avLst/>
                            <a:gdLst>
                              <a:gd name="T0" fmla="+- 0 7159 6680"/>
                              <a:gd name="T1" fmla="*/ T0 w 480"/>
                              <a:gd name="T2" fmla="+- 0 11914 11792"/>
                              <a:gd name="T3" fmla="*/ 11914 h 123"/>
                              <a:gd name="T4" fmla="+- 0 7145 6680"/>
                              <a:gd name="T5" fmla="*/ T4 w 480"/>
                              <a:gd name="T6" fmla="+- 0 11896 11792"/>
                              <a:gd name="T7" fmla="*/ 11896 h 123"/>
                              <a:gd name="T8" fmla="+- 0 7089 6680"/>
                              <a:gd name="T9" fmla="*/ T8 w 480"/>
                              <a:gd name="T10" fmla="+- 0 11844 11792"/>
                              <a:gd name="T11" fmla="*/ 11844 h 123"/>
                              <a:gd name="T12" fmla="+- 0 7025 6680"/>
                              <a:gd name="T13" fmla="*/ T12 w 480"/>
                              <a:gd name="T14" fmla="+- 0 11809 11792"/>
                              <a:gd name="T15" fmla="*/ 11809 h 123"/>
                              <a:gd name="T16" fmla="+- 0 6955 6680"/>
                              <a:gd name="T17" fmla="*/ T16 w 480"/>
                              <a:gd name="T18" fmla="+- 0 11792 11792"/>
                              <a:gd name="T19" fmla="*/ 11792 h 123"/>
                              <a:gd name="T20" fmla="+- 0 6884 6680"/>
                              <a:gd name="T21" fmla="*/ T20 w 480"/>
                              <a:gd name="T22" fmla="+- 0 11792 11792"/>
                              <a:gd name="T23" fmla="*/ 11792 h 123"/>
                              <a:gd name="T24" fmla="+- 0 6815 6680"/>
                              <a:gd name="T25" fmla="*/ T24 w 480"/>
                              <a:gd name="T26" fmla="+- 0 11809 11792"/>
                              <a:gd name="T27" fmla="*/ 11809 h 123"/>
                              <a:gd name="T28" fmla="+- 0 6750 6680"/>
                              <a:gd name="T29" fmla="*/ T28 w 480"/>
                              <a:gd name="T30" fmla="+- 0 11844 11792"/>
                              <a:gd name="T31" fmla="*/ 11844 h 123"/>
                              <a:gd name="T32" fmla="+- 0 6694 6680"/>
                              <a:gd name="T33" fmla="*/ T32 w 480"/>
                              <a:gd name="T34" fmla="+- 0 11896 11792"/>
                              <a:gd name="T35" fmla="*/ 11896 h 123"/>
                              <a:gd name="T36" fmla="+- 0 6680 6680"/>
                              <a:gd name="T37" fmla="*/ T36 w 480"/>
                              <a:gd name="T38" fmla="+- 0 11914 11792"/>
                              <a:gd name="T39" fmla="*/ 1191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0" h="123">
                                <a:moveTo>
                                  <a:pt x="479" y="122"/>
                                </a:moveTo>
                                <a:lnTo>
                                  <a:pt x="465" y="104"/>
                                </a:lnTo>
                                <a:lnTo>
                                  <a:pt x="409" y="52"/>
                                </a:lnTo>
                                <a:lnTo>
                                  <a:pt x="345" y="17"/>
                                </a:lnTo>
                                <a:lnTo>
                                  <a:pt x="275" y="0"/>
                                </a:lnTo>
                                <a:lnTo>
                                  <a:pt x="204" y="0"/>
                                </a:lnTo>
                                <a:lnTo>
                                  <a:pt x="135" y="17"/>
                                </a:lnTo>
                                <a:lnTo>
                                  <a:pt x="70" y="52"/>
                                </a:lnTo>
                                <a:lnTo>
                                  <a:pt x="14" y="104"/>
                                </a:lnTo>
                                <a:lnTo>
                                  <a:pt x="0" y="12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docshape700"/>
                        <wps:cNvSpPr>
                          <a:spLocks/>
                        </wps:cNvSpPr>
                        <wps:spPr bwMode="auto">
                          <a:xfrm>
                            <a:off x="6164" y="11780"/>
                            <a:ext cx="515" cy="135"/>
                          </a:xfrm>
                          <a:custGeom>
                            <a:avLst/>
                            <a:gdLst>
                              <a:gd name="T0" fmla="+- 0 6679 6165"/>
                              <a:gd name="T1" fmla="*/ T0 w 515"/>
                              <a:gd name="T2" fmla="+- 0 11915 11781"/>
                              <a:gd name="T3" fmla="*/ 11915 h 135"/>
                              <a:gd name="T4" fmla="+- 0 6612 6165"/>
                              <a:gd name="T5" fmla="*/ T4 w 515"/>
                              <a:gd name="T6" fmla="+- 0 11845 11781"/>
                              <a:gd name="T7" fmla="*/ 11845 h 135"/>
                              <a:gd name="T8" fmla="+- 0 6553 6165"/>
                              <a:gd name="T9" fmla="*/ T8 w 515"/>
                              <a:gd name="T10" fmla="+- 0 11809 11781"/>
                              <a:gd name="T11" fmla="*/ 11809 h 135"/>
                              <a:gd name="T12" fmla="+- 0 6489 6165"/>
                              <a:gd name="T13" fmla="*/ T12 w 515"/>
                              <a:gd name="T14" fmla="+- 0 11788 11781"/>
                              <a:gd name="T15" fmla="*/ 11788 h 135"/>
                              <a:gd name="T16" fmla="+- 0 6422 6165"/>
                              <a:gd name="T17" fmla="*/ T16 w 515"/>
                              <a:gd name="T18" fmla="+- 0 11781 11781"/>
                              <a:gd name="T19" fmla="*/ 11781 h 135"/>
                              <a:gd name="T20" fmla="+- 0 6356 6165"/>
                              <a:gd name="T21" fmla="*/ T20 w 515"/>
                              <a:gd name="T22" fmla="+- 0 11788 11781"/>
                              <a:gd name="T23" fmla="*/ 11788 h 135"/>
                              <a:gd name="T24" fmla="+- 0 6292 6165"/>
                              <a:gd name="T25" fmla="*/ T24 w 515"/>
                              <a:gd name="T26" fmla="+- 0 11809 11781"/>
                              <a:gd name="T27" fmla="*/ 11809 h 135"/>
                              <a:gd name="T28" fmla="+- 0 6232 6165"/>
                              <a:gd name="T29" fmla="*/ T28 w 515"/>
                              <a:gd name="T30" fmla="+- 0 11845 11781"/>
                              <a:gd name="T31" fmla="*/ 11845 h 135"/>
                              <a:gd name="T32" fmla="+- 0 6180 6165"/>
                              <a:gd name="T33" fmla="*/ T32 w 515"/>
                              <a:gd name="T34" fmla="+- 0 11895 11781"/>
                              <a:gd name="T35" fmla="*/ 11895 h 135"/>
                              <a:gd name="T36" fmla="+- 0 6165 6165"/>
                              <a:gd name="T37" fmla="*/ T36 w 515"/>
                              <a:gd name="T38" fmla="+- 0 11915 11781"/>
                              <a:gd name="T39" fmla="*/ 1191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5" h="135">
                                <a:moveTo>
                                  <a:pt x="514" y="134"/>
                                </a:moveTo>
                                <a:lnTo>
                                  <a:pt x="447" y="64"/>
                                </a:lnTo>
                                <a:lnTo>
                                  <a:pt x="388" y="28"/>
                                </a:lnTo>
                                <a:lnTo>
                                  <a:pt x="324" y="7"/>
                                </a:lnTo>
                                <a:lnTo>
                                  <a:pt x="257" y="0"/>
                                </a:lnTo>
                                <a:lnTo>
                                  <a:pt x="191" y="7"/>
                                </a:lnTo>
                                <a:lnTo>
                                  <a:pt x="127" y="28"/>
                                </a:lnTo>
                                <a:lnTo>
                                  <a:pt x="67" y="64"/>
                                </a:lnTo>
                                <a:lnTo>
                                  <a:pt x="15" y="114"/>
                                </a:lnTo>
                                <a:lnTo>
                                  <a:pt x="0" y="134"/>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docshape701"/>
                        <wps:cNvSpPr>
                          <a:spLocks/>
                        </wps:cNvSpPr>
                        <wps:spPr bwMode="auto">
                          <a:xfrm>
                            <a:off x="5662" y="11783"/>
                            <a:ext cx="502" cy="131"/>
                          </a:xfrm>
                          <a:custGeom>
                            <a:avLst/>
                            <a:gdLst>
                              <a:gd name="T0" fmla="+- 0 6164 5663"/>
                              <a:gd name="T1" fmla="*/ T0 w 502"/>
                              <a:gd name="T2" fmla="+- 0 11914 11784"/>
                              <a:gd name="T3" fmla="*/ 11914 h 131"/>
                              <a:gd name="T4" fmla="+- 0 6099 5663"/>
                              <a:gd name="T5" fmla="*/ T4 w 502"/>
                              <a:gd name="T6" fmla="+- 0 11846 11784"/>
                              <a:gd name="T7" fmla="*/ 11846 h 131"/>
                              <a:gd name="T8" fmla="+- 0 6041 5663"/>
                              <a:gd name="T9" fmla="*/ T8 w 502"/>
                              <a:gd name="T10" fmla="+- 0 11812 11784"/>
                              <a:gd name="T11" fmla="*/ 11812 h 131"/>
                              <a:gd name="T12" fmla="+- 0 5979 5663"/>
                              <a:gd name="T13" fmla="*/ T12 w 502"/>
                              <a:gd name="T14" fmla="+- 0 11791 11784"/>
                              <a:gd name="T15" fmla="*/ 11791 h 131"/>
                              <a:gd name="T16" fmla="+- 0 5914 5663"/>
                              <a:gd name="T17" fmla="*/ T16 w 502"/>
                              <a:gd name="T18" fmla="+- 0 11784 11784"/>
                              <a:gd name="T19" fmla="*/ 11784 h 131"/>
                              <a:gd name="T20" fmla="+- 0 5848 5663"/>
                              <a:gd name="T21" fmla="*/ T20 w 502"/>
                              <a:gd name="T22" fmla="+- 0 11791 11784"/>
                              <a:gd name="T23" fmla="*/ 11791 h 131"/>
                              <a:gd name="T24" fmla="+- 0 5786 5663"/>
                              <a:gd name="T25" fmla="*/ T24 w 502"/>
                              <a:gd name="T26" fmla="+- 0 11812 11784"/>
                              <a:gd name="T27" fmla="*/ 11812 h 131"/>
                              <a:gd name="T28" fmla="+- 0 5728 5663"/>
                              <a:gd name="T29" fmla="*/ T28 w 502"/>
                              <a:gd name="T30" fmla="+- 0 11846 11784"/>
                              <a:gd name="T31" fmla="*/ 11846 h 131"/>
                              <a:gd name="T32" fmla="+- 0 5678 5663"/>
                              <a:gd name="T33" fmla="*/ T32 w 502"/>
                              <a:gd name="T34" fmla="+- 0 11895 11784"/>
                              <a:gd name="T35" fmla="*/ 11895 h 131"/>
                              <a:gd name="T36" fmla="+- 0 5663 5663"/>
                              <a:gd name="T37" fmla="*/ T36 w 502"/>
                              <a:gd name="T38" fmla="+- 0 11914 11784"/>
                              <a:gd name="T39" fmla="*/ 1191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2" h="131">
                                <a:moveTo>
                                  <a:pt x="501" y="130"/>
                                </a:moveTo>
                                <a:lnTo>
                                  <a:pt x="436" y="62"/>
                                </a:lnTo>
                                <a:lnTo>
                                  <a:pt x="378" y="28"/>
                                </a:lnTo>
                                <a:lnTo>
                                  <a:pt x="316" y="7"/>
                                </a:lnTo>
                                <a:lnTo>
                                  <a:pt x="251" y="0"/>
                                </a:lnTo>
                                <a:lnTo>
                                  <a:pt x="185" y="7"/>
                                </a:lnTo>
                                <a:lnTo>
                                  <a:pt x="123" y="28"/>
                                </a:lnTo>
                                <a:lnTo>
                                  <a:pt x="65" y="62"/>
                                </a:lnTo>
                                <a:lnTo>
                                  <a:pt x="15" y="111"/>
                                </a:lnTo>
                                <a:lnTo>
                                  <a:pt x="0" y="13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docshape702"/>
                        <wps:cNvSpPr>
                          <a:spLocks/>
                        </wps:cNvSpPr>
                        <wps:spPr bwMode="auto">
                          <a:xfrm>
                            <a:off x="5169" y="11786"/>
                            <a:ext cx="493" cy="129"/>
                          </a:xfrm>
                          <a:custGeom>
                            <a:avLst/>
                            <a:gdLst>
                              <a:gd name="T0" fmla="+- 0 5662 5170"/>
                              <a:gd name="T1" fmla="*/ T0 w 493"/>
                              <a:gd name="T2" fmla="+- 0 11914 11786"/>
                              <a:gd name="T3" fmla="*/ 11914 h 129"/>
                              <a:gd name="T4" fmla="+- 0 5598 5170"/>
                              <a:gd name="T5" fmla="*/ T4 w 493"/>
                              <a:gd name="T6" fmla="+- 0 11847 11786"/>
                              <a:gd name="T7" fmla="*/ 11847 h 129"/>
                              <a:gd name="T8" fmla="+- 0 5541 5170"/>
                              <a:gd name="T9" fmla="*/ T8 w 493"/>
                              <a:gd name="T10" fmla="+- 0 11813 11786"/>
                              <a:gd name="T11" fmla="*/ 11813 h 129"/>
                              <a:gd name="T12" fmla="+- 0 5480 5170"/>
                              <a:gd name="T13" fmla="*/ T12 w 493"/>
                              <a:gd name="T14" fmla="+- 0 11793 11786"/>
                              <a:gd name="T15" fmla="*/ 11793 h 129"/>
                              <a:gd name="T16" fmla="+- 0 5416 5170"/>
                              <a:gd name="T17" fmla="*/ T16 w 493"/>
                              <a:gd name="T18" fmla="+- 0 11786 11786"/>
                              <a:gd name="T19" fmla="*/ 11786 h 129"/>
                              <a:gd name="T20" fmla="+- 0 5352 5170"/>
                              <a:gd name="T21" fmla="*/ T20 w 493"/>
                              <a:gd name="T22" fmla="+- 0 11793 11786"/>
                              <a:gd name="T23" fmla="*/ 11793 h 129"/>
                              <a:gd name="T24" fmla="+- 0 5290 5170"/>
                              <a:gd name="T25" fmla="*/ T24 w 493"/>
                              <a:gd name="T26" fmla="+- 0 11813 11786"/>
                              <a:gd name="T27" fmla="*/ 11813 h 129"/>
                              <a:gd name="T28" fmla="+- 0 5234 5170"/>
                              <a:gd name="T29" fmla="*/ T28 w 493"/>
                              <a:gd name="T30" fmla="+- 0 11847 11786"/>
                              <a:gd name="T31" fmla="*/ 11847 h 129"/>
                              <a:gd name="T32" fmla="+- 0 5184 5170"/>
                              <a:gd name="T33" fmla="*/ T32 w 493"/>
                              <a:gd name="T34" fmla="+- 0 11895 11786"/>
                              <a:gd name="T35" fmla="*/ 11895 h 129"/>
                              <a:gd name="T36" fmla="+- 0 5170 5170"/>
                              <a:gd name="T37" fmla="*/ T36 w 493"/>
                              <a:gd name="T38" fmla="+- 0 11914 11786"/>
                              <a:gd name="T39" fmla="*/ 11914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3" h="129">
                                <a:moveTo>
                                  <a:pt x="492" y="128"/>
                                </a:moveTo>
                                <a:lnTo>
                                  <a:pt x="428" y="61"/>
                                </a:lnTo>
                                <a:lnTo>
                                  <a:pt x="371" y="27"/>
                                </a:lnTo>
                                <a:lnTo>
                                  <a:pt x="310" y="7"/>
                                </a:lnTo>
                                <a:lnTo>
                                  <a:pt x="246" y="0"/>
                                </a:lnTo>
                                <a:lnTo>
                                  <a:pt x="182" y="7"/>
                                </a:lnTo>
                                <a:lnTo>
                                  <a:pt x="120" y="27"/>
                                </a:lnTo>
                                <a:lnTo>
                                  <a:pt x="64" y="61"/>
                                </a:lnTo>
                                <a:lnTo>
                                  <a:pt x="14" y="109"/>
                                </a:lnTo>
                                <a:lnTo>
                                  <a:pt x="0" y="12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docshape703"/>
                        <wps:cNvSpPr>
                          <a:spLocks/>
                        </wps:cNvSpPr>
                        <wps:spPr bwMode="auto">
                          <a:xfrm>
                            <a:off x="4651" y="11779"/>
                            <a:ext cx="518" cy="135"/>
                          </a:xfrm>
                          <a:custGeom>
                            <a:avLst/>
                            <a:gdLst>
                              <a:gd name="T0" fmla="+- 0 5169 4652"/>
                              <a:gd name="T1" fmla="*/ T0 w 518"/>
                              <a:gd name="T2" fmla="+- 0 11914 11779"/>
                              <a:gd name="T3" fmla="*/ 11914 h 135"/>
                              <a:gd name="T4" fmla="+- 0 5102 4652"/>
                              <a:gd name="T5" fmla="*/ T4 w 518"/>
                              <a:gd name="T6" fmla="+- 0 11844 11779"/>
                              <a:gd name="T7" fmla="*/ 11844 h 135"/>
                              <a:gd name="T8" fmla="+- 0 5042 4652"/>
                              <a:gd name="T9" fmla="*/ T8 w 518"/>
                              <a:gd name="T10" fmla="+- 0 11808 11779"/>
                              <a:gd name="T11" fmla="*/ 11808 h 135"/>
                              <a:gd name="T12" fmla="+- 0 4977 4652"/>
                              <a:gd name="T13" fmla="*/ T12 w 518"/>
                              <a:gd name="T14" fmla="+- 0 11787 11779"/>
                              <a:gd name="T15" fmla="*/ 11787 h 135"/>
                              <a:gd name="T16" fmla="+- 0 4910 4652"/>
                              <a:gd name="T17" fmla="*/ T16 w 518"/>
                              <a:gd name="T18" fmla="+- 0 11779 11779"/>
                              <a:gd name="T19" fmla="*/ 11779 h 135"/>
                              <a:gd name="T20" fmla="+- 0 4843 4652"/>
                              <a:gd name="T21" fmla="*/ T20 w 518"/>
                              <a:gd name="T22" fmla="+- 0 11787 11779"/>
                              <a:gd name="T23" fmla="*/ 11787 h 135"/>
                              <a:gd name="T24" fmla="+- 0 4779 4652"/>
                              <a:gd name="T25" fmla="*/ T24 w 518"/>
                              <a:gd name="T26" fmla="+- 0 11808 11779"/>
                              <a:gd name="T27" fmla="*/ 11808 h 135"/>
                              <a:gd name="T28" fmla="+- 0 4719 4652"/>
                              <a:gd name="T29" fmla="*/ T28 w 518"/>
                              <a:gd name="T30" fmla="+- 0 11844 11779"/>
                              <a:gd name="T31" fmla="*/ 11844 h 135"/>
                              <a:gd name="T32" fmla="+- 0 4666 4652"/>
                              <a:gd name="T33" fmla="*/ T32 w 518"/>
                              <a:gd name="T34" fmla="+- 0 11894 11779"/>
                              <a:gd name="T35" fmla="*/ 11894 h 135"/>
                              <a:gd name="T36" fmla="+- 0 4652 4652"/>
                              <a:gd name="T37" fmla="*/ T36 w 518"/>
                              <a:gd name="T38" fmla="+- 0 11914 11779"/>
                              <a:gd name="T39" fmla="*/ 1191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8" h="135">
                                <a:moveTo>
                                  <a:pt x="517" y="135"/>
                                </a:moveTo>
                                <a:lnTo>
                                  <a:pt x="450" y="65"/>
                                </a:lnTo>
                                <a:lnTo>
                                  <a:pt x="390" y="29"/>
                                </a:lnTo>
                                <a:lnTo>
                                  <a:pt x="325" y="8"/>
                                </a:lnTo>
                                <a:lnTo>
                                  <a:pt x="258" y="0"/>
                                </a:lnTo>
                                <a:lnTo>
                                  <a:pt x="191" y="8"/>
                                </a:lnTo>
                                <a:lnTo>
                                  <a:pt x="127" y="29"/>
                                </a:lnTo>
                                <a:lnTo>
                                  <a:pt x="67" y="65"/>
                                </a:lnTo>
                                <a:lnTo>
                                  <a:pt x="14" y="115"/>
                                </a:lnTo>
                                <a:lnTo>
                                  <a:pt x="0" y="13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docshape704"/>
                        <wps:cNvSpPr>
                          <a:spLocks/>
                        </wps:cNvSpPr>
                        <wps:spPr bwMode="auto">
                          <a:xfrm>
                            <a:off x="4115" y="11774"/>
                            <a:ext cx="535" cy="140"/>
                          </a:xfrm>
                          <a:custGeom>
                            <a:avLst/>
                            <a:gdLst>
                              <a:gd name="T0" fmla="+- 0 4651 4116"/>
                              <a:gd name="T1" fmla="*/ T0 w 535"/>
                              <a:gd name="T2" fmla="+- 0 11914 11775"/>
                              <a:gd name="T3" fmla="*/ 11914 h 140"/>
                              <a:gd name="T4" fmla="+- 0 4582 4116"/>
                              <a:gd name="T5" fmla="*/ T4 w 535"/>
                              <a:gd name="T6" fmla="+- 0 11842 11775"/>
                              <a:gd name="T7" fmla="*/ 11842 h 140"/>
                              <a:gd name="T8" fmla="+- 0 4520 4116"/>
                              <a:gd name="T9" fmla="*/ T8 w 535"/>
                              <a:gd name="T10" fmla="+- 0 11805 11775"/>
                              <a:gd name="T11" fmla="*/ 11805 h 140"/>
                              <a:gd name="T12" fmla="+- 0 4453 4116"/>
                              <a:gd name="T13" fmla="*/ T12 w 535"/>
                              <a:gd name="T14" fmla="+- 0 11782 11775"/>
                              <a:gd name="T15" fmla="*/ 11782 h 140"/>
                              <a:gd name="T16" fmla="+- 0 4383 4116"/>
                              <a:gd name="T17" fmla="*/ T16 w 535"/>
                              <a:gd name="T18" fmla="+- 0 11775 11775"/>
                              <a:gd name="T19" fmla="*/ 11775 h 140"/>
                              <a:gd name="T20" fmla="+- 0 4314 4116"/>
                              <a:gd name="T21" fmla="*/ T20 w 535"/>
                              <a:gd name="T22" fmla="+- 0 11782 11775"/>
                              <a:gd name="T23" fmla="*/ 11782 h 140"/>
                              <a:gd name="T24" fmla="+- 0 4247 4116"/>
                              <a:gd name="T25" fmla="*/ T24 w 535"/>
                              <a:gd name="T26" fmla="+- 0 11805 11775"/>
                              <a:gd name="T27" fmla="*/ 11805 h 140"/>
                              <a:gd name="T28" fmla="+- 0 4185 4116"/>
                              <a:gd name="T29" fmla="*/ T28 w 535"/>
                              <a:gd name="T30" fmla="+- 0 11842 11775"/>
                              <a:gd name="T31" fmla="*/ 11842 h 140"/>
                              <a:gd name="T32" fmla="+- 0 4130 4116"/>
                              <a:gd name="T33" fmla="*/ T32 w 535"/>
                              <a:gd name="T34" fmla="+- 0 11894 11775"/>
                              <a:gd name="T35" fmla="*/ 11894 h 140"/>
                              <a:gd name="T36" fmla="+- 0 4116 4116"/>
                              <a:gd name="T37" fmla="*/ T36 w 535"/>
                              <a:gd name="T38" fmla="+- 0 11914 11775"/>
                              <a:gd name="T39" fmla="*/ 1191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5" h="140">
                                <a:moveTo>
                                  <a:pt x="535" y="139"/>
                                </a:moveTo>
                                <a:lnTo>
                                  <a:pt x="466" y="67"/>
                                </a:lnTo>
                                <a:lnTo>
                                  <a:pt x="404" y="30"/>
                                </a:lnTo>
                                <a:lnTo>
                                  <a:pt x="337" y="7"/>
                                </a:lnTo>
                                <a:lnTo>
                                  <a:pt x="267" y="0"/>
                                </a:lnTo>
                                <a:lnTo>
                                  <a:pt x="198" y="7"/>
                                </a:lnTo>
                                <a:lnTo>
                                  <a:pt x="131" y="30"/>
                                </a:lnTo>
                                <a:lnTo>
                                  <a:pt x="69" y="67"/>
                                </a:lnTo>
                                <a:lnTo>
                                  <a:pt x="14" y="119"/>
                                </a:lnTo>
                                <a:lnTo>
                                  <a:pt x="0" y="13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docshape705"/>
                        <wps:cNvSpPr>
                          <a:spLocks/>
                        </wps:cNvSpPr>
                        <wps:spPr bwMode="auto">
                          <a:xfrm>
                            <a:off x="3607" y="11782"/>
                            <a:ext cx="508" cy="132"/>
                          </a:xfrm>
                          <a:custGeom>
                            <a:avLst/>
                            <a:gdLst>
                              <a:gd name="T0" fmla="+- 0 4115 3608"/>
                              <a:gd name="T1" fmla="*/ T0 w 508"/>
                              <a:gd name="T2" fmla="+- 0 11914 11782"/>
                              <a:gd name="T3" fmla="*/ 11914 h 132"/>
                              <a:gd name="T4" fmla="+- 0 4049 3608"/>
                              <a:gd name="T5" fmla="*/ T4 w 508"/>
                              <a:gd name="T6" fmla="+- 0 11846 11782"/>
                              <a:gd name="T7" fmla="*/ 11846 h 132"/>
                              <a:gd name="T8" fmla="+- 0 3991 3608"/>
                              <a:gd name="T9" fmla="*/ T8 w 508"/>
                              <a:gd name="T10" fmla="+- 0 11811 11782"/>
                              <a:gd name="T11" fmla="*/ 11811 h 132"/>
                              <a:gd name="T12" fmla="+- 0 3927 3608"/>
                              <a:gd name="T13" fmla="*/ T12 w 508"/>
                              <a:gd name="T14" fmla="+- 0 11789 11782"/>
                              <a:gd name="T15" fmla="*/ 11789 h 132"/>
                              <a:gd name="T16" fmla="+- 0 3861 3608"/>
                              <a:gd name="T17" fmla="*/ T16 w 508"/>
                              <a:gd name="T18" fmla="+- 0 11782 11782"/>
                              <a:gd name="T19" fmla="*/ 11782 h 132"/>
                              <a:gd name="T20" fmla="+- 0 3796 3608"/>
                              <a:gd name="T21" fmla="*/ T20 w 508"/>
                              <a:gd name="T22" fmla="+- 0 11789 11782"/>
                              <a:gd name="T23" fmla="*/ 11789 h 132"/>
                              <a:gd name="T24" fmla="+- 0 3732 3608"/>
                              <a:gd name="T25" fmla="*/ T24 w 508"/>
                              <a:gd name="T26" fmla="+- 0 11811 11782"/>
                              <a:gd name="T27" fmla="*/ 11811 h 132"/>
                              <a:gd name="T28" fmla="+- 0 3674 3608"/>
                              <a:gd name="T29" fmla="*/ T28 w 508"/>
                              <a:gd name="T30" fmla="+- 0 11846 11782"/>
                              <a:gd name="T31" fmla="*/ 11846 h 132"/>
                              <a:gd name="T32" fmla="+- 0 3623 3608"/>
                              <a:gd name="T33" fmla="*/ T32 w 508"/>
                              <a:gd name="T34" fmla="+- 0 11895 11782"/>
                              <a:gd name="T35" fmla="*/ 11895 h 132"/>
                              <a:gd name="T36" fmla="+- 0 3608 3608"/>
                              <a:gd name="T37" fmla="*/ T36 w 508"/>
                              <a:gd name="T38" fmla="+- 0 11914 11782"/>
                              <a:gd name="T39" fmla="*/ 1191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8" h="132">
                                <a:moveTo>
                                  <a:pt x="507" y="132"/>
                                </a:moveTo>
                                <a:lnTo>
                                  <a:pt x="441" y="64"/>
                                </a:lnTo>
                                <a:lnTo>
                                  <a:pt x="383" y="29"/>
                                </a:lnTo>
                                <a:lnTo>
                                  <a:pt x="319" y="7"/>
                                </a:lnTo>
                                <a:lnTo>
                                  <a:pt x="253" y="0"/>
                                </a:lnTo>
                                <a:lnTo>
                                  <a:pt x="188" y="7"/>
                                </a:lnTo>
                                <a:lnTo>
                                  <a:pt x="124" y="29"/>
                                </a:lnTo>
                                <a:lnTo>
                                  <a:pt x="66" y="64"/>
                                </a:lnTo>
                                <a:lnTo>
                                  <a:pt x="15" y="113"/>
                                </a:lnTo>
                                <a:lnTo>
                                  <a:pt x="0" y="13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docshape706"/>
                        <wps:cNvSpPr>
                          <a:spLocks/>
                        </wps:cNvSpPr>
                        <wps:spPr bwMode="auto">
                          <a:xfrm>
                            <a:off x="3083" y="11777"/>
                            <a:ext cx="524" cy="137"/>
                          </a:xfrm>
                          <a:custGeom>
                            <a:avLst/>
                            <a:gdLst>
                              <a:gd name="T0" fmla="+- 0 3607 3084"/>
                              <a:gd name="T1" fmla="*/ T0 w 524"/>
                              <a:gd name="T2" fmla="+- 0 11914 11778"/>
                              <a:gd name="T3" fmla="*/ 11914 h 137"/>
                              <a:gd name="T4" fmla="+- 0 3540 3084"/>
                              <a:gd name="T5" fmla="*/ T4 w 524"/>
                              <a:gd name="T6" fmla="+- 0 11844 11778"/>
                              <a:gd name="T7" fmla="*/ 11844 h 137"/>
                              <a:gd name="T8" fmla="+- 0 3479 3084"/>
                              <a:gd name="T9" fmla="*/ T8 w 524"/>
                              <a:gd name="T10" fmla="+- 0 11807 11778"/>
                              <a:gd name="T11" fmla="*/ 11807 h 137"/>
                              <a:gd name="T12" fmla="+- 0 3414 3084"/>
                              <a:gd name="T13" fmla="*/ T12 w 524"/>
                              <a:gd name="T14" fmla="+- 0 11785 11778"/>
                              <a:gd name="T15" fmla="*/ 11785 h 137"/>
                              <a:gd name="T16" fmla="+- 0 3346 3084"/>
                              <a:gd name="T17" fmla="*/ T16 w 524"/>
                              <a:gd name="T18" fmla="+- 0 11778 11778"/>
                              <a:gd name="T19" fmla="*/ 11778 h 137"/>
                              <a:gd name="T20" fmla="+- 0 3278 3084"/>
                              <a:gd name="T21" fmla="*/ T20 w 524"/>
                              <a:gd name="T22" fmla="+- 0 11785 11778"/>
                              <a:gd name="T23" fmla="*/ 11785 h 137"/>
                              <a:gd name="T24" fmla="+- 0 3212 3084"/>
                              <a:gd name="T25" fmla="*/ T24 w 524"/>
                              <a:gd name="T26" fmla="+- 0 11807 11778"/>
                              <a:gd name="T27" fmla="*/ 11807 h 137"/>
                              <a:gd name="T28" fmla="+- 0 3152 3084"/>
                              <a:gd name="T29" fmla="*/ T28 w 524"/>
                              <a:gd name="T30" fmla="+- 0 11844 11778"/>
                              <a:gd name="T31" fmla="*/ 11844 h 137"/>
                              <a:gd name="T32" fmla="+- 0 3099 3084"/>
                              <a:gd name="T33" fmla="*/ T32 w 524"/>
                              <a:gd name="T34" fmla="+- 0 11894 11778"/>
                              <a:gd name="T35" fmla="*/ 11894 h 137"/>
                              <a:gd name="T36" fmla="+- 0 3084 3084"/>
                              <a:gd name="T37" fmla="*/ T36 w 524"/>
                              <a:gd name="T38" fmla="+- 0 11914 11778"/>
                              <a:gd name="T39" fmla="*/ 11914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4" h="137">
                                <a:moveTo>
                                  <a:pt x="523" y="136"/>
                                </a:moveTo>
                                <a:lnTo>
                                  <a:pt x="456" y="66"/>
                                </a:lnTo>
                                <a:lnTo>
                                  <a:pt x="395" y="29"/>
                                </a:lnTo>
                                <a:lnTo>
                                  <a:pt x="330" y="7"/>
                                </a:lnTo>
                                <a:lnTo>
                                  <a:pt x="262" y="0"/>
                                </a:lnTo>
                                <a:lnTo>
                                  <a:pt x="194" y="7"/>
                                </a:lnTo>
                                <a:lnTo>
                                  <a:pt x="128" y="29"/>
                                </a:lnTo>
                                <a:lnTo>
                                  <a:pt x="68" y="66"/>
                                </a:lnTo>
                                <a:lnTo>
                                  <a:pt x="15" y="116"/>
                                </a:lnTo>
                                <a:lnTo>
                                  <a:pt x="0" y="13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docshape707"/>
                        <wps:cNvSpPr>
                          <a:spLocks/>
                        </wps:cNvSpPr>
                        <wps:spPr bwMode="auto">
                          <a:xfrm>
                            <a:off x="2578" y="11783"/>
                            <a:ext cx="506" cy="132"/>
                          </a:xfrm>
                          <a:custGeom>
                            <a:avLst/>
                            <a:gdLst>
                              <a:gd name="T0" fmla="+- 0 3084 2578"/>
                              <a:gd name="T1" fmla="*/ T0 w 506"/>
                              <a:gd name="T2" fmla="+- 0 11915 11783"/>
                              <a:gd name="T3" fmla="*/ 11915 h 132"/>
                              <a:gd name="T4" fmla="+- 0 3019 2578"/>
                              <a:gd name="T5" fmla="*/ T4 w 506"/>
                              <a:gd name="T6" fmla="+- 0 11847 11783"/>
                              <a:gd name="T7" fmla="*/ 11847 h 132"/>
                              <a:gd name="T8" fmla="+- 0 2960 2578"/>
                              <a:gd name="T9" fmla="*/ T8 w 506"/>
                              <a:gd name="T10" fmla="+- 0 11811 11783"/>
                              <a:gd name="T11" fmla="*/ 11811 h 132"/>
                              <a:gd name="T12" fmla="+- 0 2897 2578"/>
                              <a:gd name="T13" fmla="*/ T12 w 506"/>
                              <a:gd name="T14" fmla="+- 0 11790 11783"/>
                              <a:gd name="T15" fmla="*/ 11790 h 132"/>
                              <a:gd name="T16" fmla="+- 0 2831 2578"/>
                              <a:gd name="T17" fmla="*/ T16 w 506"/>
                              <a:gd name="T18" fmla="+- 0 11783 11783"/>
                              <a:gd name="T19" fmla="*/ 11783 h 132"/>
                              <a:gd name="T20" fmla="+- 0 2765 2578"/>
                              <a:gd name="T21" fmla="*/ T20 w 506"/>
                              <a:gd name="T22" fmla="+- 0 11790 11783"/>
                              <a:gd name="T23" fmla="*/ 11790 h 132"/>
                              <a:gd name="T24" fmla="+- 0 2702 2578"/>
                              <a:gd name="T25" fmla="*/ T24 w 506"/>
                              <a:gd name="T26" fmla="+- 0 11811 11783"/>
                              <a:gd name="T27" fmla="*/ 11811 h 132"/>
                              <a:gd name="T28" fmla="+- 0 2643 2578"/>
                              <a:gd name="T29" fmla="*/ T28 w 506"/>
                              <a:gd name="T30" fmla="+- 0 11847 11783"/>
                              <a:gd name="T31" fmla="*/ 11847 h 132"/>
                              <a:gd name="T32" fmla="+- 0 2593 2578"/>
                              <a:gd name="T33" fmla="*/ T32 w 506"/>
                              <a:gd name="T34" fmla="+- 0 11896 11783"/>
                              <a:gd name="T35" fmla="*/ 11896 h 132"/>
                              <a:gd name="T36" fmla="+- 0 2578 2578"/>
                              <a:gd name="T37" fmla="*/ T36 w 506"/>
                              <a:gd name="T38" fmla="+- 0 11915 11783"/>
                              <a:gd name="T39" fmla="*/ 11915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6" h="132">
                                <a:moveTo>
                                  <a:pt x="506" y="132"/>
                                </a:moveTo>
                                <a:lnTo>
                                  <a:pt x="441" y="64"/>
                                </a:lnTo>
                                <a:lnTo>
                                  <a:pt x="382" y="28"/>
                                </a:lnTo>
                                <a:lnTo>
                                  <a:pt x="319" y="7"/>
                                </a:lnTo>
                                <a:lnTo>
                                  <a:pt x="253" y="0"/>
                                </a:lnTo>
                                <a:lnTo>
                                  <a:pt x="187" y="7"/>
                                </a:lnTo>
                                <a:lnTo>
                                  <a:pt x="124" y="28"/>
                                </a:lnTo>
                                <a:lnTo>
                                  <a:pt x="65" y="64"/>
                                </a:lnTo>
                                <a:lnTo>
                                  <a:pt x="15" y="113"/>
                                </a:lnTo>
                                <a:lnTo>
                                  <a:pt x="0" y="13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docshape708"/>
                        <wps:cNvSpPr>
                          <a:spLocks/>
                        </wps:cNvSpPr>
                        <wps:spPr bwMode="auto">
                          <a:xfrm>
                            <a:off x="2112" y="11795"/>
                            <a:ext cx="467" cy="119"/>
                          </a:xfrm>
                          <a:custGeom>
                            <a:avLst/>
                            <a:gdLst>
                              <a:gd name="T0" fmla="+- 0 2578 2112"/>
                              <a:gd name="T1" fmla="*/ T0 w 467"/>
                              <a:gd name="T2" fmla="+- 0 11914 11796"/>
                              <a:gd name="T3" fmla="*/ 11914 h 119"/>
                              <a:gd name="T4" fmla="+- 0 2564 2112"/>
                              <a:gd name="T5" fmla="*/ T4 w 467"/>
                              <a:gd name="T6" fmla="+- 0 11897 11796"/>
                              <a:gd name="T7" fmla="*/ 11897 h 119"/>
                              <a:gd name="T8" fmla="+- 0 2510 2112"/>
                              <a:gd name="T9" fmla="*/ T8 w 467"/>
                              <a:gd name="T10" fmla="+- 0 11846 11796"/>
                              <a:gd name="T11" fmla="*/ 11846 h 119"/>
                              <a:gd name="T12" fmla="+- 0 2448 2112"/>
                              <a:gd name="T13" fmla="*/ T12 w 467"/>
                              <a:gd name="T14" fmla="+- 0 11812 11796"/>
                              <a:gd name="T15" fmla="*/ 11812 h 119"/>
                              <a:gd name="T16" fmla="+- 0 2380 2112"/>
                              <a:gd name="T17" fmla="*/ T16 w 467"/>
                              <a:gd name="T18" fmla="+- 0 11796 11796"/>
                              <a:gd name="T19" fmla="*/ 11796 h 119"/>
                              <a:gd name="T20" fmla="+- 0 2310 2112"/>
                              <a:gd name="T21" fmla="*/ T20 w 467"/>
                              <a:gd name="T22" fmla="+- 0 11796 11796"/>
                              <a:gd name="T23" fmla="*/ 11796 h 119"/>
                              <a:gd name="T24" fmla="+- 0 2243 2112"/>
                              <a:gd name="T25" fmla="*/ T24 w 467"/>
                              <a:gd name="T26" fmla="+- 0 11812 11796"/>
                              <a:gd name="T27" fmla="*/ 11812 h 119"/>
                              <a:gd name="T28" fmla="+- 0 2180 2112"/>
                              <a:gd name="T29" fmla="*/ T28 w 467"/>
                              <a:gd name="T30" fmla="+- 0 11846 11796"/>
                              <a:gd name="T31" fmla="*/ 11846 h 119"/>
                              <a:gd name="T32" fmla="+- 0 2126 2112"/>
                              <a:gd name="T33" fmla="*/ T32 w 467"/>
                              <a:gd name="T34" fmla="+- 0 11897 11796"/>
                              <a:gd name="T35" fmla="*/ 11897 h 119"/>
                              <a:gd name="T36" fmla="+- 0 2112 2112"/>
                              <a:gd name="T37" fmla="*/ T36 w 467"/>
                              <a:gd name="T38" fmla="+- 0 11914 11796"/>
                              <a:gd name="T39" fmla="*/ 11914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7" h="119">
                                <a:moveTo>
                                  <a:pt x="466" y="118"/>
                                </a:moveTo>
                                <a:lnTo>
                                  <a:pt x="452" y="101"/>
                                </a:lnTo>
                                <a:lnTo>
                                  <a:pt x="398" y="50"/>
                                </a:lnTo>
                                <a:lnTo>
                                  <a:pt x="336" y="16"/>
                                </a:lnTo>
                                <a:lnTo>
                                  <a:pt x="268" y="0"/>
                                </a:lnTo>
                                <a:lnTo>
                                  <a:pt x="198" y="0"/>
                                </a:lnTo>
                                <a:lnTo>
                                  <a:pt x="131" y="16"/>
                                </a:lnTo>
                                <a:lnTo>
                                  <a:pt x="68" y="50"/>
                                </a:lnTo>
                                <a:lnTo>
                                  <a:pt x="14" y="101"/>
                                </a:lnTo>
                                <a:lnTo>
                                  <a:pt x="0" y="11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docshape709"/>
                        <wps:cNvSpPr>
                          <a:spLocks/>
                        </wps:cNvSpPr>
                        <wps:spPr bwMode="auto">
                          <a:xfrm>
                            <a:off x="1303" y="11780"/>
                            <a:ext cx="808" cy="355"/>
                          </a:xfrm>
                          <a:custGeom>
                            <a:avLst/>
                            <a:gdLst>
                              <a:gd name="T0" fmla="+- 0 2111 1304"/>
                              <a:gd name="T1" fmla="*/ T0 w 808"/>
                              <a:gd name="T2" fmla="+- 0 11914 11781"/>
                              <a:gd name="T3" fmla="*/ 11914 h 355"/>
                              <a:gd name="T4" fmla="+- 0 2045 1304"/>
                              <a:gd name="T5" fmla="*/ T4 w 808"/>
                              <a:gd name="T6" fmla="+- 0 11845 11781"/>
                              <a:gd name="T7" fmla="*/ 11845 h 355"/>
                              <a:gd name="T8" fmla="+- 0 1986 1304"/>
                              <a:gd name="T9" fmla="*/ T8 w 808"/>
                              <a:gd name="T10" fmla="+- 0 11809 11781"/>
                              <a:gd name="T11" fmla="*/ 11809 h 355"/>
                              <a:gd name="T12" fmla="+- 0 1921 1304"/>
                              <a:gd name="T13" fmla="*/ T12 w 808"/>
                              <a:gd name="T14" fmla="+- 0 11788 11781"/>
                              <a:gd name="T15" fmla="*/ 11788 h 355"/>
                              <a:gd name="T16" fmla="+- 0 1855 1304"/>
                              <a:gd name="T17" fmla="*/ T16 w 808"/>
                              <a:gd name="T18" fmla="+- 0 11781 11781"/>
                              <a:gd name="T19" fmla="*/ 11781 h 355"/>
                              <a:gd name="T20" fmla="+- 0 1788 1304"/>
                              <a:gd name="T21" fmla="*/ T20 w 808"/>
                              <a:gd name="T22" fmla="+- 0 11788 11781"/>
                              <a:gd name="T23" fmla="*/ 11788 h 355"/>
                              <a:gd name="T24" fmla="+- 0 1724 1304"/>
                              <a:gd name="T25" fmla="*/ T24 w 808"/>
                              <a:gd name="T26" fmla="+- 0 11809 11781"/>
                              <a:gd name="T27" fmla="*/ 11809 h 355"/>
                              <a:gd name="T28" fmla="+- 0 1665 1304"/>
                              <a:gd name="T29" fmla="*/ T28 w 808"/>
                              <a:gd name="T30" fmla="+- 0 11845 11781"/>
                              <a:gd name="T31" fmla="*/ 11845 h 355"/>
                              <a:gd name="T32" fmla="+- 0 1613 1304"/>
                              <a:gd name="T33" fmla="*/ T32 w 808"/>
                              <a:gd name="T34" fmla="+- 0 11895 11781"/>
                              <a:gd name="T35" fmla="*/ 11895 h 355"/>
                              <a:gd name="T36" fmla="+- 0 1598 1304"/>
                              <a:gd name="T37" fmla="*/ T36 w 808"/>
                              <a:gd name="T38" fmla="+- 0 11914 11781"/>
                              <a:gd name="T39" fmla="*/ 11914 h 355"/>
                              <a:gd name="T40" fmla="+- 0 1579 1304"/>
                              <a:gd name="T41" fmla="*/ T40 w 808"/>
                              <a:gd name="T42" fmla="+- 0 11909 11781"/>
                              <a:gd name="T43" fmla="*/ 11909 h 355"/>
                              <a:gd name="T44" fmla="+- 0 1512 1304"/>
                              <a:gd name="T45" fmla="*/ T44 w 808"/>
                              <a:gd name="T46" fmla="+- 0 11904 11781"/>
                              <a:gd name="T47" fmla="*/ 11904 h 355"/>
                              <a:gd name="T48" fmla="+- 0 1450 1304"/>
                              <a:gd name="T49" fmla="*/ T48 w 808"/>
                              <a:gd name="T50" fmla="+- 0 11918 11781"/>
                              <a:gd name="T51" fmla="*/ 11918 h 355"/>
                              <a:gd name="T52" fmla="+- 0 1394 1304"/>
                              <a:gd name="T53" fmla="*/ T52 w 808"/>
                              <a:gd name="T54" fmla="+- 0 11949 11781"/>
                              <a:gd name="T55" fmla="*/ 11949 h 355"/>
                              <a:gd name="T56" fmla="+- 0 1349 1304"/>
                              <a:gd name="T57" fmla="*/ T56 w 808"/>
                              <a:gd name="T58" fmla="+- 0 11994 11781"/>
                              <a:gd name="T59" fmla="*/ 11994 h 355"/>
                              <a:gd name="T60" fmla="+- 0 1318 1304"/>
                              <a:gd name="T61" fmla="*/ T60 w 808"/>
                              <a:gd name="T62" fmla="+- 0 12050 11781"/>
                              <a:gd name="T63" fmla="*/ 12050 h 355"/>
                              <a:gd name="T64" fmla="+- 0 1305 1304"/>
                              <a:gd name="T65" fmla="*/ T64 w 808"/>
                              <a:gd name="T66" fmla="+- 0 12115 11781"/>
                              <a:gd name="T67" fmla="*/ 12115 h 355"/>
                              <a:gd name="T68" fmla="+- 0 1304 1304"/>
                              <a:gd name="T69" fmla="*/ T68 w 808"/>
                              <a:gd name="T70" fmla="+- 0 12136 11781"/>
                              <a:gd name="T71" fmla="*/ 1213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8" h="355">
                                <a:moveTo>
                                  <a:pt x="807" y="133"/>
                                </a:moveTo>
                                <a:lnTo>
                                  <a:pt x="741" y="64"/>
                                </a:lnTo>
                                <a:lnTo>
                                  <a:pt x="682" y="28"/>
                                </a:lnTo>
                                <a:lnTo>
                                  <a:pt x="617" y="7"/>
                                </a:lnTo>
                                <a:lnTo>
                                  <a:pt x="551" y="0"/>
                                </a:lnTo>
                                <a:lnTo>
                                  <a:pt x="484" y="7"/>
                                </a:lnTo>
                                <a:lnTo>
                                  <a:pt x="420" y="28"/>
                                </a:lnTo>
                                <a:lnTo>
                                  <a:pt x="361" y="64"/>
                                </a:lnTo>
                                <a:lnTo>
                                  <a:pt x="309" y="114"/>
                                </a:lnTo>
                                <a:lnTo>
                                  <a:pt x="294" y="133"/>
                                </a:lnTo>
                                <a:lnTo>
                                  <a:pt x="275" y="128"/>
                                </a:lnTo>
                                <a:lnTo>
                                  <a:pt x="208" y="123"/>
                                </a:lnTo>
                                <a:lnTo>
                                  <a:pt x="146" y="137"/>
                                </a:lnTo>
                                <a:lnTo>
                                  <a:pt x="90" y="168"/>
                                </a:lnTo>
                                <a:lnTo>
                                  <a:pt x="45" y="213"/>
                                </a:lnTo>
                                <a:lnTo>
                                  <a:pt x="14" y="269"/>
                                </a:lnTo>
                                <a:lnTo>
                                  <a:pt x="1" y="334"/>
                                </a:lnTo>
                                <a:lnTo>
                                  <a:pt x="0" y="35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docshape710"/>
                        <wps:cNvSpPr>
                          <a:spLocks/>
                        </wps:cNvSpPr>
                        <wps:spPr bwMode="auto">
                          <a:xfrm>
                            <a:off x="1165" y="12136"/>
                            <a:ext cx="138" cy="531"/>
                          </a:xfrm>
                          <a:custGeom>
                            <a:avLst/>
                            <a:gdLst>
                              <a:gd name="T0" fmla="+- 0 1304 1166"/>
                              <a:gd name="T1" fmla="*/ T0 w 138"/>
                              <a:gd name="T2" fmla="+- 0 12136 12136"/>
                              <a:gd name="T3" fmla="*/ 12136 h 531"/>
                              <a:gd name="T4" fmla="+- 0 1232 1166"/>
                              <a:gd name="T5" fmla="*/ T4 w 138"/>
                              <a:gd name="T6" fmla="+- 0 12205 12136"/>
                              <a:gd name="T7" fmla="*/ 12205 h 531"/>
                              <a:gd name="T8" fmla="+- 0 1195 1166"/>
                              <a:gd name="T9" fmla="*/ T8 w 138"/>
                              <a:gd name="T10" fmla="+- 0 12267 12136"/>
                              <a:gd name="T11" fmla="*/ 12267 h 531"/>
                              <a:gd name="T12" fmla="+- 0 1173 1166"/>
                              <a:gd name="T13" fmla="*/ T12 w 138"/>
                              <a:gd name="T14" fmla="+- 0 12333 12136"/>
                              <a:gd name="T15" fmla="*/ 12333 h 531"/>
                              <a:gd name="T16" fmla="+- 0 1166 1166"/>
                              <a:gd name="T17" fmla="*/ T16 w 138"/>
                              <a:gd name="T18" fmla="+- 0 12402 12136"/>
                              <a:gd name="T19" fmla="*/ 12402 h 531"/>
                              <a:gd name="T20" fmla="+- 0 1173 1166"/>
                              <a:gd name="T21" fmla="*/ T20 w 138"/>
                              <a:gd name="T22" fmla="+- 0 12470 12136"/>
                              <a:gd name="T23" fmla="*/ 12470 h 531"/>
                              <a:gd name="T24" fmla="+- 0 1195 1166"/>
                              <a:gd name="T25" fmla="*/ T24 w 138"/>
                              <a:gd name="T26" fmla="+- 0 12537 12136"/>
                              <a:gd name="T27" fmla="*/ 12537 h 531"/>
                              <a:gd name="T28" fmla="+- 0 1232 1166"/>
                              <a:gd name="T29" fmla="*/ T28 w 138"/>
                              <a:gd name="T30" fmla="+- 0 12598 12136"/>
                              <a:gd name="T31" fmla="*/ 12598 h 531"/>
                              <a:gd name="T32" fmla="+- 0 1284 1166"/>
                              <a:gd name="T33" fmla="*/ T32 w 138"/>
                              <a:gd name="T34" fmla="+- 0 12652 12136"/>
                              <a:gd name="T35" fmla="*/ 12652 h 531"/>
                              <a:gd name="T36" fmla="+- 0 1304 1166"/>
                              <a:gd name="T37" fmla="*/ T36 w 138"/>
                              <a:gd name="T38" fmla="+- 0 12667 12136"/>
                              <a:gd name="T39" fmla="*/ 1266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 h="531">
                                <a:moveTo>
                                  <a:pt x="138" y="0"/>
                                </a:moveTo>
                                <a:lnTo>
                                  <a:pt x="66" y="69"/>
                                </a:lnTo>
                                <a:lnTo>
                                  <a:pt x="29" y="131"/>
                                </a:lnTo>
                                <a:lnTo>
                                  <a:pt x="7" y="197"/>
                                </a:lnTo>
                                <a:lnTo>
                                  <a:pt x="0" y="266"/>
                                </a:lnTo>
                                <a:lnTo>
                                  <a:pt x="7" y="334"/>
                                </a:lnTo>
                                <a:lnTo>
                                  <a:pt x="29" y="401"/>
                                </a:lnTo>
                                <a:lnTo>
                                  <a:pt x="66" y="462"/>
                                </a:lnTo>
                                <a:lnTo>
                                  <a:pt x="118" y="516"/>
                                </a:lnTo>
                                <a:lnTo>
                                  <a:pt x="138" y="53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docshape711"/>
                        <wps:cNvSpPr>
                          <a:spLocks/>
                        </wps:cNvSpPr>
                        <wps:spPr bwMode="auto">
                          <a:xfrm>
                            <a:off x="1182" y="12668"/>
                            <a:ext cx="122" cy="475"/>
                          </a:xfrm>
                          <a:custGeom>
                            <a:avLst/>
                            <a:gdLst>
                              <a:gd name="T0" fmla="+- 0 1305 1183"/>
                              <a:gd name="T1" fmla="*/ T0 w 122"/>
                              <a:gd name="T2" fmla="+- 0 12668 12668"/>
                              <a:gd name="T3" fmla="*/ 12668 h 475"/>
                              <a:gd name="T4" fmla="+- 0 1286 1183"/>
                              <a:gd name="T5" fmla="*/ T4 w 122"/>
                              <a:gd name="T6" fmla="+- 0 12682 12668"/>
                              <a:gd name="T7" fmla="*/ 12682 h 475"/>
                              <a:gd name="T8" fmla="+- 0 1234 1183"/>
                              <a:gd name="T9" fmla="*/ T8 w 122"/>
                              <a:gd name="T10" fmla="+- 0 12737 12668"/>
                              <a:gd name="T11" fmla="*/ 12737 h 475"/>
                              <a:gd name="T12" fmla="+- 0 1200 1183"/>
                              <a:gd name="T13" fmla="*/ T12 w 122"/>
                              <a:gd name="T14" fmla="+- 0 12801 12668"/>
                              <a:gd name="T15" fmla="*/ 12801 h 475"/>
                              <a:gd name="T16" fmla="+- 0 1183 1183"/>
                              <a:gd name="T17" fmla="*/ T16 w 122"/>
                              <a:gd name="T18" fmla="+- 0 12870 12668"/>
                              <a:gd name="T19" fmla="*/ 12870 h 475"/>
                              <a:gd name="T20" fmla="+- 0 1183 1183"/>
                              <a:gd name="T21" fmla="*/ T20 w 122"/>
                              <a:gd name="T22" fmla="+- 0 12941 12668"/>
                              <a:gd name="T23" fmla="*/ 12941 h 475"/>
                              <a:gd name="T24" fmla="+- 0 1200 1183"/>
                              <a:gd name="T25" fmla="*/ T24 w 122"/>
                              <a:gd name="T26" fmla="+- 0 13010 12668"/>
                              <a:gd name="T27" fmla="*/ 13010 h 475"/>
                              <a:gd name="T28" fmla="+- 0 1234 1183"/>
                              <a:gd name="T29" fmla="*/ T28 w 122"/>
                              <a:gd name="T30" fmla="+- 0 13074 12668"/>
                              <a:gd name="T31" fmla="*/ 13074 h 475"/>
                              <a:gd name="T32" fmla="+- 0 1286 1183"/>
                              <a:gd name="T33" fmla="*/ T32 w 122"/>
                              <a:gd name="T34" fmla="+- 0 13129 12668"/>
                              <a:gd name="T35" fmla="*/ 13129 h 475"/>
                              <a:gd name="T36" fmla="+- 0 1305 1183"/>
                              <a:gd name="T37" fmla="*/ T36 w 122"/>
                              <a:gd name="T38" fmla="+- 0 13143 12668"/>
                              <a:gd name="T39" fmla="*/ 13143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475">
                                <a:moveTo>
                                  <a:pt x="122" y="0"/>
                                </a:moveTo>
                                <a:lnTo>
                                  <a:pt x="103" y="14"/>
                                </a:lnTo>
                                <a:lnTo>
                                  <a:pt x="51" y="69"/>
                                </a:lnTo>
                                <a:lnTo>
                                  <a:pt x="17" y="133"/>
                                </a:lnTo>
                                <a:lnTo>
                                  <a:pt x="0" y="202"/>
                                </a:lnTo>
                                <a:lnTo>
                                  <a:pt x="0" y="273"/>
                                </a:lnTo>
                                <a:lnTo>
                                  <a:pt x="17" y="342"/>
                                </a:lnTo>
                                <a:lnTo>
                                  <a:pt x="51" y="406"/>
                                </a:lnTo>
                                <a:lnTo>
                                  <a:pt x="103" y="461"/>
                                </a:lnTo>
                                <a:lnTo>
                                  <a:pt x="122" y="47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docshape712"/>
                        <wps:cNvSpPr>
                          <a:spLocks/>
                        </wps:cNvSpPr>
                        <wps:spPr bwMode="auto">
                          <a:xfrm>
                            <a:off x="1166" y="13144"/>
                            <a:ext cx="137" cy="528"/>
                          </a:xfrm>
                          <a:custGeom>
                            <a:avLst/>
                            <a:gdLst>
                              <a:gd name="T0" fmla="+- 0 1304 1167"/>
                              <a:gd name="T1" fmla="*/ T0 w 137"/>
                              <a:gd name="T2" fmla="+- 0 13144 13144"/>
                              <a:gd name="T3" fmla="*/ 13144 h 528"/>
                              <a:gd name="T4" fmla="+- 0 1233 1167"/>
                              <a:gd name="T5" fmla="*/ T4 w 137"/>
                              <a:gd name="T6" fmla="+- 0 13213 13144"/>
                              <a:gd name="T7" fmla="*/ 13213 h 528"/>
                              <a:gd name="T8" fmla="+- 0 1196 1167"/>
                              <a:gd name="T9" fmla="*/ T8 w 137"/>
                              <a:gd name="T10" fmla="+- 0 13274 13144"/>
                              <a:gd name="T11" fmla="*/ 13274 h 528"/>
                              <a:gd name="T12" fmla="+- 0 1174 1167"/>
                              <a:gd name="T13" fmla="*/ T12 w 137"/>
                              <a:gd name="T14" fmla="+- 0 13339 13144"/>
                              <a:gd name="T15" fmla="*/ 13339 h 528"/>
                              <a:gd name="T16" fmla="+- 0 1167 1167"/>
                              <a:gd name="T17" fmla="*/ T16 w 137"/>
                              <a:gd name="T18" fmla="+- 0 13408 13144"/>
                              <a:gd name="T19" fmla="*/ 13408 h 528"/>
                              <a:gd name="T20" fmla="+- 0 1174 1167"/>
                              <a:gd name="T21" fmla="*/ T20 w 137"/>
                              <a:gd name="T22" fmla="+- 0 13476 13144"/>
                              <a:gd name="T23" fmla="*/ 13476 h 528"/>
                              <a:gd name="T24" fmla="+- 0 1196 1167"/>
                              <a:gd name="T25" fmla="*/ T24 w 137"/>
                              <a:gd name="T26" fmla="+- 0 13542 13144"/>
                              <a:gd name="T27" fmla="*/ 13542 h 528"/>
                              <a:gd name="T28" fmla="+- 0 1233 1167"/>
                              <a:gd name="T29" fmla="*/ T28 w 137"/>
                              <a:gd name="T30" fmla="+- 0 13603 13144"/>
                              <a:gd name="T31" fmla="*/ 13603 h 528"/>
                              <a:gd name="T32" fmla="+- 0 1284 1167"/>
                              <a:gd name="T33" fmla="*/ T32 w 137"/>
                              <a:gd name="T34" fmla="+- 0 13656 13144"/>
                              <a:gd name="T35" fmla="*/ 13656 h 528"/>
                              <a:gd name="T36" fmla="+- 0 1304 1167"/>
                              <a:gd name="T37" fmla="*/ T36 w 137"/>
                              <a:gd name="T38" fmla="+- 0 13672 13144"/>
                              <a:gd name="T39" fmla="*/ 13672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7" h="528">
                                <a:moveTo>
                                  <a:pt x="137" y="0"/>
                                </a:moveTo>
                                <a:lnTo>
                                  <a:pt x="66" y="69"/>
                                </a:lnTo>
                                <a:lnTo>
                                  <a:pt x="29" y="130"/>
                                </a:lnTo>
                                <a:lnTo>
                                  <a:pt x="7" y="195"/>
                                </a:lnTo>
                                <a:lnTo>
                                  <a:pt x="0" y="264"/>
                                </a:lnTo>
                                <a:lnTo>
                                  <a:pt x="7" y="332"/>
                                </a:lnTo>
                                <a:lnTo>
                                  <a:pt x="29" y="398"/>
                                </a:lnTo>
                                <a:lnTo>
                                  <a:pt x="66" y="459"/>
                                </a:lnTo>
                                <a:lnTo>
                                  <a:pt x="117" y="512"/>
                                </a:lnTo>
                                <a:lnTo>
                                  <a:pt x="137" y="52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docshape713"/>
                        <wps:cNvSpPr>
                          <a:spLocks/>
                        </wps:cNvSpPr>
                        <wps:spPr bwMode="auto">
                          <a:xfrm>
                            <a:off x="1174" y="13672"/>
                            <a:ext cx="130" cy="499"/>
                          </a:xfrm>
                          <a:custGeom>
                            <a:avLst/>
                            <a:gdLst>
                              <a:gd name="T0" fmla="+- 0 1304 1174"/>
                              <a:gd name="T1" fmla="*/ T0 w 130"/>
                              <a:gd name="T2" fmla="+- 0 13672 13672"/>
                              <a:gd name="T3" fmla="*/ 13672 h 499"/>
                              <a:gd name="T4" fmla="+- 0 1236 1174"/>
                              <a:gd name="T5" fmla="*/ T4 w 130"/>
                              <a:gd name="T6" fmla="+- 0 13737 13672"/>
                              <a:gd name="T7" fmla="*/ 13737 h 499"/>
                              <a:gd name="T8" fmla="+- 0 1202 1174"/>
                              <a:gd name="T9" fmla="*/ T8 w 130"/>
                              <a:gd name="T10" fmla="+- 0 13795 13672"/>
                              <a:gd name="T11" fmla="*/ 13795 h 499"/>
                              <a:gd name="T12" fmla="+- 0 1181 1174"/>
                              <a:gd name="T13" fmla="*/ T12 w 130"/>
                              <a:gd name="T14" fmla="+- 0 13857 13672"/>
                              <a:gd name="T15" fmla="*/ 13857 h 499"/>
                              <a:gd name="T16" fmla="+- 0 1174 1174"/>
                              <a:gd name="T17" fmla="*/ T16 w 130"/>
                              <a:gd name="T18" fmla="+- 0 13922 13672"/>
                              <a:gd name="T19" fmla="*/ 13922 h 499"/>
                              <a:gd name="T20" fmla="+- 0 1181 1174"/>
                              <a:gd name="T21" fmla="*/ T20 w 130"/>
                              <a:gd name="T22" fmla="+- 0 13986 13672"/>
                              <a:gd name="T23" fmla="*/ 13986 h 499"/>
                              <a:gd name="T24" fmla="+- 0 1202 1174"/>
                              <a:gd name="T25" fmla="*/ T24 w 130"/>
                              <a:gd name="T26" fmla="+- 0 14049 13672"/>
                              <a:gd name="T27" fmla="*/ 14049 h 499"/>
                              <a:gd name="T28" fmla="+- 0 1236 1174"/>
                              <a:gd name="T29" fmla="*/ T28 w 130"/>
                              <a:gd name="T30" fmla="+- 0 14106 13672"/>
                              <a:gd name="T31" fmla="*/ 14106 h 499"/>
                              <a:gd name="T32" fmla="+- 0 1285 1174"/>
                              <a:gd name="T33" fmla="*/ T32 w 130"/>
                              <a:gd name="T34" fmla="+- 0 14156 13672"/>
                              <a:gd name="T35" fmla="*/ 14156 h 499"/>
                              <a:gd name="T36" fmla="+- 0 1304 1174"/>
                              <a:gd name="T37" fmla="*/ T36 w 130"/>
                              <a:gd name="T38" fmla="+- 0 14171 13672"/>
                              <a:gd name="T39" fmla="*/ 1417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499">
                                <a:moveTo>
                                  <a:pt x="130" y="0"/>
                                </a:moveTo>
                                <a:lnTo>
                                  <a:pt x="62" y="65"/>
                                </a:lnTo>
                                <a:lnTo>
                                  <a:pt x="28" y="123"/>
                                </a:lnTo>
                                <a:lnTo>
                                  <a:pt x="7" y="185"/>
                                </a:lnTo>
                                <a:lnTo>
                                  <a:pt x="0" y="250"/>
                                </a:lnTo>
                                <a:lnTo>
                                  <a:pt x="7" y="314"/>
                                </a:lnTo>
                                <a:lnTo>
                                  <a:pt x="28" y="377"/>
                                </a:lnTo>
                                <a:lnTo>
                                  <a:pt x="62" y="434"/>
                                </a:lnTo>
                                <a:lnTo>
                                  <a:pt x="111" y="484"/>
                                </a:lnTo>
                                <a:lnTo>
                                  <a:pt x="130" y="49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docshape714"/>
                        <wps:cNvSpPr>
                          <a:spLocks/>
                        </wps:cNvSpPr>
                        <wps:spPr bwMode="auto">
                          <a:xfrm>
                            <a:off x="1173" y="14171"/>
                            <a:ext cx="130" cy="500"/>
                          </a:xfrm>
                          <a:custGeom>
                            <a:avLst/>
                            <a:gdLst>
                              <a:gd name="T0" fmla="+- 0 1304 1174"/>
                              <a:gd name="T1" fmla="*/ T0 w 130"/>
                              <a:gd name="T2" fmla="+- 0 14172 14172"/>
                              <a:gd name="T3" fmla="*/ 14172 h 500"/>
                              <a:gd name="T4" fmla="+- 0 1236 1174"/>
                              <a:gd name="T5" fmla="*/ T4 w 130"/>
                              <a:gd name="T6" fmla="+- 0 14237 14172"/>
                              <a:gd name="T7" fmla="*/ 14237 h 500"/>
                              <a:gd name="T8" fmla="+- 0 1202 1174"/>
                              <a:gd name="T9" fmla="*/ T8 w 130"/>
                              <a:gd name="T10" fmla="+- 0 14295 14172"/>
                              <a:gd name="T11" fmla="*/ 14295 h 500"/>
                              <a:gd name="T12" fmla="+- 0 1181 1174"/>
                              <a:gd name="T13" fmla="*/ T12 w 130"/>
                              <a:gd name="T14" fmla="+- 0 14357 14172"/>
                              <a:gd name="T15" fmla="*/ 14357 h 500"/>
                              <a:gd name="T16" fmla="+- 0 1174 1174"/>
                              <a:gd name="T17" fmla="*/ T16 w 130"/>
                              <a:gd name="T18" fmla="+- 0 14421 14172"/>
                              <a:gd name="T19" fmla="*/ 14421 h 500"/>
                              <a:gd name="T20" fmla="+- 0 1181 1174"/>
                              <a:gd name="T21" fmla="*/ T20 w 130"/>
                              <a:gd name="T22" fmla="+- 0 14486 14172"/>
                              <a:gd name="T23" fmla="*/ 14486 h 500"/>
                              <a:gd name="T24" fmla="+- 0 1202 1174"/>
                              <a:gd name="T25" fmla="*/ T24 w 130"/>
                              <a:gd name="T26" fmla="+- 0 14548 14172"/>
                              <a:gd name="T27" fmla="*/ 14548 h 500"/>
                              <a:gd name="T28" fmla="+- 0 1236 1174"/>
                              <a:gd name="T29" fmla="*/ T28 w 130"/>
                              <a:gd name="T30" fmla="+- 0 14606 14172"/>
                              <a:gd name="T31" fmla="*/ 14606 h 500"/>
                              <a:gd name="T32" fmla="+- 0 1285 1174"/>
                              <a:gd name="T33" fmla="*/ T32 w 130"/>
                              <a:gd name="T34" fmla="+- 0 14657 14172"/>
                              <a:gd name="T35" fmla="*/ 14657 h 500"/>
                              <a:gd name="T36" fmla="+- 0 1304 1174"/>
                              <a:gd name="T37" fmla="*/ T36 w 130"/>
                              <a:gd name="T38" fmla="+- 0 14671 14172"/>
                              <a:gd name="T39" fmla="*/ 14671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500">
                                <a:moveTo>
                                  <a:pt x="130" y="0"/>
                                </a:moveTo>
                                <a:lnTo>
                                  <a:pt x="62" y="65"/>
                                </a:lnTo>
                                <a:lnTo>
                                  <a:pt x="28" y="123"/>
                                </a:lnTo>
                                <a:lnTo>
                                  <a:pt x="7" y="185"/>
                                </a:lnTo>
                                <a:lnTo>
                                  <a:pt x="0" y="249"/>
                                </a:lnTo>
                                <a:lnTo>
                                  <a:pt x="7" y="314"/>
                                </a:lnTo>
                                <a:lnTo>
                                  <a:pt x="28" y="376"/>
                                </a:lnTo>
                                <a:lnTo>
                                  <a:pt x="62" y="434"/>
                                </a:lnTo>
                                <a:lnTo>
                                  <a:pt x="111" y="485"/>
                                </a:lnTo>
                                <a:lnTo>
                                  <a:pt x="130" y="49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docshape715"/>
                        <wps:cNvSpPr>
                          <a:spLocks/>
                        </wps:cNvSpPr>
                        <wps:spPr bwMode="auto">
                          <a:xfrm>
                            <a:off x="1165" y="14672"/>
                            <a:ext cx="139" cy="1056"/>
                          </a:xfrm>
                          <a:custGeom>
                            <a:avLst/>
                            <a:gdLst>
                              <a:gd name="T0" fmla="+- 0 1304 1165"/>
                              <a:gd name="T1" fmla="*/ T0 w 139"/>
                              <a:gd name="T2" fmla="+- 0 14672 14672"/>
                              <a:gd name="T3" fmla="*/ 14672 h 1056"/>
                              <a:gd name="T4" fmla="+- 0 1234 1165"/>
                              <a:gd name="T5" fmla="*/ T4 w 139"/>
                              <a:gd name="T6" fmla="+- 0 14739 14672"/>
                              <a:gd name="T7" fmla="*/ 14739 h 1056"/>
                              <a:gd name="T8" fmla="+- 0 1197 1165"/>
                              <a:gd name="T9" fmla="*/ T8 w 139"/>
                              <a:gd name="T10" fmla="+- 0 14800 14672"/>
                              <a:gd name="T11" fmla="*/ 14800 h 1056"/>
                              <a:gd name="T12" fmla="+- 0 1176 1165"/>
                              <a:gd name="T13" fmla="*/ T12 w 139"/>
                              <a:gd name="T14" fmla="+- 0 14865 14672"/>
                              <a:gd name="T15" fmla="*/ 14865 h 1056"/>
                              <a:gd name="T16" fmla="+- 0 1168 1165"/>
                              <a:gd name="T17" fmla="*/ T16 w 139"/>
                              <a:gd name="T18" fmla="+- 0 14933 14672"/>
                              <a:gd name="T19" fmla="*/ 14933 h 1056"/>
                              <a:gd name="T20" fmla="+- 0 1176 1165"/>
                              <a:gd name="T21" fmla="*/ T20 w 139"/>
                              <a:gd name="T22" fmla="+- 0 15001 14672"/>
                              <a:gd name="T23" fmla="*/ 15001 h 1056"/>
                              <a:gd name="T24" fmla="+- 0 1197 1165"/>
                              <a:gd name="T25" fmla="*/ T24 w 139"/>
                              <a:gd name="T26" fmla="+- 0 15066 14672"/>
                              <a:gd name="T27" fmla="*/ 15066 h 1056"/>
                              <a:gd name="T28" fmla="+- 0 1234 1165"/>
                              <a:gd name="T29" fmla="*/ T28 w 139"/>
                              <a:gd name="T30" fmla="+- 0 15127 14672"/>
                              <a:gd name="T31" fmla="*/ 15127 h 1056"/>
                              <a:gd name="T32" fmla="+- 0 1285 1165"/>
                              <a:gd name="T33" fmla="*/ T32 w 139"/>
                              <a:gd name="T34" fmla="+- 0 15179 14672"/>
                              <a:gd name="T35" fmla="*/ 15179 h 1056"/>
                              <a:gd name="T36" fmla="+- 0 1304 1165"/>
                              <a:gd name="T37" fmla="*/ T36 w 139"/>
                              <a:gd name="T38" fmla="+- 0 15194 14672"/>
                              <a:gd name="T39" fmla="*/ 15194 h 1056"/>
                              <a:gd name="T40" fmla="+- 0 1284 1165"/>
                              <a:gd name="T41" fmla="*/ T40 w 139"/>
                              <a:gd name="T42" fmla="+- 0 15209 14672"/>
                              <a:gd name="T43" fmla="*/ 15209 h 1056"/>
                              <a:gd name="T44" fmla="+- 0 1232 1165"/>
                              <a:gd name="T45" fmla="*/ T44 w 139"/>
                              <a:gd name="T46" fmla="+- 0 15263 14672"/>
                              <a:gd name="T47" fmla="*/ 15263 h 1056"/>
                              <a:gd name="T48" fmla="+- 0 1195 1165"/>
                              <a:gd name="T49" fmla="*/ T48 w 139"/>
                              <a:gd name="T50" fmla="+- 0 15325 14672"/>
                              <a:gd name="T51" fmla="*/ 15325 h 1056"/>
                              <a:gd name="T52" fmla="+- 0 1173 1165"/>
                              <a:gd name="T53" fmla="*/ T52 w 139"/>
                              <a:gd name="T54" fmla="+- 0 15391 14672"/>
                              <a:gd name="T55" fmla="*/ 15391 h 1056"/>
                              <a:gd name="T56" fmla="+- 0 1165 1165"/>
                              <a:gd name="T57" fmla="*/ T56 w 139"/>
                              <a:gd name="T58" fmla="+- 0 15461 14672"/>
                              <a:gd name="T59" fmla="*/ 15461 h 1056"/>
                              <a:gd name="T60" fmla="+- 0 1173 1165"/>
                              <a:gd name="T61" fmla="*/ T60 w 139"/>
                              <a:gd name="T62" fmla="+- 0 15530 14672"/>
                              <a:gd name="T63" fmla="*/ 15530 h 1056"/>
                              <a:gd name="T64" fmla="+- 0 1195 1165"/>
                              <a:gd name="T65" fmla="*/ T64 w 139"/>
                              <a:gd name="T66" fmla="+- 0 15597 14672"/>
                              <a:gd name="T67" fmla="*/ 15597 h 1056"/>
                              <a:gd name="T68" fmla="+- 0 1232 1165"/>
                              <a:gd name="T69" fmla="*/ T68 w 139"/>
                              <a:gd name="T70" fmla="+- 0 15658 14672"/>
                              <a:gd name="T71" fmla="*/ 15658 h 1056"/>
                              <a:gd name="T72" fmla="+- 0 1284 1165"/>
                              <a:gd name="T73" fmla="*/ T72 w 139"/>
                              <a:gd name="T74" fmla="+- 0 15712 14672"/>
                              <a:gd name="T75" fmla="*/ 15712 h 1056"/>
                              <a:gd name="T76" fmla="+- 0 1304 1165"/>
                              <a:gd name="T77" fmla="*/ T76 w 139"/>
                              <a:gd name="T78" fmla="+- 0 15727 14672"/>
                              <a:gd name="T79" fmla="*/ 15727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9" h="1056">
                                <a:moveTo>
                                  <a:pt x="139" y="0"/>
                                </a:moveTo>
                                <a:lnTo>
                                  <a:pt x="69" y="67"/>
                                </a:lnTo>
                                <a:lnTo>
                                  <a:pt x="32" y="128"/>
                                </a:lnTo>
                                <a:lnTo>
                                  <a:pt x="11" y="193"/>
                                </a:lnTo>
                                <a:lnTo>
                                  <a:pt x="3" y="261"/>
                                </a:lnTo>
                                <a:lnTo>
                                  <a:pt x="11" y="329"/>
                                </a:lnTo>
                                <a:lnTo>
                                  <a:pt x="32" y="394"/>
                                </a:lnTo>
                                <a:lnTo>
                                  <a:pt x="69" y="455"/>
                                </a:lnTo>
                                <a:lnTo>
                                  <a:pt x="120" y="507"/>
                                </a:lnTo>
                                <a:lnTo>
                                  <a:pt x="139" y="522"/>
                                </a:lnTo>
                                <a:lnTo>
                                  <a:pt x="119" y="537"/>
                                </a:lnTo>
                                <a:lnTo>
                                  <a:pt x="67" y="591"/>
                                </a:lnTo>
                                <a:lnTo>
                                  <a:pt x="30" y="653"/>
                                </a:lnTo>
                                <a:lnTo>
                                  <a:pt x="8" y="719"/>
                                </a:lnTo>
                                <a:lnTo>
                                  <a:pt x="0" y="789"/>
                                </a:lnTo>
                                <a:lnTo>
                                  <a:pt x="8" y="858"/>
                                </a:lnTo>
                                <a:lnTo>
                                  <a:pt x="30" y="925"/>
                                </a:lnTo>
                                <a:lnTo>
                                  <a:pt x="67" y="986"/>
                                </a:lnTo>
                                <a:lnTo>
                                  <a:pt x="119" y="1040"/>
                                </a:lnTo>
                                <a:lnTo>
                                  <a:pt x="139" y="105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docshape716"/>
                        <wps:cNvSpPr>
                          <a:spLocks/>
                        </wps:cNvSpPr>
                        <wps:spPr bwMode="auto">
                          <a:xfrm>
                            <a:off x="1190" y="15728"/>
                            <a:ext cx="113" cy="442"/>
                          </a:xfrm>
                          <a:custGeom>
                            <a:avLst/>
                            <a:gdLst>
                              <a:gd name="T0" fmla="+- 0 1304 1191"/>
                              <a:gd name="T1" fmla="*/ T0 w 113"/>
                              <a:gd name="T2" fmla="+- 0 15728 15728"/>
                              <a:gd name="T3" fmla="*/ 15728 h 442"/>
                              <a:gd name="T4" fmla="+- 0 1286 1191"/>
                              <a:gd name="T5" fmla="*/ T4 w 113"/>
                              <a:gd name="T6" fmla="+- 0 15741 15728"/>
                              <a:gd name="T7" fmla="*/ 15741 h 442"/>
                              <a:gd name="T8" fmla="+- 0 1238 1191"/>
                              <a:gd name="T9" fmla="*/ T8 w 113"/>
                              <a:gd name="T10" fmla="+- 0 15793 15728"/>
                              <a:gd name="T11" fmla="*/ 15793 h 442"/>
                              <a:gd name="T12" fmla="+- 0 1207 1191"/>
                              <a:gd name="T13" fmla="*/ T12 w 113"/>
                              <a:gd name="T14" fmla="+- 0 15852 15728"/>
                              <a:gd name="T15" fmla="*/ 15852 h 442"/>
                              <a:gd name="T16" fmla="+- 0 1191 1191"/>
                              <a:gd name="T17" fmla="*/ T16 w 113"/>
                              <a:gd name="T18" fmla="+- 0 15916 15728"/>
                              <a:gd name="T19" fmla="*/ 15916 h 442"/>
                              <a:gd name="T20" fmla="+- 0 1191 1191"/>
                              <a:gd name="T21" fmla="*/ T20 w 113"/>
                              <a:gd name="T22" fmla="+- 0 15981 15728"/>
                              <a:gd name="T23" fmla="*/ 15981 h 442"/>
                              <a:gd name="T24" fmla="+- 0 1207 1191"/>
                              <a:gd name="T25" fmla="*/ T24 w 113"/>
                              <a:gd name="T26" fmla="+- 0 16045 15728"/>
                              <a:gd name="T27" fmla="*/ 16045 h 442"/>
                              <a:gd name="T28" fmla="+- 0 1238 1191"/>
                              <a:gd name="T29" fmla="*/ T28 w 113"/>
                              <a:gd name="T30" fmla="+- 0 16105 15728"/>
                              <a:gd name="T31" fmla="*/ 16105 h 442"/>
                              <a:gd name="T32" fmla="+- 0 1286 1191"/>
                              <a:gd name="T33" fmla="*/ T32 w 113"/>
                              <a:gd name="T34" fmla="+- 0 16156 15728"/>
                              <a:gd name="T35" fmla="*/ 16156 h 442"/>
                              <a:gd name="T36" fmla="+- 0 1304 1191"/>
                              <a:gd name="T37" fmla="*/ T36 w 113"/>
                              <a:gd name="T38" fmla="+- 0 16169 15728"/>
                              <a:gd name="T39" fmla="*/ 16169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 h="442">
                                <a:moveTo>
                                  <a:pt x="113" y="0"/>
                                </a:moveTo>
                                <a:lnTo>
                                  <a:pt x="95" y="13"/>
                                </a:lnTo>
                                <a:lnTo>
                                  <a:pt x="47" y="65"/>
                                </a:lnTo>
                                <a:lnTo>
                                  <a:pt x="16" y="124"/>
                                </a:lnTo>
                                <a:lnTo>
                                  <a:pt x="0" y="188"/>
                                </a:lnTo>
                                <a:lnTo>
                                  <a:pt x="0" y="253"/>
                                </a:lnTo>
                                <a:lnTo>
                                  <a:pt x="16" y="317"/>
                                </a:lnTo>
                                <a:lnTo>
                                  <a:pt x="47" y="377"/>
                                </a:lnTo>
                                <a:lnTo>
                                  <a:pt x="95" y="428"/>
                                </a:lnTo>
                                <a:lnTo>
                                  <a:pt x="113" y="44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docshape717"/>
                        <wps:cNvSpPr>
                          <a:spLocks/>
                        </wps:cNvSpPr>
                        <wps:spPr bwMode="auto">
                          <a:xfrm>
                            <a:off x="1169" y="16170"/>
                            <a:ext cx="135" cy="515"/>
                          </a:xfrm>
                          <a:custGeom>
                            <a:avLst/>
                            <a:gdLst>
                              <a:gd name="T0" fmla="+- 0 1304 1170"/>
                              <a:gd name="T1" fmla="*/ T0 w 135"/>
                              <a:gd name="T2" fmla="+- 0 16170 16170"/>
                              <a:gd name="T3" fmla="*/ 16170 h 515"/>
                              <a:gd name="T4" fmla="+- 0 1234 1170"/>
                              <a:gd name="T5" fmla="*/ T4 w 135"/>
                              <a:gd name="T6" fmla="+- 0 16236 16170"/>
                              <a:gd name="T7" fmla="*/ 16236 h 515"/>
                              <a:gd name="T8" fmla="+- 0 1198 1170"/>
                              <a:gd name="T9" fmla="*/ T8 w 135"/>
                              <a:gd name="T10" fmla="+- 0 16295 16170"/>
                              <a:gd name="T11" fmla="*/ 16295 h 515"/>
                              <a:gd name="T12" fmla="+- 0 1177 1170"/>
                              <a:gd name="T13" fmla="*/ T12 w 135"/>
                              <a:gd name="T14" fmla="+- 0 16360 16170"/>
                              <a:gd name="T15" fmla="*/ 16360 h 515"/>
                              <a:gd name="T16" fmla="+- 0 1170 1170"/>
                              <a:gd name="T17" fmla="*/ T16 w 135"/>
                              <a:gd name="T18" fmla="+- 0 16427 16170"/>
                              <a:gd name="T19" fmla="*/ 16427 h 515"/>
                              <a:gd name="T20" fmla="+- 0 1177 1170"/>
                              <a:gd name="T21" fmla="*/ T20 w 135"/>
                              <a:gd name="T22" fmla="+- 0 16494 16170"/>
                              <a:gd name="T23" fmla="*/ 16494 h 515"/>
                              <a:gd name="T24" fmla="+- 0 1198 1170"/>
                              <a:gd name="T25" fmla="*/ T24 w 135"/>
                              <a:gd name="T26" fmla="+- 0 16559 16170"/>
                              <a:gd name="T27" fmla="*/ 16559 h 515"/>
                              <a:gd name="T28" fmla="+- 0 1234 1170"/>
                              <a:gd name="T29" fmla="*/ T28 w 135"/>
                              <a:gd name="T30" fmla="+- 0 16619 16170"/>
                              <a:gd name="T31" fmla="*/ 16619 h 515"/>
                              <a:gd name="T32" fmla="+- 0 1285 1170"/>
                              <a:gd name="T33" fmla="*/ T32 w 135"/>
                              <a:gd name="T34" fmla="+- 0 16671 16170"/>
                              <a:gd name="T35" fmla="*/ 16671 h 515"/>
                              <a:gd name="T36" fmla="+- 0 1304 1170"/>
                              <a:gd name="T37" fmla="*/ T36 w 135"/>
                              <a:gd name="T38" fmla="+- 0 16685 16170"/>
                              <a:gd name="T39" fmla="*/ 16685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 h="515">
                                <a:moveTo>
                                  <a:pt x="134" y="0"/>
                                </a:moveTo>
                                <a:lnTo>
                                  <a:pt x="64" y="66"/>
                                </a:lnTo>
                                <a:lnTo>
                                  <a:pt x="28" y="125"/>
                                </a:lnTo>
                                <a:lnTo>
                                  <a:pt x="7" y="190"/>
                                </a:lnTo>
                                <a:lnTo>
                                  <a:pt x="0" y="257"/>
                                </a:lnTo>
                                <a:lnTo>
                                  <a:pt x="7" y="324"/>
                                </a:lnTo>
                                <a:lnTo>
                                  <a:pt x="28" y="389"/>
                                </a:lnTo>
                                <a:lnTo>
                                  <a:pt x="64" y="449"/>
                                </a:lnTo>
                                <a:lnTo>
                                  <a:pt x="115" y="501"/>
                                </a:lnTo>
                                <a:lnTo>
                                  <a:pt x="134" y="51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docshape718"/>
                        <wps:cNvSpPr>
                          <a:spLocks/>
                        </wps:cNvSpPr>
                        <wps:spPr bwMode="auto">
                          <a:xfrm>
                            <a:off x="1174" y="16685"/>
                            <a:ext cx="131" cy="502"/>
                          </a:xfrm>
                          <a:custGeom>
                            <a:avLst/>
                            <a:gdLst>
                              <a:gd name="T0" fmla="+- 0 1305 1174"/>
                              <a:gd name="T1" fmla="*/ T0 w 131"/>
                              <a:gd name="T2" fmla="+- 0 16685 16685"/>
                              <a:gd name="T3" fmla="*/ 16685 h 502"/>
                              <a:gd name="T4" fmla="+- 0 1236 1174"/>
                              <a:gd name="T5" fmla="*/ T4 w 131"/>
                              <a:gd name="T6" fmla="+- 0 16751 16685"/>
                              <a:gd name="T7" fmla="*/ 16751 h 502"/>
                              <a:gd name="T8" fmla="+- 0 1202 1174"/>
                              <a:gd name="T9" fmla="*/ T8 w 131"/>
                              <a:gd name="T10" fmla="+- 0 16809 16685"/>
                              <a:gd name="T11" fmla="*/ 16809 h 502"/>
                              <a:gd name="T12" fmla="+- 0 1181 1174"/>
                              <a:gd name="T13" fmla="*/ T12 w 131"/>
                              <a:gd name="T14" fmla="+- 0 16871 16685"/>
                              <a:gd name="T15" fmla="*/ 16871 h 502"/>
                              <a:gd name="T16" fmla="+- 0 1174 1174"/>
                              <a:gd name="T17" fmla="*/ T16 w 131"/>
                              <a:gd name="T18" fmla="+- 0 16936 16685"/>
                              <a:gd name="T19" fmla="*/ 16936 h 502"/>
                              <a:gd name="T20" fmla="+- 0 1181 1174"/>
                              <a:gd name="T21" fmla="*/ T20 w 131"/>
                              <a:gd name="T22" fmla="+- 0 17001 16685"/>
                              <a:gd name="T23" fmla="*/ 17001 h 502"/>
                              <a:gd name="T24" fmla="+- 0 1202 1174"/>
                              <a:gd name="T25" fmla="*/ T24 w 131"/>
                              <a:gd name="T26" fmla="+- 0 17063 16685"/>
                              <a:gd name="T27" fmla="*/ 17063 h 502"/>
                              <a:gd name="T28" fmla="+- 0 1236 1174"/>
                              <a:gd name="T29" fmla="*/ T28 w 131"/>
                              <a:gd name="T30" fmla="+- 0 17121 16685"/>
                              <a:gd name="T31" fmla="*/ 17121 h 502"/>
                              <a:gd name="T32" fmla="+- 0 1285 1174"/>
                              <a:gd name="T33" fmla="*/ T32 w 131"/>
                              <a:gd name="T34" fmla="+- 0 17171 16685"/>
                              <a:gd name="T35" fmla="*/ 17171 h 502"/>
                              <a:gd name="T36" fmla="+- 0 1305 1174"/>
                              <a:gd name="T37" fmla="*/ T36 w 131"/>
                              <a:gd name="T38" fmla="+- 0 17187 16685"/>
                              <a:gd name="T39" fmla="*/ 17187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1" h="502">
                                <a:moveTo>
                                  <a:pt x="131" y="0"/>
                                </a:moveTo>
                                <a:lnTo>
                                  <a:pt x="62" y="66"/>
                                </a:lnTo>
                                <a:lnTo>
                                  <a:pt x="28" y="124"/>
                                </a:lnTo>
                                <a:lnTo>
                                  <a:pt x="7" y="186"/>
                                </a:lnTo>
                                <a:lnTo>
                                  <a:pt x="0" y="251"/>
                                </a:lnTo>
                                <a:lnTo>
                                  <a:pt x="7" y="316"/>
                                </a:lnTo>
                                <a:lnTo>
                                  <a:pt x="28" y="378"/>
                                </a:lnTo>
                                <a:lnTo>
                                  <a:pt x="62" y="436"/>
                                </a:lnTo>
                                <a:lnTo>
                                  <a:pt x="111" y="486"/>
                                </a:lnTo>
                                <a:lnTo>
                                  <a:pt x="131" y="50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docshape719"/>
                        <wps:cNvSpPr>
                          <a:spLocks/>
                        </wps:cNvSpPr>
                        <wps:spPr bwMode="auto">
                          <a:xfrm>
                            <a:off x="1166" y="17187"/>
                            <a:ext cx="608" cy="648"/>
                          </a:xfrm>
                          <a:custGeom>
                            <a:avLst/>
                            <a:gdLst>
                              <a:gd name="T0" fmla="+- 0 1304 1167"/>
                              <a:gd name="T1" fmla="*/ T0 w 608"/>
                              <a:gd name="T2" fmla="+- 0 17187 17187"/>
                              <a:gd name="T3" fmla="*/ 17187 h 648"/>
                              <a:gd name="T4" fmla="+- 0 1233 1167"/>
                              <a:gd name="T5" fmla="*/ T4 w 608"/>
                              <a:gd name="T6" fmla="+- 0 17256 17187"/>
                              <a:gd name="T7" fmla="*/ 17256 h 648"/>
                              <a:gd name="T8" fmla="+- 0 1196 1167"/>
                              <a:gd name="T9" fmla="*/ T8 w 608"/>
                              <a:gd name="T10" fmla="+- 0 17317 17187"/>
                              <a:gd name="T11" fmla="*/ 17317 h 648"/>
                              <a:gd name="T12" fmla="+- 0 1174 1167"/>
                              <a:gd name="T13" fmla="*/ T12 w 608"/>
                              <a:gd name="T14" fmla="+- 0 17383 17187"/>
                              <a:gd name="T15" fmla="*/ 17383 h 648"/>
                              <a:gd name="T16" fmla="+- 0 1167 1167"/>
                              <a:gd name="T17" fmla="*/ T16 w 608"/>
                              <a:gd name="T18" fmla="+- 0 17451 17187"/>
                              <a:gd name="T19" fmla="*/ 17451 h 648"/>
                              <a:gd name="T20" fmla="+- 0 1174 1167"/>
                              <a:gd name="T21" fmla="*/ T20 w 608"/>
                              <a:gd name="T22" fmla="+- 0 17520 17187"/>
                              <a:gd name="T23" fmla="*/ 17520 h 648"/>
                              <a:gd name="T24" fmla="+- 0 1196 1167"/>
                              <a:gd name="T25" fmla="*/ T24 w 608"/>
                              <a:gd name="T26" fmla="+- 0 17585 17187"/>
                              <a:gd name="T27" fmla="*/ 17585 h 648"/>
                              <a:gd name="T28" fmla="+- 0 1233 1167"/>
                              <a:gd name="T29" fmla="*/ T28 w 608"/>
                              <a:gd name="T30" fmla="+- 0 17646 17187"/>
                              <a:gd name="T31" fmla="*/ 17646 h 648"/>
                              <a:gd name="T32" fmla="+- 0 1284 1167"/>
                              <a:gd name="T33" fmla="*/ T32 w 608"/>
                              <a:gd name="T34" fmla="+- 0 17700 17187"/>
                              <a:gd name="T35" fmla="*/ 17700 h 648"/>
                              <a:gd name="T36" fmla="+- 0 1304 1167"/>
                              <a:gd name="T37" fmla="*/ T36 w 608"/>
                              <a:gd name="T38" fmla="+- 0 17715 17187"/>
                              <a:gd name="T39" fmla="*/ 17715 h 648"/>
                              <a:gd name="T40" fmla="+- 0 1318 1167"/>
                              <a:gd name="T41" fmla="*/ T40 w 608"/>
                              <a:gd name="T42" fmla="+- 0 17733 17187"/>
                              <a:gd name="T43" fmla="*/ 17733 h 648"/>
                              <a:gd name="T44" fmla="+- 0 1373 1167"/>
                              <a:gd name="T45" fmla="*/ T44 w 608"/>
                              <a:gd name="T46" fmla="+- 0 17784 17187"/>
                              <a:gd name="T47" fmla="*/ 17784 h 648"/>
                              <a:gd name="T48" fmla="+- 0 1436 1167"/>
                              <a:gd name="T49" fmla="*/ T48 w 608"/>
                              <a:gd name="T50" fmla="+- 0 17818 17187"/>
                              <a:gd name="T51" fmla="*/ 17818 h 648"/>
                              <a:gd name="T52" fmla="+- 0 1504 1167"/>
                              <a:gd name="T53" fmla="*/ T52 w 608"/>
                              <a:gd name="T54" fmla="+- 0 17835 17187"/>
                              <a:gd name="T55" fmla="*/ 17835 h 648"/>
                              <a:gd name="T56" fmla="+- 0 1574 1167"/>
                              <a:gd name="T57" fmla="*/ T56 w 608"/>
                              <a:gd name="T58" fmla="+- 0 17835 17187"/>
                              <a:gd name="T59" fmla="*/ 17835 h 648"/>
                              <a:gd name="T60" fmla="+- 0 1642 1167"/>
                              <a:gd name="T61" fmla="*/ T60 w 608"/>
                              <a:gd name="T62" fmla="+- 0 17818 17187"/>
                              <a:gd name="T63" fmla="*/ 17818 h 648"/>
                              <a:gd name="T64" fmla="+- 0 1705 1167"/>
                              <a:gd name="T65" fmla="*/ T64 w 608"/>
                              <a:gd name="T66" fmla="+- 0 17784 17187"/>
                              <a:gd name="T67" fmla="*/ 17784 h 648"/>
                              <a:gd name="T68" fmla="+- 0 1760 1167"/>
                              <a:gd name="T69" fmla="*/ T68 w 608"/>
                              <a:gd name="T70" fmla="+- 0 17733 17187"/>
                              <a:gd name="T71" fmla="*/ 17733 h 648"/>
                              <a:gd name="T72" fmla="+- 0 1774 1167"/>
                              <a:gd name="T73" fmla="*/ T72 w 608"/>
                              <a:gd name="T74" fmla="+- 0 17715 17187"/>
                              <a:gd name="T75" fmla="*/ 17715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08" h="648">
                                <a:moveTo>
                                  <a:pt x="137" y="0"/>
                                </a:moveTo>
                                <a:lnTo>
                                  <a:pt x="66" y="69"/>
                                </a:lnTo>
                                <a:lnTo>
                                  <a:pt x="29" y="130"/>
                                </a:lnTo>
                                <a:lnTo>
                                  <a:pt x="7" y="196"/>
                                </a:lnTo>
                                <a:lnTo>
                                  <a:pt x="0" y="264"/>
                                </a:lnTo>
                                <a:lnTo>
                                  <a:pt x="7" y="333"/>
                                </a:lnTo>
                                <a:lnTo>
                                  <a:pt x="29" y="398"/>
                                </a:lnTo>
                                <a:lnTo>
                                  <a:pt x="66" y="459"/>
                                </a:lnTo>
                                <a:lnTo>
                                  <a:pt x="117" y="513"/>
                                </a:lnTo>
                                <a:lnTo>
                                  <a:pt x="137" y="528"/>
                                </a:lnTo>
                                <a:lnTo>
                                  <a:pt x="151" y="546"/>
                                </a:lnTo>
                                <a:lnTo>
                                  <a:pt x="206" y="597"/>
                                </a:lnTo>
                                <a:lnTo>
                                  <a:pt x="269" y="631"/>
                                </a:lnTo>
                                <a:lnTo>
                                  <a:pt x="337" y="648"/>
                                </a:lnTo>
                                <a:lnTo>
                                  <a:pt x="407" y="648"/>
                                </a:lnTo>
                                <a:lnTo>
                                  <a:pt x="475" y="631"/>
                                </a:lnTo>
                                <a:lnTo>
                                  <a:pt x="538" y="597"/>
                                </a:lnTo>
                                <a:lnTo>
                                  <a:pt x="593" y="546"/>
                                </a:lnTo>
                                <a:lnTo>
                                  <a:pt x="607" y="52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9" name="docshape72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8773" y="17819"/>
                            <a:ext cx="27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0" name="docshape721"/>
                        <wps:cNvSpPr>
                          <a:spLocks/>
                        </wps:cNvSpPr>
                        <wps:spPr bwMode="auto">
                          <a:xfrm>
                            <a:off x="4107" y="6589"/>
                            <a:ext cx="978" cy="129"/>
                          </a:xfrm>
                          <a:custGeom>
                            <a:avLst/>
                            <a:gdLst>
                              <a:gd name="T0" fmla="+- 0 4107 4107"/>
                              <a:gd name="T1" fmla="*/ T0 w 978"/>
                              <a:gd name="T2" fmla="+- 0 6589 6589"/>
                              <a:gd name="T3" fmla="*/ 6589 h 129"/>
                              <a:gd name="T4" fmla="+- 0 4122 4107"/>
                              <a:gd name="T5" fmla="*/ T4 w 978"/>
                              <a:gd name="T6" fmla="+- 0 6608 6589"/>
                              <a:gd name="T7" fmla="*/ 6608 h 129"/>
                              <a:gd name="T8" fmla="+- 0 4178 4107"/>
                              <a:gd name="T9" fmla="*/ T8 w 978"/>
                              <a:gd name="T10" fmla="+- 0 6660 6589"/>
                              <a:gd name="T11" fmla="*/ 6660 h 129"/>
                              <a:gd name="T12" fmla="+- 0 4243 4107"/>
                              <a:gd name="T13" fmla="*/ T12 w 978"/>
                              <a:gd name="T14" fmla="+- 0 6695 6589"/>
                              <a:gd name="T15" fmla="*/ 6695 h 129"/>
                              <a:gd name="T16" fmla="+- 0 4313 4107"/>
                              <a:gd name="T17" fmla="*/ T16 w 978"/>
                              <a:gd name="T18" fmla="+- 0 6713 6589"/>
                              <a:gd name="T19" fmla="*/ 6713 h 129"/>
                              <a:gd name="T20" fmla="+- 0 4386 4107"/>
                              <a:gd name="T21" fmla="*/ T20 w 978"/>
                              <a:gd name="T22" fmla="+- 0 6713 6589"/>
                              <a:gd name="T23" fmla="*/ 6713 h 129"/>
                              <a:gd name="T24" fmla="+- 0 4456 4107"/>
                              <a:gd name="T25" fmla="*/ T24 w 978"/>
                              <a:gd name="T26" fmla="+- 0 6695 6589"/>
                              <a:gd name="T27" fmla="*/ 6695 h 129"/>
                              <a:gd name="T28" fmla="+- 0 4521 4107"/>
                              <a:gd name="T29" fmla="*/ T28 w 978"/>
                              <a:gd name="T30" fmla="+- 0 6660 6589"/>
                              <a:gd name="T31" fmla="*/ 6660 h 129"/>
                              <a:gd name="T32" fmla="+- 0 4578 4107"/>
                              <a:gd name="T33" fmla="*/ T32 w 978"/>
                              <a:gd name="T34" fmla="+- 0 6608 6589"/>
                              <a:gd name="T35" fmla="*/ 6608 h 129"/>
                              <a:gd name="T36" fmla="+- 0 4592 4107"/>
                              <a:gd name="T37" fmla="*/ T36 w 978"/>
                              <a:gd name="T38" fmla="+- 0 6589 6589"/>
                              <a:gd name="T39" fmla="*/ 6589 h 129"/>
                              <a:gd name="T40" fmla="+- 0 4607 4107"/>
                              <a:gd name="T41" fmla="*/ T40 w 978"/>
                              <a:gd name="T42" fmla="+- 0 6608 6589"/>
                              <a:gd name="T43" fmla="*/ 6608 h 129"/>
                              <a:gd name="T44" fmla="+- 0 4656 4107"/>
                              <a:gd name="T45" fmla="*/ T44 w 978"/>
                              <a:gd name="T46" fmla="+- 0 6656 6589"/>
                              <a:gd name="T47" fmla="*/ 6656 h 129"/>
                              <a:gd name="T48" fmla="+- 0 4713 4107"/>
                              <a:gd name="T49" fmla="*/ T48 w 978"/>
                              <a:gd name="T50" fmla="+- 0 6690 6589"/>
                              <a:gd name="T51" fmla="*/ 6690 h 129"/>
                              <a:gd name="T52" fmla="+- 0 4775 4107"/>
                              <a:gd name="T53" fmla="*/ T52 w 978"/>
                              <a:gd name="T54" fmla="+- 0 6711 6589"/>
                              <a:gd name="T55" fmla="*/ 6711 h 129"/>
                              <a:gd name="T56" fmla="+- 0 4838 4107"/>
                              <a:gd name="T57" fmla="*/ T56 w 978"/>
                              <a:gd name="T58" fmla="+- 0 6717 6589"/>
                              <a:gd name="T59" fmla="*/ 6717 h 129"/>
                              <a:gd name="T60" fmla="+- 0 4902 4107"/>
                              <a:gd name="T61" fmla="*/ T60 w 978"/>
                              <a:gd name="T62" fmla="+- 0 6711 6589"/>
                              <a:gd name="T63" fmla="*/ 6711 h 129"/>
                              <a:gd name="T64" fmla="+- 0 4964 4107"/>
                              <a:gd name="T65" fmla="*/ T64 w 978"/>
                              <a:gd name="T66" fmla="+- 0 6690 6589"/>
                              <a:gd name="T67" fmla="*/ 6690 h 129"/>
                              <a:gd name="T68" fmla="+- 0 5021 4107"/>
                              <a:gd name="T69" fmla="*/ T68 w 978"/>
                              <a:gd name="T70" fmla="+- 0 6656 6589"/>
                              <a:gd name="T71" fmla="*/ 6656 h 129"/>
                              <a:gd name="T72" fmla="+- 0 5070 4107"/>
                              <a:gd name="T73" fmla="*/ T72 w 978"/>
                              <a:gd name="T74" fmla="+- 0 6608 6589"/>
                              <a:gd name="T75" fmla="*/ 6608 h 129"/>
                              <a:gd name="T76" fmla="+- 0 5085 4107"/>
                              <a:gd name="T77" fmla="*/ T76 w 978"/>
                              <a:gd name="T78" fmla="+- 0 6589 6589"/>
                              <a:gd name="T79" fmla="*/ 6589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78" h="129">
                                <a:moveTo>
                                  <a:pt x="0" y="0"/>
                                </a:moveTo>
                                <a:lnTo>
                                  <a:pt x="15" y="19"/>
                                </a:lnTo>
                                <a:lnTo>
                                  <a:pt x="71" y="71"/>
                                </a:lnTo>
                                <a:lnTo>
                                  <a:pt x="136" y="106"/>
                                </a:lnTo>
                                <a:lnTo>
                                  <a:pt x="206" y="124"/>
                                </a:lnTo>
                                <a:lnTo>
                                  <a:pt x="279" y="124"/>
                                </a:lnTo>
                                <a:lnTo>
                                  <a:pt x="349" y="106"/>
                                </a:lnTo>
                                <a:lnTo>
                                  <a:pt x="414" y="71"/>
                                </a:lnTo>
                                <a:lnTo>
                                  <a:pt x="471" y="19"/>
                                </a:lnTo>
                                <a:lnTo>
                                  <a:pt x="485" y="0"/>
                                </a:lnTo>
                                <a:lnTo>
                                  <a:pt x="500" y="19"/>
                                </a:lnTo>
                                <a:lnTo>
                                  <a:pt x="549" y="67"/>
                                </a:lnTo>
                                <a:lnTo>
                                  <a:pt x="606" y="101"/>
                                </a:lnTo>
                                <a:lnTo>
                                  <a:pt x="668" y="122"/>
                                </a:lnTo>
                                <a:lnTo>
                                  <a:pt x="731" y="128"/>
                                </a:lnTo>
                                <a:lnTo>
                                  <a:pt x="795" y="122"/>
                                </a:lnTo>
                                <a:lnTo>
                                  <a:pt x="857" y="101"/>
                                </a:lnTo>
                                <a:lnTo>
                                  <a:pt x="914" y="67"/>
                                </a:lnTo>
                                <a:lnTo>
                                  <a:pt x="963" y="19"/>
                                </a:lnTo>
                                <a:lnTo>
                                  <a:pt x="97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docshape722"/>
                        <wps:cNvSpPr>
                          <a:spLocks/>
                        </wps:cNvSpPr>
                        <wps:spPr bwMode="auto">
                          <a:xfrm>
                            <a:off x="7624" y="6589"/>
                            <a:ext cx="887" cy="115"/>
                          </a:xfrm>
                          <a:custGeom>
                            <a:avLst/>
                            <a:gdLst>
                              <a:gd name="T0" fmla="+- 0 7624 7624"/>
                              <a:gd name="T1" fmla="*/ T0 w 887"/>
                              <a:gd name="T2" fmla="+- 0 6589 6589"/>
                              <a:gd name="T3" fmla="*/ 6589 h 115"/>
                              <a:gd name="T4" fmla="+- 0 7638 7624"/>
                              <a:gd name="T5" fmla="*/ T4 w 887"/>
                              <a:gd name="T6" fmla="+- 0 6608 6589"/>
                              <a:gd name="T7" fmla="*/ 6608 h 115"/>
                              <a:gd name="T8" fmla="+- 0 7690 7624"/>
                              <a:gd name="T9" fmla="*/ T8 w 887"/>
                              <a:gd name="T10" fmla="+- 0 6656 6589"/>
                              <a:gd name="T11" fmla="*/ 6656 h 115"/>
                              <a:gd name="T12" fmla="+- 0 7750 7624"/>
                              <a:gd name="T13" fmla="*/ T12 w 887"/>
                              <a:gd name="T14" fmla="+- 0 6688 6589"/>
                              <a:gd name="T15" fmla="*/ 6688 h 115"/>
                              <a:gd name="T16" fmla="+- 0 7815 7624"/>
                              <a:gd name="T17" fmla="*/ T16 w 887"/>
                              <a:gd name="T18" fmla="+- 0 6704 6589"/>
                              <a:gd name="T19" fmla="*/ 6704 h 115"/>
                              <a:gd name="T20" fmla="+- 0 7881 7624"/>
                              <a:gd name="T21" fmla="*/ T20 w 887"/>
                              <a:gd name="T22" fmla="+- 0 6704 6589"/>
                              <a:gd name="T23" fmla="*/ 6704 h 115"/>
                              <a:gd name="T24" fmla="+- 0 7945 7624"/>
                              <a:gd name="T25" fmla="*/ T24 w 887"/>
                              <a:gd name="T26" fmla="+- 0 6688 6589"/>
                              <a:gd name="T27" fmla="*/ 6688 h 115"/>
                              <a:gd name="T28" fmla="+- 0 8005 7624"/>
                              <a:gd name="T29" fmla="*/ T28 w 887"/>
                              <a:gd name="T30" fmla="+- 0 6656 6589"/>
                              <a:gd name="T31" fmla="*/ 6656 h 115"/>
                              <a:gd name="T32" fmla="+- 0 8057 7624"/>
                              <a:gd name="T33" fmla="*/ T32 w 887"/>
                              <a:gd name="T34" fmla="+- 0 6608 6589"/>
                              <a:gd name="T35" fmla="*/ 6608 h 115"/>
                              <a:gd name="T36" fmla="+- 0 8071 7624"/>
                              <a:gd name="T37" fmla="*/ T36 w 887"/>
                              <a:gd name="T38" fmla="+- 0 6589 6589"/>
                              <a:gd name="T39" fmla="*/ 6589 h 115"/>
                              <a:gd name="T40" fmla="+- 0 8085 7624"/>
                              <a:gd name="T41" fmla="*/ T40 w 887"/>
                              <a:gd name="T42" fmla="+- 0 6607 6589"/>
                              <a:gd name="T43" fmla="*/ 6607 h 115"/>
                              <a:gd name="T44" fmla="+- 0 8136 7624"/>
                              <a:gd name="T45" fmla="*/ T44 w 887"/>
                              <a:gd name="T46" fmla="+- 0 6654 6589"/>
                              <a:gd name="T47" fmla="*/ 6654 h 115"/>
                              <a:gd name="T48" fmla="+- 0 8195 7624"/>
                              <a:gd name="T49" fmla="*/ T48 w 887"/>
                              <a:gd name="T50" fmla="+- 0 6686 6589"/>
                              <a:gd name="T51" fmla="*/ 6686 h 115"/>
                              <a:gd name="T52" fmla="+- 0 8258 7624"/>
                              <a:gd name="T53" fmla="*/ T52 w 887"/>
                              <a:gd name="T54" fmla="+- 0 6701 6589"/>
                              <a:gd name="T55" fmla="*/ 6701 h 115"/>
                              <a:gd name="T56" fmla="+- 0 8324 7624"/>
                              <a:gd name="T57" fmla="*/ T56 w 887"/>
                              <a:gd name="T58" fmla="+- 0 6701 6589"/>
                              <a:gd name="T59" fmla="*/ 6701 h 115"/>
                              <a:gd name="T60" fmla="+- 0 8387 7624"/>
                              <a:gd name="T61" fmla="*/ T60 w 887"/>
                              <a:gd name="T62" fmla="+- 0 6686 6589"/>
                              <a:gd name="T63" fmla="*/ 6686 h 115"/>
                              <a:gd name="T64" fmla="+- 0 8446 7624"/>
                              <a:gd name="T65" fmla="*/ T64 w 887"/>
                              <a:gd name="T66" fmla="+- 0 6654 6589"/>
                              <a:gd name="T67" fmla="*/ 6654 h 115"/>
                              <a:gd name="T68" fmla="+- 0 8497 7624"/>
                              <a:gd name="T69" fmla="*/ T68 w 887"/>
                              <a:gd name="T70" fmla="+- 0 6607 6589"/>
                              <a:gd name="T71" fmla="*/ 6607 h 115"/>
                              <a:gd name="T72" fmla="+- 0 8511 7624"/>
                              <a:gd name="T73" fmla="*/ T72 w 887"/>
                              <a:gd name="T74" fmla="+- 0 6589 6589"/>
                              <a:gd name="T75" fmla="*/ 6589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7" h="115">
                                <a:moveTo>
                                  <a:pt x="0" y="0"/>
                                </a:moveTo>
                                <a:lnTo>
                                  <a:pt x="14" y="19"/>
                                </a:lnTo>
                                <a:lnTo>
                                  <a:pt x="66" y="67"/>
                                </a:lnTo>
                                <a:lnTo>
                                  <a:pt x="126" y="99"/>
                                </a:lnTo>
                                <a:lnTo>
                                  <a:pt x="191" y="115"/>
                                </a:lnTo>
                                <a:lnTo>
                                  <a:pt x="257" y="115"/>
                                </a:lnTo>
                                <a:lnTo>
                                  <a:pt x="321" y="99"/>
                                </a:lnTo>
                                <a:lnTo>
                                  <a:pt x="381" y="67"/>
                                </a:lnTo>
                                <a:lnTo>
                                  <a:pt x="433" y="19"/>
                                </a:lnTo>
                                <a:lnTo>
                                  <a:pt x="447" y="0"/>
                                </a:lnTo>
                                <a:lnTo>
                                  <a:pt x="461" y="18"/>
                                </a:lnTo>
                                <a:lnTo>
                                  <a:pt x="512" y="65"/>
                                </a:lnTo>
                                <a:lnTo>
                                  <a:pt x="571" y="97"/>
                                </a:lnTo>
                                <a:lnTo>
                                  <a:pt x="634" y="112"/>
                                </a:lnTo>
                                <a:lnTo>
                                  <a:pt x="700" y="112"/>
                                </a:lnTo>
                                <a:lnTo>
                                  <a:pt x="763" y="97"/>
                                </a:lnTo>
                                <a:lnTo>
                                  <a:pt x="822" y="65"/>
                                </a:lnTo>
                                <a:lnTo>
                                  <a:pt x="873" y="18"/>
                                </a:lnTo>
                                <a:lnTo>
                                  <a:pt x="887"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docshape723"/>
                        <wps:cNvSpPr>
                          <a:spLocks/>
                        </wps:cNvSpPr>
                        <wps:spPr bwMode="auto">
                          <a:xfrm>
                            <a:off x="9022" y="6588"/>
                            <a:ext cx="515" cy="135"/>
                          </a:xfrm>
                          <a:custGeom>
                            <a:avLst/>
                            <a:gdLst>
                              <a:gd name="T0" fmla="+- 0 9022 9022"/>
                              <a:gd name="T1" fmla="*/ T0 w 515"/>
                              <a:gd name="T2" fmla="+- 0 6589 6589"/>
                              <a:gd name="T3" fmla="*/ 6589 h 135"/>
                              <a:gd name="T4" fmla="+- 0 9089 9022"/>
                              <a:gd name="T5" fmla="*/ T4 w 515"/>
                              <a:gd name="T6" fmla="+- 0 6658 6589"/>
                              <a:gd name="T7" fmla="*/ 6658 h 135"/>
                              <a:gd name="T8" fmla="+- 0 9149 9022"/>
                              <a:gd name="T9" fmla="*/ T8 w 515"/>
                              <a:gd name="T10" fmla="+- 0 6694 6589"/>
                              <a:gd name="T11" fmla="*/ 6694 h 135"/>
                              <a:gd name="T12" fmla="+- 0 9213 9022"/>
                              <a:gd name="T13" fmla="*/ T12 w 515"/>
                              <a:gd name="T14" fmla="+- 0 6716 6589"/>
                              <a:gd name="T15" fmla="*/ 6716 h 135"/>
                              <a:gd name="T16" fmla="+- 0 9280 9022"/>
                              <a:gd name="T17" fmla="*/ T16 w 515"/>
                              <a:gd name="T18" fmla="+- 0 6723 6589"/>
                              <a:gd name="T19" fmla="*/ 6723 h 135"/>
                              <a:gd name="T20" fmla="+- 0 9346 9022"/>
                              <a:gd name="T21" fmla="*/ T20 w 515"/>
                              <a:gd name="T22" fmla="+- 0 6716 6589"/>
                              <a:gd name="T23" fmla="*/ 6716 h 135"/>
                              <a:gd name="T24" fmla="+- 0 9410 9022"/>
                              <a:gd name="T25" fmla="*/ T24 w 515"/>
                              <a:gd name="T26" fmla="+- 0 6694 6589"/>
                              <a:gd name="T27" fmla="*/ 6694 h 135"/>
                              <a:gd name="T28" fmla="+- 0 9470 9022"/>
                              <a:gd name="T29" fmla="*/ T28 w 515"/>
                              <a:gd name="T30" fmla="+- 0 6658 6589"/>
                              <a:gd name="T31" fmla="*/ 6658 h 135"/>
                              <a:gd name="T32" fmla="+- 0 9522 9022"/>
                              <a:gd name="T33" fmla="*/ T32 w 515"/>
                              <a:gd name="T34" fmla="+- 0 6608 6589"/>
                              <a:gd name="T35" fmla="*/ 6608 h 135"/>
                              <a:gd name="T36" fmla="+- 0 9537 9022"/>
                              <a:gd name="T37" fmla="*/ T36 w 515"/>
                              <a:gd name="T38" fmla="+- 0 6589 6589"/>
                              <a:gd name="T39" fmla="*/ 658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5" h="135">
                                <a:moveTo>
                                  <a:pt x="0" y="0"/>
                                </a:moveTo>
                                <a:lnTo>
                                  <a:pt x="67" y="69"/>
                                </a:lnTo>
                                <a:lnTo>
                                  <a:pt x="127" y="105"/>
                                </a:lnTo>
                                <a:lnTo>
                                  <a:pt x="191" y="127"/>
                                </a:lnTo>
                                <a:lnTo>
                                  <a:pt x="258" y="134"/>
                                </a:lnTo>
                                <a:lnTo>
                                  <a:pt x="324" y="127"/>
                                </a:lnTo>
                                <a:lnTo>
                                  <a:pt x="388" y="105"/>
                                </a:lnTo>
                                <a:lnTo>
                                  <a:pt x="448" y="69"/>
                                </a:lnTo>
                                <a:lnTo>
                                  <a:pt x="500" y="19"/>
                                </a:lnTo>
                                <a:lnTo>
                                  <a:pt x="515"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docshape724"/>
                        <wps:cNvSpPr>
                          <a:spLocks/>
                        </wps:cNvSpPr>
                        <wps:spPr bwMode="auto">
                          <a:xfrm>
                            <a:off x="9537" y="6589"/>
                            <a:ext cx="478" cy="123"/>
                          </a:xfrm>
                          <a:custGeom>
                            <a:avLst/>
                            <a:gdLst>
                              <a:gd name="T0" fmla="+- 0 9538 9538"/>
                              <a:gd name="T1" fmla="*/ T0 w 478"/>
                              <a:gd name="T2" fmla="+- 0 6589 6589"/>
                              <a:gd name="T3" fmla="*/ 6589 h 123"/>
                              <a:gd name="T4" fmla="+- 0 9551 9538"/>
                              <a:gd name="T5" fmla="*/ T4 w 478"/>
                              <a:gd name="T6" fmla="+- 0 6608 6589"/>
                              <a:gd name="T7" fmla="*/ 6608 h 123"/>
                              <a:gd name="T8" fmla="+- 0 9608 9538"/>
                              <a:gd name="T9" fmla="*/ T8 w 478"/>
                              <a:gd name="T10" fmla="+- 0 6660 6589"/>
                              <a:gd name="T11" fmla="*/ 6660 h 123"/>
                              <a:gd name="T12" fmla="+- 0 9672 9538"/>
                              <a:gd name="T13" fmla="*/ T12 w 478"/>
                              <a:gd name="T14" fmla="+- 0 6695 6589"/>
                              <a:gd name="T15" fmla="*/ 6695 h 123"/>
                              <a:gd name="T16" fmla="+- 0 9741 9538"/>
                              <a:gd name="T17" fmla="*/ T16 w 478"/>
                              <a:gd name="T18" fmla="+- 0 6712 6589"/>
                              <a:gd name="T19" fmla="*/ 6712 h 123"/>
                              <a:gd name="T20" fmla="+- 0 9812 9538"/>
                              <a:gd name="T21" fmla="*/ T20 w 478"/>
                              <a:gd name="T22" fmla="+- 0 6712 6589"/>
                              <a:gd name="T23" fmla="*/ 6712 h 123"/>
                              <a:gd name="T24" fmla="+- 0 9881 9538"/>
                              <a:gd name="T25" fmla="*/ T24 w 478"/>
                              <a:gd name="T26" fmla="+- 0 6695 6589"/>
                              <a:gd name="T27" fmla="*/ 6695 h 123"/>
                              <a:gd name="T28" fmla="+- 0 9945 9538"/>
                              <a:gd name="T29" fmla="*/ T28 w 478"/>
                              <a:gd name="T30" fmla="+- 0 6660 6589"/>
                              <a:gd name="T31" fmla="*/ 6660 h 123"/>
                              <a:gd name="T32" fmla="+- 0 10001 9538"/>
                              <a:gd name="T33" fmla="*/ T32 w 478"/>
                              <a:gd name="T34" fmla="+- 0 6608 6589"/>
                              <a:gd name="T35" fmla="*/ 6608 h 123"/>
                              <a:gd name="T36" fmla="+- 0 10015 9538"/>
                              <a:gd name="T37" fmla="*/ T36 w 478"/>
                              <a:gd name="T38" fmla="+- 0 6589 6589"/>
                              <a:gd name="T39" fmla="*/ 6589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8" h="123">
                                <a:moveTo>
                                  <a:pt x="0" y="0"/>
                                </a:moveTo>
                                <a:lnTo>
                                  <a:pt x="13" y="19"/>
                                </a:lnTo>
                                <a:lnTo>
                                  <a:pt x="70" y="71"/>
                                </a:lnTo>
                                <a:lnTo>
                                  <a:pt x="134" y="106"/>
                                </a:lnTo>
                                <a:lnTo>
                                  <a:pt x="203" y="123"/>
                                </a:lnTo>
                                <a:lnTo>
                                  <a:pt x="274" y="123"/>
                                </a:lnTo>
                                <a:lnTo>
                                  <a:pt x="343" y="106"/>
                                </a:lnTo>
                                <a:lnTo>
                                  <a:pt x="407" y="71"/>
                                </a:lnTo>
                                <a:lnTo>
                                  <a:pt x="463" y="19"/>
                                </a:lnTo>
                                <a:lnTo>
                                  <a:pt x="477"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docshape725"/>
                        <wps:cNvSpPr>
                          <a:spLocks/>
                        </wps:cNvSpPr>
                        <wps:spPr bwMode="auto">
                          <a:xfrm>
                            <a:off x="10016" y="6588"/>
                            <a:ext cx="509" cy="133"/>
                          </a:xfrm>
                          <a:custGeom>
                            <a:avLst/>
                            <a:gdLst>
                              <a:gd name="T0" fmla="+- 0 10016 10016"/>
                              <a:gd name="T1" fmla="*/ T0 w 509"/>
                              <a:gd name="T2" fmla="+- 0 6589 6589"/>
                              <a:gd name="T3" fmla="*/ 6589 h 133"/>
                              <a:gd name="T4" fmla="+- 0 10082 10016"/>
                              <a:gd name="T5" fmla="*/ T4 w 509"/>
                              <a:gd name="T6" fmla="+- 0 6657 6589"/>
                              <a:gd name="T7" fmla="*/ 6657 h 133"/>
                              <a:gd name="T8" fmla="+- 0 10140 10016"/>
                              <a:gd name="T9" fmla="*/ T8 w 509"/>
                              <a:gd name="T10" fmla="+- 0 6693 6589"/>
                              <a:gd name="T11" fmla="*/ 6693 h 133"/>
                              <a:gd name="T12" fmla="+- 0 10204 10016"/>
                              <a:gd name="T13" fmla="*/ T12 w 509"/>
                              <a:gd name="T14" fmla="+- 0 6714 6589"/>
                              <a:gd name="T15" fmla="*/ 6714 h 133"/>
                              <a:gd name="T16" fmla="+- 0 10270 10016"/>
                              <a:gd name="T17" fmla="*/ T16 w 509"/>
                              <a:gd name="T18" fmla="+- 0 6721 6589"/>
                              <a:gd name="T19" fmla="*/ 6721 h 133"/>
                              <a:gd name="T20" fmla="+- 0 10337 10016"/>
                              <a:gd name="T21" fmla="*/ T20 w 509"/>
                              <a:gd name="T22" fmla="+- 0 6714 6589"/>
                              <a:gd name="T23" fmla="*/ 6714 h 133"/>
                              <a:gd name="T24" fmla="+- 0 10401 10016"/>
                              <a:gd name="T25" fmla="*/ T24 w 509"/>
                              <a:gd name="T26" fmla="+- 0 6693 6589"/>
                              <a:gd name="T27" fmla="*/ 6693 h 133"/>
                              <a:gd name="T28" fmla="+- 0 10459 10016"/>
                              <a:gd name="T29" fmla="*/ T28 w 509"/>
                              <a:gd name="T30" fmla="+- 0 6657 6589"/>
                              <a:gd name="T31" fmla="*/ 6657 h 133"/>
                              <a:gd name="T32" fmla="+- 0 10511 10016"/>
                              <a:gd name="T33" fmla="*/ T32 w 509"/>
                              <a:gd name="T34" fmla="+- 0 6608 6589"/>
                              <a:gd name="T35" fmla="*/ 6608 h 133"/>
                              <a:gd name="T36" fmla="+- 0 10525 10016"/>
                              <a:gd name="T37" fmla="*/ T36 w 509"/>
                              <a:gd name="T38" fmla="+- 0 6589 6589"/>
                              <a:gd name="T39" fmla="*/ 6589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133">
                                <a:moveTo>
                                  <a:pt x="0" y="0"/>
                                </a:moveTo>
                                <a:lnTo>
                                  <a:pt x="66" y="68"/>
                                </a:lnTo>
                                <a:lnTo>
                                  <a:pt x="124" y="104"/>
                                </a:lnTo>
                                <a:lnTo>
                                  <a:pt x="188" y="125"/>
                                </a:lnTo>
                                <a:lnTo>
                                  <a:pt x="254" y="132"/>
                                </a:lnTo>
                                <a:lnTo>
                                  <a:pt x="321" y="125"/>
                                </a:lnTo>
                                <a:lnTo>
                                  <a:pt x="385" y="104"/>
                                </a:lnTo>
                                <a:lnTo>
                                  <a:pt x="443" y="68"/>
                                </a:lnTo>
                                <a:lnTo>
                                  <a:pt x="495" y="19"/>
                                </a:lnTo>
                                <a:lnTo>
                                  <a:pt x="509"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5" name="docshape72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0517" y="6346"/>
                            <a:ext cx="257"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6" name="docshape727"/>
                        <wps:cNvSpPr>
                          <a:spLocks/>
                        </wps:cNvSpPr>
                        <wps:spPr bwMode="auto">
                          <a:xfrm>
                            <a:off x="10762" y="5858"/>
                            <a:ext cx="129" cy="496"/>
                          </a:xfrm>
                          <a:custGeom>
                            <a:avLst/>
                            <a:gdLst>
                              <a:gd name="T0" fmla="+- 0 10763 10763"/>
                              <a:gd name="T1" fmla="*/ T0 w 129"/>
                              <a:gd name="T2" fmla="+- 0 6354 5859"/>
                              <a:gd name="T3" fmla="*/ 6354 h 496"/>
                              <a:gd name="T4" fmla="+- 0 10830 10763"/>
                              <a:gd name="T5" fmla="*/ T4 w 129"/>
                              <a:gd name="T6" fmla="+- 0 6289 5859"/>
                              <a:gd name="T7" fmla="*/ 6289 h 496"/>
                              <a:gd name="T8" fmla="+- 0 10864 10763"/>
                              <a:gd name="T9" fmla="*/ T8 w 129"/>
                              <a:gd name="T10" fmla="+- 0 6232 5859"/>
                              <a:gd name="T11" fmla="*/ 6232 h 496"/>
                              <a:gd name="T12" fmla="+- 0 10885 10763"/>
                              <a:gd name="T13" fmla="*/ T12 w 129"/>
                              <a:gd name="T14" fmla="+- 0 6171 5859"/>
                              <a:gd name="T15" fmla="*/ 6171 h 496"/>
                              <a:gd name="T16" fmla="+- 0 10892 10763"/>
                              <a:gd name="T17" fmla="*/ T16 w 129"/>
                              <a:gd name="T18" fmla="+- 0 6106 5859"/>
                              <a:gd name="T19" fmla="*/ 6106 h 496"/>
                              <a:gd name="T20" fmla="+- 0 10885 10763"/>
                              <a:gd name="T21" fmla="*/ T20 w 129"/>
                              <a:gd name="T22" fmla="+- 0 6042 5859"/>
                              <a:gd name="T23" fmla="*/ 6042 h 496"/>
                              <a:gd name="T24" fmla="+- 0 10864 10763"/>
                              <a:gd name="T25" fmla="*/ T24 w 129"/>
                              <a:gd name="T26" fmla="+- 0 5980 5859"/>
                              <a:gd name="T27" fmla="*/ 5980 h 496"/>
                              <a:gd name="T28" fmla="+- 0 10830 10763"/>
                              <a:gd name="T29" fmla="*/ T28 w 129"/>
                              <a:gd name="T30" fmla="+- 0 5923 5859"/>
                              <a:gd name="T31" fmla="*/ 5923 h 496"/>
                              <a:gd name="T32" fmla="+- 0 10782 10763"/>
                              <a:gd name="T33" fmla="*/ T32 w 129"/>
                              <a:gd name="T34" fmla="+- 0 5873 5859"/>
                              <a:gd name="T35" fmla="*/ 5873 h 496"/>
                              <a:gd name="T36" fmla="+- 0 10763 10763"/>
                              <a:gd name="T37" fmla="*/ T36 w 129"/>
                              <a:gd name="T38" fmla="+- 0 5859 5859"/>
                              <a:gd name="T39" fmla="*/ 585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 h="496">
                                <a:moveTo>
                                  <a:pt x="0" y="495"/>
                                </a:moveTo>
                                <a:lnTo>
                                  <a:pt x="67" y="430"/>
                                </a:lnTo>
                                <a:lnTo>
                                  <a:pt x="101" y="373"/>
                                </a:lnTo>
                                <a:lnTo>
                                  <a:pt x="122" y="312"/>
                                </a:lnTo>
                                <a:lnTo>
                                  <a:pt x="129" y="247"/>
                                </a:lnTo>
                                <a:lnTo>
                                  <a:pt x="122" y="183"/>
                                </a:lnTo>
                                <a:lnTo>
                                  <a:pt x="101" y="121"/>
                                </a:lnTo>
                                <a:lnTo>
                                  <a:pt x="67" y="64"/>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docshape728"/>
                        <wps:cNvSpPr>
                          <a:spLocks/>
                        </wps:cNvSpPr>
                        <wps:spPr bwMode="auto">
                          <a:xfrm>
                            <a:off x="10763" y="5374"/>
                            <a:ext cx="124" cy="483"/>
                          </a:xfrm>
                          <a:custGeom>
                            <a:avLst/>
                            <a:gdLst>
                              <a:gd name="T0" fmla="+- 0 10764 10764"/>
                              <a:gd name="T1" fmla="*/ T0 w 124"/>
                              <a:gd name="T2" fmla="+- 0 5857 5375"/>
                              <a:gd name="T3" fmla="*/ 5857 h 483"/>
                              <a:gd name="T4" fmla="+- 0 10782 10764"/>
                              <a:gd name="T5" fmla="*/ T4 w 124"/>
                              <a:gd name="T6" fmla="+- 0 5843 5375"/>
                              <a:gd name="T7" fmla="*/ 5843 h 483"/>
                              <a:gd name="T8" fmla="+- 0 10834 10764"/>
                              <a:gd name="T9" fmla="*/ T8 w 124"/>
                              <a:gd name="T10" fmla="+- 0 5787 5375"/>
                              <a:gd name="T11" fmla="*/ 5787 h 483"/>
                              <a:gd name="T12" fmla="+- 0 10869 10764"/>
                              <a:gd name="T13" fmla="*/ T12 w 124"/>
                              <a:gd name="T14" fmla="+- 0 5722 5375"/>
                              <a:gd name="T15" fmla="*/ 5722 h 483"/>
                              <a:gd name="T16" fmla="+- 0 10887 10764"/>
                              <a:gd name="T17" fmla="*/ T16 w 124"/>
                              <a:gd name="T18" fmla="+- 0 5652 5375"/>
                              <a:gd name="T19" fmla="*/ 5652 h 483"/>
                              <a:gd name="T20" fmla="+- 0 10887 10764"/>
                              <a:gd name="T21" fmla="*/ T20 w 124"/>
                              <a:gd name="T22" fmla="+- 0 5580 5375"/>
                              <a:gd name="T23" fmla="*/ 5580 h 483"/>
                              <a:gd name="T24" fmla="+- 0 10869 10764"/>
                              <a:gd name="T25" fmla="*/ T24 w 124"/>
                              <a:gd name="T26" fmla="+- 0 5510 5375"/>
                              <a:gd name="T27" fmla="*/ 5510 h 483"/>
                              <a:gd name="T28" fmla="+- 0 10834 10764"/>
                              <a:gd name="T29" fmla="*/ T28 w 124"/>
                              <a:gd name="T30" fmla="+- 0 5445 5375"/>
                              <a:gd name="T31" fmla="*/ 5445 h 483"/>
                              <a:gd name="T32" fmla="+- 0 10782 10764"/>
                              <a:gd name="T33" fmla="*/ T32 w 124"/>
                              <a:gd name="T34" fmla="+- 0 5389 5375"/>
                              <a:gd name="T35" fmla="*/ 5389 h 483"/>
                              <a:gd name="T36" fmla="+- 0 10764 10764"/>
                              <a:gd name="T37" fmla="*/ T36 w 124"/>
                              <a:gd name="T38" fmla="+- 0 5375 5375"/>
                              <a:gd name="T39" fmla="*/ 537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 h="483">
                                <a:moveTo>
                                  <a:pt x="0" y="482"/>
                                </a:moveTo>
                                <a:lnTo>
                                  <a:pt x="18" y="468"/>
                                </a:lnTo>
                                <a:lnTo>
                                  <a:pt x="70" y="412"/>
                                </a:lnTo>
                                <a:lnTo>
                                  <a:pt x="105" y="347"/>
                                </a:lnTo>
                                <a:lnTo>
                                  <a:pt x="123" y="277"/>
                                </a:lnTo>
                                <a:lnTo>
                                  <a:pt x="123" y="205"/>
                                </a:lnTo>
                                <a:lnTo>
                                  <a:pt x="105" y="135"/>
                                </a:lnTo>
                                <a:lnTo>
                                  <a:pt x="70" y="70"/>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docshape729"/>
                        <wps:cNvSpPr>
                          <a:spLocks/>
                        </wps:cNvSpPr>
                        <wps:spPr bwMode="auto">
                          <a:xfrm>
                            <a:off x="10762" y="3871"/>
                            <a:ext cx="141" cy="1504"/>
                          </a:xfrm>
                          <a:custGeom>
                            <a:avLst/>
                            <a:gdLst>
                              <a:gd name="T0" fmla="+- 0 10763 10763"/>
                              <a:gd name="T1" fmla="*/ T0 w 141"/>
                              <a:gd name="T2" fmla="+- 0 5375 3871"/>
                              <a:gd name="T3" fmla="*/ 5375 h 1504"/>
                              <a:gd name="T4" fmla="+- 0 10833 10763"/>
                              <a:gd name="T5" fmla="*/ T4 w 141"/>
                              <a:gd name="T6" fmla="+- 0 5307 3871"/>
                              <a:gd name="T7" fmla="*/ 5307 h 1504"/>
                              <a:gd name="T8" fmla="+- 0 10869 10763"/>
                              <a:gd name="T9" fmla="*/ T8 w 141"/>
                              <a:gd name="T10" fmla="+- 0 5247 3871"/>
                              <a:gd name="T11" fmla="*/ 5247 h 1504"/>
                              <a:gd name="T12" fmla="+- 0 10890 10763"/>
                              <a:gd name="T13" fmla="*/ T12 w 141"/>
                              <a:gd name="T14" fmla="+- 0 5183 3871"/>
                              <a:gd name="T15" fmla="*/ 5183 h 1504"/>
                              <a:gd name="T16" fmla="+- 0 10898 10763"/>
                              <a:gd name="T17" fmla="*/ T16 w 141"/>
                              <a:gd name="T18" fmla="+- 0 5115 3871"/>
                              <a:gd name="T19" fmla="*/ 5115 h 1504"/>
                              <a:gd name="T20" fmla="+- 0 10890 10763"/>
                              <a:gd name="T21" fmla="*/ T20 w 141"/>
                              <a:gd name="T22" fmla="+- 0 5048 3871"/>
                              <a:gd name="T23" fmla="*/ 5048 h 1504"/>
                              <a:gd name="T24" fmla="+- 0 10869 10763"/>
                              <a:gd name="T25" fmla="*/ T24 w 141"/>
                              <a:gd name="T26" fmla="+- 0 4983 3871"/>
                              <a:gd name="T27" fmla="*/ 4983 h 1504"/>
                              <a:gd name="T28" fmla="+- 0 10833 10763"/>
                              <a:gd name="T29" fmla="*/ T28 w 141"/>
                              <a:gd name="T30" fmla="+- 0 4923 3871"/>
                              <a:gd name="T31" fmla="*/ 4923 h 1504"/>
                              <a:gd name="T32" fmla="+- 0 10782 10763"/>
                              <a:gd name="T33" fmla="*/ T32 w 141"/>
                              <a:gd name="T34" fmla="+- 0 4871 3871"/>
                              <a:gd name="T35" fmla="*/ 4871 h 1504"/>
                              <a:gd name="T36" fmla="+- 0 10763 10763"/>
                              <a:gd name="T37" fmla="*/ T36 w 141"/>
                              <a:gd name="T38" fmla="+- 0 4856 3871"/>
                              <a:gd name="T39" fmla="*/ 4856 h 1504"/>
                              <a:gd name="T40" fmla="+- 0 10781 10763"/>
                              <a:gd name="T41" fmla="*/ T40 w 141"/>
                              <a:gd name="T42" fmla="+- 0 4842 3871"/>
                              <a:gd name="T43" fmla="*/ 4842 h 1504"/>
                              <a:gd name="T44" fmla="+- 0 10829 10763"/>
                              <a:gd name="T45" fmla="*/ T44 w 141"/>
                              <a:gd name="T46" fmla="+- 0 4789 3871"/>
                              <a:gd name="T47" fmla="*/ 4789 h 1504"/>
                              <a:gd name="T48" fmla="+- 0 10861 10763"/>
                              <a:gd name="T49" fmla="*/ T48 w 141"/>
                              <a:gd name="T50" fmla="+- 0 4729 3871"/>
                              <a:gd name="T51" fmla="*/ 4729 h 1504"/>
                              <a:gd name="T52" fmla="+- 0 10877 10763"/>
                              <a:gd name="T53" fmla="*/ T52 w 141"/>
                              <a:gd name="T54" fmla="+- 0 4665 3871"/>
                              <a:gd name="T55" fmla="*/ 4665 h 1504"/>
                              <a:gd name="T56" fmla="+- 0 10877 10763"/>
                              <a:gd name="T57" fmla="*/ T56 w 141"/>
                              <a:gd name="T58" fmla="+- 0 4599 3871"/>
                              <a:gd name="T59" fmla="*/ 4599 h 1504"/>
                              <a:gd name="T60" fmla="+- 0 10861 10763"/>
                              <a:gd name="T61" fmla="*/ T60 w 141"/>
                              <a:gd name="T62" fmla="+- 0 4534 3871"/>
                              <a:gd name="T63" fmla="*/ 4534 h 1504"/>
                              <a:gd name="T64" fmla="+- 0 10829 10763"/>
                              <a:gd name="T65" fmla="*/ T64 w 141"/>
                              <a:gd name="T66" fmla="+- 0 4474 3871"/>
                              <a:gd name="T67" fmla="*/ 4474 h 1504"/>
                              <a:gd name="T68" fmla="+- 0 10781 10763"/>
                              <a:gd name="T69" fmla="*/ T68 w 141"/>
                              <a:gd name="T70" fmla="+- 0 4421 3871"/>
                              <a:gd name="T71" fmla="*/ 4421 h 1504"/>
                              <a:gd name="T72" fmla="+- 0 10763 10763"/>
                              <a:gd name="T73" fmla="*/ T72 w 141"/>
                              <a:gd name="T74" fmla="+- 0 4407 3871"/>
                              <a:gd name="T75" fmla="*/ 4407 h 1504"/>
                              <a:gd name="T76" fmla="+- 0 10783 10763"/>
                              <a:gd name="T77" fmla="*/ T76 w 141"/>
                              <a:gd name="T78" fmla="+- 0 4392 3871"/>
                              <a:gd name="T79" fmla="*/ 4392 h 1504"/>
                              <a:gd name="T80" fmla="+- 0 10836 10763"/>
                              <a:gd name="T81" fmla="*/ T80 w 141"/>
                              <a:gd name="T82" fmla="+- 0 4338 3871"/>
                              <a:gd name="T83" fmla="*/ 4338 h 1504"/>
                              <a:gd name="T84" fmla="+- 0 10873 10763"/>
                              <a:gd name="T85" fmla="*/ T84 w 141"/>
                              <a:gd name="T86" fmla="+- 0 4276 3871"/>
                              <a:gd name="T87" fmla="*/ 4276 h 1504"/>
                              <a:gd name="T88" fmla="+- 0 10896 10763"/>
                              <a:gd name="T89" fmla="*/ T88 w 141"/>
                              <a:gd name="T90" fmla="+- 0 4209 3871"/>
                              <a:gd name="T91" fmla="*/ 4209 h 1504"/>
                              <a:gd name="T92" fmla="+- 0 10903 10763"/>
                              <a:gd name="T93" fmla="*/ T92 w 141"/>
                              <a:gd name="T94" fmla="+- 0 4139 3871"/>
                              <a:gd name="T95" fmla="*/ 4139 h 1504"/>
                              <a:gd name="T96" fmla="+- 0 10896 10763"/>
                              <a:gd name="T97" fmla="*/ T96 w 141"/>
                              <a:gd name="T98" fmla="+- 0 4070 3871"/>
                              <a:gd name="T99" fmla="*/ 4070 h 1504"/>
                              <a:gd name="T100" fmla="+- 0 10873 10763"/>
                              <a:gd name="T101" fmla="*/ T100 w 141"/>
                              <a:gd name="T102" fmla="+- 0 4003 3871"/>
                              <a:gd name="T103" fmla="*/ 4003 h 1504"/>
                              <a:gd name="T104" fmla="+- 0 10836 10763"/>
                              <a:gd name="T105" fmla="*/ T104 w 141"/>
                              <a:gd name="T106" fmla="+- 0 3941 3871"/>
                              <a:gd name="T107" fmla="*/ 3941 h 1504"/>
                              <a:gd name="T108" fmla="+- 0 10783 10763"/>
                              <a:gd name="T109" fmla="*/ T108 w 141"/>
                              <a:gd name="T110" fmla="+- 0 3886 3871"/>
                              <a:gd name="T111" fmla="*/ 3886 h 1504"/>
                              <a:gd name="T112" fmla="+- 0 10763 10763"/>
                              <a:gd name="T113" fmla="*/ T112 w 141"/>
                              <a:gd name="T114" fmla="+- 0 3871 3871"/>
                              <a:gd name="T115" fmla="*/ 3871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1" h="1504">
                                <a:moveTo>
                                  <a:pt x="0" y="1504"/>
                                </a:moveTo>
                                <a:lnTo>
                                  <a:pt x="70" y="1436"/>
                                </a:lnTo>
                                <a:lnTo>
                                  <a:pt x="106" y="1376"/>
                                </a:lnTo>
                                <a:lnTo>
                                  <a:pt x="127" y="1312"/>
                                </a:lnTo>
                                <a:lnTo>
                                  <a:pt x="135" y="1244"/>
                                </a:lnTo>
                                <a:lnTo>
                                  <a:pt x="127" y="1177"/>
                                </a:lnTo>
                                <a:lnTo>
                                  <a:pt x="106" y="1112"/>
                                </a:lnTo>
                                <a:lnTo>
                                  <a:pt x="70" y="1052"/>
                                </a:lnTo>
                                <a:lnTo>
                                  <a:pt x="19" y="1000"/>
                                </a:lnTo>
                                <a:lnTo>
                                  <a:pt x="0" y="985"/>
                                </a:lnTo>
                                <a:lnTo>
                                  <a:pt x="18" y="971"/>
                                </a:lnTo>
                                <a:lnTo>
                                  <a:pt x="66" y="918"/>
                                </a:lnTo>
                                <a:lnTo>
                                  <a:pt x="98" y="858"/>
                                </a:lnTo>
                                <a:lnTo>
                                  <a:pt x="114" y="794"/>
                                </a:lnTo>
                                <a:lnTo>
                                  <a:pt x="114" y="728"/>
                                </a:lnTo>
                                <a:lnTo>
                                  <a:pt x="98" y="663"/>
                                </a:lnTo>
                                <a:lnTo>
                                  <a:pt x="66" y="603"/>
                                </a:lnTo>
                                <a:lnTo>
                                  <a:pt x="18" y="550"/>
                                </a:lnTo>
                                <a:lnTo>
                                  <a:pt x="0" y="536"/>
                                </a:lnTo>
                                <a:lnTo>
                                  <a:pt x="20" y="521"/>
                                </a:lnTo>
                                <a:lnTo>
                                  <a:pt x="73" y="467"/>
                                </a:lnTo>
                                <a:lnTo>
                                  <a:pt x="110" y="405"/>
                                </a:lnTo>
                                <a:lnTo>
                                  <a:pt x="133" y="338"/>
                                </a:lnTo>
                                <a:lnTo>
                                  <a:pt x="140" y="268"/>
                                </a:lnTo>
                                <a:lnTo>
                                  <a:pt x="133" y="199"/>
                                </a:lnTo>
                                <a:lnTo>
                                  <a:pt x="110" y="132"/>
                                </a:lnTo>
                                <a:lnTo>
                                  <a:pt x="73" y="70"/>
                                </a:lnTo>
                                <a:lnTo>
                                  <a:pt x="20"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docshape730"/>
                        <wps:cNvSpPr>
                          <a:spLocks/>
                        </wps:cNvSpPr>
                        <wps:spPr bwMode="auto">
                          <a:xfrm>
                            <a:off x="10423" y="764"/>
                            <a:ext cx="475" cy="1661"/>
                          </a:xfrm>
                          <a:custGeom>
                            <a:avLst/>
                            <a:gdLst>
                              <a:gd name="T0" fmla="+- 0 10763 10424"/>
                              <a:gd name="T1" fmla="*/ T0 w 475"/>
                              <a:gd name="T2" fmla="+- 0 2424 764"/>
                              <a:gd name="T3" fmla="*/ 2424 h 1661"/>
                              <a:gd name="T4" fmla="+- 0 10782 10424"/>
                              <a:gd name="T5" fmla="*/ T4 w 475"/>
                              <a:gd name="T6" fmla="+- 0 2410 764"/>
                              <a:gd name="T7" fmla="*/ 2410 h 1661"/>
                              <a:gd name="T8" fmla="+- 0 10835 10424"/>
                              <a:gd name="T9" fmla="*/ T8 w 475"/>
                              <a:gd name="T10" fmla="+- 0 2353 764"/>
                              <a:gd name="T11" fmla="*/ 2353 h 1661"/>
                              <a:gd name="T12" fmla="+- 0 10870 10424"/>
                              <a:gd name="T13" fmla="*/ T12 w 475"/>
                              <a:gd name="T14" fmla="+- 0 2288 764"/>
                              <a:gd name="T15" fmla="*/ 2288 h 1661"/>
                              <a:gd name="T16" fmla="+- 0 10887 10424"/>
                              <a:gd name="T17" fmla="*/ T16 w 475"/>
                              <a:gd name="T18" fmla="+- 0 2217 764"/>
                              <a:gd name="T19" fmla="*/ 2217 h 1661"/>
                              <a:gd name="T20" fmla="+- 0 10887 10424"/>
                              <a:gd name="T21" fmla="*/ T20 w 475"/>
                              <a:gd name="T22" fmla="+- 0 2145 764"/>
                              <a:gd name="T23" fmla="*/ 2145 h 1661"/>
                              <a:gd name="T24" fmla="+- 0 10870 10424"/>
                              <a:gd name="T25" fmla="*/ T24 w 475"/>
                              <a:gd name="T26" fmla="+- 0 2074 764"/>
                              <a:gd name="T27" fmla="*/ 2074 h 1661"/>
                              <a:gd name="T28" fmla="+- 0 10835 10424"/>
                              <a:gd name="T29" fmla="*/ T28 w 475"/>
                              <a:gd name="T30" fmla="+- 0 2009 764"/>
                              <a:gd name="T31" fmla="*/ 2009 h 1661"/>
                              <a:gd name="T32" fmla="+- 0 10782 10424"/>
                              <a:gd name="T33" fmla="*/ T32 w 475"/>
                              <a:gd name="T34" fmla="+- 0 1952 764"/>
                              <a:gd name="T35" fmla="*/ 1952 h 1661"/>
                              <a:gd name="T36" fmla="+- 0 10763 10424"/>
                              <a:gd name="T37" fmla="*/ T36 w 475"/>
                              <a:gd name="T38" fmla="+- 0 1938 764"/>
                              <a:gd name="T39" fmla="*/ 1938 h 1661"/>
                              <a:gd name="T40" fmla="+- 0 10783 10424"/>
                              <a:gd name="T41" fmla="*/ T40 w 475"/>
                              <a:gd name="T42" fmla="+- 0 1923 764"/>
                              <a:gd name="T43" fmla="*/ 1923 h 1661"/>
                              <a:gd name="T44" fmla="+- 0 10833 10424"/>
                              <a:gd name="T45" fmla="*/ T44 w 475"/>
                              <a:gd name="T46" fmla="+- 0 1870 764"/>
                              <a:gd name="T47" fmla="*/ 1870 h 1661"/>
                              <a:gd name="T48" fmla="+- 0 10869 10424"/>
                              <a:gd name="T49" fmla="*/ T48 w 475"/>
                              <a:gd name="T50" fmla="+- 0 1811 764"/>
                              <a:gd name="T51" fmla="*/ 1811 h 1661"/>
                              <a:gd name="T52" fmla="+- 0 10891 10424"/>
                              <a:gd name="T53" fmla="*/ T52 w 475"/>
                              <a:gd name="T54" fmla="+- 0 1746 764"/>
                              <a:gd name="T55" fmla="*/ 1746 h 1661"/>
                              <a:gd name="T56" fmla="+- 0 10898 10424"/>
                              <a:gd name="T57" fmla="*/ T56 w 475"/>
                              <a:gd name="T58" fmla="+- 0 1679 764"/>
                              <a:gd name="T59" fmla="*/ 1679 h 1661"/>
                              <a:gd name="T60" fmla="+- 0 10891 10424"/>
                              <a:gd name="T61" fmla="*/ T60 w 475"/>
                              <a:gd name="T62" fmla="+- 0 1612 764"/>
                              <a:gd name="T63" fmla="*/ 1612 h 1661"/>
                              <a:gd name="T64" fmla="+- 0 10869 10424"/>
                              <a:gd name="T65" fmla="*/ T64 w 475"/>
                              <a:gd name="T66" fmla="+- 0 1548 764"/>
                              <a:gd name="T67" fmla="*/ 1548 h 1661"/>
                              <a:gd name="T68" fmla="+- 0 10833 10424"/>
                              <a:gd name="T69" fmla="*/ T68 w 475"/>
                              <a:gd name="T70" fmla="+- 0 1488 764"/>
                              <a:gd name="T71" fmla="*/ 1488 h 1661"/>
                              <a:gd name="T72" fmla="+- 0 10783 10424"/>
                              <a:gd name="T73" fmla="*/ T72 w 475"/>
                              <a:gd name="T74" fmla="+- 0 1435 764"/>
                              <a:gd name="T75" fmla="*/ 1435 h 1661"/>
                              <a:gd name="T76" fmla="+- 0 10763 10424"/>
                              <a:gd name="T77" fmla="*/ T76 w 475"/>
                              <a:gd name="T78" fmla="+- 0 1420 764"/>
                              <a:gd name="T79" fmla="*/ 1420 h 1661"/>
                              <a:gd name="T80" fmla="+- 0 10781 10424"/>
                              <a:gd name="T81" fmla="*/ T80 w 475"/>
                              <a:gd name="T82" fmla="+- 0 1406 764"/>
                              <a:gd name="T83" fmla="*/ 1406 h 1661"/>
                              <a:gd name="T84" fmla="+- 0 10829 10424"/>
                              <a:gd name="T85" fmla="*/ T84 w 475"/>
                              <a:gd name="T86" fmla="+- 0 1354 764"/>
                              <a:gd name="T87" fmla="*/ 1354 h 1661"/>
                              <a:gd name="T88" fmla="+- 0 10861 10424"/>
                              <a:gd name="T89" fmla="*/ T88 w 475"/>
                              <a:gd name="T90" fmla="+- 0 1294 764"/>
                              <a:gd name="T91" fmla="*/ 1294 h 1661"/>
                              <a:gd name="T92" fmla="+- 0 10877 10424"/>
                              <a:gd name="T93" fmla="*/ T92 w 475"/>
                              <a:gd name="T94" fmla="+- 0 1229 764"/>
                              <a:gd name="T95" fmla="*/ 1229 h 1661"/>
                              <a:gd name="T96" fmla="+- 0 10877 10424"/>
                              <a:gd name="T97" fmla="*/ T96 w 475"/>
                              <a:gd name="T98" fmla="+- 0 1163 764"/>
                              <a:gd name="T99" fmla="*/ 1163 h 1661"/>
                              <a:gd name="T100" fmla="+- 0 10861 10424"/>
                              <a:gd name="T101" fmla="*/ T100 w 475"/>
                              <a:gd name="T102" fmla="+- 0 1099 764"/>
                              <a:gd name="T103" fmla="*/ 1099 h 1661"/>
                              <a:gd name="T104" fmla="+- 0 10829 10424"/>
                              <a:gd name="T105" fmla="*/ T104 w 475"/>
                              <a:gd name="T106" fmla="+- 0 1038 764"/>
                              <a:gd name="T107" fmla="*/ 1038 h 1661"/>
                              <a:gd name="T108" fmla="+- 0 10781 10424"/>
                              <a:gd name="T109" fmla="*/ T108 w 475"/>
                              <a:gd name="T110" fmla="+- 0 986 764"/>
                              <a:gd name="T111" fmla="*/ 986 h 1661"/>
                              <a:gd name="T112" fmla="+- 0 10763 10424"/>
                              <a:gd name="T113" fmla="*/ T112 w 475"/>
                              <a:gd name="T114" fmla="+- 0 972 764"/>
                              <a:gd name="T115" fmla="*/ 972 h 1661"/>
                              <a:gd name="T116" fmla="+- 0 10759 10424"/>
                              <a:gd name="T117" fmla="*/ T116 w 475"/>
                              <a:gd name="T118" fmla="+- 0 951 764"/>
                              <a:gd name="T119" fmla="*/ 951 h 1661"/>
                              <a:gd name="T120" fmla="+- 0 10735 10424"/>
                              <a:gd name="T121" fmla="*/ T120 w 475"/>
                              <a:gd name="T122" fmla="+- 0 885 764"/>
                              <a:gd name="T123" fmla="*/ 885 h 1661"/>
                              <a:gd name="T124" fmla="+- 0 10694 10424"/>
                              <a:gd name="T125" fmla="*/ T124 w 475"/>
                              <a:gd name="T126" fmla="+- 0 831 764"/>
                              <a:gd name="T127" fmla="*/ 831 h 1661"/>
                              <a:gd name="T128" fmla="+- 0 10641 10424"/>
                              <a:gd name="T129" fmla="*/ T128 w 475"/>
                              <a:gd name="T130" fmla="+- 0 792 764"/>
                              <a:gd name="T131" fmla="*/ 792 h 1661"/>
                              <a:gd name="T132" fmla="+- 0 10579 10424"/>
                              <a:gd name="T133" fmla="*/ T132 w 475"/>
                              <a:gd name="T134" fmla="+- 0 769 764"/>
                              <a:gd name="T135" fmla="*/ 769 h 1661"/>
                              <a:gd name="T136" fmla="+- 0 10512 10424"/>
                              <a:gd name="T137" fmla="*/ T136 w 475"/>
                              <a:gd name="T138" fmla="+- 0 764 764"/>
                              <a:gd name="T139" fmla="*/ 764 h 1661"/>
                              <a:gd name="T140" fmla="+- 0 10443 10424"/>
                              <a:gd name="T141" fmla="*/ T140 w 475"/>
                              <a:gd name="T142" fmla="+- 0 780 764"/>
                              <a:gd name="T143" fmla="*/ 780 h 1661"/>
                              <a:gd name="T144" fmla="+- 0 10424 10424"/>
                              <a:gd name="T145" fmla="*/ T144 w 475"/>
                              <a:gd name="T146" fmla="+- 0 789 764"/>
                              <a:gd name="T147" fmla="*/ 789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5" h="1661">
                                <a:moveTo>
                                  <a:pt x="339" y="1660"/>
                                </a:moveTo>
                                <a:lnTo>
                                  <a:pt x="358" y="1646"/>
                                </a:lnTo>
                                <a:lnTo>
                                  <a:pt x="411" y="1589"/>
                                </a:lnTo>
                                <a:lnTo>
                                  <a:pt x="446" y="1524"/>
                                </a:lnTo>
                                <a:lnTo>
                                  <a:pt x="463" y="1453"/>
                                </a:lnTo>
                                <a:lnTo>
                                  <a:pt x="463" y="1381"/>
                                </a:lnTo>
                                <a:lnTo>
                                  <a:pt x="446" y="1310"/>
                                </a:lnTo>
                                <a:lnTo>
                                  <a:pt x="411" y="1245"/>
                                </a:lnTo>
                                <a:lnTo>
                                  <a:pt x="358" y="1188"/>
                                </a:lnTo>
                                <a:lnTo>
                                  <a:pt x="339" y="1174"/>
                                </a:lnTo>
                                <a:lnTo>
                                  <a:pt x="359" y="1159"/>
                                </a:lnTo>
                                <a:lnTo>
                                  <a:pt x="409" y="1106"/>
                                </a:lnTo>
                                <a:lnTo>
                                  <a:pt x="445" y="1047"/>
                                </a:lnTo>
                                <a:lnTo>
                                  <a:pt x="467" y="982"/>
                                </a:lnTo>
                                <a:lnTo>
                                  <a:pt x="474" y="915"/>
                                </a:lnTo>
                                <a:lnTo>
                                  <a:pt x="467" y="848"/>
                                </a:lnTo>
                                <a:lnTo>
                                  <a:pt x="445" y="784"/>
                                </a:lnTo>
                                <a:lnTo>
                                  <a:pt x="409" y="724"/>
                                </a:lnTo>
                                <a:lnTo>
                                  <a:pt x="359" y="671"/>
                                </a:lnTo>
                                <a:lnTo>
                                  <a:pt x="339" y="656"/>
                                </a:lnTo>
                                <a:lnTo>
                                  <a:pt x="357" y="642"/>
                                </a:lnTo>
                                <a:lnTo>
                                  <a:pt x="405" y="590"/>
                                </a:lnTo>
                                <a:lnTo>
                                  <a:pt x="437" y="530"/>
                                </a:lnTo>
                                <a:lnTo>
                                  <a:pt x="453" y="465"/>
                                </a:lnTo>
                                <a:lnTo>
                                  <a:pt x="453" y="399"/>
                                </a:lnTo>
                                <a:lnTo>
                                  <a:pt x="437" y="335"/>
                                </a:lnTo>
                                <a:lnTo>
                                  <a:pt x="405" y="274"/>
                                </a:lnTo>
                                <a:lnTo>
                                  <a:pt x="357" y="222"/>
                                </a:lnTo>
                                <a:lnTo>
                                  <a:pt x="339" y="208"/>
                                </a:lnTo>
                                <a:lnTo>
                                  <a:pt x="335" y="187"/>
                                </a:lnTo>
                                <a:lnTo>
                                  <a:pt x="311" y="121"/>
                                </a:lnTo>
                                <a:lnTo>
                                  <a:pt x="270" y="67"/>
                                </a:lnTo>
                                <a:lnTo>
                                  <a:pt x="217" y="28"/>
                                </a:lnTo>
                                <a:lnTo>
                                  <a:pt x="155" y="5"/>
                                </a:lnTo>
                                <a:lnTo>
                                  <a:pt x="88" y="0"/>
                                </a:lnTo>
                                <a:lnTo>
                                  <a:pt x="19" y="16"/>
                                </a:lnTo>
                                <a:lnTo>
                                  <a:pt x="0" y="2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docshape731"/>
                        <wps:cNvSpPr>
                          <a:spLocks/>
                        </wps:cNvSpPr>
                        <wps:spPr bwMode="auto">
                          <a:xfrm>
                            <a:off x="9048" y="670"/>
                            <a:ext cx="1375" cy="119"/>
                          </a:xfrm>
                          <a:custGeom>
                            <a:avLst/>
                            <a:gdLst>
                              <a:gd name="T0" fmla="+- 0 10423 9048"/>
                              <a:gd name="T1" fmla="*/ T0 w 1375"/>
                              <a:gd name="T2" fmla="+- 0 789 670"/>
                              <a:gd name="T3" fmla="*/ 789 h 119"/>
                              <a:gd name="T4" fmla="+- 0 10409 9048"/>
                              <a:gd name="T5" fmla="*/ T4 w 1375"/>
                              <a:gd name="T6" fmla="+- 0 770 670"/>
                              <a:gd name="T7" fmla="*/ 770 h 119"/>
                              <a:gd name="T8" fmla="+- 0 10356 9048"/>
                              <a:gd name="T9" fmla="*/ T8 w 1375"/>
                              <a:gd name="T10" fmla="+- 0 721 670"/>
                              <a:gd name="T11" fmla="*/ 721 h 119"/>
                              <a:gd name="T12" fmla="+- 0 10295 9048"/>
                              <a:gd name="T13" fmla="*/ T12 w 1375"/>
                              <a:gd name="T14" fmla="+- 0 688 670"/>
                              <a:gd name="T15" fmla="*/ 688 h 119"/>
                              <a:gd name="T16" fmla="+- 0 10229 9048"/>
                              <a:gd name="T17" fmla="*/ T16 w 1375"/>
                              <a:gd name="T18" fmla="+- 0 672 670"/>
                              <a:gd name="T19" fmla="*/ 672 h 119"/>
                              <a:gd name="T20" fmla="+- 0 10161 9048"/>
                              <a:gd name="T21" fmla="*/ T20 w 1375"/>
                              <a:gd name="T22" fmla="+- 0 672 670"/>
                              <a:gd name="T23" fmla="*/ 672 h 119"/>
                              <a:gd name="T24" fmla="+- 0 10095 9048"/>
                              <a:gd name="T25" fmla="*/ T24 w 1375"/>
                              <a:gd name="T26" fmla="+- 0 688 670"/>
                              <a:gd name="T27" fmla="*/ 688 h 119"/>
                              <a:gd name="T28" fmla="+- 0 10034 9048"/>
                              <a:gd name="T29" fmla="*/ T28 w 1375"/>
                              <a:gd name="T30" fmla="+- 0 721 670"/>
                              <a:gd name="T31" fmla="*/ 721 h 119"/>
                              <a:gd name="T32" fmla="+- 0 9981 9048"/>
                              <a:gd name="T33" fmla="*/ T32 w 1375"/>
                              <a:gd name="T34" fmla="+- 0 770 670"/>
                              <a:gd name="T35" fmla="*/ 770 h 119"/>
                              <a:gd name="T36" fmla="+- 0 9967 9048"/>
                              <a:gd name="T37" fmla="*/ T36 w 1375"/>
                              <a:gd name="T38" fmla="+- 0 789 670"/>
                              <a:gd name="T39" fmla="*/ 789 h 119"/>
                              <a:gd name="T40" fmla="+- 0 9953 9048"/>
                              <a:gd name="T41" fmla="*/ T40 w 1375"/>
                              <a:gd name="T42" fmla="+- 0 770 670"/>
                              <a:gd name="T43" fmla="*/ 770 h 119"/>
                              <a:gd name="T44" fmla="+- 0 9899 9048"/>
                              <a:gd name="T45" fmla="*/ T44 w 1375"/>
                              <a:gd name="T46" fmla="+- 0 721 670"/>
                              <a:gd name="T47" fmla="*/ 721 h 119"/>
                              <a:gd name="T48" fmla="+- 0 9838 9048"/>
                              <a:gd name="T49" fmla="*/ T48 w 1375"/>
                              <a:gd name="T50" fmla="+- 0 688 670"/>
                              <a:gd name="T51" fmla="*/ 688 h 119"/>
                              <a:gd name="T52" fmla="+- 0 9772 9048"/>
                              <a:gd name="T53" fmla="*/ T52 w 1375"/>
                              <a:gd name="T54" fmla="+- 0 672 670"/>
                              <a:gd name="T55" fmla="*/ 672 h 119"/>
                              <a:gd name="T56" fmla="+- 0 9705 9048"/>
                              <a:gd name="T57" fmla="*/ T56 w 1375"/>
                              <a:gd name="T58" fmla="+- 0 672 670"/>
                              <a:gd name="T59" fmla="*/ 672 h 119"/>
                              <a:gd name="T60" fmla="+- 0 9639 9048"/>
                              <a:gd name="T61" fmla="*/ T60 w 1375"/>
                              <a:gd name="T62" fmla="+- 0 688 670"/>
                              <a:gd name="T63" fmla="*/ 688 h 119"/>
                              <a:gd name="T64" fmla="+- 0 9577 9048"/>
                              <a:gd name="T65" fmla="*/ T64 w 1375"/>
                              <a:gd name="T66" fmla="+- 0 721 670"/>
                              <a:gd name="T67" fmla="*/ 721 h 119"/>
                              <a:gd name="T68" fmla="+- 0 9524 9048"/>
                              <a:gd name="T69" fmla="*/ T68 w 1375"/>
                              <a:gd name="T70" fmla="+- 0 770 670"/>
                              <a:gd name="T71" fmla="*/ 770 h 119"/>
                              <a:gd name="T72" fmla="+- 0 9510 9048"/>
                              <a:gd name="T73" fmla="*/ T72 w 1375"/>
                              <a:gd name="T74" fmla="+- 0 789 670"/>
                              <a:gd name="T75" fmla="*/ 789 h 119"/>
                              <a:gd name="T76" fmla="+- 0 9495 9048"/>
                              <a:gd name="T77" fmla="*/ T76 w 1375"/>
                              <a:gd name="T78" fmla="+- 0 770 670"/>
                              <a:gd name="T79" fmla="*/ 770 h 119"/>
                              <a:gd name="T80" fmla="+- 0 9441 9048"/>
                              <a:gd name="T81" fmla="*/ T80 w 1375"/>
                              <a:gd name="T82" fmla="+- 0 720 670"/>
                              <a:gd name="T83" fmla="*/ 720 h 119"/>
                              <a:gd name="T84" fmla="+- 0 9379 9048"/>
                              <a:gd name="T85" fmla="*/ T84 w 1375"/>
                              <a:gd name="T86" fmla="+- 0 687 670"/>
                              <a:gd name="T87" fmla="*/ 687 h 119"/>
                              <a:gd name="T88" fmla="+- 0 9313 9048"/>
                              <a:gd name="T89" fmla="*/ T88 w 1375"/>
                              <a:gd name="T90" fmla="+- 0 670 670"/>
                              <a:gd name="T91" fmla="*/ 670 h 119"/>
                              <a:gd name="T92" fmla="+- 0 9245 9048"/>
                              <a:gd name="T93" fmla="*/ T92 w 1375"/>
                              <a:gd name="T94" fmla="+- 0 670 670"/>
                              <a:gd name="T95" fmla="*/ 670 h 119"/>
                              <a:gd name="T96" fmla="+- 0 9179 9048"/>
                              <a:gd name="T97" fmla="*/ T96 w 1375"/>
                              <a:gd name="T98" fmla="+- 0 687 670"/>
                              <a:gd name="T99" fmla="*/ 687 h 119"/>
                              <a:gd name="T100" fmla="+- 0 9117 9048"/>
                              <a:gd name="T101" fmla="*/ T100 w 1375"/>
                              <a:gd name="T102" fmla="+- 0 720 670"/>
                              <a:gd name="T103" fmla="*/ 720 h 119"/>
                              <a:gd name="T104" fmla="+- 0 9063 9048"/>
                              <a:gd name="T105" fmla="*/ T104 w 1375"/>
                              <a:gd name="T106" fmla="+- 0 770 670"/>
                              <a:gd name="T107" fmla="*/ 770 h 119"/>
                              <a:gd name="T108" fmla="+- 0 9048 9048"/>
                              <a:gd name="T109" fmla="*/ T108 w 1375"/>
                              <a:gd name="T110" fmla="+- 0 789 670"/>
                              <a:gd name="T111" fmla="*/ 789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375" h="119">
                                <a:moveTo>
                                  <a:pt x="1375" y="119"/>
                                </a:moveTo>
                                <a:lnTo>
                                  <a:pt x="1361" y="100"/>
                                </a:lnTo>
                                <a:lnTo>
                                  <a:pt x="1308" y="51"/>
                                </a:lnTo>
                                <a:lnTo>
                                  <a:pt x="1247" y="18"/>
                                </a:lnTo>
                                <a:lnTo>
                                  <a:pt x="1181" y="2"/>
                                </a:lnTo>
                                <a:lnTo>
                                  <a:pt x="1113" y="2"/>
                                </a:lnTo>
                                <a:lnTo>
                                  <a:pt x="1047" y="18"/>
                                </a:lnTo>
                                <a:lnTo>
                                  <a:pt x="986" y="51"/>
                                </a:lnTo>
                                <a:lnTo>
                                  <a:pt x="933" y="100"/>
                                </a:lnTo>
                                <a:lnTo>
                                  <a:pt x="919" y="119"/>
                                </a:lnTo>
                                <a:lnTo>
                                  <a:pt x="905" y="100"/>
                                </a:lnTo>
                                <a:lnTo>
                                  <a:pt x="851" y="51"/>
                                </a:lnTo>
                                <a:lnTo>
                                  <a:pt x="790" y="18"/>
                                </a:lnTo>
                                <a:lnTo>
                                  <a:pt x="724" y="2"/>
                                </a:lnTo>
                                <a:lnTo>
                                  <a:pt x="657" y="2"/>
                                </a:lnTo>
                                <a:lnTo>
                                  <a:pt x="591" y="18"/>
                                </a:lnTo>
                                <a:lnTo>
                                  <a:pt x="529" y="51"/>
                                </a:lnTo>
                                <a:lnTo>
                                  <a:pt x="476" y="100"/>
                                </a:lnTo>
                                <a:lnTo>
                                  <a:pt x="462" y="119"/>
                                </a:lnTo>
                                <a:lnTo>
                                  <a:pt x="447" y="100"/>
                                </a:lnTo>
                                <a:lnTo>
                                  <a:pt x="393" y="50"/>
                                </a:lnTo>
                                <a:lnTo>
                                  <a:pt x="331" y="17"/>
                                </a:lnTo>
                                <a:lnTo>
                                  <a:pt x="265" y="0"/>
                                </a:lnTo>
                                <a:lnTo>
                                  <a:pt x="197" y="0"/>
                                </a:lnTo>
                                <a:lnTo>
                                  <a:pt x="131" y="17"/>
                                </a:lnTo>
                                <a:lnTo>
                                  <a:pt x="69" y="50"/>
                                </a:lnTo>
                                <a:lnTo>
                                  <a:pt x="15" y="100"/>
                                </a:lnTo>
                                <a:lnTo>
                                  <a:pt x="0" y="11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docshape732"/>
                        <wps:cNvSpPr>
                          <a:spLocks/>
                        </wps:cNvSpPr>
                        <wps:spPr bwMode="auto">
                          <a:xfrm>
                            <a:off x="5061" y="653"/>
                            <a:ext cx="1010" cy="135"/>
                          </a:xfrm>
                          <a:custGeom>
                            <a:avLst/>
                            <a:gdLst>
                              <a:gd name="T0" fmla="+- 0 6071 5061"/>
                              <a:gd name="T1" fmla="*/ T0 w 1010"/>
                              <a:gd name="T2" fmla="+- 0 789 654"/>
                              <a:gd name="T3" fmla="*/ 789 h 135"/>
                              <a:gd name="T4" fmla="+- 0 6007 5061"/>
                              <a:gd name="T5" fmla="*/ T4 w 1010"/>
                              <a:gd name="T6" fmla="+- 0 722 654"/>
                              <a:gd name="T7" fmla="*/ 722 h 135"/>
                              <a:gd name="T8" fmla="+- 0 5950 5061"/>
                              <a:gd name="T9" fmla="*/ T8 w 1010"/>
                              <a:gd name="T10" fmla="+- 0 688 654"/>
                              <a:gd name="T11" fmla="*/ 688 h 135"/>
                              <a:gd name="T12" fmla="+- 0 5889 5061"/>
                              <a:gd name="T13" fmla="*/ T12 w 1010"/>
                              <a:gd name="T14" fmla="+- 0 667 654"/>
                              <a:gd name="T15" fmla="*/ 667 h 135"/>
                              <a:gd name="T16" fmla="+- 0 5825 5061"/>
                              <a:gd name="T17" fmla="*/ T16 w 1010"/>
                              <a:gd name="T18" fmla="+- 0 660 654"/>
                              <a:gd name="T19" fmla="*/ 660 h 135"/>
                              <a:gd name="T20" fmla="+- 0 5761 5061"/>
                              <a:gd name="T21" fmla="*/ T20 w 1010"/>
                              <a:gd name="T22" fmla="+- 0 667 654"/>
                              <a:gd name="T23" fmla="*/ 667 h 135"/>
                              <a:gd name="T24" fmla="+- 0 5699 5061"/>
                              <a:gd name="T25" fmla="*/ T24 w 1010"/>
                              <a:gd name="T26" fmla="+- 0 688 654"/>
                              <a:gd name="T27" fmla="*/ 688 h 135"/>
                              <a:gd name="T28" fmla="+- 0 5643 5061"/>
                              <a:gd name="T29" fmla="*/ T28 w 1010"/>
                              <a:gd name="T30" fmla="+- 0 722 654"/>
                              <a:gd name="T31" fmla="*/ 722 h 135"/>
                              <a:gd name="T32" fmla="+- 0 5593 5061"/>
                              <a:gd name="T33" fmla="*/ T32 w 1010"/>
                              <a:gd name="T34" fmla="+- 0 770 654"/>
                              <a:gd name="T35" fmla="*/ 770 h 135"/>
                              <a:gd name="T36" fmla="+- 0 5579 5061"/>
                              <a:gd name="T37" fmla="*/ T36 w 1010"/>
                              <a:gd name="T38" fmla="+- 0 789 654"/>
                              <a:gd name="T39" fmla="*/ 789 h 135"/>
                              <a:gd name="T40" fmla="+- 0 5564 5061"/>
                              <a:gd name="T41" fmla="*/ T40 w 1010"/>
                              <a:gd name="T42" fmla="+- 0 769 654"/>
                              <a:gd name="T43" fmla="*/ 769 h 135"/>
                              <a:gd name="T44" fmla="+- 0 5511 5061"/>
                              <a:gd name="T45" fmla="*/ T44 w 1010"/>
                              <a:gd name="T46" fmla="+- 0 718 654"/>
                              <a:gd name="T47" fmla="*/ 718 h 135"/>
                              <a:gd name="T48" fmla="+- 0 5451 5061"/>
                              <a:gd name="T49" fmla="*/ T48 w 1010"/>
                              <a:gd name="T50" fmla="+- 0 682 654"/>
                              <a:gd name="T51" fmla="*/ 682 h 135"/>
                              <a:gd name="T52" fmla="+- 0 5387 5061"/>
                              <a:gd name="T53" fmla="*/ T52 w 1010"/>
                              <a:gd name="T54" fmla="+- 0 661 654"/>
                              <a:gd name="T55" fmla="*/ 661 h 135"/>
                              <a:gd name="T56" fmla="+- 0 5320 5061"/>
                              <a:gd name="T57" fmla="*/ T56 w 1010"/>
                              <a:gd name="T58" fmla="+- 0 654 654"/>
                              <a:gd name="T59" fmla="*/ 654 h 135"/>
                              <a:gd name="T60" fmla="+- 0 5253 5061"/>
                              <a:gd name="T61" fmla="*/ T60 w 1010"/>
                              <a:gd name="T62" fmla="+- 0 661 654"/>
                              <a:gd name="T63" fmla="*/ 661 h 135"/>
                              <a:gd name="T64" fmla="+- 0 5188 5061"/>
                              <a:gd name="T65" fmla="*/ T64 w 1010"/>
                              <a:gd name="T66" fmla="+- 0 682 654"/>
                              <a:gd name="T67" fmla="*/ 682 h 135"/>
                              <a:gd name="T68" fmla="+- 0 5129 5061"/>
                              <a:gd name="T69" fmla="*/ T68 w 1010"/>
                              <a:gd name="T70" fmla="+- 0 718 654"/>
                              <a:gd name="T71" fmla="*/ 718 h 135"/>
                              <a:gd name="T72" fmla="+- 0 5076 5061"/>
                              <a:gd name="T73" fmla="*/ T72 w 1010"/>
                              <a:gd name="T74" fmla="+- 0 769 654"/>
                              <a:gd name="T75" fmla="*/ 769 h 135"/>
                              <a:gd name="T76" fmla="+- 0 5061 5061"/>
                              <a:gd name="T77" fmla="*/ T76 w 1010"/>
                              <a:gd name="T78" fmla="+- 0 789 654"/>
                              <a:gd name="T79" fmla="*/ 78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10" h="135">
                                <a:moveTo>
                                  <a:pt x="1010" y="135"/>
                                </a:moveTo>
                                <a:lnTo>
                                  <a:pt x="946" y="68"/>
                                </a:lnTo>
                                <a:lnTo>
                                  <a:pt x="889" y="34"/>
                                </a:lnTo>
                                <a:lnTo>
                                  <a:pt x="828" y="13"/>
                                </a:lnTo>
                                <a:lnTo>
                                  <a:pt x="764" y="6"/>
                                </a:lnTo>
                                <a:lnTo>
                                  <a:pt x="700" y="13"/>
                                </a:lnTo>
                                <a:lnTo>
                                  <a:pt x="638" y="34"/>
                                </a:lnTo>
                                <a:lnTo>
                                  <a:pt x="582" y="68"/>
                                </a:lnTo>
                                <a:lnTo>
                                  <a:pt x="532" y="116"/>
                                </a:lnTo>
                                <a:lnTo>
                                  <a:pt x="518" y="135"/>
                                </a:lnTo>
                                <a:lnTo>
                                  <a:pt x="503" y="115"/>
                                </a:lnTo>
                                <a:lnTo>
                                  <a:pt x="450" y="64"/>
                                </a:lnTo>
                                <a:lnTo>
                                  <a:pt x="390" y="28"/>
                                </a:lnTo>
                                <a:lnTo>
                                  <a:pt x="326" y="7"/>
                                </a:lnTo>
                                <a:lnTo>
                                  <a:pt x="259" y="0"/>
                                </a:lnTo>
                                <a:lnTo>
                                  <a:pt x="192" y="7"/>
                                </a:lnTo>
                                <a:lnTo>
                                  <a:pt x="127" y="28"/>
                                </a:lnTo>
                                <a:lnTo>
                                  <a:pt x="68" y="64"/>
                                </a:lnTo>
                                <a:lnTo>
                                  <a:pt x="15" y="115"/>
                                </a:lnTo>
                                <a:lnTo>
                                  <a:pt x="0" y="13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docshape733"/>
                        <wps:cNvSpPr>
                          <a:spLocks/>
                        </wps:cNvSpPr>
                        <wps:spPr bwMode="auto">
                          <a:xfrm>
                            <a:off x="2008" y="655"/>
                            <a:ext cx="1485" cy="134"/>
                          </a:xfrm>
                          <a:custGeom>
                            <a:avLst/>
                            <a:gdLst>
                              <a:gd name="T0" fmla="+- 0 3493 2008"/>
                              <a:gd name="T1" fmla="*/ T0 w 1485"/>
                              <a:gd name="T2" fmla="+- 0 789 655"/>
                              <a:gd name="T3" fmla="*/ 789 h 134"/>
                              <a:gd name="T4" fmla="+- 0 3428 2008"/>
                              <a:gd name="T5" fmla="*/ T4 w 1485"/>
                              <a:gd name="T6" fmla="+- 0 720 655"/>
                              <a:gd name="T7" fmla="*/ 720 h 134"/>
                              <a:gd name="T8" fmla="+- 0 3369 2008"/>
                              <a:gd name="T9" fmla="*/ T8 w 1485"/>
                              <a:gd name="T10" fmla="+- 0 685 655"/>
                              <a:gd name="T11" fmla="*/ 685 h 134"/>
                              <a:gd name="T12" fmla="+- 0 3306 2008"/>
                              <a:gd name="T13" fmla="*/ T12 w 1485"/>
                              <a:gd name="T14" fmla="+- 0 664 655"/>
                              <a:gd name="T15" fmla="*/ 664 h 134"/>
                              <a:gd name="T16" fmla="+- 0 3240 2008"/>
                              <a:gd name="T17" fmla="*/ T16 w 1485"/>
                              <a:gd name="T18" fmla="+- 0 657 655"/>
                              <a:gd name="T19" fmla="*/ 657 h 134"/>
                              <a:gd name="T20" fmla="+- 0 3174 2008"/>
                              <a:gd name="T21" fmla="*/ T20 w 1485"/>
                              <a:gd name="T22" fmla="+- 0 664 655"/>
                              <a:gd name="T23" fmla="*/ 664 h 134"/>
                              <a:gd name="T24" fmla="+- 0 3111 2008"/>
                              <a:gd name="T25" fmla="*/ T24 w 1485"/>
                              <a:gd name="T26" fmla="+- 0 685 655"/>
                              <a:gd name="T27" fmla="*/ 685 h 134"/>
                              <a:gd name="T28" fmla="+- 0 3052 2008"/>
                              <a:gd name="T29" fmla="*/ T28 w 1485"/>
                              <a:gd name="T30" fmla="+- 0 720 655"/>
                              <a:gd name="T31" fmla="*/ 720 h 134"/>
                              <a:gd name="T32" fmla="+- 0 3002 2008"/>
                              <a:gd name="T33" fmla="*/ T32 w 1485"/>
                              <a:gd name="T34" fmla="+- 0 770 655"/>
                              <a:gd name="T35" fmla="*/ 770 h 134"/>
                              <a:gd name="T36" fmla="+- 0 2987 2008"/>
                              <a:gd name="T37" fmla="*/ T36 w 1485"/>
                              <a:gd name="T38" fmla="+- 0 789 655"/>
                              <a:gd name="T39" fmla="*/ 789 h 134"/>
                              <a:gd name="T40" fmla="+- 0 2973 2008"/>
                              <a:gd name="T41" fmla="*/ T40 w 1485"/>
                              <a:gd name="T42" fmla="+- 0 771 655"/>
                              <a:gd name="T43" fmla="*/ 771 h 134"/>
                              <a:gd name="T44" fmla="+- 0 2919 2008"/>
                              <a:gd name="T45" fmla="*/ T44 w 1485"/>
                              <a:gd name="T46" fmla="+- 0 720 655"/>
                              <a:gd name="T47" fmla="*/ 720 h 134"/>
                              <a:gd name="T48" fmla="+- 0 2857 2008"/>
                              <a:gd name="T49" fmla="*/ T48 w 1485"/>
                              <a:gd name="T50" fmla="+- 0 687 655"/>
                              <a:gd name="T51" fmla="*/ 687 h 134"/>
                              <a:gd name="T52" fmla="+- 0 2789 2008"/>
                              <a:gd name="T53" fmla="*/ T52 w 1485"/>
                              <a:gd name="T54" fmla="+- 0 670 655"/>
                              <a:gd name="T55" fmla="*/ 670 h 134"/>
                              <a:gd name="T56" fmla="+- 0 2719 2008"/>
                              <a:gd name="T57" fmla="*/ T56 w 1485"/>
                              <a:gd name="T58" fmla="+- 0 670 655"/>
                              <a:gd name="T59" fmla="*/ 670 h 134"/>
                              <a:gd name="T60" fmla="+- 0 2652 2008"/>
                              <a:gd name="T61" fmla="*/ T60 w 1485"/>
                              <a:gd name="T62" fmla="+- 0 687 655"/>
                              <a:gd name="T63" fmla="*/ 687 h 134"/>
                              <a:gd name="T64" fmla="+- 0 2589 2008"/>
                              <a:gd name="T65" fmla="*/ T64 w 1485"/>
                              <a:gd name="T66" fmla="+- 0 720 655"/>
                              <a:gd name="T67" fmla="*/ 720 h 134"/>
                              <a:gd name="T68" fmla="+- 0 2535 2008"/>
                              <a:gd name="T69" fmla="*/ T68 w 1485"/>
                              <a:gd name="T70" fmla="+- 0 771 655"/>
                              <a:gd name="T71" fmla="*/ 771 h 134"/>
                              <a:gd name="T72" fmla="+- 0 2521 2008"/>
                              <a:gd name="T73" fmla="*/ T72 w 1485"/>
                              <a:gd name="T74" fmla="+- 0 789 655"/>
                              <a:gd name="T75" fmla="*/ 789 h 134"/>
                              <a:gd name="T76" fmla="+- 0 2506 2008"/>
                              <a:gd name="T77" fmla="*/ T76 w 1485"/>
                              <a:gd name="T78" fmla="+- 0 770 655"/>
                              <a:gd name="T79" fmla="*/ 770 h 134"/>
                              <a:gd name="T80" fmla="+- 0 2454 2008"/>
                              <a:gd name="T81" fmla="*/ T80 w 1485"/>
                              <a:gd name="T82" fmla="+- 0 719 655"/>
                              <a:gd name="T83" fmla="*/ 719 h 134"/>
                              <a:gd name="T84" fmla="+- 0 2395 2008"/>
                              <a:gd name="T85" fmla="*/ T84 w 1485"/>
                              <a:gd name="T86" fmla="+- 0 684 655"/>
                              <a:gd name="T87" fmla="*/ 684 h 134"/>
                              <a:gd name="T88" fmla="+- 0 2331 2008"/>
                              <a:gd name="T89" fmla="*/ T88 w 1485"/>
                              <a:gd name="T90" fmla="+- 0 662 655"/>
                              <a:gd name="T91" fmla="*/ 662 h 134"/>
                              <a:gd name="T92" fmla="+- 0 2265 2008"/>
                              <a:gd name="T93" fmla="*/ T92 w 1485"/>
                              <a:gd name="T94" fmla="+- 0 655 655"/>
                              <a:gd name="T95" fmla="*/ 655 h 134"/>
                              <a:gd name="T96" fmla="+- 0 2198 2008"/>
                              <a:gd name="T97" fmla="*/ T96 w 1485"/>
                              <a:gd name="T98" fmla="+- 0 662 655"/>
                              <a:gd name="T99" fmla="*/ 662 h 134"/>
                              <a:gd name="T100" fmla="+- 0 2134 2008"/>
                              <a:gd name="T101" fmla="*/ T100 w 1485"/>
                              <a:gd name="T102" fmla="+- 0 684 655"/>
                              <a:gd name="T103" fmla="*/ 684 h 134"/>
                              <a:gd name="T104" fmla="+- 0 2075 2008"/>
                              <a:gd name="T105" fmla="*/ T104 w 1485"/>
                              <a:gd name="T106" fmla="+- 0 719 655"/>
                              <a:gd name="T107" fmla="*/ 719 h 134"/>
                              <a:gd name="T108" fmla="+- 0 2023 2008"/>
                              <a:gd name="T109" fmla="*/ T108 w 1485"/>
                              <a:gd name="T110" fmla="+- 0 770 655"/>
                              <a:gd name="T111" fmla="*/ 770 h 134"/>
                              <a:gd name="T112" fmla="+- 0 2008 2008"/>
                              <a:gd name="T113" fmla="*/ T112 w 1485"/>
                              <a:gd name="T114" fmla="+- 0 789 655"/>
                              <a:gd name="T115" fmla="*/ 78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85" h="134">
                                <a:moveTo>
                                  <a:pt x="1485" y="134"/>
                                </a:moveTo>
                                <a:lnTo>
                                  <a:pt x="1420" y="65"/>
                                </a:lnTo>
                                <a:lnTo>
                                  <a:pt x="1361" y="30"/>
                                </a:lnTo>
                                <a:lnTo>
                                  <a:pt x="1298" y="9"/>
                                </a:lnTo>
                                <a:lnTo>
                                  <a:pt x="1232" y="2"/>
                                </a:lnTo>
                                <a:lnTo>
                                  <a:pt x="1166" y="9"/>
                                </a:lnTo>
                                <a:lnTo>
                                  <a:pt x="1103" y="30"/>
                                </a:lnTo>
                                <a:lnTo>
                                  <a:pt x="1044" y="65"/>
                                </a:lnTo>
                                <a:lnTo>
                                  <a:pt x="994" y="115"/>
                                </a:lnTo>
                                <a:lnTo>
                                  <a:pt x="979" y="134"/>
                                </a:lnTo>
                                <a:lnTo>
                                  <a:pt x="965" y="116"/>
                                </a:lnTo>
                                <a:lnTo>
                                  <a:pt x="911" y="65"/>
                                </a:lnTo>
                                <a:lnTo>
                                  <a:pt x="849" y="32"/>
                                </a:lnTo>
                                <a:lnTo>
                                  <a:pt x="781" y="15"/>
                                </a:lnTo>
                                <a:lnTo>
                                  <a:pt x="711" y="15"/>
                                </a:lnTo>
                                <a:lnTo>
                                  <a:pt x="644" y="32"/>
                                </a:lnTo>
                                <a:lnTo>
                                  <a:pt x="581" y="65"/>
                                </a:lnTo>
                                <a:lnTo>
                                  <a:pt x="527" y="116"/>
                                </a:lnTo>
                                <a:lnTo>
                                  <a:pt x="513" y="134"/>
                                </a:lnTo>
                                <a:lnTo>
                                  <a:pt x="498" y="115"/>
                                </a:lnTo>
                                <a:lnTo>
                                  <a:pt x="446" y="64"/>
                                </a:lnTo>
                                <a:lnTo>
                                  <a:pt x="387" y="29"/>
                                </a:lnTo>
                                <a:lnTo>
                                  <a:pt x="323" y="7"/>
                                </a:lnTo>
                                <a:lnTo>
                                  <a:pt x="257" y="0"/>
                                </a:lnTo>
                                <a:lnTo>
                                  <a:pt x="190" y="7"/>
                                </a:lnTo>
                                <a:lnTo>
                                  <a:pt x="126" y="29"/>
                                </a:lnTo>
                                <a:lnTo>
                                  <a:pt x="67" y="64"/>
                                </a:lnTo>
                                <a:lnTo>
                                  <a:pt x="15" y="115"/>
                                </a:lnTo>
                                <a:lnTo>
                                  <a:pt x="0" y="134"/>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3" name="docshape73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1704" y="769"/>
                            <a:ext cx="31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 name="docshape735"/>
                        <wps:cNvSpPr>
                          <a:spLocks/>
                        </wps:cNvSpPr>
                        <wps:spPr bwMode="auto">
                          <a:xfrm>
                            <a:off x="1574" y="1010"/>
                            <a:ext cx="138" cy="531"/>
                          </a:xfrm>
                          <a:custGeom>
                            <a:avLst/>
                            <a:gdLst>
                              <a:gd name="T0" fmla="+- 0 1713 1575"/>
                              <a:gd name="T1" fmla="*/ T0 w 138"/>
                              <a:gd name="T2" fmla="+- 0 1011 1011"/>
                              <a:gd name="T3" fmla="*/ 1011 h 531"/>
                              <a:gd name="T4" fmla="+- 0 1641 1575"/>
                              <a:gd name="T5" fmla="*/ T4 w 138"/>
                              <a:gd name="T6" fmla="+- 0 1079 1011"/>
                              <a:gd name="T7" fmla="*/ 1079 h 531"/>
                              <a:gd name="T8" fmla="+- 0 1604 1575"/>
                              <a:gd name="T9" fmla="*/ T8 w 138"/>
                              <a:gd name="T10" fmla="+- 0 1141 1011"/>
                              <a:gd name="T11" fmla="*/ 1141 h 531"/>
                              <a:gd name="T12" fmla="+- 0 1582 1575"/>
                              <a:gd name="T13" fmla="*/ T12 w 138"/>
                              <a:gd name="T14" fmla="+- 0 1207 1011"/>
                              <a:gd name="T15" fmla="*/ 1207 h 531"/>
                              <a:gd name="T16" fmla="+- 0 1575 1575"/>
                              <a:gd name="T17" fmla="*/ T16 w 138"/>
                              <a:gd name="T18" fmla="+- 0 1276 1011"/>
                              <a:gd name="T19" fmla="*/ 1276 h 531"/>
                              <a:gd name="T20" fmla="+- 0 1582 1575"/>
                              <a:gd name="T21" fmla="*/ T20 w 138"/>
                              <a:gd name="T22" fmla="+- 0 1345 1011"/>
                              <a:gd name="T23" fmla="*/ 1345 h 531"/>
                              <a:gd name="T24" fmla="+- 0 1604 1575"/>
                              <a:gd name="T25" fmla="*/ T24 w 138"/>
                              <a:gd name="T26" fmla="+- 0 1411 1011"/>
                              <a:gd name="T27" fmla="*/ 1411 h 531"/>
                              <a:gd name="T28" fmla="+- 0 1641 1575"/>
                              <a:gd name="T29" fmla="*/ T28 w 138"/>
                              <a:gd name="T30" fmla="+- 0 1472 1011"/>
                              <a:gd name="T31" fmla="*/ 1472 h 531"/>
                              <a:gd name="T32" fmla="+- 0 1693 1575"/>
                              <a:gd name="T33" fmla="*/ T32 w 138"/>
                              <a:gd name="T34" fmla="+- 0 1527 1011"/>
                              <a:gd name="T35" fmla="*/ 1527 h 531"/>
                              <a:gd name="T36" fmla="+- 0 1713 1575"/>
                              <a:gd name="T37" fmla="*/ T36 w 138"/>
                              <a:gd name="T38" fmla="+- 0 1541 1011"/>
                              <a:gd name="T39" fmla="*/ 154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 h="531">
                                <a:moveTo>
                                  <a:pt x="138" y="0"/>
                                </a:moveTo>
                                <a:lnTo>
                                  <a:pt x="66" y="68"/>
                                </a:lnTo>
                                <a:lnTo>
                                  <a:pt x="29" y="130"/>
                                </a:lnTo>
                                <a:lnTo>
                                  <a:pt x="7" y="196"/>
                                </a:lnTo>
                                <a:lnTo>
                                  <a:pt x="0" y="265"/>
                                </a:lnTo>
                                <a:lnTo>
                                  <a:pt x="7" y="334"/>
                                </a:lnTo>
                                <a:lnTo>
                                  <a:pt x="29" y="400"/>
                                </a:lnTo>
                                <a:lnTo>
                                  <a:pt x="66" y="461"/>
                                </a:lnTo>
                                <a:lnTo>
                                  <a:pt x="118" y="516"/>
                                </a:lnTo>
                                <a:lnTo>
                                  <a:pt x="138" y="53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docshape736"/>
                        <wps:cNvSpPr>
                          <a:spLocks/>
                        </wps:cNvSpPr>
                        <wps:spPr bwMode="auto">
                          <a:xfrm>
                            <a:off x="1591" y="1541"/>
                            <a:ext cx="122" cy="475"/>
                          </a:xfrm>
                          <a:custGeom>
                            <a:avLst/>
                            <a:gdLst>
                              <a:gd name="T0" fmla="+- 0 1713 1592"/>
                              <a:gd name="T1" fmla="*/ T0 w 122"/>
                              <a:gd name="T2" fmla="+- 0 1542 1542"/>
                              <a:gd name="T3" fmla="*/ 1542 h 475"/>
                              <a:gd name="T4" fmla="+- 0 1695 1592"/>
                              <a:gd name="T5" fmla="*/ T4 w 122"/>
                              <a:gd name="T6" fmla="+- 0 1556 1542"/>
                              <a:gd name="T7" fmla="*/ 1556 h 475"/>
                              <a:gd name="T8" fmla="+- 0 1643 1592"/>
                              <a:gd name="T9" fmla="*/ T8 w 122"/>
                              <a:gd name="T10" fmla="+- 0 1611 1542"/>
                              <a:gd name="T11" fmla="*/ 1611 h 475"/>
                              <a:gd name="T12" fmla="+- 0 1609 1592"/>
                              <a:gd name="T13" fmla="*/ T12 w 122"/>
                              <a:gd name="T14" fmla="+- 0 1675 1542"/>
                              <a:gd name="T15" fmla="*/ 1675 h 475"/>
                              <a:gd name="T16" fmla="+- 0 1592 1592"/>
                              <a:gd name="T17" fmla="*/ T16 w 122"/>
                              <a:gd name="T18" fmla="+- 0 1744 1542"/>
                              <a:gd name="T19" fmla="*/ 1744 h 475"/>
                              <a:gd name="T20" fmla="+- 0 1592 1592"/>
                              <a:gd name="T21" fmla="*/ T20 w 122"/>
                              <a:gd name="T22" fmla="+- 0 1815 1542"/>
                              <a:gd name="T23" fmla="*/ 1815 h 475"/>
                              <a:gd name="T24" fmla="+- 0 1609 1592"/>
                              <a:gd name="T25" fmla="*/ T24 w 122"/>
                              <a:gd name="T26" fmla="+- 0 1884 1542"/>
                              <a:gd name="T27" fmla="*/ 1884 h 475"/>
                              <a:gd name="T28" fmla="+- 0 1643 1592"/>
                              <a:gd name="T29" fmla="*/ T28 w 122"/>
                              <a:gd name="T30" fmla="+- 0 1948 1542"/>
                              <a:gd name="T31" fmla="*/ 1948 h 475"/>
                              <a:gd name="T32" fmla="+- 0 1695 1592"/>
                              <a:gd name="T33" fmla="*/ T32 w 122"/>
                              <a:gd name="T34" fmla="+- 0 2003 1542"/>
                              <a:gd name="T35" fmla="*/ 2003 h 475"/>
                              <a:gd name="T36" fmla="+- 0 1713 1592"/>
                              <a:gd name="T37" fmla="*/ T36 w 122"/>
                              <a:gd name="T38" fmla="+- 0 2017 1542"/>
                              <a:gd name="T39" fmla="*/ 2017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475">
                                <a:moveTo>
                                  <a:pt x="121" y="0"/>
                                </a:moveTo>
                                <a:lnTo>
                                  <a:pt x="103" y="14"/>
                                </a:lnTo>
                                <a:lnTo>
                                  <a:pt x="51" y="69"/>
                                </a:lnTo>
                                <a:lnTo>
                                  <a:pt x="17" y="133"/>
                                </a:lnTo>
                                <a:lnTo>
                                  <a:pt x="0" y="202"/>
                                </a:lnTo>
                                <a:lnTo>
                                  <a:pt x="0" y="273"/>
                                </a:lnTo>
                                <a:lnTo>
                                  <a:pt x="17" y="342"/>
                                </a:lnTo>
                                <a:lnTo>
                                  <a:pt x="51" y="406"/>
                                </a:lnTo>
                                <a:lnTo>
                                  <a:pt x="103" y="461"/>
                                </a:lnTo>
                                <a:lnTo>
                                  <a:pt x="121" y="47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docshape737"/>
                        <wps:cNvSpPr>
                          <a:spLocks/>
                        </wps:cNvSpPr>
                        <wps:spPr bwMode="auto">
                          <a:xfrm>
                            <a:off x="1576" y="2018"/>
                            <a:ext cx="137" cy="528"/>
                          </a:xfrm>
                          <a:custGeom>
                            <a:avLst/>
                            <a:gdLst>
                              <a:gd name="T0" fmla="+- 0 1713 1576"/>
                              <a:gd name="T1" fmla="*/ T0 w 137"/>
                              <a:gd name="T2" fmla="+- 0 2018 2018"/>
                              <a:gd name="T3" fmla="*/ 2018 h 528"/>
                              <a:gd name="T4" fmla="+- 0 1642 1576"/>
                              <a:gd name="T5" fmla="*/ T4 w 137"/>
                              <a:gd name="T6" fmla="+- 0 2087 2018"/>
                              <a:gd name="T7" fmla="*/ 2087 h 528"/>
                              <a:gd name="T8" fmla="+- 0 1606 1576"/>
                              <a:gd name="T9" fmla="*/ T8 w 137"/>
                              <a:gd name="T10" fmla="+- 0 2148 2018"/>
                              <a:gd name="T11" fmla="*/ 2148 h 528"/>
                              <a:gd name="T12" fmla="+- 0 1584 1576"/>
                              <a:gd name="T13" fmla="*/ T12 w 137"/>
                              <a:gd name="T14" fmla="+- 0 2214 2018"/>
                              <a:gd name="T15" fmla="*/ 2214 h 528"/>
                              <a:gd name="T16" fmla="+- 0 1576 1576"/>
                              <a:gd name="T17" fmla="*/ T16 w 137"/>
                              <a:gd name="T18" fmla="+- 0 2282 2018"/>
                              <a:gd name="T19" fmla="*/ 2282 h 528"/>
                              <a:gd name="T20" fmla="+- 0 1584 1576"/>
                              <a:gd name="T21" fmla="*/ T20 w 137"/>
                              <a:gd name="T22" fmla="+- 0 2351 2018"/>
                              <a:gd name="T23" fmla="*/ 2351 h 528"/>
                              <a:gd name="T24" fmla="+- 0 1606 1576"/>
                              <a:gd name="T25" fmla="*/ T24 w 137"/>
                              <a:gd name="T26" fmla="+- 0 2416 2018"/>
                              <a:gd name="T27" fmla="*/ 2416 h 528"/>
                              <a:gd name="T28" fmla="+- 0 1642 1576"/>
                              <a:gd name="T29" fmla="*/ T28 w 137"/>
                              <a:gd name="T30" fmla="+- 0 2477 2018"/>
                              <a:gd name="T31" fmla="*/ 2477 h 528"/>
                              <a:gd name="T32" fmla="+- 0 1694 1576"/>
                              <a:gd name="T33" fmla="*/ T32 w 137"/>
                              <a:gd name="T34" fmla="+- 0 2531 2018"/>
                              <a:gd name="T35" fmla="*/ 2531 h 528"/>
                              <a:gd name="T36" fmla="+- 0 1713 1576"/>
                              <a:gd name="T37" fmla="*/ T36 w 137"/>
                              <a:gd name="T38" fmla="+- 0 2546 2018"/>
                              <a:gd name="T39" fmla="*/ 2546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7" h="528">
                                <a:moveTo>
                                  <a:pt x="137" y="0"/>
                                </a:moveTo>
                                <a:lnTo>
                                  <a:pt x="66" y="69"/>
                                </a:lnTo>
                                <a:lnTo>
                                  <a:pt x="30" y="130"/>
                                </a:lnTo>
                                <a:lnTo>
                                  <a:pt x="8" y="196"/>
                                </a:lnTo>
                                <a:lnTo>
                                  <a:pt x="0" y="264"/>
                                </a:lnTo>
                                <a:lnTo>
                                  <a:pt x="8" y="333"/>
                                </a:lnTo>
                                <a:lnTo>
                                  <a:pt x="30" y="398"/>
                                </a:lnTo>
                                <a:lnTo>
                                  <a:pt x="66" y="459"/>
                                </a:lnTo>
                                <a:lnTo>
                                  <a:pt x="118" y="513"/>
                                </a:lnTo>
                                <a:lnTo>
                                  <a:pt x="137" y="52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docshape738"/>
                        <wps:cNvSpPr>
                          <a:spLocks/>
                        </wps:cNvSpPr>
                        <wps:spPr bwMode="auto">
                          <a:xfrm>
                            <a:off x="1583" y="2546"/>
                            <a:ext cx="130" cy="499"/>
                          </a:xfrm>
                          <a:custGeom>
                            <a:avLst/>
                            <a:gdLst>
                              <a:gd name="T0" fmla="+- 0 1713 1584"/>
                              <a:gd name="T1" fmla="*/ T0 w 130"/>
                              <a:gd name="T2" fmla="+- 0 2547 2547"/>
                              <a:gd name="T3" fmla="*/ 2547 h 499"/>
                              <a:gd name="T4" fmla="+- 0 1646 1584"/>
                              <a:gd name="T5" fmla="*/ T4 w 130"/>
                              <a:gd name="T6" fmla="+- 0 2611 2547"/>
                              <a:gd name="T7" fmla="*/ 2611 h 499"/>
                              <a:gd name="T8" fmla="+- 0 1611 1584"/>
                              <a:gd name="T9" fmla="*/ T8 w 130"/>
                              <a:gd name="T10" fmla="+- 0 2669 2547"/>
                              <a:gd name="T11" fmla="*/ 2669 h 499"/>
                              <a:gd name="T12" fmla="+- 0 1591 1584"/>
                              <a:gd name="T13" fmla="*/ T12 w 130"/>
                              <a:gd name="T14" fmla="+- 0 2731 2547"/>
                              <a:gd name="T15" fmla="*/ 2731 h 499"/>
                              <a:gd name="T16" fmla="+- 0 1584 1584"/>
                              <a:gd name="T17" fmla="*/ T16 w 130"/>
                              <a:gd name="T18" fmla="+- 0 2796 2547"/>
                              <a:gd name="T19" fmla="*/ 2796 h 499"/>
                              <a:gd name="T20" fmla="+- 0 1591 1584"/>
                              <a:gd name="T21" fmla="*/ T20 w 130"/>
                              <a:gd name="T22" fmla="+- 0 2861 2547"/>
                              <a:gd name="T23" fmla="*/ 2861 h 499"/>
                              <a:gd name="T24" fmla="+- 0 1611 1584"/>
                              <a:gd name="T25" fmla="*/ T24 w 130"/>
                              <a:gd name="T26" fmla="+- 0 2923 2547"/>
                              <a:gd name="T27" fmla="*/ 2923 h 499"/>
                              <a:gd name="T28" fmla="+- 0 1646 1584"/>
                              <a:gd name="T29" fmla="*/ T28 w 130"/>
                              <a:gd name="T30" fmla="+- 0 2980 2547"/>
                              <a:gd name="T31" fmla="*/ 2980 h 499"/>
                              <a:gd name="T32" fmla="+- 0 1694 1584"/>
                              <a:gd name="T33" fmla="*/ T32 w 130"/>
                              <a:gd name="T34" fmla="+- 0 3030 2547"/>
                              <a:gd name="T35" fmla="*/ 3030 h 499"/>
                              <a:gd name="T36" fmla="+- 0 1713 1584"/>
                              <a:gd name="T37" fmla="*/ T36 w 130"/>
                              <a:gd name="T38" fmla="+- 0 3045 2547"/>
                              <a:gd name="T39" fmla="*/ 3045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499">
                                <a:moveTo>
                                  <a:pt x="129" y="0"/>
                                </a:moveTo>
                                <a:lnTo>
                                  <a:pt x="62" y="64"/>
                                </a:lnTo>
                                <a:lnTo>
                                  <a:pt x="27" y="122"/>
                                </a:lnTo>
                                <a:lnTo>
                                  <a:pt x="7" y="184"/>
                                </a:lnTo>
                                <a:lnTo>
                                  <a:pt x="0" y="249"/>
                                </a:lnTo>
                                <a:lnTo>
                                  <a:pt x="7" y="314"/>
                                </a:lnTo>
                                <a:lnTo>
                                  <a:pt x="27" y="376"/>
                                </a:lnTo>
                                <a:lnTo>
                                  <a:pt x="62" y="433"/>
                                </a:lnTo>
                                <a:lnTo>
                                  <a:pt x="110" y="483"/>
                                </a:lnTo>
                                <a:lnTo>
                                  <a:pt x="129" y="49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docshape739"/>
                        <wps:cNvSpPr>
                          <a:spLocks/>
                        </wps:cNvSpPr>
                        <wps:spPr bwMode="auto">
                          <a:xfrm>
                            <a:off x="1582" y="3045"/>
                            <a:ext cx="130" cy="500"/>
                          </a:xfrm>
                          <a:custGeom>
                            <a:avLst/>
                            <a:gdLst>
                              <a:gd name="T0" fmla="+- 0 1713 1583"/>
                              <a:gd name="T1" fmla="*/ T0 w 130"/>
                              <a:gd name="T2" fmla="+- 0 3046 3046"/>
                              <a:gd name="T3" fmla="*/ 3046 h 500"/>
                              <a:gd name="T4" fmla="+- 0 1645 1583"/>
                              <a:gd name="T5" fmla="*/ T4 w 130"/>
                              <a:gd name="T6" fmla="+- 0 3111 3046"/>
                              <a:gd name="T7" fmla="*/ 3111 h 500"/>
                              <a:gd name="T8" fmla="+- 0 1611 1583"/>
                              <a:gd name="T9" fmla="*/ T8 w 130"/>
                              <a:gd name="T10" fmla="+- 0 3169 3046"/>
                              <a:gd name="T11" fmla="*/ 3169 h 500"/>
                              <a:gd name="T12" fmla="+- 0 1590 1583"/>
                              <a:gd name="T13" fmla="*/ T12 w 130"/>
                              <a:gd name="T14" fmla="+- 0 3231 3046"/>
                              <a:gd name="T15" fmla="*/ 3231 h 500"/>
                              <a:gd name="T16" fmla="+- 0 1583 1583"/>
                              <a:gd name="T17" fmla="*/ T16 w 130"/>
                              <a:gd name="T18" fmla="+- 0 3296 3046"/>
                              <a:gd name="T19" fmla="*/ 3296 h 500"/>
                              <a:gd name="T20" fmla="+- 0 1590 1583"/>
                              <a:gd name="T21" fmla="*/ T20 w 130"/>
                              <a:gd name="T22" fmla="+- 0 3360 3046"/>
                              <a:gd name="T23" fmla="*/ 3360 h 500"/>
                              <a:gd name="T24" fmla="+- 0 1611 1583"/>
                              <a:gd name="T25" fmla="*/ T24 w 130"/>
                              <a:gd name="T26" fmla="+- 0 3422 3046"/>
                              <a:gd name="T27" fmla="*/ 3422 h 500"/>
                              <a:gd name="T28" fmla="+- 0 1645 1583"/>
                              <a:gd name="T29" fmla="*/ T28 w 130"/>
                              <a:gd name="T30" fmla="+- 0 3480 3046"/>
                              <a:gd name="T31" fmla="*/ 3480 h 500"/>
                              <a:gd name="T32" fmla="+- 0 1694 1583"/>
                              <a:gd name="T33" fmla="*/ T32 w 130"/>
                              <a:gd name="T34" fmla="+- 0 3531 3046"/>
                              <a:gd name="T35" fmla="*/ 3531 h 500"/>
                              <a:gd name="T36" fmla="+- 0 1713 1583"/>
                              <a:gd name="T37" fmla="*/ T36 w 130"/>
                              <a:gd name="T38" fmla="+- 0 3546 3046"/>
                              <a:gd name="T39" fmla="*/ 3546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500">
                                <a:moveTo>
                                  <a:pt x="130" y="0"/>
                                </a:moveTo>
                                <a:lnTo>
                                  <a:pt x="62" y="65"/>
                                </a:lnTo>
                                <a:lnTo>
                                  <a:pt x="28" y="123"/>
                                </a:lnTo>
                                <a:lnTo>
                                  <a:pt x="7" y="185"/>
                                </a:lnTo>
                                <a:lnTo>
                                  <a:pt x="0" y="250"/>
                                </a:lnTo>
                                <a:lnTo>
                                  <a:pt x="7" y="314"/>
                                </a:lnTo>
                                <a:lnTo>
                                  <a:pt x="28" y="376"/>
                                </a:lnTo>
                                <a:lnTo>
                                  <a:pt x="62" y="434"/>
                                </a:lnTo>
                                <a:lnTo>
                                  <a:pt x="111" y="485"/>
                                </a:lnTo>
                                <a:lnTo>
                                  <a:pt x="130" y="50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docshape740"/>
                        <wps:cNvSpPr>
                          <a:spLocks/>
                        </wps:cNvSpPr>
                        <wps:spPr bwMode="auto">
                          <a:xfrm>
                            <a:off x="1574" y="3546"/>
                            <a:ext cx="139" cy="1056"/>
                          </a:xfrm>
                          <a:custGeom>
                            <a:avLst/>
                            <a:gdLst>
                              <a:gd name="T0" fmla="+- 0 1713 1574"/>
                              <a:gd name="T1" fmla="*/ T0 w 139"/>
                              <a:gd name="T2" fmla="+- 0 3546 3546"/>
                              <a:gd name="T3" fmla="*/ 3546 h 1056"/>
                              <a:gd name="T4" fmla="+- 0 1643 1574"/>
                              <a:gd name="T5" fmla="*/ T4 w 139"/>
                              <a:gd name="T6" fmla="+- 0 3614 3546"/>
                              <a:gd name="T7" fmla="*/ 3614 h 1056"/>
                              <a:gd name="T8" fmla="+- 0 1606 1574"/>
                              <a:gd name="T9" fmla="*/ T8 w 139"/>
                              <a:gd name="T10" fmla="+- 0 3674 3546"/>
                              <a:gd name="T11" fmla="*/ 3674 h 1056"/>
                              <a:gd name="T12" fmla="+- 0 1584 1574"/>
                              <a:gd name="T13" fmla="*/ T12 w 139"/>
                              <a:gd name="T14" fmla="+- 0 3739 3546"/>
                              <a:gd name="T15" fmla="*/ 3739 h 1056"/>
                              <a:gd name="T16" fmla="+- 0 1577 1574"/>
                              <a:gd name="T17" fmla="*/ T16 w 139"/>
                              <a:gd name="T18" fmla="+- 0 3807 3546"/>
                              <a:gd name="T19" fmla="*/ 3807 h 1056"/>
                              <a:gd name="T20" fmla="+- 0 1584 1574"/>
                              <a:gd name="T21" fmla="*/ T20 w 139"/>
                              <a:gd name="T22" fmla="+- 0 3875 3546"/>
                              <a:gd name="T23" fmla="*/ 3875 h 1056"/>
                              <a:gd name="T24" fmla="+- 0 1606 1574"/>
                              <a:gd name="T25" fmla="*/ T24 w 139"/>
                              <a:gd name="T26" fmla="+- 0 3941 3546"/>
                              <a:gd name="T27" fmla="*/ 3941 h 1056"/>
                              <a:gd name="T28" fmla="+- 0 1643 1574"/>
                              <a:gd name="T29" fmla="*/ T28 w 139"/>
                              <a:gd name="T30" fmla="+- 0 4001 3546"/>
                              <a:gd name="T31" fmla="*/ 4001 h 1056"/>
                              <a:gd name="T32" fmla="+- 0 1694 1574"/>
                              <a:gd name="T33" fmla="*/ T32 w 139"/>
                              <a:gd name="T34" fmla="+- 0 4054 3546"/>
                              <a:gd name="T35" fmla="*/ 4054 h 1056"/>
                              <a:gd name="T36" fmla="+- 0 1713 1574"/>
                              <a:gd name="T37" fmla="*/ T36 w 139"/>
                              <a:gd name="T38" fmla="+- 0 4068 3546"/>
                              <a:gd name="T39" fmla="*/ 4068 h 1056"/>
                              <a:gd name="T40" fmla="+- 0 1693 1574"/>
                              <a:gd name="T41" fmla="*/ T40 w 139"/>
                              <a:gd name="T42" fmla="+- 0 4084 3546"/>
                              <a:gd name="T43" fmla="*/ 4084 h 1056"/>
                              <a:gd name="T44" fmla="+- 0 1641 1574"/>
                              <a:gd name="T45" fmla="*/ T44 w 139"/>
                              <a:gd name="T46" fmla="+- 0 4137 3546"/>
                              <a:gd name="T47" fmla="*/ 4137 h 1056"/>
                              <a:gd name="T48" fmla="+- 0 1604 1574"/>
                              <a:gd name="T49" fmla="*/ T48 w 139"/>
                              <a:gd name="T50" fmla="+- 0 4199 3546"/>
                              <a:gd name="T51" fmla="*/ 4199 h 1056"/>
                              <a:gd name="T52" fmla="+- 0 1582 1574"/>
                              <a:gd name="T53" fmla="*/ T52 w 139"/>
                              <a:gd name="T54" fmla="+- 0 4266 3546"/>
                              <a:gd name="T55" fmla="*/ 4266 h 1056"/>
                              <a:gd name="T56" fmla="+- 0 1574 1574"/>
                              <a:gd name="T57" fmla="*/ T56 w 139"/>
                              <a:gd name="T58" fmla="+- 0 4335 3546"/>
                              <a:gd name="T59" fmla="*/ 4335 h 1056"/>
                              <a:gd name="T60" fmla="+- 0 1582 1574"/>
                              <a:gd name="T61" fmla="*/ T60 w 139"/>
                              <a:gd name="T62" fmla="+- 0 4404 3546"/>
                              <a:gd name="T63" fmla="*/ 4404 h 1056"/>
                              <a:gd name="T64" fmla="+- 0 1604 1574"/>
                              <a:gd name="T65" fmla="*/ T64 w 139"/>
                              <a:gd name="T66" fmla="+- 0 4471 3546"/>
                              <a:gd name="T67" fmla="*/ 4471 h 1056"/>
                              <a:gd name="T68" fmla="+- 0 1641 1574"/>
                              <a:gd name="T69" fmla="*/ T68 w 139"/>
                              <a:gd name="T70" fmla="+- 0 4532 3546"/>
                              <a:gd name="T71" fmla="*/ 4532 h 1056"/>
                              <a:gd name="T72" fmla="+- 0 1693 1574"/>
                              <a:gd name="T73" fmla="*/ T72 w 139"/>
                              <a:gd name="T74" fmla="+- 0 4586 3546"/>
                              <a:gd name="T75" fmla="*/ 4586 h 1056"/>
                              <a:gd name="T76" fmla="+- 0 1713 1574"/>
                              <a:gd name="T77" fmla="*/ T76 w 139"/>
                              <a:gd name="T78" fmla="+- 0 4602 3546"/>
                              <a:gd name="T79" fmla="*/ 4602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9" h="1056">
                                <a:moveTo>
                                  <a:pt x="139" y="0"/>
                                </a:moveTo>
                                <a:lnTo>
                                  <a:pt x="69" y="68"/>
                                </a:lnTo>
                                <a:lnTo>
                                  <a:pt x="32" y="128"/>
                                </a:lnTo>
                                <a:lnTo>
                                  <a:pt x="10" y="193"/>
                                </a:lnTo>
                                <a:lnTo>
                                  <a:pt x="3" y="261"/>
                                </a:lnTo>
                                <a:lnTo>
                                  <a:pt x="10" y="329"/>
                                </a:lnTo>
                                <a:lnTo>
                                  <a:pt x="32" y="395"/>
                                </a:lnTo>
                                <a:lnTo>
                                  <a:pt x="69" y="455"/>
                                </a:lnTo>
                                <a:lnTo>
                                  <a:pt x="120" y="508"/>
                                </a:lnTo>
                                <a:lnTo>
                                  <a:pt x="139" y="522"/>
                                </a:lnTo>
                                <a:lnTo>
                                  <a:pt x="119" y="538"/>
                                </a:lnTo>
                                <a:lnTo>
                                  <a:pt x="67" y="591"/>
                                </a:lnTo>
                                <a:lnTo>
                                  <a:pt x="30" y="653"/>
                                </a:lnTo>
                                <a:lnTo>
                                  <a:pt x="8" y="720"/>
                                </a:lnTo>
                                <a:lnTo>
                                  <a:pt x="0" y="789"/>
                                </a:lnTo>
                                <a:lnTo>
                                  <a:pt x="8" y="858"/>
                                </a:lnTo>
                                <a:lnTo>
                                  <a:pt x="30" y="925"/>
                                </a:lnTo>
                                <a:lnTo>
                                  <a:pt x="67" y="986"/>
                                </a:lnTo>
                                <a:lnTo>
                                  <a:pt x="119" y="1040"/>
                                </a:lnTo>
                                <a:lnTo>
                                  <a:pt x="139" y="105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docshape741"/>
                        <wps:cNvSpPr>
                          <a:spLocks/>
                        </wps:cNvSpPr>
                        <wps:spPr bwMode="auto">
                          <a:xfrm>
                            <a:off x="1600" y="4602"/>
                            <a:ext cx="113" cy="442"/>
                          </a:xfrm>
                          <a:custGeom>
                            <a:avLst/>
                            <a:gdLst>
                              <a:gd name="T0" fmla="+- 0 1713 1600"/>
                              <a:gd name="T1" fmla="*/ T0 w 113"/>
                              <a:gd name="T2" fmla="+- 0 4602 4602"/>
                              <a:gd name="T3" fmla="*/ 4602 h 442"/>
                              <a:gd name="T4" fmla="+- 0 1696 1600"/>
                              <a:gd name="T5" fmla="*/ T4 w 113"/>
                              <a:gd name="T6" fmla="+- 0 4616 4602"/>
                              <a:gd name="T7" fmla="*/ 4616 h 442"/>
                              <a:gd name="T8" fmla="+- 0 1648 1600"/>
                              <a:gd name="T9" fmla="*/ T8 w 113"/>
                              <a:gd name="T10" fmla="+- 0 4667 4602"/>
                              <a:gd name="T11" fmla="*/ 4667 h 442"/>
                              <a:gd name="T12" fmla="+- 0 1616 1600"/>
                              <a:gd name="T13" fmla="*/ T12 w 113"/>
                              <a:gd name="T14" fmla="+- 0 4726 4602"/>
                              <a:gd name="T15" fmla="*/ 4726 h 442"/>
                              <a:gd name="T16" fmla="+- 0 1600 1600"/>
                              <a:gd name="T17" fmla="*/ T16 w 113"/>
                              <a:gd name="T18" fmla="+- 0 4790 4602"/>
                              <a:gd name="T19" fmla="*/ 4790 h 442"/>
                              <a:gd name="T20" fmla="+- 0 1600 1600"/>
                              <a:gd name="T21" fmla="*/ T20 w 113"/>
                              <a:gd name="T22" fmla="+- 0 4856 4602"/>
                              <a:gd name="T23" fmla="*/ 4856 h 442"/>
                              <a:gd name="T24" fmla="+- 0 1616 1600"/>
                              <a:gd name="T25" fmla="*/ T24 w 113"/>
                              <a:gd name="T26" fmla="+- 0 4920 4602"/>
                              <a:gd name="T27" fmla="*/ 4920 h 442"/>
                              <a:gd name="T28" fmla="+- 0 1648 1600"/>
                              <a:gd name="T29" fmla="*/ T28 w 113"/>
                              <a:gd name="T30" fmla="+- 0 4979 4602"/>
                              <a:gd name="T31" fmla="*/ 4979 h 442"/>
                              <a:gd name="T32" fmla="+- 0 1696 1600"/>
                              <a:gd name="T33" fmla="*/ T32 w 113"/>
                              <a:gd name="T34" fmla="+- 0 5030 4602"/>
                              <a:gd name="T35" fmla="*/ 5030 h 442"/>
                              <a:gd name="T36" fmla="+- 0 1713 1600"/>
                              <a:gd name="T37" fmla="*/ T36 w 113"/>
                              <a:gd name="T38" fmla="+- 0 5044 4602"/>
                              <a:gd name="T39" fmla="*/ 5044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 h="442">
                                <a:moveTo>
                                  <a:pt x="113" y="0"/>
                                </a:moveTo>
                                <a:lnTo>
                                  <a:pt x="96" y="14"/>
                                </a:lnTo>
                                <a:lnTo>
                                  <a:pt x="48" y="65"/>
                                </a:lnTo>
                                <a:lnTo>
                                  <a:pt x="16" y="124"/>
                                </a:lnTo>
                                <a:lnTo>
                                  <a:pt x="0" y="188"/>
                                </a:lnTo>
                                <a:lnTo>
                                  <a:pt x="0" y="254"/>
                                </a:lnTo>
                                <a:lnTo>
                                  <a:pt x="16" y="318"/>
                                </a:lnTo>
                                <a:lnTo>
                                  <a:pt x="48" y="377"/>
                                </a:lnTo>
                                <a:lnTo>
                                  <a:pt x="96" y="428"/>
                                </a:lnTo>
                                <a:lnTo>
                                  <a:pt x="113" y="44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docshape742"/>
                        <wps:cNvSpPr>
                          <a:spLocks/>
                        </wps:cNvSpPr>
                        <wps:spPr bwMode="auto">
                          <a:xfrm>
                            <a:off x="1579" y="5044"/>
                            <a:ext cx="135" cy="515"/>
                          </a:xfrm>
                          <a:custGeom>
                            <a:avLst/>
                            <a:gdLst>
                              <a:gd name="T0" fmla="+- 0 1713 1579"/>
                              <a:gd name="T1" fmla="*/ T0 w 135"/>
                              <a:gd name="T2" fmla="+- 0 5044 5044"/>
                              <a:gd name="T3" fmla="*/ 5044 h 515"/>
                              <a:gd name="T4" fmla="+- 0 1644 1579"/>
                              <a:gd name="T5" fmla="*/ T4 w 135"/>
                              <a:gd name="T6" fmla="+- 0 5110 5044"/>
                              <a:gd name="T7" fmla="*/ 5110 h 515"/>
                              <a:gd name="T8" fmla="+- 0 1608 1579"/>
                              <a:gd name="T9" fmla="*/ T8 w 135"/>
                              <a:gd name="T10" fmla="+- 0 5170 5044"/>
                              <a:gd name="T11" fmla="*/ 5170 h 515"/>
                              <a:gd name="T12" fmla="+- 0 1587 1579"/>
                              <a:gd name="T13" fmla="*/ T12 w 135"/>
                              <a:gd name="T14" fmla="+- 0 5234 5044"/>
                              <a:gd name="T15" fmla="*/ 5234 h 515"/>
                              <a:gd name="T16" fmla="+- 0 1579 1579"/>
                              <a:gd name="T17" fmla="*/ T16 w 135"/>
                              <a:gd name="T18" fmla="+- 0 5302 5044"/>
                              <a:gd name="T19" fmla="*/ 5302 h 515"/>
                              <a:gd name="T20" fmla="+- 0 1587 1579"/>
                              <a:gd name="T21" fmla="*/ T20 w 135"/>
                              <a:gd name="T22" fmla="+- 0 5369 5044"/>
                              <a:gd name="T23" fmla="*/ 5369 h 515"/>
                              <a:gd name="T24" fmla="+- 0 1608 1579"/>
                              <a:gd name="T25" fmla="*/ T24 w 135"/>
                              <a:gd name="T26" fmla="+- 0 5433 5044"/>
                              <a:gd name="T27" fmla="*/ 5433 h 515"/>
                              <a:gd name="T28" fmla="+- 0 1644 1579"/>
                              <a:gd name="T29" fmla="*/ T28 w 135"/>
                              <a:gd name="T30" fmla="+- 0 5493 5044"/>
                              <a:gd name="T31" fmla="*/ 5493 h 515"/>
                              <a:gd name="T32" fmla="+- 0 1694 1579"/>
                              <a:gd name="T33" fmla="*/ T32 w 135"/>
                              <a:gd name="T34" fmla="+- 0 5545 5044"/>
                              <a:gd name="T35" fmla="*/ 5545 h 515"/>
                              <a:gd name="T36" fmla="+- 0 1713 1579"/>
                              <a:gd name="T37" fmla="*/ T36 w 135"/>
                              <a:gd name="T38" fmla="+- 0 5559 5044"/>
                              <a:gd name="T39" fmla="*/ 5559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 h="515">
                                <a:moveTo>
                                  <a:pt x="134" y="0"/>
                                </a:moveTo>
                                <a:lnTo>
                                  <a:pt x="65" y="66"/>
                                </a:lnTo>
                                <a:lnTo>
                                  <a:pt x="29" y="126"/>
                                </a:lnTo>
                                <a:lnTo>
                                  <a:pt x="8" y="190"/>
                                </a:lnTo>
                                <a:lnTo>
                                  <a:pt x="0" y="258"/>
                                </a:lnTo>
                                <a:lnTo>
                                  <a:pt x="8" y="325"/>
                                </a:lnTo>
                                <a:lnTo>
                                  <a:pt x="29" y="389"/>
                                </a:lnTo>
                                <a:lnTo>
                                  <a:pt x="65" y="449"/>
                                </a:lnTo>
                                <a:lnTo>
                                  <a:pt x="115" y="501"/>
                                </a:lnTo>
                                <a:lnTo>
                                  <a:pt x="134" y="51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docshape743"/>
                        <wps:cNvSpPr>
                          <a:spLocks/>
                        </wps:cNvSpPr>
                        <wps:spPr bwMode="auto">
                          <a:xfrm>
                            <a:off x="1582" y="5559"/>
                            <a:ext cx="131" cy="502"/>
                          </a:xfrm>
                          <a:custGeom>
                            <a:avLst/>
                            <a:gdLst>
                              <a:gd name="T0" fmla="+- 0 1713 1583"/>
                              <a:gd name="T1" fmla="*/ T0 w 131"/>
                              <a:gd name="T2" fmla="+- 0 5560 5560"/>
                              <a:gd name="T3" fmla="*/ 5560 h 502"/>
                              <a:gd name="T4" fmla="+- 0 1645 1583"/>
                              <a:gd name="T5" fmla="*/ T4 w 131"/>
                              <a:gd name="T6" fmla="+- 0 5625 5560"/>
                              <a:gd name="T7" fmla="*/ 5625 h 502"/>
                              <a:gd name="T8" fmla="+- 0 1611 1583"/>
                              <a:gd name="T9" fmla="*/ T8 w 131"/>
                              <a:gd name="T10" fmla="+- 0 5683 5560"/>
                              <a:gd name="T11" fmla="*/ 5683 h 502"/>
                              <a:gd name="T12" fmla="+- 0 1590 1583"/>
                              <a:gd name="T13" fmla="*/ T12 w 131"/>
                              <a:gd name="T14" fmla="+- 0 5745 5560"/>
                              <a:gd name="T15" fmla="*/ 5745 h 502"/>
                              <a:gd name="T16" fmla="+- 0 1583 1583"/>
                              <a:gd name="T17" fmla="*/ T16 w 131"/>
                              <a:gd name="T18" fmla="+- 0 5810 5560"/>
                              <a:gd name="T19" fmla="*/ 5810 h 502"/>
                              <a:gd name="T20" fmla="+- 0 1590 1583"/>
                              <a:gd name="T21" fmla="*/ T20 w 131"/>
                              <a:gd name="T22" fmla="+- 0 5875 5560"/>
                              <a:gd name="T23" fmla="*/ 5875 h 502"/>
                              <a:gd name="T24" fmla="+- 0 1611 1583"/>
                              <a:gd name="T25" fmla="*/ T24 w 131"/>
                              <a:gd name="T26" fmla="+- 0 5937 5560"/>
                              <a:gd name="T27" fmla="*/ 5937 h 502"/>
                              <a:gd name="T28" fmla="+- 0 1645 1583"/>
                              <a:gd name="T29" fmla="*/ T28 w 131"/>
                              <a:gd name="T30" fmla="+- 0 5995 5560"/>
                              <a:gd name="T31" fmla="*/ 5995 h 502"/>
                              <a:gd name="T32" fmla="+- 0 1694 1583"/>
                              <a:gd name="T33" fmla="*/ T32 w 131"/>
                              <a:gd name="T34" fmla="+- 0 6045 5560"/>
                              <a:gd name="T35" fmla="*/ 6045 h 502"/>
                              <a:gd name="T36" fmla="+- 0 1713 1583"/>
                              <a:gd name="T37" fmla="*/ T36 w 131"/>
                              <a:gd name="T38" fmla="+- 0 6061 5560"/>
                              <a:gd name="T39" fmla="*/ 6061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1" h="502">
                                <a:moveTo>
                                  <a:pt x="130" y="0"/>
                                </a:moveTo>
                                <a:lnTo>
                                  <a:pt x="62" y="65"/>
                                </a:lnTo>
                                <a:lnTo>
                                  <a:pt x="28" y="123"/>
                                </a:lnTo>
                                <a:lnTo>
                                  <a:pt x="7" y="185"/>
                                </a:lnTo>
                                <a:lnTo>
                                  <a:pt x="0" y="250"/>
                                </a:lnTo>
                                <a:lnTo>
                                  <a:pt x="7" y="315"/>
                                </a:lnTo>
                                <a:lnTo>
                                  <a:pt x="28" y="377"/>
                                </a:lnTo>
                                <a:lnTo>
                                  <a:pt x="62" y="435"/>
                                </a:lnTo>
                                <a:lnTo>
                                  <a:pt x="111" y="485"/>
                                </a:lnTo>
                                <a:lnTo>
                                  <a:pt x="130" y="50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docshape744"/>
                        <wps:cNvSpPr>
                          <a:spLocks/>
                        </wps:cNvSpPr>
                        <wps:spPr bwMode="auto">
                          <a:xfrm>
                            <a:off x="1576" y="6061"/>
                            <a:ext cx="608" cy="648"/>
                          </a:xfrm>
                          <a:custGeom>
                            <a:avLst/>
                            <a:gdLst>
                              <a:gd name="T0" fmla="+- 0 1713 1576"/>
                              <a:gd name="T1" fmla="*/ T0 w 608"/>
                              <a:gd name="T2" fmla="+- 0 6062 6062"/>
                              <a:gd name="T3" fmla="*/ 6062 h 648"/>
                              <a:gd name="T4" fmla="+- 0 1642 1576"/>
                              <a:gd name="T5" fmla="*/ T4 w 608"/>
                              <a:gd name="T6" fmla="+- 0 6130 6062"/>
                              <a:gd name="T7" fmla="*/ 6130 h 648"/>
                              <a:gd name="T8" fmla="+- 0 1606 1576"/>
                              <a:gd name="T9" fmla="*/ T8 w 608"/>
                              <a:gd name="T10" fmla="+- 0 6191 6062"/>
                              <a:gd name="T11" fmla="*/ 6191 h 648"/>
                              <a:gd name="T12" fmla="+- 0 1584 1576"/>
                              <a:gd name="T13" fmla="*/ T12 w 608"/>
                              <a:gd name="T14" fmla="+- 0 6257 6062"/>
                              <a:gd name="T15" fmla="*/ 6257 h 648"/>
                              <a:gd name="T16" fmla="+- 0 1576 1576"/>
                              <a:gd name="T17" fmla="*/ T16 w 608"/>
                              <a:gd name="T18" fmla="+- 0 6325 6062"/>
                              <a:gd name="T19" fmla="*/ 6325 h 648"/>
                              <a:gd name="T20" fmla="+- 0 1584 1576"/>
                              <a:gd name="T21" fmla="*/ T20 w 608"/>
                              <a:gd name="T22" fmla="+- 0 6394 6062"/>
                              <a:gd name="T23" fmla="*/ 6394 h 648"/>
                              <a:gd name="T24" fmla="+- 0 1606 1576"/>
                              <a:gd name="T25" fmla="*/ T24 w 608"/>
                              <a:gd name="T26" fmla="+- 0 6460 6062"/>
                              <a:gd name="T27" fmla="*/ 6460 h 648"/>
                              <a:gd name="T28" fmla="+- 0 1642 1576"/>
                              <a:gd name="T29" fmla="*/ T28 w 608"/>
                              <a:gd name="T30" fmla="+- 0 6521 6062"/>
                              <a:gd name="T31" fmla="*/ 6521 h 648"/>
                              <a:gd name="T32" fmla="+- 0 1694 1576"/>
                              <a:gd name="T33" fmla="*/ T32 w 608"/>
                              <a:gd name="T34" fmla="+- 0 6574 6062"/>
                              <a:gd name="T35" fmla="*/ 6574 h 648"/>
                              <a:gd name="T36" fmla="+- 0 1713 1576"/>
                              <a:gd name="T37" fmla="*/ T36 w 608"/>
                              <a:gd name="T38" fmla="+- 0 6589 6062"/>
                              <a:gd name="T39" fmla="*/ 6589 h 648"/>
                              <a:gd name="T40" fmla="+- 0 1727 1576"/>
                              <a:gd name="T41" fmla="*/ T40 w 608"/>
                              <a:gd name="T42" fmla="+- 0 6608 6062"/>
                              <a:gd name="T43" fmla="*/ 6608 h 648"/>
                              <a:gd name="T44" fmla="+- 0 1782 1576"/>
                              <a:gd name="T45" fmla="*/ T44 w 608"/>
                              <a:gd name="T46" fmla="+- 0 6659 6062"/>
                              <a:gd name="T47" fmla="*/ 6659 h 648"/>
                              <a:gd name="T48" fmla="+- 0 1846 1576"/>
                              <a:gd name="T49" fmla="*/ T48 w 608"/>
                              <a:gd name="T50" fmla="+- 0 6693 6062"/>
                              <a:gd name="T51" fmla="*/ 6693 h 648"/>
                              <a:gd name="T52" fmla="+- 0 1914 1576"/>
                              <a:gd name="T53" fmla="*/ T52 w 608"/>
                              <a:gd name="T54" fmla="+- 0 6710 6062"/>
                              <a:gd name="T55" fmla="*/ 6710 h 648"/>
                              <a:gd name="T56" fmla="+- 0 1984 1576"/>
                              <a:gd name="T57" fmla="*/ T56 w 608"/>
                              <a:gd name="T58" fmla="+- 0 6710 6062"/>
                              <a:gd name="T59" fmla="*/ 6710 h 648"/>
                              <a:gd name="T60" fmla="+- 0 2052 1576"/>
                              <a:gd name="T61" fmla="*/ T60 w 608"/>
                              <a:gd name="T62" fmla="+- 0 6693 6062"/>
                              <a:gd name="T63" fmla="*/ 6693 h 648"/>
                              <a:gd name="T64" fmla="+- 0 2115 1576"/>
                              <a:gd name="T65" fmla="*/ T64 w 608"/>
                              <a:gd name="T66" fmla="+- 0 6659 6062"/>
                              <a:gd name="T67" fmla="*/ 6659 h 648"/>
                              <a:gd name="T68" fmla="+- 0 2170 1576"/>
                              <a:gd name="T69" fmla="*/ T68 w 608"/>
                              <a:gd name="T70" fmla="+- 0 6608 6062"/>
                              <a:gd name="T71" fmla="*/ 6608 h 648"/>
                              <a:gd name="T72" fmla="+- 0 2184 1576"/>
                              <a:gd name="T73" fmla="*/ T72 w 608"/>
                              <a:gd name="T74" fmla="+- 0 6589 6062"/>
                              <a:gd name="T75" fmla="*/ 6589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08" h="648">
                                <a:moveTo>
                                  <a:pt x="137" y="0"/>
                                </a:moveTo>
                                <a:lnTo>
                                  <a:pt x="66" y="68"/>
                                </a:lnTo>
                                <a:lnTo>
                                  <a:pt x="30" y="129"/>
                                </a:lnTo>
                                <a:lnTo>
                                  <a:pt x="8" y="195"/>
                                </a:lnTo>
                                <a:lnTo>
                                  <a:pt x="0" y="263"/>
                                </a:lnTo>
                                <a:lnTo>
                                  <a:pt x="8" y="332"/>
                                </a:lnTo>
                                <a:lnTo>
                                  <a:pt x="30" y="398"/>
                                </a:lnTo>
                                <a:lnTo>
                                  <a:pt x="66" y="459"/>
                                </a:lnTo>
                                <a:lnTo>
                                  <a:pt x="118" y="512"/>
                                </a:lnTo>
                                <a:lnTo>
                                  <a:pt x="137" y="527"/>
                                </a:lnTo>
                                <a:lnTo>
                                  <a:pt x="151" y="546"/>
                                </a:lnTo>
                                <a:lnTo>
                                  <a:pt x="206" y="597"/>
                                </a:lnTo>
                                <a:lnTo>
                                  <a:pt x="270" y="631"/>
                                </a:lnTo>
                                <a:lnTo>
                                  <a:pt x="338" y="648"/>
                                </a:lnTo>
                                <a:lnTo>
                                  <a:pt x="408" y="648"/>
                                </a:lnTo>
                                <a:lnTo>
                                  <a:pt x="476" y="631"/>
                                </a:lnTo>
                                <a:lnTo>
                                  <a:pt x="539" y="597"/>
                                </a:lnTo>
                                <a:lnTo>
                                  <a:pt x="594" y="546"/>
                                </a:lnTo>
                                <a:lnTo>
                                  <a:pt x="608" y="52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4" name="docshape74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9182" y="6692"/>
                            <a:ext cx="273"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 name="docshape746"/>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3569" y="624"/>
                            <a:ext cx="124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docshape74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7019" y="636"/>
                            <a:ext cx="575"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docshape74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20172" y="546"/>
                            <a:ext cx="98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docshape74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21250" y="546"/>
                            <a:ext cx="294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docshape750"/>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27335" y="1959"/>
                            <a:ext cx="264"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docshape751"/>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27335" y="2702"/>
                            <a:ext cx="264" cy="1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 name="docshape752"/>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27335" y="5360"/>
                            <a:ext cx="2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 name="docshape753"/>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27383" y="10102"/>
                            <a:ext cx="228"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Line 336"/>
                        <wps:cNvCnPr>
                          <a:cxnSpLocks noChangeShapeType="1"/>
                        </wps:cNvCnPr>
                        <wps:spPr bwMode="auto">
                          <a:xfrm>
                            <a:off x="10446" y="14395"/>
                            <a:ext cx="0" cy="0"/>
                          </a:xfrm>
                          <a:prstGeom prst="line">
                            <a:avLst/>
                          </a:prstGeom>
                          <a:noFill/>
                          <a:ln w="38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docshape754"/>
                        <wps:cNvSpPr>
                          <a:spLocks/>
                        </wps:cNvSpPr>
                        <wps:spPr bwMode="auto">
                          <a:xfrm>
                            <a:off x="10463" y="1241"/>
                            <a:ext cx="16950" cy="16549"/>
                          </a:xfrm>
                          <a:custGeom>
                            <a:avLst/>
                            <a:gdLst>
                              <a:gd name="T0" fmla="+- 0 10463 10463"/>
                              <a:gd name="T1" fmla="*/ T0 w 16950"/>
                              <a:gd name="T2" fmla="+- 0 13485 1241"/>
                              <a:gd name="T3" fmla="*/ 13485 h 16549"/>
                              <a:gd name="T4" fmla="+- 0 10463 10463"/>
                              <a:gd name="T5" fmla="*/ T4 w 16950"/>
                              <a:gd name="T6" fmla="+- 0 13072 1241"/>
                              <a:gd name="T7" fmla="*/ 13072 h 16549"/>
                              <a:gd name="T8" fmla="+- 0 10469 10463"/>
                              <a:gd name="T9" fmla="*/ T8 w 16950"/>
                              <a:gd name="T10" fmla="+- 0 15449 1241"/>
                              <a:gd name="T11" fmla="*/ 15449 h 16549"/>
                              <a:gd name="T12" fmla="+- 0 10469 10463"/>
                              <a:gd name="T13" fmla="*/ T12 w 16950"/>
                              <a:gd name="T14" fmla="+- 0 15036 1241"/>
                              <a:gd name="T15" fmla="*/ 15036 h 16549"/>
                              <a:gd name="T16" fmla="+- 0 10469 10463"/>
                              <a:gd name="T17" fmla="*/ T16 w 16950"/>
                              <a:gd name="T18" fmla="+- 0 14898 1241"/>
                              <a:gd name="T19" fmla="*/ 14898 h 16549"/>
                              <a:gd name="T20" fmla="+- 0 10469 10463"/>
                              <a:gd name="T21" fmla="*/ T20 w 16950"/>
                              <a:gd name="T22" fmla="+- 0 14509 1241"/>
                              <a:gd name="T23" fmla="*/ 14509 h 16549"/>
                              <a:gd name="T24" fmla="+- 0 10853 10463"/>
                              <a:gd name="T25" fmla="*/ T24 w 16950"/>
                              <a:gd name="T26" fmla="+- 0 2804 1241"/>
                              <a:gd name="T27" fmla="*/ 2804 h 16549"/>
                              <a:gd name="T28" fmla="+- 0 10853 10463"/>
                              <a:gd name="T29" fmla="*/ T28 w 16950"/>
                              <a:gd name="T30" fmla="+- 0 2439 1241"/>
                              <a:gd name="T31" fmla="*/ 2439 h 16549"/>
                              <a:gd name="T32" fmla="+- 0 10871 10463"/>
                              <a:gd name="T33" fmla="*/ T32 w 16950"/>
                              <a:gd name="T34" fmla="+- 0 3259 1241"/>
                              <a:gd name="T35" fmla="*/ 3259 h 16549"/>
                              <a:gd name="T36" fmla="+- 0 10871 10463"/>
                              <a:gd name="T37" fmla="*/ T36 w 16950"/>
                              <a:gd name="T38" fmla="+- 0 2870 1241"/>
                              <a:gd name="T39" fmla="*/ 2870 h 16549"/>
                              <a:gd name="T40" fmla="+- 0 10883 10463"/>
                              <a:gd name="T41" fmla="*/ T40 w 16950"/>
                              <a:gd name="T42" fmla="+- 0 3762 1241"/>
                              <a:gd name="T43" fmla="*/ 3762 h 16549"/>
                              <a:gd name="T44" fmla="+- 0 10883 10463"/>
                              <a:gd name="T45" fmla="*/ T44 w 16950"/>
                              <a:gd name="T46" fmla="+- 0 3373 1241"/>
                              <a:gd name="T47" fmla="*/ 3373 h 16549"/>
                              <a:gd name="T48" fmla="+- 0 18735 10463"/>
                              <a:gd name="T49" fmla="*/ T48 w 16950"/>
                              <a:gd name="T50" fmla="+- 0 5492 1241"/>
                              <a:gd name="T51" fmla="*/ 5492 h 16549"/>
                              <a:gd name="T52" fmla="+- 0 18735 10463"/>
                              <a:gd name="T53" fmla="*/ T52 w 16950"/>
                              <a:gd name="T54" fmla="+- 0 5121 1241"/>
                              <a:gd name="T55" fmla="*/ 5121 h 16549"/>
                              <a:gd name="T56" fmla="+- 0 18735 10463"/>
                              <a:gd name="T57" fmla="*/ T56 w 16950"/>
                              <a:gd name="T58" fmla="+- 0 2570 1241"/>
                              <a:gd name="T59" fmla="*/ 2570 h 16549"/>
                              <a:gd name="T60" fmla="+- 0 18735 10463"/>
                              <a:gd name="T61" fmla="*/ T60 w 16950"/>
                              <a:gd name="T62" fmla="+- 0 2199 1241"/>
                              <a:gd name="T63" fmla="*/ 2199 h 16549"/>
                              <a:gd name="T64" fmla="+- 0 18747 10463"/>
                              <a:gd name="T65" fmla="*/ T64 w 16950"/>
                              <a:gd name="T66" fmla="+- 0 3097 1241"/>
                              <a:gd name="T67" fmla="*/ 3097 h 16549"/>
                              <a:gd name="T68" fmla="+- 0 18747 10463"/>
                              <a:gd name="T69" fmla="*/ T68 w 16950"/>
                              <a:gd name="T70" fmla="+- 0 2678 1241"/>
                              <a:gd name="T71" fmla="*/ 2678 h 16549"/>
                              <a:gd name="T72" fmla="+- 0 18753 10463"/>
                              <a:gd name="T73" fmla="*/ T72 w 16950"/>
                              <a:gd name="T74" fmla="+- 0 6450 1241"/>
                              <a:gd name="T75" fmla="*/ 6450 h 16549"/>
                              <a:gd name="T76" fmla="+- 0 18753 10463"/>
                              <a:gd name="T77" fmla="*/ T76 w 16950"/>
                              <a:gd name="T78" fmla="+- 0 6055 1241"/>
                              <a:gd name="T79" fmla="*/ 6055 h 16549"/>
                              <a:gd name="T80" fmla="+- 0 18753 10463"/>
                              <a:gd name="T81" fmla="*/ T80 w 16950"/>
                              <a:gd name="T82" fmla="+- 0 5971 1241"/>
                              <a:gd name="T83" fmla="*/ 5971 h 16549"/>
                              <a:gd name="T84" fmla="+- 0 18753 10463"/>
                              <a:gd name="T85" fmla="*/ T84 w 16950"/>
                              <a:gd name="T86" fmla="+- 0 5600 1241"/>
                              <a:gd name="T87" fmla="*/ 5600 h 16549"/>
                              <a:gd name="T88" fmla="+- 0 18753 10463"/>
                              <a:gd name="T89" fmla="*/ T88 w 16950"/>
                              <a:gd name="T90" fmla="+- 0 5013 1241"/>
                              <a:gd name="T91" fmla="*/ 5013 h 16549"/>
                              <a:gd name="T92" fmla="+- 0 18753 10463"/>
                              <a:gd name="T93" fmla="*/ T92 w 16950"/>
                              <a:gd name="T94" fmla="+- 0 4642 1241"/>
                              <a:gd name="T95" fmla="*/ 4642 h 16549"/>
                              <a:gd name="T96" fmla="+- 0 18753 10463"/>
                              <a:gd name="T97" fmla="*/ T96 w 16950"/>
                              <a:gd name="T98" fmla="+- 0 4558 1241"/>
                              <a:gd name="T99" fmla="*/ 4558 h 16549"/>
                              <a:gd name="T100" fmla="+- 0 18753 10463"/>
                              <a:gd name="T101" fmla="*/ T100 w 16950"/>
                              <a:gd name="T102" fmla="+- 0 4187 1241"/>
                              <a:gd name="T103" fmla="*/ 4187 h 16549"/>
                              <a:gd name="T104" fmla="+- 0 18753 10463"/>
                              <a:gd name="T105" fmla="*/ T104 w 16950"/>
                              <a:gd name="T106" fmla="+- 0 2092 1241"/>
                              <a:gd name="T107" fmla="*/ 2092 h 16549"/>
                              <a:gd name="T108" fmla="+- 0 18753 10463"/>
                              <a:gd name="T109" fmla="*/ T108 w 16950"/>
                              <a:gd name="T110" fmla="+- 0 1720 1241"/>
                              <a:gd name="T111" fmla="*/ 1720 h 16549"/>
                              <a:gd name="T112" fmla="+- 0 18747 10463"/>
                              <a:gd name="T113" fmla="*/ T112 w 16950"/>
                              <a:gd name="T114" fmla="+- 0 1637 1241"/>
                              <a:gd name="T115" fmla="*/ 1637 h 16549"/>
                              <a:gd name="T116" fmla="+- 0 18747 10463"/>
                              <a:gd name="T117" fmla="*/ T116 w 16950"/>
                              <a:gd name="T118" fmla="+- 0 1241 1241"/>
                              <a:gd name="T119" fmla="*/ 1241 h 16549"/>
                              <a:gd name="T120" fmla="+- 0 27413 10463"/>
                              <a:gd name="T121" fmla="*/ T120 w 16950"/>
                              <a:gd name="T122" fmla="+- 0 17790 1241"/>
                              <a:gd name="T123" fmla="*/ 17790 h 16549"/>
                              <a:gd name="T124" fmla="+- 0 27413 10463"/>
                              <a:gd name="T125" fmla="*/ T124 w 16950"/>
                              <a:gd name="T126" fmla="+- 0 17407 1241"/>
                              <a:gd name="T127" fmla="*/ 17407 h 16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950" h="16549">
                                <a:moveTo>
                                  <a:pt x="0" y="12244"/>
                                </a:moveTo>
                                <a:lnTo>
                                  <a:pt x="0" y="11831"/>
                                </a:lnTo>
                                <a:moveTo>
                                  <a:pt x="6" y="14208"/>
                                </a:moveTo>
                                <a:lnTo>
                                  <a:pt x="6" y="13795"/>
                                </a:lnTo>
                                <a:moveTo>
                                  <a:pt x="6" y="13657"/>
                                </a:moveTo>
                                <a:lnTo>
                                  <a:pt x="6" y="13268"/>
                                </a:lnTo>
                                <a:moveTo>
                                  <a:pt x="390" y="1563"/>
                                </a:moveTo>
                                <a:lnTo>
                                  <a:pt x="390" y="1198"/>
                                </a:lnTo>
                                <a:moveTo>
                                  <a:pt x="408" y="2018"/>
                                </a:moveTo>
                                <a:lnTo>
                                  <a:pt x="408" y="1629"/>
                                </a:lnTo>
                                <a:moveTo>
                                  <a:pt x="420" y="2521"/>
                                </a:moveTo>
                                <a:lnTo>
                                  <a:pt x="420" y="2132"/>
                                </a:lnTo>
                                <a:moveTo>
                                  <a:pt x="8272" y="4251"/>
                                </a:moveTo>
                                <a:lnTo>
                                  <a:pt x="8272" y="3880"/>
                                </a:lnTo>
                                <a:moveTo>
                                  <a:pt x="8272" y="1329"/>
                                </a:moveTo>
                                <a:lnTo>
                                  <a:pt x="8272" y="958"/>
                                </a:lnTo>
                                <a:moveTo>
                                  <a:pt x="8284" y="1856"/>
                                </a:moveTo>
                                <a:lnTo>
                                  <a:pt x="8284" y="1437"/>
                                </a:lnTo>
                                <a:moveTo>
                                  <a:pt x="8290" y="5209"/>
                                </a:moveTo>
                                <a:lnTo>
                                  <a:pt x="8290" y="4814"/>
                                </a:lnTo>
                                <a:moveTo>
                                  <a:pt x="8290" y="4730"/>
                                </a:moveTo>
                                <a:lnTo>
                                  <a:pt x="8290" y="4359"/>
                                </a:lnTo>
                                <a:moveTo>
                                  <a:pt x="8290" y="3772"/>
                                </a:moveTo>
                                <a:lnTo>
                                  <a:pt x="8290" y="3401"/>
                                </a:lnTo>
                                <a:moveTo>
                                  <a:pt x="8290" y="3317"/>
                                </a:moveTo>
                                <a:lnTo>
                                  <a:pt x="8290" y="2946"/>
                                </a:lnTo>
                                <a:moveTo>
                                  <a:pt x="8290" y="851"/>
                                </a:moveTo>
                                <a:lnTo>
                                  <a:pt x="8290" y="479"/>
                                </a:lnTo>
                                <a:moveTo>
                                  <a:pt x="8284" y="396"/>
                                </a:moveTo>
                                <a:lnTo>
                                  <a:pt x="8284" y="0"/>
                                </a:lnTo>
                                <a:moveTo>
                                  <a:pt x="16950" y="16549"/>
                                </a:moveTo>
                                <a:lnTo>
                                  <a:pt x="16950" y="16166"/>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docshape755"/>
                        <wps:cNvSpPr>
                          <a:spLocks/>
                        </wps:cNvSpPr>
                        <wps:spPr bwMode="auto">
                          <a:xfrm>
                            <a:off x="27413" y="15490"/>
                            <a:ext cx="2" cy="1845"/>
                          </a:xfrm>
                          <a:custGeom>
                            <a:avLst/>
                            <a:gdLst>
                              <a:gd name="T0" fmla="+- 0 17335 15491"/>
                              <a:gd name="T1" fmla="*/ 17335 h 1845"/>
                              <a:gd name="T2" fmla="+- 0 16928 15491"/>
                              <a:gd name="T3" fmla="*/ 16928 h 1845"/>
                              <a:gd name="T4" fmla="+- 0 15898 15491"/>
                              <a:gd name="T5" fmla="*/ 15898 h 1845"/>
                              <a:gd name="T6" fmla="+- 0 15491 15491"/>
                              <a:gd name="T7" fmla="*/ 15491 h 1845"/>
                            </a:gdLst>
                            <a:ahLst/>
                            <a:cxnLst>
                              <a:cxn ang="0">
                                <a:pos x="0" y="T1"/>
                              </a:cxn>
                              <a:cxn ang="0">
                                <a:pos x="0" y="T3"/>
                              </a:cxn>
                              <a:cxn ang="0">
                                <a:pos x="0" y="T5"/>
                              </a:cxn>
                              <a:cxn ang="0">
                                <a:pos x="0" y="T7"/>
                              </a:cxn>
                            </a:cxnLst>
                            <a:rect l="0" t="0" r="r" b="b"/>
                            <a:pathLst>
                              <a:path h="1845">
                                <a:moveTo>
                                  <a:pt x="0" y="1844"/>
                                </a:moveTo>
                                <a:lnTo>
                                  <a:pt x="0" y="1437"/>
                                </a:lnTo>
                                <a:moveTo>
                                  <a:pt x="0" y="407"/>
                                </a:moveTo>
                                <a:lnTo>
                                  <a:pt x="0" y="0"/>
                                </a:lnTo>
                              </a:path>
                            </a:pathLst>
                          </a:custGeom>
                          <a:noFill/>
                          <a:ln w="38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docshape756"/>
                        <wps:cNvSpPr>
                          <a:spLocks/>
                        </wps:cNvSpPr>
                        <wps:spPr bwMode="auto">
                          <a:xfrm>
                            <a:off x="24844" y="570"/>
                            <a:ext cx="2732" cy="14849"/>
                          </a:xfrm>
                          <a:custGeom>
                            <a:avLst/>
                            <a:gdLst>
                              <a:gd name="T0" fmla="+- 0 27425 24844"/>
                              <a:gd name="T1" fmla="*/ T0 w 2732"/>
                              <a:gd name="T2" fmla="+- 0 15419 571"/>
                              <a:gd name="T3" fmla="*/ 15419 h 14849"/>
                              <a:gd name="T4" fmla="+- 0 27425 24844"/>
                              <a:gd name="T5" fmla="*/ T4 w 2732"/>
                              <a:gd name="T6" fmla="+- 0 15012 571"/>
                              <a:gd name="T7" fmla="*/ 15012 h 14849"/>
                              <a:gd name="T8" fmla="+- 0 27413 24844"/>
                              <a:gd name="T9" fmla="*/ T8 w 2732"/>
                              <a:gd name="T10" fmla="+- 0 8474 571"/>
                              <a:gd name="T11" fmla="*/ 8474 h 14849"/>
                              <a:gd name="T12" fmla="+- 0 27413 24844"/>
                              <a:gd name="T13" fmla="*/ T12 w 2732"/>
                              <a:gd name="T14" fmla="+- 0 8067 571"/>
                              <a:gd name="T15" fmla="*/ 8067 h 14849"/>
                              <a:gd name="T16" fmla="+- 0 27413 24844"/>
                              <a:gd name="T17" fmla="*/ T16 w 2732"/>
                              <a:gd name="T18" fmla="+- 0 7995 571"/>
                              <a:gd name="T19" fmla="*/ 7995 h 14849"/>
                              <a:gd name="T20" fmla="+- 0 27413 24844"/>
                              <a:gd name="T21" fmla="*/ T20 w 2732"/>
                              <a:gd name="T22" fmla="+- 0 7612 571"/>
                              <a:gd name="T23" fmla="*/ 7612 h 14849"/>
                              <a:gd name="T24" fmla="+- 0 27413 24844"/>
                              <a:gd name="T25" fmla="*/ T24 w 2732"/>
                              <a:gd name="T26" fmla="+- 0 7564 571"/>
                              <a:gd name="T27" fmla="*/ 7564 h 14849"/>
                              <a:gd name="T28" fmla="+- 0 27413 24844"/>
                              <a:gd name="T29" fmla="*/ T28 w 2732"/>
                              <a:gd name="T30" fmla="+- 0 7133 571"/>
                              <a:gd name="T31" fmla="*/ 7133 h 14849"/>
                              <a:gd name="T32" fmla="+- 0 27413 24844"/>
                              <a:gd name="T33" fmla="*/ T32 w 2732"/>
                              <a:gd name="T34" fmla="+- 0 7085 571"/>
                              <a:gd name="T35" fmla="*/ 7085 h 14849"/>
                              <a:gd name="T36" fmla="+- 0 27413 24844"/>
                              <a:gd name="T37" fmla="*/ T36 w 2732"/>
                              <a:gd name="T38" fmla="+- 0 6702 571"/>
                              <a:gd name="T39" fmla="*/ 6702 h 14849"/>
                              <a:gd name="T40" fmla="+- 0 27443 24844"/>
                              <a:gd name="T41" fmla="*/ T40 w 2732"/>
                              <a:gd name="T42" fmla="+- 0 9959 571"/>
                              <a:gd name="T43" fmla="*/ 9959 h 14849"/>
                              <a:gd name="T44" fmla="+- 0 27443 24844"/>
                              <a:gd name="T45" fmla="*/ T44 w 2732"/>
                              <a:gd name="T46" fmla="+- 0 9528 571"/>
                              <a:gd name="T47" fmla="*/ 9528 h 14849"/>
                              <a:gd name="T48" fmla="+- 0 27437 24844"/>
                              <a:gd name="T49" fmla="*/ T48 w 2732"/>
                              <a:gd name="T50" fmla="+- 0 6606 571"/>
                              <a:gd name="T51" fmla="*/ 6606 h 14849"/>
                              <a:gd name="T52" fmla="+- 0 27437 24844"/>
                              <a:gd name="T53" fmla="*/ T52 w 2732"/>
                              <a:gd name="T54" fmla="+- 0 6199 571"/>
                              <a:gd name="T55" fmla="*/ 6199 h 14849"/>
                              <a:gd name="T56" fmla="+- 0 27437 24844"/>
                              <a:gd name="T57" fmla="*/ T56 w 2732"/>
                              <a:gd name="T58" fmla="+- 0 5097 571"/>
                              <a:gd name="T59" fmla="*/ 5097 h 14849"/>
                              <a:gd name="T60" fmla="+- 0 27437 24844"/>
                              <a:gd name="T61" fmla="*/ T60 w 2732"/>
                              <a:gd name="T62" fmla="+- 0 4690 571"/>
                              <a:gd name="T63" fmla="*/ 4690 h 14849"/>
                              <a:gd name="T64" fmla="+- 0 27557 24844"/>
                              <a:gd name="T65" fmla="*/ T64 w 2732"/>
                              <a:gd name="T66" fmla="+- 0 9162 571"/>
                              <a:gd name="T67" fmla="*/ 9162 h 14849"/>
                              <a:gd name="T68" fmla="+- 0 27557 24844"/>
                              <a:gd name="T69" fmla="*/ T68 w 2732"/>
                              <a:gd name="T70" fmla="+- 0 8785 571"/>
                              <a:gd name="T71" fmla="*/ 8785 h 14849"/>
                              <a:gd name="T72" fmla="+- 0 27557 24844"/>
                              <a:gd name="T73" fmla="*/ T72 w 2732"/>
                              <a:gd name="T74" fmla="+- 0 8707 571"/>
                              <a:gd name="T75" fmla="*/ 8707 h 14849"/>
                              <a:gd name="T76" fmla="+- 0 27557 24844"/>
                              <a:gd name="T77" fmla="*/ T76 w 2732"/>
                              <a:gd name="T78" fmla="+- 0 8330 571"/>
                              <a:gd name="T79" fmla="*/ 8330 h 14849"/>
                              <a:gd name="T80" fmla="+- 0 27569 24844"/>
                              <a:gd name="T81" fmla="*/ T80 w 2732"/>
                              <a:gd name="T82" fmla="+- 0 1451 571"/>
                              <a:gd name="T83" fmla="*/ 1451 h 14849"/>
                              <a:gd name="T84" fmla="+- 0 27569 24844"/>
                              <a:gd name="T85" fmla="*/ T84 w 2732"/>
                              <a:gd name="T86" fmla="+- 0 1026 571"/>
                              <a:gd name="T87" fmla="*/ 1026 h 14849"/>
                              <a:gd name="T88" fmla="+- 0 27575 24844"/>
                              <a:gd name="T89" fmla="*/ T88 w 2732"/>
                              <a:gd name="T90" fmla="+- 0 9641 571"/>
                              <a:gd name="T91" fmla="*/ 9641 h 14849"/>
                              <a:gd name="T92" fmla="+- 0 27575 24844"/>
                              <a:gd name="T93" fmla="*/ T92 w 2732"/>
                              <a:gd name="T94" fmla="+- 0 9264 571"/>
                              <a:gd name="T95" fmla="*/ 9264 h 14849"/>
                              <a:gd name="T96" fmla="+- 0 27575 24844"/>
                              <a:gd name="T97" fmla="*/ T96 w 2732"/>
                              <a:gd name="T98" fmla="+- 0 1930 571"/>
                              <a:gd name="T99" fmla="*/ 1930 h 14849"/>
                              <a:gd name="T100" fmla="+- 0 27575 24844"/>
                              <a:gd name="T101" fmla="*/ T100 w 2732"/>
                              <a:gd name="T102" fmla="+- 0 1553 571"/>
                              <a:gd name="T103" fmla="*/ 1553 h 14849"/>
                              <a:gd name="T104" fmla="+- 0 25850 24844"/>
                              <a:gd name="T105" fmla="*/ T104 w 2732"/>
                              <a:gd name="T106" fmla="+- 0 571 571"/>
                              <a:gd name="T107" fmla="*/ 571 h 14849"/>
                              <a:gd name="T108" fmla="+- 0 26216 24844"/>
                              <a:gd name="T109" fmla="*/ T108 w 2732"/>
                              <a:gd name="T110" fmla="+- 0 571 571"/>
                              <a:gd name="T111" fmla="*/ 571 h 14849"/>
                              <a:gd name="T112" fmla="+- 0 25323 24844"/>
                              <a:gd name="T113" fmla="*/ T112 w 2732"/>
                              <a:gd name="T114" fmla="+- 0 571 571"/>
                              <a:gd name="T115" fmla="*/ 571 h 14849"/>
                              <a:gd name="T116" fmla="+- 0 25712 24844"/>
                              <a:gd name="T117" fmla="*/ T116 w 2732"/>
                              <a:gd name="T118" fmla="+- 0 571 571"/>
                              <a:gd name="T119" fmla="*/ 571 h 14849"/>
                              <a:gd name="T120" fmla="+- 0 24844 24844"/>
                              <a:gd name="T121" fmla="*/ T120 w 2732"/>
                              <a:gd name="T122" fmla="+- 0 583 571"/>
                              <a:gd name="T123" fmla="*/ 583 h 14849"/>
                              <a:gd name="T124" fmla="+- 0 25209 24844"/>
                              <a:gd name="T125" fmla="*/ T124 w 2732"/>
                              <a:gd name="T126" fmla="+- 0 583 571"/>
                              <a:gd name="T127" fmla="*/ 583 h 14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732" h="14849">
                                <a:moveTo>
                                  <a:pt x="2581" y="14848"/>
                                </a:moveTo>
                                <a:lnTo>
                                  <a:pt x="2581" y="14441"/>
                                </a:lnTo>
                                <a:moveTo>
                                  <a:pt x="2569" y="7903"/>
                                </a:moveTo>
                                <a:lnTo>
                                  <a:pt x="2569" y="7496"/>
                                </a:lnTo>
                                <a:moveTo>
                                  <a:pt x="2569" y="7424"/>
                                </a:moveTo>
                                <a:lnTo>
                                  <a:pt x="2569" y="7041"/>
                                </a:lnTo>
                                <a:moveTo>
                                  <a:pt x="2569" y="6993"/>
                                </a:moveTo>
                                <a:lnTo>
                                  <a:pt x="2569" y="6562"/>
                                </a:lnTo>
                                <a:moveTo>
                                  <a:pt x="2569" y="6514"/>
                                </a:moveTo>
                                <a:lnTo>
                                  <a:pt x="2569" y="6131"/>
                                </a:lnTo>
                                <a:moveTo>
                                  <a:pt x="2599" y="9388"/>
                                </a:moveTo>
                                <a:lnTo>
                                  <a:pt x="2599" y="8957"/>
                                </a:lnTo>
                                <a:moveTo>
                                  <a:pt x="2593" y="6035"/>
                                </a:moveTo>
                                <a:lnTo>
                                  <a:pt x="2593" y="5628"/>
                                </a:lnTo>
                                <a:moveTo>
                                  <a:pt x="2593" y="4526"/>
                                </a:moveTo>
                                <a:lnTo>
                                  <a:pt x="2593" y="4119"/>
                                </a:lnTo>
                                <a:moveTo>
                                  <a:pt x="2713" y="8591"/>
                                </a:moveTo>
                                <a:lnTo>
                                  <a:pt x="2713" y="8214"/>
                                </a:lnTo>
                                <a:moveTo>
                                  <a:pt x="2713" y="8136"/>
                                </a:moveTo>
                                <a:lnTo>
                                  <a:pt x="2713" y="7759"/>
                                </a:lnTo>
                                <a:moveTo>
                                  <a:pt x="2725" y="880"/>
                                </a:moveTo>
                                <a:lnTo>
                                  <a:pt x="2725" y="455"/>
                                </a:lnTo>
                                <a:moveTo>
                                  <a:pt x="2731" y="9070"/>
                                </a:moveTo>
                                <a:lnTo>
                                  <a:pt x="2731" y="8693"/>
                                </a:lnTo>
                                <a:moveTo>
                                  <a:pt x="2731" y="1359"/>
                                </a:moveTo>
                                <a:lnTo>
                                  <a:pt x="2731" y="982"/>
                                </a:lnTo>
                                <a:moveTo>
                                  <a:pt x="1006" y="0"/>
                                </a:moveTo>
                                <a:lnTo>
                                  <a:pt x="1372" y="0"/>
                                </a:lnTo>
                                <a:moveTo>
                                  <a:pt x="479" y="0"/>
                                </a:moveTo>
                                <a:lnTo>
                                  <a:pt x="868" y="0"/>
                                </a:lnTo>
                                <a:moveTo>
                                  <a:pt x="0" y="12"/>
                                </a:moveTo>
                                <a:lnTo>
                                  <a:pt x="365" y="12"/>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Line 332"/>
                        <wps:cNvCnPr>
                          <a:cxnSpLocks noChangeShapeType="1"/>
                        </wps:cNvCnPr>
                        <wps:spPr bwMode="auto">
                          <a:xfrm>
                            <a:off x="19388" y="631"/>
                            <a:ext cx="784" cy="0"/>
                          </a:xfrm>
                          <a:prstGeom prst="line">
                            <a:avLst/>
                          </a:prstGeom>
                          <a:noFill/>
                          <a:ln w="190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docshape757"/>
                        <wps:cNvSpPr>
                          <a:spLocks/>
                        </wps:cNvSpPr>
                        <wps:spPr bwMode="auto">
                          <a:xfrm>
                            <a:off x="7594" y="624"/>
                            <a:ext cx="17160" cy="48"/>
                          </a:xfrm>
                          <a:custGeom>
                            <a:avLst/>
                            <a:gdLst>
                              <a:gd name="T0" fmla="+- 0 24197 7595"/>
                              <a:gd name="T1" fmla="*/ T0 w 17160"/>
                              <a:gd name="T2" fmla="+- 0 625 625"/>
                              <a:gd name="T3" fmla="*/ 625 h 48"/>
                              <a:gd name="T4" fmla="+- 0 24754 7595"/>
                              <a:gd name="T5" fmla="*/ T4 w 17160"/>
                              <a:gd name="T6" fmla="+- 0 625 625"/>
                              <a:gd name="T7" fmla="*/ 625 h 48"/>
                              <a:gd name="T8" fmla="+- 0 7595 7595"/>
                              <a:gd name="T9" fmla="*/ T8 w 17160"/>
                              <a:gd name="T10" fmla="+- 0 673 625"/>
                              <a:gd name="T11" fmla="*/ 673 h 48"/>
                              <a:gd name="T12" fmla="+- 0 9493 7595"/>
                              <a:gd name="T13" fmla="*/ T12 w 17160"/>
                              <a:gd name="T14" fmla="+- 0 673 625"/>
                              <a:gd name="T15" fmla="*/ 673 h 48"/>
                            </a:gdLst>
                            <a:ahLst/>
                            <a:cxnLst>
                              <a:cxn ang="0">
                                <a:pos x="T1" y="T3"/>
                              </a:cxn>
                              <a:cxn ang="0">
                                <a:pos x="T5" y="T7"/>
                              </a:cxn>
                              <a:cxn ang="0">
                                <a:pos x="T9" y="T11"/>
                              </a:cxn>
                              <a:cxn ang="0">
                                <a:pos x="T13" y="T15"/>
                              </a:cxn>
                            </a:cxnLst>
                            <a:rect l="0" t="0" r="r" b="b"/>
                            <a:pathLst>
                              <a:path w="17160" h="48">
                                <a:moveTo>
                                  <a:pt x="16602" y="0"/>
                                </a:moveTo>
                                <a:lnTo>
                                  <a:pt x="17159" y="0"/>
                                </a:lnTo>
                                <a:moveTo>
                                  <a:pt x="0" y="48"/>
                                </a:moveTo>
                                <a:lnTo>
                                  <a:pt x="1898" y="48"/>
                                </a:lnTo>
                              </a:path>
                            </a:pathLst>
                          </a:custGeom>
                          <a:noFill/>
                          <a:ln w="152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Line 330"/>
                        <wps:cNvCnPr>
                          <a:cxnSpLocks noChangeShapeType="1"/>
                        </wps:cNvCnPr>
                        <wps:spPr bwMode="auto">
                          <a:xfrm>
                            <a:off x="6157" y="679"/>
                            <a:ext cx="845" cy="0"/>
                          </a:xfrm>
                          <a:prstGeom prst="line">
                            <a:avLst/>
                          </a:prstGeom>
                          <a:noFill/>
                          <a:ln w="190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docshape758"/>
                        <wps:cNvSpPr>
                          <a:spLocks/>
                        </wps:cNvSpPr>
                        <wps:spPr bwMode="auto">
                          <a:xfrm>
                            <a:off x="2275" y="678"/>
                            <a:ext cx="15890" cy="24"/>
                          </a:xfrm>
                          <a:custGeom>
                            <a:avLst/>
                            <a:gdLst>
                              <a:gd name="T0" fmla="+- 0 11476 2276"/>
                              <a:gd name="T1" fmla="*/ T0 w 15890"/>
                              <a:gd name="T2" fmla="+- 0 685 679"/>
                              <a:gd name="T3" fmla="*/ 685 h 24"/>
                              <a:gd name="T4" fmla="+- 0 11865 2276"/>
                              <a:gd name="T5" fmla="*/ T4 w 15890"/>
                              <a:gd name="T6" fmla="+- 0 685 679"/>
                              <a:gd name="T7" fmla="*/ 685 h 24"/>
                              <a:gd name="T8" fmla="+- 0 10973 2276"/>
                              <a:gd name="T9" fmla="*/ T8 w 15890"/>
                              <a:gd name="T10" fmla="+- 0 679 679"/>
                              <a:gd name="T11" fmla="*/ 679 h 24"/>
                              <a:gd name="T12" fmla="+- 0 11386 2276"/>
                              <a:gd name="T13" fmla="*/ T12 w 15890"/>
                              <a:gd name="T14" fmla="+- 0 679 679"/>
                              <a:gd name="T15" fmla="*/ 679 h 24"/>
                              <a:gd name="T16" fmla="+- 0 10062 2276"/>
                              <a:gd name="T17" fmla="*/ T16 w 15890"/>
                              <a:gd name="T18" fmla="+- 0 685 679"/>
                              <a:gd name="T19" fmla="*/ 685 h 24"/>
                              <a:gd name="T20" fmla="+- 0 10428 2276"/>
                              <a:gd name="T21" fmla="*/ T20 w 15890"/>
                              <a:gd name="T22" fmla="+- 0 685 679"/>
                              <a:gd name="T23" fmla="*/ 685 h 24"/>
                              <a:gd name="T24" fmla="+- 0 5247 2276"/>
                              <a:gd name="T25" fmla="*/ T24 w 15890"/>
                              <a:gd name="T26" fmla="+- 0 691 679"/>
                              <a:gd name="T27" fmla="*/ 691 h 24"/>
                              <a:gd name="T28" fmla="+- 0 5612 2276"/>
                              <a:gd name="T29" fmla="*/ T28 w 15890"/>
                              <a:gd name="T30" fmla="+- 0 691 679"/>
                              <a:gd name="T31" fmla="*/ 691 h 24"/>
                              <a:gd name="T32" fmla="+- 0 2731 2276"/>
                              <a:gd name="T33" fmla="*/ T32 w 15890"/>
                              <a:gd name="T34" fmla="+- 0 685 679"/>
                              <a:gd name="T35" fmla="*/ 685 h 24"/>
                              <a:gd name="T36" fmla="+- 0 3097 2276"/>
                              <a:gd name="T37" fmla="*/ T36 w 15890"/>
                              <a:gd name="T38" fmla="+- 0 685 679"/>
                              <a:gd name="T39" fmla="*/ 685 h 24"/>
                              <a:gd name="T40" fmla="+- 0 13919 2276"/>
                              <a:gd name="T41" fmla="*/ T40 w 15890"/>
                              <a:gd name="T42" fmla="+- 0 685 679"/>
                              <a:gd name="T43" fmla="*/ 685 h 24"/>
                              <a:gd name="T44" fmla="+- 0 14333 2276"/>
                              <a:gd name="T45" fmla="*/ T44 w 15890"/>
                              <a:gd name="T46" fmla="+- 0 685 679"/>
                              <a:gd name="T47" fmla="*/ 685 h 24"/>
                              <a:gd name="T48" fmla="+- 0 10517 2276"/>
                              <a:gd name="T49" fmla="*/ T48 w 15890"/>
                              <a:gd name="T50" fmla="+- 0 703 679"/>
                              <a:gd name="T51" fmla="*/ 703 h 24"/>
                              <a:gd name="T52" fmla="+- 0 10907 2276"/>
                              <a:gd name="T53" fmla="*/ T52 w 15890"/>
                              <a:gd name="T54" fmla="+- 0 703 679"/>
                              <a:gd name="T55" fmla="*/ 703 h 24"/>
                              <a:gd name="T56" fmla="+- 0 5678 2276"/>
                              <a:gd name="T57" fmla="*/ T56 w 15890"/>
                              <a:gd name="T58" fmla="+- 0 703 679"/>
                              <a:gd name="T59" fmla="*/ 703 h 24"/>
                              <a:gd name="T60" fmla="+- 0 6115 2276"/>
                              <a:gd name="T61" fmla="*/ T60 w 15890"/>
                              <a:gd name="T62" fmla="+- 0 703 679"/>
                              <a:gd name="T63" fmla="*/ 703 h 24"/>
                              <a:gd name="T64" fmla="+- 0 2276 2276"/>
                              <a:gd name="T65" fmla="*/ T64 w 15890"/>
                              <a:gd name="T66" fmla="+- 0 703 679"/>
                              <a:gd name="T67" fmla="*/ 703 h 24"/>
                              <a:gd name="T68" fmla="+- 0 2641 2276"/>
                              <a:gd name="T69" fmla="*/ T68 w 15890"/>
                              <a:gd name="T70" fmla="+- 0 703 679"/>
                              <a:gd name="T71" fmla="*/ 703 h 24"/>
                              <a:gd name="T72" fmla="+- 0 14926 2276"/>
                              <a:gd name="T73" fmla="*/ T72 w 15890"/>
                              <a:gd name="T74" fmla="+- 0 679 679"/>
                              <a:gd name="T75" fmla="*/ 679 h 24"/>
                              <a:gd name="T76" fmla="+- 0 15339 2276"/>
                              <a:gd name="T77" fmla="*/ T76 w 15890"/>
                              <a:gd name="T78" fmla="+- 0 679 679"/>
                              <a:gd name="T79" fmla="*/ 679 h 24"/>
                              <a:gd name="T80" fmla="+- 0 16842 2276"/>
                              <a:gd name="T81" fmla="*/ T80 w 15890"/>
                              <a:gd name="T82" fmla="+- 0 685 679"/>
                              <a:gd name="T83" fmla="*/ 685 h 24"/>
                              <a:gd name="T84" fmla="+- 0 17232 2276"/>
                              <a:gd name="T85" fmla="*/ T84 w 15890"/>
                              <a:gd name="T86" fmla="+- 0 685 679"/>
                              <a:gd name="T87" fmla="*/ 685 h 24"/>
                              <a:gd name="T88" fmla="+- 0 16339 2276"/>
                              <a:gd name="T89" fmla="*/ T88 w 15890"/>
                              <a:gd name="T90" fmla="+- 0 685 679"/>
                              <a:gd name="T91" fmla="*/ 685 h 24"/>
                              <a:gd name="T92" fmla="+- 0 16728 2276"/>
                              <a:gd name="T93" fmla="*/ T92 w 15890"/>
                              <a:gd name="T94" fmla="+- 0 685 679"/>
                              <a:gd name="T95" fmla="*/ 685 h 24"/>
                              <a:gd name="T96" fmla="+- 0 14446 2276"/>
                              <a:gd name="T97" fmla="*/ T96 w 15890"/>
                              <a:gd name="T98" fmla="+- 0 691 679"/>
                              <a:gd name="T99" fmla="*/ 691 h 24"/>
                              <a:gd name="T100" fmla="+- 0 14812 2276"/>
                              <a:gd name="T101" fmla="*/ T100 w 15890"/>
                              <a:gd name="T102" fmla="+- 0 691 679"/>
                              <a:gd name="T103" fmla="*/ 691 h 24"/>
                              <a:gd name="T104" fmla="+- 0 12410 2276"/>
                              <a:gd name="T105" fmla="*/ T104 w 15890"/>
                              <a:gd name="T106" fmla="+- 0 685 679"/>
                              <a:gd name="T107" fmla="*/ 685 h 24"/>
                              <a:gd name="T108" fmla="+- 0 12823 2276"/>
                              <a:gd name="T109" fmla="*/ T108 w 15890"/>
                              <a:gd name="T110" fmla="+- 0 685 679"/>
                              <a:gd name="T111" fmla="*/ 685 h 24"/>
                              <a:gd name="T112" fmla="+- 0 11955 2276"/>
                              <a:gd name="T113" fmla="*/ T112 w 15890"/>
                              <a:gd name="T114" fmla="+- 0 691 679"/>
                              <a:gd name="T115" fmla="*/ 691 h 24"/>
                              <a:gd name="T116" fmla="+- 0 12320 2276"/>
                              <a:gd name="T117" fmla="*/ T116 w 15890"/>
                              <a:gd name="T118" fmla="+- 0 691 679"/>
                              <a:gd name="T119" fmla="*/ 691 h 24"/>
                              <a:gd name="T120" fmla="+- 0 17777 2276"/>
                              <a:gd name="T121" fmla="*/ T120 w 15890"/>
                              <a:gd name="T122" fmla="+- 0 703 679"/>
                              <a:gd name="T123" fmla="*/ 703 h 24"/>
                              <a:gd name="T124" fmla="+- 0 18166 2276"/>
                              <a:gd name="T125" fmla="*/ T124 w 15890"/>
                              <a:gd name="T126" fmla="+- 0 703 679"/>
                              <a:gd name="T127" fmla="*/ 703 h 24"/>
                              <a:gd name="T128" fmla="+- 0 15860 2276"/>
                              <a:gd name="T129" fmla="*/ T128 w 15890"/>
                              <a:gd name="T130" fmla="+- 0 703 679"/>
                              <a:gd name="T131" fmla="*/ 703 h 24"/>
                              <a:gd name="T132" fmla="+- 0 16273 2276"/>
                              <a:gd name="T133" fmla="*/ T132 w 15890"/>
                              <a:gd name="T134" fmla="+- 0 703 679"/>
                              <a:gd name="T135" fmla="*/ 703 h 24"/>
                              <a:gd name="T136" fmla="+- 0 15429 2276"/>
                              <a:gd name="T137" fmla="*/ T136 w 15890"/>
                              <a:gd name="T138" fmla="+- 0 703 679"/>
                              <a:gd name="T139" fmla="*/ 703 h 24"/>
                              <a:gd name="T140" fmla="+- 0 15818 2276"/>
                              <a:gd name="T141" fmla="*/ T140 w 15890"/>
                              <a:gd name="T142" fmla="+- 0 703 679"/>
                              <a:gd name="T143" fmla="*/ 70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90" h="24">
                                <a:moveTo>
                                  <a:pt x="9200" y="6"/>
                                </a:moveTo>
                                <a:lnTo>
                                  <a:pt x="9589" y="6"/>
                                </a:lnTo>
                                <a:moveTo>
                                  <a:pt x="8697" y="0"/>
                                </a:moveTo>
                                <a:lnTo>
                                  <a:pt x="9110" y="0"/>
                                </a:lnTo>
                                <a:moveTo>
                                  <a:pt x="7786" y="6"/>
                                </a:moveTo>
                                <a:lnTo>
                                  <a:pt x="8152" y="6"/>
                                </a:lnTo>
                                <a:moveTo>
                                  <a:pt x="2971" y="12"/>
                                </a:moveTo>
                                <a:lnTo>
                                  <a:pt x="3336" y="12"/>
                                </a:lnTo>
                                <a:moveTo>
                                  <a:pt x="455" y="6"/>
                                </a:moveTo>
                                <a:lnTo>
                                  <a:pt x="821" y="6"/>
                                </a:lnTo>
                                <a:moveTo>
                                  <a:pt x="11643" y="6"/>
                                </a:moveTo>
                                <a:lnTo>
                                  <a:pt x="12057" y="6"/>
                                </a:lnTo>
                                <a:moveTo>
                                  <a:pt x="8241" y="24"/>
                                </a:moveTo>
                                <a:lnTo>
                                  <a:pt x="8631" y="24"/>
                                </a:lnTo>
                                <a:moveTo>
                                  <a:pt x="3402" y="24"/>
                                </a:moveTo>
                                <a:lnTo>
                                  <a:pt x="3839" y="24"/>
                                </a:lnTo>
                                <a:moveTo>
                                  <a:pt x="0" y="24"/>
                                </a:moveTo>
                                <a:lnTo>
                                  <a:pt x="365" y="24"/>
                                </a:lnTo>
                                <a:moveTo>
                                  <a:pt x="12650" y="0"/>
                                </a:moveTo>
                                <a:lnTo>
                                  <a:pt x="13063" y="0"/>
                                </a:lnTo>
                                <a:moveTo>
                                  <a:pt x="14566" y="6"/>
                                </a:moveTo>
                                <a:lnTo>
                                  <a:pt x="14956" y="6"/>
                                </a:lnTo>
                                <a:moveTo>
                                  <a:pt x="14063" y="6"/>
                                </a:moveTo>
                                <a:lnTo>
                                  <a:pt x="14452" y="6"/>
                                </a:lnTo>
                                <a:moveTo>
                                  <a:pt x="12170" y="12"/>
                                </a:moveTo>
                                <a:lnTo>
                                  <a:pt x="12536" y="12"/>
                                </a:lnTo>
                                <a:moveTo>
                                  <a:pt x="10134" y="6"/>
                                </a:moveTo>
                                <a:lnTo>
                                  <a:pt x="10547" y="6"/>
                                </a:lnTo>
                                <a:moveTo>
                                  <a:pt x="9679" y="12"/>
                                </a:moveTo>
                                <a:lnTo>
                                  <a:pt x="10044" y="12"/>
                                </a:lnTo>
                                <a:moveTo>
                                  <a:pt x="15501" y="24"/>
                                </a:moveTo>
                                <a:lnTo>
                                  <a:pt x="15890" y="24"/>
                                </a:lnTo>
                                <a:moveTo>
                                  <a:pt x="13584" y="24"/>
                                </a:moveTo>
                                <a:lnTo>
                                  <a:pt x="13997" y="24"/>
                                </a:lnTo>
                                <a:moveTo>
                                  <a:pt x="13153" y="24"/>
                                </a:moveTo>
                                <a:lnTo>
                                  <a:pt x="13542" y="24"/>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docshape759"/>
                        <wps:cNvSpPr>
                          <a:spLocks/>
                        </wps:cNvSpPr>
                        <wps:spPr bwMode="auto">
                          <a:xfrm>
                            <a:off x="22328" y="12832"/>
                            <a:ext cx="1276" cy="2"/>
                          </a:xfrm>
                          <a:custGeom>
                            <a:avLst/>
                            <a:gdLst>
                              <a:gd name="T0" fmla="+- 0 23215 22328"/>
                              <a:gd name="T1" fmla="*/ T0 w 1276"/>
                              <a:gd name="T2" fmla="+- 0 23604 22328"/>
                              <a:gd name="T3" fmla="*/ T2 w 1276"/>
                              <a:gd name="T4" fmla="+- 0 22760 22328"/>
                              <a:gd name="T5" fmla="*/ T4 w 1276"/>
                              <a:gd name="T6" fmla="+- 0 23149 22328"/>
                              <a:gd name="T7" fmla="*/ T6 w 1276"/>
                              <a:gd name="T8" fmla="+- 0 22328 22328"/>
                              <a:gd name="T9" fmla="*/ T8 w 1276"/>
                              <a:gd name="T10" fmla="+- 0 22694 22328"/>
                              <a:gd name="T11" fmla="*/ T10 w 1276"/>
                            </a:gdLst>
                            <a:ahLst/>
                            <a:cxnLst>
                              <a:cxn ang="0">
                                <a:pos x="T1" y="0"/>
                              </a:cxn>
                              <a:cxn ang="0">
                                <a:pos x="T3" y="0"/>
                              </a:cxn>
                              <a:cxn ang="0">
                                <a:pos x="T5" y="0"/>
                              </a:cxn>
                              <a:cxn ang="0">
                                <a:pos x="T7" y="0"/>
                              </a:cxn>
                              <a:cxn ang="0">
                                <a:pos x="T9" y="0"/>
                              </a:cxn>
                              <a:cxn ang="0">
                                <a:pos x="T11" y="0"/>
                              </a:cxn>
                            </a:cxnLst>
                            <a:rect l="0" t="0" r="r" b="b"/>
                            <a:pathLst>
                              <a:path w="1276">
                                <a:moveTo>
                                  <a:pt x="887" y="0"/>
                                </a:moveTo>
                                <a:lnTo>
                                  <a:pt x="1276" y="0"/>
                                </a:lnTo>
                                <a:moveTo>
                                  <a:pt x="432" y="0"/>
                                </a:moveTo>
                                <a:lnTo>
                                  <a:pt x="821" y="0"/>
                                </a:lnTo>
                                <a:moveTo>
                                  <a:pt x="0" y="0"/>
                                </a:moveTo>
                                <a:lnTo>
                                  <a:pt x="366" y="0"/>
                                </a:lnTo>
                              </a:path>
                            </a:pathLst>
                          </a:custGeom>
                          <a:noFill/>
                          <a:ln w="38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docshape760"/>
                        <wps:cNvSpPr>
                          <a:spLocks/>
                        </wps:cNvSpPr>
                        <wps:spPr bwMode="auto">
                          <a:xfrm>
                            <a:off x="20914" y="12832"/>
                            <a:ext cx="797" cy="6"/>
                          </a:xfrm>
                          <a:custGeom>
                            <a:avLst/>
                            <a:gdLst>
                              <a:gd name="T0" fmla="+- 0 21346 20915"/>
                              <a:gd name="T1" fmla="*/ T0 w 797"/>
                              <a:gd name="T2" fmla="+- 0 12832 12832"/>
                              <a:gd name="T3" fmla="*/ 12832 h 6"/>
                              <a:gd name="T4" fmla="+- 0 21712 20915"/>
                              <a:gd name="T5" fmla="*/ T4 w 797"/>
                              <a:gd name="T6" fmla="+- 0 12832 12832"/>
                              <a:gd name="T7" fmla="*/ 12832 h 6"/>
                              <a:gd name="T8" fmla="+- 0 20915 20915"/>
                              <a:gd name="T9" fmla="*/ T8 w 797"/>
                              <a:gd name="T10" fmla="+- 0 12838 12832"/>
                              <a:gd name="T11" fmla="*/ 12838 h 6"/>
                              <a:gd name="T12" fmla="+- 0 21280 20915"/>
                              <a:gd name="T13" fmla="*/ T12 w 797"/>
                              <a:gd name="T14" fmla="+- 0 12838 12832"/>
                              <a:gd name="T15" fmla="*/ 12838 h 6"/>
                            </a:gdLst>
                            <a:ahLst/>
                            <a:cxnLst>
                              <a:cxn ang="0">
                                <a:pos x="T1" y="T3"/>
                              </a:cxn>
                              <a:cxn ang="0">
                                <a:pos x="T5" y="T7"/>
                              </a:cxn>
                              <a:cxn ang="0">
                                <a:pos x="T9" y="T11"/>
                              </a:cxn>
                              <a:cxn ang="0">
                                <a:pos x="T13" y="T15"/>
                              </a:cxn>
                            </a:cxnLst>
                            <a:rect l="0" t="0" r="r" b="b"/>
                            <a:pathLst>
                              <a:path w="797" h="6">
                                <a:moveTo>
                                  <a:pt x="431" y="0"/>
                                </a:moveTo>
                                <a:lnTo>
                                  <a:pt x="797" y="0"/>
                                </a:lnTo>
                                <a:moveTo>
                                  <a:pt x="0" y="6"/>
                                </a:moveTo>
                                <a:lnTo>
                                  <a:pt x="365" y="6"/>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Line 326"/>
                        <wps:cNvCnPr>
                          <a:cxnSpLocks noChangeShapeType="1"/>
                        </wps:cNvCnPr>
                        <wps:spPr bwMode="auto">
                          <a:xfrm>
                            <a:off x="24221" y="12838"/>
                            <a:ext cx="389" cy="0"/>
                          </a:xfrm>
                          <a:prstGeom prst="line">
                            <a:avLst/>
                          </a:prstGeom>
                          <a:noFill/>
                          <a:ln w="114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docshape761"/>
                        <wps:cNvSpPr>
                          <a:spLocks/>
                        </wps:cNvSpPr>
                        <wps:spPr bwMode="auto">
                          <a:xfrm>
                            <a:off x="20411" y="12856"/>
                            <a:ext cx="4678" cy="12"/>
                          </a:xfrm>
                          <a:custGeom>
                            <a:avLst/>
                            <a:gdLst>
                              <a:gd name="T0" fmla="+- 0 23718 20412"/>
                              <a:gd name="T1" fmla="*/ T0 w 4678"/>
                              <a:gd name="T2" fmla="+- 0 12856 12856"/>
                              <a:gd name="T3" fmla="*/ 12856 h 12"/>
                              <a:gd name="T4" fmla="+- 0 24107 20412"/>
                              <a:gd name="T5" fmla="*/ T4 w 4678"/>
                              <a:gd name="T6" fmla="+- 0 12856 12856"/>
                              <a:gd name="T7" fmla="*/ 12856 h 12"/>
                              <a:gd name="T8" fmla="+- 0 21825 20412"/>
                              <a:gd name="T9" fmla="*/ T8 w 4678"/>
                              <a:gd name="T10" fmla="+- 0 12856 12856"/>
                              <a:gd name="T11" fmla="*/ 12856 h 12"/>
                              <a:gd name="T12" fmla="+- 0 22215 20412"/>
                              <a:gd name="T13" fmla="*/ T12 w 4678"/>
                              <a:gd name="T14" fmla="+- 0 12856 12856"/>
                              <a:gd name="T15" fmla="*/ 12856 h 12"/>
                              <a:gd name="T16" fmla="+- 0 20412 20412"/>
                              <a:gd name="T17" fmla="*/ T16 w 4678"/>
                              <a:gd name="T18" fmla="+- 0 12862 12856"/>
                              <a:gd name="T19" fmla="*/ 12862 h 12"/>
                              <a:gd name="T20" fmla="+- 0 20801 20412"/>
                              <a:gd name="T21" fmla="*/ T20 w 4678"/>
                              <a:gd name="T22" fmla="+- 0 12862 12856"/>
                              <a:gd name="T23" fmla="*/ 12862 h 12"/>
                              <a:gd name="T24" fmla="+- 0 24700 20412"/>
                              <a:gd name="T25" fmla="*/ T24 w 4678"/>
                              <a:gd name="T26" fmla="+- 0 12868 12856"/>
                              <a:gd name="T27" fmla="*/ 12868 h 12"/>
                              <a:gd name="T28" fmla="+- 0 25090 20412"/>
                              <a:gd name="T29" fmla="*/ T28 w 4678"/>
                              <a:gd name="T30" fmla="+- 0 12868 12856"/>
                              <a:gd name="T31" fmla="*/ 12868 h 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78" h="12">
                                <a:moveTo>
                                  <a:pt x="3306" y="0"/>
                                </a:moveTo>
                                <a:lnTo>
                                  <a:pt x="3695" y="0"/>
                                </a:lnTo>
                                <a:moveTo>
                                  <a:pt x="1413" y="0"/>
                                </a:moveTo>
                                <a:lnTo>
                                  <a:pt x="1803" y="0"/>
                                </a:lnTo>
                                <a:moveTo>
                                  <a:pt x="0" y="6"/>
                                </a:moveTo>
                                <a:lnTo>
                                  <a:pt x="389" y="6"/>
                                </a:lnTo>
                                <a:moveTo>
                                  <a:pt x="4288" y="12"/>
                                </a:moveTo>
                                <a:lnTo>
                                  <a:pt x="4678" y="12"/>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Line 324"/>
                        <wps:cNvCnPr>
                          <a:cxnSpLocks noChangeShapeType="1"/>
                        </wps:cNvCnPr>
                        <wps:spPr bwMode="auto">
                          <a:xfrm>
                            <a:off x="11548" y="20017"/>
                            <a:ext cx="401" cy="0"/>
                          </a:xfrm>
                          <a:prstGeom prst="line">
                            <a:avLst/>
                          </a:prstGeom>
                          <a:noFill/>
                          <a:ln w="38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docshape762"/>
                        <wps:cNvSpPr>
                          <a:spLocks/>
                        </wps:cNvSpPr>
                        <wps:spPr bwMode="auto">
                          <a:xfrm>
                            <a:off x="12026" y="20023"/>
                            <a:ext cx="5720" cy="6"/>
                          </a:xfrm>
                          <a:custGeom>
                            <a:avLst/>
                            <a:gdLst>
                              <a:gd name="T0" fmla="+- 0 12027 12027"/>
                              <a:gd name="T1" fmla="*/ T0 w 5720"/>
                              <a:gd name="T2" fmla="+- 0 20029 20023"/>
                              <a:gd name="T3" fmla="*/ 20029 h 6"/>
                              <a:gd name="T4" fmla="+- 0 12404 12027"/>
                              <a:gd name="T5" fmla="*/ T4 w 5720"/>
                              <a:gd name="T6" fmla="+- 0 20029 20023"/>
                              <a:gd name="T7" fmla="*/ 20029 h 6"/>
                              <a:gd name="T8" fmla="+- 0 17369 12027"/>
                              <a:gd name="T9" fmla="*/ T8 w 5720"/>
                              <a:gd name="T10" fmla="+- 0 20023 20023"/>
                              <a:gd name="T11" fmla="*/ 20023 h 6"/>
                              <a:gd name="T12" fmla="+- 0 17747 12027"/>
                              <a:gd name="T13" fmla="*/ T12 w 5720"/>
                              <a:gd name="T14" fmla="+- 0 20023 20023"/>
                              <a:gd name="T15" fmla="*/ 20023 h 6"/>
                              <a:gd name="T16" fmla="+- 0 15932 12027"/>
                              <a:gd name="T17" fmla="*/ T16 w 5720"/>
                              <a:gd name="T18" fmla="+- 0 20023 20023"/>
                              <a:gd name="T19" fmla="*/ 20023 h 6"/>
                              <a:gd name="T20" fmla="+- 0 16309 12027"/>
                              <a:gd name="T21" fmla="*/ T20 w 5720"/>
                              <a:gd name="T22" fmla="+- 0 20023 20023"/>
                              <a:gd name="T23" fmla="*/ 20023 h 6"/>
                            </a:gdLst>
                            <a:ahLst/>
                            <a:cxnLst>
                              <a:cxn ang="0">
                                <a:pos x="T1" y="T3"/>
                              </a:cxn>
                              <a:cxn ang="0">
                                <a:pos x="T5" y="T7"/>
                              </a:cxn>
                              <a:cxn ang="0">
                                <a:pos x="T9" y="T11"/>
                              </a:cxn>
                              <a:cxn ang="0">
                                <a:pos x="T13" y="T15"/>
                              </a:cxn>
                              <a:cxn ang="0">
                                <a:pos x="T17" y="T19"/>
                              </a:cxn>
                              <a:cxn ang="0">
                                <a:pos x="T21" y="T23"/>
                              </a:cxn>
                            </a:cxnLst>
                            <a:rect l="0" t="0" r="r" b="b"/>
                            <a:pathLst>
                              <a:path w="5720" h="6">
                                <a:moveTo>
                                  <a:pt x="0" y="6"/>
                                </a:moveTo>
                                <a:lnTo>
                                  <a:pt x="377" y="6"/>
                                </a:lnTo>
                                <a:moveTo>
                                  <a:pt x="5342" y="0"/>
                                </a:moveTo>
                                <a:lnTo>
                                  <a:pt x="5720" y="0"/>
                                </a:lnTo>
                                <a:moveTo>
                                  <a:pt x="3905" y="0"/>
                                </a:moveTo>
                                <a:lnTo>
                                  <a:pt x="4282" y="0"/>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322"/>
                        <wps:cNvCnPr>
                          <a:cxnSpLocks noChangeShapeType="1"/>
                        </wps:cNvCnPr>
                        <wps:spPr bwMode="auto">
                          <a:xfrm>
                            <a:off x="16890" y="20035"/>
                            <a:ext cx="401" cy="0"/>
                          </a:xfrm>
                          <a:prstGeom prst="line">
                            <a:avLst/>
                          </a:prstGeom>
                          <a:noFill/>
                          <a:ln w="114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 name="Line 321"/>
                        <wps:cNvCnPr>
                          <a:cxnSpLocks noChangeShapeType="1"/>
                        </wps:cNvCnPr>
                        <wps:spPr bwMode="auto">
                          <a:xfrm>
                            <a:off x="14926" y="20029"/>
                            <a:ext cx="425" cy="0"/>
                          </a:xfrm>
                          <a:prstGeom prst="line">
                            <a:avLst/>
                          </a:prstGeom>
                          <a:noFill/>
                          <a:ln w="76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320"/>
                        <wps:cNvCnPr>
                          <a:cxnSpLocks noChangeShapeType="1"/>
                        </wps:cNvCnPr>
                        <wps:spPr bwMode="auto">
                          <a:xfrm>
                            <a:off x="13943" y="20035"/>
                            <a:ext cx="426" cy="0"/>
                          </a:xfrm>
                          <a:prstGeom prst="line">
                            <a:avLst/>
                          </a:prstGeom>
                          <a:noFill/>
                          <a:ln w="114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docshape763"/>
                        <wps:cNvSpPr>
                          <a:spLocks/>
                        </wps:cNvSpPr>
                        <wps:spPr bwMode="auto">
                          <a:xfrm>
                            <a:off x="13464" y="20034"/>
                            <a:ext cx="4786" cy="12"/>
                          </a:xfrm>
                          <a:custGeom>
                            <a:avLst/>
                            <a:gdLst>
                              <a:gd name="T0" fmla="+- 0 13464 13464"/>
                              <a:gd name="T1" fmla="*/ T0 w 4786"/>
                              <a:gd name="T2" fmla="+- 0 20035 20035"/>
                              <a:gd name="T3" fmla="*/ 20035 h 12"/>
                              <a:gd name="T4" fmla="+- 0 13889 13464"/>
                              <a:gd name="T5" fmla="*/ T4 w 4786"/>
                              <a:gd name="T6" fmla="+- 0 20035 20035"/>
                              <a:gd name="T7" fmla="*/ 20035 h 12"/>
                              <a:gd name="T8" fmla="+- 0 17824 13464"/>
                              <a:gd name="T9" fmla="*/ T8 w 4786"/>
                              <a:gd name="T10" fmla="+- 0 20047 20035"/>
                              <a:gd name="T11" fmla="*/ 20047 h 12"/>
                              <a:gd name="T12" fmla="+- 0 18250 13464"/>
                              <a:gd name="T13" fmla="*/ T12 w 4786"/>
                              <a:gd name="T14" fmla="+- 0 20047 20035"/>
                              <a:gd name="T15" fmla="*/ 20047 h 12"/>
                              <a:gd name="T16" fmla="+- 0 16387 13464"/>
                              <a:gd name="T17" fmla="*/ T16 w 4786"/>
                              <a:gd name="T18" fmla="+- 0 20047 20035"/>
                              <a:gd name="T19" fmla="*/ 20047 h 12"/>
                              <a:gd name="T20" fmla="+- 0 16788 13464"/>
                              <a:gd name="T21" fmla="*/ T20 w 4786"/>
                              <a:gd name="T22" fmla="+- 0 20047 20035"/>
                              <a:gd name="T23" fmla="*/ 20047 h 12"/>
                            </a:gdLst>
                            <a:ahLst/>
                            <a:cxnLst>
                              <a:cxn ang="0">
                                <a:pos x="T1" y="T3"/>
                              </a:cxn>
                              <a:cxn ang="0">
                                <a:pos x="T5" y="T7"/>
                              </a:cxn>
                              <a:cxn ang="0">
                                <a:pos x="T9" y="T11"/>
                              </a:cxn>
                              <a:cxn ang="0">
                                <a:pos x="T13" y="T15"/>
                              </a:cxn>
                              <a:cxn ang="0">
                                <a:pos x="T17" y="T19"/>
                              </a:cxn>
                              <a:cxn ang="0">
                                <a:pos x="T21" y="T23"/>
                              </a:cxn>
                            </a:cxnLst>
                            <a:rect l="0" t="0" r="r" b="b"/>
                            <a:pathLst>
                              <a:path w="4786" h="12">
                                <a:moveTo>
                                  <a:pt x="0" y="0"/>
                                </a:moveTo>
                                <a:lnTo>
                                  <a:pt x="425" y="0"/>
                                </a:lnTo>
                                <a:moveTo>
                                  <a:pt x="4360" y="12"/>
                                </a:moveTo>
                                <a:lnTo>
                                  <a:pt x="4786" y="12"/>
                                </a:lnTo>
                                <a:moveTo>
                                  <a:pt x="2923" y="12"/>
                                </a:moveTo>
                                <a:lnTo>
                                  <a:pt x="3324" y="12"/>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Line 318"/>
                        <wps:cNvCnPr>
                          <a:cxnSpLocks noChangeShapeType="1"/>
                        </wps:cNvCnPr>
                        <wps:spPr bwMode="auto">
                          <a:xfrm>
                            <a:off x="15453" y="20047"/>
                            <a:ext cx="377" cy="0"/>
                          </a:xfrm>
                          <a:prstGeom prst="line">
                            <a:avLst/>
                          </a:prstGeom>
                          <a:noFill/>
                          <a:ln w="114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docshape764"/>
                        <wps:cNvSpPr>
                          <a:spLocks/>
                        </wps:cNvSpPr>
                        <wps:spPr bwMode="auto">
                          <a:xfrm>
                            <a:off x="12481" y="20046"/>
                            <a:ext cx="2366" cy="6"/>
                          </a:xfrm>
                          <a:custGeom>
                            <a:avLst/>
                            <a:gdLst>
                              <a:gd name="T0" fmla="+- 0 14446 12482"/>
                              <a:gd name="T1" fmla="*/ T0 w 2366"/>
                              <a:gd name="T2" fmla="+- 0 20047 20047"/>
                              <a:gd name="T3" fmla="*/ 20047 h 6"/>
                              <a:gd name="T4" fmla="+- 0 14848 12482"/>
                              <a:gd name="T5" fmla="*/ T4 w 2366"/>
                              <a:gd name="T6" fmla="+- 0 20047 20047"/>
                              <a:gd name="T7" fmla="*/ 20047 h 6"/>
                              <a:gd name="T8" fmla="+- 0 13009 12482"/>
                              <a:gd name="T9" fmla="*/ T8 w 2366"/>
                              <a:gd name="T10" fmla="+- 0 20047 20047"/>
                              <a:gd name="T11" fmla="*/ 20047 h 6"/>
                              <a:gd name="T12" fmla="+- 0 13386 12482"/>
                              <a:gd name="T13" fmla="*/ T12 w 2366"/>
                              <a:gd name="T14" fmla="+- 0 20047 20047"/>
                              <a:gd name="T15" fmla="*/ 20047 h 6"/>
                              <a:gd name="T16" fmla="+- 0 12482 12482"/>
                              <a:gd name="T17" fmla="*/ T16 w 2366"/>
                              <a:gd name="T18" fmla="+- 0 20053 20047"/>
                              <a:gd name="T19" fmla="*/ 20053 h 6"/>
                              <a:gd name="T20" fmla="+- 0 12883 12482"/>
                              <a:gd name="T21" fmla="*/ T20 w 2366"/>
                              <a:gd name="T22" fmla="+- 0 20053 20047"/>
                              <a:gd name="T23" fmla="*/ 20053 h 6"/>
                            </a:gdLst>
                            <a:ahLst/>
                            <a:cxnLst>
                              <a:cxn ang="0">
                                <a:pos x="T1" y="T3"/>
                              </a:cxn>
                              <a:cxn ang="0">
                                <a:pos x="T5" y="T7"/>
                              </a:cxn>
                              <a:cxn ang="0">
                                <a:pos x="T9" y="T11"/>
                              </a:cxn>
                              <a:cxn ang="0">
                                <a:pos x="T13" y="T15"/>
                              </a:cxn>
                              <a:cxn ang="0">
                                <a:pos x="T17" y="T19"/>
                              </a:cxn>
                              <a:cxn ang="0">
                                <a:pos x="T21" y="T23"/>
                              </a:cxn>
                            </a:cxnLst>
                            <a:rect l="0" t="0" r="r" b="b"/>
                            <a:pathLst>
                              <a:path w="2366" h="6">
                                <a:moveTo>
                                  <a:pt x="1964" y="0"/>
                                </a:moveTo>
                                <a:lnTo>
                                  <a:pt x="2366" y="0"/>
                                </a:lnTo>
                                <a:moveTo>
                                  <a:pt x="527" y="0"/>
                                </a:moveTo>
                                <a:lnTo>
                                  <a:pt x="904" y="0"/>
                                </a:lnTo>
                                <a:moveTo>
                                  <a:pt x="0" y="6"/>
                                </a:moveTo>
                                <a:lnTo>
                                  <a:pt x="401" y="6"/>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F25A2" id="docshapegroup566" o:spid="_x0000_s1026" style="position:absolute;margin-left:57.85pt;margin-top:26.1pt;width:1342.45pt;height:1003.2pt;z-index:-17765888;mso-position-horizontal-relative:page;mso-position-vertical-relative:page" coordorigin="1157,522" coordsize="26849,200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">
                <v:shape id="docshape567" o:spid="_x0000_s1027" style="position:absolute;left:1275;top:521;width:26730;height:20064;visibility:visible;mso-wrap-style:square;v-text-anchor:top" coordsize="26730,2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" path="m26729,r-55,l26674,55r,19953l55,20008,55,55r26619,l26674,,,,,20063r26729,l26729,xe" fillcolor="black" stroked="f">
                  <v:path arrowok="t" o:connecttype="custom" o:connectlocs="26729,522;26674,522;26674,577;26674,20530;55,20530;55,577;26674,577;26674,522;0,522;0,20585;26729,20585;26729,522" o:connectangles="0,0,0,0,0,0,0,0,0,0,0,0"/>
                </v:shape>
                <v:shape id="docshape568" o:spid="_x0000_s1028" type="#_x0000_t75" style="position:absolute;left:23950;top:982;width:3401;height: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">
                  <v:imagedata r:id="rId283" o:title=""/>
                </v:shape>
                <v:shape id="docshape569" o:spid="_x0000_s1029" type="#_x0000_t75" style="position:absolute;left:20550;top:982;width:3401;height: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">
                  <v:imagedata r:id="rId284" o:title=""/>
                </v:shape>
                <v:shape id="docshape570" o:spid="_x0000_s1030" type="#_x0000_t75" style="position:absolute;left:18987;top:982;width:1564;height: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">
                  <v:imagedata r:id="rId285" o:title=""/>
                </v:shape>
                <v:shape id="docshape571" o:spid="_x0000_s1031" type="#_x0000_t75" style="position:absolute;left:6795;top:1039;width:3401;height: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">
                  <v:imagedata r:id="rId286" o:title=""/>
                </v:shape>
                <v:shape id="docshape572" o:spid="_x0000_s1032" type="#_x0000_t75" style="position:absolute;left:3396;top:1039;width:3401;height: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">
                  <v:imagedata r:id="rId287" o:title=""/>
                </v:shape>
                <v:shape id="docshape573" o:spid="_x0000_s1033" type="#_x0000_t75" style="position:absolute;left:1806;top:1039;width:1591;height: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">
                  <v:imagedata r:id="rId288" o:title=""/>
                </v:shape>
                <v:shape id="docshape574" o:spid="_x0000_s1034" type="#_x0000_t75" style="position:absolute;left:6743;top:12120;width:3401;height: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">
                  <v:imagedata r:id="rId289" o:title=""/>
                </v:shape>
                <v:shape id="docshape575" o:spid="_x0000_s1035" type="#_x0000_t75" style="position:absolute;left:3344;top:12120;width:3401;height: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">
                  <v:imagedata r:id="rId290" o:title=""/>
                </v:shape>
                <v:shape id="docshape576" o:spid="_x0000_s1036" type="#_x0000_t75" style="position:absolute;left:1767;top:12120;width:1578;height: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">
                  <v:imagedata r:id="rId291" o:title=""/>
                </v:shape>
                <v:shape id="docshape577" o:spid="_x0000_s1037" type="#_x0000_t75" style="position:absolute;left:15430;top:1037;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">
                  <v:imagedata r:id="rId292" o:title=""/>
                </v:shape>
                <v:shape id="docshape578" o:spid="_x0000_s1038" type="#_x0000_t75" style="position:absolute;left:12030;top:1037;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">
                  <v:imagedata r:id="rId293" o:title=""/>
                </v:shape>
                <v:shape id="docshape579" o:spid="_x0000_s1039" type="#_x0000_t75" style="position:absolute;left:10441;top:1037;width:159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">
                  <v:imagedata r:id="rId294" o:title=""/>
                </v:shape>
                <v:shape id="docshape580" o:spid="_x0000_s1040" type="#_x0000_t75" style="position:absolute;left:15426;top:6546;width:3401;height: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">
                  <v:imagedata r:id="rId295" o:title=""/>
                </v:shape>
                <v:shape id="docshape581" o:spid="_x0000_s1041" type="#_x0000_t75" style="position:absolute;left:12026;top:6546;width:3401;height: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">
                  <v:imagedata r:id="rId296" o:title=""/>
                </v:shape>
                <v:shape id="docshape582" o:spid="_x0000_s1042" type="#_x0000_t75" style="position:absolute;left:10471;top:6546;width:1556;height: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">
                  <v:imagedata r:id="rId297" o:title=""/>
                </v:shape>
                <v:shape id="docshape583" o:spid="_x0000_s1043" type="#_x0000_t75" style="position:absolute;left:6785;top:6551;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">
                  <v:imagedata r:id="rId298" o:title=""/>
                </v:shape>
                <v:shape id="docshape584" o:spid="_x0000_s1044" type="#_x0000_t75" style="position:absolute;left:3385;top:6551;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">
                  <v:imagedata r:id="rId299" o:title=""/>
                </v:shape>
                <v:shape id="docshape585" o:spid="_x0000_s1045" type="#_x0000_t75" style="position:absolute;left:1813;top:6551;width:1574;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">
                  <v:imagedata r:id="rId300" o:title=""/>
                </v:shape>
                <v:shape id="docshape586" o:spid="_x0000_s1046" type="#_x0000_t75" style="position:absolute;left:15456;top:12126;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">
                  <v:imagedata r:id="rId301" o:title=""/>
                </v:shape>
                <v:shape id="docshape587" o:spid="_x0000_s1047" type="#_x0000_t75" style="position:absolute;left:12056;top:12126;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">
                  <v:imagedata r:id="rId302" o:title=""/>
                </v:shape>
                <v:shape id="docshape588" o:spid="_x0000_s1048" type="#_x0000_t75" style="position:absolute;left:10433;top:12126;width:1625;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">
                  <v:imagedata r:id="rId303" o:title=""/>
                </v:shape>
                <v:shape id="docshape589" o:spid="_x0000_s1049" type="#_x0000_t75" style="position:absolute;left:25506;top:19015;width:1408;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">
                  <v:imagedata r:id="rId162" o:title=""/>
                </v:shape>
                <v:shape id="docshape590" o:spid="_x0000_s1050" style="position:absolute;left:2086;top:19956;width:467;height:119;visibility:visible;mso-wrap-style:square;v-text-anchor:top" coordsize="46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" path="m,l14,17,69,68r62,34l199,119r69,l336,102,399,68,453,17,467,e" filled="f" strokeweight=".29733mm">
                  <v:path arrowok="t" o:connecttype="custom" o:connectlocs="0,19957;14,19974;69,20025;131,20059;199,20076;268,20076;336,20059;399,20025;453,19974;467,19957" o:connectangles="0,0,0,0,0,0,0,0,0,0"/>
                </v:shape>
                <v:shape id="docshape591" o:spid="_x0000_s1051" style="position:absolute;left:2553;top:19956;width:470;height:121;visibility:visible;mso-wrap-style:square;v-text-anchor:top" coordsize="47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" path="m,l14,18,69,69r63,34l200,120r70,l338,103,401,69,455,18,469,e" filled="f" strokeweight=".29733mm">
                  <v:path arrowok="t" o:connecttype="custom" o:connectlocs="0,19956;14,19974;69,20025;132,20059;200,20076;270,20076;338,20059;401,20025;455,19974;469,19956" o:connectangles="0,0,0,0,0,0,0,0,0,0"/>
                </v:shape>
                <v:shape id="docshape592" o:spid="_x0000_s1052" style="position:absolute;left:3023;top:19956;width:505;height:132;visibility:visible;mso-wrap-style:square;v-text-anchor:top" coordsize="50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" path="m,l65,68r59,35l187,124r65,7l318,124r63,-21l439,68,490,19,504,e" filled="f" strokeweight=".29733mm">
                  <v:path arrowok="t" o:connecttype="custom" o:connectlocs="0,19957;65,20025;124,20060;187,20081;252,20088;318,20081;381,20060;439,20025;490,19976;504,19957" o:connectangles="0,0,0,0,0,0,0,0,0,0"/>
                </v:shape>
                <v:shape id="docshape593" o:spid="_x0000_s1053" style="position:absolute;left:3528;top:19956;width:531;height:138;visibility:visible;mso-wrap-style:square;v-text-anchor:top" coordsize="5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" path="m,l69,71r61,37l197,130r68,8l334,130r66,-22l462,71,516,20,531,e" filled="f" strokeweight=".29733mm">
                  <v:path arrowok="t" o:connecttype="custom" o:connectlocs="0,19957;69,20028;130,20065;197,20087;265,20095;334,20087;400,20065;462,20028;516,19977;531,19957" o:connectangles="0,0,0,0,0,0,0,0,0,0"/>
                </v:shape>
                <v:shape id="docshape594" o:spid="_x0000_s1054" style="position:absolute;left:4059;top:19956;width:468;height:120;visibility:visible;mso-wrap-style:square;v-text-anchor:top" coordsize="4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" path="m,l14,18,69,69r63,34l200,120r69,l336,103,399,69,454,18,468,e" filled="f" strokeweight=".29733mm">
                  <v:path arrowok="t" o:connecttype="custom" o:connectlocs="0,19956;14,19974;69,20025;132,20059;200,20076;269,20076;336,20059;399,20025;454,19974;468,19956" o:connectangles="0,0,0,0,0,0,0,0,0,0"/>
                </v:shape>
                <v:shape id="docshape595" o:spid="_x0000_s1055" style="position:absolute;left:4527;top:19956;width:508;height:132;visibility:visible;mso-wrap-style:square;v-text-anchor:top" coordsize="50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" path="m,l66,68r58,35l188,125r66,7l320,125r64,-22l442,68,494,18,508,e" filled="f" strokeweight=".29733mm">
                  <v:path arrowok="t" o:connecttype="custom" o:connectlocs="0,19957;66,20025;124,20060;188,20082;254,20089;320,20082;384,20060;442,20025;494,19975;508,19957" o:connectangles="0,0,0,0,0,0,0,0,0,0"/>
                </v:shape>
                <v:shape id="docshape596" o:spid="_x0000_s1056" style="position:absolute;left:5036;top:19956;width:505;height:132;visibility:visible;mso-wrap-style:square;v-text-anchor:top" coordsize="50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" path="m,l66,68r58,35l187,124r65,7l318,124r63,-21l439,68,491,19,504,e" filled="f" strokeweight=".29733mm">
                  <v:path arrowok="t" o:connecttype="custom" o:connectlocs="0,19957;66,20025;124,20060;187,20081;252,20088;318,20081;381,20060;439,20025;491,19976;504,19957" o:connectangles="0,0,0,0,0,0,0,0,0,0"/>
                </v:shape>
                <v:shape id="docshape597" o:spid="_x0000_s1057" style="position:absolute;left:5540;top:19956;width:521;height:136;visibility:visible;mso-wrap-style:square;v-text-anchor:top" coordsize="52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" path="m,l68,70r60,37l193,128r68,8l328,128r65,-21l453,70,506,20,521,e" filled="f" strokeweight=".29733mm">
                  <v:path arrowok="t" o:connecttype="custom" o:connectlocs="0,19956;68,20026;128,20063;193,20084;261,20092;328,20084;393,20063;453,20026;506,19976;521,19956" o:connectangles="0,0,0,0,0,0,0,0,0,0"/>
                </v:shape>
                <v:shape id="docshape598" o:spid="_x0000_s1058" style="position:absolute;left:6061;top:19956;width:528;height:138;visibility:visible;mso-wrap-style:square;v-text-anchor:top" coordsize="5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" path="m,l67,71r61,37l194,130r69,8l332,130r67,-22l460,71,513,20,527,e" filled="f" strokeweight=".29733mm">
                  <v:path arrowok="t" o:connecttype="custom" o:connectlocs="0,19956;67,20027;128,20064;194,20086;263,20094;332,20086;399,20064;460,20027;513,19976;527,19956" o:connectangles="0,0,0,0,0,0,0,0,0,0"/>
                </v:shape>
                <v:shape id="docshape599" o:spid="_x0000_s1059" style="position:absolute;left:6589;top:19956;width:480;height:123;visibility:visible;mso-wrap-style:square;v-text-anchor:top" coordsize="48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" path="m,l14,18,70,70r65,35l204,122r71,l345,105,409,70,465,18,479,e" filled="f" strokeweight=".29733mm">
                  <v:path arrowok="t" o:connecttype="custom" o:connectlocs="0,19957;14,19975;70,20027;135,20062;204,20079;275,20079;345,20062;409,20027;465,19975;479,19957" o:connectangles="0,0,0,0,0,0,0,0,0,0"/>
                </v:shape>
                <v:shape id="docshape600" o:spid="_x0000_s1060" style="position:absolute;left:7070;top:19956;width:1018;height:132;visibility:visible;mso-wrap-style:square;v-text-anchor:top" coordsize="101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" path="m,l66,68r59,35l188,125r66,7l320,125r64,-22l443,68,494,18,509,r14,18l575,68r58,35l697,125r66,7l829,125r64,-22l951,68r52,-50l1017,e" filled="f" strokeweight=".29733mm">
                  <v:path arrowok="t" o:connecttype="custom" o:connectlocs="0,19957;66,20025;125,20060;188,20082;254,20089;320,20082;384,20060;443,20025;494,19975;509,19957;523,19975;575,20025;633,20060;697,20082;763,20089;829,20082;893,20060;951,20025;1003,19975;1017,19957" o:connectangles="0,0,0,0,0,0,0,0,0,0,0,0,0,0,0,0,0,0,0,0"/>
                </v:shape>
                <v:shape id="docshape601" o:spid="_x0000_s1061" style="position:absolute;left:9522;top:19956;width:1025;height:139;visibility:visible;mso-wrap-style:square;v-text-anchor:top" coordsize="102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" path="m,l15,19,72,72r66,35l209,125r73,l353,107,419,72,476,19,491,r15,20l560,72r62,37l688,131r70,7l827,131r67,-22l955,72r54,-52l1024,e" filled="f" strokeweight=".29733mm">
                  <v:path arrowok="t" o:connecttype="custom" o:connectlocs="0,19957;15,19976;72,20029;138,20064;209,20082;282,20082;353,20064;419,20029;476,19976;491,19957;506,19977;560,20029;622,20066;688,20088;758,20095;827,20088;894,20066;955,20029;1009,19977;1024,19957" o:connectangles="0,0,0,0,0,0,0,0,0,0,0,0,0,0,0,0,0,0,0,0"/>
                </v:shape>
                <v:shape id="docshape602" o:spid="_x0000_s1062" style="position:absolute;left:10548;top:19956;width:965;height:131;visibility:visible;mso-wrap-style:square;v-text-anchor:top" coordsize="96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" path="m,l14,18,67,69r63,33l197,119r69,l333,102,396,69,449,18,463,r15,20l529,68r58,35l649,124r65,7l778,124r63,-21l898,68,949,20,964,e" filled="f" strokeweight=".29733mm">
                  <v:path arrowok="t" o:connecttype="custom" o:connectlocs="0,19956;14,19974;67,20025;130,20058;197,20075;266,20075;333,20058;396,20025;449,19974;463,19956;478,19976;529,20024;587,20059;649,20080;714,20087;778,20080;841,20059;898,20024;949,19976;964,19956" o:connectangles="0,0,0,0,0,0,0,0,0,0,0,0,0,0,0,0,0,0,0,0"/>
                </v:shape>
                <v:shape id="docshape603" o:spid="_x0000_s1063" style="position:absolute;left:18281;top:19956;width:969;height:135;visibility:visible;mso-wrap-style:square;v-text-anchor:top" coordsize="96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" path="m,l14,19,67,68r61,33l194,117r67,l327,101,388,68,441,19,455,r14,20l522,70r59,36l646,127r66,7l779,127r64,-21l902,70,955,20,969,e" filled="f" strokeweight=".29733mm">
                  <v:path arrowok="t" o:connecttype="custom" o:connectlocs="0,19956;14,19975;67,20024;128,20057;194,20073;261,20073;327,20057;388,20024;441,19975;455,19956;469,19976;522,20026;581,20062;646,20083;712,20090;779,20083;843,20062;902,20026;955,19976;969,19956" o:connectangles="0,0,0,0,0,0,0,0,0,0,0,0,0,0,0,0,0,0,0,0"/>
                </v:shape>
                <v:shape id="docshape604" o:spid="_x0000_s1064" style="position:absolute;left:19251;top:19956;width:1449;height:135;visibility:visible;mso-wrap-style:square;v-text-anchor:top" coordsize="144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" path="m,l14,17,65,65r60,33l190,114r66,l321,98,380,65,432,17,446,r14,19l517,72r66,35l653,124r73,l797,107,862,72,919,19,934,r14,19l1000,69r59,36l1124,127r67,7l1258,127r65,-22l1382,69r52,-50l1448,e" filled="f" strokeweight=".29733mm">
                  <v:path arrowok="t" o:connecttype="custom" o:connectlocs="0,19957;14,19974;65,20022;125,20055;190,20071;256,20071;321,20055;380,20022;432,19974;446,19957;460,19976;517,20029;583,20064;653,20081;726,20081;797,20064;862,20029;919,19976;934,19957;948,19976;1000,20026;1059,20062;1124,20084;1191,20091;1258,20084;1323,20062;1382,20026;1434,19976;1448,19957" o:connectangles="0,0,0,0,0,0,0,0,0,0,0,0,0,0,0,0,0,0,0,0,0,0,0,0,0,0,0,0,0"/>
                </v:shape>
                <v:shape id="docshape605" o:spid="_x0000_s1065" style="position:absolute;left:22204;top:19956;width:991;height:138;visibility:visible;mso-wrap-style:square;v-text-anchor:top" coordsize="99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" path="m,l14,18,67,68r62,33l195,117r69,l330,101,392,68,445,18,460,r14,20l529,71r61,37l656,130r69,8l794,130r66,-22l922,71,976,20,990,e" filled="f" strokeweight=".29733mm">
                  <v:path arrowok="t" o:connecttype="custom" o:connectlocs="0,19957;14,19975;67,20025;129,20058;195,20074;264,20074;330,20058;392,20025;445,19975;460,19957;474,19977;529,20028;590,20065;656,20087;725,20095;794,20087;860,20065;922,20028;976,19977;990,19957" o:connectangles="0,0,0,0,0,0,0,0,0,0,0,0,0,0,0,0,0,0,0,0"/>
                </v:shape>
                <v:shape id="docshape606" o:spid="_x0000_s1066" style="position:absolute;left:23196;top:19956;width:969;height:137;visibility:visible;mso-wrap-style:square;v-text-anchor:top" coordsize="96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" path="m,l13,17,64,65r60,32l188,113r65,l317,97,376,65,428,17,441,r15,20l510,71r61,36l636,129r69,8l773,129r66,-22l900,71,953,20,969,e" filled="f" strokeweight=".29733mm">
                  <v:path arrowok="t" o:connecttype="custom" o:connectlocs="0,19957;13,19974;64,20022;124,20054;188,20070;253,20070;317,20054;376,20022;428,19974;441,19957;456,19977;510,20028;571,20064;636,20086;705,20094;773,20086;839,20064;900,20028;953,19977;969,19957" o:connectangles="0,0,0,0,0,0,0,0,0,0,0,0,0,0,0,0,0,0,0,0"/>
                </v:shape>
                <v:shape id="docshape607" o:spid="_x0000_s1067" style="position:absolute;left:27070;top:19241;width:348;height:717;visibility:visible;mso-wrap-style:square;v-text-anchor:top" coordsize="3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" path="m,715r91,-9l152,674r47,-51l226,560r5,-73l228,467r18,-13l297,398r33,-63l347,268r,-69l330,131,297,68,246,13,228,e" filled="f" strokeweight=".29733mm">
                  <v:path arrowok="t" o:connecttype="custom" o:connectlocs="0,19957;91,19948;152,19916;199,19865;226,19802;231,19729;228,19709;246,19696;297,19640;330,19577;347,19510;347,19441;330,19373;297,19310;246,19255;228,19242" o:connectangles="0,0,0,0,0,0,0,0,0,0,0,0,0,0,0,0"/>
                </v:shape>
                <v:shape id="docshape608" o:spid="_x0000_s1068" style="position:absolute;left:27297;top:17847;width:121;height:1393;visibility:visible;mso-wrap-style:square;v-text-anchor:top" coordsize="121,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" path="m,1392r18,-14l69,1323r34,-63l120,1192r,-70l103,1054,69,991,18,935,,922,18,908,69,853r34,-63l119,722r,-69l103,585,69,523,18,468,,454,18,439,67,387r33,-61l116,260r,-67l100,128,67,67,18,14,,e" filled="f" strokeweight=".29733mm">
                  <v:path arrowok="t" o:connecttype="custom" o:connectlocs="0,19240;18,19226;69,19171;103,19108;120,19040;120,18970;103,18902;69,18839;18,18783;0,18770;18,18756;69,18701;103,18638;119,18570;119,18501;103,18433;69,18371;18,18316;0,18302;18,18287;67,18235;100,18174;116,18108;116,18041;100,17976;67,17915;18,17862;0,17848" o:connectangles="0,0,0,0,0,0,0,0,0,0,0,0,0,0,0,0,0,0,0,0,0,0,0,0,0,0,0,0"/>
                </v:shape>
                <v:shape id="docshape609" o:spid="_x0000_s1069" style="position:absolute;left:27297;top:15938;width:137;height:984;visibility:visible;mso-wrap-style:square;v-text-anchor:top" coordsize="13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" path="m,984l70,916r37,-61l129,790r7,-68l129,654,107,588,70,527,19,474,,459,18,445,68,392r33,-62l117,264r,-68l101,130,68,68,18,14,,e" filled="f" strokeweight=".29733mm">
                  <v:path arrowok="t" o:connecttype="custom" o:connectlocs="0,16922;70,16854;107,16793;129,16728;136,16660;129,16592;107,16526;70,16465;19,16412;0,16397;18,16383;68,16330;101,16268;117,16202;117,16134;101,16068;68,16006;18,15952;0,15938" o:connectangles="0,0,0,0,0,0,0,0,0,0,0,0,0,0,0,0,0,0,0"/>
                </v:shape>
                <v:shape id="docshape610" o:spid="_x0000_s1070" style="position:absolute;left:27297;top:13491;width:136;height:1494;visibility:visible;mso-wrap-style:square;v-text-anchor:top" coordsize="136,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" path="m,1494r67,-64l101,1373r20,-61l128,1248r-7,-64l101,1122,67,1066,19,1016,,1002,19,987,71,931r35,-64l123,797r,-72l106,656,71,591,19,535,,521,20,506,70,453r37,-60l128,328r7,-67l128,193,107,128,70,68,20,15,,e" filled="f" strokeweight=".29733mm">
                  <v:path arrowok="t" o:connecttype="custom" o:connectlocs="0,14985;67,14921;101,14864;121,14803;128,14739;121,14675;101,14613;67,14557;19,14507;0,14493;19,14478;71,14422;106,14358;123,14288;123,14216;106,14147;71,14082;19,14026;0,14012;20,13997;70,13944;107,13884;128,13819;135,13752;128,13684;107,13619;70,13559;20,13506;0,13491" o:connectangles="0,0,0,0,0,0,0,0,0,0,0,0,0,0,0,0,0,0,0,0,0,0,0,0,0,0,0,0,0"/>
                </v:shape>
                <v:shape id="docshape611" o:spid="_x0000_s1071" style="position:absolute;left:27297;top:12074;width:135;height:959;visibility:visible;mso-wrap-style:square;v-text-anchor:top" coordsize="13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" path="m,959l70,891r36,-60l128,767r7,-67l128,633,106,568,70,509,20,456,,441,18,427,65,376,96,317r16,-64l112,188,96,125,65,66,18,14,,e" filled="f" strokeweight=".29733mm">
                  <v:path arrowok="t" o:connecttype="custom" o:connectlocs="0,13033;70,12965;106,12905;128,12841;135,12774;128,12707;106,12642;70,12583;20,12530;0,12515;18,12501;65,12450;96,12391;112,12327;112,12262;96,12199;65,12140;18,12088;0,12074" o:connectangles="0,0,0,0,0,0,0,0,0,0,0,0,0,0,0,0,0,0,0"/>
                </v:shape>
                <v:shape id="docshape612" o:spid="_x0000_s1072" style="position:absolute;left:27297;top:11070;width:140;height:1003;visibility:visible;mso-wrap-style:square;v-text-anchor:top" coordsize="140,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" path="m,1002l18,988,69,934r34,-63l119,803r,-69l103,666,69,603,18,549,,535,20,519,72,466r37,-62l132,337r7,-70l132,198,109,131,72,69,20,15,,e" filled="f" strokeweight=".29733mm">
                  <v:path arrowok="t" o:connecttype="custom" o:connectlocs="0,12073;18,12059;69,12005;103,11942;119,11874;119,11805;103,11737;69,11674;18,11620;0,11606;20,11590;72,11537;109,11475;132,11408;139,11338;132,11269;109,11202;72,11140;20,11086;0,11071" o:connectangles="0,0,0,0,0,0,0,0,0,0,0,0,0,0,0,0,0,0,0,0"/>
                </v:shape>
                <v:shape id="docshape613" o:spid="_x0000_s1073" style="position:absolute;left:27297;top:8520;width:132;height:980;visibility:visible;mso-wrap-style:square;v-text-anchor:top" coordsize="13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" path="m,979l18,966,70,911r34,-64l121,779r,-71l104,640,70,576,18,521,,507,19,493,68,442r36,-59l125,320r7,-66l125,188,104,125,68,66,19,15,,e" filled="f" strokeweight=".29733mm">
                  <v:path arrowok="t" o:connecttype="custom" o:connectlocs="0,9499;18,9486;70,9431;104,9367;121,9299;121,9228;104,9160;70,9096;18,9041;0,9027;19,9013;68,8962;104,8903;125,8840;132,8774;125,8708;104,8645;68,8586;19,8535;0,8520" o:connectangles="0,0,0,0,0,0,0,0,0,0,0,0,0,0,0,0,0,0,0,0"/>
                </v:shape>
                <v:shape id="docshape614" o:spid="_x0000_s1074" style="position:absolute;left:26151;top:692;width:1283;height:1018;visibility:visible;mso-wrap-style:square;v-text-anchor:top" coordsize="1283,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" path="m1147,1017r70,-68l1253,889r22,-65l1282,756r-7,-68l1253,622r-36,-60l1166,510r-19,-15l1159,478r28,-62l1195,352r-10,-64l1158,230r-43,-49l1058,145r-20,-8l1023,118,969,66,908,29,841,7,772,,704,7,637,29,576,66r-54,52l507,137,493,118,441,69,383,34,319,12,254,5r-66,7l124,34,66,69,15,118,,137e" filled="f" strokeweight=".29733mm">
                  <v:path arrowok="t" o:connecttype="custom" o:connectlocs="1147,1710;1217,1642;1253,1582;1275,1517;1282,1449;1275,1381;1253,1315;1217,1255;1166,1203;1147,1188;1159,1171;1187,1109;1195,1045;1185,981;1158,923;1115,874;1058,838;1038,830;1023,811;969,759;908,722;841,700;772,693;704,700;637,722;576,759;522,811;507,830;493,811;441,762;383,727;319,705;254,698;188,705;124,727;66,762;15,811;0,830" o:connectangles="0,0,0,0,0,0,0,0,0,0,0,0,0,0,0,0,0,0,0,0,0,0,0,0,0,0,0,0,0,0,0,0,0,0,0,0,0,0"/>
                </v:shape>
                <v:shape id="docshape615" o:spid="_x0000_s1075" style="position:absolute;left:24609;top:694;width:1542;height:137;visibility:visible;mso-wrap-style:square;v-text-anchor:top" coordsize="154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" path="m1542,137l1474,66,1413,29,1347,7,1279,r-69,7l1144,29r-61,37l1031,117r-15,20l1000,117,950,69,892,34,830,14,765,7r-65,7l638,34,580,69r-50,48l514,137,500,117,447,67,388,31,324,10,257,3r-66,7l126,31,67,67,14,117,,137e" filled="f" strokeweight=".29733mm">
                  <v:path arrowok="t" o:connecttype="custom" o:connectlocs="1542,831;1474,760;1413,723;1347,701;1279,694;1210,701;1144,723;1083,760;1031,811;1016,831;1000,811;950,763;892,728;830,708;765,701;700,708;638,728;580,763;530,811;514,831;500,811;447,761;388,725;324,704;257,697;191,704;126,725;67,761;14,811;0,831" o:connectangles="0,0,0,0,0,0,0,0,0,0,0,0,0,0,0,0,0,0,0,0,0,0,0,0,0,0,0,0,0,0"/>
                </v:shape>
                <v:shape id="docshape616" o:spid="_x0000_s1076" style="position:absolute;left:18188;top:697;width:1012;height:134;visibility:visible;mso-wrap-style:square;v-text-anchor:top" coordsize="10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" path="m1012,133l947,66,890,31,827,10,763,3r-65,7l636,31,578,66r-50,48l513,133,499,114,447,64,388,28,323,7,257,,190,7,126,28,67,64,15,114,,133e" filled="f" strokeweight=".29733mm">
                  <v:path arrowok="t" o:connecttype="custom" o:connectlocs="1012,831;947,764;890,729;827,708;763,701;698,708;636,729;578,764;528,812;513,831;499,812;447,762;388,726;323,705;257,698;190,705;126,726;67,762;15,812;0,831" o:connectangles="0,0,0,0,0,0,0,0,0,0,0,0,0,0,0,0,0,0,0,0"/>
                </v:shape>
                <v:shape id="docshape617" o:spid="_x0000_s1077" style="position:absolute;left:12862;top:691;width:999;height:139;visibility:visible;mso-wrap-style:square;v-text-anchor:top" coordsize="99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" path="m998,138l928,67,867,29,800,7,731,,662,7,595,29,534,67r-54,52l464,138,450,120,396,70,334,36,266,20r-69,l130,36,68,70,14,120,,138e" filled="f" strokeweight=".29733mm">
                  <v:path arrowok="t" o:connecttype="custom" o:connectlocs="998,830;928,759;867,721;800,699;731,692;662,699;595,721;534,759;480,811;464,830;450,812;396,762;334,728;266,712;197,712;130,728;68,762;14,812;0,830" o:connectangles="0,0,0,0,0,0,0,0,0,0,0,0,0,0,0,0,0,0,0"/>
                </v:shape>
                <v:shape id="docshape618" o:spid="_x0000_s1078" style="position:absolute;left:1735;top:698;width:509;height:133;visibility:visible;mso-wrap-style:square;v-text-anchor:top" coordsize="50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" path="m509,133l444,64,385,29,321,8,255,,188,8,125,29,66,64,14,114,,133e" filled="f" strokeweight=".29733mm">
                  <v:path arrowok="t" o:connecttype="custom" o:connectlocs="509,831;444,762;385,727;321,706;255,698;188,706;125,727;66,762;14,812;0,831" o:connectangles="0,0,0,0,0,0,0,0,0,0"/>
                </v:shape>
                <v:shape id="docshape619" o:spid="_x0000_s1079" type="#_x0000_t75" style="position:absolute;left:1583;top:821;width:161;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">
                  <v:imagedata r:id="rId304" o:title=""/>
                </v:shape>
                <v:shape id="docshape620" o:spid="_x0000_s1080" style="position:absolute;left:1520;top:1179;width:123;height:478;visibility:visible;mso-wrap-style:square;v-text-anchor:top" coordsize="12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" path="m123,l52,71,18,135,,204r,70l18,343r34,64l104,464r19,14e" filled="f" strokeweight=".29733mm">
                  <v:path arrowok="t" o:connecttype="custom" o:connectlocs="123,1179;52,1250;18,1314;0,1383;0,1453;18,1522;52,1586;104,1643;123,1657" o:connectangles="0,0,0,0,0,0,0,0,0"/>
                </v:shape>
                <v:shape id="docshape621" o:spid="_x0000_s1081" style="position:absolute;left:1523;top:1657;width:119;height:467;visibility:visible;mso-wrap-style:square;v-text-anchor:top" coordsize="11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" path="m118,l101,14,50,68,16,130,,198r,69l16,335r34,63l101,452r17,14e" filled="f" strokeweight=".29733mm">
                  <v:path arrowok="t" o:connecttype="custom" o:connectlocs="118,1658;101,1672;50,1726;16,1788;0,1856;0,1925;16,1993;50,2056;101,2110;118,2124" o:connectangles="0,0,0,0,0,0,0,0,0,0"/>
                </v:shape>
                <v:shape id="docshape622" o:spid="_x0000_s1082" style="position:absolute;left:1520;top:2124;width:123;height:478;visibility:visible;mso-wrap-style:square;v-text-anchor:top" coordsize="12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" path="m123,l104,14,52,70,18,134,,203r,71l18,343r34,64l104,463r19,14e" filled="f" strokeweight=".29733mm">
                  <v:path arrowok="t" o:connecttype="custom" o:connectlocs="123,2125;104,2139;52,2195;18,2259;0,2328;0,2399;18,2468;52,2532;104,2588;123,2602" o:connectangles="0,0,0,0,0,0,0,0,0,0"/>
                </v:shape>
                <v:shape id="docshape623" o:spid="_x0000_s1083" style="position:absolute;left:1507;top:2603;width:135;height:519;visibility:visible;mso-wrap-style:square;v-text-anchor:top" coordsize="13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" path="m134,l65,68,29,128,7,192,,260r7,67l29,392r36,60l115,504r19,15e" filled="f" strokeweight=".29733mm">
                  <v:path arrowok="t" o:connecttype="custom" o:connectlocs="134,2603;65,2671;29,2731;7,2795;0,2863;7,2930;29,2995;65,3055;115,3107;134,3122" o:connectangles="0,0,0,0,0,0,0,0,0,0"/>
                </v:shape>
                <v:shape id="docshape624" o:spid="_x0000_s1084" style="position:absolute;left:1520;top:3122;width:123;height:478;visibility:visible;mso-wrap-style:square;v-text-anchor:top" coordsize="12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" path="m123,l104,14,52,70,18,135,,203r,71l18,343r34,64l104,464r19,14e" filled="f" strokeweight=".29733mm">
                  <v:path arrowok="t" o:connecttype="custom" o:connectlocs="123,3123;104,3137;52,3193;18,3258;0,3326;0,3397;18,3466;52,3530;104,3587;123,3601" o:connectangles="0,0,0,0,0,0,0,0,0,0"/>
                </v:shape>
                <v:shape id="docshape625" o:spid="_x0000_s1085" style="position:absolute;left:1524;top:3601;width:119;height:462;visibility:visible;mso-wrap-style:square;v-text-anchor:top" coordsize="11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" path="m118,l99,15,49,69,16,131,,197r,68l16,331r33,62l99,447r19,15e" filled="f" strokeweight=".29733mm">
                  <v:path arrowok="t" o:connecttype="custom" o:connectlocs="118,3601;99,3616;49,3670;16,3732;0,3798;0,3866;16,3932;49,3994;99,4048;118,4063" o:connectangles="0,0,0,0,0,0,0,0,0,0"/>
                </v:shape>
                <v:shape id="docshape626" o:spid="_x0000_s1086" style="position:absolute;left:1522;top:4063;width:121;height:471;visibility:visible;mso-wrap-style:square;v-text-anchor:top" coordsize="12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" path="m120,l102,14,51,69,17,132,,200r,70l17,338r34,64l102,457r18,14e" filled="f" strokeweight=".29733mm">
                  <v:path arrowok="t" o:connecttype="custom" o:connectlocs="120,4063;102,4077;51,4132;17,4195;0,4263;0,4333;17,4401;51,4465;102,4520;120,4534" o:connectangles="0,0,0,0,0,0,0,0,0,0"/>
                </v:shape>
                <v:shape id="docshape627" o:spid="_x0000_s1087" style="position:absolute;left:1508;top:4534;width:135;height:515;visibility:visible;mso-wrap-style:square;v-text-anchor:top" coordsize="13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" path="m134,l65,66,29,126,7,190,,258r7,67l29,389r36,60l115,501r19,14e" filled="f" strokeweight=".29733mm">
                  <v:path arrowok="t" o:connecttype="custom" o:connectlocs="134,4534;65,4600;29,4660;7,4724;0,4792;7,4859;29,4923;65,4983;115,5035;134,5049" o:connectangles="0,0,0,0,0,0,0,0,0,0"/>
                </v:shape>
                <v:shape id="docshape628" o:spid="_x0000_s1088" style="position:absolute;left:1520;top:5049;width:122;height:477;visibility:visible;mso-wrap-style:square;v-text-anchor:top" coordsize="12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" path="m121,l103,14,51,70,17,134,,203r,71l17,343r34,64l103,463r18,14e" filled="f" strokeweight=".29733mm">
                  <v:path arrowok="t" o:connecttype="custom" o:connectlocs="121,5049;103,5063;51,5119;17,5183;0,5252;0,5323;17,5392;51,5456;103,5512;121,5526" o:connectangles="0,0,0,0,0,0,0,0,0,0"/>
                </v:shape>
                <v:shape id="docshape629" o:spid="_x0000_s1089" style="position:absolute;left:1510;top:5526;width:132;height:509;visibility:visible;mso-wrap-style:square;v-text-anchor:top" coordsize="13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" path="m132,l64,66,29,124,8,188,,254r8,66l29,383r35,59l114,494r18,14e" filled="f" strokeweight=".29733mm">
                  <v:path arrowok="t" o:connecttype="custom" o:connectlocs="132,5527;64,5593;29,5651;8,5715;0,5781;8,5847;29,5910;64,5969;114,6021;132,6035" o:connectangles="0,0,0,0,0,0,0,0,0,0"/>
                </v:shape>
                <v:shape id="docshape630" o:spid="_x0000_s1090" style="position:absolute;left:1514;top:6035;width:130;height:494;visibility:visible;mso-wrap-style:square;v-text-anchor:top" coordsize="13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" path="m129,l62,65,27,122,7,184,,247r7,64l27,372r35,57l109,480r20,14e" filled="f" strokeweight=".29733mm">
                  <v:path arrowok="t" o:connecttype="custom" o:connectlocs="129,6035;62,6100;27,6157;7,6219;0,6282;7,6346;27,6407;62,6464;109,6515;129,6529" o:connectangles="0,0,0,0,0,0,0,0,0,0"/>
                </v:shape>
                <v:shape id="docshape631" o:spid="_x0000_s1091" style="position:absolute;left:1524;top:6530;width:118;height:461;visibility:visible;mso-wrap-style:square;v-text-anchor:top" coordsize="11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" path="m117,l99,14,50,67,16,129,,196r,68l16,331r34,61l99,445r18,15e" filled="f" strokeweight=".29733mm">
                  <v:path arrowok="t" o:connecttype="custom" o:connectlocs="117,6531;99,6545;50,6598;16,6660;0,6727;0,6795;16,6862;50,6923;99,6976;117,6991" o:connectangles="0,0,0,0,0,0,0,0,0,0"/>
                </v:shape>
                <v:shape id="docshape632" o:spid="_x0000_s1092" style="position:absolute;left:1502;top:6991;width:140;height:535;visibility:visible;mso-wrap-style:square;v-text-anchor:top" coordsize="14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" path="m139,l67,69,30,131,7,198,,267r7,70l30,403r37,62l120,520r19,15e" filled="f" strokeweight=".29733mm">
                  <v:path arrowok="t" o:connecttype="custom" o:connectlocs="139,6992;67,7061;30,7123;7,7190;0,7259;7,7329;30,7395;67,7457;120,7512;139,7527" o:connectangles="0,0,0,0,0,0,0,0,0,0"/>
                </v:shape>
                <v:shape id="docshape633" o:spid="_x0000_s1093" style="position:absolute;left:1514;top:7526;width:129;height:493;visibility:visible;mso-wrap-style:square;v-text-anchor:top" coordsize="12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" path="m128,l61,64,27,120,7,182,,246r7,64l27,371r34,57l109,477r19,15e" filled="f" strokeweight=".29733mm">
                  <v:path arrowok="t" o:connecttype="custom" o:connectlocs="128,7527;61,7591;27,7647;7,7709;0,7773;7,7837;27,7898;61,7955;109,8004;128,8019" o:connectangles="0,0,0,0,0,0,0,0,0,0"/>
                </v:shape>
                <v:shape id="docshape634" o:spid="_x0000_s1094" style="position:absolute;left:1504;top:8019;width:138;height:531;visibility:visible;mso-wrap-style:square;v-text-anchor:top" coordsize="13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" path="m137,l66,69,29,130,7,196,,265r7,69l29,400r37,62l118,516r19,14e" filled="f" strokeweight=".29733mm">
                  <v:path arrowok="t" o:connecttype="custom" o:connectlocs="137,8020;66,8089;29,8150;7,8216;0,8285;7,8354;29,8420;66,8482;118,8536;137,8550" o:connectangles="0,0,0,0,0,0,0,0,0,0"/>
                </v:shape>
                <v:shape id="docshape635" o:spid="_x0000_s1095" style="position:absolute;left:1524;top:8551;width:119;height:464;visibility:visible;mso-wrap-style:square;v-text-anchor:top" coordsize="11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" path="m119,l101,14,51,68,17,130,,197r,69l17,334r34,62l101,449r18,14e" filled="f" strokeweight=".29733mm">
                  <v:path arrowok="t" o:connecttype="custom" o:connectlocs="119,8551;101,8565;51,8619;17,8681;0,8748;0,8817;17,8885;51,8947;101,9000;119,9014" o:connectangles="0,0,0,0,0,0,0,0,0,0"/>
                </v:shape>
                <v:shape id="docshape636" o:spid="_x0000_s1096" style="position:absolute;left:1530;top:9015;width:113;height:442;visibility:visible;mso-wrap-style:square;v-text-anchor:top" coordsize="1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" path="m112,l95,14,47,66,16,125,,188r,65l16,317r31,59l95,427r17,14e" filled="f" strokeweight=".29733mm">
                  <v:path arrowok="t" o:connecttype="custom" o:connectlocs="112,9015;95,9029;47,9081;16,9140;0,9203;0,9268;16,9332;47,9391;95,9442;112,9456" o:connectangles="0,0,0,0,0,0,0,0,0,0"/>
                </v:shape>
                <v:shape id="docshape637" o:spid="_x0000_s1097" style="position:absolute;left:1523;top:9456;width:120;height:468;visibility:visible;mso-wrap-style:square;v-text-anchor:top" coordsize="12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" path="m119,l101,14,50,69,16,131,,199r,69l16,336r34,63l101,454r18,14e" filled="f" strokeweight=".29733mm">
                  <v:path arrowok="t" o:connecttype="custom" o:connectlocs="119,9457;101,9471;50,9526;16,9588;0,9656;0,9725;16,9793;50,9856;101,9911;119,9925" o:connectangles="0,0,0,0,0,0,0,0,0,0"/>
                </v:shape>
                <v:shape id="docshape638" o:spid="_x0000_s1098" style="position:absolute;left:1502;top:9925;width:141;height:538;visibility:visible;mso-wrap-style:square;v-text-anchor:top" coordsize="14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" path="m140,l68,70,30,132,8,199,,269r8,70l30,407r38,62l121,523r19,15e" filled="f" strokeweight=".29733mm">
                  <v:path arrowok="t" o:connecttype="custom" o:connectlocs="140,9925;68,9995;30,10057;8,10124;0,10194;8,10264;30,10332;68,10394;121,10448;140,10463" o:connectangles="0,0,0,0,0,0,0,0,0,0"/>
                </v:shape>
                <v:shape id="docshape639" o:spid="_x0000_s1099" style="position:absolute;left:1530;top:10463;width:113;height:442;visibility:visible;mso-wrap-style:square;v-text-anchor:top" coordsize="1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" path="m113,l96,13,48,65,16,124,,188r,65l16,317r32,59l96,428r17,13e" filled="f" strokeweight=".29733mm">
                  <v:path arrowok="t" o:connecttype="custom" o:connectlocs="113,10464;96,10477;48,10529;16,10588;0,10652;0,10717;16,10781;48,10840;96,10892;113,10905" o:connectangles="0,0,0,0,0,0,0,0,0,0"/>
                </v:shape>
                <v:shape id="docshape640" o:spid="_x0000_s1100" style="position:absolute;left:1506;top:10905;width:136;height:522;visibility:visible;mso-wrap-style:square;v-text-anchor:top" coordsize="13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" path="m135,l65,67,29,127,7,193,,261r7,68l29,394r36,60l116,507r19,15e" filled="f" strokeweight=".29733mm">
                  <v:path arrowok="t" o:connecttype="custom" o:connectlocs="135,10906;65,10973;29,11033;7,11099;0,11167;7,11235;29,11300;65,11360;116,11413;135,11428" o:connectangles="0,0,0,0,0,0,0,0,0,0"/>
                </v:shape>
                <v:shape id="docshape641" o:spid="_x0000_s1101" style="position:absolute;left:1527;top:11428;width:116;height:450;visibility:visible;mso-wrap-style:square;v-text-anchor:top" coordsize="11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" path="m115,l97,14,48,67,16,127,,192r,67l16,324r32,60l97,436r18,14e" filled="f" strokeweight=".29733mm">
                  <v:path arrowok="t" o:connecttype="custom" o:connectlocs="115,11428;97,11442;48,11495;16,11555;0,11620;0,11687;16,11752;48,11812;97,11864;115,11878" o:connectangles="0,0,0,0,0,0,0,0,0,0"/>
                </v:shape>
                <v:shape id="docshape642" o:spid="_x0000_s1102" style="position:absolute;left:1518;top:11879;width:124;height:486;visibility:visible;mso-wrap-style:square;v-text-anchor:top" coordsize="12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" path="m123,l105,15,52,71,17,136,,207r,72l17,349r35,65l105,471r18,14e" filled="f" strokeweight=".29733mm">
                  <v:path arrowok="t" o:connecttype="custom" o:connectlocs="123,11879;105,11894;52,11950;17,12015;0,12086;0,12158;17,12228;52,12293;105,12350;123,12364" o:connectangles="0,0,0,0,0,0,0,0,0,0"/>
                </v:shape>
                <v:shape id="docshape643" o:spid="_x0000_s1103" style="position:absolute;left:1520;top:12364;width:123;height:480;visibility:visible;mso-wrap-style:square;v-text-anchor:top" coordsize="12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" path="m123,l105,14,53,70,18,135,,204r,71l18,345r35,64l105,465r18,14e" filled="f" strokeweight=".29733mm">
                  <v:path arrowok="t" o:connecttype="custom" o:connectlocs="123,12365;105,12379;53,12435;18,12500;0,12569;0,12640;18,12710;53,12774;105,12830;123,12844" o:connectangles="0,0,0,0,0,0,0,0,0,0"/>
                </v:shape>
                <v:shape id="docshape644" o:spid="_x0000_s1104" style="position:absolute;left:1519;top:12845;width:124;height:481;visibility:visible;mso-wrap-style:square;v-text-anchor:top" coordsize="12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" path="m123,l104,14,52,70,17,135,,205r,71l17,345r35,65l104,467r19,14e" filled="f" strokeweight=".29733mm">
                  <v:path arrowok="t" o:connecttype="custom" o:connectlocs="123,12846;104,12860;52,12916;17,12981;0,13051;0,13122;17,13191;52,13256;104,13313;123,13327" o:connectangles="0,0,0,0,0,0,0,0,0,0"/>
                </v:shape>
                <v:shape id="docshape645" o:spid="_x0000_s1105" style="position:absolute;left:1508;top:13327;width:135;height:515;visibility:visible;mso-wrap-style:square;v-text-anchor:top" coordsize="13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" path="m134,l64,67,28,127,7,191,,257r7,67l28,388r36,60l114,500r20,15e" filled="f" strokeweight=".29733mm">
                  <v:path arrowok="t" o:connecttype="custom" o:connectlocs="134,13327;64,13394;28,13454;7,13518;0,13584;7,13651;28,13715;64,13775;114,13827;134,13842" o:connectangles="0,0,0,0,0,0,0,0,0,0"/>
                </v:shape>
                <v:shape id="docshape646" o:spid="_x0000_s1106" style="position:absolute;left:1521;top:13842;width:122;height:475;visibility:visible;mso-wrap-style:square;v-text-anchor:top" coordsize="12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" path="m122,l104,14,52,69,18,133,,202r,71l18,342r34,64l104,461r18,14e" filled="f" strokeweight=".29733mm">
                  <v:path arrowok="t" o:connecttype="custom" o:connectlocs="122,13842;104,13856;52,13911;18,13975;0,14044;0,14115;18,14184;52,14248;104,14303;122,14317" o:connectangles="0,0,0,0,0,0,0,0,0,0"/>
                </v:shape>
                <v:shape id="docshape647" o:spid="_x0000_s1107" style="position:absolute;left:1502;top:14318;width:140;height:535;visibility:visible;mso-wrap-style:square;v-text-anchor:top" coordsize="14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" path="m139,l67,69,30,131,7,198,,268r7,69l30,404r37,62l120,520r19,15e" filled="f" strokeweight=".29733mm">
                  <v:path arrowok="t" o:connecttype="custom" o:connectlocs="139,14318;67,14387;30,14449;7,14516;0,14586;7,14655;30,14722;67,14784;120,14838;139,14853" o:connectangles="0,0,0,0,0,0,0,0,0,0"/>
                </v:shape>
                <v:shape id="docshape648" o:spid="_x0000_s1108" style="position:absolute;left:1513;top:14853;width:129;height:496;visibility:visible;mso-wrap-style:square;v-text-anchor:top" coordsize="12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" path="m129,l62,64,28,121,7,183,,248r7,64l28,374r34,57l110,481r19,14e" filled="f" strokeweight=".29733mm">
                  <v:path arrowok="t" o:connecttype="custom" o:connectlocs="129,14854;62,14918;28,14975;7,15037;0,15102;7,15166;28,15228;62,15285;110,15335;129,15349" o:connectangles="0,0,0,0,0,0,0,0,0,0"/>
                </v:shape>
                <v:shape id="docshape649" o:spid="_x0000_s1109" style="position:absolute;left:1506;top:15350;width:137;height:524;visibility:visible;mso-wrap-style:square;v-text-anchor:top" coordsize="13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" path="m136,l65,67,29,128,7,193,,261r7,68l29,395r36,60l116,508r20,15e" filled="f" strokeweight=".29733mm">
                  <v:path arrowok="t" o:connecttype="custom" o:connectlocs="136,15351;65,15418;29,15479;7,15544;0,15612;7,15680;29,15746;65,15806;116,15859;136,15874" o:connectangles="0,0,0,0,0,0,0,0,0,0"/>
                </v:shape>
                <v:shape id="docshape650" o:spid="_x0000_s1110" style="position:absolute;left:1522;top:15874;width:121;height:470;visibility:visible;mso-wrap-style:square;v-text-anchor:top" coordsize="12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" path="m120,l102,14,51,68,17,131,,199r,70l17,337r34,63l102,455r18,14e" filled="f" strokeweight=".29733mm">
                  <v:path arrowok="t" o:connecttype="custom" o:connectlocs="120,15875;102,15889;51,15943;17,16006;0,16074;0,16144;17,16212;51,16275;102,16330;120,16344" o:connectangles="0,0,0,0,0,0,0,0,0,0"/>
                </v:shape>
                <v:shape id="docshape651" o:spid="_x0000_s1111" style="position:absolute;left:1505;top:16344;width:138;height:528;visibility:visible;mso-wrap-style:square;v-text-anchor:top" coordsize="13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" path="m137,l66,68,29,129,7,195,,264r7,69l29,400r37,61l117,513r20,15e" filled="f" strokeweight=".29733mm">
                  <v:path arrowok="t" o:connecttype="custom" o:connectlocs="137,16344;66,16412;29,16473;7,16539;0,16608;7,16677;29,16744;66,16805;117,16857;137,16872" o:connectangles="0,0,0,0,0,0,0,0,0,0"/>
                </v:shape>
                <v:shape id="docshape652" o:spid="_x0000_s1112" style="position:absolute;left:1523;top:16872;width:119;height:467;visibility:visible;mso-wrap-style:square;v-text-anchor:top" coordsize="11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" path="m118,l101,14,50,68,16,131,,198r,70l16,335r34,63l101,452r17,14e" filled="f" strokeweight=".29733mm">
                  <v:path arrowok="t" o:connecttype="custom" o:connectlocs="118,16873;101,16887;50,16941;16,17004;0,17071;0,17141;16,17208;50,17271;101,17325;118,17339" o:connectangles="0,0,0,0,0,0,0,0,0,0"/>
                </v:shape>
                <v:shape id="docshape653" o:spid="_x0000_s1113" style="position:absolute;left:1522;top:17338;width:122;height:472;visibility:visible;mso-wrap-style:square;v-text-anchor:top" coordsize="12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" path="m121,l103,14,51,69,17,132,,201r,70l17,340r34,63l103,458r18,14e" filled="f" strokeweight=".29733mm">
                  <v:path arrowok="t" o:connecttype="custom" o:connectlocs="121,17339;103,17353;51,17408;17,17471;0,17540;0,17610;17,17679;51,17742;103,17797;121,17811" o:connectangles="0,0,0,0,0,0,0,0,0,0"/>
                </v:shape>
                <v:shape id="docshape654" o:spid="_x0000_s1114" style="position:absolute;left:1520;top:17811;width:122;height:477;visibility:visible;mso-wrap-style:square;v-text-anchor:top" coordsize="12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" path="m121,l103,14,51,69,17,133,,202r,71l17,342r34,64l103,462r18,14e" filled="f" strokeweight=".29733mm">
                  <v:path arrowok="t" o:connecttype="custom" o:connectlocs="121,17812;103,17826;51,17881;17,17945;0,18014;0,18085;17,18154;51,18218;103,18274;121,18288" o:connectangles="0,0,0,0,0,0,0,0,0,0"/>
                </v:shape>
                <v:shape id="docshape655" o:spid="_x0000_s1115" style="position:absolute;left:1507;top:18288;width:136;height:990;visibility:visible;mso-wrap-style:square;v-text-anchor:top" coordsize="13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" path="m135,l65,67,29,127,7,192,,260r7,67l29,392r36,61l115,505r20,15l117,534,66,589,32,652,15,720r,70l32,858r34,63l117,975r18,14e" filled="f" strokeweight=".29733mm">
                  <v:path arrowok="t" o:connecttype="custom" o:connectlocs="135,18289;65,18356;29,18416;7,18481;0,18549;7,18616;29,18681;65,18742;115,18794;135,18809;117,18823;66,18878;32,18941;15,19009;15,19079;32,19147;66,19210;117,19264;135,19278" o:connectangles="0,0,0,0,0,0,0,0,0,0,0,0,0,0,0,0,0,0,0"/>
                </v:shape>
                <v:shape id="docshape656" o:spid="_x0000_s1116" style="position:absolute;left:1526;top:19279;width:117;height:455;visibility:visible;mso-wrap-style:square;v-text-anchor:top" coordsize="1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" path="m117,l98,14,49,66,17,127,,193r,68l17,326r32,61l98,440r19,14e" filled="f" strokeweight=".29733mm">
                  <v:path arrowok="t" o:connecttype="custom" o:connectlocs="117,19280;98,19294;49,19346;17,19407;0,19473;0,19541;17,19606;49,19667;98,19720;117,19734" o:connectangles="0,0,0,0,0,0,0,0,0,0"/>
                </v:shape>
                <v:shape id="docshape657" o:spid="_x0000_s1117" style="position:absolute;left:1584;top:19734;width:59;height:223;visibility:visible;mso-wrap-style:square;v-text-anchor:top" coordsize="5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" path="m58,l46,10,12,57,,111r12,54l46,213r12,10e" filled="f" strokeweight=".29733mm">
                  <v:path arrowok="t" o:connecttype="custom" o:connectlocs="58,19734;46,19744;12,19791;0,19845;12,19899;46,19947;58,19957" o:connectangles="0,0,0,0,0,0,0"/>
                </v:shape>
                <v:shape id="docshape658" o:spid="_x0000_s1118" style="position:absolute;left:1643;top:19956;width:443;height:113;visibility:visible;mso-wrap-style:square;v-text-anchor:top" coordsize="44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" path="m,l13,17,65,65r60,32l189,113r65,l318,97,378,65,430,17,443,e" filled="f" strokeweight=".29733mm">
                  <v:path arrowok="t" o:connecttype="custom" o:connectlocs="0,19957;13,19974;65,20022;125,20054;189,20070;254,20070;318,20054;378,20022;430,19974;443,19957" o:connectangles="0,0,0,0,0,0,0,0,0,0"/>
                </v:shape>
                <v:shape id="docshape659" o:spid="_x0000_s1119" type="#_x0000_t75" style="position:absolute;left:23898;top:6567;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">
                  <v:imagedata r:id="rId305" o:title=""/>
                </v:shape>
                <v:shape id="docshape660" o:spid="_x0000_s1120" type="#_x0000_t75" style="position:absolute;left:20498;top:6567;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">
                  <v:imagedata r:id="rId306" o:title=""/>
                </v:shape>
                <v:shape id="docshape661" o:spid="_x0000_s1121" type="#_x0000_t75" style="position:absolute;left:18961;top:6567;width:1538;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">
                  <v:imagedata r:id="rId307" o:title=""/>
                </v:shape>
                <v:shape id="docshape662" o:spid="_x0000_s1122" style="position:absolute;left:19330;top:12773;width:997;height:137;visibility:visible;mso-wrap-style:square;v-text-anchor:top" coordsize="99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" path="m,l68,71r60,36l194,129r68,7l330,129r65,-22l456,71,509,20,523,r14,18l592,70r64,34l725,121r70,l864,104,927,70,983,18,997,e" filled="f" strokeweight=".29733mm">
                  <v:path arrowok="t" o:connecttype="custom" o:connectlocs="0,12774;68,12845;128,12881;194,12903;262,12910;330,12903;395,12881;456,12845;509,12794;523,12774;537,12792;592,12844;656,12878;725,12895;795,12895;864,12878;927,12844;983,12792;997,12774" o:connectangles="0,0,0,0,0,0,0,0,0,0,0,0,0,0,0,0,0,0,0"/>
                </v:shape>
                <v:shape id="docshape663" o:spid="_x0000_s1123" style="position:absolute;left:25128;top:12773;width:930;height:124;visibility:visible;mso-wrap-style:square;v-text-anchor:top" coordsize="9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" path="m,l14,19,71,71r65,35l206,124r71,l347,106,412,71,469,19,483,r14,18l549,66r59,32l673,114r66,l804,98,864,66,915,18,929,e" filled="f" strokeweight=".29733mm">
                  <v:path arrowok="t" o:connecttype="custom" o:connectlocs="0,12774;14,12793;71,12845;136,12880;206,12898;277,12898;347,12880;412,12845;469,12793;483,12774;497,12792;549,12840;608,12872;673,12888;739,12888;804,12872;864,12840;915,12792;929,12774" o:connectangles="0,0,0,0,0,0,0,0,0,0,0,0,0,0,0,0,0,0,0"/>
                </v:shape>
                <v:shape id="docshape664" o:spid="_x0000_s1124" style="position:absolute;left:27432;top:11245;width:126;height:1428;visibility:visible;mso-wrap-style:square;v-text-anchor:top" coordsize="126,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" path="m,1428r18,-14l70,1359r34,-64l122,1226r,-71l104,1086,70,1022,18,967,,953,19,938,68,884r34,-62l118,756r,-68l102,622,68,560,19,506,,491,19,477,72,420r35,-66l125,282r,-73l107,138,72,72,19,15,,e" filled="f" strokeweight=".29733mm">
                  <v:path arrowok="t" o:connecttype="custom" o:connectlocs="0,12673;18,12659;70,12604;104,12540;122,12471;122,12400;104,12331;70,12267;18,12212;0,12198;19,12183;68,12129;102,12067;118,12001;118,11933;102,11867;68,11805;19,11751;0,11736;19,11722;72,11665;107,11599;125,11527;125,11454;107,11383;72,11317;19,11260;0,11245" o:connectangles="0,0,0,0,0,0,0,0,0,0,0,0,0,0,0,0,0,0,0,0,0,0,0,0,0,0,0,0"/>
                </v:shape>
                <v:shape id="docshape665" o:spid="_x0000_s1125" style="position:absolute;left:27432;top:6833;width:133;height:1469;visibility:visible;mso-wrap-style:square;v-text-anchor:top" coordsize="133,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" path="m,1469r18,-15l71,1398r35,-65l124,1263r,-73l106,1120,71,1055,18,998,,984,18,969,70,914r34,-64l121,782r,-71l104,643,70,579,18,524,,509,19,495,69,444r35,-59l125,321r7,-66l125,188,104,125,69,66,19,14,,e" filled="f" strokeweight=".29733mm">
                  <v:path arrowok="t" o:connecttype="custom" o:connectlocs="0,8302;18,8287;71,8231;106,8166;124,8096;124,8023;106,7953;71,7888;18,7831;0,7817;18,7802;70,7747;104,7683;121,7615;121,7544;104,7476;70,7412;18,7357;0,7342;19,7328;69,7277;104,7218;125,7154;132,7088;125,7021;104,6958;69,6899;19,6847;0,6833" o:connectangles="0,0,0,0,0,0,0,0,0,0,0,0,0,0,0,0,0,0,0,0,0,0,0,0,0,0,0,0,0"/>
                </v:shape>
                <v:shape id="docshape666" o:spid="_x0000_s1126" style="position:absolute;left:27432;top:5856;width:135;height:977;visibility:visible;mso-wrap-style:square;v-text-anchor:top" coordsize="13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" path="m,977l70,909r36,-60l128,785r7,-67l128,651,106,586,70,527,20,474,,459,18,445,68,392r33,-62l117,264r,-68l101,129,68,68,18,14,,e" filled="f" strokeweight=".29733mm">
                  <v:path arrowok="t" o:connecttype="custom" o:connectlocs="0,6833;70,6765;106,6705;128,6641;135,6574;128,6507;106,6442;70,6383;20,6330;0,6315;18,6301;68,6248;101,6186;117,6120;117,6052;101,5985;68,5924;18,5870;0,5856" o:connectangles="0,0,0,0,0,0,0,0,0,0,0,0,0,0,0,0,0,0,0"/>
                </v:shape>
                <v:shape id="docshape667" o:spid="_x0000_s1127" style="position:absolute;left:27432;top:4430;width:132;height:958;visibility:visible;mso-wrap-style:square;v-text-anchor:top" coordsize="13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" path="m,957l68,891r35,-58l125,769r7,-66l125,638,103,574,68,516,19,465,,450,18,436,67,384,99,323r16,-65l115,192,99,126,67,66,18,14,,e" filled="f" strokeweight=".29733mm">
                  <v:path arrowok="t" o:connecttype="custom" o:connectlocs="0,5388;68,5322;103,5264;125,5200;132,5134;125,5069;103,5005;68,4947;19,4896;0,4881;18,4867;67,4815;99,4754;115,4689;115,4623;99,4557;67,4497;18,4445;0,4431" o:connectangles="0,0,0,0,0,0,0,0,0,0,0,0,0,0,0,0,0,0,0"/>
                </v:shape>
                <v:shape id="docshape668" o:spid="_x0000_s1128" style="position:absolute;left:26265;top:581;width:1012;height:141;visibility:visible;mso-wrap-style:square;v-text-anchor:top" coordsize="10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" path="m1012,140l942,67,880,30,813,7,743,,674,7,607,30,545,67r-54,52l475,140,461,122,406,70,342,35,273,18r-71,l133,35,69,70,14,122,,140e" filled="f" strokeweight=".29733mm">
                  <v:path arrowok="t" o:connecttype="custom" o:connectlocs="1012,722;942,649;880,612;813,589;743,582;674,589;607,612;545,649;491,701;475,722;461,704;406,652;342,617;273,600;202,600;133,617;69,652;14,704;0,722" o:connectangles="0,0,0,0,0,0,0,0,0,0,0,0,0,0,0,0,0,0,0"/>
                </v:shape>
                <v:shape id="docshape669" o:spid="_x0000_s1129" style="position:absolute;left:18717;top:622;width:585;height:625;visibility:visible;mso-wrap-style:square;v-text-anchor:top" coordsize="58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" path="m585,99l569,83,511,38,446,11,377,,308,7,243,30,184,70r-49,55l124,144r-19,15l52,214,18,279,,348r,72l18,490r34,64l105,610r19,15e" filled="f" strokeweight=".29733mm">
                  <v:path arrowok="t" o:connecttype="custom" o:connectlocs="585,721;569,705;511,660;446,633;377,622;308,629;243,652;184,692;135,747;124,766;105,781;52,836;18,901;0,970;0,1042;18,1112;52,1176;105,1232;124,1247" o:connectangles="0,0,0,0,0,0,0,0,0,0,0,0,0,0,0,0,0,0,0"/>
                </v:shape>
                <v:shape id="docshape670" o:spid="_x0000_s1130" style="position:absolute;left:18701;top:3171;width:140;height:1010;visibility:visible;mso-wrap-style:square;v-text-anchor:top" coordsize="140,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" path="m140,l68,69,30,131,8,198,,267r8,70l30,404r38,62l120,519r20,16l121,549,70,604,35,668,18,737r,71l35,877r35,64l121,996r19,14e" filled="f" strokeweight=".29733mm">
                  <v:path arrowok="t" o:connecttype="custom" o:connectlocs="140,3172;68,3241;30,3303;8,3370;0,3439;8,3509;30,3576;68,3638;120,3691;140,3707;121,3721;70,3776;35,3840;18,3909;18,3980;35,4049;70,4113;121,4168;140,4182" o:connectangles="0,0,0,0,0,0,0,0,0,0,0,0,0,0,0,0,0,0,0"/>
                </v:shape>
                <v:shape id="docshape671" o:spid="_x0000_s1131" style="position:absolute;left:18710;top:6519;width:131;height:981;visibility:visible;mso-wrap-style:square;v-text-anchor:top" coordsize="13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" path="m131,l62,66,28,123,7,186,,250r7,65l28,377r34,58l111,486r20,15l112,515,60,571,25,636,8,705r,71l25,846r35,64l112,966r19,14e" filled="f" strokeweight=".29733mm">
                  <v:path arrowok="t" o:connecttype="custom" o:connectlocs="131,6520;62,6586;28,6643;7,6706;0,6770;7,6835;28,6897;62,6955;111,7006;131,7021;112,7035;60,7091;25,7156;8,7225;8,7296;25,7366;60,7430;112,7486;131,7500" o:connectangles="0,0,0,0,0,0,0,0,0,0,0,0,0,0,0,0,0,0,0"/>
                </v:shape>
                <v:shape id="docshape672" o:spid="_x0000_s1132" style="position:absolute;left:18710;top:7500;width:130;height:943;visibility:visible;mso-wrap-style:square;v-text-anchor:top" coordsize="13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" path="m130,l111,14,64,65,32,124,16,189r,66l32,319r32,60l111,430r19,14l111,459,62,509,28,566,7,628,,693r7,65l28,820r34,58l111,928r19,14e" filled="f" strokeweight=".29733mm">
                  <v:path arrowok="t" o:connecttype="custom" o:connectlocs="130,7501;111,7515;64,7566;32,7625;16,7690;16,7756;32,7820;64,7880;111,7931;130,7945;111,7960;62,8010;28,8067;7,8129;0,8194;7,8259;28,8321;62,8379;111,8429;130,8443" o:connectangles="0,0,0,0,0,0,0,0,0,0,0,0,0,0,0,0,0,0,0,0"/>
                </v:shape>
                <v:shape id="docshape673" o:spid="_x0000_s1133" style="position:absolute;left:18705;top:8444;width:135;height:1029;visibility:visible;mso-wrap-style:square;v-text-anchor:top" coordsize="135,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" path="m135,l66,66,31,125,9,189,2,255r7,66l31,385r35,59l116,496r19,14l116,525,65,578,29,638,7,702,,770r7,67l29,902r36,60l116,1014r19,15e" filled="f" strokeweight=".29733mm">
                  <v:path arrowok="t" o:connecttype="custom" o:connectlocs="135,8444;66,8510;31,8569;9,8633;2,8699;9,8765;31,8829;66,8888;116,8940;135,8954;116,8969;65,9022;29,9082;7,9146;0,9214;7,9281;29,9346;65,9406;116,9458;135,9473" o:connectangles="0,0,0,0,0,0,0,0,0,0,0,0,0,0,0,0,0,0,0,0"/>
                </v:shape>
                <v:shape id="docshape674" o:spid="_x0000_s1134" style="position:absolute;left:18708;top:9473;width:132;height:991;visibility:visible;mso-wrap-style:square;v-text-anchor:top" coordsize="13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" path="m132,l113,14,61,71,25,136,8,206r,73l25,349r36,65l113,470r19,15l113,500,63,550,28,608,7,672,,738r7,66l28,867r35,58l113,976r19,15e" filled="f" strokeweight=".29733mm">
                  <v:path arrowok="t" o:connecttype="custom" o:connectlocs="132,9474;113,9488;61,9545;25,9610;8,9680;8,9753;25,9823;61,9888;113,9944;132,9959;113,9974;63,10024;28,10082;7,10146;0,10212;7,10278;28,10341;63,10399;113,10450;132,10465" o:connectangles="0,0,0,0,0,0,0,0,0,0,0,0,0,0,0,0,0,0,0,0"/>
                </v:shape>
                <v:shape id="docshape675" o:spid="_x0000_s1135" style="position:absolute;left:18726;top:10465;width:114;height:445;visibility:visible;mso-wrap-style:square;v-text-anchor:top" coordsize="11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" path="m114,l95,14,48,65,16,125,,189r,67l16,320r32,59l95,431r19,14e" filled="f" strokeweight=".29733mm">
                  <v:path arrowok="t" o:connecttype="custom" o:connectlocs="114,10465;95,10479;48,10530;16,10590;0,10654;0,10721;16,10785;48,10844;95,10896;114,10910" o:connectangles="0,0,0,0,0,0,0,0,0,0"/>
                </v:shape>
                <v:shape id="docshape676" o:spid="_x0000_s1136" style="position:absolute;left:18707;top:10910;width:133;height:509;visibility:visible;mso-wrap-style:square;v-text-anchor:top" coordsize="13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" path="m133,l64,66,28,124,7,188,,255r7,66l28,385r36,58l114,495r19,14e" filled="f" strokeweight=".29733mm">
                  <v:path arrowok="t" o:connecttype="custom" o:connectlocs="133,10910;64,10976;28,11034;7,11098;0,11165;7,11231;28,11295;64,11353;114,11405;133,11419" o:connectangles="0,0,0,0,0,0,0,0,0,0"/>
                </v:shape>
                <v:shape id="docshape677" o:spid="_x0000_s1137" style="position:absolute;left:18715;top:11419;width:125;height:489;visibility:visible;mso-wrap-style:square;v-text-anchor:top" coordsize="12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" path="m125,l106,14,53,71,18,137,,208r,72l18,350r35,66l106,473r19,15e" filled="f" strokeweight=".29733mm">
                  <v:path arrowok="t" o:connecttype="custom" o:connectlocs="125,11420;106,11434;53,11491;18,11557;0,11628;0,11700;18,11770;53,11836;106,11893;125,11908" o:connectangles="0,0,0,0,0,0,0,0,0,0"/>
                </v:shape>
                <v:shape id="docshape678" o:spid="_x0000_s1138" style="position:absolute;left:18706;top:11908;width:135;height:516;visibility:visible;mso-wrap-style:square;v-text-anchor:top" coordsize="13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" path="m134,l64,67,28,126,7,191,,258r7,68l28,391r36,59l115,502r19,14e" filled="f" strokeweight=".29733mm">
                  <v:path arrowok="t" o:connecttype="custom" o:connectlocs="134,11908;64,11975;28,12034;7,12099;0,12166;7,12234;28,12299;64,12358;115,12410;134,12424" o:connectangles="0,0,0,0,0,0,0,0,0,0"/>
                </v:shape>
                <v:shape id="docshape679" o:spid="_x0000_s1139" style="position:absolute;left:18752;top:12425;width:578;height:475;visibility:visible;mso-wrap-style:square;v-text-anchor:top" coordsize="57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" path="m88,l72,13,24,71,,139r,71l24,278r48,58l88,349r14,19l159,421r66,35l296,474r73,l440,456r66,-35l563,368r14,-19e" filled="f" strokeweight=".29733mm">
                  <v:path arrowok="t" o:connecttype="custom" o:connectlocs="88,12425;72,12438;24,12496;0,12564;0,12635;24,12703;72,12761;88,12774;102,12793;159,12846;225,12881;296,12899;369,12899;440,12881;506,12846;563,12793;577,12774" o:connectangles="0,0,0,0,0,0,0,0,0,0,0,0,0,0,0,0,0"/>
                </v:shape>
                <v:shape id="docshape680" o:spid="_x0000_s1140" style="position:absolute;left:1775;top:17714;width:464;height:119;visibility:visible;mso-wrap-style:square;v-text-anchor:top" coordsize="46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" path="m,l14,18,67,68r63,34l197,119r69,l334,102,396,68,449,18,463,e" filled="f" strokeweight=".29733mm">
                  <v:path arrowok="t" o:connecttype="custom" o:connectlocs="0,17715;14,17733;67,17783;130,17817;197,17834;266,17834;334,17817;396,17783;449,17733;463,17715" o:connectangles="0,0,0,0,0,0,0,0,0,0"/>
                </v:shape>
                <v:shape id="docshape681" o:spid="_x0000_s1141" style="position:absolute;left:2238;top:17714;width:455;height:117;visibility:visible;mso-wrap-style:square;v-text-anchor:top" coordsize="45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" path="m,l14,19,67,68r61,32l193,117r68,l327,100,388,68,440,19,454,e" filled="f" strokeweight=".29733mm">
                  <v:path arrowok="t" o:connecttype="custom" o:connectlocs="0,17715;14,17734;67,17783;128,17815;193,17832;261,17832;327,17815;388,17783;440,17734;454,17715" o:connectangles="0,0,0,0,0,0,0,0,0,0"/>
                </v:shape>
                <v:shape id="docshape682" o:spid="_x0000_s1142" style="position:absolute;left:2694;top:17714;width:522;height:136;visibility:visible;mso-wrap-style:square;v-text-anchor:top" coordsize="52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" path="m,l67,70r61,36l193,128r68,7l329,128r65,-22l455,70,507,19,522,e" filled="f" strokeweight=".29733mm">
                  <v:path arrowok="t" o:connecttype="custom" o:connectlocs="0,17715;67,17785;128,17821;193,17843;261,17850;329,17843;394,17821;455,17785;507,17734;522,17715" o:connectangles="0,0,0,0,0,0,0,0,0,0"/>
                </v:shape>
                <v:shape id="docshape683" o:spid="_x0000_s1143" style="position:absolute;left:3216;top:17714;width:966;height:124;visibility:visible;mso-wrap-style:square;v-text-anchor:top" coordsize="96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" path="m,l14,19,70,71r64,35l204,123r72,l345,106,410,71,466,19,480,r15,18l551,71r65,35l687,124r72,l830,106,895,71,951,18,965,e" filled="f" strokeweight=".29733mm">
                  <v:path arrowok="t" o:connecttype="custom" o:connectlocs="0,17715;14,17734;70,17786;134,17821;204,17838;276,17838;345,17821;410,17786;466,17734;480,17715;495,17733;551,17786;616,17821;687,17839;759,17839;830,17821;895,17786;951,17733;965,17715" o:connectangles="0,0,0,0,0,0,0,0,0,0,0,0,0,0,0,0,0,0,0"/>
                </v:shape>
                <v:shape id="docshape684" o:spid="_x0000_s1144" style="position:absolute;left:4183;top:17714;width:1001;height:132;visibility:visible;mso-wrap-style:square;v-text-anchor:top" coordsize="100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" path="m,l64,67r57,34l183,121r63,7l310,121r62,-20l429,67,478,19,493,r14,18l559,68r58,35l681,125r66,7l813,125r64,-22l935,68,987,18,1001,e" filled="f" strokeweight=".29733mm">
                  <v:path arrowok="t" o:connecttype="custom" o:connectlocs="0,17715;64,17782;121,17816;183,17836;246,17843;310,17836;372,17816;429,17782;478,17734;493,17715;507,17733;559,17783;617,17818;681,17840;747,17847;813,17840;877,17818;935,17783;987,17733;1001,17715" o:connectangles="0,0,0,0,0,0,0,0,0,0,0,0,0,0,0,0,0,0,0,0"/>
                </v:shape>
                <v:shape id="docshape685" o:spid="_x0000_s1145" style="position:absolute;left:5668;top:17714;width:1027;height:139;visibility:visible;mso-wrap-style:square;v-text-anchor:top" coordsize="102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" path="m,l69,72r62,37l198,131r69,8l336,131r67,-22l464,72,518,20,534,r14,19l598,67r56,34l716,121r64,7l844,121r61,-20l962,67r49,-48l1026,e" filled="f" strokeweight=".29733mm">
                  <v:path arrowok="t" o:connecttype="custom" o:connectlocs="0,17715;69,17787;131,17824;198,17846;267,17854;336,17846;403,17824;464,17787;518,17735;534,17715;548,17734;598,17782;654,17816;716,17836;780,17843;844,17836;905,17816;962,17782;1011,17734;1026,17715" o:connectangles="0,0,0,0,0,0,0,0,0,0,0,0,0,0,0,0,0,0,0,0"/>
                </v:shape>
                <v:shape id="docshape686" o:spid="_x0000_s1146" style="position:absolute;left:6694;top:17714;width:1408;height:136;visibility:visible;mso-wrap-style:square;v-text-anchor:top" coordsize="140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" path="m,l67,70r60,37l192,128r68,7l327,128r65,-21l453,70,505,20,520,r14,18l586,66r60,32l711,114r66,l841,98,901,66,953,18,967,r14,18l1032,65r59,31l1154,112r66,l1283,96r59,-31l1393,18,1407,e" filled="f" strokeweight=".29733mm">
                  <v:path arrowok="t" o:connecttype="custom" o:connectlocs="0,17715;67,17785;127,17822;192,17843;260,17850;327,17843;392,17822;453,17785;505,17735;520,17715;534,17733;586,17781;646,17813;711,17829;777,17829;841,17813;901,17781;953,17733;967,17715;981,17733;1032,17780;1091,17811;1154,17827;1220,17827;1283,17811;1342,17780;1393,17733;1407,17715" o:connectangles="0,0,0,0,0,0,0,0,0,0,0,0,0,0,0,0,0,0,0,0,0,0,0,0,0,0,0,0"/>
                </v:shape>
                <v:shape id="docshape687" o:spid="_x0000_s1147" style="position:absolute;left:8613;top:17714;width:515;height:135;visibility:visible;mso-wrap-style:square;v-text-anchor:top" coordsize="5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" path="m,l68,70r59,36l191,127r67,7l324,127r64,-21l448,70,500,20,515,e" filled="f" strokeweight=".29733mm">
                  <v:path arrowok="t" o:connecttype="custom" o:connectlocs="0,17714;68,17784;127,17820;191,17841;258,17848;324,17841;388,17820;448,17784;500,17734;515,17714" o:connectangles="0,0,0,0,0,0,0,0,0,0"/>
                </v:shape>
                <v:shape id="docshape688" o:spid="_x0000_s1148" style="position:absolute;left:9127;top:17714;width:478;height:123;visibility:visible;mso-wrap-style:square;v-text-anchor:top" coordsize="47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" path="m,l14,19,70,71r65,34l204,123r70,l343,105,407,71,464,19,478,e" filled="f" strokeweight=".29733mm">
                  <v:path arrowok="t" o:connecttype="custom" o:connectlocs="0,17715;14,17734;70,17786;135,17820;204,17838;274,17838;343,17820;407,17786;464,17734;478,17715" o:connectangles="0,0,0,0,0,0,0,0,0,0"/>
                </v:shape>
                <v:shape id="docshape689" o:spid="_x0000_s1149" style="position:absolute;left:9607;top:17714;width:509;height:133;visibility:visible;mso-wrap-style:square;v-text-anchor:top" coordsize="50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" path="m,l66,69r58,35l188,126r67,7l321,126r64,-22l443,69,495,19,509,e" filled="f" strokeweight=".29733mm">
                  <v:path arrowok="t" o:connecttype="custom" o:connectlocs="0,17715;66,17784;124,17819;188,17841;255,17848;321,17841;385,17819;443,17784;495,17734;509,17715" o:connectangles="0,0,0,0,0,0,0,0,0,0"/>
                </v:shape>
                <v:shape id="docshape690" o:spid="_x0000_s1150" type="#_x0000_t75" style="position:absolute;left:10108;top:17472;width:257;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">
                  <v:imagedata r:id="rId308" o:title=""/>
                </v:shape>
                <v:shape id="docshape691" o:spid="_x0000_s1151" style="position:absolute;left:10354;top:16984;width:129;height:496;visibility:visible;mso-wrap-style:square;v-text-anchor:top" coordsize="12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" path="m,496l67,431r34,-57l122,312r7,-64l122,184,101,122,67,65,19,15,,e" filled="f" strokeweight=".29733mm">
                  <v:path arrowok="t" o:connecttype="custom" o:connectlocs="0,17480;67,17415;101,17358;122,17296;129,17232;122,17168;101,17106;67,17049;19,16999;0,16984" o:connectangles="0,0,0,0,0,0,0,0,0,0"/>
                </v:shape>
                <v:shape id="docshape692" o:spid="_x0000_s1152" style="position:absolute;left:10354;top:16501;width:124;height:483;visibility:visible;mso-wrap-style:square;v-text-anchor:top" coordsize="12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" path="m,483l18,469,71,412r35,-65l123,277r,-71l106,135,71,71,18,14,,e" filled="f" strokeweight=".29733mm">
                  <v:path arrowok="t" o:connecttype="custom" o:connectlocs="0,16984;18,16970;71,16913;106,16848;123,16778;123,16707;106,16636;71,16572;18,16515;0,16501" o:connectangles="0,0,0,0,0,0,0,0,0,0"/>
                </v:shape>
                <v:shape id="docshape693" o:spid="_x0000_s1153" style="position:absolute;left:10354;top:15533;width:135;height:968;visibility:visible;mso-wrap-style:square;v-text-anchor:top" coordsize="13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" path="m,968l70,900r36,-60l128,775r7,-67l128,641,106,576,70,516,19,463,,449,18,435,66,382,99,322r16,-65l115,191,99,127,66,67,18,14,,e" filled="f" strokeweight=".29733mm">
                  <v:path arrowok="t" o:connecttype="custom" o:connectlocs="0,16501;70,16433;106,16373;128,16308;135,16241;128,16174;106,16109;70,16049;19,15996;0,15982;18,15968;66,15915;99,15855;115,15790;115,15724;99,15660;66,15600;18,15547;0,15533" o:connectangles="0,0,0,0,0,0,0,0,0,0,0,0,0,0,0,0,0,0,0"/>
                </v:shape>
                <v:shape id="docshape694" o:spid="_x0000_s1154" style="position:absolute;left:10354;top:12097;width:135;height:966;visibility:visible;mso-wrap-style:square;v-text-anchor:top" coordsize="13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" path="m,966l70,899r36,-60l128,775r7,-67l128,641,106,576,70,516,20,464,,449,18,435,66,382,99,322r16,-64l115,192,99,127,66,67,18,14,,e" filled="f" strokeweight=".29733mm">
                  <v:path arrowok="t" o:connecttype="custom" o:connectlocs="0,13063;70,12996;106,12936;128,12872;135,12805;128,12738;106,12673;70,12613;20,12561;0,12546;18,12532;66,12479;99,12419;115,12355;115,12289;99,12224;66,12164;18,12111;0,12097" o:connectangles="0,0,0,0,0,0,0,0,0,0,0,0,0,0,0,0,0,0,0"/>
                </v:shape>
                <v:shape id="docshape695" o:spid="_x0000_s1155" style="position:absolute;left:8638;top:11795;width:920;height:119;visibility:visible;mso-wrap-style:square;v-text-anchor:top" coordsize="9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" path="m919,118l905,100,852,51,790,18,724,1r-67,l591,18,530,51r-54,49l462,118,447,99,393,50,331,16,265,,197,,131,16,69,50,15,99,,118e" filled="f" strokeweight=".29733mm">
                  <v:path arrowok="t" o:connecttype="custom" o:connectlocs="919,11914;905,11896;852,11847;790,11814;724,11797;657,11797;591,11814;530,11847;476,11896;462,11914;447,11895;393,11846;331,11812;265,11796;197,11796;131,11812;69,11846;15,11895;0,11914" o:connectangles="0,0,0,0,0,0,0,0,0,0,0,0,0,0,0,0,0,0,0"/>
                </v:shape>
                <v:shape id="docshape696" o:spid="_x0000_s1156" style="position:absolute;left:8169;top:11794;width:470;height:121;visibility:visible;mso-wrap-style:square;v-text-anchor:top" coordsize="47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" path="m469,120l455,102,401,51,338,17,270,,200,,132,17,69,51,14,102,,120e" filled="f" strokeweight=".29733mm">
                  <v:path arrowok="t" o:connecttype="custom" o:connectlocs="469,11915;455,11897;401,11846;338,11812;270,11795;200,11795;132,11812;69,11846;14,11897;0,11915" o:connectangles="0,0,0,0,0,0,0,0,0,0"/>
                </v:shape>
                <v:shape id="docshape697" o:spid="_x0000_s1157" style="position:absolute;left:7665;top:11783;width:503;height:132;visibility:visible;mso-wrap-style:square;v-text-anchor:top" coordsize="50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" path="m503,131l438,63,380,28,317,7,251,,186,7,123,28,65,63,14,112,,131e" filled="f" strokeweight=".29733mm">
                  <v:path arrowok="t" o:connecttype="custom" o:connectlocs="503,11915;438,11847;380,11812;317,11791;251,11784;186,11791;123,11812;65,11847;14,11896;0,11915" o:connectangles="0,0,0,0,0,0,0,0,0,0"/>
                </v:shape>
                <v:shape id="docshape698" o:spid="_x0000_s1158" style="position:absolute;left:7160;top:11783;width:505;height:132;visibility:visible;mso-wrap-style:square;v-text-anchor:top" coordsize="50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" path="m504,131l439,63,381,28,318,7,252,,187,7,124,28,66,63,14,112,,131e" filled="f" strokeweight=".29733mm">
                  <v:path arrowok="t" o:connecttype="custom" o:connectlocs="504,11914;439,11846;381,11811;318,11790;252,11783;187,11790;124,11811;66,11846;14,11895;0,11914" o:connectangles="0,0,0,0,0,0,0,0,0,0"/>
                </v:shape>
                <v:shape id="docshape699" o:spid="_x0000_s1159" style="position:absolute;left:6680;top:11791;width:480;height:123;visibility:visible;mso-wrap-style:square;v-text-anchor:top" coordsize="48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" path="m479,122l465,104,409,52,345,17,275,,204,,135,17,70,52,14,104,,122e" filled="f" strokeweight=".29733mm">
                  <v:path arrowok="t" o:connecttype="custom" o:connectlocs="479,11914;465,11896;409,11844;345,11809;275,11792;204,11792;135,11809;70,11844;14,11896;0,11914" o:connectangles="0,0,0,0,0,0,0,0,0,0"/>
                </v:shape>
                <v:shape id="docshape700" o:spid="_x0000_s1160" style="position:absolute;left:6164;top:11780;width:515;height:135;visibility:visible;mso-wrap-style:square;v-text-anchor:top" coordsize="5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" path="m514,134l447,64,388,28,324,7,257,,191,7,127,28,67,64,15,114,,134e" filled="f" strokeweight=".29733mm">
                  <v:path arrowok="t" o:connecttype="custom" o:connectlocs="514,11915;447,11845;388,11809;324,11788;257,11781;191,11788;127,11809;67,11845;15,11895;0,11915" o:connectangles="0,0,0,0,0,0,0,0,0,0"/>
                </v:shape>
                <v:shape id="docshape701" o:spid="_x0000_s1161" style="position:absolute;left:5662;top:11783;width:502;height:131;visibility:visible;mso-wrap-style:square;v-text-anchor:top" coordsize="50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" path="m501,130l436,62,378,28,316,7,251,,185,7,123,28,65,62,15,111,,130e" filled="f" strokeweight=".29733mm">
                  <v:path arrowok="t" o:connecttype="custom" o:connectlocs="501,11914;436,11846;378,11812;316,11791;251,11784;185,11791;123,11812;65,11846;15,11895;0,11914" o:connectangles="0,0,0,0,0,0,0,0,0,0"/>
                </v:shape>
                <v:shape id="docshape702" o:spid="_x0000_s1162" style="position:absolute;left:5169;top:11786;width:493;height:129;visibility:visible;mso-wrap-style:square;v-text-anchor:top" coordsize="49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" path="m492,128l428,61,371,27,310,7,246,,182,7,120,27,64,61,14,109,,128e" filled="f" strokeweight=".29733mm">
                  <v:path arrowok="t" o:connecttype="custom" o:connectlocs="492,11914;428,11847;371,11813;310,11793;246,11786;182,11793;120,11813;64,11847;14,11895;0,11914" o:connectangles="0,0,0,0,0,0,0,0,0,0"/>
                </v:shape>
                <v:shape id="docshape703" o:spid="_x0000_s1163" style="position:absolute;left:4651;top:11779;width:518;height:135;visibility:visible;mso-wrap-style:square;v-text-anchor:top" coordsize="5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" path="m517,135l450,65,390,29,325,8,258,,191,8,127,29,67,65,14,115,,135e" filled="f" strokeweight=".29733mm">
                  <v:path arrowok="t" o:connecttype="custom" o:connectlocs="517,11914;450,11844;390,11808;325,11787;258,11779;191,11787;127,11808;67,11844;14,11894;0,11914" o:connectangles="0,0,0,0,0,0,0,0,0,0"/>
                </v:shape>
                <v:shape id="docshape704" o:spid="_x0000_s1164" style="position:absolute;left:4115;top:11774;width:535;height:140;visibility:visible;mso-wrap-style:square;v-text-anchor:top" coordsize="53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" path="m535,139l466,67,404,30,337,7,267,,198,7,131,30,69,67,14,119,,139e" filled="f" strokeweight=".29733mm">
                  <v:path arrowok="t" o:connecttype="custom" o:connectlocs="535,11914;466,11842;404,11805;337,11782;267,11775;198,11782;131,11805;69,11842;14,11894;0,11914" o:connectangles="0,0,0,0,0,0,0,0,0,0"/>
                </v:shape>
                <v:shape id="docshape705" o:spid="_x0000_s1165" style="position:absolute;left:3607;top:11782;width:508;height:132;visibility:visible;mso-wrap-style:square;v-text-anchor:top" coordsize="50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" path="m507,132l441,64,383,29,319,7,253,,188,7,124,29,66,64,15,113,,132e" filled="f" strokeweight=".29733mm">
                  <v:path arrowok="t" o:connecttype="custom" o:connectlocs="507,11914;441,11846;383,11811;319,11789;253,11782;188,11789;124,11811;66,11846;15,11895;0,11914" o:connectangles="0,0,0,0,0,0,0,0,0,0"/>
                </v:shape>
                <v:shape id="docshape706" o:spid="_x0000_s1166" style="position:absolute;left:3083;top:11777;width:524;height:137;visibility:visible;mso-wrap-style:square;v-text-anchor:top" coordsize="52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" path="m523,136l456,66,395,29,330,7,262,,194,7,128,29,68,66,15,116,,136e" filled="f" strokeweight=".29733mm">
                  <v:path arrowok="t" o:connecttype="custom" o:connectlocs="523,11914;456,11844;395,11807;330,11785;262,11778;194,11785;128,11807;68,11844;15,11894;0,11914" o:connectangles="0,0,0,0,0,0,0,0,0,0"/>
                </v:shape>
                <v:shape id="docshape707" o:spid="_x0000_s1167" style="position:absolute;left:2578;top:11783;width:506;height:132;visibility:visible;mso-wrap-style:square;v-text-anchor:top" coordsize="50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" path="m506,132l441,64,382,28,319,7,253,,187,7,124,28,65,64,15,113,,132e" filled="f" strokeweight=".29733mm">
                  <v:path arrowok="t" o:connecttype="custom" o:connectlocs="506,11915;441,11847;382,11811;319,11790;253,11783;187,11790;124,11811;65,11847;15,11896;0,11915" o:connectangles="0,0,0,0,0,0,0,0,0,0"/>
                </v:shape>
                <v:shape id="docshape708" o:spid="_x0000_s1168" style="position:absolute;left:2112;top:11795;width:467;height:119;visibility:visible;mso-wrap-style:square;v-text-anchor:top" coordsize="46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" path="m466,118l452,101,398,50,336,16,268,,198,,131,16,68,50,14,101,,118e" filled="f" strokeweight=".29733mm">
                  <v:path arrowok="t" o:connecttype="custom" o:connectlocs="466,11914;452,11897;398,11846;336,11812;268,11796;198,11796;131,11812;68,11846;14,11897;0,11914" o:connectangles="0,0,0,0,0,0,0,0,0,0"/>
                </v:shape>
                <v:shape id="docshape709" o:spid="_x0000_s1169" style="position:absolute;left:1303;top:11780;width:808;height:355;visibility:visible;mso-wrap-style:square;v-text-anchor:top" coordsize="8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" path="m807,133l741,64,682,28,617,7,551,,484,7,420,28,361,64r-52,50l294,133r-19,-5l208,123r-62,14l90,168,45,213,14,269,1,334,,355e" filled="f" strokeweight=".29733mm">
                  <v:path arrowok="t" o:connecttype="custom" o:connectlocs="807,11914;741,11845;682,11809;617,11788;551,11781;484,11788;420,11809;361,11845;309,11895;294,11914;275,11909;208,11904;146,11918;90,11949;45,11994;14,12050;1,12115;0,12136" o:connectangles="0,0,0,0,0,0,0,0,0,0,0,0,0,0,0,0,0,0"/>
                </v:shape>
                <v:shape id="docshape710" o:spid="_x0000_s1170" style="position:absolute;left:1165;top:12136;width:138;height:531;visibility:visible;mso-wrap-style:square;v-text-anchor:top" coordsize="13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" path="m138,l66,69,29,131,7,197,,266r7,68l29,401r37,61l118,516r20,15e" filled="f" strokeweight=".29733mm">
                  <v:path arrowok="t" o:connecttype="custom" o:connectlocs="138,12136;66,12205;29,12267;7,12333;0,12402;7,12470;29,12537;66,12598;118,12652;138,12667" o:connectangles="0,0,0,0,0,0,0,0,0,0"/>
                </v:shape>
                <v:shape id="docshape711" o:spid="_x0000_s1171" style="position:absolute;left:1182;top:12668;width:122;height:475;visibility:visible;mso-wrap-style:square;v-text-anchor:top" coordsize="12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" path="m122,l103,14,51,69,17,133,,202r,71l17,342r34,64l103,461r19,14e" filled="f" strokeweight=".29733mm">
                  <v:path arrowok="t" o:connecttype="custom" o:connectlocs="122,12668;103,12682;51,12737;17,12801;0,12870;0,12941;17,13010;51,13074;103,13129;122,13143" o:connectangles="0,0,0,0,0,0,0,0,0,0"/>
                </v:shape>
                <v:shape id="docshape712" o:spid="_x0000_s1172" style="position:absolute;left:1166;top:13144;width:137;height:528;visibility:visible;mso-wrap-style:square;v-text-anchor:top" coordsize="1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" path="m137,l66,69,29,130,7,195,,264r7,68l29,398r37,61l117,512r20,16e" filled="f" strokeweight=".29733mm">
                  <v:path arrowok="t" o:connecttype="custom" o:connectlocs="137,13144;66,13213;29,13274;7,13339;0,13408;7,13476;29,13542;66,13603;117,13656;137,13672" o:connectangles="0,0,0,0,0,0,0,0,0,0"/>
                </v:shape>
                <v:shape id="docshape713" o:spid="_x0000_s1173" style="position:absolute;left:1174;top:13672;width:130;height:499;visibility:visible;mso-wrap-style:square;v-text-anchor:top" coordsize="13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" path="m130,l62,65,28,123,7,185,,250r7,64l28,377r34,57l111,484r19,15e" filled="f" strokeweight=".29733mm">
                  <v:path arrowok="t" o:connecttype="custom" o:connectlocs="130,13672;62,13737;28,13795;7,13857;0,13922;7,13986;28,14049;62,14106;111,14156;130,14171" o:connectangles="0,0,0,0,0,0,0,0,0,0"/>
                </v:shape>
                <v:shape id="docshape714" o:spid="_x0000_s1174" style="position:absolute;left:1173;top:14171;width:130;height:500;visibility:visible;mso-wrap-style:square;v-text-anchor:top" coordsize="13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" path="m130,l62,65,28,123,7,185,,249r7,65l28,376r34,58l111,485r19,14e" filled="f" strokeweight=".29733mm">
                  <v:path arrowok="t" o:connecttype="custom" o:connectlocs="130,14172;62,14237;28,14295;7,14357;0,14421;7,14486;28,14548;62,14606;111,14657;130,14671" o:connectangles="0,0,0,0,0,0,0,0,0,0"/>
                </v:shape>
                <v:shape id="docshape715" o:spid="_x0000_s1175" style="position:absolute;left:1165;top:14672;width:139;height:1056;visibility:visible;mso-wrap-style:square;v-text-anchor:top" coordsize="139,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" path="m139,l69,67,32,128,11,193,3,261r8,68l32,394r37,61l120,507r19,15l119,537,67,591,30,653,8,719,,789r8,69l30,925r37,61l119,1040r20,15e" filled="f" strokeweight=".29733mm">
                  <v:path arrowok="t" o:connecttype="custom" o:connectlocs="139,14672;69,14739;32,14800;11,14865;3,14933;11,15001;32,15066;69,15127;120,15179;139,15194;119,15209;67,15263;30,15325;8,15391;0,15461;8,15530;30,15597;67,15658;119,15712;139,15727" o:connectangles="0,0,0,0,0,0,0,0,0,0,0,0,0,0,0,0,0,0,0,0"/>
                </v:shape>
                <v:shape id="docshape716" o:spid="_x0000_s1176" style="position:absolute;left:1190;top:15728;width:113;height:442;visibility:visible;mso-wrap-style:square;v-text-anchor:top" coordsize="1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" path="m113,l95,13,47,65,16,124,,188r,65l16,317r31,60l95,428r18,13e" filled="f" strokeweight=".29733mm">
                  <v:path arrowok="t" o:connecttype="custom" o:connectlocs="113,15728;95,15741;47,15793;16,15852;0,15916;0,15981;16,16045;47,16105;95,16156;113,16169" o:connectangles="0,0,0,0,0,0,0,0,0,0"/>
                </v:shape>
                <v:shape id="docshape717" o:spid="_x0000_s1177" style="position:absolute;left:1169;top:16170;width:135;height:515;visibility:visible;mso-wrap-style:square;v-text-anchor:top" coordsize="13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" path="m134,l64,66,28,125,7,190,,257r7,67l28,389r36,60l115,501r19,14e" filled="f" strokeweight=".29733mm">
                  <v:path arrowok="t" o:connecttype="custom" o:connectlocs="134,16170;64,16236;28,16295;7,16360;0,16427;7,16494;28,16559;64,16619;115,16671;134,16685" o:connectangles="0,0,0,0,0,0,0,0,0,0"/>
                </v:shape>
                <v:shape id="docshape718" o:spid="_x0000_s1178" style="position:absolute;left:1174;top:16685;width:131;height:502;visibility:visible;mso-wrap-style:square;v-text-anchor:top" coordsize="13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" path="m131,l62,66,28,124,7,186,,251r7,65l28,378r34,58l111,486r20,16e" filled="f" strokeweight=".29733mm">
                  <v:path arrowok="t" o:connecttype="custom" o:connectlocs="131,16685;62,16751;28,16809;7,16871;0,16936;7,17001;28,17063;62,17121;111,17171;131,17187" o:connectangles="0,0,0,0,0,0,0,0,0,0"/>
                </v:shape>
                <v:shape id="docshape719" o:spid="_x0000_s1179" style="position:absolute;left:1166;top:17187;width:608;height:648;visibility:visible;mso-wrap-style:square;v-text-anchor:top" coordsize="60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" path="m137,l66,69,29,130,7,196,,264r7,69l29,398r37,61l117,513r20,15l151,546r55,51l269,631r68,17l407,648r68,-17l538,597r55,-51l607,528e" filled="f" strokeweight=".29733mm">
                  <v:path arrowok="t" o:connecttype="custom" o:connectlocs="137,17187;66,17256;29,17317;7,17383;0,17451;7,17520;29,17585;66,17646;117,17700;137,17715;151,17733;206,17784;269,17818;337,17835;407,17835;475,17818;538,17784;593,17733;607,17715" o:connectangles="0,0,0,0,0,0,0,0,0,0,0,0,0,0,0,0,0,0,0"/>
                </v:shape>
                <v:shape id="docshape720" o:spid="_x0000_s1180" type="#_x0000_t75" style="position:absolute;left:8773;top:17819;width:272;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">
                  <v:imagedata r:id="rId309" o:title=""/>
                </v:shape>
                <v:shape id="docshape721" o:spid="_x0000_s1181" style="position:absolute;left:4107;top:6589;width:978;height:129;visibility:visible;mso-wrap-style:square;v-text-anchor:top" coordsize="97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" path="m,l15,19,71,71r65,35l206,124r73,l349,106,414,71,471,19,485,r15,19l549,67r57,34l668,122r63,6l795,122r62,-21l914,67,963,19,978,e" filled="f" strokeweight=".29733mm">
                  <v:path arrowok="t" o:connecttype="custom" o:connectlocs="0,6589;15,6608;71,6660;136,6695;206,6713;279,6713;349,6695;414,6660;471,6608;485,6589;500,6608;549,6656;606,6690;668,6711;731,6717;795,6711;857,6690;914,6656;963,6608;978,6589" o:connectangles="0,0,0,0,0,0,0,0,0,0,0,0,0,0,0,0,0,0,0,0"/>
                </v:shape>
                <v:shape id="docshape722" o:spid="_x0000_s1182" style="position:absolute;left:7624;top:6589;width:887;height:115;visibility:visible;mso-wrap-style:square;v-text-anchor:top" coordsize="88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" path="m,l14,19,66,67r60,32l191,115r66,l321,99,381,67,433,19,447,r14,18l512,65r59,32l634,112r66,l763,97,822,65,873,18,887,e" filled="f" strokeweight=".29733mm">
                  <v:path arrowok="t" o:connecttype="custom" o:connectlocs="0,6589;14,6608;66,6656;126,6688;191,6704;257,6704;321,6688;381,6656;433,6608;447,6589;461,6607;512,6654;571,6686;634,6701;700,6701;763,6686;822,6654;873,6607;887,6589" o:connectangles="0,0,0,0,0,0,0,0,0,0,0,0,0,0,0,0,0,0,0"/>
                </v:shape>
                <v:shape id="docshape723" o:spid="_x0000_s1183" style="position:absolute;left:9022;top:6588;width:515;height:135;visibility:visible;mso-wrap-style:square;v-text-anchor:top" coordsize="5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" path="m,l67,69r60,36l191,127r67,7l324,127r64,-22l448,69,500,19,515,e" filled="f" strokeweight=".29733mm">
                  <v:path arrowok="t" o:connecttype="custom" o:connectlocs="0,6589;67,6658;127,6694;191,6716;258,6723;324,6716;388,6694;448,6658;500,6608;515,6589" o:connectangles="0,0,0,0,0,0,0,0,0,0"/>
                </v:shape>
                <v:shape id="docshape724" o:spid="_x0000_s1184" style="position:absolute;left:9537;top:6589;width:478;height:123;visibility:visible;mso-wrap-style:square;v-text-anchor:top" coordsize="47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" path="m,l13,19,70,71r64,35l203,123r71,l343,106,407,71,463,19,477,e" filled="f" strokeweight=".29733mm">
                  <v:path arrowok="t" o:connecttype="custom" o:connectlocs="0,6589;13,6608;70,6660;134,6695;203,6712;274,6712;343,6695;407,6660;463,6608;477,6589" o:connectangles="0,0,0,0,0,0,0,0,0,0"/>
                </v:shape>
                <v:shape id="docshape725" o:spid="_x0000_s1185" style="position:absolute;left:10016;top:6588;width:509;height:133;visibility:visible;mso-wrap-style:square;v-text-anchor:top" coordsize="50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" path="m,l66,68r58,36l188,125r66,7l321,125r64,-21l443,68,495,19,509,e" filled="f" strokeweight=".29733mm">
                  <v:path arrowok="t" o:connecttype="custom" o:connectlocs="0,6589;66,6657;124,6693;188,6714;254,6721;321,6714;385,6693;443,6657;495,6608;509,6589" o:connectangles="0,0,0,0,0,0,0,0,0,0"/>
                </v:shape>
                <v:shape id="docshape726" o:spid="_x0000_s1186" type="#_x0000_t75" style="position:absolute;left:10517;top:6346;width:257;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">
                  <v:imagedata r:id="rId237" o:title=""/>
                </v:shape>
                <v:shape id="docshape727" o:spid="_x0000_s1187" style="position:absolute;left:10762;top:5858;width:129;height:496;visibility:visible;mso-wrap-style:square;v-text-anchor:top" coordsize="12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" path="m,495l67,430r34,-57l122,312r7,-65l122,183,101,121,67,64,19,14,,e" filled="f" strokeweight=".29733mm">
                  <v:path arrowok="t" o:connecttype="custom" o:connectlocs="0,6354;67,6289;101,6232;122,6171;129,6106;122,6042;101,5980;67,5923;19,5873;0,5859" o:connectangles="0,0,0,0,0,0,0,0,0,0"/>
                </v:shape>
                <v:shape id="docshape728" o:spid="_x0000_s1188" style="position:absolute;left:10763;top:5374;width:124;height:483;visibility:visible;mso-wrap-style:square;v-text-anchor:top" coordsize="12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" path="m,482l18,468,70,412r35,-65l123,277r,-72l105,135,70,70,18,14,,e" filled="f" strokeweight=".29733mm">
                  <v:path arrowok="t" o:connecttype="custom" o:connectlocs="0,5857;18,5843;70,5787;105,5722;123,5652;123,5580;105,5510;70,5445;18,5389;0,5375" o:connectangles="0,0,0,0,0,0,0,0,0,0"/>
                </v:shape>
                <v:shape id="docshape729" o:spid="_x0000_s1189" style="position:absolute;left:10762;top:3871;width:141;height:1504;visibility:visible;mso-wrap-style:square;v-text-anchor:top" coordsize="141,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" path="m,1504r70,-68l106,1376r21,-64l135,1244r-8,-67l106,1112,70,1052,19,1000,,985,18,971,66,918,98,858r16,-64l114,728,98,663,66,603,18,550,,536,20,521,73,467r37,-62l133,338r7,-70l133,199,110,132,73,70,20,15,,e" filled="f" strokeweight=".29733mm">
                  <v:path arrowok="t" o:connecttype="custom" o:connectlocs="0,5375;70,5307;106,5247;127,5183;135,5115;127,5048;106,4983;70,4923;19,4871;0,4856;18,4842;66,4789;98,4729;114,4665;114,4599;98,4534;66,4474;18,4421;0,4407;20,4392;73,4338;110,4276;133,4209;140,4139;133,4070;110,4003;73,3941;20,3886;0,3871" o:connectangles="0,0,0,0,0,0,0,0,0,0,0,0,0,0,0,0,0,0,0,0,0,0,0,0,0,0,0,0,0"/>
                </v:shape>
                <v:shape id="docshape730" o:spid="_x0000_s1190" style="position:absolute;left:10423;top:764;width:475;height:1661;visibility:visible;mso-wrap-style:square;v-text-anchor:top" coordsize="475,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" path="m339,1660r19,-14l411,1589r35,-65l463,1453r,-72l446,1310r-35,-65l358,1188r-19,-14l359,1159r50,-53l445,1047r22,-65l474,915r-7,-67l445,784,409,724,359,671,339,656r18,-14l405,590r32,-60l453,465r,-66l437,335,405,274,357,222,339,208r-4,-21l311,121,270,67,217,28,155,5,88,,19,16,,25e" filled="f" strokeweight=".29733mm">
                  <v:path arrowok="t" o:connecttype="custom" o:connectlocs="339,2424;358,2410;411,2353;446,2288;463,2217;463,2145;446,2074;411,2009;358,1952;339,1938;359,1923;409,1870;445,1811;467,1746;474,1679;467,1612;445,1548;409,1488;359,1435;339,1420;357,1406;405,1354;437,1294;453,1229;453,1163;437,1099;405,1038;357,986;339,972;335,951;311,885;270,831;217,792;155,769;88,764;19,780;0,789" o:connectangles="0,0,0,0,0,0,0,0,0,0,0,0,0,0,0,0,0,0,0,0,0,0,0,0,0,0,0,0,0,0,0,0,0,0,0,0,0"/>
                </v:shape>
                <v:shape id="docshape731" o:spid="_x0000_s1191" style="position:absolute;left:9048;top:670;width:1375;height:119;visibility:visible;mso-wrap-style:square;v-text-anchor:top" coordsize="137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" path="m1375,119r-14,-19l1308,51,1247,18,1181,2r-68,l1047,18,986,51r-53,49l919,119,905,100,851,51,790,18,724,2r-67,l591,18,529,51r-53,49l462,119,447,100,393,50,331,17,265,,197,,131,17,69,50,15,100,,119e" filled="f" strokeweight=".29733mm">
                  <v:path arrowok="t" o:connecttype="custom" o:connectlocs="1375,789;1361,770;1308,721;1247,688;1181,672;1113,672;1047,688;986,721;933,770;919,789;905,770;851,721;790,688;724,672;657,672;591,688;529,721;476,770;462,789;447,770;393,720;331,687;265,670;197,670;131,687;69,720;15,770;0,789" o:connectangles="0,0,0,0,0,0,0,0,0,0,0,0,0,0,0,0,0,0,0,0,0,0,0,0,0,0,0,0"/>
                </v:shape>
                <v:shape id="docshape732" o:spid="_x0000_s1192" style="position:absolute;left:5061;top:653;width:1010;height:135;visibility:visible;mso-wrap-style:square;v-text-anchor:top" coordsize="10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" path="m1010,135l946,68,889,34,828,13,764,6r-64,7l638,34,582,68r-50,48l518,135,503,115,450,64,390,28,326,7,259,,192,7,127,28,68,64,15,115,,135e" filled="f" strokeweight=".29733mm">
                  <v:path arrowok="t" o:connecttype="custom" o:connectlocs="1010,789;946,722;889,688;828,667;764,660;700,667;638,688;582,722;532,770;518,789;503,769;450,718;390,682;326,661;259,654;192,661;127,682;68,718;15,769;0,789" o:connectangles="0,0,0,0,0,0,0,0,0,0,0,0,0,0,0,0,0,0,0,0"/>
                </v:shape>
                <v:shape id="docshape733" o:spid="_x0000_s1193" style="position:absolute;left:2008;top:655;width:1485;height:134;visibility:visible;mso-wrap-style:square;v-text-anchor:top" coordsize="148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" path="m1485,134l1420,65,1361,30,1298,9,1232,2r-66,7l1103,30r-59,35l994,115r-15,19l965,116,911,65,849,32,781,15r-70,l644,32,581,65r-54,51l513,134,498,115,446,64,387,29,323,7,257,,190,7,126,29,67,64,15,115,,134e" filled="f" strokeweight=".29733mm">
                  <v:path arrowok="t" o:connecttype="custom" o:connectlocs="1485,789;1420,720;1361,685;1298,664;1232,657;1166,664;1103,685;1044,720;994,770;979,789;965,771;911,720;849,687;781,670;711,670;644,687;581,720;527,771;513,789;498,770;446,719;387,684;323,662;257,655;190,662;126,684;67,719;15,770;0,789" o:connectangles="0,0,0,0,0,0,0,0,0,0,0,0,0,0,0,0,0,0,0,0,0,0,0,0,0,0,0,0,0"/>
                </v:shape>
                <v:shape id="docshape734" o:spid="_x0000_s1194" type="#_x0000_t75" style="position:absolute;left:1704;top:769;width:312;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">
                  <v:imagedata r:id="rId310" o:title=""/>
                </v:shape>
                <v:shape id="docshape735" o:spid="_x0000_s1195" style="position:absolute;left:1574;top:1010;width:138;height:531;visibility:visible;mso-wrap-style:square;v-text-anchor:top" coordsize="13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" path="m138,l66,68,29,130,7,196,,265r7,69l29,400r37,61l118,516r20,14e" filled="f" strokeweight=".29733mm">
                  <v:path arrowok="t" o:connecttype="custom" o:connectlocs="138,1011;66,1079;29,1141;7,1207;0,1276;7,1345;29,1411;66,1472;118,1527;138,1541" o:connectangles="0,0,0,0,0,0,0,0,0,0"/>
                </v:shape>
                <v:shape id="docshape736" o:spid="_x0000_s1196" style="position:absolute;left:1591;top:1541;width:122;height:475;visibility:visible;mso-wrap-style:square;v-text-anchor:top" coordsize="12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" path="m121,l103,14,51,69,17,133,,202r,71l17,342r34,64l103,461r18,14e" filled="f" strokeweight=".29733mm">
                  <v:path arrowok="t" o:connecttype="custom" o:connectlocs="121,1542;103,1556;51,1611;17,1675;0,1744;0,1815;17,1884;51,1948;103,2003;121,2017" o:connectangles="0,0,0,0,0,0,0,0,0,0"/>
                </v:shape>
                <v:shape id="docshape737" o:spid="_x0000_s1197" style="position:absolute;left:1576;top:2018;width:137;height:528;visibility:visible;mso-wrap-style:square;v-text-anchor:top" coordsize="1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" path="m137,l66,69,30,130,8,196,,264r8,69l30,398r36,61l118,513r19,15e" filled="f" strokeweight=".29733mm">
                  <v:path arrowok="t" o:connecttype="custom" o:connectlocs="137,2018;66,2087;30,2148;8,2214;0,2282;8,2351;30,2416;66,2477;118,2531;137,2546" o:connectangles="0,0,0,0,0,0,0,0,0,0"/>
                </v:shape>
                <v:shape id="docshape738" o:spid="_x0000_s1198" style="position:absolute;left:1583;top:2546;width:130;height:499;visibility:visible;mso-wrap-style:square;v-text-anchor:top" coordsize="13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" path="m129,l62,64,27,122,7,184,,249r7,65l27,376r35,57l110,483r19,15e" filled="f" strokeweight=".29733mm">
                  <v:path arrowok="t" o:connecttype="custom" o:connectlocs="129,2547;62,2611;27,2669;7,2731;0,2796;7,2861;27,2923;62,2980;110,3030;129,3045" o:connectangles="0,0,0,0,0,0,0,0,0,0"/>
                </v:shape>
                <v:shape id="docshape739" o:spid="_x0000_s1199" style="position:absolute;left:1582;top:3045;width:130;height:500;visibility:visible;mso-wrap-style:square;v-text-anchor:top" coordsize="13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" path="m130,l62,65,28,123,7,185,,250r7,64l28,376r34,58l111,485r19,15e" filled="f" strokeweight=".29733mm">
                  <v:path arrowok="t" o:connecttype="custom" o:connectlocs="130,3046;62,3111;28,3169;7,3231;0,3296;7,3360;28,3422;62,3480;111,3531;130,3546" o:connectangles="0,0,0,0,0,0,0,0,0,0"/>
                </v:shape>
                <v:shape id="docshape740" o:spid="_x0000_s1200" style="position:absolute;left:1574;top:3546;width:139;height:1056;visibility:visible;mso-wrap-style:square;v-text-anchor:top" coordsize="139,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" path="m139,l69,68,32,128,10,193,3,261r7,68l32,395r37,60l120,508r19,14l119,538,67,591,30,653,8,720,,789r8,69l30,925r37,61l119,1040r20,16e" filled="f" strokeweight=".29733mm">
                  <v:path arrowok="t" o:connecttype="custom" o:connectlocs="139,3546;69,3614;32,3674;10,3739;3,3807;10,3875;32,3941;69,4001;120,4054;139,4068;119,4084;67,4137;30,4199;8,4266;0,4335;8,4404;30,4471;67,4532;119,4586;139,4602" o:connectangles="0,0,0,0,0,0,0,0,0,0,0,0,0,0,0,0,0,0,0,0"/>
                </v:shape>
                <v:shape id="docshape741" o:spid="_x0000_s1201" style="position:absolute;left:1600;top:4602;width:113;height:442;visibility:visible;mso-wrap-style:square;v-text-anchor:top" coordsize="1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" path="m113,l96,14,48,65,16,124,,188r,66l16,318r32,59l96,428r17,14e" filled="f" strokeweight=".29733mm">
                  <v:path arrowok="t" o:connecttype="custom" o:connectlocs="113,4602;96,4616;48,4667;16,4726;0,4790;0,4856;16,4920;48,4979;96,5030;113,5044" o:connectangles="0,0,0,0,0,0,0,0,0,0"/>
                </v:shape>
                <v:shape id="docshape742" o:spid="_x0000_s1202" style="position:absolute;left:1579;top:5044;width:135;height:515;visibility:visible;mso-wrap-style:square;v-text-anchor:top" coordsize="13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" path="m134,l65,66,29,126,8,190,,258r8,67l29,389r36,60l115,501r19,14e" filled="f" strokeweight=".29733mm">
                  <v:path arrowok="t" o:connecttype="custom" o:connectlocs="134,5044;65,5110;29,5170;8,5234;0,5302;8,5369;29,5433;65,5493;115,5545;134,5559" o:connectangles="0,0,0,0,0,0,0,0,0,0"/>
                </v:shape>
                <v:shape id="docshape743" o:spid="_x0000_s1203" style="position:absolute;left:1582;top:5559;width:131;height:502;visibility:visible;mso-wrap-style:square;v-text-anchor:top" coordsize="13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" path="m130,l62,65,28,123,7,185,,250r7,65l28,377r34,58l111,485r19,16e" filled="f" strokeweight=".29733mm">
                  <v:path arrowok="t" o:connecttype="custom" o:connectlocs="130,5560;62,5625;28,5683;7,5745;0,5810;7,5875;28,5937;62,5995;111,6045;130,6061" o:connectangles="0,0,0,0,0,0,0,0,0,0"/>
                </v:shape>
                <v:shape id="docshape744" o:spid="_x0000_s1204" style="position:absolute;left:1576;top:6061;width:608;height:648;visibility:visible;mso-wrap-style:square;v-text-anchor:top" coordsize="60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" path="m137,l66,68,30,129,8,195,,263r8,69l30,398r36,61l118,512r19,15l151,546r55,51l270,631r68,17l408,648r68,-17l539,597r55,-51l608,527e" filled="f" strokeweight=".29733mm">
                  <v:path arrowok="t" o:connecttype="custom" o:connectlocs="137,6062;66,6130;30,6191;8,6257;0,6325;8,6394;30,6460;66,6521;118,6574;137,6589;151,6608;206,6659;270,6693;338,6710;408,6710;476,6693;539,6659;594,6608;608,6589" o:connectangles="0,0,0,0,0,0,0,0,0,0,0,0,0,0,0,0,0,0,0"/>
                </v:shape>
                <v:shape id="docshape745" o:spid="_x0000_s1205" type="#_x0000_t75" style="position:absolute;left:9182;top:6692;width:273;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">
                  <v:imagedata r:id="rId311" o:title=""/>
                </v:shape>
                <v:shape id="docshape746" o:spid="_x0000_s1206" type="#_x0000_t75" style="position:absolute;left:3569;top:624;width:1246;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">
                  <v:imagedata r:id="rId312" o:title=""/>
                </v:shape>
                <v:shape id="docshape747" o:spid="_x0000_s1207" type="#_x0000_t75" style="position:absolute;left:7019;top:636;width:575;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">
                  <v:imagedata r:id="rId313" o:title=""/>
                </v:shape>
                <v:shape id="docshape748" o:spid="_x0000_s1208" type="#_x0000_t75" style="position:absolute;left:20172;top:546;width:98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">
                  <v:imagedata r:id="rId314" o:title=""/>
                </v:shape>
                <v:shape id="docshape749" o:spid="_x0000_s1209" type="#_x0000_t75" style="position:absolute;left:21250;top:546;width:2947;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">
                  <v:imagedata r:id="rId315" o:title=""/>
                </v:shape>
                <v:shape id="docshape750" o:spid="_x0000_s1210" type="#_x0000_t75" style="position:absolute;left:27335;top:1959;width:264;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">
                  <v:imagedata r:id="rId316" o:title=""/>
                </v:shape>
                <v:shape id="docshape751" o:spid="_x0000_s1211" type="#_x0000_t75" style="position:absolute;left:27335;top:2702;width:26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">
                  <v:imagedata r:id="rId317" o:title=""/>
                </v:shape>
                <v:shape id="docshape752" o:spid="_x0000_s1212" type="#_x0000_t75" style="position:absolute;left:27335;top:5360;width:264;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">
                  <v:imagedata r:id="rId318" o:title=""/>
                </v:shape>
                <v:shape id="docshape753" o:spid="_x0000_s1213" type="#_x0000_t75" style="position:absolute;left:27383;top:10102;width:228;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">
                  <v:imagedata r:id="rId319" o:title=""/>
                </v:shape>
                <v:line id="Line 336" o:spid="_x0000_s1214" style="position:absolute;visibility:visible;mso-wrap-style:square" from="10446,14395" to="10446,1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" strokeweight=".1056mm"/>
                <v:shape id="docshape754" o:spid="_x0000_s1215" style="position:absolute;left:10463;top:1241;width:16950;height:16549;visibility:visible;mso-wrap-style:square;v-text-anchor:top" coordsize="16950,1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" path="m,12244r,-413m6,14208r,-413m6,13657r,-389m390,1563r,-365m408,2018r,-389m420,2521r,-389m8272,4251r,-371m8272,1329r,-371m8284,1856r,-419m8290,5209r,-395m8290,4730r,-371m8290,3772r,-371m8290,3317r,-371m8290,851r,-372m8284,396l8284,t8666,16549l16950,16166e" filled="f" strokeweight=".21125mm">
                  <v:path arrowok="t" o:connecttype="custom" o:connectlocs="0,13485;0,13072;6,15449;6,15036;6,14898;6,14509;390,2804;390,2439;408,3259;408,2870;420,3762;420,3373;8272,5492;8272,5121;8272,2570;8272,2199;8284,3097;8284,2678;8290,6450;8290,6055;8290,5971;8290,5600;8290,5013;8290,4642;8290,4558;8290,4187;8290,2092;8290,1720;8284,1637;8284,1241;16950,17790;16950,17407" o:connectangles="0,0,0,0,0,0,0,0,0,0,0,0,0,0,0,0,0,0,0,0,0,0,0,0,0,0,0,0,0,0,0,0"/>
                </v:shape>
                <v:shape id="docshape755" o:spid="_x0000_s1216" style="position:absolute;left:27413;top:15490;width:2;height:1845;visibility:visible;mso-wrap-style:square;v-text-anchor:top" coordsize="2,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" path="m,1844l,1437m,407l,e" filled="f" strokeweight=".1056mm">
                  <v:path arrowok="t" o:connecttype="custom" o:connectlocs="0,17335;0,16928;0,15898;0,15491" o:connectangles="0,0,0,0"/>
                </v:shape>
                <v:shape id="docshape756" o:spid="_x0000_s1217" style="position:absolute;left:24844;top:570;width:2732;height:14849;visibility:visible;mso-wrap-style:square;v-text-anchor:top" coordsize="2732,1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" path="m2581,14848r,-407m2569,7903r,-407m2569,7424r,-383m2569,6993r,-431m2569,6514r,-383m2599,9388r,-431m2593,6035r,-407m2593,4526r,-407m2713,8591r,-377m2713,8136r,-377m2725,880r,-425m2731,9070r,-377m2731,1359r,-377m1006,r366,m479,l868,m,12r365,e" filled="f" strokeweight=".21125mm">
                  <v:path arrowok="t" o:connecttype="custom" o:connectlocs="2581,15419;2581,15012;2569,8474;2569,8067;2569,7995;2569,7612;2569,7564;2569,7133;2569,7085;2569,6702;2599,9959;2599,9528;2593,6606;2593,6199;2593,5097;2593,4690;2713,9162;2713,8785;2713,8707;2713,8330;2725,1451;2725,1026;2731,9641;2731,9264;2731,1930;2731,1553;1006,571;1372,571;479,571;868,571;0,583;365,583" o:connectangles="0,0,0,0,0,0,0,0,0,0,0,0,0,0,0,0,0,0,0,0,0,0,0,0,0,0,0,0,0,0,0,0"/>
                </v:shape>
                <v:line id="Line 332" o:spid="_x0000_s1218" style="position:absolute;visibility:visible;mso-wrap-style:square" from="19388,631" to="2017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" strokeweight=".52803mm"/>
                <v:shape id="docshape757" o:spid="_x0000_s1219" style="position:absolute;left:7594;top:624;width:17160;height:48;visibility:visible;mso-wrap-style:square;v-text-anchor:top" coordsize="171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" path="m16602,r557,m,48r1898,e" filled="f" strokeweight=".4225mm">
                  <v:path arrowok="t" o:connecttype="custom" o:connectlocs="16602,625;17159,625;0,673;1898,673" o:connectangles="0,0,0,0"/>
                </v:shape>
                <v:line id="Line 330" o:spid="_x0000_s1220" style="position:absolute;visibility:visible;mso-wrap-style:square" from="6157,679" to="700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" strokeweight=".52803mm"/>
                <v:shape id="docshape758" o:spid="_x0000_s1221" style="position:absolute;left:2275;top:678;width:15890;height:24;visibility:visible;mso-wrap-style:square;v-text-anchor:top" coordsize="158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" path="m9200,6r389,m8697,r413,m7786,6r366,m2971,12r365,m455,6r366,m11643,6r414,m8241,24r390,m3402,24r437,m,24r365,m12650,r413,m14566,6r390,m14063,6r389,m12170,12r366,m10134,6r413,m9679,12r365,m15501,24r389,m13584,24r413,m13153,24r389,e" filled="f" strokeweight=".21125mm">
                  <v:path arrowok="t" o:connecttype="custom" o:connectlocs="9200,685;9589,685;8697,679;9110,679;7786,685;8152,685;2971,691;3336,691;455,685;821,685;11643,685;12057,685;8241,703;8631,703;3402,703;3839,703;0,703;365,703;12650,679;13063,679;14566,685;14956,685;14063,685;14452,685;12170,691;12536,691;10134,685;10547,685;9679,691;10044,691;15501,703;15890,703;13584,703;13997,703;13153,703;13542,703" o:connectangles="0,0,0,0,0,0,0,0,0,0,0,0,0,0,0,0,0,0,0,0,0,0,0,0,0,0,0,0,0,0,0,0,0,0,0,0"/>
                </v:shape>
                <v:shape id="docshape759" o:spid="_x0000_s1222" style="position:absolute;left:22328;top:12832;width:1276;height:2;visibility:visible;mso-wrap-style:square;v-text-anchor:top" coordsize="1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" path="m887,r389,m432,l821,m,l366,e" filled="f" strokeweight=".1056mm">
                  <v:path arrowok="t" o:connecttype="custom" o:connectlocs="887,0;1276,0;432,0;821,0;0,0;366,0" o:connectangles="0,0,0,0,0,0"/>
                </v:shape>
                <v:shape id="docshape760" o:spid="_x0000_s1223" style="position:absolute;left:20914;top:12832;width:797;height:6;visibility:visible;mso-wrap-style:square;v-text-anchor:top" coordsize="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" path="m431,l797,m,6r365,e" filled="f" strokeweight=".21125mm">
                  <v:path arrowok="t" o:connecttype="custom" o:connectlocs="431,12832;797,12832;0,12838;365,12838" o:connectangles="0,0,0,0"/>
                </v:shape>
                <v:line id="Line 326" o:spid="_x0000_s1224" style="position:absolute;visibility:visible;mso-wrap-style:square" from="24221,12838" to="24610,1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" strokeweight=".31683mm"/>
                <v:shape id="docshape761" o:spid="_x0000_s1225" style="position:absolute;left:20411;top:12856;width:4678;height:12;visibility:visible;mso-wrap-style:square;v-text-anchor:top" coordsize="46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" path="m3306,r389,m1413,r390,m,6r389,m4288,12r390,e" filled="f" strokeweight=".21125mm">
                  <v:path arrowok="t" o:connecttype="custom" o:connectlocs="3306,12856;3695,12856;1413,12856;1803,12856;0,12862;389,12862;4288,12868;4678,12868" o:connectangles="0,0,0,0,0,0,0,0"/>
                </v:shape>
                <v:line id="Line 324" o:spid="_x0000_s1226" style="position:absolute;visibility:visible;mso-wrap-style:square" from="11548,20017" to="11949,2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" strokeweight=".1056mm"/>
                <v:shape id="docshape762" o:spid="_x0000_s1227" style="position:absolute;left:12026;top:20023;width:5720;height:6;visibility:visible;mso-wrap-style:square;v-text-anchor:top"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" path="m,6r377,m5342,r378,m3905,r377,e" filled="f" strokeweight=".21125mm">
                  <v:path arrowok="t" o:connecttype="custom" o:connectlocs="0,20029;377,20029;5342,20023;5720,20023;3905,20023;4282,20023" o:connectangles="0,0,0,0,0,0"/>
                </v:shape>
                <v:line id="Line 322" o:spid="_x0000_s1228" style="position:absolute;visibility:visible;mso-wrap-style:square" from="16890,20035" to="17291,20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" strokeweight=".31683mm"/>
                <v:line id="Line 321" o:spid="_x0000_s1229" style="position:absolute;visibility:visible;mso-wrap-style:square" from="14926,20029" to="15351,2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" strokeweight=".21122mm"/>
                <v:line id="Line 320" o:spid="_x0000_s1230" style="position:absolute;visibility:visible;mso-wrap-style:square" from="13943,20035" to="14369,20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" strokeweight=".31683mm"/>
                <v:shape id="docshape763" o:spid="_x0000_s1231" style="position:absolute;left:13464;top:20034;width:4786;height:12;visibility:visible;mso-wrap-style:square;v-text-anchor:top" coordsize="47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" path="m,l425,m4360,12r426,m2923,12r401,e" filled="f" strokeweight=".21125mm">
                  <v:path arrowok="t" o:connecttype="custom" o:connectlocs="0,20035;425,20035;4360,20047;4786,20047;2923,20047;3324,20047" o:connectangles="0,0,0,0,0,0"/>
                </v:shape>
                <v:line id="Line 318" o:spid="_x0000_s1232" style="position:absolute;visibility:visible;mso-wrap-style:square" from="15453,20047" to="15830,20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" strokeweight=".31683mm"/>
                <v:shape id="docshape764" o:spid="_x0000_s1233" style="position:absolute;left:12481;top:20046;width:2366;height:6;visibility:visible;mso-wrap-style:square;v-text-anchor:top" coordsize="2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" path="m1964,r402,m527,l904,m,6r401,e" filled="f" strokeweight=".21125mm">
                  <v:path arrowok="t" o:connecttype="custom" o:connectlocs="1964,20047;2366,20047;527,20047;904,20047;0,20053;401,20053" o:connectangles="0,0,0,0,0,0"/>
                </v:shape>
                <w10:wrap anchorx="page" anchory="page"/>
              </v:group>
            </w:pict>
          </mc:Fallback>
        </mc:AlternateContent>
      </w:r>
    </w:p>
    <w:p w14:paraId="0127A67A" w14:textId="77777777" w:rsidR="00CA08B1" w:rsidRDefault="00CA08B1">
      <w:pPr>
        <w:pStyle w:val="BodyText"/>
        <w:rPr>
          <w:rFonts w:ascii="Times New Roman"/>
          <w:b w:val="0"/>
          <w:sz w:val="18"/>
        </w:rPr>
      </w:pPr>
    </w:p>
    <w:p w14:paraId="692A588E" w14:textId="77777777" w:rsidR="00CA08B1" w:rsidRDefault="00CA08B1">
      <w:pPr>
        <w:pStyle w:val="BodyText"/>
        <w:rPr>
          <w:rFonts w:ascii="Times New Roman"/>
          <w:b w:val="0"/>
          <w:sz w:val="18"/>
        </w:rPr>
      </w:pPr>
    </w:p>
    <w:p w14:paraId="18942F4F" w14:textId="77777777" w:rsidR="00CA08B1" w:rsidRDefault="00CA08B1">
      <w:pPr>
        <w:pStyle w:val="BodyText"/>
        <w:rPr>
          <w:rFonts w:ascii="Times New Roman"/>
          <w:b w:val="0"/>
          <w:sz w:val="18"/>
        </w:rPr>
      </w:pPr>
    </w:p>
    <w:p w14:paraId="07E7A1F9" w14:textId="77777777" w:rsidR="00CA08B1" w:rsidRDefault="00CA08B1">
      <w:pPr>
        <w:pStyle w:val="BodyText"/>
        <w:rPr>
          <w:rFonts w:ascii="Times New Roman"/>
          <w:b w:val="0"/>
          <w:sz w:val="18"/>
        </w:rPr>
      </w:pPr>
    </w:p>
    <w:p w14:paraId="5C3D90BE" w14:textId="77777777" w:rsidR="00CA08B1" w:rsidRDefault="00CA08B1">
      <w:pPr>
        <w:pStyle w:val="BodyText"/>
        <w:rPr>
          <w:rFonts w:ascii="Times New Roman"/>
          <w:b w:val="0"/>
          <w:sz w:val="18"/>
        </w:rPr>
      </w:pPr>
    </w:p>
    <w:p w14:paraId="40E6A735" w14:textId="77777777" w:rsidR="00CA08B1" w:rsidRDefault="00CA08B1">
      <w:pPr>
        <w:pStyle w:val="BodyText"/>
        <w:rPr>
          <w:rFonts w:ascii="Times New Roman"/>
          <w:b w:val="0"/>
          <w:sz w:val="18"/>
        </w:rPr>
      </w:pPr>
    </w:p>
    <w:p w14:paraId="6BA98274" w14:textId="77777777" w:rsidR="00CA08B1" w:rsidRDefault="00CA08B1">
      <w:pPr>
        <w:pStyle w:val="BodyText"/>
        <w:rPr>
          <w:rFonts w:ascii="Times New Roman"/>
          <w:b w:val="0"/>
          <w:sz w:val="18"/>
        </w:rPr>
      </w:pPr>
    </w:p>
    <w:p w14:paraId="60FE930D" w14:textId="77777777" w:rsidR="00CA08B1" w:rsidRDefault="00CA08B1">
      <w:pPr>
        <w:pStyle w:val="BodyText"/>
        <w:rPr>
          <w:rFonts w:ascii="Times New Roman"/>
          <w:b w:val="0"/>
          <w:sz w:val="18"/>
        </w:rPr>
      </w:pPr>
    </w:p>
    <w:p w14:paraId="215C3DC1" w14:textId="77777777" w:rsidR="00CA08B1" w:rsidRDefault="00CA08B1">
      <w:pPr>
        <w:pStyle w:val="BodyText"/>
        <w:rPr>
          <w:rFonts w:ascii="Times New Roman"/>
          <w:b w:val="0"/>
          <w:sz w:val="18"/>
        </w:rPr>
      </w:pPr>
    </w:p>
    <w:p w14:paraId="6AB9DB65" w14:textId="77777777" w:rsidR="00CA08B1" w:rsidRDefault="00CA08B1">
      <w:pPr>
        <w:pStyle w:val="BodyText"/>
        <w:rPr>
          <w:rFonts w:ascii="Times New Roman"/>
          <w:b w:val="0"/>
          <w:sz w:val="18"/>
        </w:rPr>
      </w:pPr>
    </w:p>
    <w:p w14:paraId="77229A10" w14:textId="77777777" w:rsidR="00CA08B1" w:rsidRDefault="00CA08B1">
      <w:pPr>
        <w:pStyle w:val="BodyText"/>
        <w:rPr>
          <w:rFonts w:ascii="Times New Roman"/>
          <w:b w:val="0"/>
          <w:sz w:val="18"/>
        </w:rPr>
      </w:pPr>
    </w:p>
    <w:p w14:paraId="057D58FE" w14:textId="77777777" w:rsidR="00CA08B1" w:rsidRDefault="00CA08B1">
      <w:pPr>
        <w:pStyle w:val="BodyText"/>
        <w:rPr>
          <w:rFonts w:ascii="Times New Roman"/>
          <w:b w:val="0"/>
          <w:sz w:val="18"/>
        </w:rPr>
      </w:pPr>
    </w:p>
    <w:p w14:paraId="34CBC172" w14:textId="77777777" w:rsidR="00CA08B1" w:rsidRDefault="00CA08B1">
      <w:pPr>
        <w:pStyle w:val="BodyText"/>
        <w:rPr>
          <w:rFonts w:ascii="Times New Roman"/>
          <w:b w:val="0"/>
          <w:sz w:val="18"/>
        </w:rPr>
      </w:pPr>
    </w:p>
    <w:p w14:paraId="07C8FC99" w14:textId="77777777" w:rsidR="00CA08B1" w:rsidRDefault="00CA08B1">
      <w:pPr>
        <w:pStyle w:val="BodyText"/>
        <w:rPr>
          <w:rFonts w:ascii="Times New Roman"/>
          <w:b w:val="0"/>
          <w:sz w:val="18"/>
        </w:rPr>
      </w:pPr>
    </w:p>
    <w:p w14:paraId="448F2650" w14:textId="77777777" w:rsidR="00CA08B1" w:rsidRDefault="00CA08B1">
      <w:pPr>
        <w:pStyle w:val="BodyText"/>
        <w:rPr>
          <w:rFonts w:ascii="Times New Roman"/>
          <w:b w:val="0"/>
          <w:sz w:val="18"/>
        </w:rPr>
      </w:pPr>
    </w:p>
    <w:p w14:paraId="42BDB5C3" w14:textId="77777777" w:rsidR="00CA08B1" w:rsidRDefault="00CA08B1">
      <w:pPr>
        <w:pStyle w:val="BodyText"/>
        <w:rPr>
          <w:rFonts w:ascii="Times New Roman"/>
          <w:b w:val="0"/>
          <w:sz w:val="18"/>
        </w:rPr>
      </w:pPr>
    </w:p>
    <w:p w14:paraId="02F2C67F" w14:textId="77777777" w:rsidR="00CA08B1" w:rsidRDefault="00CA08B1">
      <w:pPr>
        <w:pStyle w:val="BodyText"/>
        <w:rPr>
          <w:rFonts w:ascii="Times New Roman"/>
          <w:b w:val="0"/>
          <w:sz w:val="18"/>
        </w:rPr>
      </w:pPr>
    </w:p>
    <w:p w14:paraId="36B5A2A5" w14:textId="77777777" w:rsidR="00CA08B1" w:rsidRDefault="00CA08B1">
      <w:pPr>
        <w:pStyle w:val="BodyText"/>
        <w:rPr>
          <w:rFonts w:ascii="Times New Roman"/>
          <w:b w:val="0"/>
          <w:sz w:val="18"/>
        </w:rPr>
      </w:pPr>
    </w:p>
    <w:p w14:paraId="712D69BC" w14:textId="77777777" w:rsidR="00CA08B1" w:rsidRDefault="00CA08B1">
      <w:pPr>
        <w:pStyle w:val="BodyText"/>
        <w:rPr>
          <w:rFonts w:ascii="Times New Roman"/>
          <w:b w:val="0"/>
          <w:sz w:val="18"/>
        </w:rPr>
      </w:pPr>
    </w:p>
    <w:p w14:paraId="763E4150" w14:textId="77777777" w:rsidR="00CA08B1" w:rsidRDefault="00CA08B1">
      <w:pPr>
        <w:pStyle w:val="BodyText"/>
        <w:rPr>
          <w:rFonts w:ascii="Times New Roman"/>
          <w:b w:val="0"/>
          <w:sz w:val="18"/>
        </w:rPr>
      </w:pPr>
    </w:p>
    <w:p w14:paraId="4D5C892E" w14:textId="77777777" w:rsidR="00CA08B1" w:rsidRDefault="00CA08B1">
      <w:pPr>
        <w:pStyle w:val="BodyText"/>
        <w:rPr>
          <w:rFonts w:ascii="Times New Roman"/>
          <w:b w:val="0"/>
          <w:sz w:val="18"/>
        </w:rPr>
      </w:pPr>
    </w:p>
    <w:p w14:paraId="720791EF" w14:textId="77777777" w:rsidR="00CA08B1" w:rsidRDefault="00CA08B1">
      <w:pPr>
        <w:pStyle w:val="BodyText"/>
        <w:spacing w:before="10"/>
        <w:rPr>
          <w:rFonts w:ascii="Times New Roman"/>
          <w:b w:val="0"/>
          <w:sz w:val="24"/>
        </w:rPr>
      </w:pPr>
    </w:p>
    <w:p w14:paraId="27767111" w14:textId="77777777" w:rsidR="00CA08B1" w:rsidRDefault="003C3072">
      <w:pPr>
        <w:tabs>
          <w:tab w:val="left" w:pos="6976"/>
          <w:tab w:val="left" w:pos="7454"/>
        </w:tabs>
        <w:ind w:left="4054"/>
        <w:rPr>
          <w:sz w:val="16"/>
        </w:rPr>
      </w:pPr>
      <w:r>
        <w:rPr>
          <w:color w:val="050505"/>
          <w:w w:val="170"/>
          <w:position w:val="1"/>
          <w:sz w:val="14"/>
        </w:rPr>
        <w:t>'--</w:t>
      </w:r>
      <w:r>
        <w:rPr>
          <w:color w:val="050505"/>
          <w:spacing w:val="-5"/>
          <w:w w:val="170"/>
          <w:position w:val="1"/>
          <w:sz w:val="14"/>
        </w:rPr>
        <w:t>._/</w:t>
      </w:r>
      <w:r>
        <w:rPr>
          <w:color w:val="050505"/>
          <w:position w:val="1"/>
          <w:sz w:val="14"/>
        </w:rPr>
        <w:tab/>
      </w:r>
      <w:r>
        <w:rPr>
          <w:color w:val="050505"/>
          <w:spacing w:val="-2"/>
          <w:w w:val="120"/>
          <w:sz w:val="16"/>
        </w:rPr>
        <w:t>'-</w:t>
      </w:r>
      <w:r>
        <w:rPr>
          <w:color w:val="050505"/>
          <w:spacing w:val="-10"/>
          <w:w w:val="145"/>
          <w:sz w:val="16"/>
        </w:rPr>
        <w:t>.</w:t>
      </w:r>
      <w:r>
        <w:rPr>
          <w:color w:val="050505"/>
          <w:sz w:val="16"/>
          <w:u w:val="single" w:color="040404"/>
        </w:rPr>
        <w:tab/>
      </w:r>
      <w:r>
        <w:rPr>
          <w:color w:val="050505"/>
          <w:spacing w:val="-10"/>
          <w:w w:val="145"/>
          <w:sz w:val="16"/>
        </w:rPr>
        <w:t>/</w:t>
      </w:r>
    </w:p>
    <w:p w14:paraId="05DC5ABE" w14:textId="77777777" w:rsidR="00CA08B1" w:rsidRDefault="003C3072">
      <w:pPr>
        <w:spacing w:before="80"/>
        <w:ind w:left="7087"/>
        <w:rPr>
          <w:rFonts w:ascii="Times New Roman"/>
          <w:sz w:val="50"/>
        </w:rPr>
      </w:pPr>
      <w:r>
        <w:br w:type="column"/>
      </w:r>
      <w:r>
        <w:rPr>
          <w:rFonts w:ascii="Times New Roman"/>
          <w:color w:val="050505"/>
          <w:spacing w:val="-10"/>
          <w:sz w:val="50"/>
        </w:rPr>
        <w:t>)</w:t>
      </w:r>
    </w:p>
    <w:p w14:paraId="7191DC06" w14:textId="77777777" w:rsidR="00CA08B1" w:rsidRDefault="00CA08B1">
      <w:pPr>
        <w:pStyle w:val="BodyText"/>
        <w:spacing w:before="1"/>
        <w:rPr>
          <w:rFonts w:ascii="Times New Roman"/>
          <w:b w:val="0"/>
          <w:sz w:val="60"/>
        </w:rPr>
      </w:pPr>
    </w:p>
    <w:p w14:paraId="03B2CA72" w14:textId="2CF6FBAD" w:rsidR="00CA08B1" w:rsidRDefault="003C3072">
      <w:pPr>
        <w:spacing w:before="1"/>
        <w:ind w:left="7260"/>
        <w:rPr>
          <w:rFonts w:ascii="Times New Roman"/>
          <w:sz w:val="33"/>
        </w:rPr>
      </w:pPr>
      <w:r>
        <w:rPr>
          <w:noProof/>
        </w:rPr>
        <w:drawing>
          <wp:anchor distT="0" distB="0" distL="0" distR="0" simplePos="0" relativeHeight="15772160" behindDoc="0" locked="0" layoutInCell="1" allowOverlap="1" wp14:anchorId="2F2C0375" wp14:editId="468D700D">
            <wp:simplePos x="0" y="0"/>
            <wp:positionH relativeFrom="page">
              <wp:posOffset>18261223</wp:posOffset>
            </wp:positionH>
            <wp:positionV relativeFrom="paragraph">
              <wp:posOffset>-1463452</wp:posOffset>
            </wp:positionV>
            <wp:extent cx="664552" cy="1924316"/>
            <wp:effectExtent l="0" t="0" r="0" b="0"/>
            <wp:wrapNone/>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19" cstate="print"/>
                    <a:stretch>
                      <a:fillRect/>
                    </a:stretch>
                  </pic:blipFill>
                  <pic:spPr>
                    <a:xfrm>
                      <a:off x="0" y="0"/>
                      <a:ext cx="664552" cy="1924316"/>
                    </a:xfrm>
                    <a:prstGeom prst="rect">
                      <a:avLst/>
                    </a:prstGeom>
                  </pic:spPr>
                </pic:pic>
              </a:graphicData>
            </a:graphic>
          </wp:anchor>
        </w:drawing>
      </w:r>
      <w:r>
        <w:rPr>
          <w:noProof/>
        </w:rPr>
        <mc:AlternateContent>
          <mc:Choice Requires="wps">
            <w:drawing>
              <wp:anchor distT="0" distB="0" distL="114300" distR="114300" simplePos="0" relativeHeight="15776256" behindDoc="0" locked="0" layoutInCell="1" allowOverlap="1" wp14:anchorId="3B1086AD" wp14:editId="23FFF216">
                <wp:simplePos x="0" y="0"/>
                <wp:positionH relativeFrom="page">
                  <wp:posOffset>17963515</wp:posOffset>
                </wp:positionH>
                <wp:positionV relativeFrom="paragraph">
                  <wp:posOffset>620395</wp:posOffset>
                </wp:positionV>
                <wp:extent cx="1402715" cy="3438525"/>
                <wp:effectExtent l="0" t="0" r="0" b="0"/>
                <wp:wrapNone/>
                <wp:docPr id="334" name="docshape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1"/>
                              <w:gridCol w:w="578"/>
                              <w:gridCol w:w="297"/>
                              <w:gridCol w:w="932"/>
                            </w:tblGrid>
                            <w:tr w:rsidR="00CA08B1" w14:paraId="70220D2B" w14:textId="77777777">
                              <w:trPr>
                                <w:trHeight w:val="369"/>
                              </w:trPr>
                              <w:tc>
                                <w:tcPr>
                                  <w:tcW w:w="2198" w:type="dxa"/>
                                  <w:gridSpan w:val="4"/>
                                </w:tcPr>
                                <w:p w14:paraId="3D01262B" w14:textId="77777777" w:rsidR="00CA08B1" w:rsidRDefault="003C3072">
                                  <w:pPr>
                                    <w:pStyle w:val="TableParagraph"/>
                                    <w:spacing w:before="66"/>
                                    <w:ind w:left="607"/>
                                    <w:rPr>
                                      <w:b/>
                                      <w:sz w:val="18"/>
                                    </w:rPr>
                                  </w:pPr>
                                  <w:r>
                                    <w:rPr>
                                      <w:b/>
                                      <w:color w:val="050505"/>
                                      <w:spacing w:val="-2"/>
                                      <w:w w:val="105"/>
                                      <w:sz w:val="18"/>
                                    </w:rPr>
                                    <w:t>REVISIONS</w:t>
                                  </w:r>
                                </w:p>
                              </w:tc>
                            </w:tr>
                            <w:tr w:rsidR="00CA08B1" w14:paraId="7BAC6D4C" w14:textId="77777777">
                              <w:trPr>
                                <w:trHeight w:val="177"/>
                              </w:trPr>
                              <w:tc>
                                <w:tcPr>
                                  <w:tcW w:w="391" w:type="dxa"/>
                                </w:tcPr>
                                <w:p w14:paraId="65602ABF" w14:textId="77777777" w:rsidR="00CA08B1" w:rsidRDefault="003C3072">
                                  <w:pPr>
                                    <w:pStyle w:val="TableParagraph"/>
                                    <w:spacing w:line="156" w:lineRule="exact"/>
                                    <w:ind w:left="142" w:right="-15"/>
                                    <w:jc w:val="center"/>
                                    <w:rPr>
                                      <w:sz w:val="14"/>
                                    </w:rPr>
                                  </w:pPr>
                                  <w:r>
                                    <w:rPr>
                                      <w:color w:val="050505"/>
                                      <w:spacing w:val="-5"/>
                                      <w:w w:val="110"/>
                                      <w:sz w:val="14"/>
                                    </w:rPr>
                                    <w:t>No.</w:t>
                                  </w:r>
                                </w:p>
                              </w:tc>
                              <w:tc>
                                <w:tcPr>
                                  <w:tcW w:w="578" w:type="dxa"/>
                                </w:tcPr>
                                <w:p w14:paraId="3554D29B" w14:textId="77777777" w:rsidR="00CA08B1" w:rsidRDefault="003C3072">
                                  <w:pPr>
                                    <w:pStyle w:val="TableParagraph"/>
                                    <w:spacing w:line="156" w:lineRule="exact"/>
                                    <w:ind w:left="93" w:right="21"/>
                                    <w:jc w:val="center"/>
                                    <w:rPr>
                                      <w:sz w:val="14"/>
                                    </w:rPr>
                                  </w:pPr>
                                  <w:r>
                                    <w:rPr>
                                      <w:color w:val="050505"/>
                                      <w:spacing w:val="-4"/>
                                      <w:w w:val="110"/>
                                      <w:sz w:val="14"/>
                                    </w:rPr>
                                    <w:t>DATE</w:t>
                                  </w:r>
                                </w:p>
                              </w:tc>
                              <w:tc>
                                <w:tcPr>
                                  <w:tcW w:w="1229" w:type="dxa"/>
                                  <w:gridSpan w:val="2"/>
                                </w:tcPr>
                                <w:p w14:paraId="12204965" w14:textId="77777777" w:rsidR="00CA08B1" w:rsidRDefault="003C3072">
                                  <w:pPr>
                                    <w:pStyle w:val="TableParagraph"/>
                                    <w:spacing w:line="156" w:lineRule="exact"/>
                                    <w:ind w:left="113"/>
                                    <w:rPr>
                                      <w:sz w:val="14"/>
                                    </w:rPr>
                                  </w:pPr>
                                  <w:r>
                                    <w:rPr>
                                      <w:color w:val="050505"/>
                                      <w:spacing w:val="-2"/>
                                      <w:w w:val="110"/>
                                      <w:sz w:val="14"/>
                                    </w:rPr>
                                    <w:t>DESCRIPTION</w:t>
                                  </w:r>
                                </w:p>
                              </w:tc>
                            </w:tr>
                            <w:tr w:rsidR="00CA08B1" w14:paraId="37A4A11A" w14:textId="77777777">
                              <w:trPr>
                                <w:trHeight w:val="177"/>
                              </w:trPr>
                              <w:tc>
                                <w:tcPr>
                                  <w:tcW w:w="391" w:type="dxa"/>
                                </w:tcPr>
                                <w:p w14:paraId="20E9F300" w14:textId="77777777" w:rsidR="00CA08B1" w:rsidRDefault="00CA08B1">
                                  <w:pPr>
                                    <w:pStyle w:val="TableParagraph"/>
                                    <w:rPr>
                                      <w:rFonts w:ascii="Times New Roman"/>
                                      <w:sz w:val="10"/>
                                    </w:rPr>
                                  </w:pPr>
                                </w:p>
                              </w:tc>
                              <w:tc>
                                <w:tcPr>
                                  <w:tcW w:w="578" w:type="dxa"/>
                                </w:tcPr>
                                <w:p w14:paraId="4A1BFA2D" w14:textId="77777777" w:rsidR="00CA08B1" w:rsidRDefault="003C3072">
                                  <w:pPr>
                                    <w:pStyle w:val="TableParagraph"/>
                                    <w:spacing w:before="16"/>
                                    <w:ind w:left="65" w:right="21"/>
                                    <w:jc w:val="center"/>
                                    <w:rPr>
                                      <w:sz w:val="11"/>
                                    </w:rPr>
                                  </w:pPr>
                                  <w:r>
                                    <w:rPr>
                                      <w:color w:val="2B2B2B"/>
                                      <w:spacing w:val="-2"/>
                                      <w:w w:val="105"/>
                                      <w:sz w:val="11"/>
                                    </w:rPr>
                                    <w:t>07/18/22</w:t>
                                  </w:r>
                                </w:p>
                              </w:tc>
                              <w:tc>
                                <w:tcPr>
                                  <w:tcW w:w="1229" w:type="dxa"/>
                                  <w:gridSpan w:val="2"/>
                                </w:tcPr>
                                <w:p w14:paraId="2E596C83" w14:textId="77777777" w:rsidR="00CA08B1" w:rsidRDefault="003C3072">
                                  <w:pPr>
                                    <w:pStyle w:val="TableParagraph"/>
                                    <w:spacing w:before="16"/>
                                    <w:ind w:left="64"/>
                                    <w:rPr>
                                      <w:sz w:val="11"/>
                                    </w:rPr>
                                  </w:pPr>
                                  <w:r>
                                    <w:rPr>
                                      <w:color w:val="2B2B2B"/>
                                      <w:spacing w:val="-2"/>
                                      <w:w w:val="105"/>
                                      <w:sz w:val="11"/>
                                    </w:rPr>
                                    <w:t>ADDENDUM</w:t>
                                  </w:r>
                                  <w:r>
                                    <w:rPr>
                                      <w:color w:val="2B2B2B"/>
                                      <w:spacing w:val="5"/>
                                      <w:w w:val="105"/>
                                      <w:sz w:val="11"/>
                                    </w:rPr>
                                    <w:t xml:space="preserve"> </w:t>
                                  </w:r>
                                  <w:r>
                                    <w:rPr>
                                      <w:color w:val="2B2B2B"/>
                                      <w:spacing w:val="-10"/>
                                      <w:w w:val="105"/>
                                      <w:sz w:val="11"/>
                                    </w:rPr>
                                    <w:t>3</w:t>
                                  </w:r>
                                </w:p>
                              </w:tc>
                            </w:tr>
                            <w:tr w:rsidR="00CA08B1" w14:paraId="11209D8C" w14:textId="77777777">
                              <w:trPr>
                                <w:trHeight w:val="177"/>
                              </w:trPr>
                              <w:tc>
                                <w:tcPr>
                                  <w:tcW w:w="391" w:type="dxa"/>
                                </w:tcPr>
                                <w:p w14:paraId="41C52F2C" w14:textId="77777777" w:rsidR="00CA08B1" w:rsidRDefault="003C3072">
                                  <w:pPr>
                                    <w:pStyle w:val="TableParagraph"/>
                                    <w:spacing w:before="15"/>
                                    <w:ind w:left="59"/>
                                    <w:jc w:val="center"/>
                                    <w:rPr>
                                      <w:sz w:val="11"/>
                                    </w:rPr>
                                  </w:pPr>
                                  <w:r>
                                    <w:rPr>
                                      <w:color w:val="2B2B2B"/>
                                      <w:w w:val="104"/>
                                      <w:sz w:val="11"/>
                                    </w:rPr>
                                    <w:t>2</w:t>
                                  </w:r>
                                </w:p>
                              </w:tc>
                              <w:tc>
                                <w:tcPr>
                                  <w:tcW w:w="578" w:type="dxa"/>
                                </w:tcPr>
                                <w:p w14:paraId="44AF84D3" w14:textId="77777777" w:rsidR="00CA08B1" w:rsidRDefault="003C3072">
                                  <w:pPr>
                                    <w:pStyle w:val="TableParagraph"/>
                                    <w:spacing w:before="15"/>
                                    <w:ind w:left="65" w:right="21"/>
                                    <w:jc w:val="center"/>
                                    <w:rPr>
                                      <w:sz w:val="11"/>
                                    </w:rPr>
                                  </w:pPr>
                                  <w:r>
                                    <w:rPr>
                                      <w:color w:val="2B2B2B"/>
                                      <w:spacing w:val="-2"/>
                                      <w:w w:val="105"/>
                                      <w:sz w:val="11"/>
                                    </w:rPr>
                                    <w:t>07/29/22</w:t>
                                  </w:r>
                                </w:p>
                              </w:tc>
                              <w:tc>
                                <w:tcPr>
                                  <w:tcW w:w="1229" w:type="dxa"/>
                                  <w:gridSpan w:val="2"/>
                                </w:tcPr>
                                <w:p w14:paraId="1C876454" w14:textId="77777777" w:rsidR="00CA08B1" w:rsidRDefault="003C3072">
                                  <w:pPr>
                                    <w:pStyle w:val="TableParagraph"/>
                                    <w:spacing w:before="15"/>
                                    <w:ind w:left="64"/>
                                    <w:rPr>
                                      <w:sz w:val="11"/>
                                    </w:rPr>
                                  </w:pPr>
                                  <w:r>
                                    <w:rPr>
                                      <w:color w:val="2B2B2B"/>
                                      <w:w w:val="105"/>
                                      <w:sz w:val="11"/>
                                    </w:rPr>
                                    <w:t>ADDENDUM</w:t>
                                  </w:r>
                                  <w:r>
                                    <w:rPr>
                                      <w:color w:val="2B2B2B"/>
                                      <w:spacing w:val="-5"/>
                                      <w:w w:val="105"/>
                                      <w:sz w:val="11"/>
                                    </w:rPr>
                                    <w:t xml:space="preserve"> </w:t>
                                  </w:r>
                                  <w:r>
                                    <w:rPr>
                                      <w:color w:val="2B2B2B"/>
                                      <w:spacing w:val="-10"/>
                                      <w:w w:val="105"/>
                                      <w:sz w:val="11"/>
                                    </w:rPr>
                                    <w:t>5</w:t>
                                  </w:r>
                                </w:p>
                              </w:tc>
                            </w:tr>
                            <w:tr w:rsidR="00CA08B1" w14:paraId="228170DA" w14:textId="77777777">
                              <w:trPr>
                                <w:trHeight w:val="177"/>
                              </w:trPr>
                              <w:tc>
                                <w:tcPr>
                                  <w:tcW w:w="391" w:type="dxa"/>
                                </w:tcPr>
                                <w:p w14:paraId="2B48ABB9" w14:textId="77777777" w:rsidR="00CA08B1" w:rsidRDefault="00CA08B1">
                                  <w:pPr>
                                    <w:pStyle w:val="TableParagraph"/>
                                    <w:rPr>
                                      <w:rFonts w:ascii="Times New Roman"/>
                                      <w:sz w:val="10"/>
                                    </w:rPr>
                                  </w:pPr>
                                </w:p>
                              </w:tc>
                              <w:tc>
                                <w:tcPr>
                                  <w:tcW w:w="578" w:type="dxa"/>
                                </w:tcPr>
                                <w:p w14:paraId="1DF0A3F6" w14:textId="77777777" w:rsidR="00CA08B1" w:rsidRDefault="00CA08B1">
                                  <w:pPr>
                                    <w:pStyle w:val="TableParagraph"/>
                                    <w:rPr>
                                      <w:rFonts w:ascii="Times New Roman"/>
                                      <w:sz w:val="10"/>
                                    </w:rPr>
                                  </w:pPr>
                                </w:p>
                              </w:tc>
                              <w:tc>
                                <w:tcPr>
                                  <w:tcW w:w="1229" w:type="dxa"/>
                                  <w:gridSpan w:val="2"/>
                                </w:tcPr>
                                <w:p w14:paraId="33CEE058" w14:textId="77777777" w:rsidR="00CA08B1" w:rsidRDefault="00CA08B1">
                                  <w:pPr>
                                    <w:pStyle w:val="TableParagraph"/>
                                    <w:rPr>
                                      <w:rFonts w:ascii="Times New Roman"/>
                                      <w:sz w:val="10"/>
                                    </w:rPr>
                                  </w:pPr>
                                </w:p>
                              </w:tc>
                            </w:tr>
                            <w:tr w:rsidR="00CA08B1" w14:paraId="55FD0E87" w14:textId="77777777">
                              <w:trPr>
                                <w:trHeight w:val="177"/>
                              </w:trPr>
                              <w:tc>
                                <w:tcPr>
                                  <w:tcW w:w="391" w:type="dxa"/>
                                </w:tcPr>
                                <w:p w14:paraId="5AD32FB7" w14:textId="77777777" w:rsidR="00CA08B1" w:rsidRDefault="00CA08B1">
                                  <w:pPr>
                                    <w:pStyle w:val="TableParagraph"/>
                                    <w:rPr>
                                      <w:rFonts w:ascii="Times New Roman"/>
                                      <w:sz w:val="10"/>
                                    </w:rPr>
                                  </w:pPr>
                                </w:p>
                              </w:tc>
                              <w:tc>
                                <w:tcPr>
                                  <w:tcW w:w="578" w:type="dxa"/>
                                </w:tcPr>
                                <w:p w14:paraId="72DA551F" w14:textId="77777777" w:rsidR="00CA08B1" w:rsidRDefault="00CA08B1">
                                  <w:pPr>
                                    <w:pStyle w:val="TableParagraph"/>
                                    <w:rPr>
                                      <w:rFonts w:ascii="Times New Roman"/>
                                      <w:sz w:val="10"/>
                                    </w:rPr>
                                  </w:pPr>
                                </w:p>
                              </w:tc>
                              <w:tc>
                                <w:tcPr>
                                  <w:tcW w:w="1229" w:type="dxa"/>
                                  <w:gridSpan w:val="2"/>
                                </w:tcPr>
                                <w:p w14:paraId="3D0077B4" w14:textId="77777777" w:rsidR="00CA08B1" w:rsidRDefault="00CA08B1">
                                  <w:pPr>
                                    <w:pStyle w:val="TableParagraph"/>
                                    <w:rPr>
                                      <w:rFonts w:ascii="Times New Roman"/>
                                      <w:sz w:val="10"/>
                                    </w:rPr>
                                  </w:pPr>
                                </w:p>
                              </w:tc>
                            </w:tr>
                            <w:tr w:rsidR="00CA08B1" w14:paraId="2C0A0758" w14:textId="77777777">
                              <w:trPr>
                                <w:trHeight w:val="177"/>
                              </w:trPr>
                              <w:tc>
                                <w:tcPr>
                                  <w:tcW w:w="391" w:type="dxa"/>
                                </w:tcPr>
                                <w:p w14:paraId="68233E96" w14:textId="77777777" w:rsidR="00CA08B1" w:rsidRDefault="00CA08B1">
                                  <w:pPr>
                                    <w:pStyle w:val="TableParagraph"/>
                                    <w:rPr>
                                      <w:rFonts w:ascii="Times New Roman"/>
                                      <w:sz w:val="10"/>
                                    </w:rPr>
                                  </w:pPr>
                                </w:p>
                              </w:tc>
                              <w:tc>
                                <w:tcPr>
                                  <w:tcW w:w="578" w:type="dxa"/>
                                </w:tcPr>
                                <w:p w14:paraId="2B24EFC3" w14:textId="77777777" w:rsidR="00CA08B1" w:rsidRDefault="00CA08B1">
                                  <w:pPr>
                                    <w:pStyle w:val="TableParagraph"/>
                                    <w:rPr>
                                      <w:rFonts w:ascii="Times New Roman"/>
                                      <w:sz w:val="10"/>
                                    </w:rPr>
                                  </w:pPr>
                                </w:p>
                              </w:tc>
                              <w:tc>
                                <w:tcPr>
                                  <w:tcW w:w="1229" w:type="dxa"/>
                                  <w:gridSpan w:val="2"/>
                                </w:tcPr>
                                <w:p w14:paraId="430EDB90" w14:textId="77777777" w:rsidR="00CA08B1" w:rsidRDefault="00CA08B1">
                                  <w:pPr>
                                    <w:pStyle w:val="TableParagraph"/>
                                    <w:rPr>
                                      <w:rFonts w:ascii="Times New Roman"/>
                                      <w:sz w:val="10"/>
                                    </w:rPr>
                                  </w:pPr>
                                </w:p>
                              </w:tc>
                            </w:tr>
                            <w:tr w:rsidR="00CA08B1" w14:paraId="7F2916B8" w14:textId="77777777">
                              <w:trPr>
                                <w:trHeight w:val="177"/>
                              </w:trPr>
                              <w:tc>
                                <w:tcPr>
                                  <w:tcW w:w="391" w:type="dxa"/>
                                </w:tcPr>
                                <w:p w14:paraId="17C88141" w14:textId="77777777" w:rsidR="00CA08B1" w:rsidRDefault="00CA08B1">
                                  <w:pPr>
                                    <w:pStyle w:val="TableParagraph"/>
                                    <w:rPr>
                                      <w:rFonts w:ascii="Times New Roman"/>
                                      <w:sz w:val="10"/>
                                    </w:rPr>
                                  </w:pPr>
                                </w:p>
                              </w:tc>
                              <w:tc>
                                <w:tcPr>
                                  <w:tcW w:w="578" w:type="dxa"/>
                                </w:tcPr>
                                <w:p w14:paraId="02135CA1" w14:textId="77777777" w:rsidR="00CA08B1" w:rsidRDefault="00CA08B1">
                                  <w:pPr>
                                    <w:pStyle w:val="TableParagraph"/>
                                    <w:rPr>
                                      <w:rFonts w:ascii="Times New Roman"/>
                                      <w:sz w:val="10"/>
                                    </w:rPr>
                                  </w:pPr>
                                </w:p>
                              </w:tc>
                              <w:tc>
                                <w:tcPr>
                                  <w:tcW w:w="1229" w:type="dxa"/>
                                  <w:gridSpan w:val="2"/>
                                </w:tcPr>
                                <w:p w14:paraId="3BD540F0" w14:textId="77777777" w:rsidR="00CA08B1" w:rsidRDefault="00CA08B1">
                                  <w:pPr>
                                    <w:pStyle w:val="TableParagraph"/>
                                    <w:rPr>
                                      <w:rFonts w:ascii="Times New Roman"/>
                                      <w:sz w:val="10"/>
                                    </w:rPr>
                                  </w:pPr>
                                </w:p>
                              </w:tc>
                            </w:tr>
                            <w:tr w:rsidR="00CA08B1" w14:paraId="1D9F8E99" w14:textId="77777777">
                              <w:trPr>
                                <w:trHeight w:val="177"/>
                              </w:trPr>
                              <w:tc>
                                <w:tcPr>
                                  <w:tcW w:w="391" w:type="dxa"/>
                                </w:tcPr>
                                <w:p w14:paraId="66599863" w14:textId="77777777" w:rsidR="00CA08B1" w:rsidRDefault="00CA08B1">
                                  <w:pPr>
                                    <w:pStyle w:val="TableParagraph"/>
                                    <w:rPr>
                                      <w:rFonts w:ascii="Times New Roman"/>
                                      <w:sz w:val="10"/>
                                    </w:rPr>
                                  </w:pPr>
                                </w:p>
                              </w:tc>
                              <w:tc>
                                <w:tcPr>
                                  <w:tcW w:w="578" w:type="dxa"/>
                                </w:tcPr>
                                <w:p w14:paraId="1637FE6F" w14:textId="77777777" w:rsidR="00CA08B1" w:rsidRDefault="00CA08B1">
                                  <w:pPr>
                                    <w:pStyle w:val="TableParagraph"/>
                                    <w:rPr>
                                      <w:rFonts w:ascii="Times New Roman"/>
                                      <w:sz w:val="10"/>
                                    </w:rPr>
                                  </w:pPr>
                                </w:p>
                              </w:tc>
                              <w:tc>
                                <w:tcPr>
                                  <w:tcW w:w="1229" w:type="dxa"/>
                                  <w:gridSpan w:val="2"/>
                                </w:tcPr>
                                <w:p w14:paraId="7D28B473" w14:textId="77777777" w:rsidR="00CA08B1" w:rsidRDefault="00CA08B1">
                                  <w:pPr>
                                    <w:pStyle w:val="TableParagraph"/>
                                    <w:rPr>
                                      <w:rFonts w:ascii="Times New Roman"/>
                                      <w:sz w:val="10"/>
                                    </w:rPr>
                                  </w:pPr>
                                </w:p>
                              </w:tc>
                            </w:tr>
                            <w:tr w:rsidR="00CA08B1" w14:paraId="0F6D0A37" w14:textId="77777777">
                              <w:trPr>
                                <w:trHeight w:val="177"/>
                              </w:trPr>
                              <w:tc>
                                <w:tcPr>
                                  <w:tcW w:w="391" w:type="dxa"/>
                                </w:tcPr>
                                <w:p w14:paraId="0D2E4FF0" w14:textId="77777777" w:rsidR="00CA08B1" w:rsidRDefault="00CA08B1">
                                  <w:pPr>
                                    <w:pStyle w:val="TableParagraph"/>
                                    <w:rPr>
                                      <w:rFonts w:ascii="Times New Roman"/>
                                      <w:sz w:val="10"/>
                                    </w:rPr>
                                  </w:pPr>
                                </w:p>
                              </w:tc>
                              <w:tc>
                                <w:tcPr>
                                  <w:tcW w:w="578" w:type="dxa"/>
                                </w:tcPr>
                                <w:p w14:paraId="44BD612F" w14:textId="77777777" w:rsidR="00CA08B1" w:rsidRDefault="00CA08B1">
                                  <w:pPr>
                                    <w:pStyle w:val="TableParagraph"/>
                                    <w:rPr>
                                      <w:rFonts w:ascii="Times New Roman"/>
                                      <w:sz w:val="10"/>
                                    </w:rPr>
                                  </w:pPr>
                                </w:p>
                              </w:tc>
                              <w:tc>
                                <w:tcPr>
                                  <w:tcW w:w="1229" w:type="dxa"/>
                                  <w:gridSpan w:val="2"/>
                                </w:tcPr>
                                <w:p w14:paraId="30462E5A" w14:textId="77777777" w:rsidR="00CA08B1" w:rsidRDefault="00CA08B1">
                                  <w:pPr>
                                    <w:pStyle w:val="TableParagraph"/>
                                    <w:rPr>
                                      <w:rFonts w:ascii="Times New Roman"/>
                                      <w:sz w:val="10"/>
                                    </w:rPr>
                                  </w:pPr>
                                </w:p>
                              </w:tc>
                            </w:tr>
                            <w:tr w:rsidR="00CA08B1" w14:paraId="788C951A" w14:textId="77777777">
                              <w:trPr>
                                <w:trHeight w:val="177"/>
                              </w:trPr>
                              <w:tc>
                                <w:tcPr>
                                  <w:tcW w:w="391" w:type="dxa"/>
                                </w:tcPr>
                                <w:p w14:paraId="652D9973" w14:textId="77777777" w:rsidR="00CA08B1" w:rsidRDefault="00CA08B1">
                                  <w:pPr>
                                    <w:pStyle w:val="TableParagraph"/>
                                    <w:rPr>
                                      <w:rFonts w:ascii="Times New Roman"/>
                                      <w:sz w:val="10"/>
                                    </w:rPr>
                                  </w:pPr>
                                </w:p>
                              </w:tc>
                              <w:tc>
                                <w:tcPr>
                                  <w:tcW w:w="578" w:type="dxa"/>
                                </w:tcPr>
                                <w:p w14:paraId="2164B6D5" w14:textId="77777777" w:rsidR="00CA08B1" w:rsidRDefault="00CA08B1">
                                  <w:pPr>
                                    <w:pStyle w:val="TableParagraph"/>
                                    <w:rPr>
                                      <w:rFonts w:ascii="Times New Roman"/>
                                      <w:sz w:val="10"/>
                                    </w:rPr>
                                  </w:pPr>
                                </w:p>
                              </w:tc>
                              <w:tc>
                                <w:tcPr>
                                  <w:tcW w:w="1229" w:type="dxa"/>
                                  <w:gridSpan w:val="2"/>
                                </w:tcPr>
                                <w:p w14:paraId="2FC6CBFE" w14:textId="77777777" w:rsidR="00CA08B1" w:rsidRDefault="00CA08B1">
                                  <w:pPr>
                                    <w:pStyle w:val="TableParagraph"/>
                                    <w:rPr>
                                      <w:rFonts w:ascii="Times New Roman"/>
                                      <w:sz w:val="10"/>
                                    </w:rPr>
                                  </w:pPr>
                                </w:p>
                              </w:tc>
                            </w:tr>
                            <w:tr w:rsidR="00CA08B1" w14:paraId="11DAD4BF" w14:textId="77777777">
                              <w:trPr>
                                <w:trHeight w:val="177"/>
                              </w:trPr>
                              <w:tc>
                                <w:tcPr>
                                  <w:tcW w:w="391" w:type="dxa"/>
                                </w:tcPr>
                                <w:p w14:paraId="444111BD" w14:textId="77777777" w:rsidR="00CA08B1" w:rsidRDefault="00CA08B1">
                                  <w:pPr>
                                    <w:pStyle w:val="TableParagraph"/>
                                    <w:rPr>
                                      <w:rFonts w:ascii="Times New Roman"/>
                                      <w:sz w:val="10"/>
                                    </w:rPr>
                                  </w:pPr>
                                </w:p>
                              </w:tc>
                              <w:tc>
                                <w:tcPr>
                                  <w:tcW w:w="578" w:type="dxa"/>
                                </w:tcPr>
                                <w:p w14:paraId="0F524CEA" w14:textId="77777777" w:rsidR="00CA08B1" w:rsidRDefault="00CA08B1">
                                  <w:pPr>
                                    <w:pStyle w:val="TableParagraph"/>
                                    <w:rPr>
                                      <w:rFonts w:ascii="Times New Roman"/>
                                      <w:sz w:val="10"/>
                                    </w:rPr>
                                  </w:pPr>
                                </w:p>
                              </w:tc>
                              <w:tc>
                                <w:tcPr>
                                  <w:tcW w:w="1229" w:type="dxa"/>
                                  <w:gridSpan w:val="2"/>
                                </w:tcPr>
                                <w:p w14:paraId="635D6AE6" w14:textId="77777777" w:rsidR="00CA08B1" w:rsidRDefault="00CA08B1">
                                  <w:pPr>
                                    <w:pStyle w:val="TableParagraph"/>
                                    <w:rPr>
                                      <w:rFonts w:ascii="Times New Roman"/>
                                      <w:sz w:val="10"/>
                                    </w:rPr>
                                  </w:pPr>
                                </w:p>
                              </w:tc>
                            </w:tr>
                            <w:tr w:rsidR="00CA08B1" w14:paraId="4D77ABCC" w14:textId="77777777">
                              <w:trPr>
                                <w:trHeight w:val="177"/>
                              </w:trPr>
                              <w:tc>
                                <w:tcPr>
                                  <w:tcW w:w="391" w:type="dxa"/>
                                </w:tcPr>
                                <w:p w14:paraId="1320590A" w14:textId="77777777" w:rsidR="00CA08B1" w:rsidRDefault="00CA08B1">
                                  <w:pPr>
                                    <w:pStyle w:val="TableParagraph"/>
                                    <w:rPr>
                                      <w:rFonts w:ascii="Times New Roman"/>
                                      <w:sz w:val="10"/>
                                    </w:rPr>
                                  </w:pPr>
                                </w:p>
                              </w:tc>
                              <w:tc>
                                <w:tcPr>
                                  <w:tcW w:w="578" w:type="dxa"/>
                                </w:tcPr>
                                <w:p w14:paraId="5B048A35" w14:textId="77777777" w:rsidR="00CA08B1" w:rsidRDefault="00CA08B1">
                                  <w:pPr>
                                    <w:pStyle w:val="TableParagraph"/>
                                    <w:rPr>
                                      <w:rFonts w:ascii="Times New Roman"/>
                                      <w:sz w:val="10"/>
                                    </w:rPr>
                                  </w:pPr>
                                </w:p>
                              </w:tc>
                              <w:tc>
                                <w:tcPr>
                                  <w:tcW w:w="1229" w:type="dxa"/>
                                  <w:gridSpan w:val="2"/>
                                </w:tcPr>
                                <w:p w14:paraId="5836E839" w14:textId="77777777" w:rsidR="00CA08B1" w:rsidRDefault="00CA08B1">
                                  <w:pPr>
                                    <w:pStyle w:val="TableParagraph"/>
                                    <w:rPr>
                                      <w:rFonts w:ascii="Times New Roman"/>
                                      <w:sz w:val="10"/>
                                    </w:rPr>
                                  </w:pPr>
                                </w:p>
                              </w:tc>
                            </w:tr>
                            <w:tr w:rsidR="00CA08B1" w14:paraId="3AAC2E4F" w14:textId="77777777">
                              <w:trPr>
                                <w:trHeight w:val="177"/>
                              </w:trPr>
                              <w:tc>
                                <w:tcPr>
                                  <w:tcW w:w="391" w:type="dxa"/>
                                </w:tcPr>
                                <w:p w14:paraId="030689D4" w14:textId="77777777" w:rsidR="00CA08B1" w:rsidRDefault="00CA08B1">
                                  <w:pPr>
                                    <w:pStyle w:val="TableParagraph"/>
                                    <w:rPr>
                                      <w:rFonts w:ascii="Times New Roman"/>
                                      <w:sz w:val="10"/>
                                    </w:rPr>
                                  </w:pPr>
                                </w:p>
                              </w:tc>
                              <w:tc>
                                <w:tcPr>
                                  <w:tcW w:w="578" w:type="dxa"/>
                                </w:tcPr>
                                <w:p w14:paraId="2CE23FE4" w14:textId="77777777" w:rsidR="00CA08B1" w:rsidRDefault="00CA08B1">
                                  <w:pPr>
                                    <w:pStyle w:val="TableParagraph"/>
                                    <w:rPr>
                                      <w:rFonts w:ascii="Times New Roman"/>
                                      <w:sz w:val="10"/>
                                    </w:rPr>
                                  </w:pPr>
                                </w:p>
                              </w:tc>
                              <w:tc>
                                <w:tcPr>
                                  <w:tcW w:w="1229" w:type="dxa"/>
                                  <w:gridSpan w:val="2"/>
                                </w:tcPr>
                                <w:p w14:paraId="7EB9D84E" w14:textId="77777777" w:rsidR="00CA08B1" w:rsidRDefault="00CA08B1">
                                  <w:pPr>
                                    <w:pStyle w:val="TableParagraph"/>
                                    <w:rPr>
                                      <w:rFonts w:ascii="Times New Roman"/>
                                      <w:sz w:val="10"/>
                                    </w:rPr>
                                  </w:pPr>
                                </w:p>
                              </w:tc>
                            </w:tr>
                            <w:tr w:rsidR="00CA08B1" w14:paraId="1D121CCF" w14:textId="77777777">
                              <w:trPr>
                                <w:trHeight w:val="177"/>
                              </w:trPr>
                              <w:tc>
                                <w:tcPr>
                                  <w:tcW w:w="2198" w:type="dxa"/>
                                  <w:gridSpan w:val="4"/>
                                </w:tcPr>
                                <w:p w14:paraId="7A795DD8" w14:textId="77777777" w:rsidR="00CA08B1" w:rsidRDefault="00CA08B1">
                                  <w:pPr>
                                    <w:pStyle w:val="TableParagraph"/>
                                    <w:rPr>
                                      <w:rFonts w:ascii="Times New Roman"/>
                                      <w:sz w:val="10"/>
                                    </w:rPr>
                                  </w:pPr>
                                </w:p>
                              </w:tc>
                            </w:tr>
                            <w:tr w:rsidR="00CA08B1" w14:paraId="579DC857" w14:textId="77777777">
                              <w:trPr>
                                <w:trHeight w:val="177"/>
                              </w:trPr>
                              <w:tc>
                                <w:tcPr>
                                  <w:tcW w:w="1266" w:type="dxa"/>
                                  <w:gridSpan w:val="3"/>
                                </w:tcPr>
                                <w:p w14:paraId="5AE7F60F" w14:textId="77777777" w:rsidR="00CA08B1" w:rsidRDefault="003C3072">
                                  <w:pPr>
                                    <w:pStyle w:val="TableParagraph"/>
                                    <w:spacing w:line="157" w:lineRule="exact"/>
                                    <w:ind w:left="142"/>
                                    <w:rPr>
                                      <w:sz w:val="14"/>
                                    </w:rPr>
                                  </w:pPr>
                                  <w:r>
                                    <w:rPr>
                                      <w:color w:val="050505"/>
                                      <w:w w:val="110"/>
                                      <w:sz w:val="14"/>
                                    </w:rPr>
                                    <w:t>DRAWN</w:t>
                                  </w:r>
                                  <w:r>
                                    <w:rPr>
                                      <w:color w:val="050505"/>
                                      <w:spacing w:val="-6"/>
                                      <w:w w:val="110"/>
                                      <w:sz w:val="14"/>
                                    </w:rPr>
                                    <w:t xml:space="preserve"> </w:t>
                                  </w:r>
                                  <w:r>
                                    <w:rPr>
                                      <w:color w:val="050505"/>
                                      <w:spacing w:val="-5"/>
                                      <w:w w:val="110"/>
                                      <w:sz w:val="14"/>
                                    </w:rPr>
                                    <w:t>BY:</w:t>
                                  </w:r>
                                </w:p>
                              </w:tc>
                              <w:tc>
                                <w:tcPr>
                                  <w:tcW w:w="932" w:type="dxa"/>
                                </w:tcPr>
                                <w:p w14:paraId="0FD77485" w14:textId="77777777" w:rsidR="00CA08B1" w:rsidRDefault="003C3072">
                                  <w:pPr>
                                    <w:pStyle w:val="TableParagraph"/>
                                    <w:spacing w:line="151" w:lineRule="exact"/>
                                    <w:ind w:left="73"/>
                                    <w:rPr>
                                      <w:sz w:val="14"/>
                                    </w:rPr>
                                  </w:pPr>
                                  <w:r>
                                    <w:rPr>
                                      <w:color w:val="050505"/>
                                      <w:spacing w:val="-5"/>
                                      <w:w w:val="110"/>
                                      <w:sz w:val="14"/>
                                    </w:rPr>
                                    <w:t>DWG</w:t>
                                  </w:r>
                                </w:p>
                              </w:tc>
                            </w:tr>
                            <w:tr w:rsidR="00CA08B1" w14:paraId="493C5775" w14:textId="77777777">
                              <w:trPr>
                                <w:trHeight w:val="177"/>
                              </w:trPr>
                              <w:tc>
                                <w:tcPr>
                                  <w:tcW w:w="1266" w:type="dxa"/>
                                  <w:gridSpan w:val="3"/>
                                </w:tcPr>
                                <w:p w14:paraId="5B1B8A05" w14:textId="77777777" w:rsidR="00CA08B1" w:rsidRDefault="003C3072">
                                  <w:pPr>
                                    <w:pStyle w:val="TableParagraph"/>
                                    <w:spacing w:line="156" w:lineRule="exact"/>
                                    <w:ind w:left="141"/>
                                    <w:rPr>
                                      <w:sz w:val="14"/>
                                    </w:rPr>
                                  </w:pPr>
                                  <w:r>
                                    <w:rPr>
                                      <w:color w:val="050505"/>
                                      <w:w w:val="110"/>
                                      <w:sz w:val="14"/>
                                    </w:rPr>
                                    <w:t>REV'D</w:t>
                                  </w:r>
                                  <w:r>
                                    <w:rPr>
                                      <w:color w:val="050505"/>
                                      <w:spacing w:val="-7"/>
                                      <w:w w:val="110"/>
                                      <w:sz w:val="14"/>
                                    </w:rPr>
                                    <w:t xml:space="preserve"> </w:t>
                                  </w:r>
                                  <w:r>
                                    <w:rPr>
                                      <w:color w:val="050505"/>
                                      <w:spacing w:val="-5"/>
                                      <w:w w:val="110"/>
                                      <w:sz w:val="14"/>
                                    </w:rPr>
                                    <w:t>BY:</w:t>
                                  </w:r>
                                </w:p>
                              </w:tc>
                              <w:tc>
                                <w:tcPr>
                                  <w:tcW w:w="932" w:type="dxa"/>
                                </w:tcPr>
                                <w:p w14:paraId="4A8AC88B" w14:textId="77777777" w:rsidR="00CA08B1" w:rsidRDefault="003C3072">
                                  <w:pPr>
                                    <w:pStyle w:val="TableParagraph"/>
                                    <w:spacing w:line="156" w:lineRule="exact"/>
                                    <w:ind w:left="73"/>
                                    <w:rPr>
                                      <w:sz w:val="14"/>
                                    </w:rPr>
                                  </w:pPr>
                                  <w:r>
                                    <w:rPr>
                                      <w:color w:val="050505"/>
                                      <w:spacing w:val="-5"/>
                                      <w:w w:val="110"/>
                                      <w:sz w:val="14"/>
                                    </w:rPr>
                                    <w:t>DWG</w:t>
                                  </w:r>
                                </w:p>
                              </w:tc>
                            </w:tr>
                            <w:tr w:rsidR="00CA08B1" w14:paraId="4A28CE52" w14:textId="77777777">
                              <w:trPr>
                                <w:trHeight w:val="177"/>
                              </w:trPr>
                              <w:tc>
                                <w:tcPr>
                                  <w:tcW w:w="1266" w:type="dxa"/>
                                  <w:gridSpan w:val="3"/>
                                </w:tcPr>
                                <w:p w14:paraId="2AF410FA" w14:textId="77777777" w:rsidR="00CA08B1" w:rsidRDefault="003C3072">
                                  <w:pPr>
                                    <w:pStyle w:val="TableParagraph"/>
                                    <w:spacing w:line="157" w:lineRule="exact"/>
                                    <w:ind w:left="142"/>
                                    <w:rPr>
                                      <w:sz w:val="14"/>
                                    </w:rPr>
                                  </w:pPr>
                                  <w:r>
                                    <w:rPr>
                                      <w:color w:val="050505"/>
                                      <w:spacing w:val="-2"/>
                                      <w:w w:val="110"/>
                                      <w:sz w:val="14"/>
                                    </w:rPr>
                                    <w:t>DATE:</w:t>
                                  </w:r>
                                </w:p>
                              </w:tc>
                              <w:tc>
                                <w:tcPr>
                                  <w:tcW w:w="932" w:type="dxa"/>
                                </w:tcPr>
                                <w:p w14:paraId="703C08C1" w14:textId="77777777" w:rsidR="00CA08B1" w:rsidRDefault="003C3072">
                                  <w:pPr>
                                    <w:pStyle w:val="TableParagraph"/>
                                    <w:spacing w:line="155" w:lineRule="exact"/>
                                    <w:ind w:left="79"/>
                                    <w:rPr>
                                      <w:sz w:val="14"/>
                                    </w:rPr>
                                  </w:pPr>
                                  <w:r>
                                    <w:rPr>
                                      <w:color w:val="1A1A1A"/>
                                      <w:spacing w:val="-2"/>
                                      <w:w w:val="110"/>
                                      <w:sz w:val="14"/>
                                    </w:rPr>
                                    <w:t>06/17/2022</w:t>
                                  </w:r>
                                </w:p>
                              </w:tc>
                            </w:tr>
                            <w:tr w:rsidR="00CA08B1" w14:paraId="600902DA" w14:textId="77777777">
                              <w:trPr>
                                <w:trHeight w:val="177"/>
                              </w:trPr>
                              <w:tc>
                                <w:tcPr>
                                  <w:tcW w:w="1266" w:type="dxa"/>
                                  <w:gridSpan w:val="3"/>
                                </w:tcPr>
                                <w:p w14:paraId="1A800385" w14:textId="77777777" w:rsidR="00CA08B1" w:rsidRDefault="003C3072">
                                  <w:pPr>
                                    <w:pStyle w:val="TableParagraph"/>
                                    <w:spacing w:line="158" w:lineRule="exact"/>
                                    <w:ind w:left="140"/>
                                    <w:rPr>
                                      <w:sz w:val="14"/>
                                    </w:rPr>
                                  </w:pPr>
                                  <w:r>
                                    <w:rPr>
                                      <w:color w:val="1A1A1A"/>
                                      <w:spacing w:val="-2"/>
                                      <w:w w:val="110"/>
                                      <w:sz w:val="14"/>
                                    </w:rPr>
                                    <w:t>SCALE:</w:t>
                                  </w:r>
                                </w:p>
                              </w:tc>
                              <w:tc>
                                <w:tcPr>
                                  <w:tcW w:w="932" w:type="dxa"/>
                                </w:tcPr>
                                <w:p w14:paraId="3C13D617" w14:textId="77777777" w:rsidR="00CA08B1" w:rsidRDefault="003C3072">
                                  <w:pPr>
                                    <w:pStyle w:val="TableParagraph"/>
                                    <w:spacing w:line="155" w:lineRule="exact"/>
                                    <w:ind w:left="67"/>
                                    <w:rPr>
                                      <w:sz w:val="14"/>
                                    </w:rPr>
                                  </w:pPr>
                                  <w:r>
                                    <w:rPr>
                                      <w:color w:val="1A1A1A"/>
                                      <w:w w:val="110"/>
                                      <w:sz w:val="14"/>
                                    </w:rPr>
                                    <w:t>AS</w:t>
                                  </w:r>
                                  <w:r>
                                    <w:rPr>
                                      <w:color w:val="1A1A1A"/>
                                      <w:spacing w:val="-6"/>
                                      <w:w w:val="110"/>
                                      <w:sz w:val="14"/>
                                    </w:rPr>
                                    <w:t xml:space="preserve"> </w:t>
                                  </w:r>
                                  <w:r>
                                    <w:rPr>
                                      <w:color w:val="1A1A1A"/>
                                      <w:spacing w:val="-2"/>
                                      <w:w w:val="110"/>
                                      <w:sz w:val="14"/>
                                    </w:rPr>
                                    <w:t>SHOWN</w:t>
                                  </w:r>
                                </w:p>
                              </w:tc>
                            </w:tr>
                            <w:tr w:rsidR="00CA08B1" w14:paraId="4250CAB5" w14:textId="77777777">
                              <w:trPr>
                                <w:trHeight w:val="561"/>
                              </w:trPr>
                              <w:tc>
                                <w:tcPr>
                                  <w:tcW w:w="2198" w:type="dxa"/>
                                  <w:gridSpan w:val="4"/>
                                </w:tcPr>
                                <w:p w14:paraId="54BF3E82" w14:textId="77777777" w:rsidR="00CA08B1" w:rsidRDefault="00CA08B1">
                                  <w:pPr>
                                    <w:pStyle w:val="TableParagraph"/>
                                    <w:rPr>
                                      <w:rFonts w:ascii="Times New Roman"/>
                                      <w:sz w:val="17"/>
                                    </w:rPr>
                                  </w:pPr>
                                </w:p>
                                <w:p w14:paraId="47CDEED9" w14:textId="77777777" w:rsidR="00CA08B1" w:rsidRDefault="003C3072">
                                  <w:pPr>
                                    <w:pStyle w:val="TableParagraph"/>
                                    <w:ind w:left="291"/>
                                    <w:rPr>
                                      <w:sz w:val="14"/>
                                    </w:rPr>
                                  </w:pPr>
                                  <w:r>
                                    <w:rPr>
                                      <w:color w:val="494949"/>
                                      <w:w w:val="110"/>
                                      <w:sz w:val="14"/>
                                    </w:rPr>
                                    <w:t>PANE</w:t>
                                  </w:r>
                                  <w:r>
                                    <w:rPr>
                                      <w:color w:val="727272"/>
                                      <w:w w:val="110"/>
                                      <w:sz w:val="14"/>
                                    </w:rPr>
                                    <w:t>L</w:t>
                                  </w:r>
                                  <w:r>
                                    <w:rPr>
                                      <w:color w:val="727272"/>
                                      <w:spacing w:val="64"/>
                                      <w:w w:val="150"/>
                                      <w:sz w:val="14"/>
                                    </w:rPr>
                                    <w:t xml:space="preserve"> </w:t>
                                  </w:r>
                                  <w:r>
                                    <w:rPr>
                                      <w:color w:val="494949"/>
                                      <w:spacing w:val="-2"/>
                                      <w:w w:val="110"/>
                                      <w:sz w:val="14"/>
                                    </w:rPr>
                                    <w:t>SC</w:t>
                                  </w:r>
                                  <w:r>
                                    <w:rPr>
                                      <w:color w:val="1A1A1A"/>
                                      <w:spacing w:val="-2"/>
                                      <w:w w:val="110"/>
                                      <w:sz w:val="14"/>
                                    </w:rPr>
                                    <w:t>H</w:t>
                                  </w:r>
                                  <w:r>
                                    <w:rPr>
                                      <w:color w:val="494949"/>
                                      <w:spacing w:val="-2"/>
                                      <w:w w:val="110"/>
                                      <w:sz w:val="14"/>
                                    </w:rPr>
                                    <w:t>EDULES</w:t>
                                  </w:r>
                                </w:p>
                              </w:tc>
                            </w:tr>
                            <w:tr w:rsidR="00CA08B1" w14:paraId="520D8076" w14:textId="77777777">
                              <w:trPr>
                                <w:trHeight w:val="621"/>
                              </w:trPr>
                              <w:tc>
                                <w:tcPr>
                                  <w:tcW w:w="2198" w:type="dxa"/>
                                  <w:gridSpan w:val="4"/>
                                  <w:tcBorders>
                                    <w:right w:val="nil"/>
                                  </w:tcBorders>
                                </w:tcPr>
                                <w:p w14:paraId="307D4D5C" w14:textId="77777777" w:rsidR="00CA08B1" w:rsidRDefault="003C3072">
                                  <w:pPr>
                                    <w:pStyle w:val="TableParagraph"/>
                                    <w:spacing w:before="53"/>
                                    <w:ind w:left="474"/>
                                    <w:rPr>
                                      <w:rFonts w:ascii="Times New Roman"/>
                                      <w:sz w:val="40"/>
                                    </w:rPr>
                                  </w:pPr>
                                  <w:r>
                                    <w:rPr>
                                      <w:rFonts w:ascii="Times New Roman"/>
                                      <w:color w:val="494949"/>
                                      <w:w w:val="130"/>
                                      <w:sz w:val="40"/>
                                    </w:rPr>
                                    <w:t>E-</w:t>
                                  </w:r>
                                  <w:r>
                                    <w:rPr>
                                      <w:rFonts w:ascii="Times New Roman"/>
                                      <w:color w:val="494949"/>
                                      <w:spacing w:val="-5"/>
                                      <w:w w:val="135"/>
                                      <w:sz w:val="40"/>
                                    </w:rPr>
                                    <w:t>506</w:t>
                                  </w:r>
                                </w:p>
                              </w:tc>
                            </w:tr>
                            <w:tr w:rsidR="00CA08B1" w14:paraId="63D33F0B" w14:textId="77777777">
                              <w:trPr>
                                <w:trHeight w:val="333"/>
                              </w:trPr>
                              <w:tc>
                                <w:tcPr>
                                  <w:tcW w:w="2198" w:type="dxa"/>
                                  <w:gridSpan w:val="4"/>
                                </w:tcPr>
                                <w:p w14:paraId="6B0617FD" w14:textId="77777777" w:rsidR="00CA08B1" w:rsidRDefault="003C3072">
                                  <w:pPr>
                                    <w:pStyle w:val="TableParagraph"/>
                                    <w:tabs>
                                      <w:tab w:val="left" w:pos="967"/>
                                      <w:tab w:val="left" w:pos="1346"/>
                                      <w:tab w:val="left" w:pos="1739"/>
                                    </w:tabs>
                                    <w:spacing w:before="72"/>
                                    <w:ind w:left="230"/>
                                    <w:rPr>
                                      <w:sz w:val="14"/>
                                    </w:rPr>
                                  </w:pPr>
                                  <w:r>
                                    <w:rPr>
                                      <w:color w:val="1A1A1A"/>
                                      <w:spacing w:val="-2"/>
                                      <w:sz w:val="14"/>
                                    </w:rPr>
                                    <w:t>SHEET</w:t>
                                  </w:r>
                                  <w:r>
                                    <w:rPr>
                                      <w:color w:val="1A1A1A"/>
                                      <w:sz w:val="14"/>
                                    </w:rPr>
                                    <w:tab/>
                                  </w:r>
                                  <w:r>
                                    <w:rPr>
                                      <w:color w:val="494949"/>
                                      <w:spacing w:val="-10"/>
                                      <w:sz w:val="14"/>
                                    </w:rPr>
                                    <w:t>X</w:t>
                                  </w:r>
                                  <w:r>
                                    <w:rPr>
                                      <w:color w:val="494949"/>
                                      <w:sz w:val="14"/>
                                    </w:rPr>
                                    <w:tab/>
                                  </w:r>
                                  <w:r>
                                    <w:rPr>
                                      <w:color w:val="2B2B2B"/>
                                      <w:spacing w:val="-5"/>
                                      <w:sz w:val="14"/>
                                    </w:rPr>
                                    <w:t>of</w:t>
                                  </w:r>
                                  <w:r>
                                    <w:rPr>
                                      <w:color w:val="2B2B2B"/>
                                      <w:sz w:val="14"/>
                                    </w:rPr>
                                    <w:tab/>
                                  </w:r>
                                  <w:r>
                                    <w:rPr>
                                      <w:color w:val="494949"/>
                                      <w:spacing w:val="-10"/>
                                      <w:sz w:val="14"/>
                                    </w:rPr>
                                    <w:t>X</w:t>
                                  </w:r>
                                </w:p>
                              </w:tc>
                            </w:tr>
                          </w:tbl>
                          <w:p w14:paraId="3A2665D5" w14:textId="77777777" w:rsidR="00CA08B1" w:rsidRDefault="00CA08B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086AD" id="docshape765" o:spid="_x0000_s1419" type="#_x0000_t202" style="position:absolute;left:0;text-align:left;margin-left:1414.45pt;margin-top:48.85pt;width:110.45pt;height:270.75pt;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1"/>
                        <w:gridCol w:w="578"/>
                        <w:gridCol w:w="297"/>
                        <w:gridCol w:w="932"/>
                      </w:tblGrid>
                      <w:tr w:rsidR="00CA08B1" w14:paraId="70220D2B" w14:textId="77777777">
                        <w:trPr>
                          <w:trHeight w:val="369"/>
                        </w:trPr>
                        <w:tc>
                          <w:tcPr>
                            <w:tcW w:w="2198" w:type="dxa"/>
                            <w:gridSpan w:val="4"/>
                          </w:tcPr>
                          <w:p w14:paraId="3D01262B" w14:textId="77777777" w:rsidR="00CA08B1" w:rsidRDefault="003C3072">
                            <w:pPr>
                              <w:pStyle w:val="TableParagraph"/>
                              <w:spacing w:before="66"/>
                              <w:ind w:left="607"/>
                              <w:rPr>
                                <w:b/>
                                <w:sz w:val="18"/>
                              </w:rPr>
                            </w:pPr>
                            <w:r>
                              <w:rPr>
                                <w:b/>
                                <w:color w:val="050505"/>
                                <w:spacing w:val="-2"/>
                                <w:w w:val="105"/>
                                <w:sz w:val="18"/>
                              </w:rPr>
                              <w:t>REVISIONS</w:t>
                            </w:r>
                          </w:p>
                        </w:tc>
                      </w:tr>
                      <w:tr w:rsidR="00CA08B1" w14:paraId="7BAC6D4C" w14:textId="77777777">
                        <w:trPr>
                          <w:trHeight w:val="177"/>
                        </w:trPr>
                        <w:tc>
                          <w:tcPr>
                            <w:tcW w:w="391" w:type="dxa"/>
                          </w:tcPr>
                          <w:p w14:paraId="65602ABF" w14:textId="77777777" w:rsidR="00CA08B1" w:rsidRDefault="003C3072">
                            <w:pPr>
                              <w:pStyle w:val="TableParagraph"/>
                              <w:spacing w:line="156" w:lineRule="exact"/>
                              <w:ind w:left="142" w:right="-15"/>
                              <w:jc w:val="center"/>
                              <w:rPr>
                                <w:sz w:val="14"/>
                              </w:rPr>
                            </w:pPr>
                            <w:r>
                              <w:rPr>
                                <w:color w:val="050505"/>
                                <w:spacing w:val="-5"/>
                                <w:w w:val="110"/>
                                <w:sz w:val="14"/>
                              </w:rPr>
                              <w:t>No.</w:t>
                            </w:r>
                          </w:p>
                        </w:tc>
                        <w:tc>
                          <w:tcPr>
                            <w:tcW w:w="578" w:type="dxa"/>
                          </w:tcPr>
                          <w:p w14:paraId="3554D29B" w14:textId="77777777" w:rsidR="00CA08B1" w:rsidRDefault="003C3072">
                            <w:pPr>
                              <w:pStyle w:val="TableParagraph"/>
                              <w:spacing w:line="156" w:lineRule="exact"/>
                              <w:ind w:left="93" w:right="21"/>
                              <w:jc w:val="center"/>
                              <w:rPr>
                                <w:sz w:val="14"/>
                              </w:rPr>
                            </w:pPr>
                            <w:r>
                              <w:rPr>
                                <w:color w:val="050505"/>
                                <w:spacing w:val="-4"/>
                                <w:w w:val="110"/>
                                <w:sz w:val="14"/>
                              </w:rPr>
                              <w:t>DATE</w:t>
                            </w:r>
                          </w:p>
                        </w:tc>
                        <w:tc>
                          <w:tcPr>
                            <w:tcW w:w="1229" w:type="dxa"/>
                            <w:gridSpan w:val="2"/>
                          </w:tcPr>
                          <w:p w14:paraId="12204965" w14:textId="77777777" w:rsidR="00CA08B1" w:rsidRDefault="003C3072">
                            <w:pPr>
                              <w:pStyle w:val="TableParagraph"/>
                              <w:spacing w:line="156" w:lineRule="exact"/>
                              <w:ind w:left="113"/>
                              <w:rPr>
                                <w:sz w:val="14"/>
                              </w:rPr>
                            </w:pPr>
                            <w:r>
                              <w:rPr>
                                <w:color w:val="050505"/>
                                <w:spacing w:val="-2"/>
                                <w:w w:val="110"/>
                                <w:sz w:val="14"/>
                              </w:rPr>
                              <w:t>DESCRIPTION</w:t>
                            </w:r>
                          </w:p>
                        </w:tc>
                      </w:tr>
                      <w:tr w:rsidR="00CA08B1" w14:paraId="37A4A11A" w14:textId="77777777">
                        <w:trPr>
                          <w:trHeight w:val="177"/>
                        </w:trPr>
                        <w:tc>
                          <w:tcPr>
                            <w:tcW w:w="391" w:type="dxa"/>
                          </w:tcPr>
                          <w:p w14:paraId="20E9F300" w14:textId="77777777" w:rsidR="00CA08B1" w:rsidRDefault="00CA08B1">
                            <w:pPr>
                              <w:pStyle w:val="TableParagraph"/>
                              <w:rPr>
                                <w:rFonts w:ascii="Times New Roman"/>
                                <w:sz w:val="10"/>
                              </w:rPr>
                            </w:pPr>
                          </w:p>
                        </w:tc>
                        <w:tc>
                          <w:tcPr>
                            <w:tcW w:w="578" w:type="dxa"/>
                          </w:tcPr>
                          <w:p w14:paraId="4A1BFA2D" w14:textId="77777777" w:rsidR="00CA08B1" w:rsidRDefault="003C3072">
                            <w:pPr>
                              <w:pStyle w:val="TableParagraph"/>
                              <w:spacing w:before="16"/>
                              <w:ind w:left="65" w:right="21"/>
                              <w:jc w:val="center"/>
                              <w:rPr>
                                <w:sz w:val="11"/>
                              </w:rPr>
                            </w:pPr>
                            <w:r>
                              <w:rPr>
                                <w:color w:val="2B2B2B"/>
                                <w:spacing w:val="-2"/>
                                <w:w w:val="105"/>
                                <w:sz w:val="11"/>
                              </w:rPr>
                              <w:t>07/18/22</w:t>
                            </w:r>
                          </w:p>
                        </w:tc>
                        <w:tc>
                          <w:tcPr>
                            <w:tcW w:w="1229" w:type="dxa"/>
                            <w:gridSpan w:val="2"/>
                          </w:tcPr>
                          <w:p w14:paraId="2E596C83" w14:textId="77777777" w:rsidR="00CA08B1" w:rsidRDefault="003C3072">
                            <w:pPr>
                              <w:pStyle w:val="TableParagraph"/>
                              <w:spacing w:before="16"/>
                              <w:ind w:left="64"/>
                              <w:rPr>
                                <w:sz w:val="11"/>
                              </w:rPr>
                            </w:pPr>
                            <w:r>
                              <w:rPr>
                                <w:color w:val="2B2B2B"/>
                                <w:spacing w:val="-2"/>
                                <w:w w:val="105"/>
                                <w:sz w:val="11"/>
                              </w:rPr>
                              <w:t>ADDENDUM</w:t>
                            </w:r>
                            <w:r>
                              <w:rPr>
                                <w:color w:val="2B2B2B"/>
                                <w:spacing w:val="5"/>
                                <w:w w:val="105"/>
                                <w:sz w:val="11"/>
                              </w:rPr>
                              <w:t xml:space="preserve"> </w:t>
                            </w:r>
                            <w:r>
                              <w:rPr>
                                <w:color w:val="2B2B2B"/>
                                <w:spacing w:val="-10"/>
                                <w:w w:val="105"/>
                                <w:sz w:val="11"/>
                              </w:rPr>
                              <w:t>3</w:t>
                            </w:r>
                          </w:p>
                        </w:tc>
                      </w:tr>
                      <w:tr w:rsidR="00CA08B1" w14:paraId="11209D8C" w14:textId="77777777">
                        <w:trPr>
                          <w:trHeight w:val="177"/>
                        </w:trPr>
                        <w:tc>
                          <w:tcPr>
                            <w:tcW w:w="391" w:type="dxa"/>
                          </w:tcPr>
                          <w:p w14:paraId="41C52F2C" w14:textId="77777777" w:rsidR="00CA08B1" w:rsidRDefault="003C3072">
                            <w:pPr>
                              <w:pStyle w:val="TableParagraph"/>
                              <w:spacing w:before="15"/>
                              <w:ind w:left="59"/>
                              <w:jc w:val="center"/>
                              <w:rPr>
                                <w:sz w:val="11"/>
                              </w:rPr>
                            </w:pPr>
                            <w:r>
                              <w:rPr>
                                <w:color w:val="2B2B2B"/>
                                <w:w w:val="104"/>
                                <w:sz w:val="11"/>
                              </w:rPr>
                              <w:t>2</w:t>
                            </w:r>
                          </w:p>
                        </w:tc>
                        <w:tc>
                          <w:tcPr>
                            <w:tcW w:w="578" w:type="dxa"/>
                          </w:tcPr>
                          <w:p w14:paraId="44AF84D3" w14:textId="77777777" w:rsidR="00CA08B1" w:rsidRDefault="003C3072">
                            <w:pPr>
                              <w:pStyle w:val="TableParagraph"/>
                              <w:spacing w:before="15"/>
                              <w:ind w:left="65" w:right="21"/>
                              <w:jc w:val="center"/>
                              <w:rPr>
                                <w:sz w:val="11"/>
                              </w:rPr>
                            </w:pPr>
                            <w:r>
                              <w:rPr>
                                <w:color w:val="2B2B2B"/>
                                <w:spacing w:val="-2"/>
                                <w:w w:val="105"/>
                                <w:sz w:val="11"/>
                              </w:rPr>
                              <w:t>07/29/22</w:t>
                            </w:r>
                          </w:p>
                        </w:tc>
                        <w:tc>
                          <w:tcPr>
                            <w:tcW w:w="1229" w:type="dxa"/>
                            <w:gridSpan w:val="2"/>
                          </w:tcPr>
                          <w:p w14:paraId="1C876454" w14:textId="77777777" w:rsidR="00CA08B1" w:rsidRDefault="003C3072">
                            <w:pPr>
                              <w:pStyle w:val="TableParagraph"/>
                              <w:spacing w:before="15"/>
                              <w:ind w:left="64"/>
                              <w:rPr>
                                <w:sz w:val="11"/>
                              </w:rPr>
                            </w:pPr>
                            <w:r>
                              <w:rPr>
                                <w:color w:val="2B2B2B"/>
                                <w:w w:val="105"/>
                                <w:sz w:val="11"/>
                              </w:rPr>
                              <w:t>ADDENDUM</w:t>
                            </w:r>
                            <w:r>
                              <w:rPr>
                                <w:color w:val="2B2B2B"/>
                                <w:spacing w:val="-5"/>
                                <w:w w:val="105"/>
                                <w:sz w:val="11"/>
                              </w:rPr>
                              <w:t xml:space="preserve"> </w:t>
                            </w:r>
                            <w:r>
                              <w:rPr>
                                <w:color w:val="2B2B2B"/>
                                <w:spacing w:val="-10"/>
                                <w:w w:val="105"/>
                                <w:sz w:val="11"/>
                              </w:rPr>
                              <w:t>5</w:t>
                            </w:r>
                          </w:p>
                        </w:tc>
                      </w:tr>
                      <w:tr w:rsidR="00CA08B1" w14:paraId="228170DA" w14:textId="77777777">
                        <w:trPr>
                          <w:trHeight w:val="177"/>
                        </w:trPr>
                        <w:tc>
                          <w:tcPr>
                            <w:tcW w:w="391" w:type="dxa"/>
                          </w:tcPr>
                          <w:p w14:paraId="2B48ABB9" w14:textId="77777777" w:rsidR="00CA08B1" w:rsidRDefault="00CA08B1">
                            <w:pPr>
                              <w:pStyle w:val="TableParagraph"/>
                              <w:rPr>
                                <w:rFonts w:ascii="Times New Roman"/>
                                <w:sz w:val="10"/>
                              </w:rPr>
                            </w:pPr>
                          </w:p>
                        </w:tc>
                        <w:tc>
                          <w:tcPr>
                            <w:tcW w:w="578" w:type="dxa"/>
                          </w:tcPr>
                          <w:p w14:paraId="1DF0A3F6" w14:textId="77777777" w:rsidR="00CA08B1" w:rsidRDefault="00CA08B1">
                            <w:pPr>
                              <w:pStyle w:val="TableParagraph"/>
                              <w:rPr>
                                <w:rFonts w:ascii="Times New Roman"/>
                                <w:sz w:val="10"/>
                              </w:rPr>
                            </w:pPr>
                          </w:p>
                        </w:tc>
                        <w:tc>
                          <w:tcPr>
                            <w:tcW w:w="1229" w:type="dxa"/>
                            <w:gridSpan w:val="2"/>
                          </w:tcPr>
                          <w:p w14:paraId="33CEE058" w14:textId="77777777" w:rsidR="00CA08B1" w:rsidRDefault="00CA08B1">
                            <w:pPr>
                              <w:pStyle w:val="TableParagraph"/>
                              <w:rPr>
                                <w:rFonts w:ascii="Times New Roman"/>
                                <w:sz w:val="10"/>
                              </w:rPr>
                            </w:pPr>
                          </w:p>
                        </w:tc>
                      </w:tr>
                      <w:tr w:rsidR="00CA08B1" w14:paraId="55FD0E87" w14:textId="77777777">
                        <w:trPr>
                          <w:trHeight w:val="177"/>
                        </w:trPr>
                        <w:tc>
                          <w:tcPr>
                            <w:tcW w:w="391" w:type="dxa"/>
                          </w:tcPr>
                          <w:p w14:paraId="5AD32FB7" w14:textId="77777777" w:rsidR="00CA08B1" w:rsidRDefault="00CA08B1">
                            <w:pPr>
                              <w:pStyle w:val="TableParagraph"/>
                              <w:rPr>
                                <w:rFonts w:ascii="Times New Roman"/>
                                <w:sz w:val="10"/>
                              </w:rPr>
                            </w:pPr>
                          </w:p>
                        </w:tc>
                        <w:tc>
                          <w:tcPr>
                            <w:tcW w:w="578" w:type="dxa"/>
                          </w:tcPr>
                          <w:p w14:paraId="72DA551F" w14:textId="77777777" w:rsidR="00CA08B1" w:rsidRDefault="00CA08B1">
                            <w:pPr>
                              <w:pStyle w:val="TableParagraph"/>
                              <w:rPr>
                                <w:rFonts w:ascii="Times New Roman"/>
                                <w:sz w:val="10"/>
                              </w:rPr>
                            </w:pPr>
                          </w:p>
                        </w:tc>
                        <w:tc>
                          <w:tcPr>
                            <w:tcW w:w="1229" w:type="dxa"/>
                            <w:gridSpan w:val="2"/>
                          </w:tcPr>
                          <w:p w14:paraId="3D0077B4" w14:textId="77777777" w:rsidR="00CA08B1" w:rsidRDefault="00CA08B1">
                            <w:pPr>
                              <w:pStyle w:val="TableParagraph"/>
                              <w:rPr>
                                <w:rFonts w:ascii="Times New Roman"/>
                                <w:sz w:val="10"/>
                              </w:rPr>
                            </w:pPr>
                          </w:p>
                        </w:tc>
                      </w:tr>
                      <w:tr w:rsidR="00CA08B1" w14:paraId="2C0A0758" w14:textId="77777777">
                        <w:trPr>
                          <w:trHeight w:val="177"/>
                        </w:trPr>
                        <w:tc>
                          <w:tcPr>
                            <w:tcW w:w="391" w:type="dxa"/>
                          </w:tcPr>
                          <w:p w14:paraId="68233E96" w14:textId="77777777" w:rsidR="00CA08B1" w:rsidRDefault="00CA08B1">
                            <w:pPr>
                              <w:pStyle w:val="TableParagraph"/>
                              <w:rPr>
                                <w:rFonts w:ascii="Times New Roman"/>
                                <w:sz w:val="10"/>
                              </w:rPr>
                            </w:pPr>
                          </w:p>
                        </w:tc>
                        <w:tc>
                          <w:tcPr>
                            <w:tcW w:w="578" w:type="dxa"/>
                          </w:tcPr>
                          <w:p w14:paraId="2B24EFC3" w14:textId="77777777" w:rsidR="00CA08B1" w:rsidRDefault="00CA08B1">
                            <w:pPr>
                              <w:pStyle w:val="TableParagraph"/>
                              <w:rPr>
                                <w:rFonts w:ascii="Times New Roman"/>
                                <w:sz w:val="10"/>
                              </w:rPr>
                            </w:pPr>
                          </w:p>
                        </w:tc>
                        <w:tc>
                          <w:tcPr>
                            <w:tcW w:w="1229" w:type="dxa"/>
                            <w:gridSpan w:val="2"/>
                          </w:tcPr>
                          <w:p w14:paraId="430EDB90" w14:textId="77777777" w:rsidR="00CA08B1" w:rsidRDefault="00CA08B1">
                            <w:pPr>
                              <w:pStyle w:val="TableParagraph"/>
                              <w:rPr>
                                <w:rFonts w:ascii="Times New Roman"/>
                                <w:sz w:val="10"/>
                              </w:rPr>
                            </w:pPr>
                          </w:p>
                        </w:tc>
                      </w:tr>
                      <w:tr w:rsidR="00CA08B1" w14:paraId="7F2916B8" w14:textId="77777777">
                        <w:trPr>
                          <w:trHeight w:val="177"/>
                        </w:trPr>
                        <w:tc>
                          <w:tcPr>
                            <w:tcW w:w="391" w:type="dxa"/>
                          </w:tcPr>
                          <w:p w14:paraId="17C88141" w14:textId="77777777" w:rsidR="00CA08B1" w:rsidRDefault="00CA08B1">
                            <w:pPr>
                              <w:pStyle w:val="TableParagraph"/>
                              <w:rPr>
                                <w:rFonts w:ascii="Times New Roman"/>
                                <w:sz w:val="10"/>
                              </w:rPr>
                            </w:pPr>
                          </w:p>
                        </w:tc>
                        <w:tc>
                          <w:tcPr>
                            <w:tcW w:w="578" w:type="dxa"/>
                          </w:tcPr>
                          <w:p w14:paraId="02135CA1" w14:textId="77777777" w:rsidR="00CA08B1" w:rsidRDefault="00CA08B1">
                            <w:pPr>
                              <w:pStyle w:val="TableParagraph"/>
                              <w:rPr>
                                <w:rFonts w:ascii="Times New Roman"/>
                                <w:sz w:val="10"/>
                              </w:rPr>
                            </w:pPr>
                          </w:p>
                        </w:tc>
                        <w:tc>
                          <w:tcPr>
                            <w:tcW w:w="1229" w:type="dxa"/>
                            <w:gridSpan w:val="2"/>
                          </w:tcPr>
                          <w:p w14:paraId="3BD540F0" w14:textId="77777777" w:rsidR="00CA08B1" w:rsidRDefault="00CA08B1">
                            <w:pPr>
                              <w:pStyle w:val="TableParagraph"/>
                              <w:rPr>
                                <w:rFonts w:ascii="Times New Roman"/>
                                <w:sz w:val="10"/>
                              </w:rPr>
                            </w:pPr>
                          </w:p>
                        </w:tc>
                      </w:tr>
                      <w:tr w:rsidR="00CA08B1" w14:paraId="1D9F8E99" w14:textId="77777777">
                        <w:trPr>
                          <w:trHeight w:val="177"/>
                        </w:trPr>
                        <w:tc>
                          <w:tcPr>
                            <w:tcW w:w="391" w:type="dxa"/>
                          </w:tcPr>
                          <w:p w14:paraId="66599863" w14:textId="77777777" w:rsidR="00CA08B1" w:rsidRDefault="00CA08B1">
                            <w:pPr>
                              <w:pStyle w:val="TableParagraph"/>
                              <w:rPr>
                                <w:rFonts w:ascii="Times New Roman"/>
                                <w:sz w:val="10"/>
                              </w:rPr>
                            </w:pPr>
                          </w:p>
                        </w:tc>
                        <w:tc>
                          <w:tcPr>
                            <w:tcW w:w="578" w:type="dxa"/>
                          </w:tcPr>
                          <w:p w14:paraId="1637FE6F" w14:textId="77777777" w:rsidR="00CA08B1" w:rsidRDefault="00CA08B1">
                            <w:pPr>
                              <w:pStyle w:val="TableParagraph"/>
                              <w:rPr>
                                <w:rFonts w:ascii="Times New Roman"/>
                                <w:sz w:val="10"/>
                              </w:rPr>
                            </w:pPr>
                          </w:p>
                        </w:tc>
                        <w:tc>
                          <w:tcPr>
                            <w:tcW w:w="1229" w:type="dxa"/>
                            <w:gridSpan w:val="2"/>
                          </w:tcPr>
                          <w:p w14:paraId="7D28B473" w14:textId="77777777" w:rsidR="00CA08B1" w:rsidRDefault="00CA08B1">
                            <w:pPr>
                              <w:pStyle w:val="TableParagraph"/>
                              <w:rPr>
                                <w:rFonts w:ascii="Times New Roman"/>
                                <w:sz w:val="10"/>
                              </w:rPr>
                            </w:pPr>
                          </w:p>
                        </w:tc>
                      </w:tr>
                      <w:tr w:rsidR="00CA08B1" w14:paraId="0F6D0A37" w14:textId="77777777">
                        <w:trPr>
                          <w:trHeight w:val="177"/>
                        </w:trPr>
                        <w:tc>
                          <w:tcPr>
                            <w:tcW w:w="391" w:type="dxa"/>
                          </w:tcPr>
                          <w:p w14:paraId="0D2E4FF0" w14:textId="77777777" w:rsidR="00CA08B1" w:rsidRDefault="00CA08B1">
                            <w:pPr>
                              <w:pStyle w:val="TableParagraph"/>
                              <w:rPr>
                                <w:rFonts w:ascii="Times New Roman"/>
                                <w:sz w:val="10"/>
                              </w:rPr>
                            </w:pPr>
                          </w:p>
                        </w:tc>
                        <w:tc>
                          <w:tcPr>
                            <w:tcW w:w="578" w:type="dxa"/>
                          </w:tcPr>
                          <w:p w14:paraId="44BD612F" w14:textId="77777777" w:rsidR="00CA08B1" w:rsidRDefault="00CA08B1">
                            <w:pPr>
                              <w:pStyle w:val="TableParagraph"/>
                              <w:rPr>
                                <w:rFonts w:ascii="Times New Roman"/>
                                <w:sz w:val="10"/>
                              </w:rPr>
                            </w:pPr>
                          </w:p>
                        </w:tc>
                        <w:tc>
                          <w:tcPr>
                            <w:tcW w:w="1229" w:type="dxa"/>
                            <w:gridSpan w:val="2"/>
                          </w:tcPr>
                          <w:p w14:paraId="30462E5A" w14:textId="77777777" w:rsidR="00CA08B1" w:rsidRDefault="00CA08B1">
                            <w:pPr>
                              <w:pStyle w:val="TableParagraph"/>
                              <w:rPr>
                                <w:rFonts w:ascii="Times New Roman"/>
                                <w:sz w:val="10"/>
                              </w:rPr>
                            </w:pPr>
                          </w:p>
                        </w:tc>
                      </w:tr>
                      <w:tr w:rsidR="00CA08B1" w14:paraId="788C951A" w14:textId="77777777">
                        <w:trPr>
                          <w:trHeight w:val="177"/>
                        </w:trPr>
                        <w:tc>
                          <w:tcPr>
                            <w:tcW w:w="391" w:type="dxa"/>
                          </w:tcPr>
                          <w:p w14:paraId="652D9973" w14:textId="77777777" w:rsidR="00CA08B1" w:rsidRDefault="00CA08B1">
                            <w:pPr>
                              <w:pStyle w:val="TableParagraph"/>
                              <w:rPr>
                                <w:rFonts w:ascii="Times New Roman"/>
                                <w:sz w:val="10"/>
                              </w:rPr>
                            </w:pPr>
                          </w:p>
                        </w:tc>
                        <w:tc>
                          <w:tcPr>
                            <w:tcW w:w="578" w:type="dxa"/>
                          </w:tcPr>
                          <w:p w14:paraId="2164B6D5" w14:textId="77777777" w:rsidR="00CA08B1" w:rsidRDefault="00CA08B1">
                            <w:pPr>
                              <w:pStyle w:val="TableParagraph"/>
                              <w:rPr>
                                <w:rFonts w:ascii="Times New Roman"/>
                                <w:sz w:val="10"/>
                              </w:rPr>
                            </w:pPr>
                          </w:p>
                        </w:tc>
                        <w:tc>
                          <w:tcPr>
                            <w:tcW w:w="1229" w:type="dxa"/>
                            <w:gridSpan w:val="2"/>
                          </w:tcPr>
                          <w:p w14:paraId="2FC6CBFE" w14:textId="77777777" w:rsidR="00CA08B1" w:rsidRDefault="00CA08B1">
                            <w:pPr>
                              <w:pStyle w:val="TableParagraph"/>
                              <w:rPr>
                                <w:rFonts w:ascii="Times New Roman"/>
                                <w:sz w:val="10"/>
                              </w:rPr>
                            </w:pPr>
                          </w:p>
                        </w:tc>
                      </w:tr>
                      <w:tr w:rsidR="00CA08B1" w14:paraId="11DAD4BF" w14:textId="77777777">
                        <w:trPr>
                          <w:trHeight w:val="177"/>
                        </w:trPr>
                        <w:tc>
                          <w:tcPr>
                            <w:tcW w:w="391" w:type="dxa"/>
                          </w:tcPr>
                          <w:p w14:paraId="444111BD" w14:textId="77777777" w:rsidR="00CA08B1" w:rsidRDefault="00CA08B1">
                            <w:pPr>
                              <w:pStyle w:val="TableParagraph"/>
                              <w:rPr>
                                <w:rFonts w:ascii="Times New Roman"/>
                                <w:sz w:val="10"/>
                              </w:rPr>
                            </w:pPr>
                          </w:p>
                        </w:tc>
                        <w:tc>
                          <w:tcPr>
                            <w:tcW w:w="578" w:type="dxa"/>
                          </w:tcPr>
                          <w:p w14:paraId="0F524CEA" w14:textId="77777777" w:rsidR="00CA08B1" w:rsidRDefault="00CA08B1">
                            <w:pPr>
                              <w:pStyle w:val="TableParagraph"/>
                              <w:rPr>
                                <w:rFonts w:ascii="Times New Roman"/>
                                <w:sz w:val="10"/>
                              </w:rPr>
                            </w:pPr>
                          </w:p>
                        </w:tc>
                        <w:tc>
                          <w:tcPr>
                            <w:tcW w:w="1229" w:type="dxa"/>
                            <w:gridSpan w:val="2"/>
                          </w:tcPr>
                          <w:p w14:paraId="635D6AE6" w14:textId="77777777" w:rsidR="00CA08B1" w:rsidRDefault="00CA08B1">
                            <w:pPr>
                              <w:pStyle w:val="TableParagraph"/>
                              <w:rPr>
                                <w:rFonts w:ascii="Times New Roman"/>
                                <w:sz w:val="10"/>
                              </w:rPr>
                            </w:pPr>
                          </w:p>
                        </w:tc>
                      </w:tr>
                      <w:tr w:rsidR="00CA08B1" w14:paraId="4D77ABCC" w14:textId="77777777">
                        <w:trPr>
                          <w:trHeight w:val="177"/>
                        </w:trPr>
                        <w:tc>
                          <w:tcPr>
                            <w:tcW w:w="391" w:type="dxa"/>
                          </w:tcPr>
                          <w:p w14:paraId="1320590A" w14:textId="77777777" w:rsidR="00CA08B1" w:rsidRDefault="00CA08B1">
                            <w:pPr>
                              <w:pStyle w:val="TableParagraph"/>
                              <w:rPr>
                                <w:rFonts w:ascii="Times New Roman"/>
                                <w:sz w:val="10"/>
                              </w:rPr>
                            </w:pPr>
                          </w:p>
                        </w:tc>
                        <w:tc>
                          <w:tcPr>
                            <w:tcW w:w="578" w:type="dxa"/>
                          </w:tcPr>
                          <w:p w14:paraId="5B048A35" w14:textId="77777777" w:rsidR="00CA08B1" w:rsidRDefault="00CA08B1">
                            <w:pPr>
                              <w:pStyle w:val="TableParagraph"/>
                              <w:rPr>
                                <w:rFonts w:ascii="Times New Roman"/>
                                <w:sz w:val="10"/>
                              </w:rPr>
                            </w:pPr>
                          </w:p>
                        </w:tc>
                        <w:tc>
                          <w:tcPr>
                            <w:tcW w:w="1229" w:type="dxa"/>
                            <w:gridSpan w:val="2"/>
                          </w:tcPr>
                          <w:p w14:paraId="5836E839" w14:textId="77777777" w:rsidR="00CA08B1" w:rsidRDefault="00CA08B1">
                            <w:pPr>
                              <w:pStyle w:val="TableParagraph"/>
                              <w:rPr>
                                <w:rFonts w:ascii="Times New Roman"/>
                                <w:sz w:val="10"/>
                              </w:rPr>
                            </w:pPr>
                          </w:p>
                        </w:tc>
                      </w:tr>
                      <w:tr w:rsidR="00CA08B1" w14:paraId="3AAC2E4F" w14:textId="77777777">
                        <w:trPr>
                          <w:trHeight w:val="177"/>
                        </w:trPr>
                        <w:tc>
                          <w:tcPr>
                            <w:tcW w:w="391" w:type="dxa"/>
                          </w:tcPr>
                          <w:p w14:paraId="030689D4" w14:textId="77777777" w:rsidR="00CA08B1" w:rsidRDefault="00CA08B1">
                            <w:pPr>
                              <w:pStyle w:val="TableParagraph"/>
                              <w:rPr>
                                <w:rFonts w:ascii="Times New Roman"/>
                                <w:sz w:val="10"/>
                              </w:rPr>
                            </w:pPr>
                          </w:p>
                        </w:tc>
                        <w:tc>
                          <w:tcPr>
                            <w:tcW w:w="578" w:type="dxa"/>
                          </w:tcPr>
                          <w:p w14:paraId="2CE23FE4" w14:textId="77777777" w:rsidR="00CA08B1" w:rsidRDefault="00CA08B1">
                            <w:pPr>
                              <w:pStyle w:val="TableParagraph"/>
                              <w:rPr>
                                <w:rFonts w:ascii="Times New Roman"/>
                                <w:sz w:val="10"/>
                              </w:rPr>
                            </w:pPr>
                          </w:p>
                        </w:tc>
                        <w:tc>
                          <w:tcPr>
                            <w:tcW w:w="1229" w:type="dxa"/>
                            <w:gridSpan w:val="2"/>
                          </w:tcPr>
                          <w:p w14:paraId="7EB9D84E" w14:textId="77777777" w:rsidR="00CA08B1" w:rsidRDefault="00CA08B1">
                            <w:pPr>
                              <w:pStyle w:val="TableParagraph"/>
                              <w:rPr>
                                <w:rFonts w:ascii="Times New Roman"/>
                                <w:sz w:val="10"/>
                              </w:rPr>
                            </w:pPr>
                          </w:p>
                        </w:tc>
                      </w:tr>
                      <w:tr w:rsidR="00CA08B1" w14:paraId="1D121CCF" w14:textId="77777777">
                        <w:trPr>
                          <w:trHeight w:val="177"/>
                        </w:trPr>
                        <w:tc>
                          <w:tcPr>
                            <w:tcW w:w="2198" w:type="dxa"/>
                            <w:gridSpan w:val="4"/>
                          </w:tcPr>
                          <w:p w14:paraId="7A795DD8" w14:textId="77777777" w:rsidR="00CA08B1" w:rsidRDefault="00CA08B1">
                            <w:pPr>
                              <w:pStyle w:val="TableParagraph"/>
                              <w:rPr>
                                <w:rFonts w:ascii="Times New Roman"/>
                                <w:sz w:val="10"/>
                              </w:rPr>
                            </w:pPr>
                          </w:p>
                        </w:tc>
                      </w:tr>
                      <w:tr w:rsidR="00CA08B1" w14:paraId="579DC857" w14:textId="77777777">
                        <w:trPr>
                          <w:trHeight w:val="177"/>
                        </w:trPr>
                        <w:tc>
                          <w:tcPr>
                            <w:tcW w:w="1266" w:type="dxa"/>
                            <w:gridSpan w:val="3"/>
                          </w:tcPr>
                          <w:p w14:paraId="5AE7F60F" w14:textId="77777777" w:rsidR="00CA08B1" w:rsidRDefault="003C3072">
                            <w:pPr>
                              <w:pStyle w:val="TableParagraph"/>
                              <w:spacing w:line="157" w:lineRule="exact"/>
                              <w:ind w:left="142"/>
                              <w:rPr>
                                <w:sz w:val="14"/>
                              </w:rPr>
                            </w:pPr>
                            <w:r>
                              <w:rPr>
                                <w:color w:val="050505"/>
                                <w:w w:val="110"/>
                                <w:sz w:val="14"/>
                              </w:rPr>
                              <w:t>DRAWN</w:t>
                            </w:r>
                            <w:r>
                              <w:rPr>
                                <w:color w:val="050505"/>
                                <w:spacing w:val="-6"/>
                                <w:w w:val="110"/>
                                <w:sz w:val="14"/>
                              </w:rPr>
                              <w:t xml:space="preserve"> </w:t>
                            </w:r>
                            <w:r>
                              <w:rPr>
                                <w:color w:val="050505"/>
                                <w:spacing w:val="-5"/>
                                <w:w w:val="110"/>
                                <w:sz w:val="14"/>
                              </w:rPr>
                              <w:t>BY:</w:t>
                            </w:r>
                          </w:p>
                        </w:tc>
                        <w:tc>
                          <w:tcPr>
                            <w:tcW w:w="932" w:type="dxa"/>
                          </w:tcPr>
                          <w:p w14:paraId="0FD77485" w14:textId="77777777" w:rsidR="00CA08B1" w:rsidRDefault="003C3072">
                            <w:pPr>
                              <w:pStyle w:val="TableParagraph"/>
                              <w:spacing w:line="151" w:lineRule="exact"/>
                              <w:ind w:left="73"/>
                              <w:rPr>
                                <w:sz w:val="14"/>
                              </w:rPr>
                            </w:pPr>
                            <w:r>
                              <w:rPr>
                                <w:color w:val="050505"/>
                                <w:spacing w:val="-5"/>
                                <w:w w:val="110"/>
                                <w:sz w:val="14"/>
                              </w:rPr>
                              <w:t>DWG</w:t>
                            </w:r>
                          </w:p>
                        </w:tc>
                      </w:tr>
                      <w:tr w:rsidR="00CA08B1" w14:paraId="493C5775" w14:textId="77777777">
                        <w:trPr>
                          <w:trHeight w:val="177"/>
                        </w:trPr>
                        <w:tc>
                          <w:tcPr>
                            <w:tcW w:w="1266" w:type="dxa"/>
                            <w:gridSpan w:val="3"/>
                          </w:tcPr>
                          <w:p w14:paraId="5B1B8A05" w14:textId="77777777" w:rsidR="00CA08B1" w:rsidRDefault="003C3072">
                            <w:pPr>
                              <w:pStyle w:val="TableParagraph"/>
                              <w:spacing w:line="156" w:lineRule="exact"/>
                              <w:ind w:left="141"/>
                              <w:rPr>
                                <w:sz w:val="14"/>
                              </w:rPr>
                            </w:pPr>
                            <w:r>
                              <w:rPr>
                                <w:color w:val="050505"/>
                                <w:w w:val="110"/>
                                <w:sz w:val="14"/>
                              </w:rPr>
                              <w:t>REV'D</w:t>
                            </w:r>
                            <w:r>
                              <w:rPr>
                                <w:color w:val="050505"/>
                                <w:spacing w:val="-7"/>
                                <w:w w:val="110"/>
                                <w:sz w:val="14"/>
                              </w:rPr>
                              <w:t xml:space="preserve"> </w:t>
                            </w:r>
                            <w:r>
                              <w:rPr>
                                <w:color w:val="050505"/>
                                <w:spacing w:val="-5"/>
                                <w:w w:val="110"/>
                                <w:sz w:val="14"/>
                              </w:rPr>
                              <w:t>BY:</w:t>
                            </w:r>
                          </w:p>
                        </w:tc>
                        <w:tc>
                          <w:tcPr>
                            <w:tcW w:w="932" w:type="dxa"/>
                          </w:tcPr>
                          <w:p w14:paraId="4A8AC88B" w14:textId="77777777" w:rsidR="00CA08B1" w:rsidRDefault="003C3072">
                            <w:pPr>
                              <w:pStyle w:val="TableParagraph"/>
                              <w:spacing w:line="156" w:lineRule="exact"/>
                              <w:ind w:left="73"/>
                              <w:rPr>
                                <w:sz w:val="14"/>
                              </w:rPr>
                            </w:pPr>
                            <w:r>
                              <w:rPr>
                                <w:color w:val="050505"/>
                                <w:spacing w:val="-5"/>
                                <w:w w:val="110"/>
                                <w:sz w:val="14"/>
                              </w:rPr>
                              <w:t>DWG</w:t>
                            </w:r>
                          </w:p>
                        </w:tc>
                      </w:tr>
                      <w:tr w:rsidR="00CA08B1" w14:paraId="4A28CE52" w14:textId="77777777">
                        <w:trPr>
                          <w:trHeight w:val="177"/>
                        </w:trPr>
                        <w:tc>
                          <w:tcPr>
                            <w:tcW w:w="1266" w:type="dxa"/>
                            <w:gridSpan w:val="3"/>
                          </w:tcPr>
                          <w:p w14:paraId="2AF410FA" w14:textId="77777777" w:rsidR="00CA08B1" w:rsidRDefault="003C3072">
                            <w:pPr>
                              <w:pStyle w:val="TableParagraph"/>
                              <w:spacing w:line="157" w:lineRule="exact"/>
                              <w:ind w:left="142"/>
                              <w:rPr>
                                <w:sz w:val="14"/>
                              </w:rPr>
                            </w:pPr>
                            <w:r>
                              <w:rPr>
                                <w:color w:val="050505"/>
                                <w:spacing w:val="-2"/>
                                <w:w w:val="110"/>
                                <w:sz w:val="14"/>
                              </w:rPr>
                              <w:t>DATE:</w:t>
                            </w:r>
                          </w:p>
                        </w:tc>
                        <w:tc>
                          <w:tcPr>
                            <w:tcW w:w="932" w:type="dxa"/>
                          </w:tcPr>
                          <w:p w14:paraId="703C08C1" w14:textId="77777777" w:rsidR="00CA08B1" w:rsidRDefault="003C3072">
                            <w:pPr>
                              <w:pStyle w:val="TableParagraph"/>
                              <w:spacing w:line="155" w:lineRule="exact"/>
                              <w:ind w:left="79"/>
                              <w:rPr>
                                <w:sz w:val="14"/>
                              </w:rPr>
                            </w:pPr>
                            <w:r>
                              <w:rPr>
                                <w:color w:val="1A1A1A"/>
                                <w:spacing w:val="-2"/>
                                <w:w w:val="110"/>
                                <w:sz w:val="14"/>
                              </w:rPr>
                              <w:t>06/17/2022</w:t>
                            </w:r>
                          </w:p>
                        </w:tc>
                      </w:tr>
                      <w:tr w:rsidR="00CA08B1" w14:paraId="600902DA" w14:textId="77777777">
                        <w:trPr>
                          <w:trHeight w:val="177"/>
                        </w:trPr>
                        <w:tc>
                          <w:tcPr>
                            <w:tcW w:w="1266" w:type="dxa"/>
                            <w:gridSpan w:val="3"/>
                          </w:tcPr>
                          <w:p w14:paraId="1A800385" w14:textId="77777777" w:rsidR="00CA08B1" w:rsidRDefault="003C3072">
                            <w:pPr>
                              <w:pStyle w:val="TableParagraph"/>
                              <w:spacing w:line="158" w:lineRule="exact"/>
                              <w:ind w:left="140"/>
                              <w:rPr>
                                <w:sz w:val="14"/>
                              </w:rPr>
                            </w:pPr>
                            <w:r>
                              <w:rPr>
                                <w:color w:val="1A1A1A"/>
                                <w:spacing w:val="-2"/>
                                <w:w w:val="110"/>
                                <w:sz w:val="14"/>
                              </w:rPr>
                              <w:t>SCALE:</w:t>
                            </w:r>
                          </w:p>
                        </w:tc>
                        <w:tc>
                          <w:tcPr>
                            <w:tcW w:w="932" w:type="dxa"/>
                          </w:tcPr>
                          <w:p w14:paraId="3C13D617" w14:textId="77777777" w:rsidR="00CA08B1" w:rsidRDefault="003C3072">
                            <w:pPr>
                              <w:pStyle w:val="TableParagraph"/>
                              <w:spacing w:line="155" w:lineRule="exact"/>
                              <w:ind w:left="67"/>
                              <w:rPr>
                                <w:sz w:val="14"/>
                              </w:rPr>
                            </w:pPr>
                            <w:r>
                              <w:rPr>
                                <w:color w:val="1A1A1A"/>
                                <w:w w:val="110"/>
                                <w:sz w:val="14"/>
                              </w:rPr>
                              <w:t>AS</w:t>
                            </w:r>
                            <w:r>
                              <w:rPr>
                                <w:color w:val="1A1A1A"/>
                                <w:spacing w:val="-6"/>
                                <w:w w:val="110"/>
                                <w:sz w:val="14"/>
                              </w:rPr>
                              <w:t xml:space="preserve"> </w:t>
                            </w:r>
                            <w:r>
                              <w:rPr>
                                <w:color w:val="1A1A1A"/>
                                <w:spacing w:val="-2"/>
                                <w:w w:val="110"/>
                                <w:sz w:val="14"/>
                              </w:rPr>
                              <w:t>SHOWN</w:t>
                            </w:r>
                          </w:p>
                        </w:tc>
                      </w:tr>
                      <w:tr w:rsidR="00CA08B1" w14:paraId="4250CAB5" w14:textId="77777777">
                        <w:trPr>
                          <w:trHeight w:val="561"/>
                        </w:trPr>
                        <w:tc>
                          <w:tcPr>
                            <w:tcW w:w="2198" w:type="dxa"/>
                            <w:gridSpan w:val="4"/>
                          </w:tcPr>
                          <w:p w14:paraId="54BF3E82" w14:textId="77777777" w:rsidR="00CA08B1" w:rsidRDefault="00CA08B1">
                            <w:pPr>
                              <w:pStyle w:val="TableParagraph"/>
                              <w:rPr>
                                <w:rFonts w:ascii="Times New Roman"/>
                                <w:sz w:val="17"/>
                              </w:rPr>
                            </w:pPr>
                          </w:p>
                          <w:p w14:paraId="47CDEED9" w14:textId="77777777" w:rsidR="00CA08B1" w:rsidRDefault="003C3072">
                            <w:pPr>
                              <w:pStyle w:val="TableParagraph"/>
                              <w:ind w:left="291"/>
                              <w:rPr>
                                <w:sz w:val="14"/>
                              </w:rPr>
                            </w:pPr>
                            <w:r>
                              <w:rPr>
                                <w:color w:val="494949"/>
                                <w:w w:val="110"/>
                                <w:sz w:val="14"/>
                              </w:rPr>
                              <w:t>PANE</w:t>
                            </w:r>
                            <w:r>
                              <w:rPr>
                                <w:color w:val="727272"/>
                                <w:w w:val="110"/>
                                <w:sz w:val="14"/>
                              </w:rPr>
                              <w:t>L</w:t>
                            </w:r>
                            <w:r>
                              <w:rPr>
                                <w:color w:val="727272"/>
                                <w:spacing w:val="64"/>
                                <w:w w:val="150"/>
                                <w:sz w:val="14"/>
                              </w:rPr>
                              <w:t xml:space="preserve"> </w:t>
                            </w:r>
                            <w:r>
                              <w:rPr>
                                <w:color w:val="494949"/>
                                <w:spacing w:val="-2"/>
                                <w:w w:val="110"/>
                                <w:sz w:val="14"/>
                              </w:rPr>
                              <w:t>SC</w:t>
                            </w:r>
                            <w:r>
                              <w:rPr>
                                <w:color w:val="1A1A1A"/>
                                <w:spacing w:val="-2"/>
                                <w:w w:val="110"/>
                                <w:sz w:val="14"/>
                              </w:rPr>
                              <w:t>H</w:t>
                            </w:r>
                            <w:r>
                              <w:rPr>
                                <w:color w:val="494949"/>
                                <w:spacing w:val="-2"/>
                                <w:w w:val="110"/>
                                <w:sz w:val="14"/>
                              </w:rPr>
                              <w:t>EDULES</w:t>
                            </w:r>
                          </w:p>
                        </w:tc>
                      </w:tr>
                      <w:tr w:rsidR="00CA08B1" w14:paraId="520D8076" w14:textId="77777777">
                        <w:trPr>
                          <w:trHeight w:val="621"/>
                        </w:trPr>
                        <w:tc>
                          <w:tcPr>
                            <w:tcW w:w="2198" w:type="dxa"/>
                            <w:gridSpan w:val="4"/>
                            <w:tcBorders>
                              <w:right w:val="nil"/>
                            </w:tcBorders>
                          </w:tcPr>
                          <w:p w14:paraId="307D4D5C" w14:textId="77777777" w:rsidR="00CA08B1" w:rsidRDefault="003C3072">
                            <w:pPr>
                              <w:pStyle w:val="TableParagraph"/>
                              <w:spacing w:before="53"/>
                              <w:ind w:left="474"/>
                              <w:rPr>
                                <w:rFonts w:ascii="Times New Roman"/>
                                <w:sz w:val="40"/>
                              </w:rPr>
                            </w:pPr>
                            <w:r>
                              <w:rPr>
                                <w:rFonts w:ascii="Times New Roman"/>
                                <w:color w:val="494949"/>
                                <w:w w:val="130"/>
                                <w:sz w:val="40"/>
                              </w:rPr>
                              <w:t>E-</w:t>
                            </w:r>
                            <w:r>
                              <w:rPr>
                                <w:rFonts w:ascii="Times New Roman"/>
                                <w:color w:val="494949"/>
                                <w:spacing w:val="-5"/>
                                <w:w w:val="135"/>
                                <w:sz w:val="40"/>
                              </w:rPr>
                              <w:t>506</w:t>
                            </w:r>
                          </w:p>
                        </w:tc>
                      </w:tr>
                      <w:tr w:rsidR="00CA08B1" w14:paraId="63D33F0B" w14:textId="77777777">
                        <w:trPr>
                          <w:trHeight w:val="333"/>
                        </w:trPr>
                        <w:tc>
                          <w:tcPr>
                            <w:tcW w:w="2198" w:type="dxa"/>
                            <w:gridSpan w:val="4"/>
                          </w:tcPr>
                          <w:p w14:paraId="6B0617FD" w14:textId="77777777" w:rsidR="00CA08B1" w:rsidRDefault="003C3072">
                            <w:pPr>
                              <w:pStyle w:val="TableParagraph"/>
                              <w:tabs>
                                <w:tab w:val="left" w:pos="967"/>
                                <w:tab w:val="left" w:pos="1346"/>
                                <w:tab w:val="left" w:pos="1739"/>
                              </w:tabs>
                              <w:spacing w:before="72"/>
                              <w:ind w:left="230"/>
                              <w:rPr>
                                <w:sz w:val="14"/>
                              </w:rPr>
                            </w:pPr>
                            <w:r>
                              <w:rPr>
                                <w:color w:val="1A1A1A"/>
                                <w:spacing w:val="-2"/>
                                <w:sz w:val="14"/>
                              </w:rPr>
                              <w:t>SHEET</w:t>
                            </w:r>
                            <w:r>
                              <w:rPr>
                                <w:color w:val="1A1A1A"/>
                                <w:sz w:val="14"/>
                              </w:rPr>
                              <w:tab/>
                            </w:r>
                            <w:r>
                              <w:rPr>
                                <w:color w:val="494949"/>
                                <w:spacing w:val="-10"/>
                                <w:sz w:val="14"/>
                              </w:rPr>
                              <w:t>X</w:t>
                            </w:r>
                            <w:r>
                              <w:rPr>
                                <w:color w:val="494949"/>
                                <w:sz w:val="14"/>
                              </w:rPr>
                              <w:tab/>
                            </w:r>
                            <w:r>
                              <w:rPr>
                                <w:color w:val="2B2B2B"/>
                                <w:spacing w:val="-5"/>
                                <w:sz w:val="14"/>
                              </w:rPr>
                              <w:t>of</w:t>
                            </w:r>
                            <w:r>
                              <w:rPr>
                                <w:color w:val="2B2B2B"/>
                                <w:sz w:val="14"/>
                              </w:rPr>
                              <w:tab/>
                            </w:r>
                            <w:r>
                              <w:rPr>
                                <w:color w:val="494949"/>
                                <w:spacing w:val="-10"/>
                                <w:sz w:val="14"/>
                              </w:rPr>
                              <w:t>X</w:t>
                            </w:r>
                          </w:p>
                        </w:tc>
                      </w:tr>
                    </w:tbl>
                    <w:p w14:paraId="3A2665D5" w14:textId="77777777" w:rsidR="00CA08B1" w:rsidRDefault="00CA08B1">
                      <w:pPr>
                        <w:pStyle w:val="BodyText"/>
                      </w:pPr>
                    </w:p>
                  </w:txbxContent>
                </v:textbox>
                <w10:wrap anchorx="page"/>
              </v:shape>
            </w:pict>
          </mc:Fallback>
        </mc:AlternateContent>
      </w:r>
      <w:r>
        <w:rPr>
          <w:rFonts w:ascii="Times New Roman"/>
          <w:color w:val="050505"/>
          <w:w w:val="101"/>
          <w:sz w:val="33"/>
        </w:rPr>
        <w:t>&amp;</w:t>
      </w:r>
    </w:p>
    <w:p w14:paraId="7D0D190E" w14:textId="77777777" w:rsidR="00CA08B1" w:rsidRDefault="00CA08B1">
      <w:pPr>
        <w:pStyle w:val="BodyText"/>
        <w:rPr>
          <w:rFonts w:ascii="Times New Roman"/>
          <w:b w:val="0"/>
          <w:sz w:val="36"/>
        </w:rPr>
      </w:pPr>
    </w:p>
    <w:p w14:paraId="7A871D47" w14:textId="77777777" w:rsidR="00CA08B1" w:rsidRDefault="00CA08B1">
      <w:pPr>
        <w:pStyle w:val="BodyText"/>
        <w:rPr>
          <w:rFonts w:ascii="Times New Roman"/>
          <w:b w:val="0"/>
          <w:sz w:val="36"/>
        </w:rPr>
      </w:pPr>
    </w:p>
    <w:p w14:paraId="2C7B1BEA" w14:textId="77777777" w:rsidR="00CA08B1" w:rsidRDefault="00CA08B1">
      <w:pPr>
        <w:pStyle w:val="BodyText"/>
        <w:rPr>
          <w:rFonts w:ascii="Times New Roman"/>
          <w:b w:val="0"/>
          <w:sz w:val="36"/>
        </w:rPr>
      </w:pPr>
    </w:p>
    <w:p w14:paraId="09EAA1E0" w14:textId="77777777" w:rsidR="00CA08B1" w:rsidRDefault="00CA08B1">
      <w:pPr>
        <w:pStyle w:val="BodyText"/>
        <w:rPr>
          <w:rFonts w:ascii="Times New Roman"/>
          <w:b w:val="0"/>
          <w:sz w:val="36"/>
        </w:rPr>
      </w:pPr>
    </w:p>
    <w:p w14:paraId="0950B4E4" w14:textId="77777777" w:rsidR="00CA08B1" w:rsidRDefault="00CA08B1">
      <w:pPr>
        <w:pStyle w:val="BodyText"/>
        <w:rPr>
          <w:rFonts w:ascii="Times New Roman"/>
          <w:b w:val="0"/>
          <w:sz w:val="36"/>
        </w:rPr>
      </w:pPr>
    </w:p>
    <w:p w14:paraId="7838503D" w14:textId="77777777" w:rsidR="00CA08B1" w:rsidRDefault="00CA08B1">
      <w:pPr>
        <w:pStyle w:val="BodyText"/>
        <w:rPr>
          <w:rFonts w:ascii="Times New Roman"/>
          <w:b w:val="0"/>
          <w:sz w:val="36"/>
        </w:rPr>
      </w:pPr>
    </w:p>
    <w:p w14:paraId="236B23F5" w14:textId="77777777" w:rsidR="00CA08B1" w:rsidRDefault="00CA08B1">
      <w:pPr>
        <w:pStyle w:val="BodyText"/>
        <w:rPr>
          <w:rFonts w:ascii="Times New Roman"/>
          <w:b w:val="0"/>
          <w:sz w:val="36"/>
        </w:rPr>
      </w:pPr>
    </w:p>
    <w:p w14:paraId="604F21C7" w14:textId="77777777" w:rsidR="00CA08B1" w:rsidRDefault="00CA08B1">
      <w:pPr>
        <w:pStyle w:val="BodyText"/>
        <w:rPr>
          <w:rFonts w:ascii="Times New Roman"/>
          <w:b w:val="0"/>
          <w:sz w:val="36"/>
        </w:rPr>
      </w:pPr>
    </w:p>
    <w:p w14:paraId="56CFBCD6" w14:textId="77777777" w:rsidR="00CA08B1" w:rsidRDefault="00CA08B1">
      <w:pPr>
        <w:pStyle w:val="BodyText"/>
        <w:rPr>
          <w:rFonts w:ascii="Times New Roman"/>
          <w:b w:val="0"/>
          <w:sz w:val="36"/>
        </w:rPr>
      </w:pPr>
    </w:p>
    <w:p w14:paraId="7A8C4D02" w14:textId="77777777" w:rsidR="00CA08B1" w:rsidRDefault="00CA08B1">
      <w:pPr>
        <w:pStyle w:val="BodyText"/>
        <w:rPr>
          <w:rFonts w:ascii="Times New Roman"/>
          <w:b w:val="0"/>
          <w:sz w:val="36"/>
        </w:rPr>
      </w:pPr>
    </w:p>
    <w:p w14:paraId="73733BD0" w14:textId="77777777" w:rsidR="00CA08B1" w:rsidRDefault="00CA08B1">
      <w:pPr>
        <w:pStyle w:val="BodyText"/>
        <w:rPr>
          <w:rFonts w:ascii="Times New Roman"/>
          <w:b w:val="0"/>
          <w:sz w:val="36"/>
        </w:rPr>
      </w:pPr>
    </w:p>
    <w:p w14:paraId="26CA7E98" w14:textId="77777777" w:rsidR="00CA08B1" w:rsidRDefault="003C3072">
      <w:pPr>
        <w:spacing w:before="265"/>
        <w:ind w:left="5181" w:right="3506"/>
        <w:jc w:val="center"/>
        <w:rPr>
          <w:sz w:val="11"/>
        </w:rPr>
      </w:pPr>
      <w:r>
        <w:rPr>
          <w:color w:val="1A1A1A"/>
          <w:w w:val="110"/>
          <w:sz w:val="11"/>
        </w:rPr>
        <w:t>2100</w:t>
      </w:r>
      <w:r>
        <w:rPr>
          <w:color w:val="1A1A1A"/>
          <w:spacing w:val="-2"/>
          <w:w w:val="110"/>
          <w:sz w:val="11"/>
        </w:rPr>
        <w:t xml:space="preserve"> </w:t>
      </w:r>
      <w:r>
        <w:rPr>
          <w:color w:val="1A1A1A"/>
          <w:w w:val="110"/>
          <w:sz w:val="11"/>
        </w:rPr>
        <w:t>LUBNA</w:t>
      </w:r>
      <w:r>
        <w:rPr>
          <w:color w:val="1A1A1A"/>
          <w:spacing w:val="2"/>
          <w:w w:val="110"/>
          <w:sz w:val="11"/>
        </w:rPr>
        <w:t xml:space="preserve"> </w:t>
      </w:r>
      <w:r>
        <w:rPr>
          <w:color w:val="2B2B2B"/>
          <w:spacing w:val="-7"/>
          <w:w w:val="110"/>
          <w:sz w:val="11"/>
        </w:rPr>
        <w:t>DR</w:t>
      </w:r>
    </w:p>
    <w:p w14:paraId="41675394" w14:textId="77777777" w:rsidR="00CA08B1" w:rsidRPr="003C3072" w:rsidRDefault="003C3072">
      <w:pPr>
        <w:spacing w:before="11"/>
        <w:ind w:left="5186" w:right="3506"/>
        <w:jc w:val="center"/>
        <w:rPr>
          <w:sz w:val="11"/>
          <w:lang w:val="es-ES"/>
        </w:rPr>
      </w:pPr>
      <w:r w:rsidRPr="003C3072">
        <w:rPr>
          <w:color w:val="2B2B2B"/>
          <w:w w:val="110"/>
          <w:sz w:val="11"/>
          <w:lang w:val="es-ES"/>
        </w:rPr>
        <w:t>CHRISTIANSBURG VA</w:t>
      </w:r>
      <w:r w:rsidRPr="003C3072">
        <w:rPr>
          <w:color w:val="2B2B2B"/>
          <w:spacing w:val="5"/>
          <w:w w:val="110"/>
          <w:sz w:val="11"/>
          <w:lang w:val="es-ES"/>
        </w:rPr>
        <w:t xml:space="preserve"> </w:t>
      </w:r>
      <w:r w:rsidRPr="003C3072">
        <w:rPr>
          <w:color w:val="1A1A1A"/>
          <w:spacing w:val="-2"/>
          <w:w w:val="110"/>
          <w:sz w:val="11"/>
          <w:lang w:val="es-ES"/>
        </w:rPr>
        <w:t>24073</w:t>
      </w:r>
    </w:p>
    <w:p w14:paraId="33FE1DBF" w14:textId="77777777" w:rsidR="00CA08B1" w:rsidRPr="003C3072" w:rsidRDefault="003C3072">
      <w:pPr>
        <w:spacing w:before="2"/>
        <w:ind w:left="5563"/>
        <w:rPr>
          <w:rFonts w:ascii="Times New Roman"/>
          <w:sz w:val="12"/>
          <w:lang w:val="es-ES"/>
        </w:rPr>
      </w:pPr>
      <w:r w:rsidRPr="003C3072">
        <w:rPr>
          <w:rFonts w:ascii="Times New Roman"/>
          <w:color w:val="1A1A1A"/>
          <w:w w:val="115"/>
          <w:sz w:val="12"/>
          <w:lang w:val="es-ES"/>
        </w:rPr>
        <w:t>P.</w:t>
      </w:r>
      <w:r w:rsidRPr="003C3072">
        <w:rPr>
          <w:rFonts w:ascii="Times New Roman"/>
          <w:color w:val="1A1A1A"/>
          <w:spacing w:val="28"/>
          <w:w w:val="115"/>
          <w:sz w:val="12"/>
          <w:lang w:val="es-ES"/>
        </w:rPr>
        <w:t xml:space="preserve"> </w:t>
      </w:r>
      <w:r w:rsidRPr="003C3072">
        <w:rPr>
          <w:rFonts w:ascii="Times New Roman"/>
          <w:color w:val="2B2B2B"/>
          <w:spacing w:val="-2"/>
          <w:w w:val="115"/>
          <w:sz w:val="12"/>
          <w:lang w:val="es-ES"/>
        </w:rPr>
        <w:t>540.998.6069</w:t>
      </w:r>
    </w:p>
    <w:p w14:paraId="36C7FF14" w14:textId="77777777" w:rsidR="00CA08B1" w:rsidRPr="003C3072" w:rsidRDefault="00CA08B1">
      <w:pPr>
        <w:pStyle w:val="BodyText"/>
        <w:rPr>
          <w:rFonts w:ascii="Times New Roman"/>
          <w:b w:val="0"/>
          <w:sz w:val="14"/>
          <w:lang w:val="es-ES"/>
        </w:rPr>
      </w:pPr>
    </w:p>
    <w:p w14:paraId="3191822D" w14:textId="77777777" w:rsidR="00CA08B1" w:rsidRPr="003C3072" w:rsidRDefault="00CA08B1">
      <w:pPr>
        <w:pStyle w:val="BodyText"/>
        <w:spacing w:before="2"/>
        <w:rPr>
          <w:rFonts w:ascii="Times New Roman"/>
          <w:b w:val="0"/>
          <w:sz w:val="19"/>
          <w:lang w:val="es-ES"/>
        </w:rPr>
      </w:pPr>
    </w:p>
    <w:p w14:paraId="363BBF02" w14:textId="358B0DA1" w:rsidR="00CA08B1" w:rsidRPr="003C3072" w:rsidRDefault="003C3072">
      <w:pPr>
        <w:ind w:left="4059" w:right="4787"/>
        <w:jc w:val="center"/>
        <w:rPr>
          <w:rFonts w:ascii="Times New Roman" w:hAnsi="Times New Roman"/>
          <w:sz w:val="25"/>
          <w:lang w:val="es-ES"/>
        </w:rPr>
      </w:pPr>
      <w:r>
        <w:rPr>
          <w:noProof/>
        </w:rPr>
        <mc:AlternateContent>
          <mc:Choice Requires="wpg">
            <w:drawing>
              <wp:anchor distT="0" distB="0" distL="114300" distR="114300" simplePos="0" relativeHeight="485550080" behindDoc="1" locked="0" layoutInCell="1" allowOverlap="1" wp14:anchorId="040B8088" wp14:editId="10C01FA7">
                <wp:simplePos x="0" y="0"/>
                <wp:positionH relativeFrom="page">
                  <wp:posOffset>15805785</wp:posOffset>
                </wp:positionH>
                <wp:positionV relativeFrom="paragraph">
                  <wp:posOffset>59055</wp:posOffset>
                </wp:positionV>
                <wp:extent cx="1686560" cy="120650"/>
                <wp:effectExtent l="0" t="0" r="0" b="0"/>
                <wp:wrapNone/>
                <wp:docPr id="328" name="docshapegroup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6560" cy="120650"/>
                          <a:chOff x="24891" y="93"/>
                          <a:chExt cx="2656" cy="190"/>
                        </a:xfrm>
                      </wpg:grpSpPr>
                      <wps:wsp>
                        <wps:cNvPr id="329" name="docshape767"/>
                        <wps:cNvSpPr>
                          <a:spLocks noChangeArrowheads="1"/>
                        </wps:cNvSpPr>
                        <wps:spPr bwMode="auto">
                          <a:xfrm>
                            <a:off x="24899" y="101"/>
                            <a:ext cx="2639" cy="173"/>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docshape768"/>
                        <wps:cNvSpPr>
                          <a:spLocks/>
                        </wps:cNvSpPr>
                        <wps:spPr bwMode="auto">
                          <a:xfrm>
                            <a:off x="25778" y="101"/>
                            <a:ext cx="880" cy="87"/>
                          </a:xfrm>
                          <a:custGeom>
                            <a:avLst/>
                            <a:gdLst>
                              <a:gd name="T0" fmla="+- 0 25779 25779"/>
                              <a:gd name="T1" fmla="*/ T0 w 880"/>
                              <a:gd name="T2" fmla="+- 0 102 102"/>
                              <a:gd name="T3" fmla="*/ 102 h 87"/>
                              <a:gd name="T4" fmla="+- 0 25779 25779"/>
                              <a:gd name="T5" fmla="*/ T4 w 880"/>
                              <a:gd name="T6" fmla="+- 0 188 102"/>
                              <a:gd name="T7" fmla="*/ 188 h 87"/>
                              <a:gd name="T8" fmla="+- 0 26658 25779"/>
                              <a:gd name="T9" fmla="*/ T8 w 880"/>
                              <a:gd name="T10" fmla="+- 0 188 102"/>
                              <a:gd name="T11" fmla="*/ 188 h 87"/>
                              <a:gd name="T12" fmla="+- 0 25779 25779"/>
                              <a:gd name="T13" fmla="*/ T12 w 880"/>
                              <a:gd name="T14" fmla="+- 0 102 102"/>
                              <a:gd name="T15" fmla="*/ 102 h 87"/>
                            </a:gdLst>
                            <a:ahLst/>
                            <a:cxnLst>
                              <a:cxn ang="0">
                                <a:pos x="T1" y="T3"/>
                              </a:cxn>
                              <a:cxn ang="0">
                                <a:pos x="T5" y="T7"/>
                              </a:cxn>
                              <a:cxn ang="0">
                                <a:pos x="T9" y="T11"/>
                              </a:cxn>
                              <a:cxn ang="0">
                                <a:pos x="T13" y="T15"/>
                              </a:cxn>
                            </a:cxnLst>
                            <a:rect l="0" t="0" r="r" b="b"/>
                            <a:pathLst>
                              <a:path w="880" h="87">
                                <a:moveTo>
                                  <a:pt x="0" y="0"/>
                                </a:moveTo>
                                <a:lnTo>
                                  <a:pt x="0" y="86"/>
                                </a:lnTo>
                                <a:lnTo>
                                  <a:pt x="879"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docshape769"/>
                        <wps:cNvSpPr>
                          <a:spLocks noChangeArrowheads="1"/>
                        </wps:cNvSpPr>
                        <wps:spPr bwMode="auto">
                          <a:xfrm>
                            <a:off x="25778" y="101"/>
                            <a:ext cx="880" cy="87"/>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docshape770"/>
                        <wps:cNvSpPr>
                          <a:spLocks/>
                        </wps:cNvSpPr>
                        <wps:spPr bwMode="auto">
                          <a:xfrm>
                            <a:off x="26658" y="188"/>
                            <a:ext cx="880" cy="87"/>
                          </a:xfrm>
                          <a:custGeom>
                            <a:avLst/>
                            <a:gdLst>
                              <a:gd name="T0" fmla="+- 0 26658 26658"/>
                              <a:gd name="T1" fmla="*/ T0 w 880"/>
                              <a:gd name="T2" fmla="+- 0 188 188"/>
                              <a:gd name="T3" fmla="*/ 188 h 87"/>
                              <a:gd name="T4" fmla="+- 0 26658 26658"/>
                              <a:gd name="T5" fmla="*/ T4 w 880"/>
                              <a:gd name="T6" fmla="+- 0 275 188"/>
                              <a:gd name="T7" fmla="*/ 275 h 87"/>
                              <a:gd name="T8" fmla="+- 0 27538 26658"/>
                              <a:gd name="T9" fmla="*/ T8 w 880"/>
                              <a:gd name="T10" fmla="+- 0 275 188"/>
                              <a:gd name="T11" fmla="*/ 275 h 87"/>
                              <a:gd name="T12" fmla="+- 0 26658 26658"/>
                              <a:gd name="T13" fmla="*/ T12 w 880"/>
                              <a:gd name="T14" fmla="+- 0 188 188"/>
                              <a:gd name="T15" fmla="*/ 188 h 87"/>
                            </a:gdLst>
                            <a:ahLst/>
                            <a:cxnLst>
                              <a:cxn ang="0">
                                <a:pos x="T1" y="T3"/>
                              </a:cxn>
                              <a:cxn ang="0">
                                <a:pos x="T5" y="T7"/>
                              </a:cxn>
                              <a:cxn ang="0">
                                <a:pos x="T9" y="T11"/>
                              </a:cxn>
                              <a:cxn ang="0">
                                <a:pos x="T13" y="T15"/>
                              </a:cxn>
                            </a:cxnLst>
                            <a:rect l="0" t="0" r="r" b="b"/>
                            <a:pathLst>
                              <a:path w="880" h="87">
                                <a:moveTo>
                                  <a:pt x="0" y="0"/>
                                </a:moveTo>
                                <a:lnTo>
                                  <a:pt x="0" y="87"/>
                                </a:lnTo>
                                <a:lnTo>
                                  <a:pt x="88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docshape771"/>
                        <wps:cNvSpPr>
                          <a:spLocks noChangeArrowheads="1"/>
                        </wps:cNvSpPr>
                        <wps:spPr bwMode="auto">
                          <a:xfrm>
                            <a:off x="26658" y="188"/>
                            <a:ext cx="880" cy="87"/>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AD40A" id="docshapegroup766" o:spid="_x0000_s1026" style="position:absolute;margin-left:1244.55pt;margin-top:4.65pt;width:132.8pt;height:9.5pt;z-index:-17766400;mso-position-horizontal-relative:page" coordorigin="24891,93" coordsize="265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">
                <v:rect id="docshape767" o:spid="_x0000_s1027" style="position:absolute;left:24899;top:101;width:2639;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" filled="f" strokeweight=".29733mm"/>
                <v:shape id="docshape768" o:spid="_x0000_s1028" style="position:absolute;left:25778;top:101;width:880;height:87;visibility:visible;mso-wrap-style:square;v-text-anchor:top" coordsize="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" path="m,l,86r879,l,xe" fillcolor="black" stroked="f">
                  <v:path arrowok="t" o:connecttype="custom" o:connectlocs="0,102;0,188;879,188;0,102" o:connectangles="0,0,0,0"/>
                </v:shape>
                <v:rect id="docshape769" o:spid="_x0000_s1029" style="position:absolute;left:25778;top:101;width:880;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" filled="f" strokeweight=".29733mm"/>
                <v:shape id="docshape770" o:spid="_x0000_s1030" style="position:absolute;left:26658;top:188;width:880;height:87;visibility:visible;mso-wrap-style:square;v-text-anchor:top" coordsize="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" path="m,l,87r880,l,xe" fillcolor="black" stroked="f">
                  <v:path arrowok="t" o:connecttype="custom" o:connectlocs="0,188;0,275;880,275;0,188" o:connectangles="0,0,0,0"/>
                </v:shape>
                <v:rect id="docshape771" o:spid="_x0000_s1031" style="position:absolute;left:26658;top:188;width:880;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" filled="f" strokeweight=".29733mm"/>
                <w10:wrap anchorx="page"/>
              </v:group>
            </w:pict>
          </mc:Fallback>
        </mc:AlternateContent>
      </w:r>
      <w:r>
        <w:rPr>
          <w:noProof/>
        </w:rPr>
        <mc:AlternateContent>
          <mc:Choice Requires="wps">
            <w:drawing>
              <wp:anchor distT="0" distB="0" distL="114300" distR="114300" simplePos="0" relativeHeight="485554176" behindDoc="1" locked="0" layoutInCell="1" allowOverlap="1" wp14:anchorId="484E812D" wp14:editId="763A1FE1">
                <wp:simplePos x="0" y="0"/>
                <wp:positionH relativeFrom="page">
                  <wp:posOffset>15793720</wp:posOffset>
                </wp:positionH>
                <wp:positionV relativeFrom="paragraph">
                  <wp:posOffset>-34925</wp:posOffset>
                </wp:positionV>
                <wp:extent cx="1175385" cy="90805"/>
                <wp:effectExtent l="0" t="0" r="0" b="0"/>
                <wp:wrapNone/>
                <wp:docPr id="327" name="docshape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AB085" w14:textId="77777777" w:rsidR="00CA08B1" w:rsidRDefault="003C3072">
                            <w:pPr>
                              <w:tabs>
                                <w:tab w:val="left" w:pos="901"/>
                                <w:tab w:val="left" w:pos="1778"/>
                              </w:tabs>
                              <w:spacing w:line="142" w:lineRule="exact"/>
                              <w:rPr>
                                <w:rFonts w:ascii="Times New Roman"/>
                                <w:sz w:val="13"/>
                              </w:rPr>
                            </w:pPr>
                            <w:r>
                              <w:rPr>
                                <w:rFonts w:ascii="Times New Roman"/>
                                <w:color w:val="050505"/>
                                <w:spacing w:val="-5"/>
                                <w:w w:val="110"/>
                                <w:sz w:val="13"/>
                              </w:rPr>
                              <w:t>8'</w:t>
                            </w:r>
                            <w:r>
                              <w:rPr>
                                <w:rFonts w:ascii="Times New Roman"/>
                                <w:color w:val="050505"/>
                                <w:sz w:val="13"/>
                              </w:rPr>
                              <w:tab/>
                            </w:r>
                            <w:r>
                              <w:rPr>
                                <w:rFonts w:ascii="Times New Roman"/>
                                <w:color w:val="050505"/>
                                <w:spacing w:val="-10"/>
                                <w:w w:val="110"/>
                                <w:sz w:val="13"/>
                              </w:rPr>
                              <w:t>0</w:t>
                            </w:r>
                            <w:r>
                              <w:rPr>
                                <w:rFonts w:ascii="Times New Roman"/>
                                <w:color w:val="050505"/>
                                <w:sz w:val="13"/>
                              </w:rPr>
                              <w:tab/>
                            </w:r>
                            <w:r>
                              <w:rPr>
                                <w:rFonts w:ascii="Times New Roman"/>
                                <w:color w:val="050505"/>
                                <w:spacing w:val="-10"/>
                                <w:w w:val="110"/>
                                <w:sz w:val="13"/>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E812D" id="docshape772" o:spid="_x0000_s1420" type="#_x0000_t202" style="position:absolute;left:0;text-align:left;margin-left:1243.6pt;margin-top:-2.75pt;width:92.55pt;height:7.15pt;z-index:-1776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" filled="f" stroked="f">
                <v:textbox inset="0,0,0,0">
                  <w:txbxContent>
                    <w:p w14:paraId="7B9AB085" w14:textId="77777777" w:rsidR="00CA08B1" w:rsidRDefault="003C3072">
                      <w:pPr>
                        <w:tabs>
                          <w:tab w:val="left" w:pos="901"/>
                          <w:tab w:val="left" w:pos="1778"/>
                        </w:tabs>
                        <w:spacing w:line="142" w:lineRule="exact"/>
                        <w:rPr>
                          <w:rFonts w:ascii="Times New Roman"/>
                          <w:sz w:val="13"/>
                        </w:rPr>
                      </w:pPr>
                      <w:r>
                        <w:rPr>
                          <w:rFonts w:ascii="Times New Roman"/>
                          <w:color w:val="050505"/>
                          <w:spacing w:val="-5"/>
                          <w:w w:val="110"/>
                          <w:sz w:val="13"/>
                        </w:rPr>
                        <w:t>8'</w:t>
                      </w:r>
                      <w:r>
                        <w:rPr>
                          <w:rFonts w:ascii="Times New Roman"/>
                          <w:color w:val="050505"/>
                          <w:sz w:val="13"/>
                        </w:rPr>
                        <w:tab/>
                      </w:r>
                      <w:r>
                        <w:rPr>
                          <w:rFonts w:ascii="Times New Roman"/>
                          <w:color w:val="050505"/>
                          <w:spacing w:val="-10"/>
                          <w:w w:val="110"/>
                          <w:sz w:val="13"/>
                        </w:rPr>
                        <w:t>0</w:t>
                      </w:r>
                      <w:r>
                        <w:rPr>
                          <w:rFonts w:ascii="Times New Roman"/>
                          <w:color w:val="050505"/>
                          <w:sz w:val="13"/>
                        </w:rPr>
                        <w:tab/>
                      </w:r>
                      <w:r>
                        <w:rPr>
                          <w:rFonts w:ascii="Times New Roman"/>
                          <w:color w:val="050505"/>
                          <w:spacing w:val="-10"/>
                          <w:w w:val="110"/>
                          <w:sz w:val="13"/>
                        </w:rPr>
                        <w:t>8</w:t>
                      </w:r>
                    </w:p>
                  </w:txbxContent>
                </v:textbox>
                <w10:wrap anchorx="page"/>
              </v:shape>
            </w:pict>
          </mc:Fallback>
        </mc:AlternateContent>
      </w:r>
      <w:r>
        <w:rPr>
          <w:noProof/>
        </w:rPr>
        <mc:AlternateContent>
          <mc:Choice Requires="wps">
            <w:drawing>
              <wp:anchor distT="0" distB="0" distL="114300" distR="114300" simplePos="0" relativeHeight="15775744" behindDoc="0" locked="0" layoutInCell="1" allowOverlap="1" wp14:anchorId="06BE75CA" wp14:editId="1A0BB241">
                <wp:simplePos x="0" y="0"/>
                <wp:positionH relativeFrom="page">
                  <wp:posOffset>17459325</wp:posOffset>
                </wp:positionH>
                <wp:positionV relativeFrom="paragraph">
                  <wp:posOffset>-31115</wp:posOffset>
                </wp:positionV>
                <wp:extent cx="103505" cy="86360"/>
                <wp:effectExtent l="0" t="0" r="0" b="0"/>
                <wp:wrapNone/>
                <wp:docPr id="326" name="docshape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3A01D" w14:textId="77777777" w:rsidR="00CA08B1" w:rsidRDefault="003C3072">
                            <w:pPr>
                              <w:spacing w:line="135" w:lineRule="exact"/>
                              <w:rPr>
                                <w:rFonts w:ascii="Times New Roman"/>
                                <w:sz w:val="12"/>
                              </w:rPr>
                            </w:pPr>
                            <w:r>
                              <w:rPr>
                                <w:rFonts w:ascii="Times New Roman"/>
                                <w:color w:val="050505"/>
                                <w:spacing w:val="-5"/>
                                <w:w w:val="135"/>
                                <w:sz w:val="12"/>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E75CA" id="docshape773" o:spid="_x0000_s1421" type="#_x0000_t202" style="position:absolute;left:0;text-align:left;margin-left:1374.75pt;margin-top:-2.45pt;width:8.15pt;height:6.8pt;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" filled="f" stroked="f">
                <v:textbox inset="0,0,0,0">
                  <w:txbxContent>
                    <w:p w14:paraId="6A53A01D" w14:textId="77777777" w:rsidR="00CA08B1" w:rsidRDefault="003C3072">
                      <w:pPr>
                        <w:spacing w:line="135" w:lineRule="exact"/>
                        <w:rPr>
                          <w:rFonts w:ascii="Times New Roman"/>
                          <w:sz w:val="12"/>
                        </w:rPr>
                      </w:pPr>
                      <w:r>
                        <w:rPr>
                          <w:rFonts w:ascii="Times New Roman"/>
                          <w:color w:val="050505"/>
                          <w:spacing w:val="-5"/>
                          <w:w w:val="135"/>
                          <w:sz w:val="12"/>
                        </w:rPr>
                        <w:t>16</w:t>
                      </w:r>
                    </w:p>
                  </w:txbxContent>
                </v:textbox>
                <w10:wrap anchorx="page"/>
              </v:shape>
            </w:pict>
          </mc:Fallback>
        </mc:AlternateContent>
      </w:r>
      <w:r w:rsidRPr="003C3072">
        <w:rPr>
          <w:rFonts w:ascii="Times New Roman" w:hAnsi="Times New Roman"/>
          <w:color w:val="050505"/>
          <w:w w:val="130"/>
          <w:sz w:val="25"/>
          <w:lang w:val="es-ES"/>
        </w:rPr>
        <w:t>va·-1·-o·--</w:t>
      </w:r>
      <w:r w:rsidRPr="003C3072">
        <w:rPr>
          <w:rFonts w:ascii="Times New Roman" w:hAnsi="Times New Roman"/>
          <w:color w:val="050505"/>
          <w:spacing w:val="-10"/>
          <w:w w:val="130"/>
          <w:sz w:val="25"/>
          <w:lang w:val="es-ES"/>
        </w:rPr>
        <w:t>-</w:t>
      </w:r>
    </w:p>
    <w:p w14:paraId="2D1B6E38" w14:textId="77777777" w:rsidR="00CA08B1" w:rsidRPr="003C3072" w:rsidRDefault="00CA08B1">
      <w:pPr>
        <w:jc w:val="center"/>
        <w:rPr>
          <w:rFonts w:ascii="Times New Roman" w:hAnsi="Times New Roman"/>
          <w:sz w:val="25"/>
          <w:lang w:val="es-ES"/>
        </w:rPr>
        <w:sectPr w:rsidR="00CA08B1" w:rsidRPr="003C3072">
          <w:type w:val="continuous"/>
          <w:pgSz w:w="31660" w:h="21110" w:orient="landscape"/>
          <w:pgMar w:top="1440" w:right="1060" w:bottom="280" w:left="1120" w:header="720" w:footer="720" w:gutter="0"/>
          <w:cols w:num="2" w:space="720" w:equalWidth="0">
            <w:col w:w="7549" w:space="11556"/>
            <w:col w:w="10375"/>
          </w:cols>
        </w:sectPr>
      </w:pPr>
    </w:p>
    <w:p w14:paraId="1060208E" w14:textId="77777777" w:rsidR="00CA08B1" w:rsidRPr="003C3072" w:rsidRDefault="00CA08B1">
      <w:pPr>
        <w:pStyle w:val="BodyText"/>
        <w:rPr>
          <w:rFonts w:ascii="Times New Roman"/>
          <w:b w:val="0"/>
          <w:sz w:val="20"/>
          <w:lang w:val="es-ES"/>
        </w:rPr>
      </w:pPr>
    </w:p>
    <w:p w14:paraId="52CDA2A1" w14:textId="77777777" w:rsidR="00CA08B1" w:rsidRPr="003C3072" w:rsidRDefault="00CA08B1">
      <w:pPr>
        <w:pStyle w:val="BodyText"/>
        <w:rPr>
          <w:rFonts w:ascii="Times New Roman"/>
          <w:b w:val="0"/>
          <w:sz w:val="20"/>
          <w:lang w:val="es-ES"/>
        </w:rPr>
      </w:pPr>
    </w:p>
    <w:p w14:paraId="35E4D96C" w14:textId="77777777" w:rsidR="00CA08B1" w:rsidRPr="003C3072" w:rsidRDefault="00CA08B1">
      <w:pPr>
        <w:pStyle w:val="BodyText"/>
        <w:rPr>
          <w:rFonts w:ascii="Times New Roman"/>
          <w:b w:val="0"/>
          <w:sz w:val="20"/>
          <w:lang w:val="es-ES"/>
        </w:rPr>
      </w:pPr>
    </w:p>
    <w:p w14:paraId="2775E365" w14:textId="77777777" w:rsidR="00CA08B1" w:rsidRPr="003C3072" w:rsidRDefault="00CA08B1">
      <w:pPr>
        <w:pStyle w:val="BodyText"/>
        <w:rPr>
          <w:rFonts w:ascii="Times New Roman"/>
          <w:b w:val="0"/>
          <w:sz w:val="20"/>
          <w:lang w:val="es-ES"/>
        </w:rPr>
      </w:pPr>
    </w:p>
    <w:p w14:paraId="70A16764" w14:textId="77777777" w:rsidR="00CA08B1" w:rsidRPr="003C3072" w:rsidRDefault="00CA08B1">
      <w:pPr>
        <w:pStyle w:val="BodyText"/>
        <w:rPr>
          <w:rFonts w:ascii="Times New Roman"/>
          <w:b w:val="0"/>
          <w:sz w:val="20"/>
          <w:lang w:val="es-ES"/>
        </w:rPr>
      </w:pPr>
    </w:p>
    <w:p w14:paraId="7B084F07" w14:textId="77777777" w:rsidR="00CA08B1" w:rsidRPr="003C3072" w:rsidRDefault="00CA08B1">
      <w:pPr>
        <w:pStyle w:val="BodyText"/>
        <w:spacing w:before="2"/>
        <w:rPr>
          <w:rFonts w:ascii="Times New Roman"/>
          <w:b w:val="0"/>
          <w:sz w:val="21"/>
          <w:lang w:val="es-ES"/>
        </w:rPr>
      </w:pPr>
    </w:p>
    <w:p w14:paraId="08CCA85F" w14:textId="3201C7F9" w:rsidR="00CA08B1" w:rsidRPr="003C3072" w:rsidRDefault="003C3072">
      <w:pPr>
        <w:spacing w:before="80"/>
        <w:ind w:left="8580"/>
        <w:jc w:val="center"/>
        <w:rPr>
          <w:rFonts w:ascii="Times New Roman"/>
          <w:sz w:val="50"/>
          <w:lang w:val="es-ES"/>
        </w:rPr>
      </w:pPr>
      <w:r>
        <w:rPr>
          <w:noProof/>
        </w:rPr>
        <mc:AlternateContent>
          <mc:Choice Requires="wpg">
            <w:drawing>
              <wp:anchor distT="0" distB="0" distL="114300" distR="114300" simplePos="0" relativeHeight="15777280" behindDoc="0" locked="0" layoutInCell="1" allowOverlap="1" wp14:anchorId="53B98313" wp14:editId="0AC7E751">
                <wp:simplePos x="0" y="0"/>
                <wp:positionH relativeFrom="page">
                  <wp:posOffset>17919700</wp:posOffset>
                </wp:positionH>
                <wp:positionV relativeFrom="paragraph">
                  <wp:posOffset>-886460</wp:posOffset>
                </wp:positionV>
                <wp:extent cx="1402715" cy="3045460"/>
                <wp:effectExtent l="0" t="0" r="0" b="0"/>
                <wp:wrapNone/>
                <wp:docPr id="323" name="docshapegroup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715" cy="3045460"/>
                          <a:chOff x="28220" y="-1396"/>
                          <a:chExt cx="2209" cy="4796"/>
                        </a:xfrm>
                      </wpg:grpSpPr>
                      <pic:pic xmlns:pic="http://schemas.openxmlformats.org/drawingml/2006/picture">
                        <pic:nvPicPr>
                          <pic:cNvPr id="324" name="docshape77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8219" y="-1397"/>
                            <a:ext cx="2209" cy="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docshape7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8445" y="1400"/>
                            <a:ext cx="1765"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429203" id="docshapegroup774" o:spid="_x0000_s1026" style="position:absolute;margin-left:1411pt;margin-top:-69.8pt;width:110.45pt;height:239.8pt;z-index:15777280;mso-position-horizontal-relative:page" coordorigin="28220,-1396" coordsize="2209,47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">
                <v:shape id="docshape775" o:spid="_x0000_s1027" type="#_x0000_t75" style="position:absolute;left:28219;top:-1397;width:2209;height:4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">
                  <v:imagedata r:id="rId103" o:title=""/>
                </v:shape>
                <v:shape id="docshape776" o:spid="_x0000_s1028" type="#_x0000_t75" style="position:absolute;left:28445;top:1400;width:1765;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">
                  <v:imagedata r:id="rId75" o:title=""/>
                </v:shape>
                <w10:wrap anchorx="page"/>
              </v:group>
            </w:pict>
          </mc:Fallback>
        </mc:AlternateContent>
      </w:r>
      <w:bookmarkStart w:id="6" w:name="E507"/>
      <w:bookmarkEnd w:id="6"/>
      <w:r w:rsidRPr="003C3072">
        <w:rPr>
          <w:rFonts w:ascii="Times New Roman"/>
          <w:color w:val="030303"/>
          <w:w w:val="109"/>
          <w:sz w:val="50"/>
          <w:lang w:val="es-ES"/>
        </w:rPr>
        <w:t>)</w:t>
      </w:r>
    </w:p>
    <w:p w14:paraId="2E63FC7C" w14:textId="77777777" w:rsidR="00CA08B1" w:rsidRPr="003C3072" w:rsidRDefault="00CA08B1">
      <w:pPr>
        <w:pStyle w:val="BodyText"/>
        <w:rPr>
          <w:rFonts w:ascii="Times New Roman"/>
          <w:b w:val="0"/>
          <w:sz w:val="56"/>
          <w:lang w:val="es-ES"/>
        </w:rPr>
      </w:pPr>
    </w:p>
    <w:p w14:paraId="4CD9EED2" w14:textId="77777777" w:rsidR="00CA08B1" w:rsidRPr="003C3072" w:rsidRDefault="00CA08B1">
      <w:pPr>
        <w:pStyle w:val="BodyText"/>
        <w:spacing w:before="2"/>
        <w:rPr>
          <w:rFonts w:ascii="Times New Roman"/>
          <w:b w:val="0"/>
          <w:sz w:val="61"/>
          <w:lang w:val="es-ES"/>
        </w:rPr>
      </w:pPr>
    </w:p>
    <w:p w14:paraId="5FABDCF5" w14:textId="77777777" w:rsidR="00CA08B1" w:rsidRPr="003C3072" w:rsidRDefault="003C3072">
      <w:pPr>
        <w:ind w:left="8592"/>
        <w:jc w:val="center"/>
        <w:rPr>
          <w:rFonts w:ascii="Times New Roman"/>
          <w:sz w:val="55"/>
          <w:lang w:val="es-ES"/>
        </w:rPr>
      </w:pPr>
      <w:r w:rsidRPr="003C3072">
        <w:rPr>
          <w:rFonts w:ascii="Times New Roman"/>
          <w:color w:val="030303"/>
          <w:w w:val="107"/>
          <w:sz w:val="55"/>
          <w:lang w:val="es-ES"/>
        </w:rPr>
        <w:t>)</w:t>
      </w:r>
    </w:p>
    <w:p w14:paraId="5F4887B5" w14:textId="77777777" w:rsidR="00CA08B1" w:rsidRPr="003C3072" w:rsidRDefault="00CA08B1">
      <w:pPr>
        <w:pStyle w:val="BodyText"/>
        <w:rPr>
          <w:rFonts w:ascii="Times New Roman"/>
          <w:b w:val="0"/>
          <w:sz w:val="20"/>
          <w:lang w:val="es-ES"/>
        </w:rPr>
      </w:pPr>
    </w:p>
    <w:p w14:paraId="7C8B0963" w14:textId="77777777" w:rsidR="00CA08B1" w:rsidRPr="003C3072" w:rsidRDefault="00CA08B1">
      <w:pPr>
        <w:pStyle w:val="BodyText"/>
        <w:rPr>
          <w:rFonts w:ascii="Times New Roman"/>
          <w:b w:val="0"/>
          <w:sz w:val="20"/>
          <w:lang w:val="es-ES"/>
        </w:rPr>
      </w:pPr>
    </w:p>
    <w:p w14:paraId="7CF4049C" w14:textId="77777777" w:rsidR="00CA08B1" w:rsidRPr="003C3072" w:rsidRDefault="00CA08B1">
      <w:pPr>
        <w:pStyle w:val="BodyText"/>
        <w:rPr>
          <w:rFonts w:ascii="Times New Roman"/>
          <w:b w:val="0"/>
          <w:sz w:val="20"/>
          <w:lang w:val="es-ES"/>
        </w:rPr>
      </w:pPr>
    </w:p>
    <w:p w14:paraId="3861D95F" w14:textId="77777777" w:rsidR="00CA08B1" w:rsidRPr="003C3072" w:rsidRDefault="00CA08B1">
      <w:pPr>
        <w:pStyle w:val="BodyText"/>
        <w:spacing w:before="1"/>
        <w:rPr>
          <w:rFonts w:ascii="Times New Roman"/>
          <w:b w:val="0"/>
          <w:sz w:val="17"/>
          <w:lang w:val="es-ES"/>
        </w:rPr>
      </w:pPr>
    </w:p>
    <w:p w14:paraId="1CDCDF5D" w14:textId="77777777" w:rsidR="00CA08B1" w:rsidRPr="003C3072" w:rsidRDefault="00CA08B1">
      <w:pPr>
        <w:rPr>
          <w:rFonts w:ascii="Times New Roman"/>
          <w:sz w:val="17"/>
          <w:lang w:val="es-ES"/>
        </w:rPr>
        <w:sectPr w:rsidR="00CA08B1" w:rsidRPr="003C3072">
          <w:pgSz w:w="31660" w:h="21110" w:orient="landscape"/>
          <w:pgMar w:top="540" w:right="1060" w:bottom="280" w:left="1120" w:header="720" w:footer="720" w:gutter="0"/>
          <w:cols w:space="720"/>
        </w:sectPr>
      </w:pPr>
    </w:p>
    <w:p w14:paraId="6071C20F" w14:textId="77777777" w:rsidR="00CA08B1" w:rsidRPr="003C3072" w:rsidRDefault="00CA08B1">
      <w:pPr>
        <w:pStyle w:val="BodyText"/>
        <w:rPr>
          <w:rFonts w:ascii="Times New Roman"/>
          <w:b w:val="0"/>
          <w:sz w:val="20"/>
          <w:lang w:val="es-ES"/>
        </w:rPr>
      </w:pPr>
    </w:p>
    <w:p w14:paraId="072E9A09" w14:textId="77777777" w:rsidR="00CA08B1" w:rsidRPr="003C3072" w:rsidRDefault="00CA08B1">
      <w:pPr>
        <w:pStyle w:val="BodyText"/>
        <w:rPr>
          <w:rFonts w:ascii="Times New Roman"/>
          <w:b w:val="0"/>
          <w:sz w:val="20"/>
          <w:lang w:val="es-ES"/>
        </w:rPr>
      </w:pPr>
    </w:p>
    <w:p w14:paraId="21D803EB" w14:textId="77777777" w:rsidR="00CA08B1" w:rsidRPr="003C3072" w:rsidRDefault="00CA08B1">
      <w:pPr>
        <w:pStyle w:val="BodyText"/>
        <w:rPr>
          <w:rFonts w:ascii="Times New Roman"/>
          <w:b w:val="0"/>
          <w:sz w:val="20"/>
          <w:lang w:val="es-ES"/>
        </w:rPr>
      </w:pPr>
    </w:p>
    <w:p w14:paraId="771B0E22" w14:textId="77777777" w:rsidR="00CA08B1" w:rsidRPr="003C3072" w:rsidRDefault="00CA08B1">
      <w:pPr>
        <w:pStyle w:val="BodyText"/>
        <w:rPr>
          <w:rFonts w:ascii="Times New Roman"/>
          <w:b w:val="0"/>
          <w:sz w:val="20"/>
          <w:lang w:val="es-ES"/>
        </w:rPr>
      </w:pPr>
    </w:p>
    <w:p w14:paraId="63FA1E4B" w14:textId="77777777" w:rsidR="00CA08B1" w:rsidRPr="003C3072" w:rsidRDefault="00CA08B1">
      <w:pPr>
        <w:pStyle w:val="BodyText"/>
        <w:rPr>
          <w:rFonts w:ascii="Times New Roman"/>
          <w:b w:val="0"/>
          <w:sz w:val="20"/>
          <w:lang w:val="es-ES"/>
        </w:rPr>
      </w:pPr>
    </w:p>
    <w:p w14:paraId="0D690B7A" w14:textId="77777777" w:rsidR="00CA08B1" w:rsidRPr="003C3072" w:rsidRDefault="00CA08B1">
      <w:pPr>
        <w:pStyle w:val="BodyText"/>
        <w:spacing w:before="6"/>
        <w:rPr>
          <w:rFonts w:ascii="Times New Roman"/>
          <w:b w:val="0"/>
          <w:sz w:val="17"/>
          <w:lang w:val="es-ES"/>
        </w:rPr>
      </w:pPr>
    </w:p>
    <w:p w14:paraId="11E9EDD6" w14:textId="77777777" w:rsidR="00CA08B1" w:rsidRPr="003C3072" w:rsidRDefault="003C3072">
      <w:pPr>
        <w:tabs>
          <w:tab w:val="left" w:pos="7544"/>
          <w:tab w:val="left" w:pos="16691"/>
          <w:tab w:val="left" w:pos="17174"/>
        </w:tabs>
        <w:ind w:left="7060"/>
        <w:rPr>
          <w:sz w:val="16"/>
          <w:lang w:val="es-ES"/>
        </w:rPr>
      </w:pPr>
      <w:r w:rsidRPr="003C3072">
        <w:rPr>
          <w:color w:val="030303"/>
          <w:spacing w:val="-2"/>
          <w:w w:val="110"/>
          <w:position w:val="2"/>
          <w:sz w:val="16"/>
          <w:lang w:val="es-ES"/>
        </w:rPr>
        <w:t>'-</w:t>
      </w:r>
      <w:r w:rsidRPr="003C3072">
        <w:rPr>
          <w:color w:val="030303"/>
          <w:spacing w:val="-5"/>
          <w:w w:val="110"/>
          <w:position w:val="2"/>
          <w:sz w:val="16"/>
          <w:lang w:val="es-ES"/>
        </w:rPr>
        <w:t>..</w:t>
      </w:r>
      <w:r w:rsidRPr="003C3072">
        <w:rPr>
          <w:color w:val="030303"/>
          <w:position w:val="2"/>
          <w:sz w:val="16"/>
          <w:u w:val="single" w:color="020202"/>
          <w:lang w:val="es-ES"/>
        </w:rPr>
        <w:tab/>
      </w:r>
      <w:r w:rsidRPr="003C3072">
        <w:rPr>
          <w:color w:val="030303"/>
          <w:spacing w:val="-10"/>
          <w:w w:val="110"/>
          <w:position w:val="2"/>
          <w:sz w:val="16"/>
          <w:lang w:val="es-ES"/>
        </w:rPr>
        <w:t>/</w:t>
      </w:r>
      <w:r w:rsidRPr="003C3072">
        <w:rPr>
          <w:color w:val="030303"/>
          <w:position w:val="2"/>
          <w:sz w:val="16"/>
          <w:lang w:val="es-ES"/>
        </w:rPr>
        <w:tab/>
      </w:r>
      <w:r w:rsidRPr="003C3072">
        <w:rPr>
          <w:color w:val="030303"/>
          <w:spacing w:val="-2"/>
          <w:w w:val="110"/>
          <w:sz w:val="16"/>
          <w:lang w:val="es-ES"/>
        </w:rPr>
        <w:t>'-</w:t>
      </w:r>
      <w:r w:rsidRPr="003C3072">
        <w:rPr>
          <w:color w:val="030303"/>
          <w:spacing w:val="-5"/>
          <w:w w:val="110"/>
          <w:sz w:val="16"/>
          <w:lang w:val="es-ES"/>
        </w:rPr>
        <w:t>..</w:t>
      </w:r>
      <w:r w:rsidRPr="003C3072">
        <w:rPr>
          <w:color w:val="030303"/>
          <w:sz w:val="16"/>
          <w:u w:val="single" w:color="020202"/>
          <w:lang w:val="es-ES"/>
        </w:rPr>
        <w:tab/>
      </w:r>
      <w:r w:rsidRPr="003C3072">
        <w:rPr>
          <w:color w:val="030303"/>
          <w:spacing w:val="-10"/>
          <w:w w:val="110"/>
          <w:sz w:val="16"/>
          <w:lang w:val="es-ES"/>
        </w:rPr>
        <w:t>/</w:t>
      </w:r>
    </w:p>
    <w:p w14:paraId="5655EC27" w14:textId="77777777" w:rsidR="00CA08B1" w:rsidRPr="003C3072" w:rsidRDefault="003C3072">
      <w:pPr>
        <w:spacing w:before="97" w:line="176" w:lineRule="exact"/>
        <w:ind w:left="7565"/>
        <w:rPr>
          <w:sz w:val="21"/>
          <w:lang w:val="es-ES"/>
        </w:rPr>
      </w:pPr>
      <w:r w:rsidRPr="003C3072">
        <w:rPr>
          <w:lang w:val="es-ES"/>
        </w:rPr>
        <w:br w:type="column"/>
      </w:r>
      <w:r w:rsidRPr="003C3072">
        <w:rPr>
          <w:color w:val="030303"/>
          <w:spacing w:val="-4"/>
          <w:w w:val="75"/>
          <w:sz w:val="21"/>
          <w:lang w:val="es-ES"/>
        </w:rPr>
        <w:t>Q::'.</w:t>
      </w:r>
    </w:p>
    <w:p w14:paraId="395183F6" w14:textId="19D97B5A" w:rsidR="00CA08B1" w:rsidRDefault="003C3072">
      <w:pPr>
        <w:pStyle w:val="Heading6"/>
        <w:spacing w:line="283" w:lineRule="exact"/>
        <w:ind w:left="7572"/>
      </w:pPr>
      <w:r>
        <w:rPr>
          <w:noProof/>
        </w:rPr>
        <mc:AlternateContent>
          <mc:Choice Requires="wps">
            <w:drawing>
              <wp:anchor distT="0" distB="0" distL="114300" distR="114300" simplePos="0" relativeHeight="485557248" behindDoc="1" locked="0" layoutInCell="1" allowOverlap="1" wp14:anchorId="0EE64EB1" wp14:editId="731C258D">
                <wp:simplePos x="0" y="0"/>
                <wp:positionH relativeFrom="page">
                  <wp:posOffset>18565495</wp:posOffset>
                </wp:positionH>
                <wp:positionV relativeFrom="paragraph">
                  <wp:posOffset>173355</wp:posOffset>
                </wp:positionV>
                <wp:extent cx="103505" cy="335280"/>
                <wp:effectExtent l="0" t="0" r="0" b="0"/>
                <wp:wrapNone/>
                <wp:docPr id="322" name="docshape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22F4A" w14:textId="77777777" w:rsidR="00CA08B1" w:rsidRDefault="003C3072">
                            <w:pPr>
                              <w:spacing w:line="526" w:lineRule="exact"/>
                              <w:rPr>
                                <w:rFonts w:ascii="Times New Roman"/>
                                <w:sz w:val="47"/>
                              </w:rPr>
                            </w:pPr>
                            <w:r>
                              <w:rPr>
                                <w:rFonts w:ascii="Times New Roman"/>
                                <w:color w:val="030303"/>
                                <w:w w:val="78"/>
                                <w:sz w:val="47"/>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64EB1" id="docshape777" o:spid="_x0000_s1422" type="#_x0000_t202" style="position:absolute;left:0;text-align:left;margin-left:1461.85pt;margin-top:13.65pt;width:8.15pt;height:26.4pt;z-index:-1775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" filled="f" stroked="f">
                <v:textbox inset="0,0,0,0">
                  <w:txbxContent>
                    <w:p w14:paraId="17E22F4A" w14:textId="77777777" w:rsidR="00CA08B1" w:rsidRDefault="003C3072">
                      <w:pPr>
                        <w:spacing w:line="526" w:lineRule="exact"/>
                        <w:rPr>
                          <w:rFonts w:ascii="Times New Roman"/>
                          <w:sz w:val="47"/>
                        </w:rPr>
                      </w:pPr>
                      <w:r>
                        <w:rPr>
                          <w:rFonts w:ascii="Times New Roman"/>
                          <w:color w:val="030303"/>
                          <w:w w:val="78"/>
                          <w:sz w:val="47"/>
                        </w:rPr>
                        <w:t>z</w:t>
                      </w:r>
                    </w:p>
                  </w:txbxContent>
                </v:textbox>
                <w10:wrap anchorx="page"/>
              </v:shape>
            </w:pict>
          </mc:Fallback>
        </mc:AlternateContent>
      </w:r>
      <w:r>
        <w:rPr>
          <w:color w:val="030303"/>
          <w:w w:val="77"/>
        </w:rPr>
        <w:t>w</w:t>
      </w:r>
    </w:p>
    <w:p w14:paraId="07404E82" w14:textId="77777777" w:rsidR="00CA08B1" w:rsidRDefault="003C3072">
      <w:pPr>
        <w:spacing w:line="199" w:lineRule="exact"/>
        <w:ind w:left="7552"/>
        <w:rPr>
          <w:sz w:val="20"/>
        </w:rPr>
      </w:pPr>
      <w:r>
        <w:rPr>
          <w:color w:val="030303"/>
          <w:spacing w:val="-5"/>
          <w:w w:val="90"/>
          <w:sz w:val="20"/>
        </w:rPr>
        <w:t>1-</w:t>
      </w:r>
    </w:p>
    <w:p w14:paraId="49109869" w14:textId="77777777" w:rsidR="00CA08B1" w:rsidRDefault="003C3072">
      <w:pPr>
        <w:pStyle w:val="Heading2"/>
        <w:spacing w:before="65"/>
      </w:pPr>
      <w:r>
        <w:rPr>
          <w:color w:val="030303"/>
          <w:spacing w:val="-5"/>
          <w:w w:val="85"/>
        </w:rPr>
        <w:t>ow</w:t>
      </w:r>
    </w:p>
    <w:p w14:paraId="1CB3BD0D" w14:textId="77777777" w:rsidR="00CA08B1" w:rsidRDefault="003C3072">
      <w:pPr>
        <w:pStyle w:val="Heading5"/>
        <w:spacing w:line="231" w:lineRule="exact"/>
        <w:ind w:left="7088"/>
      </w:pPr>
      <w:r>
        <w:rPr>
          <w:color w:val="030303"/>
          <w:spacing w:val="-5"/>
          <w:w w:val="85"/>
        </w:rPr>
        <w:t>zU</w:t>
      </w:r>
    </w:p>
    <w:p w14:paraId="36686B73" w14:textId="77777777" w:rsidR="00CA08B1" w:rsidRDefault="003C3072">
      <w:pPr>
        <w:tabs>
          <w:tab w:val="left" w:pos="7565"/>
        </w:tabs>
        <w:spacing w:line="390" w:lineRule="exact"/>
        <w:ind w:left="7080"/>
        <w:rPr>
          <w:rFonts w:ascii="Times New Roman"/>
          <w:sz w:val="47"/>
        </w:rPr>
      </w:pPr>
      <w:r>
        <w:rPr>
          <w:color w:val="030303"/>
          <w:spacing w:val="-5"/>
          <w:w w:val="85"/>
          <w:sz w:val="27"/>
        </w:rPr>
        <w:t>&lt;(</w:t>
      </w:r>
      <w:r>
        <w:rPr>
          <w:color w:val="030303"/>
          <w:sz w:val="27"/>
        </w:rPr>
        <w:tab/>
      </w:r>
      <w:r>
        <w:rPr>
          <w:rFonts w:ascii="Times New Roman"/>
          <w:color w:val="030303"/>
          <w:spacing w:val="-10"/>
          <w:w w:val="85"/>
          <w:sz w:val="47"/>
        </w:rPr>
        <w:t>z</w:t>
      </w:r>
    </w:p>
    <w:p w14:paraId="5EEED871" w14:textId="510E1EE9" w:rsidR="00CA08B1" w:rsidRDefault="003C3072">
      <w:pPr>
        <w:spacing w:line="199" w:lineRule="auto"/>
        <w:ind w:left="7086"/>
        <w:rPr>
          <w:rFonts w:ascii="Times New Roman"/>
          <w:sz w:val="33"/>
        </w:rPr>
      </w:pPr>
      <w:r>
        <w:rPr>
          <w:noProof/>
        </w:rPr>
        <mc:AlternateContent>
          <mc:Choice Requires="wps">
            <w:drawing>
              <wp:anchor distT="0" distB="0" distL="114300" distR="114300" simplePos="0" relativeHeight="485557760" behindDoc="1" locked="0" layoutInCell="1" allowOverlap="1" wp14:anchorId="34658729" wp14:editId="6B9BBF7D">
                <wp:simplePos x="0" y="0"/>
                <wp:positionH relativeFrom="page">
                  <wp:posOffset>18265775</wp:posOffset>
                </wp:positionH>
                <wp:positionV relativeFrom="paragraph">
                  <wp:posOffset>243840</wp:posOffset>
                </wp:positionV>
                <wp:extent cx="156210" cy="232410"/>
                <wp:effectExtent l="0" t="0" r="0" b="0"/>
                <wp:wrapNone/>
                <wp:docPr id="321" name="docshape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0CF67" w14:textId="77777777" w:rsidR="00CA08B1" w:rsidRDefault="003C3072">
                            <w:pPr>
                              <w:spacing w:line="365" w:lineRule="exact"/>
                              <w:rPr>
                                <w:rFonts w:ascii="Times New Roman"/>
                                <w:sz w:val="33"/>
                              </w:rPr>
                            </w:pPr>
                            <w:r>
                              <w:rPr>
                                <w:rFonts w:ascii="Times New Roman"/>
                                <w:color w:val="030303"/>
                                <w:w w:val="103"/>
                                <w:sz w:val="33"/>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58729" id="docshape778" o:spid="_x0000_s1423" type="#_x0000_t202" style="position:absolute;left:0;text-align:left;margin-left:1438.25pt;margin-top:19.2pt;width:12.3pt;height:18.3pt;z-index:-1775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" filled="f" stroked="f">
                <v:textbox inset="0,0,0,0">
                  <w:txbxContent>
                    <w:p w14:paraId="4AD0CF67" w14:textId="77777777" w:rsidR="00CA08B1" w:rsidRDefault="003C3072">
                      <w:pPr>
                        <w:spacing w:line="365" w:lineRule="exact"/>
                        <w:rPr>
                          <w:rFonts w:ascii="Times New Roman"/>
                          <w:sz w:val="33"/>
                        </w:rPr>
                      </w:pPr>
                      <w:r>
                        <w:rPr>
                          <w:rFonts w:ascii="Times New Roman"/>
                          <w:color w:val="030303"/>
                          <w:w w:val="103"/>
                          <w:sz w:val="33"/>
                        </w:rPr>
                        <w:t>w</w:t>
                      </w:r>
                    </w:p>
                  </w:txbxContent>
                </v:textbox>
                <w10:wrap anchorx="page"/>
              </v:shape>
            </w:pict>
          </mc:Fallback>
        </mc:AlternateContent>
      </w:r>
      <w:r>
        <w:rPr>
          <w:color w:val="030303"/>
          <w:spacing w:val="-121"/>
          <w:w w:val="76"/>
          <w:sz w:val="21"/>
        </w:rPr>
        <w:t>Q</w:t>
      </w:r>
      <w:r>
        <w:rPr>
          <w:rFonts w:ascii="Times New Roman"/>
          <w:color w:val="030303"/>
          <w:spacing w:val="-122"/>
          <w:position w:val="-16"/>
          <w:sz w:val="33"/>
        </w:rPr>
        <w:t>w</w:t>
      </w:r>
      <w:r>
        <w:rPr>
          <w:color w:val="030303"/>
          <w:spacing w:val="1"/>
          <w:w w:val="76"/>
          <w:sz w:val="21"/>
        </w:rPr>
        <w:t>::'</w:t>
      </w:r>
      <w:r>
        <w:rPr>
          <w:color w:val="030303"/>
          <w:spacing w:val="2"/>
          <w:w w:val="76"/>
          <w:sz w:val="21"/>
        </w:rPr>
        <w:t>.</w:t>
      </w:r>
      <w:r>
        <w:rPr>
          <w:color w:val="030303"/>
          <w:spacing w:val="-4"/>
          <w:sz w:val="21"/>
        </w:rPr>
        <w:t xml:space="preserve"> </w:t>
      </w:r>
      <w:r>
        <w:rPr>
          <w:color w:val="030303"/>
          <w:spacing w:val="-107"/>
          <w:sz w:val="39"/>
        </w:rPr>
        <w:t>0</w:t>
      </w:r>
      <w:r>
        <w:rPr>
          <w:rFonts w:ascii="Times New Roman"/>
          <w:color w:val="030303"/>
          <w:spacing w:val="-5"/>
          <w:w w:val="99"/>
          <w:position w:val="-16"/>
          <w:sz w:val="33"/>
        </w:rPr>
        <w:t>-</w:t>
      </w:r>
    </w:p>
    <w:p w14:paraId="0BF253B3" w14:textId="77777777" w:rsidR="00CA08B1" w:rsidRDefault="003C3072">
      <w:pPr>
        <w:spacing w:line="155" w:lineRule="exact"/>
        <w:ind w:left="7555"/>
        <w:rPr>
          <w:sz w:val="20"/>
        </w:rPr>
      </w:pPr>
      <w:r>
        <w:rPr>
          <w:color w:val="030303"/>
          <w:spacing w:val="-5"/>
          <w:w w:val="105"/>
          <w:sz w:val="20"/>
        </w:rPr>
        <w:t>I-</w:t>
      </w:r>
    </w:p>
    <w:p w14:paraId="6A81BC09" w14:textId="3B9D8B54" w:rsidR="00CA08B1" w:rsidRPr="003C3072" w:rsidRDefault="003C3072">
      <w:pPr>
        <w:spacing w:line="276" w:lineRule="exact"/>
        <w:ind w:left="7086"/>
        <w:rPr>
          <w:sz w:val="27"/>
          <w:lang w:val="es-ES"/>
        </w:rPr>
      </w:pPr>
      <w:r>
        <w:rPr>
          <w:noProof/>
        </w:rPr>
        <mc:AlternateContent>
          <mc:Choice Requires="wps">
            <w:drawing>
              <wp:anchor distT="0" distB="0" distL="114300" distR="114300" simplePos="0" relativeHeight="485558272" behindDoc="1" locked="0" layoutInCell="1" allowOverlap="1" wp14:anchorId="35FF05D7" wp14:editId="7AD43FB9">
                <wp:simplePos x="0" y="0"/>
                <wp:positionH relativeFrom="page">
                  <wp:posOffset>18563590</wp:posOffset>
                </wp:positionH>
                <wp:positionV relativeFrom="paragraph">
                  <wp:posOffset>12065</wp:posOffset>
                </wp:positionV>
                <wp:extent cx="43815" cy="404495"/>
                <wp:effectExtent l="0" t="0" r="0" b="0"/>
                <wp:wrapNone/>
                <wp:docPr id="320" name="docshape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38ED6" w14:textId="77777777" w:rsidR="00CA08B1" w:rsidRDefault="003C3072">
                            <w:pPr>
                              <w:spacing w:line="635" w:lineRule="exact"/>
                              <w:rPr>
                                <w:rFonts w:ascii="Times New Roman"/>
                                <w:sz w:val="57"/>
                              </w:rPr>
                            </w:pPr>
                            <w:r>
                              <w:rPr>
                                <w:rFonts w:ascii="Times New Roman"/>
                                <w:color w:val="030303"/>
                                <w:spacing w:val="-233"/>
                                <w:w w:val="105"/>
                                <w:sz w:val="57"/>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F05D7" id="docshape779" o:spid="_x0000_s1424" type="#_x0000_t202" style="position:absolute;left:0;text-align:left;margin-left:1461.7pt;margin-top:.95pt;width:3.45pt;height:31.85pt;z-index:-177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" filled="f" stroked="f">
                <v:textbox inset="0,0,0,0">
                  <w:txbxContent>
                    <w:p w14:paraId="7DD38ED6" w14:textId="77777777" w:rsidR="00CA08B1" w:rsidRDefault="003C3072">
                      <w:pPr>
                        <w:spacing w:line="635" w:lineRule="exact"/>
                        <w:rPr>
                          <w:rFonts w:ascii="Times New Roman"/>
                          <w:sz w:val="57"/>
                        </w:rPr>
                      </w:pPr>
                      <w:r>
                        <w:rPr>
                          <w:rFonts w:ascii="Times New Roman"/>
                          <w:color w:val="030303"/>
                          <w:spacing w:val="-233"/>
                          <w:w w:val="105"/>
                          <w:sz w:val="57"/>
                        </w:rPr>
                        <w:t>u</w:t>
                      </w:r>
                    </w:p>
                  </w:txbxContent>
                </v:textbox>
                <w10:wrap anchorx="page"/>
              </v:shape>
            </w:pict>
          </mc:Fallback>
        </mc:AlternateContent>
      </w:r>
      <w:r w:rsidRPr="003C3072">
        <w:rPr>
          <w:color w:val="030303"/>
          <w:w w:val="90"/>
          <w:sz w:val="21"/>
          <w:lang w:val="es-ES"/>
        </w:rPr>
        <w:t>Q::'.</w:t>
      </w:r>
      <w:r w:rsidRPr="003C3072">
        <w:rPr>
          <w:color w:val="030303"/>
          <w:spacing w:val="67"/>
          <w:sz w:val="21"/>
          <w:lang w:val="es-ES"/>
        </w:rPr>
        <w:t xml:space="preserve"> </w:t>
      </w:r>
      <w:r w:rsidRPr="003C3072">
        <w:rPr>
          <w:color w:val="030303"/>
          <w:spacing w:val="-7"/>
          <w:w w:val="90"/>
          <w:sz w:val="27"/>
          <w:lang w:val="es-ES"/>
        </w:rPr>
        <w:t>&lt;(</w:t>
      </w:r>
    </w:p>
    <w:p w14:paraId="0E17A673" w14:textId="77777777" w:rsidR="00CA08B1" w:rsidRPr="003C3072" w:rsidRDefault="003C3072">
      <w:pPr>
        <w:tabs>
          <w:tab w:val="left" w:pos="7527"/>
        </w:tabs>
        <w:spacing w:line="618" w:lineRule="exact"/>
        <w:ind w:left="7086"/>
        <w:rPr>
          <w:rFonts w:ascii="Times New Roman"/>
          <w:sz w:val="55"/>
          <w:lang w:val="es-ES"/>
        </w:rPr>
      </w:pPr>
      <w:r w:rsidRPr="003C3072">
        <w:rPr>
          <w:color w:val="030303"/>
          <w:spacing w:val="-125"/>
          <w:w w:val="75"/>
          <w:position w:val="29"/>
          <w:sz w:val="27"/>
          <w:lang w:val="es-ES"/>
        </w:rPr>
        <w:t>&lt;</w:t>
      </w:r>
      <w:r w:rsidRPr="003C3072">
        <w:rPr>
          <w:rFonts w:ascii="Times New Roman"/>
          <w:color w:val="030303"/>
          <w:spacing w:val="-180"/>
          <w:w w:val="105"/>
          <w:sz w:val="55"/>
          <w:lang w:val="es-ES"/>
        </w:rPr>
        <w:t>u</w:t>
      </w:r>
      <w:r w:rsidRPr="003C3072">
        <w:rPr>
          <w:color w:val="030303"/>
          <w:spacing w:val="-5"/>
          <w:w w:val="75"/>
          <w:position w:val="29"/>
          <w:sz w:val="27"/>
          <w:lang w:val="es-ES"/>
        </w:rPr>
        <w:t>(</w:t>
      </w:r>
      <w:r w:rsidRPr="003C3072">
        <w:rPr>
          <w:color w:val="030303"/>
          <w:position w:val="29"/>
          <w:sz w:val="27"/>
          <w:lang w:val="es-ES"/>
        </w:rPr>
        <w:tab/>
      </w:r>
      <w:r w:rsidRPr="003C3072">
        <w:rPr>
          <w:rFonts w:ascii="Times New Roman"/>
          <w:color w:val="030303"/>
          <w:spacing w:val="-7"/>
          <w:w w:val="70"/>
          <w:sz w:val="55"/>
          <w:lang w:val="es-ES"/>
        </w:rPr>
        <w:t>::)</w:t>
      </w:r>
    </w:p>
    <w:p w14:paraId="3C5942F3" w14:textId="77777777" w:rsidR="00CA08B1" w:rsidRPr="003C3072" w:rsidRDefault="003C3072">
      <w:pPr>
        <w:spacing w:line="276" w:lineRule="exact"/>
        <w:ind w:left="7086"/>
        <w:rPr>
          <w:sz w:val="31"/>
          <w:lang w:val="es-ES"/>
        </w:rPr>
      </w:pPr>
      <w:r w:rsidRPr="003C3072">
        <w:rPr>
          <w:color w:val="030303"/>
          <w:w w:val="85"/>
          <w:sz w:val="21"/>
          <w:lang w:val="es-ES"/>
        </w:rPr>
        <w:t>Q::'.</w:t>
      </w:r>
      <w:r w:rsidRPr="003C3072">
        <w:rPr>
          <w:color w:val="030303"/>
          <w:spacing w:val="2"/>
          <w:sz w:val="21"/>
          <w:lang w:val="es-ES"/>
        </w:rPr>
        <w:t xml:space="preserve"> </w:t>
      </w:r>
      <w:r w:rsidRPr="003C3072">
        <w:rPr>
          <w:color w:val="030303"/>
          <w:spacing w:val="-10"/>
          <w:w w:val="90"/>
          <w:sz w:val="31"/>
          <w:lang w:val="es-ES"/>
        </w:rPr>
        <w:t>0</w:t>
      </w:r>
    </w:p>
    <w:p w14:paraId="476A2E75" w14:textId="55DC048F" w:rsidR="00CA08B1" w:rsidRPr="003C3072" w:rsidRDefault="003C3072">
      <w:pPr>
        <w:pStyle w:val="Heading8"/>
        <w:rPr>
          <w:rFonts w:ascii="Courier New"/>
          <w:lang w:val="es-ES"/>
        </w:rPr>
      </w:pPr>
      <w:r>
        <w:rPr>
          <w:noProof/>
        </w:rPr>
        <mc:AlternateContent>
          <mc:Choice Requires="wps">
            <w:drawing>
              <wp:anchor distT="0" distB="0" distL="114300" distR="114300" simplePos="0" relativeHeight="485558784" behindDoc="1" locked="0" layoutInCell="1" allowOverlap="1" wp14:anchorId="138FC9B2" wp14:editId="4450410A">
                <wp:simplePos x="0" y="0"/>
                <wp:positionH relativeFrom="page">
                  <wp:posOffset>18261330</wp:posOffset>
                </wp:positionH>
                <wp:positionV relativeFrom="paragraph">
                  <wp:posOffset>27940</wp:posOffset>
                </wp:positionV>
                <wp:extent cx="105410" cy="335280"/>
                <wp:effectExtent l="0" t="0" r="0" b="0"/>
                <wp:wrapNone/>
                <wp:docPr id="319" name="docshape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64449" w14:textId="77777777" w:rsidR="00CA08B1" w:rsidRDefault="003C3072">
                            <w:pPr>
                              <w:spacing w:line="526" w:lineRule="exact"/>
                              <w:rPr>
                                <w:rFonts w:ascii="Times New Roman"/>
                                <w:sz w:val="47"/>
                              </w:rPr>
                            </w:pPr>
                            <w:r>
                              <w:rPr>
                                <w:rFonts w:ascii="Times New Roman"/>
                                <w:color w:val="030303"/>
                                <w:w w:val="79"/>
                                <w:sz w:val="47"/>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FC9B2" id="docshape780" o:spid="_x0000_s1425" type="#_x0000_t202" style="position:absolute;left:0;text-align:left;margin-left:1437.9pt;margin-top:2.2pt;width:8.3pt;height:26.4pt;z-index:-1775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" filled="f" stroked="f">
                <v:textbox inset="0,0,0,0">
                  <w:txbxContent>
                    <w:p w14:paraId="17B64449" w14:textId="77777777" w:rsidR="00CA08B1" w:rsidRDefault="003C3072">
                      <w:pPr>
                        <w:spacing w:line="526" w:lineRule="exact"/>
                        <w:rPr>
                          <w:rFonts w:ascii="Times New Roman"/>
                          <w:sz w:val="47"/>
                        </w:rPr>
                      </w:pPr>
                      <w:r>
                        <w:rPr>
                          <w:rFonts w:ascii="Times New Roman"/>
                          <w:color w:val="030303"/>
                          <w:w w:val="79"/>
                          <w:sz w:val="47"/>
                        </w:rPr>
                        <w:t>z</w:t>
                      </w:r>
                    </w:p>
                  </w:txbxContent>
                </v:textbox>
                <w10:wrap anchorx="page"/>
              </v:shape>
            </w:pict>
          </mc:Fallback>
        </mc:AlternateContent>
      </w:r>
      <w:r w:rsidRPr="003C3072">
        <w:rPr>
          <w:rFonts w:ascii="Courier New"/>
          <w:color w:val="030303"/>
          <w:spacing w:val="-5"/>
          <w:w w:val="90"/>
          <w:lang w:val="es-ES"/>
        </w:rPr>
        <w:t>WW</w:t>
      </w:r>
    </w:p>
    <w:p w14:paraId="4F851199" w14:textId="47C546D7" w:rsidR="00CA08B1" w:rsidRPr="003C3072" w:rsidRDefault="003C3072">
      <w:pPr>
        <w:spacing w:before="50" w:line="136" w:lineRule="exact"/>
        <w:ind w:left="7576"/>
        <w:rPr>
          <w:sz w:val="14"/>
          <w:lang w:val="es-ES"/>
        </w:rPr>
      </w:pPr>
      <w:r>
        <w:rPr>
          <w:noProof/>
        </w:rPr>
        <mc:AlternateContent>
          <mc:Choice Requires="wps">
            <w:drawing>
              <wp:anchor distT="0" distB="0" distL="114300" distR="114300" simplePos="0" relativeHeight="485559296" behindDoc="1" locked="0" layoutInCell="1" allowOverlap="1" wp14:anchorId="0E397B2C" wp14:editId="10527E55">
                <wp:simplePos x="0" y="0"/>
                <wp:positionH relativeFrom="page">
                  <wp:posOffset>18563590</wp:posOffset>
                </wp:positionH>
                <wp:positionV relativeFrom="paragraph">
                  <wp:posOffset>113030</wp:posOffset>
                </wp:positionV>
                <wp:extent cx="191770" cy="404495"/>
                <wp:effectExtent l="0" t="0" r="0" b="0"/>
                <wp:wrapNone/>
                <wp:docPr id="318" name="docshape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0378A" w14:textId="77777777" w:rsidR="00CA08B1" w:rsidRDefault="003C3072">
                            <w:pPr>
                              <w:spacing w:line="635" w:lineRule="exact"/>
                              <w:rPr>
                                <w:rFonts w:ascii="Times New Roman"/>
                                <w:sz w:val="57"/>
                              </w:rPr>
                            </w:pPr>
                            <w:r>
                              <w:rPr>
                                <w:rFonts w:ascii="Times New Roman"/>
                                <w:color w:val="030303"/>
                                <w:w w:val="105"/>
                                <w:sz w:val="57"/>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97B2C" id="docshape781" o:spid="_x0000_s1426" type="#_x0000_t202" style="position:absolute;left:0;text-align:left;margin-left:1461.7pt;margin-top:8.9pt;width:15.1pt;height:31.85pt;z-index:-1775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" filled="f" stroked="f">
                <v:textbox inset="0,0,0,0">
                  <w:txbxContent>
                    <w:p w14:paraId="6050378A" w14:textId="77777777" w:rsidR="00CA08B1" w:rsidRDefault="003C3072">
                      <w:pPr>
                        <w:spacing w:line="635" w:lineRule="exact"/>
                        <w:rPr>
                          <w:rFonts w:ascii="Times New Roman"/>
                          <w:sz w:val="57"/>
                        </w:rPr>
                      </w:pPr>
                      <w:r>
                        <w:rPr>
                          <w:rFonts w:ascii="Times New Roman"/>
                          <w:color w:val="030303"/>
                          <w:w w:val="105"/>
                          <w:sz w:val="57"/>
                        </w:rPr>
                        <w:t>u</w:t>
                      </w:r>
                    </w:p>
                  </w:txbxContent>
                </v:textbox>
                <w10:wrap anchorx="page"/>
              </v:shape>
            </w:pict>
          </mc:Fallback>
        </mc:AlternateContent>
      </w:r>
      <w:r w:rsidRPr="003C3072">
        <w:rPr>
          <w:color w:val="030303"/>
          <w:spacing w:val="-5"/>
          <w:w w:val="90"/>
          <w:sz w:val="14"/>
          <w:lang w:val="es-ES"/>
        </w:rPr>
        <w:t>_J</w:t>
      </w:r>
    </w:p>
    <w:p w14:paraId="3F010548" w14:textId="77777777" w:rsidR="00CA08B1" w:rsidRPr="003C3072" w:rsidRDefault="003C3072">
      <w:pPr>
        <w:tabs>
          <w:tab w:val="left" w:pos="7559"/>
        </w:tabs>
        <w:spacing w:line="286" w:lineRule="exact"/>
        <w:ind w:left="7091"/>
        <w:rPr>
          <w:sz w:val="27"/>
          <w:lang w:val="es-ES"/>
        </w:rPr>
      </w:pPr>
      <w:r w:rsidRPr="003C3072">
        <w:rPr>
          <w:rFonts w:ascii="Times New Roman"/>
          <w:color w:val="030303"/>
          <w:spacing w:val="-5"/>
          <w:w w:val="90"/>
          <w:sz w:val="20"/>
          <w:lang w:val="es-ES"/>
        </w:rPr>
        <w:t>LL</w:t>
      </w:r>
      <w:r w:rsidRPr="003C3072">
        <w:rPr>
          <w:rFonts w:ascii="Times New Roman"/>
          <w:color w:val="030303"/>
          <w:sz w:val="20"/>
          <w:lang w:val="es-ES"/>
        </w:rPr>
        <w:tab/>
      </w:r>
      <w:r w:rsidRPr="003C3072">
        <w:rPr>
          <w:color w:val="030303"/>
          <w:spacing w:val="-5"/>
          <w:w w:val="90"/>
          <w:sz w:val="27"/>
          <w:lang w:val="es-ES"/>
        </w:rPr>
        <w:t>&lt;(</w:t>
      </w:r>
    </w:p>
    <w:p w14:paraId="253467CF" w14:textId="77777777" w:rsidR="00CA08B1" w:rsidRPr="003C3072" w:rsidRDefault="003C3072">
      <w:pPr>
        <w:spacing w:before="31" w:line="187" w:lineRule="exact"/>
        <w:ind w:left="7091"/>
        <w:rPr>
          <w:rFonts w:ascii="Times New Roman"/>
          <w:sz w:val="20"/>
          <w:lang w:val="es-ES"/>
        </w:rPr>
      </w:pPr>
      <w:r w:rsidRPr="003C3072">
        <w:rPr>
          <w:rFonts w:ascii="Times New Roman"/>
          <w:color w:val="030303"/>
          <w:spacing w:val="-5"/>
          <w:w w:val="90"/>
          <w:sz w:val="20"/>
          <w:lang w:val="es-ES"/>
        </w:rPr>
        <w:t>LL</w:t>
      </w:r>
    </w:p>
    <w:p w14:paraId="667F4311" w14:textId="77777777" w:rsidR="00CA08B1" w:rsidRPr="003C3072" w:rsidRDefault="003C3072">
      <w:pPr>
        <w:rPr>
          <w:rFonts w:ascii="Times New Roman"/>
          <w:sz w:val="12"/>
          <w:lang w:val="es-ES"/>
        </w:rPr>
      </w:pPr>
      <w:r w:rsidRPr="003C3072">
        <w:rPr>
          <w:lang w:val="es-ES"/>
        </w:rPr>
        <w:br w:type="column"/>
      </w:r>
    </w:p>
    <w:p w14:paraId="3B3CDF55" w14:textId="77777777" w:rsidR="00CA08B1" w:rsidRPr="003C3072" w:rsidRDefault="00CA08B1">
      <w:pPr>
        <w:pStyle w:val="BodyText"/>
        <w:rPr>
          <w:rFonts w:ascii="Times New Roman"/>
          <w:b w:val="0"/>
          <w:sz w:val="12"/>
          <w:lang w:val="es-ES"/>
        </w:rPr>
      </w:pPr>
    </w:p>
    <w:p w14:paraId="295098E5" w14:textId="77777777" w:rsidR="00CA08B1" w:rsidRPr="003C3072" w:rsidRDefault="00CA08B1">
      <w:pPr>
        <w:pStyle w:val="BodyText"/>
        <w:rPr>
          <w:rFonts w:ascii="Times New Roman"/>
          <w:b w:val="0"/>
          <w:sz w:val="12"/>
          <w:lang w:val="es-ES"/>
        </w:rPr>
      </w:pPr>
    </w:p>
    <w:p w14:paraId="14065AF1" w14:textId="77777777" w:rsidR="00CA08B1" w:rsidRPr="003C3072" w:rsidRDefault="00CA08B1">
      <w:pPr>
        <w:pStyle w:val="BodyText"/>
        <w:rPr>
          <w:rFonts w:ascii="Times New Roman"/>
          <w:b w:val="0"/>
          <w:sz w:val="12"/>
          <w:lang w:val="es-ES"/>
        </w:rPr>
      </w:pPr>
    </w:p>
    <w:p w14:paraId="52DB898B" w14:textId="77777777" w:rsidR="00CA08B1" w:rsidRPr="003C3072" w:rsidRDefault="00CA08B1">
      <w:pPr>
        <w:pStyle w:val="BodyText"/>
        <w:rPr>
          <w:rFonts w:ascii="Times New Roman"/>
          <w:b w:val="0"/>
          <w:sz w:val="12"/>
          <w:lang w:val="es-ES"/>
        </w:rPr>
      </w:pPr>
    </w:p>
    <w:p w14:paraId="4B3889F7" w14:textId="77777777" w:rsidR="00CA08B1" w:rsidRPr="003C3072" w:rsidRDefault="00CA08B1">
      <w:pPr>
        <w:pStyle w:val="BodyText"/>
        <w:rPr>
          <w:rFonts w:ascii="Times New Roman"/>
          <w:b w:val="0"/>
          <w:sz w:val="12"/>
          <w:lang w:val="es-ES"/>
        </w:rPr>
      </w:pPr>
    </w:p>
    <w:p w14:paraId="531194DB" w14:textId="77777777" w:rsidR="00CA08B1" w:rsidRPr="003C3072" w:rsidRDefault="00CA08B1">
      <w:pPr>
        <w:pStyle w:val="BodyText"/>
        <w:rPr>
          <w:rFonts w:ascii="Times New Roman"/>
          <w:b w:val="0"/>
          <w:sz w:val="12"/>
          <w:lang w:val="es-ES"/>
        </w:rPr>
      </w:pPr>
    </w:p>
    <w:p w14:paraId="64888460" w14:textId="77777777" w:rsidR="00CA08B1" w:rsidRPr="003C3072" w:rsidRDefault="00CA08B1">
      <w:pPr>
        <w:pStyle w:val="BodyText"/>
        <w:rPr>
          <w:rFonts w:ascii="Times New Roman"/>
          <w:b w:val="0"/>
          <w:sz w:val="12"/>
          <w:lang w:val="es-ES"/>
        </w:rPr>
      </w:pPr>
    </w:p>
    <w:p w14:paraId="644B4983" w14:textId="77777777" w:rsidR="00CA08B1" w:rsidRPr="003C3072" w:rsidRDefault="00CA08B1">
      <w:pPr>
        <w:pStyle w:val="BodyText"/>
        <w:rPr>
          <w:rFonts w:ascii="Times New Roman"/>
          <w:b w:val="0"/>
          <w:sz w:val="12"/>
          <w:lang w:val="es-ES"/>
        </w:rPr>
      </w:pPr>
    </w:p>
    <w:p w14:paraId="37502359" w14:textId="77777777" w:rsidR="00CA08B1" w:rsidRPr="003C3072" w:rsidRDefault="00CA08B1">
      <w:pPr>
        <w:pStyle w:val="BodyText"/>
        <w:rPr>
          <w:rFonts w:ascii="Times New Roman"/>
          <w:b w:val="0"/>
          <w:sz w:val="12"/>
          <w:lang w:val="es-ES"/>
        </w:rPr>
      </w:pPr>
    </w:p>
    <w:p w14:paraId="1868D15F" w14:textId="77777777" w:rsidR="00CA08B1" w:rsidRPr="003C3072" w:rsidRDefault="00CA08B1">
      <w:pPr>
        <w:pStyle w:val="BodyText"/>
        <w:rPr>
          <w:rFonts w:ascii="Times New Roman"/>
          <w:b w:val="0"/>
          <w:sz w:val="12"/>
          <w:lang w:val="es-ES"/>
        </w:rPr>
      </w:pPr>
    </w:p>
    <w:p w14:paraId="0834DA4B" w14:textId="77777777" w:rsidR="00CA08B1" w:rsidRPr="003C3072" w:rsidRDefault="00CA08B1">
      <w:pPr>
        <w:pStyle w:val="BodyText"/>
        <w:rPr>
          <w:rFonts w:ascii="Times New Roman"/>
          <w:b w:val="0"/>
          <w:sz w:val="12"/>
          <w:lang w:val="es-ES"/>
        </w:rPr>
      </w:pPr>
    </w:p>
    <w:p w14:paraId="6EA72C3C" w14:textId="77777777" w:rsidR="00CA08B1" w:rsidRPr="003C3072" w:rsidRDefault="00CA08B1">
      <w:pPr>
        <w:pStyle w:val="BodyText"/>
        <w:rPr>
          <w:rFonts w:ascii="Times New Roman"/>
          <w:b w:val="0"/>
          <w:sz w:val="12"/>
          <w:lang w:val="es-ES"/>
        </w:rPr>
      </w:pPr>
    </w:p>
    <w:p w14:paraId="1E58F475" w14:textId="77777777" w:rsidR="00CA08B1" w:rsidRPr="003C3072" w:rsidRDefault="00CA08B1">
      <w:pPr>
        <w:pStyle w:val="BodyText"/>
        <w:rPr>
          <w:rFonts w:ascii="Times New Roman"/>
          <w:b w:val="0"/>
          <w:sz w:val="12"/>
          <w:lang w:val="es-ES"/>
        </w:rPr>
      </w:pPr>
    </w:p>
    <w:p w14:paraId="55A6ED51" w14:textId="77777777" w:rsidR="00CA08B1" w:rsidRPr="003C3072" w:rsidRDefault="00CA08B1">
      <w:pPr>
        <w:pStyle w:val="BodyText"/>
        <w:rPr>
          <w:rFonts w:ascii="Times New Roman"/>
          <w:b w:val="0"/>
          <w:sz w:val="12"/>
          <w:lang w:val="es-ES"/>
        </w:rPr>
      </w:pPr>
    </w:p>
    <w:p w14:paraId="7FEB1AD5" w14:textId="77777777" w:rsidR="00CA08B1" w:rsidRPr="003C3072" w:rsidRDefault="003C3072">
      <w:pPr>
        <w:spacing w:before="106" w:line="111" w:lineRule="exact"/>
        <w:ind w:left="479" w:right="359"/>
        <w:jc w:val="center"/>
        <w:rPr>
          <w:sz w:val="10"/>
          <w:lang w:val="es-ES"/>
        </w:rPr>
      </w:pPr>
      <w:r w:rsidRPr="003C3072">
        <w:rPr>
          <w:color w:val="4F4F4F"/>
          <w:spacing w:val="-5"/>
          <w:w w:val="110"/>
          <w:sz w:val="10"/>
          <w:lang w:val="es-ES"/>
        </w:rPr>
        <w:t>&lt;(</w:t>
      </w:r>
    </w:p>
    <w:p w14:paraId="7971587C" w14:textId="77777777" w:rsidR="00CA08B1" w:rsidRPr="003C3072" w:rsidRDefault="003C3072">
      <w:pPr>
        <w:spacing w:line="215" w:lineRule="exact"/>
        <w:ind w:left="115"/>
        <w:jc w:val="center"/>
        <w:rPr>
          <w:rFonts w:ascii="Times New Roman"/>
          <w:sz w:val="19"/>
          <w:lang w:val="es-ES"/>
        </w:rPr>
      </w:pPr>
      <w:r w:rsidRPr="003C3072">
        <w:rPr>
          <w:rFonts w:ascii="Times New Roman"/>
          <w:color w:val="4F4F4F"/>
          <w:w w:val="108"/>
          <w:sz w:val="19"/>
          <w:lang w:val="es-ES"/>
        </w:rPr>
        <w:t>z</w:t>
      </w:r>
    </w:p>
    <w:p w14:paraId="0C5C77AC" w14:textId="77777777" w:rsidR="00CA08B1" w:rsidRPr="003C3072" w:rsidRDefault="003C3072">
      <w:pPr>
        <w:spacing w:before="11" w:line="142" w:lineRule="exact"/>
        <w:ind w:left="508" w:right="359"/>
        <w:jc w:val="center"/>
        <w:rPr>
          <w:rFonts w:ascii="Times New Roman"/>
          <w:sz w:val="13"/>
          <w:lang w:val="es-ES"/>
        </w:rPr>
      </w:pPr>
      <w:r w:rsidRPr="003C3072">
        <w:rPr>
          <w:rFonts w:ascii="Times New Roman"/>
          <w:color w:val="4F4F4F"/>
          <w:spacing w:val="-5"/>
          <w:w w:val="105"/>
          <w:sz w:val="13"/>
          <w:lang w:val="es-ES"/>
        </w:rPr>
        <w:t>Cl</w:t>
      </w:r>
    </w:p>
    <w:p w14:paraId="5267C73E" w14:textId="77777777" w:rsidR="00CA08B1" w:rsidRPr="003C3072" w:rsidRDefault="003C3072">
      <w:pPr>
        <w:spacing w:line="114" w:lineRule="exact"/>
        <w:ind w:left="502" w:right="335"/>
        <w:jc w:val="center"/>
        <w:rPr>
          <w:sz w:val="12"/>
          <w:lang w:val="es-ES"/>
        </w:rPr>
      </w:pPr>
      <w:r w:rsidRPr="003C3072">
        <w:rPr>
          <w:color w:val="4F4F4F"/>
          <w:spacing w:val="-4"/>
          <w:w w:val="90"/>
          <w:sz w:val="12"/>
          <w:lang w:val="es-ES"/>
        </w:rPr>
        <w:t>O:'.</w:t>
      </w:r>
    </w:p>
    <w:p w14:paraId="7253737B" w14:textId="77777777" w:rsidR="00CA08B1" w:rsidRPr="003C3072" w:rsidRDefault="003C3072">
      <w:pPr>
        <w:spacing w:line="187" w:lineRule="exact"/>
        <w:ind w:left="114"/>
        <w:jc w:val="center"/>
        <w:rPr>
          <w:rFonts w:ascii="Times New Roman"/>
          <w:sz w:val="20"/>
          <w:lang w:val="es-ES"/>
        </w:rPr>
      </w:pPr>
      <w:r w:rsidRPr="003C3072">
        <w:rPr>
          <w:rFonts w:ascii="Times New Roman"/>
          <w:color w:val="4F4F4F"/>
          <w:w w:val="79"/>
          <w:sz w:val="20"/>
          <w:lang w:val="es-ES"/>
        </w:rPr>
        <w:t>&gt;</w:t>
      </w:r>
    </w:p>
    <w:p w14:paraId="06822D59" w14:textId="77777777" w:rsidR="00CA08B1" w:rsidRPr="003C3072" w:rsidRDefault="003C3072">
      <w:pPr>
        <w:spacing w:line="199" w:lineRule="auto"/>
        <w:ind w:left="528"/>
        <w:rPr>
          <w:sz w:val="17"/>
          <w:lang w:val="es-ES"/>
        </w:rPr>
      </w:pPr>
      <w:r w:rsidRPr="003C3072">
        <w:rPr>
          <w:rFonts w:ascii="Times New Roman"/>
          <w:color w:val="2A2A2A"/>
          <w:spacing w:val="-5"/>
          <w:w w:val="90"/>
          <w:position w:val="-10"/>
          <w:sz w:val="16"/>
          <w:lang w:val="es-ES"/>
        </w:rPr>
        <w:t>w</w:t>
      </w:r>
      <w:r w:rsidRPr="003C3072">
        <w:rPr>
          <w:color w:val="2A2A2A"/>
          <w:spacing w:val="-5"/>
          <w:w w:val="90"/>
          <w:sz w:val="17"/>
          <w:lang w:val="es-ES"/>
        </w:rPr>
        <w:t>.</w:t>
      </w:r>
    </w:p>
    <w:p w14:paraId="4B1265F4" w14:textId="77777777" w:rsidR="00CA08B1" w:rsidRPr="003C3072" w:rsidRDefault="003C3072">
      <w:pPr>
        <w:spacing w:line="138" w:lineRule="exact"/>
        <w:ind w:left="524"/>
        <w:rPr>
          <w:rFonts w:ascii="Times New Roman"/>
          <w:sz w:val="13"/>
          <w:lang w:val="es-ES"/>
        </w:rPr>
      </w:pPr>
      <w:r w:rsidRPr="003C3072">
        <w:rPr>
          <w:rFonts w:ascii="Times New Roman"/>
          <w:color w:val="2A2A2A"/>
          <w:spacing w:val="-4"/>
          <w:w w:val="95"/>
          <w:sz w:val="13"/>
          <w:lang w:val="es-ES"/>
        </w:rPr>
        <w:t>'cc:</w:t>
      </w:r>
    </w:p>
    <w:p w14:paraId="1BDE2B71" w14:textId="77777777" w:rsidR="00CA08B1" w:rsidRPr="003C3072" w:rsidRDefault="003C3072">
      <w:pPr>
        <w:spacing w:line="151" w:lineRule="auto"/>
        <w:ind w:left="486"/>
        <w:rPr>
          <w:rFonts w:ascii="Times New Roman"/>
          <w:sz w:val="19"/>
          <w:lang w:val="es-ES"/>
        </w:rPr>
      </w:pPr>
      <w:r w:rsidRPr="003C3072">
        <w:rPr>
          <w:color w:val="4F4F4F"/>
          <w:spacing w:val="-5"/>
          <w:sz w:val="13"/>
          <w:lang w:val="es-ES"/>
        </w:rPr>
        <w:t>0</w:t>
      </w:r>
      <w:r w:rsidRPr="003C3072">
        <w:rPr>
          <w:rFonts w:ascii="Times New Roman"/>
          <w:color w:val="4F4F4F"/>
          <w:spacing w:val="-5"/>
          <w:position w:val="-12"/>
          <w:sz w:val="19"/>
          <w:lang w:val="es-ES"/>
        </w:rPr>
        <w:t>z</w:t>
      </w:r>
    </w:p>
    <w:p w14:paraId="353553CF" w14:textId="77777777" w:rsidR="00CA08B1" w:rsidRPr="003C3072" w:rsidRDefault="003C3072">
      <w:pPr>
        <w:spacing w:before="27"/>
        <w:ind w:left="437" w:right="335"/>
        <w:jc w:val="center"/>
        <w:rPr>
          <w:sz w:val="10"/>
          <w:lang w:val="es-ES"/>
        </w:rPr>
      </w:pPr>
      <w:r w:rsidRPr="003C3072">
        <w:rPr>
          <w:color w:val="4F4F4F"/>
          <w:spacing w:val="-5"/>
          <w:sz w:val="10"/>
          <w:lang w:val="es-ES"/>
        </w:rPr>
        <w:t>&lt;(</w:t>
      </w:r>
    </w:p>
    <w:p w14:paraId="59DD0A28" w14:textId="77777777" w:rsidR="00CA08B1" w:rsidRPr="003C3072" w:rsidRDefault="003C3072">
      <w:pPr>
        <w:spacing w:before="6" w:line="139" w:lineRule="exact"/>
        <w:ind w:left="486"/>
        <w:rPr>
          <w:sz w:val="13"/>
          <w:lang w:val="es-ES"/>
        </w:rPr>
      </w:pPr>
      <w:r w:rsidRPr="003C3072">
        <w:rPr>
          <w:color w:val="4F4F4F"/>
          <w:w w:val="88"/>
          <w:sz w:val="13"/>
          <w:lang w:val="es-ES"/>
        </w:rPr>
        <w:t>0</w:t>
      </w:r>
    </w:p>
    <w:p w14:paraId="0FDB9832" w14:textId="77777777" w:rsidR="00CA08B1" w:rsidRPr="003C3072" w:rsidRDefault="003C3072">
      <w:pPr>
        <w:spacing w:line="128" w:lineRule="exact"/>
        <w:ind w:left="523"/>
        <w:rPr>
          <w:sz w:val="12"/>
          <w:lang w:val="es-ES"/>
        </w:rPr>
      </w:pPr>
      <w:r w:rsidRPr="003C3072">
        <w:rPr>
          <w:color w:val="2A2A2A"/>
          <w:spacing w:val="-4"/>
          <w:w w:val="90"/>
          <w:sz w:val="12"/>
          <w:lang w:val="es-ES"/>
        </w:rPr>
        <w:t>O:'.</w:t>
      </w:r>
    </w:p>
    <w:p w14:paraId="766A6CB5" w14:textId="77777777" w:rsidR="00CA08B1" w:rsidRPr="003C3072" w:rsidRDefault="00CA08B1">
      <w:pPr>
        <w:spacing w:line="128" w:lineRule="exact"/>
        <w:rPr>
          <w:sz w:val="12"/>
          <w:lang w:val="es-ES"/>
        </w:rPr>
        <w:sectPr w:rsidR="00CA08B1" w:rsidRPr="003C3072">
          <w:type w:val="continuous"/>
          <w:pgSz w:w="31660" w:h="21110" w:orient="landscape"/>
          <w:pgMar w:top="1440" w:right="1060" w:bottom="280" w:left="1120" w:header="720" w:footer="720" w:gutter="0"/>
          <w:cols w:num="3" w:space="720" w:equalWidth="0">
            <w:col w:w="17264" w:space="3287"/>
            <w:col w:w="7862" w:space="40"/>
            <w:col w:w="1027"/>
          </w:cols>
        </w:sectPr>
      </w:pPr>
    </w:p>
    <w:p w14:paraId="6BD964F2" w14:textId="77777777" w:rsidR="00CA08B1" w:rsidRPr="003C3072" w:rsidRDefault="003C3072">
      <w:pPr>
        <w:spacing w:before="8"/>
        <w:ind w:left="27630"/>
        <w:rPr>
          <w:rFonts w:ascii="Times New Roman"/>
          <w:sz w:val="19"/>
          <w:lang w:val="es-ES"/>
        </w:rPr>
      </w:pPr>
      <w:r w:rsidRPr="003C3072">
        <w:rPr>
          <w:rFonts w:ascii="Times New Roman"/>
          <w:color w:val="030303"/>
          <w:spacing w:val="-5"/>
          <w:w w:val="110"/>
          <w:sz w:val="19"/>
          <w:lang w:val="es-ES"/>
        </w:rPr>
        <w:t>::)</w:t>
      </w:r>
    </w:p>
    <w:p w14:paraId="0E02883C" w14:textId="77777777" w:rsidR="00CA08B1" w:rsidRPr="003C3072" w:rsidRDefault="003C3072">
      <w:pPr>
        <w:spacing w:before="2"/>
        <w:ind w:left="27637"/>
        <w:rPr>
          <w:sz w:val="21"/>
          <w:lang w:val="es-ES"/>
        </w:rPr>
      </w:pPr>
      <w:r w:rsidRPr="003C3072">
        <w:rPr>
          <w:color w:val="030303"/>
          <w:spacing w:val="-4"/>
          <w:w w:val="80"/>
          <w:sz w:val="21"/>
          <w:lang w:val="es-ES"/>
        </w:rPr>
        <w:t>Q::'.</w:t>
      </w:r>
    </w:p>
    <w:p w14:paraId="12312411" w14:textId="77777777" w:rsidR="00CA08B1" w:rsidRPr="003C3072" w:rsidRDefault="003C3072">
      <w:pPr>
        <w:spacing w:line="427" w:lineRule="exact"/>
        <w:ind w:left="138"/>
        <w:rPr>
          <w:rFonts w:ascii="Times New Roman"/>
          <w:sz w:val="47"/>
          <w:lang w:val="es-ES"/>
        </w:rPr>
      </w:pPr>
      <w:r w:rsidRPr="003C3072">
        <w:rPr>
          <w:lang w:val="es-ES"/>
        </w:rPr>
        <w:br w:type="column"/>
      </w:r>
      <w:r w:rsidRPr="003C3072">
        <w:rPr>
          <w:rFonts w:ascii="Times New Roman"/>
          <w:color w:val="030303"/>
          <w:spacing w:val="-10"/>
          <w:w w:val="90"/>
          <w:sz w:val="47"/>
          <w:lang w:val="es-ES"/>
        </w:rPr>
        <w:t>z</w:t>
      </w:r>
    </w:p>
    <w:p w14:paraId="0241517C" w14:textId="785BB024" w:rsidR="00CA08B1" w:rsidRPr="003C3072" w:rsidRDefault="003C3072">
      <w:pPr>
        <w:pStyle w:val="Heading5"/>
        <w:rPr>
          <w:lang w:val="es-ES"/>
        </w:rPr>
      </w:pPr>
      <w:r>
        <w:rPr>
          <w:noProof/>
        </w:rPr>
        <mc:AlternateContent>
          <mc:Choice Requires="wps">
            <w:drawing>
              <wp:anchor distT="0" distB="0" distL="114300" distR="114300" simplePos="0" relativeHeight="485559808" behindDoc="1" locked="0" layoutInCell="1" allowOverlap="1" wp14:anchorId="4E3701BA" wp14:editId="28C7141F">
                <wp:simplePos x="0" y="0"/>
                <wp:positionH relativeFrom="page">
                  <wp:posOffset>18563590</wp:posOffset>
                </wp:positionH>
                <wp:positionV relativeFrom="paragraph">
                  <wp:posOffset>34925</wp:posOffset>
                </wp:positionV>
                <wp:extent cx="55880" cy="404495"/>
                <wp:effectExtent l="0" t="0" r="0" b="0"/>
                <wp:wrapNone/>
                <wp:docPr id="317" name="docshape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9AE08" w14:textId="77777777" w:rsidR="00CA08B1" w:rsidRDefault="003C3072">
                            <w:pPr>
                              <w:spacing w:line="635" w:lineRule="exact"/>
                              <w:rPr>
                                <w:rFonts w:ascii="Times New Roman"/>
                                <w:sz w:val="57"/>
                              </w:rPr>
                            </w:pPr>
                            <w:r>
                              <w:rPr>
                                <w:rFonts w:ascii="Times New Roman"/>
                                <w:color w:val="030303"/>
                                <w:spacing w:val="-214"/>
                                <w:w w:val="105"/>
                                <w:sz w:val="57"/>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701BA" id="docshape782" o:spid="_x0000_s1427" type="#_x0000_t202" style="position:absolute;left:0;text-align:left;margin-left:1461.7pt;margin-top:2.75pt;width:4.4pt;height:31.85pt;z-index:-1775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" filled="f" stroked="f">
                <v:textbox inset="0,0,0,0">
                  <w:txbxContent>
                    <w:p w14:paraId="5239AE08" w14:textId="77777777" w:rsidR="00CA08B1" w:rsidRDefault="003C3072">
                      <w:pPr>
                        <w:spacing w:line="635" w:lineRule="exact"/>
                        <w:rPr>
                          <w:rFonts w:ascii="Times New Roman"/>
                          <w:sz w:val="57"/>
                        </w:rPr>
                      </w:pPr>
                      <w:r>
                        <w:rPr>
                          <w:rFonts w:ascii="Times New Roman"/>
                          <w:color w:val="030303"/>
                          <w:spacing w:val="-214"/>
                          <w:w w:val="105"/>
                          <w:sz w:val="57"/>
                        </w:rPr>
                        <w:t>u</w:t>
                      </w:r>
                    </w:p>
                  </w:txbxContent>
                </v:textbox>
                <w10:wrap anchorx="page"/>
              </v:shape>
            </w:pict>
          </mc:Fallback>
        </mc:AlternateContent>
      </w:r>
      <w:r w:rsidRPr="003C3072">
        <w:rPr>
          <w:color w:val="030303"/>
          <w:spacing w:val="-5"/>
          <w:w w:val="110"/>
          <w:lang w:val="es-ES"/>
        </w:rPr>
        <w:t>:r:</w:t>
      </w:r>
    </w:p>
    <w:p w14:paraId="1EDFA318" w14:textId="77777777" w:rsidR="00CA08B1" w:rsidRPr="003C3072" w:rsidRDefault="003C3072">
      <w:pPr>
        <w:pStyle w:val="Heading6"/>
        <w:spacing w:before="142" w:line="349" w:lineRule="exact"/>
        <w:ind w:left="146"/>
        <w:rPr>
          <w:lang w:val="es-ES"/>
        </w:rPr>
      </w:pPr>
      <w:r w:rsidRPr="003C3072">
        <w:rPr>
          <w:color w:val="030303"/>
          <w:w w:val="105"/>
          <w:lang w:val="es-ES"/>
        </w:rPr>
        <w:t>w</w:t>
      </w:r>
    </w:p>
    <w:p w14:paraId="0480872C" w14:textId="77777777" w:rsidR="00CA08B1" w:rsidRPr="003C3072" w:rsidRDefault="003C3072">
      <w:pPr>
        <w:spacing w:line="199" w:lineRule="exact"/>
        <w:ind w:left="128"/>
        <w:rPr>
          <w:sz w:val="20"/>
          <w:lang w:val="es-ES"/>
        </w:rPr>
      </w:pPr>
      <w:r w:rsidRPr="003C3072">
        <w:rPr>
          <w:color w:val="030303"/>
          <w:spacing w:val="-5"/>
          <w:w w:val="110"/>
          <w:sz w:val="20"/>
          <w:lang w:val="es-ES"/>
        </w:rPr>
        <w:t>I-</w:t>
      </w:r>
    </w:p>
    <w:p w14:paraId="51CE56FC" w14:textId="77777777" w:rsidR="00CA08B1" w:rsidRPr="003C3072" w:rsidRDefault="00CA08B1">
      <w:pPr>
        <w:spacing w:line="199" w:lineRule="exact"/>
        <w:rPr>
          <w:sz w:val="20"/>
          <w:lang w:val="es-ES"/>
        </w:rPr>
        <w:sectPr w:rsidR="00CA08B1" w:rsidRPr="003C3072">
          <w:type w:val="continuous"/>
          <w:pgSz w:w="31660" w:h="21110" w:orient="landscape"/>
          <w:pgMar w:top="1440" w:right="1060" w:bottom="280" w:left="1120" w:header="720" w:footer="720" w:gutter="0"/>
          <w:cols w:num="2" w:space="720" w:equalWidth="0">
            <w:col w:w="27939" w:space="40"/>
            <w:col w:w="1501"/>
          </w:cols>
        </w:sectPr>
      </w:pPr>
    </w:p>
    <w:p w14:paraId="73EBDDA2" w14:textId="77777777" w:rsidR="00CA08B1" w:rsidRPr="003C3072" w:rsidRDefault="00CA08B1">
      <w:pPr>
        <w:rPr>
          <w:sz w:val="20"/>
          <w:lang w:val="es-ES"/>
        </w:rPr>
      </w:pPr>
    </w:p>
    <w:p w14:paraId="3AA272C2" w14:textId="77777777" w:rsidR="00CA08B1" w:rsidRPr="003C3072" w:rsidRDefault="00CA08B1">
      <w:pPr>
        <w:rPr>
          <w:sz w:val="20"/>
          <w:lang w:val="es-ES"/>
        </w:rPr>
      </w:pPr>
    </w:p>
    <w:p w14:paraId="05194D54" w14:textId="77777777" w:rsidR="00CA08B1" w:rsidRPr="003C3072" w:rsidRDefault="00CA08B1">
      <w:pPr>
        <w:rPr>
          <w:sz w:val="20"/>
          <w:lang w:val="es-ES"/>
        </w:rPr>
      </w:pPr>
    </w:p>
    <w:p w14:paraId="36B8429E" w14:textId="77777777" w:rsidR="00CA08B1" w:rsidRPr="003C3072" w:rsidRDefault="00CA08B1">
      <w:pPr>
        <w:rPr>
          <w:sz w:val="20"/>
          <w:lang w:val="es-ES"/>
        </w:rPr>
      </w:pPr>
    </w:p>
    <w:p w14:paraId="55E07C97" w14:textId="77777777" w:rsidR="00CA08B1" w:rsidRPr="003C3072" w:rsidRDefault="00CA08B1">
      <w:pPr>
        <w:rPr>
          <w:sz w:val="20"/>
          <w:lang w:val="es-ES"/>
        </w:rPr>
      </w:pPr>
    </w:p>
    <w:p w14:paraId="20189ADA" w14:textId="77777777" w:rsidR="00CA08B1" w:rsidRPr="003C3072" w:rsidRDefault="00CA08B1">
      <w:pPr>
        <w:rPr>
          <w:sz w:val="20"/>
          <w:lang w:val="es-ES"/>
        </w:rPr>
      </w:pPr>
    </w:p>
    <w:p w14:paraId="6AF9698C" w14:textId="77777777" w:rsidR="00CA08B1" w:rsidRPr="003C3072" w:rsidRDefault="00CA08B1">
      <w:pPr>
        <w:rPr>
          <w:sz w:val="20"/>
          <w:lang w:val="es-ES"/>
        </w:rPr>
      </w:pPr>
    </w:p>
    <w:p w14:paraId="7D52FD37" w14:textId="77777777" w:rsidR="00CA08B1" w:rsidRPr="003C3072" w:rsidRDefault="00CA08B1">
      <w:pPr>
        <w:rPr>
          <w:sz w:val="20"/>
          <w:lang w:val="es-ES"/>
        </w:rPr>
      </w:pPr>
    </w:p>
    <w:p w14:paraId="73C933C5" w14:textId="77777777" w:rsidR="00CA08B1" w:rsidRPr="003C3072" w:rsidRDefault="00CA08B1">
      <w:pPr>
        <w:rPr>
          <w:sz w:val="20"/>
          <w:lang w:val="es-ES"/>
        </w:rPr>
      </w:pPr>
    </w:p>
    <w:p w14:paraId="08D3F219" w14:textId="77777777" w:rsidR="00CA08B1" w:rsidRPr="003C3072" w:rsidRDefault="00CA08B1">
      <w:pPr>
        <w:rPr>
          <w:sz w:val="20"/>
          <w:lang w:val="es-ES"/>
        </w:rPr>
      </w:pPr>
    </w:p>
    <w:p w14:paraId="45FB615A" w14:textId="77777777" w:rsidR="00CA08B1" w:rsidRPr="003C3072" w:rsidRDefault="00CA08B1">
      <w:pPr>
        <w:rPr>
          <w:sz w:val="20"/>
          <w:lang w:val="es-ES"/>
        </w:rPr>
      </w:pPr>
    </w:p>
    <w:p w14:paraId="57D2A358" w14:textId="77777777" w:rsidR="00CA08B1" w:rsidRPr="003C3072" w:rsidRDefault="00CA08B1">
      <w:pPr>
        <w:rPr>
          <w:sz w:val="20"/>
          <w:lang w:val="es-ES"/>
        </w:rPr>
        <w:sectPr w:rsidR="00CA08B1" w:rsidRPr="003C3072">
          <w:type w:val="continuous"/>
          <w:pgSz w:w="31660" w:h="21110" w:orient="landscape"/>
          <w:pgMar w:top="1440" w:right="1060" w:bottom="280" w:left="1120" w:header="720" w:footer="720" w:gutter="0"/>
          <w:cols w:space="720"/>
        </w:sectPr>
      </w:pPr>
    </w:p>
    <w:p w14:paraId="46D14527" w14:textId="589084E3" w:rsidR="00CA08B1" w:rsidRPr="003C3072" w:rsidRDefault="003C3072">
      <w:pPr>
        <w:rPr>
          <w:sz w:val="20"/>
          <w:lang w:val="es-ES"/>
        </w:rPr>
      </w:pPr>
      <w:r>
        <w:rPr>
          <w:noProof/>
        </w:rPr>
        <mc:AlternateContent>
          <mc:Choice Requires="wpg">
            <w:drawing>
              <wp:anchor distT="0" distB="0" distL="114300" distR="114300" simplePos="0" relativeHeight="485555712" behindDoc="1" locked="0" layoutInCell="1" allowOverlap="1" wp14:anchorId="2F4A25FF" wp14:editId="608139BA">
                <wp:simplePos x="0" y="0"/>
                <wp:positionH relativeFrom="page">
                  <wp:posOffset>775335</wp:posOffset>
                </wp:positionH>
                <wp:positionV relativeFrom="page">
                  <wp:posOffset>331470</wp:posOffset>
                </wp:positionV>
                <wp:extent cx="16973550" cy="12740640"/>
                <wp:effectExtent l="0" t="0" r="0" b="0"/>
                <wp:wrapNone/>
                <wp:docPr id="153" name="docshapegroup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3550" cy="12740640"/>
                          <a:chOff x="1221" y="522"/>
                          <a:chExt cx="26730" cy="20064"/>
                        </a:xfrm>
                      </wpg:grpSpPr>
                      <wps:wsp>
                        <wps:cNvPr id="154" name="docshape784"/>
                        <wps:cNvSpPr>
                          <a:spLocks noChangeArrowheads="1"/>
                        </wps:cNvSpPr>
                        <wps:spPr bwMode="auto">
                          <a:xfrm>
                            <a:off x="24844" y="20256"/>
                            <a:ext cx="2639" cy="173"/>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docshape785"/>
                        <wps:cNvSpPr>
                          <a:spLocks/>
                        </wps:cNvSpPr>
                        <wps:spPr bwMode="auto">
                          <a:xfrm>
                            <a:off x="25701" y="20152"/>
                            <a:ext cx="47" cy="70"/>
                          </a:xfrm>
                          <a:custGeom>
                            <a:avLst/>
                            <a:gdLst>
                              <a:gd name="T0" fmla="+- 0 25721 25701"/>
                              <a:gd name="T1" fmla="*/ T0 w 47"/>
                              <a:gd name="T2" fmla="+- 0 20152 20152"/>
                              <a:gd name="T3" fmla="*/ 20152 h 70"/>
                              <a:gd name="T4" fmla="+- 0 25711 25701"/>
                              <a:gd name="T5" fmla="*/ T4 w 47"/>
                              <a:gd name="T6" fmla="+- 0 20156 20152"/>
                              <a:gd name="T7" fmla="*/ 20156 h 70"/>
                              <a:gd name="T8" fmla="+- 0 25704 25701"/>
                              <a:gd name="T9" fmla="*/ T8 w 47"/>
                              <a:gd name="T10" fmla="+- 0 20166 20152"/>
                              <a:gd name="T11" fmla="*/ 20166 h 70"/>
                              <a:gd name="T12" fmla="+- 0 25701 25701"/>
                              <a:gd name="T13" fmla="*/ T12 w 47"/>
                              <a:gd name="T14" fmla="+- 0 20183 20152"/>
                              <a:gd name="T15" fmla="*/ 20183 h 70"/>
                              <a:gd name="T16" fmla="+- 0 25701 25701"/>
                              <a:gd name="T17" fmla="*/ T16 w 47"/>
                              <a:gd name="T18" fmla="+- 0 20192 20152"/>
                              <a:gd name="T19" fmla="*/ 20192 h 70"/>
                              <a:gd name="T20" fmla="+- 0 25704 25701"/>
                              <a:gd name="T21" fmla="*/ T20 w 47"/>
                              <a:gd name="T22" fmla="+- 0 20209 20152"/>
                              <a:gd name="T23" fmla="*/ 20209 h 70"/>
                              <a:gd name="T24" fmla="+- 0 25711 25701"/>
                              <a:gd name="T25" fmla="*/ T24 w 47"/>
                              <a:gd name="T26" fmla="+- 0 20218 20152"/>
                              <a:gd name="T27" fmla="*/ 20218 h 70"/>
                              <a:gd name="T28" fmla="+- 0 25721 25701"/>
                              <a:gd name="T29" fmla="*/ T28 w 47"/>
                              <a:gd name="T30" fmla="+- 0 20222 20152"/>
                              <a:gd name="T31" fmla="*/ 20222 h 70"/>
                              <a:gd name="T32" fmla="+- 0 25727 25701"/>
                              <a:gd name="T33" fmla="*/ T32 w 47"/>
                              <a:gd name="T34" fmla="+- 0 20222 20152"/>
                              <a:gd name="T35" fmla="*/ 20222 h 70"/>
                              <a:gd name="T36" fmla="+- 0 25737 25701"/>
                              <a:gd name="T37" fmla="*/ T36 w 47"/>
                              <a:gd name="T38" fmla="+- 0 20218 20152"/>
                              <a:gd name="T39" fmla="*/ 20218 h 70"/>
                              <a:gd name="T40" fmla="+- 0 25744 25701"/>
                              <a:gd name="T41" fmla="*/ T40 w 47"/>
                              <a:gd name="T42" fmla="+- 0 20209 20152"/>
                              <a:gd name="T43" fmla="*/ 20209 h 70"/>
                              <a:gd name="T44" fmla="+- 0 25747 25701"/>
                              <a:gd name="T45" fmla="*/ T44 w 47"/>
                              <a:gd name="T46" fmla="+- 0 20192 20152"/>
                              <a:gd name="T47" fmla="*/ 20192 h 70"/>
                              <a:gd name="T48" fmla="+- 0 25747 25701"/>
                              <a:gd name="T49" fmla="*/ T48 w 47"/>
                              <a:gd name="T50" fmla="+- 0 20183 20152"/>
                              <a:gd name="T51" fmla="*/ 20183 h 70"/>
                              <a:gd name="T52" fmla="+- 0 25744 25701"/>
                              <a:gd name="T53" fmla="*/ T52 w 47"/>
                              <a:gd name="T54" fmla="+- 0 20166 20152"/>
                              <a:gd name="T55" fmla="*/ 20166 h 70"/>
                              <a:gd name="T56" fmla="+- 0 25737 25701"/>
                              <a:gd name="T57" fmla="*/ T56 w 47"/>
                              <a:gd name="T58" fmla="+- 0 20156 20152"/>
                              <a:gd name="T59" fmla="*/ 20156 h 70"/>
                              <a:gd name="T60" fmla="+- 0 25727 25701"/>
                              <a:gd name="T61" fmla="*/ T60 w 47"/>
                              <a:gd name="T62" fmla="+- 0 20152 20152"/>
                              <a:gd name="T63" fmla="*/ 20152 h 70"/>
                              <a:gd name="T64" fmla="+- 0 25721 25701"/>
                              <a:gd name="T65" fmla="*/ T64 w 47"/>
                              <a:gd name="T66" fmla="+- 0 20152 20152"/>
                              <a:gd name="T67" fmla="*/ 2015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 h="70">
                                <a:moveTo>
                                  <a:pt x="20" y="0"/>
                                </a:moveTo>
                                <a:lnTo>
                                  <a:pt x="10" y="4"/>
                                </a:lnTo>
                                <a:lnTo>
                                  <a:pt x="3" y="14"/>
                                </a:lnTo>
                                <a:lnTo>
                                  <a:pt x="0" y="31"/>
                                </a:lnTo>
                                <a:lnTo>
                                  <a:pt x="0" y="40"/>
                                </a:lnTo>
                                <a:lnTo>
                                  <a:pt x="3" y="57"/>
                                </a:lnTo>
                                <a:lnTo>
                                  <a:pt x="10" y="66"/>
                                </a:lnTo>
                                <a:lnTo>
                                  <a:pt x="20" y="70"/>
                                </a:lnTo>
                                <a:lnTo>
                                  <a:pt x="26" y="70"/>
                                </a:lnTo>
                                <a:lnTo>
                                  <a:pt x="36" y="66"/>
                                </a:lnTo>
                                <a:lnTo>
                                  <a:pt x="43" y="57"/>
                                </a:lnTo>
                                <a:lnTo>
                                  <a:pt x="46" y="40"/>
                                </a:lnTo>
                                <a:lnTo>
                                  <a:pt x="46" y="31"/>
                                </a:lnTo>
                                <a:lnTo>
                                  <a:pt x="43" y="14"/>
                                </a:lnTo>
                                <a:lnTo>
                                  <a:pt x="36" y="4"/>
                                </a:lnTo>
                                <a:lnTo>
                                  <a:pt x="26" y="0"/>
                                </a:lnTo>
                                <a:lnTo>
                                  <a:pt x="20" y="0"/>
                                </a:lnTo>
                                <a:close/>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docshape786"/>
                        <wps:cNvSpPr>
                          <a:spLocks/>
                        </wps:cNvSpPr>
                        <wps:spPr bwMode="auto">
                          <a:xfrm>
                            <a:off x="24806" y="20152"/>
                            <a:ext cx="47" cy="70"/>
                          </a:xfrm>
                          <a:custGeom>
                            <a:avLst/>
                            <a:gdLst>
                              <a:gd name="T0" fmla="+- 0 24823 24807"/>
                              <a:gd name="T1" fmla="*/ T0 w 47"/>
                              <a:gd name="T2" fmla="+- 0 20152 20152"/>
                              <a:gd name="T3" fmla="*/ 20152 h 70"/>
                              <a:gd name="T4" fmla="+- 0 24814 24807"/>
                              <a:gd name="T5" fmla="*/ T4 w 47"/>
                              <a:gd name="T6" fmla="+- 0 20156 20152"/>
                              <a:gd name="T7" fmla="*/ 20156 h 70"/>
                              <a:gd name="T8" fmla="+- 0 24810 24807"/>
                              <a:gd name="T9" fmla="*/ T8 w 47"/>
                              <a:gd name="T10" fmla="+- 0 20163 20152"/>
                              <a:gd name="T11" fmla="*/ 20163 h 70"/>
                              <a:gd name="T12" fmla="+- 0 24810 24807"/>
                              <a:gd name="T13" fmla="*/ T12 w 47"/>
                              <a:gd name="T14" fmla="+- 0 20169 20152"/>
                              <a:gd name="T15" fmla="*/ 20169 h 70"/>
                              <a:gd name="T16" fmla="+- 0 24814 24807"/>
                              <a:gd name="T17" fmla="*/ T16 w 47"/>
                              <a:gd name="T18" fmla="+- 0 20176 20152"/>
                              <a:gd name="T19" fmla="*/ 20176 h 70"/>
                              <a:gd name="T20" fmla="+- 0 24820 24807"/>
                              <a:gd name="T21" fmla="*/ T20 w 47"/>
                              <a:gd name="T22" fmla="+- 0 20179 20152"/>
                              <a:gd name="T23" fmla="*/ 20179 h 70"/>
                              <a:gd name="T24" fmla="+- 0 24833 24807"/>
                              <a:gd name="T25" fmla="*/ T24 w 47"/>
                              <a:gd name="T26" fmla="+- 0 20183 20152"/>
                              <a:gd name="T27" fmla="*/ 20183 h 70"/>
                              <a:gd name="T28" fmla="+- 0 24843 24807"/>
                              <a:gd name="T29" fmla="*/ T28 w 47"/>
                              <a:gd name="T30" fmla="+- 0 20185 20152"/>
                              <a:gd name="T31" fmla="*/ 20185 h 70"/>
                              <a:gd name="T32" fmla="+- 0 24849 24807"/>
                              <a:gd name="T33" fmla="*/ T32 w 47"/>
                              <a:gd name="T34" fmla="+- 0 20192 20152"/>
                              <a:gd name="T35" fmla="*/ 20192 h 70"/>
                              <a:gd name="T36" fmla="+- 0 24853 24807"/>
                              <a:gd name="T37" fmla="*/ T36 w 47"/>
                              <a:gd name="T38" fmla="+- 0 20199 20152"/>
                              <a:gd name="T39" fmla="*/ 20199 h 70"/>
                              <a:gd name="T40" fmla="+- 0 24853 24807"/>
                              <a:gd name="T41" fmla="*/ T40 w 47"/>
                              <a:gd name="T42" fmla="+- 0 20209 20152"/>
                              <a:gd name="T43" fmla="*/ 20209 h 70"/>
                              <a:gd name="T44" fmla="+- 0 24849 24807"/>
                              <a:gd name="T45" fmla="*/ T44 w 47"/>
                              <a:gd name="T46" fmla="+- 0 20215 20152"/>
                              <a:gd name="T47" fmla="*/ 20215 h 70"/>
                              <a:gd name="T48" fmla="+- 0 24847 24807"/>
                              <a:gd name="T49" fmla="*/ T48 w 47"/>
                              <a:gd name="T50" fmla="+- 0 20218 20152"/>
                              <a:gd name="T51" fmla="*/ 20218 h 70"/>
                              <a:gd name="T52" fmla="+- 0 24836 24807"/>
                              <a:gd name="T53" fmla="*/ T52 w 47"/>
                              <a:gd name="T54" fmla="+- 0 20222 20152"/>
                              <a:gd name="T55" fmla="*/ 20222 h 70"/>
                              <a:gd name="T56" fmla="+- 0 24823 24807"/>
                              <a:gd name="T57" fmla="*/ T56 w 47"/>
                              <a:gd name="T58" fmla="+- 0 20222 20152"/>
                              <a:gd name="T59" fmla="*/ 20222 h 70"/>
                              <a:gd name="T60" fmla="+- 0 24814 24807"/>
                              <a:gd name="T61" fmla="*/ T60 w 47"/>
                              <a:gd name="T62" fmla="+- 0 20218 20152"/>
                              <a:gd name="T63" fmla="*/ 20218 h 70"/>
                              <a:gd name="T64" fmla="+- 0 24810 24807"/>
                              <a:gd name="T65" fmla="*/ T64 w 47"/>
                              <a:gd name="T66" fmla="+- 0 20215 20152"/>
                              <a:gd name="T67" fmla="*/ 20215 h 70"/>
                              <a:gd name="T68" fmla="+- 0 24807 24807"/>
                              <a:gd name="T69" fmla="*/ T68 w 47"/>
                              <a:gd name="T70" fmla="+- 0 20209 20152"/>
                              <a:gd name="T71" fmla="*/ 20209 h 70"/>
                              <a:gd name="T72" fmla="+- 0 24807 24807"/>
                              <a:gd name="T73" fmla="*/ T72 w 47"/>
                              <a:gd name="T74" fmla="+- 0 20199 20152"/>
                              <a:gd name="T75" fmla="*/ 20199 h 70"/>
                              <a:gd name="T76" fmla="+- 0 24810 24807"/>
                              <a:gd name="T77" fmla="*/ T76 w 47"/>
                              <a:gd name="T78" fmla="+- 0 20192 20152"/>
                              <a:gd name="T79" fmla="*/ 20192 h 70"/>
                              <a:gd name="T80" fmla="+- 0 24816 24807"/>
                              <a:gd name="T81" fmla="*/ T80 w 47"/>
                              <a:gd name="T82" fmla="+- 0 20185 20152"/>
                              <a:gd name="T83" fmla="*/ 20185 h 70"/>
                              <a:gd name="T84" fmla="+- 0 24827 24807"/>
                              <a:gd name="T85" fmla="*/ T84 w 47"/>
                              <a:gd name="T86" fmla="+- 0 20183 20152"/>
                              <a:gd name="T87" fmla="*/ 20183 h 70"/>
                              <a:gd name="T88" fmla="+- 0 24840 24807"/>
                              <a:gd name="T89" fmla="*/ T88 w 47"/>
                              <a:gd name="T90" fmla="+- 0 20179 20152"/>
                              <a:gd name="T91" fmla="*/ 20179 h 70"/>
                              <a:gd name="T92" fmla="+- 0 24847 24807"/>
                              <a:gd name="T93" fmla="*/ T92 w 47"/>
                              <a:gd name="T94" fmla="+- 0 20176 20152"/>
                              <a:gd name="T95" fmla="*/ 20176 h 70"/>
                              <a:gd name="T96" fmla="+- 0 24849 24807"/>
                              <a:gd name="T97" fmla="*/ T96 w 47"/>
                              <a:gd name="T98" fmla="+- 0 20169 20152"/>
                              <a:gd name="T99" fmla="*/ 20169 h 70"/>
                              <a:gd name="T100" fmla="+- 0 24849 24807"/>
                              <a:gd name="T101" fmla="*/ T100 w 47"/>
                              <a:gd name="T102" fmla="+- 0 20163 20152"/>
                              <a:gd name="T103" fmla="*/ 20163 h 70"/>
                              <a:gd name="T104" fmla="+- 0 24847 24807"/>
                              <a:gd name="T105" fmla="*/ T104 w 47"/>
                              <a:gd name="T106" fmla="+- 0 20156 20152"/>
                              <a:gd name="T107" fmla="*/ 20156 h 70"/>
                              <a:gd name="T108" fmla="+- 0 24836 24807"/>
                              <a:gd name="T109" fmla="*/ T108 w 47"/>
                              <a:gd name="T110" fmla="+- 0 20152 20152"/>
                              <a:gd name="T111" fmla="*/ 20152 h 70"/>
                              <a:gd name="T112" fmla="+- 0 24823 24807"/>
                              <a:gd name="T113" fmla="*/ T112 w 47"/>
                              <a:gd name="T114" fmla="+- 0 20152 20152"/>
                              <a:gd name="T115" fmla="*/ 2015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 h="70">
                                <a:moveTo>
                                  <a:pt x="16" y="0"/>
                                </a:moveTo>
                                <a:lnTo>
                                  <a:pt x="7" y="4"/>
                                </a:lnTo>
                                <a:lnTo>
                                  <a:pt x="3" y="11"/>
                                </a:lnTo>
                                <a:lnTo>
                                  <a:pt x="3" y="17"/>
                                </a:lnTo>
                                <a:lnTo>
                                  <a:pt x="7" y="24"/>
                                </a:lnTo>
                                <a:lnTo>
                                  <a:pt x="13" y="27"/>
                                </a:lnTo>
                                <a:lnTo>
                                  <a:pt x="26" y="31"/>
                                </a:lnTo>
                                <a:lnTo>
                                  <a:pt x="36" y="33"/>
                                </a:lnTo>
                                <a:lnTo>
                                  <a:pt x="42" y="40"/>
                                </a:lnTo>
                                <a:lnTo>
                                  <a:pt x="46" y="47"/>
                                </a:lnTo>
                                <a:lnTo>
                                  <a:pt x="46" y="57"/>
                                </a:lnTo>
                                <a:lnTo>
                                  <a:pt x="42" y="63"/>
                                </a:lnTo>
                                <a:lnTo>
                                  <a:pt x="40" y="66"/>
                                </a:lnTo>
                                <a:lnTo>
                                  <a:pt x="29" y="70"/>
                                </a:lnTo>
                                <a:lnTo>
                                  <a:pt x="16" y="70"/>
                                </a:lnTo>
                                <a:lnTo>
                                  <a:pt x="7" y="66"/>
                                </a:lnTo>
                                <a:lnTo>
                                  <a:pt x="3" y="63"/>
                                </a:lnTo>
                                <a:lnTo>
                                  <a:pt x="0" y="57"/>
                                </a:lnTo>
                                <a:lnTo>
                                  <a:pt x="0" y="47"/>
                                </a:lnTo>
                                <a:lnTo>
                                  <a:pt x="3" y="40"/>
                                </a:lnTo>
                                <a:lnTo>
                                  <a:pt x="9" y="33"/>
                                </a:lnTo>
                                <a:lnTo>
                                  <a:pt x="20" y="31"/>
                                </a:lnTo>
                                <a:lnTo>
                                  <a:pt x="33" y="27"/>
                                </a:lnTo>
                                <a:lnTo>
                                  <a:pt x="40" y="24"/>
                                </a:lnTo>
                                <a:lnTo>
                                  <a:pt x="42" y="17"/>
                                </a:lnTo>
                                <a:lnTo>
                                  <a:pt x="42" y="11"/>
                                </a:lnTo>
                                <a:lnTo>
                                  <a:pt x="40" y="4"/>
                                </a:lnTo>
                                <a:lnTo>
                                  <a:pt x="29" y="0"/>
                                </a:lnTo>
                                <a:lnTo>
                                  <a:pt x="16" y="0"/>
                                </a:lnTo>
                                <a:close/>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docshape787"/>
                        <wps:cNvSpPr>
                          <a:spLocks/>
                        </wps:cNvSpPr>
                        <wps:spPr bwMode="auto">
                          <a:xfrm>
                            <a:off x="24875" y="20139"/>
                            <a:ext cx="7" cy="20"/>
                          </a:xfrm>
                          <a:custGeom>
                            <a:avLst/>
                            <a:gdLst>
                              <a:gd name="T0" fmla="+- 0 24882 24876"/>
                              <a:gd name="T1" fmla="*/ T0 w 7"/>
                              <a:gd name="T2" fmla="+- 0 20143 20139"/>
                              <a:gd name="T3" fmla="*/ 20143 h 20"/>
                              <a:gd name="T4" fmla="+- 0 24879 24876"/>
                              <a:gd name="T5" fmla="*/ T4 w 7"/>
                              <a:gd name="T6" fmla="+- 0 20146 20139"/>
                              <a:gd name="T7" fmla="*/ 20146 h 20"/>
                              <a:gd name="T8" fmla="+- 0 24876 24876"/>
                              <a:gd name="T9" fmla="*/ T8 w 7"/>
                              <a:gd name="T10" fmla="+- 0 20143 20139"/>
                              <a:gd name="T11" fmla="*/ 20143 h 20"/>
                              <a:gd name="T12" fmla="+- 0 24879 24876"/>
                              <a:gd name="T13" fmla="*/ T12 w 7"/>
                              <a:gd name="T14" fmla="+- 0 20139 20139"/>
                              <a:gd name="T15" fmla="*/ 20139 h 20"/>
                              <a:gd name="T16" fmla="+- 0 24882 24876"/>
                              <a:gd name="T17" fmla="*/ T16 w 7"/>
                              <a:gd name="T18" fmla="+- 0 20143 20139"/>
                              <a:gd name="T19" fmla="*/ 20143 h 20"/>
                              <a:gd name="T20" fmla="+- 0 24882 24876"/>
                              <a:gd name="T21" fmla="*/ T20 w 7"/>
                              <a:gd name="T22" fmla="+- 0 20150 20139"/>
                              <a:gd name="T23" fmla="*/ 20150 h 20"/>
                              <a:gd name="T24" fmla="+- 0 24879 24876"/>
                              <a:gd name="T25" fmla="*/ T24 w 7"/>
                              <a:gd name="T26" fmla="+- 0 20156 20139"/>
                              <a:gd name="T27" fmla="*/ 20156 h 20"/>
                              <a:gd name="T28" fmla="+- 0 24876 24876"/>
                              <a:gd name="T29" fmla="*/ T28 w 7"/>
                              <a:gd name="T30" fmla="+- 0 20159 20139"/>
                              <a:gd name="T31" fmla="*/ 20159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20">
                                <a:moveTo>
                                  <a:pt x="6" y="4"/>
                                </a:moveTo>
                                <a:lnTo>
                                  <a:pt x="3" y="7"/>
                                </a:lnTo>
                                <a:lnTo>
                                  <a:pt x="0" y="4"/>
                                </a:lnTo>
                                <a:lnTo>
                                  <a:pt x="3" y="0"/>
                                </a:lnTo>
                                <a:lnTo>
                                  <a:pt x="6" y="4"/>
                                </a:lnTo>
                                <a:lnTo>
                                  <a:pt x="6" y="11"/>
                                </a:lnTo>
                                <a:lnTo>
                                  <a:pt x="3" y="17"/>
                                </a:lnTo>
                                <a:lnTo>
                                  <a:pt x="0" y="2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docshape788"/>
                        <wps:cNvSpPr>
                          <a:spLocks/>
                        </wps:cNvSpPr>
                        <wps:spPr bwMode="auto">
                          <a:xfrm>
                            <a:off x="26580" y="20152"/>
                            <a:ext cx="47" cy="70"/>
                          </a:xfrm>
                          <a:custGeom>
                            <a:avLst/>
                            <a:gdLst>
                              <a:gd name="T0" fmla="+- 0 26597 26580"/>
                              <a:gd name="T1" fmla="*/ T0 w 47"/>
                              <a:gd name="T2" fmla="+- 0 20152 20152"/>
                              <a:gd name="T3" fmla="*/ 20152 h 70"/>
                              <a:gd name="T4" fmla="+- 0 26587 26580"/>
                              <a:gd name="T5" fmla="*/ T4 w 47"/>
                              <a:gd name="T6" fmla="+- 0 20156 20152"/>
                              <a:gd name="T7" fmla="*/ 20156 h 70"/>
                              <a:gd name="T8" fmla="+- 0 26583 26580"/>
                              <a:gd name="T9" fmla="*/ T8 w 47"/>
                              <a:gd name="T10" fmla="+- 0 20163 20152"/>
                              <a:gd name="T11" fmla="*/ 20163 h 70"/>
                              <a:gd name="T12" fmla="+- 0 26583 26580"/>
                              <a:gd name="T13" fmla="*/ T12 w 47"/>
                              <a:gd name="T14" fmla="+- 0 20169 20152"/>
                              <a:gd name="T15" fmla="*/ 20169 h 70"/>
                              <a:gd name="T16" fmla="+- 0 26587 26580"/>
                              <a:gd name="T17" fmla="*/ T16 w 47"/>
                              <a:gd name="T18" fmla="+- 0 20176 20152"/>
                              <a:gd name="T19" fmla="*/ 20176 h 70"/>
                              <a:gd name="T20" fmla="+- 0 26594 26580"/>
                              <a:gd name="T21" fmla="*/ T20 w 47"/>
                              <a:gd name="T22" fmla="+- 0 20179 20152"/>
                              <a:gd name="T23" fmla="*/ 20179 h 70"/>
                              <a:gd name="T24" fmla="+- 0 26607 26580"/>
                              <a:gd name="T25" fmla="*/ T24 w 47"/>
                              <a:gd name="T26" fmla="+- 0 20183 20152"/>
                              <a:gd name="T27" fmla="*/ 20183 h 70"/>
                              <a:gd name="T28" fmla="+- 0 26616 26580"/>
                              <a:gd name="T29" fmla="*/ T28 w 47"/>
                              <a:gd name="T30" fmla="+- 0 20185 20152"/>
                              <a:gd name="T31" fmla="*/ 20185 h 70"/>
                              <a:gd name="T32" fmla="+- 0 26623 26580"/>
                              <a:gd name="T33" fmla="*/ T32 w 47"/>
                              <a:gd name="T34" fmla="+- 0 20192 20152"/>
                              <a:gd name="T35" fmla="*/ 20192 h 70"/>
                              <a:gd name="T36" fmla="+- 0 26627 26580"/>
                              <a:gd name="T37" fmla="*/ T36 w 47"/>
                              <a:gd name="T38" fmla="+- 0 20199 20152"/>
                              <a:gd name="T39" fmla="*/ 20199 h 70"/>
                              <a:gd name="T40" fmla="+- 0 26627 26580"/>
                              <a:gd name="T41" fmla="*/ T40 w 47"/>
                              <a:gd name="T42" fmla="+- 0 20209 20152"/>
                              <a:gd name="T43" fmla="*/ 20209 h 70"/>
                              <a:gd name="T44" fmla="+- 0 26623 26580"/>
                              <a:gd name="T45" fmla="*/ T44 w 47"/>
                              <a:gd name="T46" fmla="+- 0 20215 20152"/>
                              <a:gd name="T47" fmla="*/ 20215 h 70"/>
                              <a:gd name="T48" fmla="+- 0 26620 26580"/>
                              <a:gd name="T49" fmla="*/ T48 w 47"/>
                              <a:gd name="T50" fmla="+- 0 20218 20152"/>
                              <a:gd name="T51" fmla="*/ 20218 h 70"/>
                              <a:gd name="T52" fmla="+- 0 26610 26580"/>
                              <a:gd name="T53" fmla="*/ T52 w 47"/>
                              <a:gd name="T54" fmla="+- 0 20222 20152"/>
                              <a:gd name="T55" fmla="*/ 20222 h 70"/>
                              <a:gd name="T56" fmla="+- 0 26597 26580"/>
                              <a:gd name="T57" fmla="*/ T56 w 47"/>
                              <a:gd name="T58" fmla="+- 0 20222 20152"/>
                              <a:gd name="T59" fmla="*/ 20222 h 70"/>
                              <a:gd name="T60" fmla="+- 0 26587 26580"/>
                              <a:gd name="T61" fmla="*/ T60 w 47"/>
                              <a:gd name="T62" fmla="+- 0 20218 20152"/>
                              <a:gd name="T63" fmla="*/ 20218 h 70"/>
                              <a:gd name="T64" fmla="+- 0 26583 26580"/>
                              <a:gd name="T65" fmla="*/ T64 w 47"/>
                              <a:gd name="T66" fmla="+- 0 20215 20152"/>
                              <a:gd name="T67" fmla="*/ 20215 h 70"/>
                              <a:gd name="T68" fmla="+- 0 26580 26580"/>
                              <a:gd name="T69" fmla="*/ T68 w 47"/>
                              <a:gd name="T70" fmla="+- 0 20209 20152"/>
                              <a:gd name="T71" fmla="*/ 20209 h 70"/>
                              <a:gd name="T72" fmla="+- 0 26580 26580"/>
                              <a:gd name="T73" fmla="*/ T72 w 47"/>
                              <a:gd name="T74" fmla="+- 0 20199 20152"/>
                              <a:gd name="T75" fmla="*/ 20199 h 70"/>
                              <a:gd name="T76" fmla="+- 0 26583 26580"/>
                              <a:gd name="T77" fmla="*/ T76 w 47"/>
                              <a:gd name="T78" fmla="+- 0 20192 20152"/>
                              <a:gd name="T79" fmla="*/ 20192 h 70"/>
                              <a:gd name="T80" fmla="+- 0 26590 26580"/>
                              <a:gd name="T81" fmla="*/ T80 w 47"/>
                              <a:gd name="T82" fmla="+- 0 20185 20152"/>
                              <a:gd name="T83" fmla="*/ 20185 h 70"/>
                              <a:gd name="T84" fmla="+- 0 26600 26580"/>
                              <a:gd name="T85" fmla="*/ T84 w 47"/>
                              <a:gd name="T86" fmla="+- 0 20183 20152"/>
                              <a:gd name="T87" fmla="*/ 20183 h 70"/>
                              <a:gd name="T88" fmla="+- 0 26613 26580"/>
                              <a:gd name="T89" fmla="*/ T88 w 47"/>
                              <a:gd name="T90" fmla="+- 0 20179 20152"/>
                              <a:gd name="T91" fmla="*/ 20179 h 70"/>
                              <a:gd name="T92" fmla="+- 0 26620 26580"/>
                              <a:gd name="T93" fmla="*/ T92 w 47"/>
                              <a:gd name="T94" fmla="+- 0 20176 20152"/>
                              <a:gd name="T95" fmla="*/ 20176 h 70"/>
                              <a:gd name="T96" fmla="+- 0 26623 26580"/>
                              <a:gd name="T97" fmla="*/ T96 w 47"/>
                              <a:gd name="T98" fmla="+- 0 20169 20152"/>
                              <a:gd name="T99" fmla="*/ 20169 h 70"/>
                              <a:gd name="T100" fmla="+- 0 26623 26580"/>
                              <a:gd name="T101" fmla="*/ T100 w 47"/>
                              <a:gd name="T102" fmla="+- 0 20163 20152"/>
                              <a:gd name="T103" fmla="*/ 20163 h 70"/>
                              <a:gd name="T104" fmla="+- 0 26620 26580"/>
                              <a:gd name="T105" fmla="*/ T104 w 47"/>
                              <a:gd name="T106" fmla="+- 0 20156 20152"/>
                              <a:gd name="T107" fmla="*/ 20156 h 70"/>
                              <a:gd name="T108" fmla="+- 0 26610 26580"/>
                              <a:gd name="T109" fmla="*/ T108 w 47"/>
                              <a:gd name="T110" fmla="+- 0 20152 20152"/>
                              <a:gd name="T111" fmla="*/ 20152 h 70"/>
                              <a:gd name="T112" fmla="+- 0 26597 26580"/>
                              <a:gd name="T113" fmla="*/ T112 w 47"/>
                              <a:gd name="T114" fmla="+- 0 20152 20152"/>
                              <a:gd name="T115" fmla="*/ 2015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 h="70">
                                <a:moveTo>
                                  <a:pt x="17" y="0"/>
                                </a:moveTo>
                                <a:lnTo>
                                  <a:pt x="7" y="4"/>
                                </a:lnTo>
                                <a:lnTo>
                                  <a:pt x="3" y="11"/>
                                </a:lnTo>
                                <a:lnTo>
                                  <a:pt x="3" y="17"/>
                                </a:lnTo>
                                <a:lnTo>
                                  <a:pt x="7" y="24"/>
                                </a:lnTo>
                                <a:lnTo>
                                  <a:pt x="14" y="27"/>
                                </a:lnTo>
                                <a:lnTo>
                                  <a:pt x="27" y="31"/>
                                </a:lnTo>
                                <a:lnTo>
                                  <a:pt x="36" y="33"/>
                                </a:lnTo>
                                <a:lnTo>
                                  <a:pt x="43" y="40"/>
                                </a:lnTo>
                                <a:lnTo>
                                  <a:pt x="47" y="47"/>
                                </a:lnTo>
                                <a:lnTo>
                                  <a:pt x="47" y="57"/>
                                </a:lnTo>
                                <a:lnTo>
                                  <a:pt x="43" y="63"/>
                                </a:lnTo>
                                <a:lnTo>
                                  <a:pt x="40" y="66"/>
                                </a:lnTo>
                                <a:lnTo>
                                  <a:pt x="30" y="70"/>
                                </a:lnTo>
                                <a:lnTo>
                                  <a:pt x="17" y="70"/>
                                </a:lnTo>
                                <a:lnTo>
                                  <a:pt x="7" y="66"/>
                                </a:lnTo>
                                <a:lnTo>
                                  <a:pt x="3" y="63"/>
                                </a:lnTo>
                                <a:lnTo>
                                  <a:pt x="0" y="57"/>
                                </a:lnTo>
                                <a:lnTo>
                                  <a:pt x="0" y="47"/>
                                </a:lnTo>
                                <a:lnTo>
                                  <a:pt x="3" y="40"/>
                                </a:lnTo>
                                <a:lnTo>
                                  <a:pt x="10" y="33"/>
                                </a:lnTo>
                                <a:lnTo>
                                  <a:pt x="20" y="31"/>
                                </a:lnTo>
                                <a:lnTo>
                                  <a:pt x="33" y="27"/>
                                </a:lnTo>
                                <a:lnTo>
                                  <a:pt x="40" y="24"/>
                                </a:lnTo>
                                <a:lnTo>
                                  <a:pt x="43" y="17"/>
                                </a:lnTo>
                                <a:lnTo>
                                  <a:pt x="43" y="11"/>
                                </a:lnTo>
                                <a:lnTo>
                                  <a:pt x="40" y="4"/>
                                </a:lnTo>
                                <a:lnTo>
                                  <a:pt x="30" y="0"/>
                                </a:lnTo>
                                <a:lnTo>
                                  <a:pt x="17" y="0"/>
                                </a:lnTo>
                                <a:close/>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docshape789"/>
                        <wps:cNvSpPr>
                          <a:spLocks/>
                        </wps:cNvSpPr>
                        <wps:spPr bwMode="auto">
                          <a:xfrm>
                            <a:off x="25723" y="20256"/>
                            <a:ext cx="880" cy="87"/>
                          </a:xfrm>
                          <a:custGeom>
                            <a:avLst/>
                            <a:gdLst>
                              <a:gd name="T0" fmla="+- 0 25724 25724"/>
                              <a:gd name="T1" fmla="*/ T0 w 880"/>
                              <a:gd name="T2" fmla="+- 0 20257 20257"/>
                              <a:gd name="T3" fmla="*/ 20257 h 87"/>
                              <a:gd name="T4" fmla="+- 0 25724 25724"/>
                              <a:gd name="T5" fmla="*/ T4 w 880"/>
                              <a:gd name="T6" fmla="+- 0 20343 20257"/>
                              <a:gd name="T7" fmla="*/ 20343 h 87"/>
                              <a:gd name="T8" fmla="+- 0 26603 25724"/>
                              <a:gd name="T9" fmla="*/ T8 w 880"/>
                              <a:gd name="T10" fmla="+- 0 20343 20257"/>
                              <a:gd name="T11" fmla="*/ 20343 h 87"/>
                              <a:gd name="T12" fmla="+- 0 25724 25724"/>
                              <a:gd name="T13" fmla="*/ T12 w 880"/>
                              <a:gd name="T14" fmla="+- 0 20257 20257"/>
                              <a:gd name="T15" fmla="*/ 20257 h 87"/>
                            </a:gdLst>
                            <a:ahLst/>
                            <a:cxnLst>
                              <a:cxn ang="0">
                                <a:pos x="T1" y="T3"/>
                              </a:cxn>
                              <a:cxn ang="0">
                                <a:pos x="T5" y="T7"/>
                              </a:cxn>
                              <a:cxn ang="0">
                                <a:pos x="T9" y="T11"/>
                              </a:cxn>
                              <a:cxn ang="0">
                                <a:pos x="T13" y="T15"/>
                              </a:cxn>
                            </a:cxnLst>
                            <a:rect l="0" t="0" r="r" b="b"/>
                            <a:pathLst>
                              <a:path w="880" h="87">
                                <a:moveTo>
                                  <a:pt x="0" y="0"/>
                                </a:moveTo>
                                <a:lnTo>
                                  <a:pt x="0" y="86"/>
                                </a:lnTo>
                                <a:lnTo>
                                  <a:pt x="879"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docshape790"/>
                        <wps:cNvSpPr>
                          <a:spLocks noChangeArrowheads="1"/>
                        </wps:cNvSpPr>
                        <wps:spPr bwMode="auto">
                          <a:xfrm>
                            <a:off x="25723" y="20256"/>
                            <a:ext cx="880" cy="87"/>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docshape791"/>
                        <wps:cNvSpPr>
                          <a:spLocks/>
                        </wps:cNvSpPr>
                        <wps:spPr bwMode="auto">
                          <a:xfrm>
                            <a:off x="26603" y="20343"/>
                            <a:ext cx="880" cy="87"/>
                          </a:xfrm>
                          <a:custGeom>
                            <a:avLst/>
                            <a:gdLst>
                              <a:gd name="T0" fmla="+- 0 26603 26603"/>
                              <a:gd name="T1" fmla="*/ T0 w 880"/>
                              <a:gd name="T2" fmla="+- 0 20343 20343"/>
                              <a:gd name="T3" fmla="*/ 20343 h 87"/>
                              <a:gd name="T4" fmla="+- 0 26603 26603"/>
                              <a:gd name="T5" fmla="*/ T4 w 880"/>
                              <a:gd name="T6" fmla="+- 0 20429 20343"/>
                              <a:gd name="T7" fmla="*/ 20429 h 87"/>
                              <a:gd name="T8" fmla="+- 0 27483 26603"/>
                              <a:gd name="T9" fmla="*/ T8 w 880"/>
                              <a:gd name="T10" fmla="+- 0 20429 20343"/>
                              <a:gd name="T11" fmla="*/ 20429 h 87"/>
                              <a:gd name="T12" fmla="+- 0 26603 26603"/>
                              <a:gd name="T13" fmla="*/ T12 w 880"/>
                              <a:gd name="T14" fmla="+- 0 20343 20343"/>
                              <a:gd name="T15" fmla="*/ 20343 h 87"/>
                            </a:gdLst>
                            <a:ahLst/>
                            <a:cxnLst>
                              <a:cxn ang="0">
                                <a:pos x="T1" y="T3"/>
                              </a:cxn>
                              <a:cxn ang="0">
                                <a:pos x="T5" y="T7"/>
                              </a:cxn>
                              <a:cxn ang="0">
                                <a:pos x="T9" y="T11"/>
                              </a:cxn>
                              <a:cxn ang="0">
                                <a:pos x="T13" y="T15"/>
                              </a:cxn>
                            </a:cxnLst>
                            <a:rect l="0" t="0" r="r" b="b"/>
                            <a:pathLst>
                              <a:path w="880" h="87">
                                <a:moveTo>
                                  <a:pt x="0" y="0"/>
                                </a:moveTo>
                                <a:lnTo>
                                  <a:pt x="0" y="86"/>
                                </a:lnTo>
                                <a:lnTo>
                                  <a:pt x="88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docshape792"/>
                        <wps:cNvSpPr>
                          <a:spLocks noChangeArrowheads="1"/>
                        </wps:cNvSpPr>
                        <wps:spPr bwMode="auto">
                          <a:xfrm>
                            <a:off x="26603" y="20343"/>
                            <a:ext cx="880" cy="87"/>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docshape79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4835" y="20248"/>
                            <a:ext cx="457"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docshape794"/>
                        <wps:cNvSpPr>
                          <a:spLocks/>
                        </wps:cNvSpPr>
                        <wps:spPr bwMode="auto">
                          <a:xfrm>
                            <a:off x="1220" y="521"/>
                            <a:ext cx="26730" cy="20064"/>
                          </a:xfrm>
                          <a:custGeom>
                            <a:avLst/>
                            <a:gdLst>
                              <a:gd name="T0" fmla="+- 0 27950 1221"/>
                              <a:gd name="T1" fmla="*/ T0 w 26730"/>
                              <a:gd name="T2" fmla="+- 0 522 522"/>
                              <a:gd name="T3" fmla="*/ 522 h 20064"/>
                              <a:gd name="T4" fmla="+- 0 27895 1221"/>
                              <a:gd name="T5" fmla="*/ T4 w 26730"/>
                              <a:gd name="T6" fmla="+- 0 522 522"/>
                              <a:gd name="T7" fmla="*/ 522 h 20064"/>
                              <a:gd name="T8" fmla="+- 0 27895 1221"/>
                              <a:gd name="T9" fmla="*/ T8 w 26730"/>
                              <a:gd name="T10" fmla="+- 0 577 522"/>
                              <a:gd name="T11" fmla="*/ 577 h 20064"/>
                              <a:gd name="T12" fmla="+- 0 27895 1221"/>
                              <a:gd name="T13" fmla="*/ T12 w 26730"/>
                              <a:gd name="T14" fmla="+- 0 20530 522"/>
                              <a:gd name="T15" fmla="*/ 20530 h 20064"/>
                              <a:gd name="T16" fmla="+- 0 1276 1221"/>
                              <a:gd name="T17" fmla="*/ T16 w 26730"/>
                              <a:gd name="T18" fmla="+- 0 20530 522"/>
                              <a:gd name="T19" fmla="*/ 20530 h 20064"/>
                              <a:gd name="T20" fmla="+- 0 1276 1221"/>
                              <a:gd name="T21" fmla="*/ T20 w 26730"/>
                              <a:gd name="T22" fmla="+- 0 577 522"/>
                              <a:gd name="T23" fmla="*/ 577 h 20064"/>
                              <a:gd name="T24" fmla="+- 0 27895 1221"/>
                              <a:gd name="T25" fmla="*/ T24 w 26730"/>
                              <a:gd name="T26" fmla="+- 0 577 522"/>
                              <a:gd name="T27" fmla="*/ 577 h 20064"/>
                              <a:gd name="T28" fmla="+- 0 27895 1221"/>
                              <a:gd name="T29" fmla="*/ T28 w 26730"/>
                              <a:gd name="T30" fmla="+- 0 522 522"/>
                              <a:gd name="T31" fmla="*/ 522 h 20064"/>
                              <a:gd name="T32" fmla="+- 0 1221 1221"/>
                              <a:gd name="T33" fmla="*/ T32 w 26730"/>
                              <a:gd name="T34" fmla="+- 0 522 522"/>
                              <a:gd name="T35" fmla="*/ 522 h 20064"/>
                              <a:gd name="T36" fmla="+- 0 1221 1221"/>
                              <a:gd name="T37" fmla="*/ T36 w 26730"/>
                              <a:gd name="T38" fmla="+- 0 20585 522"/>
                              <a:gd name="T39" fmla="*/ 20585 h 20064"/>
                              <a:gd name="T40" fmla="+- 0 27950 1221"/>
                              <a:gd name="T41" fmla="*/ T40 w 26730"/>
                              <a:gd name="T42" fmla="+- 0 20585 522"/>
                              <a:gd name="T43" fmla="*/ 20585 h 20064"/>
                              <a:gd name="T44" fmla="+- 0 27950 1221"/>
                              <a:gd name="T45" fmla="*/ T44 w 26730"/>
                              <a:gd name="T46" fmla="+- 0 522 522"/>
                              <a:gd name="T47" fmla="*/ 522 h 20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730" h="20064">
                                <a:moveTo>
                                  <a:pt x="26729" y="0"/>
                                </a:moveTo>
                                <a:lnTo>
                                  <a:pt x="26674" y="0"/>
                                </a:lnTo>
                                <a:lnTo>
                                  <a:pt x="26674" y="55"/>
                                </a:lnTo>
                                <a:lnTo>
                                  <a:pt x="26674" y="20008"/>
                                </a:lnTo>
                                <a:lnTo>
                                  <a:pt x="55" y="20008"/>
                                </a:lnTo>
                                <a:lnTo>
                                  <a:pt x="55" y="55"/>
                                </a:lnTo>
                                <a:lnTo>
                                  <a:pt x="26674" y="55"/>
                                </a:lnTo>
                                <a:lnTo>
                                  <a:pt x="26674" y="0"/>
                                </a:lnTo>
                                <a:lnTo>
                                  <a:pt x="0" y="0"/>
                                </a:lnTo>
                                <a:lnTo>
                                  <a:pt x="0" y="20063"/>
                                </a:lnTo>
                                <a:lnTo>
                                  <a:pt x="26729" y="20063"/>
                                </a:lnTo>
                                <a:lnTo>
                                  <a:pt x="267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docshape79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6587" y="1113"/>
                            <a:ext cx="3401" cy="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docshape79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3187" y="1113"/>
                            <a:ext cx="3401" cy="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docshape79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1600" y="1113"/>
                            <a:ext cx="1588" cy="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docshape79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16370" y="1146"/>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docshape79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12971" y="1146"/>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docshape80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11394" y="1146"/>
                            <a:ext cx="1578"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docshape80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25451" y="19015"/>
                            <a:ext cx="14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docshape802"/>
                        <wps:cNvSpPr>
                          <a:spLocks/>
                        </wps:cNvSpPr>
                        <wps:spPr bwMode="auto">
                          <a:xfrm>
                            <a:off x="1898" y="20134"/>
                            <a:ext cx="467" cy="119"/>
                          </a:xfrm>
                          <a:custGeom>
                            <a:avLst/>
                            <a:gdLst>
                              <a:gd name="T0" fmla="+- 0 1899 1899"/>
                              <a:gd name="T1" fmla="*/ T0 w 467"/>
                              <a:gd name="T2" fmla="+- 0 20134 20134"/>
                              <a:gd name="T3" fmla="*/ 20134 h 119"/>
                              <a:gd name="T4" fmla="+- 0 1913 1899"/>
                              <a:gd name="T5" fmla="*/ T4 w 467"/>
                              <a:gd name="T6" fmla="+- 0 20152 20134"/>
                              <a:gd name="T7" fmla="*/ 20152 h 119"/>
                              <a:gd name="T8" fmla="+- 0 1967 1899"/>
                              <a:gd name="T9" fmla="*/ T8 w 467"/>
                              <a:gd name="T10" fmla="+- 0 20202 20134"/>
                              <a:gd name="T11" fmla="*/ 20202 h 119"/>
                              <a:gd name="T12" fmla="+- 0 2030 1899"/>
                              <a:gd name="T13" fmla="*/ T12 w 467"/>
                              <a:gd name="T14" fmla="+- 0 20236 20134"/>
                              <a:gd name="T15" fmla="*/ 20236 h 119"/>
                              <a:gd name="T16" fmla="+- 0 2097 1899"/>
                              <a:gd name="T17" fmla="*/ T16 w 467"/>
                              <a:gd name="T18" fmla="+- 0 20253 20134"/>
                              <a:gd name="T19" fmla="*/ 20253 h 119"/>
                              <a:gd name="T20" fmla="+- 0 2167 1899"/>
                              <a:gd name="T21" fmla="*/ T20 w 467"/>
                              <a:gd name="T22" fmla="+- 0 20253 20134"/>
                              <a:gd name="T23" fmla="*/ 20253 h 119"/>
                              <a:gd name="T24" fmla="+- 0 2234 1899"/>
                              <a:gd name="T25" fmla="*/ T24 w 467"/>
                              <a:gd name="T26" fmla="+- 0 20236 20134"/>
                              <a:gd name="T27" fmla="*/ 20236 h 119"/>
                              <a:gd name="T28" fmla="+- 0 2297 1899"/>
                              <a:gd name="T29" fmla="*/ T28 w 467"/>
                              <a:gd name="T30" fmla="+- 0 20202 20134"/>
                              <a:gd name="T31" fmla="*/ 20202 h 119"/>
                              <a:gd name="T32" fmla="+- 0 2351 1899"/>
                              <a:gd name="T33" fmla="*/ T32 w 467"/>
                              <a:gd name="T34" fmla="+- 0 20152 20134"/>
                              <a:gd name="T35" fmla="*/ 20152 h 119"/>
                              <a:gd name="T36" fmla="+- 0 2365 1899"/>
                              <a:gd name="T37" fmla="*/ T36 w 467"/>
                              <a:gd name="T38" fmla="+- 0 20134 20134"/>
                              <a:gd name="T39" fmla="*/ 20134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7" h="119">
                                <a:moveTo>
                                  <a:pt x="0" y="0"/>
                                </a:moveTo>
                                <a:lnTo>
                                  <a:pt x="14" y="18"/>
                                </a:lnTo>
                                <a:lnTo>
                                  <a:pt x="68" y="68"/>
                                </a:lnTo>
                                <a:lnTo>
                                  <a:pt x="131" y="102"/>
                                </a:lnTo>
                                <a:lnTo>
                                  <a:pt x="198" y="119"/>
                                </a:lnTo>
                                <a:lnTo>
                                  <a:pt x="268" y="119"/>
                                </a:lnTo>
                                <a:lnTo>
                                  <a:pt x="335" y="102"/>
                                </a:lnTo>
                                <a:lnTo>
                                  <a:pt x="398" y="68"/>
                                </a:lnTo>
                                <a:lnTo>
                                  <a:pt x="452" y="18"/>
                                </a:lnTo>
                                <a:lnTo>
                                  <a:pt x="466"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docshape803"/>
                        <wps:cNvSpPr>
                          <a:spLocks/>
                        </wps:cNvSpPr>
                        <wps:spPr bwMode="auto">
                          <a:xfrm>
                            <a:off x="2365" y="20133"/>
                            <a:ext cx="470" cy="121"/>
                          </a:xfrm>
                          <a:custGeom>
                            <a:avLst/>
                            <a:gdLst>
                              <a:gd name="T0" fmla="+- 0 2366 2366"/>
                              <a:gd name="T1" fmla="*/ T0 w 470"/>
                              <a:gd name="T2" fmla="+- 0 20133 20133"/>
                              <a:gd name="T3" fmla="*/ 20133 h 121"/>
                              <a:gd name="T4" fmla="+- 0 2380 2366"/>
                              <a:gd name="T5" fmla="*/ T4 w 470"/>
                              <a:gd name="T6" fmla="+- 0 20152 20133"/>
                              <a:gd name="T7" fmla="*/ 20152 h 121"/>
                              <a:gd name="T8" fmla="+- 0 2434 2366"/>
                              <a:gd name="T9" fmla="*/ T8 w 470"/>
                              <a:gd name="T10" fmla="+- 0 20203 20133"/>
                              <a:gd name="T11" fmla="*/ 20203 h 121"/>
                              <a:gd name="T12" fmla="+- 0 2497 2366"/>
                              <a:gd name="T13" fmla="*/ T12 w 470"/>
                              <a:gd name="T14" fmla="+- 0 20237 20133"/>
                              <a:gd name="T15" fmla="*/ 20237 h 121"/>
                              <a:gd name="T16" fmla="+- 0 2565 2366"/>
                              <a:gd name="T17" fmla="*/ T16 w 470"/>
                              <a:gd name="T18" fmla="+- 0 20254 20133"/>
                              <a:gd name="T19" fmla="*/ 20254 h 121"/>
                              <a:gd name="T20" fmla="+- 0 2635 2366"/>
                              <a:gd name="T21" fmla="*/ T20 w 470"/>
                              <a:gd name="T22" fmla="+- 0 20254 20133"/>
                              <a:gd name="T23" fmla="*/ 20254 h 121"/>
                              <a:gd name="T24" fmla="+- 0 2703 2366"/>
                              <a:gd name="T25" fmla="*/ T24 w 470"/>
                              <a:gd name="T26" fmla="+- 0 20237 20133"/>
                              <a:gd name="T27" fmla="*/ 20237 h 121"/>
                              <a:gd name="T28" fmla="+- 0 2766 2366"/>
                              <a:gd name="T29" fmla="*/ T28 w 470"/>
                              <a:gd name="T30" fmla="+- 0 20203 20133"/>
                              <a:gd name="T31" fmla="*/ 20203 h 121"/>
                              <a:gd name="T32" fmla="+- 0 2821 2366"/>
                              <a:gd name="T33" fmla="*/ T32 w 470"/>
                              <a:gd name="T34" fmla="+- 0 20152 20133"/>
                              <a:gd name="T35" fmla="*/ 20152 h 121"/>
                              <a:gd name="T36" fmla="+- 0 2835 2366"/>
                              <a:gd name="T37" fmla="*/ T36 w 470"/>
                              <a:gd name="T38" fmla="+- 0 20133 20133"/>
                              <a:gd name="T39" fmla="*/ 20133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0" h="121">
                                <a:moveTo>
                                  <a:pt x="0" y="0"/>
                                </a:moveTo>
                                <a:lnTo>
                                  <a:pt x="14" y="19"/>
                                </a:lnTo>
                                <a:lnTo>
                                  <a:pt x="68" y="70"/>
                                </a:lnTo>
                                <a:lnTo>
                                  <a:pt x="131" y="104"/>
                                </a:lnTo>
                                <a:lnTo>
                                  <a:pt x="199" y="121"/>
                                </a:lnTo>
                                <a:lnTo>
                                  <a:pt x="269" y="121"/>
                                </a:lnTo>
                                <a:lnTo>
                                  <a:pt x="337" y="104"/>
                                </a:lnTo>
                                <a:lnTo>
                                  <a:pt x="400" y="70"/>
                                </a:lnTo>
                                <a:lnTo>
                                  <a:pt x="455" y="19"/>
                                </a:lnTo>
                                <a:lnTo>
                                  <a:pt x="469"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docshape804"/>
                        <wps:cNvSpPr>
                          <a:spLocks/>
                        </wps:cNvSpPr>
                        <wps:spPr bwMode="auto">
                          <a:xfrm>
                            <a:off x="2835" y="20133"/>
                            <a:ext cx="505" cy="132"/>
                          </a:xfrm>
                          <a:custGeom>
                            <a:avLst/>
                            <a:gdLst>
                              <a:gd name="T0" fmla="+- 0 2835 2835"/>
                              <a:gd name="T1" fmla="*/ T0 w 505"/>
                              <a:gd name="T2" fmla="+- 0 20133 20133"/>
                              <a:gd name="T3" fmla="*/ 20133 h 132"/>
                              <a:gd name="T4" fmla="+- 0 2901 2835"/>
                              <a:gd name="T5" fmla="*/ T4 w 505"/>
                              <a:gd name="T6" fmla="+- 0 20202 20133"/>
                              <a:gd name="T7" fmla="*/ 20202 h 132"/>
                              <a:gd name="T8" fmla="+- 0 2959 2835"/>
                              <a:gd name="T9" fmla="*/ T8 w 505"/>
                              <a:gd name="T10" fmla="+- 0 20237 20133"/>
                              <a:gd name="T11" fmla="*/ 20237 h 132"/>
                              <a:gd name="T12" fmla="+- 0 3022 2835"/>
                              <a:gd name="T13" fmla="*/ T12 w 505"/>
                              <a:gd name="T14" fmla="+- 0 20258 20133"/>
                              <a:gd name="T15" fmla="*/ 20258 h 132"/>
                              <a:gd name="T16" fmla="+- 0 3088 2835"/>
                              <a:gd name="T17" fmla="*/ T16 w 505"/>
                              <a:gd name="T18" fmla="+- 0 20265 20133"/>
                              <a:gd name="T19" fmla="*/ 20265 h 132"/>
                              <a:gd name="T20" fmla="+- 0 3153 2835"/>
                              <a:gd name="T21" fmla="*/ T20 w 505"/>
                              <a:gd name="T22" fmla="+- 0 20258 20133"/>
                              <a:gd name="T23" fmla="*/ 20258 h 132"/>
                              <a:gd name="T24" fmla="+- 0 3216 2835"/>
                              <a:gd name="T25" fmla="*/ T24 w 505"/>
                              <a:gd name="T26" fmla="+- 0 20237 20133"/>
                              <a:gd name="T27" fmla="*/ 20237 h 132"/>
                              <a:gd name="T28" fmla="+- 0 3274 2835"/>
                              <a:gd name="T29" fmla="*/ T28 w 505"/>
                              <a:gd name="T30" fmla="+- 0 20202 20133"/>
                              <a:gd name="T31" fmla="*/ 20202 h 132"/>
                              <a:gd name="T32" fmla="+- 0 3326 2835"/>
                              <a:gd name="T33" fmla="*/ T32 w 505"/>
                              <a:gd name="T34" fmla="+- 0 20152 20133"/>
                              <a:gd name="T35" fmla="*/ 20152 h 132"/>
                              <a:gd name="T36" fmla="+- 0 3340 2835"/>
                              <a:gd name="T37" fmla="*/ T36 w 505"/>
                              <a:gd name="T38" fmla="+- 0 20133 20133"/>
                              <a:gd name="T39" fmla="*/ 20133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5" h="132">
                                <a:moveTo>
                                  <a:pt x="0" y="0"/>
                                </a:moveTo>
                                <a:lnTo>
                                  <a:pt x="66" y="69"/>
                                </a:lnTo>
                                <a:lnTo>
                                  <a:pt x="124" y="104"/>
                                </a:lnTo>
                                <a:lnTo>
                                  <a:pt x="187" y="125"/>
                                </a:lnTo>
                                <a:lnTo>
                                  <a:pt x="253" y="132"/>
                                </a:lnTo>
                                <a:lnTo>
                                  <a:pt x="318" y="125"/>
                                </a:lnTo>
                                <a:lnTo>
                                  <a:pt x="381" y="104"/>
                                </a:lnTo>
                                <a:lnTo>
                                  <a:pt x="439" y="69"/>
                                </a:lnTo>
                                <a:lnTo>
                                  <a:pt x="491" y="19"/>
                                </a:lnTo>
                                <a:lnTo>
                                  <a:pt x="505"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docshape805"/>
                        <wps:cNvSpPr>
                          <a:spLocks/>
                        </wps:cNvSpPr>
                        <wps:spPr bwMode="auto">
                          <a:xfrm>
                            <a:off x="3340" y="20133"/>
                            <a:ext cx="531" cy="138"/>
                          </a:xfrm>
                          <a:custGeom>
                            <a:avLst/>
                            <a:gdLst>
                              <a:gd name="T0" fmla="+- 0 3340 3340"/>
                              <a:gd name="T1" fmla="*/ T0 w 531"/>
                              <a:gd name="T2" fmla="+- 0 20133 20133"/>
                              <a:gd name="T3" fmla="*/ 20133 h 138"/>
                              <a:gd name="T4" fmla="+- 0 3409 3340"/>
                              <a:gd name="T5" fmla="*/ T4 w 531"/>
                              <a:gd name="T6" fmla="+- 0 20205 20133"/>
                              <a:gd name="T7" fmla="*/ 20205 h 138"/>
                              <a:gd name="T8" fmla="+- 0 3471 3340"/>
                              <a:gd name="T9" fmla="*/ T8 w 531"/>
                              <a:gd name="T10" fmla="+- 0 20242 20133"/>
                              <a:gd name="T11" fmla="*/ 20242 h 138"/>
                              <a:gd name="T12" fmla="+- 0 3537 3340"/>
                              <a:gd name="T13" fmla="*/ T12 w 531"/>
                              <a:gd name="T14" fmla="+- 0 20264 20133"/>
                              <a:gd name="T15" fmla="*/ 20264 h 138"/>
                              <a:gd name="T16" fmla="+- 0 3606 3340"/>
                              <a:gd name="T17" fmla="*/ T16 w 531"/>
                              <a:gd name="T18" fmla="+- 0 20271 20133"/>
                              <a:gd name="T19" fmla="*/ 20271 h 138"/>
                              <a:gd name="T20" fmla="+- 0 3674 3340"/>
                              <a:gd name="T21" fmla="*/ T20 w 531"/>
                              <a:gd name="T22" fmla="+- 0 20264 20133"/>
                              <a:gd name="T23" fmla="*/ 20264 h 138"/>
                              <a:gd name="T24" fmla="+- 0 3741 3340"/>
                              <a:gd name="T25" fmla="*/ T24 w 531"/>
                              <a:gd name="T26" fmla="+- 0 20242 20133"/>
                              <a:gd name="T27" fmla="*/ 20242 h 138"/>
                              <a:gd name="T28" fmla="+- 0 3802 3340"/>
                              <a:gd name="T29" fmla="*/ T28 w 531"/>
                              <a:gd name="T30" fmla="+- 0 20205 20133"/>
                              <a:gd name="T31" fmla="*/ 20205 h 138"/>
                              <a:gd name="T32" fmla="+- 0 3856 3340"/>
                              <a:gd name="T33" fmla="*/ T32 w 531"/>
                              <a:gd name="T34" fmla="+- 0 20153 20133"/>
                              <a:gd name="T35" fmla="*/ 20153 h 138"/>
                              <a:gd name="T36" fmla="+- 0 3871 3340"/>
                              <a:gd name="T37" fmla="*/ T36 w 531"/>
                              <a:gd name="T38" fmla="+- 0 20133 20133"/>
                              <a:gd name="T39" fmla="*/ 2013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1" h="138">
                                <a:moveTo>
                                  <a:pt x="0" y="0"/>
                                </a:moveTo>
                                <a:lnTo>
                                  <a:pt x="69" y="72"/>
                                </a:lnTo>
                                <a:lnTo>
                                  <a:pt x="131" y="109"/>
                                </a:lnTo>
                                <a:lnTo>
                                  <a:pt x="197" y="131"/>
                                </a:lnTo>
                                <a:lnTo>
                                  <a:pt x="266" y="138"/>
                                </a:lnTo>
                                <a:lnTo>
                                  <a:pt x="334" y="131"/>
                                </a:lnTo>
                                <a:lnTo>
                                  <a:pt x="401" y="109"/>
                                </a:lnTo>
                                <a:lnTo>
                                  <a:pt x="462" y="72"/>
                                </a:lnTo>
                                <a:lnTo>
                                  <a:pt x="516" y="20"/>
                                </a:lnTo>
                                <a:lnTo>
                                  <a:pt x="531"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docshape806"/>
                        <wps:cNvSpPr>
                          <a:spLocks/>
                        </wps:cNvSpPr>
                        <wps:spPr bwMode="auto">
                          <a:xfrm>
                            <a:off x="3871" y="20133"/>
                            <a:ext cx="468" cy="120"/>
                          </a:xfrm>
                          <a:custGeom>
                            <a:avLst/>
                            <a:gdLst>
                              <a:gd name="T0" fmla="+- 0 3872 3872"/>
                              <a:gd name="T1" fmla="*/ T0 w 468"/>
                              <a:gd name="T2" fmla="+- 0 20133 20133"/>
                              <a:gd name="T3" fmla="*/ 20133 h 120"/>
                              <a:gd name="T4" fmla="+- 0 3940 3872"/>
                              <a:gd name="T5" fmla="*/ T4 w 468"/>
                              <a:gd name="T6" fmla="+- 0 20202 20133"/>
                              <a:gd name="T7" fmla="*/ 20202 h 120"/>
                              <a:gd name="T8" fmla="+- 0 4003 3872"/>
                              <a:gd name="T9" fmla="*/ T8 w 468"/>
                              <a:gd name="T10" fmla="+- 0 20236 20133"/>
                              <a:gd name="T11" fmla="*/ 20236 h 120"/>
                              <a:gd name="T12" fmla="+- 0 4071 3872"/>
                              <a:gd name="T13" fmla="*/ T12 w 468"/>
                              <a:gd name="T14" fmla="+- 0 20253 20133"/>
                              <a:gd name="T15" fmla="*/ 20253 h 120"/>
                              <a:gd name="T16" fmla="+- 0 4140 3872"/>
                              <a:gd name="T17" fmla="*/ T16 w 468"/>
                              <a:gd name="T18" fmla="+- 0 20253 20133"/>
                              <a:gd name="T19" fmla="*/ 20253 h 120"/>
                              <a:gd name="T20" fmla="+- 0 4208 3872"/>
                              <a:gd name="T21" fmla="*/ T20 w 468"/>
                              <a:gd name="T22" fmla="+- 0 20236 20133"/>
                              <a:gd name="T23" fmla="*/ 20236 h 120"/>
                              <a:gd name="T24" fmla="+- 0 4271 3872"/>
                              <a:gd name="T25" fmla="*/ T24 w 468"/>
                              <a:gd name="T26" fmla="+- 0 20202 20133"/>
                              <a:gd name="T27" fmla="*/ 20202 h 120"/>
                              <a:gd name="T28" fmla="+- 0 4325 3872"/>
                              <a:gd name="T29" fmla="*/ T28 w 468"/>
                              <a:gd name="T30" fmla="+- 0 20152 20133"/>
                              <a:gd name="T31" fmla="*/ 20152 h 120"/>
                              <a:gd name="T32" fmla="+- 0 4339 3872"/>
                              <a:gd name="T33" fmla="*/ T32 w 468"/>
                              <a:gd name="T34" fmla="+- 0 20133 20133"/>
                              <a:gd name="T35" fmla="*/ 2013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8" h="120">
                                <a:moveTo>
                                  <a:pt x="0" y="0"/>
                                </a:moveTo>
                                <a:lnTo>
                                  <a:pt x="68" y="69"/>
                                </a:lnTo>
                                <a:lnTo>
                                  <a:pt x="131" y="103"/>
                                </a:lnTo>
                                <a:lnTo>
                                  <a:pt x="199" y="120"/>
                                </a:lnTo>
                                <a:lnTo>
                                  <a:pt x="268" y="120"/>
                                </a:lnTo>
                                <a:lnTo>
                                  <a:pt x="336" y="103"/>
                                </a:lnTo>
                                <a:lnTo>
                                  <a:pt x="399" y="69"/>
                                </a:lnTo>
                                <a:lnTo>
                                  <a:pt x="453" y="19"/>
                                </a:lnTo>
                                <a:lnTo>
                                  <a:pt x="467"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docshape807"/>
                        <wps:cNvSpPr>
                          <a:spLocks/>
                        </wps:cNvSpPr>
                        <wps:spPr bwMode="auto">
                          <a:xfrm>
                            <a:off x="4340" y="20133"/>
                            <a:ext cx="508" cy="132"/>
                          </a:xfrm>
                          <a:custGeom>
                            <a:avLst/>
                            <a:gdLst>
                              <a:gd name="T0" fmla="+- 0 4340 4340"/>
                              <a:gd name="T1" fmla="*/ T0 w 508"/>
                              <a:gd name="T2" fmla="+- 0 20133 20133"/>
                              <a:gd name="T3" fmla="*/ 20133 h 132"/>
                              <a:gd name="T4" fmla="+- 0 4406 4340"/>
                              <a:gd name="T5" fmla="*/ T4 w 508"/>
                              <a:gd name="T6" fmla="+- 0 20201 20133"/>
                              <a:gd name="T7" fmla="*/ 20201 h 132"/>
                              <a:gd name="T8" fmla="+- 0 4465 4340"/>
                              <a:gd name="T9" fmla="*/ T8 w 508"/>
                              <a:gd name="T10" fmla="+- 0 20237 20133"/>
                              <a:gd name="T11" fmla="*/ 20237 h 132"/>
                              <a:gd name="T12" fmla="+- 0 4528 4340"/>
                              <a:gd name="T13" fmla="*/ T12 w 508"/>
                              <a:gd name="T14" fmla="+- 0 20258 20133"/>
                              <a:gd name="T15" fmla="*/ 20258 h 132"/>
                              <a:gd name="T16" fmla="+- 0 4594 4340"/>
                              <a:gd name="T17" fmla="*/ T16 w 508"/>
                              <a:gd name="T18" fmla="+- 0 20265 20133"/>
                              <a:gd name="T19" fmla="*/ 20265 h 132"/>
                              <a:gd name="T20" fmla="+- 0 4660 4340"/>
                              <a:gd name="T21" fmla="*/ T20 w 508"/>
                              <a:gd name="T22" fmla="+- 0 20258 20133"/>
                              <a:gd name="T23" fmla="*/ 20258 h 132"/>
                              <a:gd name="T24" fmla="+- 0 4724 4340"/>
                              <a:gd name="T25" fmla="*/ T24 w 508"/>
                              <a:gd name="T26" fmla="+- 0 20237 20133"/>
                              <a:gd name="T27" fmla="*/ 20237 h 132"/>
                              <a:gd name="T28" fmla="+- 0 4783 4340"/>
                              <a:gd name="T29" fmla="*/ T28 w 508"/>
                              <a:gd name="T30" fmla="+- 0 20201 20133"/>
                              <a:gd name="T31" fmla="*/ 20201 h 132"/>
                              <a:gd name="T32" fmla="+- 0 4834 4340"/>
                              <a:gd name="T33" fmla="*/ T32 w 508"/>
                              <a:gd name="T34" fmla="+- 0 20152 20133"/>
                              <a:gd name="T35" fmla="*/ 20152 h 132"/>
                              <a:gd name="T36" fmla="+- 0 4848 4340"/>
                              <a:gd name="T37" fmla="*/ T36 w 508"/>
                              <a:gd name="T38" fmla="+- 0 20133 20133"/>
                              <a:gd name="T39" fmla="*/ 20133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8" h="132">
                                <a:moveTo>
                                  <a:pt x="0" y="0"/>
                                </a:moveTo>
                                <a:lnTo>
                                  <a:pt x="66" y="68"/>
                                </a:lnTo>
                                <a:lnTo>
                                  <a:pt x="125" y="104"/>
                                </a:lnTo>
                                <a:lnTo>
                                  <a:pt x="188" y="125"/>
                                </a:lnTo>
                                <a:lnTo>
                                  <a:pt x="254" y="132"/>
                                </a:lnTo>
                                <a:lnTo>
                                  <a:pt x="320" y="125"/>
                                </a:lnTo>
                                <a:lnTo>
                                  <a:pt x="384" y="104"/>
                                </a:lnTo>
                                <a:lnTo>
                                  <a:pt x="443" y="68"/>
                                </a:lnTo>
                                <a:lnTo>
                                  <a:pt x="494" y="19"/>
                                </a:lnTo>
                                <a:lnTo>
                                  <a:pt x="50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docshape808"/>
                        <wps:cNvSpPr>
                          <a:spLocks/>
                        </wps:cNvSpPr>
                        <wps:spPr bwMode="auto">
                          <a:xfrm>
                            <a:off x="4848" y="20133"/>
                            <a:ext cx="1025" cy="136"/>
                          </a:xfrm>
                          <a:custGeom>
                            <a:avLst/>
                            <a:gdLst>
                              <a:gd name="T0" fmla="+- 0 4849 4849"/>
                              <a:gd name="T1" fmla="*/ T0 w 1025"/>
                              <a:gd name="T2" fmla="+- 0 20133 20133"/>
                              <a:gd name="T3" fmla="*/ 20133 h 136"/>
                              <a:gd name="T4" fmla="+- 0 4914 4849"/>
                              <a:gd name="T5" fmla="*/ T4 w 1025"/>
                              <a:gd name="T6" fmla="+- 0 20202 20133"/>
                              <a:gd name="T7" fmla="*/ 20202 h 136"/>
                              <a:gd name="T8" fmla="+- 0 4972 4849"/>
                              <a:gd name="T9" fmla="*/ T8 w 1025"/>
                              <a:gd name="T10" fmla="+- 0 20237 20133"/>
                              <a:gd name="T11" fmla="*/ 20237 h 136"/>
                              <a:gd name="T12" fmla="+- 0 5035 4849"/>
                              <a:gd name="T13" fmla="*/ T12 w 1025"/>
                              <a:gd name="T14" fmla="+- 0 20258 20133"/>
                              <a:gd name="T15" fmla="*/ 20258 h 136"/>
                              <a:gd name="T16" fmla="+- 0 5101 4849"/>
                              <a:gd name="T17" fmla="*/ T16 w 1025"/>
                              <a:gd name="T18" fmla="+- 0 20265 20133"/>
                              <a:gd name="T19" fmla="*/ 20265 h 136"/>
                              <a:gd name="T20" fmla="+- 0 5166 4849"/>
                              <a:gd name="T21" fmla="*/ T20 w 1025"/>
                              <a:gd name="T22" fmla="+- 0 20258 20133"/>
                              <a:gd name="T23" fmla="*/ 20258 h 136"/>
                              <a:gd name="T24" fmla="+- 0 5229 4849"/>
                              <a:gd name="T25" fmla="*/ T24 w 1025"/>
                              <a:gd name="T26" fmla="+- 0 20237 20133"/>
                              <a:gd name="T27" fmla="*/ 20237 h 136"/>
                              <a:gd name="T28" fmla="+- 0 5287 4849"/>
                              <a:gd name="T29" fmla="*/ T28 w 1025"/>
                              <a:gd name="T30" fmla="+- 0 20202 20133"/>
                              <a:gd name="T31" fmla="*/ 20202 h 136"/>
                              <a:gd name="T32" fmla="+- 0 5339 4849"/>
                              <a:gd name="T33" fmla="*/ T32 w 1025"/>
                              <a:gd name="T34" fmla="+- 0 20152 20133"/>
                              <a:gd name="T35" fmla="*/ 20152 h 136"/>
                              <a:gd name="T36" fmla="+- 0 5353 4849"/>
                              <a:gd name="T37" fmla="*/ T36 w 1025"/>
                              <a:gd name="T38" fmla="+- 0 20133 20133"/>
                              <a:gd name="T39" fmla="*/ 20133 h 136"/>
                              <a:gd name="T40" fmla="+- 0 5368 4849"/>
                              <a:gd name="T41" fmla="*/ T40 w 1025"/>
                              <a:gd name="T42" fmla="+- 0 20153 20133"/>
                              <a:gd name="T43" fmla="*/ 20153 h 136"/>
                              <a:gd name="T44" fmla="+- 0 5420 4849"/>
                              <a:gd name="T45" fmla="*/ T44 w 1025"/>
                              <a:gd name="T46" fmla="+- 0 20204 20133"/>
                              <a:gd name="T47" fmla="*/ 20204 h 136"/>
                              <a:gd name="T48" fmla="+- 0 5481 4849"/>
                              <a:gd name="T49" fmla="*/ T48 w 1025"/>
                              <a:gd name="T50" fmla="+- 0 20240 20133"/>
                              <a:gd name="T51" fmla="*/ 20240 h 136"/>
                              <a:gd name="T52" fmla="+- 0 5546 4849"/>
                              <a:gd name="T53" fmla="*/ T52 w 1025"/>
                              <a:gd name="T54" fmla="+- 0 20262 20133"/>
                              <a:gd name="T55" fmla="*/ 20262 h 136"/>
                              <a:gd name="T56" fmla="+- 0 5613 4849"/>
                              <a:gd name="T57" fmla="*/ T56 w 1025"/>
                              <a:gd name="T58" fmla="+- 0 20269 20133"/>
                              <a:gd name="T59" fmla="*/ 20269 h 136"/>
                              <a:gd name="T60" fmla="+- 0 5681 4849"/>
                              <a:gd name="T61" fmla="*/ T60 w 1025"/>
                              <a:gd name="T62" fmla="+- 0 20262 20133"/>
                              <a:gd name="T63" fmla="*/ 20262 h 136"/>
                              <a:gd name="T64" fmla="+- 0 5746 4849"/>
                              <a:gd name="T65" fmla="*/ T64 w 1025"/>
                              <a:gd name="T66" fmla="+- 0 20240 20133"/>
                              <a:gd name="T67" fmla="*/ 20240 h 136"/>
                              <a:gd name="T68" fmla="+- 0 5806 4849"/>
                              <a:gd name="T69" fmla="*/ T68 w 1025"/>
                              <a:gd name="T70" fmla="+- 0 20204 20133"/>
                              <a:gd name="T71" fmla="*/ 20204 h 136"/>
                              <a:gd name="T72" fmla="+- 0 5859 4849"/>
                              <a:gd name="T73" fmla="*/ T72 w 1025"/>
                              <a:gd name="T74" fmla="+- 0 20153 20133"/>
                              <a:gd name="T75" fmla="*/ 20153 h 136"/>
                              <a:gd name="T76" fmla="+- 0 5873 4849"/>
                              <a:gd name="T77" fmla="*/ T76 w 1025"/>
                              <a:gd name="T78" fmla="+- 0 20133 20133"/>
                              <a:gd name="T79" fmla="*/ 2013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25" h="136">
                                <a:moveTo>
                                  <a:pt x="0" y="0"/>
                                </a:moveTo>
                                <a:lnTo>
                                  <a:pt x="65" y="69"/>
                                </a:lnTo>
                                <a:lnTo>
                                  <a:pt x="123" y="104"/>
                                </a:lnTo>
                                <a:lnTo>
                                  <a:pt x="186" y="125"/>
                                </a:lnTo>
                                <a:lnTo>
                                  <a:pt x="252" y="132"/>
                                </a:lnTo>
                                <a:lnTo>
                                  <a:pt x="317" y="125"/>
                                </a:lnTo>
                                <a:lnTo>
                                  <a:pt x="380" y="104"/>
                                </a:lnTo>
                                <a:lnTo>
                                  <a:pt x="438" y="69"/>
                                </a:lnTo>
                                <a:lnTo>
                                  <a:pt x="490" y="19"/>
                                </a:lnTo>
                                <a:lnTo>
                                  <a:pt x="504" y="0"/>
                                </a:lnTo>
                                <a:lnTo>
                                  <a:pt x="519" y="20"/>
                                </a:lnTo>
                                <a:lnTo>
                                  <a:pt x="571" y="71"/>
                                </a:lnTo>
                                <a:lnTo>
                                  <a:pt x="632" y="107"/>
                                </a:lnTo>
                                <a:lnTo>
                                  <a:pt x="697" y="129"/>
                                </a:lnTo>
                                <a:lnTo>
                                  <a:pt x="764" y="136"/>
                                </a:lnTo>
                                <a:lnTo>
                                  <a:pt x="832" y="129"/>
                                </a:lnTo>
                                <a:lnTo>
                                  <a:pt x="897" y="107"/>
                                </a:lnTo>
                                <a:lnTo>
                                  <a:pt x="957" y="71"/>
                                </a:lnTo>
                                <a:lnTo>
                                  <a:pt x="1010" y="20"/>
                                </a:lnTo>
                                <a:lnTo>
                                  <a:pt x="1024"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docshape809"/>
                        <wps:cNvSpPr>
                          <a:spLocks/>
                        </wps:cNvSpPr>
                        <wps:spPr bwMode="auto">
                          <a:xfrm>
                            <a:off x="14198" y="20132"/>
                            <a:ext cx="987" cy="132"/>
                          </a:xfrm>
                          <a:custGeom>
                            <a:avLst/>
                            <a:gdLst>
                              <a:gd name="T0" fmla="+- 0 14199 14199"/>
                              <a:gd name="T1" fmla="*/ T0 w 987"/>
                              <a:gd name="T2" fmla="+- 0 20133 20133"/>
                              <a:gd name="T3" fmla="*/ 20133 h 132"/>
                              <a:gd name="T4" fmla="+- 0 14264 14199"/>
                              <a:gd name="T5" fmla="*/ T4 w 987"/>
                              <a:gd name="T6" fmla="+- 0 20201 20133"/>
                              <a:gd name="T7" fmla="*/ 20201 h 132"/>
                              <a:gd name="T8" fmla="+- 0 14322 14199"/>
                              <a:gd name="T9" fmla="*/ T8 w 987"/>
                              <a:gd name="T10" fmla="+- 0 20236 20133"/>
                              <a:gd name="T11" fmla="*/ 20236 h 132"/>
                              <a:gd name="T12" fmla="+- 0 14386 14199"/>
                              <a:gd name="T13" fmla="*/ T12 w 987"/>
                              <a:gd name="T14" fmla="+- 0 20257 20133"/>
                              <a:gd name="T15" fmla="*/ 20257 h 132"/>
                              <a:gd name="T16" fmla="+- 0 14451 14199"/>
                              <a:gd name="T17" fmla="*/ T16 w 987"/>
                              <a:gd name="T18" fmla="+- 0 20265 20133"/>
                              <a:gd name="T19" fmla="*/ 20265 h 132"/>
                              <a:gd name="T20" fmla="+- 0 14517 14199"/>
                              <a:gd name="T21" fmla="*/ T20 w 987"/>
                              <a:gd name="T22" fmla="+- 0 20257 20133"/>
                              <a:gd name="T23" fmla="*/ 20257 h 132"/>
                              <a:gd name="T24" fmla="+- 0 14581 14199"/>
                              <a:gd name="T25" fmla="*/ T24 w 987"/>
                              <a:gd name="T26" fmla="+- 0 20236 20133"/>
                              <a:gd name="T27" fmla="*/ 20236 h 132"/>
                              <a:gd name="T28" fmla="+- 0 14639 14199"/>
                              <a:gd name="T29" fmla="*/ T28 w 987"/>
                              <a:gd name="T30" fmla="+- 0 20201 20133"/>
                              <a:gd name="T31" fmla="*/ 20201 h 132"/>
                              <a:gd name="T32" fmla="+- 0 14690 14199"/>
                              <a:gd name="T33" fmla="*/ T32 w 987"/>
                              <a:gd name="T34" fmla="+- 0 20152 20133"/>
                              <a:gd name="T35" fmla="*/ 20152 h 132"/>
                              <a:gd name="T36" fmla="+- 0 14704 14199"/>
                              <a:gd name="T37" fmla="*/ T36 w 987"/>
                              <a:gd name="T38" fmla="+- 0 20133 20133"/>
                              <a:gd name="T39" fmla="*/ 20133 h 132"/>
                              <a:gd name="T40" fmla="+- 0 14719 14199"/>
                              <a:gd name="T41" fmla="*/ T40 w 987"/>
                              <a:gd name="T42" fmla="+- 0 20152 20133"/>
                              <a:gd name="T43" fmla="*/ 20152 h 132"/>
                              <a:gd name="T44" fmla="+- 0 14775 14199"/>
                              <a:gd name="T45" fmla="*/ T44 w 987"/>
                              <a:gd name="T46" fmla="+- 0 20204 20133"/>
                              <a:gd name="T47" fmla="*/ 20204 h 132"/>
                              <a:gd name="T48" fmla="+- 0 14839 14199"/>
                              <a:gd name="T49" fmla="*/ T48 w 987"/>
                              <a:gd name="T50" fmla="+- 0 20239 20133"/>
                              <a:gd name="T51" fmla="*/ 20239 h 132"/>
                              <a:gd name="T52" fmla="+- 0 14909 14199"/>
                              <a:gd name="T53" fmla="*/ T52 w 987"/>
                              <a:gd name="T54" fmla="+- 0 20256 20133"/>
                              <a:gd name="T55" fmla="*/ 20256 h 132"/>
                              <a:gd name="T56" fmla="+- 0 14980 14199"/>
                              <a:gd name="T57" fmla="*/ T56 w 987"/>
                              <a:gd name="T58" fmla="+- 0 20256 20133"/>
                              <a:gd name="T59" fmla="*/ 20256 h 132"/>
                              <a:gd name="T60" fmla="+- 0 15050 14199"/>
                              <a:gd name="T61" fmla="*/ T60 w 987"/>
                              <a:gd name="T62" fmla="+- 0 20239 20133"/>
                              <a:gd name="T63" fmla="*/ 20239 h 132"/>
                              <a:gd name="T64" fmla="+- 0 15115 14199"/>
                              <a:gd name="T65" fmla="*/ T64 w 987"/>
                              <a:gd name="T66" fmla="+- 0 20204 20133"/>
                              <a:gd name="T67" fmla="*/ 20204 h 132"/>
                              <a:gd name="T68" fmla="+- 0 15170 14199"/>
                              <a:gd name="T69" fmla="*/ T68 w 987"/>
                              <a:gd name="T70" fmla="+- 0 20152 20133"/>
                              <a:gd name="T71" fmla="*/ 20152 h 132"/>
                              <a:gd name="T72" fmla="+- 0 15185 14199"/>
                              <a:gd name="T73" fmla="*/ T72 w 987"/>
                              <a:gd name="T74" fmla="+- 0 20133 20133"/>
                              <a:gd name="T75" fmla="*/ 20133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7" h="132">
                                <a:moveTo>
                                  <a:pt x="0" y="0"/>
                                </a:moveTo>
                                <a:lnTo>
                                  <a:pt x="65" y="68"/>
                                </a:lnTo>
                                <a:lnTo>
                                  <a:pt x="123" y="103"/>
                                </a:lnTo>
                                <a:lnTo>
                                  <a:pt x="187" y="124"/>
                                </a:lnTo>
                                <a:lnTo>
                                  <a:pt x="252" y="132"/>
                                </a:lnTo>
                                <a:lnTo>
                                  <a:pt x="318" y="124"/>
                                </a:lnTo>
                                <a:lnTo>
                                  <a:pt x="382" y="103"/>
                                </a:lnTo>
                                <a:lnTo>
                                  <a:pt x="440" y="68"/>
                                </a:lnTo>
                                <a:lnTo>
                                  <a:pt x="491" y="19"/>
                                </a:lnTo>
                                <a:lnTo>
                                  <a:pt x="505" y="0"/>
                                </a:lnTo>
                                <a:lnTo>
                                  <a:pt x="520" y="19"/>
                                </a:lnTo>
                                <a:lnTo>
                                  <a:pt x="576" y="71"/>
                                </a:lnTo>
                                <a:lnTo>
                                  <a:pt x="640" y="106"/>
                                </a:lnTo>
                                <a:lnTo>
                                  <a:pt x="710" y="123"/>
                                </a:lnTo>
                                <a:lnTo>
                                  <a:pt x="781" y="123"/>
                                </a:lnTo>
                                <a:lnTo>
                                  <a:pt x="851" y="106"/>
                                </a:lnTo>
                                <a:lnTo>
                                  <a:pt x="916" y="71"/>
                                </a:lnTo>
                                <a:lnTo>
                                  <a:pt x="971" y="19"/>
                                </a:lnTo>
                                <a:lnTo>
                                  <a:pt x="986"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docshape810"/>
                        <wps:cNvSpPr>
                          <a:spLocks/>
                        </wps:cNvSpPr>
                        <wps:spPr bwMode="auto">
                          <a:xfrm>
                            <a:off x="18548" y="20133"/>
                            <a:ext cx="1449" cy="135"/>
                          </a:xfrm>
                          <a:custGeom>
                            <a:avLst/>
                            <a:gdLst>
                              <a:gd name="T0" fmla="+- 0 18549 18549"/>
                              <a:gd name="T1" fmla="*/ T0 w 1449"/>
                              <a:gd name="T2" fmla="+- 0 20133 20133"/>
                              <a:gd name="T3" fmla="*/ 20133 h 135"/>
                              <a:gd name="T4" fmla="+- 0 18616 18549"/>
                              <a:gd name="T5" fmla="*/ T4 w 1449"/>
                              <a:gd name="T6" fmla="+- 0 20203 20133"/>
                              <a:gd name="T7" fmla="*/ 20203 h 135"/>
                              <a:gd name="T8" fmla="+- 0 18676 18549"/>
                              <a:gd name="T9" fmla="*/ T8 w 1449"/>
                              <a:gd name="T10" fmla="+- 0 20239 20133"/>
                              <a:gd name="T11" fmla="*/ 20239 h 135"/>
                              <a:gd name="T12" fmla="+- 0 18740 18549"/>
                              <a:gd name="T13" fmla="*/ T12 w 1449"/>
                              <a:gd name="T14" fmla="+- 0 20260 20133"/>
                              <a:gd name="T15" fmla="*/ 20260 h 135"/>
                              <a:gd name="T16" fmla="+- 0 18806 18549"/>
                              <a:gd name="T17" fmla="*/ T16 w 1449"/>
                              <a:gd name="T18" fmla="+- 0 20268 20133"/>
                              <a:gd name="T19" fmla="*/ 20268 h 135"/>
                              <a:gd name="T20" fmla="+- 0 18873 18549"/>
                              <a:gd name="T21" fmla="*/ T20 w 1449"/>
                              <a:gd name="T22" fmla="+- 0 20260 20133"/>
                              <a:gd name="T23" fmla="*/ 20260 h 135"/>
                              <a:gd name="T24" fmla="+- 0 18937 18549"/>
                              <a:gd name="T25" fmla="*/ T24 w 1449"/>
                              <a:gd name="T26" fmla="+- 0 20239 20133"/>
                              <a:gd name="T27" fmla="*/ 20239 h 135"/>
                              <a:gd name="T28" fmla="+- 0 18996 18549"/>
                              <a:gd name="T29" fmla="*/ T28 w 1449"/>
                              <a:gd name="T30" fmla="+- 0 20203 20133"/>
                              <a:gd name="T31" fmla="*/ 20203 h 135"/>
                              <a:gd name="T32" fmla="+- 0 19049 18549"/>
                              <a:gd name="T33" fmla="*/ T32 w 1449"/>
                              <a:gd name="T34" fmla="+- 0 20153 20133"/>
                              <a:gd name="T35" fmla="*/ 20153 h 135"/>
                              <a:gd name="T36" fmla="+- 0 19063 18549"/>
                              <a:gd name="T37" fmla="*/ T36 w 1449"/>
                              <a:gd name="T38" fmla="+- 0 20133 20133"/>
                              <a:gd name="T39" fmla="*/ 20133 h 135"/>
                              <a:gd name="T40" fmla="+- 0 19077 18549"/>
                              <a:gd name="T41" fmla="*/ T40 w 1449"/>
                              <a:gd name="T42" fmla="+- 0 20151 20133"/>
                              <a:gd name="T43" fmla="*/ 20151 h 135"/>
                              <a:gd name="T44" fmla="+- 0 19129 18549"/>
                              <a:gd name="T45" fmla="*/ T44 w 1449"/>
                              <a:gd name="T46" fmla="+- 0 20199 20133"/>
                              <a:gd name="T47" fmla="*/ 20199 h 135"/>
                              <a:gd name="T48" fmla="+- 0 19189 18549"/>
                              <a:gd name="T49" fmla="*/ T48 w 1449"/>
                              <a:gd name="T50" fmla="+- 0 20231 20133"/>
                              <a:gd name="T51" fmla="*/ 20231 h 135"/>
                              <a:gd name="T52" fmla="+- 0 19253 18549"/>
                              <a:gd name="T53" fmla="*/ T52 w 1449"/>
                              <a:gd name="T54" fmla="+- 0 20247 20133"/>
                              <a:gd name="T55" fmla="*/ 20247 h 135"/>
                              <a:gd name="T56" fmla="+- 0 19319 18549"/>
                              <a:gd name="T57" fmla="*/ T56 w 1449"/>
                              <a:gd name="T58" fmla="+- 0 20247 20133"/>
                              <a:gd name="T59" fmla="*/ 20247 h 135"/>
                              <a:gd name="T60" fmla="+- 0 19384 18549"/>
                              <a:gd name="T61" fmla="*/ T60 w 1449"/>
                              <a:gd name="T62" fmla="+- 0 20231 20133"/>
                              <a:gd name="T63" fmla="*/ 20231 h 135"/>
                              <a:gd name="T64" fmla="+- 0 19444 18549"/>
                              <a:gd name="T65" fmla="*/ T64 w 1449"/>
                              <a:gd name="T66" fmla="+- 0 20199 20133"/>
                              <a:gd name="T67" fmla="*/ 20199 h 135"/>
                              <a:gd name="T68" fmla="+- 0 19495 18549"/>
                              <a:gd name="T69" fmla="*/ T68 w 1449"/>
                              <a:gd name="T70" fmla="+- 0 20151 20133"/>
                              <a:gd name="T71" fmla="*/ 20151 h 135"/>
                              <a:gd name="T72" fmla="+- 0 19509 18549"/>
                              <a:gd name="T73" fmla="*/ T72 w 1449"/>
                              <a:gd name="T74" fmla="+- 0 20133 20133"/>
                              <a:gd name="T75" fmla="*/ 20133 h 135"/>
                              <a:gd name="T76" fmla="+- 0 19524 18549"/>
                              <a:gd name="T77" fmla="*/ T76 w 1449"/>
                              <a:gd name="T78" fmla="+- 0 20152 20133"/>
                              <a:gd name="T79" fmla="*/ 20152 h 135"/>
                              <a:gd name="T80" fmla="+- 0 19581 18549"/>
                              <a:gd name="T81" fmla="*/ T80 w 1449"/>
                              <a:gd name="T82" fmla="+- 0 20205 20133"/>
                              <a:gd name="T83" fmla="*/ 20205 h 135"/>
                              <a:gd name="T84" fmla="+- 0 19646 18549"/>
                              <a:gd name="T85" fmla="*/ T84 w 1449"/>
                              <a:gd name="T86" fmla="+- 0 20240 20133"/>
                              <a:gd name="T87" fmla="*/ 20240 h 135"/>
                              <a:gd name="T88" fmla="+- 0 19717 18549"/>
                              <a:gd name="T89" fmla="*/ T88 w 1449"/>
                              <a:gd name="T90" fmla="+- 0 20258 20133"/>
                              <a:gd name="T91" fmla="*/ 20258 h 135"/>
                              <a:gd name="T92" fmla="+- 0 19789 18549"/>
                              <a:gd name="T93" fmla="*/ T92 w 1449"/>
                              <a:gd name="T94" fmla="+- 0 20258 20133"/>
                              <a:gd name="T95" fmla="*/ 20258 h 135"/>
                              <a:gd name="T96" fmla="+- 0 19860 18549"/>
                              <a:gd name="T97" fmla="*/ T96 w 1449"/>
                              <a:gd name="T98" fmla="+- 0 20240 20133"/>
                              <a:gd name="T99" fmla="*/ 20240 h 135"/>
                              <a:gd name="T100" fmla="+- 0 19925 18549"/>
                              <a:gd name="T101" fmla="*/ T100 w 1449"/>
                              <a:gd name="T102" fmla="+- 0 20205 20133"/>
                              <a:gd name="T103" fmla="*/ 20205 h 135"/>
                              <a:gd name="T104" fmla="+- 0 19982 18549"/>
                              <a:gd name="T105" fmla="*/ T104 w 1449"/>
                              <a:gd name="T106" fmla="+- 0 20152 20133"/>
                              <a:gd name="T107" fmla="*/ 20152 h 135"/>
                              <a:gd name="T108" fmla="+- 0 19997 18549"/>
                              <a:gd name="T109" fmla="*/ T108 w 1449"/>
                              <a:gd name="T110" fmla="+- 0 20133 20133"/>
                              <a:gd name="T111" fmla="*/ 2013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449" h="135">
                                <a:moveTo>
                                  <a:pt x="0" y="0"/>
                                </a:moveTo>
                                <a:lnTo>
                                  <a:pt x="67" y="70"/>
                                </a:lnTo>
                                <a:lnTo>
                                  <a:pt x="127" y="106"/>
                                </a:lnTo>
                                <a:lnTo>
                                  <a:pt x="191" y="127"/>
                                </a:lnTo>
                                <a:lnTo>
                                  <a:pt x="257" y="135"/>
                                </a:lnTo>
                                <a:lnTo>
                                  <a:pt x="324" y="127"/>
                                </a:lnTo>
                                <a:lnTo>
                                  <a:pt x="388" y="106"/>
                                </a:lnTo>
                                <a:lnTo>
                                  <a:pt x="447" y="70"/>
                                </a:lnTo>
                                <a:lnTo>
                                  <a:pt x="500" y="20"/>
                                </a:lnTo>
                                <a:lnTo>
                                  <a:pt x="514" y="0"/>
                                </a:lnTo>
                                <a:lnTo>
                                  <a:pt x="528" y="18"/>
                                </a:lnTo>
                                <a:lnTo>
                                  <a:pt x="580" y="66"/>
                                </a:lnTo>
                                <a:lnTo>
                                  <a:pt x="640" y="98"/>
                                </a:lnTo>
                                <a:lnTo>
                                  <a:pt x="704" y="114"/>
                                </a:lnTo>
                                <a:lnTo>
                                  <a:pt x="770" y="114"/>
                                </a:lnTo>
                                <a:lnTo>
                                  <a:pt x="835" y="98"/>
                                </a:lnTo>
                                <a:lnTo>
                                  <a:pt x="895" y="66"/>
                                </a:lnTo>
                                <a:lnTo>
                                  <a:pt x="946" y="18"/>
                                </a:lnTo>
                                <a:lnTo>
                                  <a:pt x="960" y="0"/>
                                </a:lnTo>
                                <a:lnTo>
                                  <a:pt x="975" y="19"/>
                                </a:lnTo>
                                <a:lnTo>
                                  <a:pt x="1032" y="72"/>
                                </a:lnTo>
                                <a:lnTo>
                                  <a:pt x="1097" y="107"/>
                                </a:lnTo>
                                <a:lnTo>
                                  <a:pt x="1168" y="125"/>
                                </a:lnTo>
                                <a:lnTo>
                                  <a:pt x="1240" y="125"/>
                                </a:lnTo>
                                <a:lnTo>
                                  <a:pt x="1311" y="107"/>
                                </a:lnTo>
                                <a:lnTo>
                                  <a:pt x="1376" y="72"/>
                                </a:lnTo>
                                <a:lnTo>
                                  <a:pt x="1433" y="19"/>
                                </a:lnTo>
                                <a:lnTo>
                                  <a:pt x="144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docshape811"/>
                        <wps:cNvSpPr>
                          <a:spLocks/>
                        </wps:cNvSpPr>
                        <wps:spPr bwMode="auto">
                          <a:xfrm>
                            <a:off x="23451" y="20133"/>
                            <a:ext cx="1009" cy="137"/>
                          </a:xfrm>
                          <a:custGeom>
                            <a:avLst/>
                            <a:gdLst>
                              <a:gd name="T0" fmla="+- 0 23451 23451"/>
                              <a:gd name="T1" fmla="*/ T0 w 1009"/>
                              <a:gd name="T2" fmla="+- 0 20133 20133"/>
                              <a:gd name="T3" fmla="*/ 20133 h 137"/>
                              <a:gd name="T4" fmla="+- 0 23520 23451"/>
                              <a:gd name="T5" fmla="*/ T4 w 1009"/>
                              <a:gd name="T6" fmla="+- 0 20204 20133"/>
                              <a:gd name="T7" fmla="*/ 20204 h 137"/>
                              <a:gd name="T8" fmla="+- 0 23581 23451"/>
                              <a:gd name="T9" fmla="*/ T8 w 1009"/>
                              <a:gd name="T10" fmla="+- 0 20241 20133"/>
                              <a:gd name="T11" fmla="*/ 20241 h 137"/>
                              <a:gd name="T12" fmla="+- 0 23647 23451"/>
                              <a:gd name="T13" fmla="*/ T12 w 1009"/>
                              <a:gd name="T14" fmla="+- 0 20263 20133"/>
                              <a:gd name="T15" fmla="*/ 20263 h 137"/>
                              <a:gd name="T16" fmla="+- 0 23715 23451"/>
                              <a:gd name="T17" fmla="*/ T16 w 1009"/>
                              <a:gd name="T18" fmla="+- 0 20270 20133"/>
                              <a:gd name="T19" fmla="*/ 20270 h 137"/>
                              <a:gd name="T20" fmla="+- 0 23783 23451"/>
                              <a:gd name="T21" fmla="*/ T20 w 1009"/>
                              <a:gd name="T22" fmla="+- 0 20263 20133"/>
                              <a:gd name="T23" fmla="*/ 20263 h 137"/>
                              <a:gd name="T24" fmla="+- 0 23849 23451"/>
                              <a:gd name="T25" fmla="*/ T24 w 1009"/>
                              <a:gd name="T26" fmla="+- 0 20241 20133"/>
                              <a:gd name="T27" fmla="*/ 20241 h 137"/>
                              <a:gd name="T28" fmla="+- 0 23910 23451"/>
                              <a:gd name="T29" fmla="*/ T28 w 1009"/>
                              <a:gd name="T30" fmla="+- 0 20204 20133"/>
                              <a:gd name="T31" fmla="*/ 20204 h 137"/>
                              <a:gd name="T32" fmla="+- 0 23963 23451"/>
                              <a:gd name="T33" fmla="*/ T32 w 1009"/>
                              <a:gd name="T34" fmla="+- 0 20153 20133"/>
                              <a:gd name="T35" fmla="*/ 20153 h 137"/>
                              <a:gd name="T36" fmla="+- 0 23979 23451"/>
                              <a:gd name="T37" fmla="*/ T36 w 1009"/>
                              <a:gd name="T38" fmla="+- 0 20133 20133"/>
                              <a:gd name="T39" fmla="*/ 20133 h 137"/>
                              <a:gd name="T40" fmla="+- 0 23993 23451"/>
                              <a:gd name="T41" fmla="*/ T40 w 1009"/>
                              <a:gd name="T42" fmla="+- 0 20152 20133"/>
                              <a:gd name="T43" fmla="*/ 20152 h 137"/>
                              <a:gd name="T44" fmla="+- 0 24049 23451"/>
                              <a:gd name="T45" fmla="*/ T44 w 1009"/>
                              <a:gd name="T46" fmla="+- 0 20205 20133"/>
                              <a:gd name="T47" fmla="*/ 20205 h 137"/>
                              <a:gd name="T48" fmla="+- 0 24114 23451"/>
                              <a:gd name="T49" fmla="*/ T48 w 1009"/>
                              <a:gd name="T50" fmla="+- 0 20239 20133"/>
                              <a:gd name="T51" fmla="*/ 20239 h 137"/>
                              <a:gd name="T52" fmla="+- 0 24184 23451"/>
                              <a:gd name="T53" fmla="*/ T52 w 1009"/>
                              <a:gd name="T54" fmla="+- 0 20257 20133"/>
                              <a:gd name="T55" fmla="*/ 20257 h 137"/>
                              <a:gd name="T56" fmla="+- 0 24255 23451"/>
                              <a:gd name="T57" fmla="*/ T56 w 1009"/>
                              <a:gd name="T58" fmla="+- 0 20257 20133"/>
                              <a:gd name="T59" fmla="*/ 20257 h 137"/>
                              <a:gd name="T60" fmla="+- 0 24324 23451"/>
                              <a:gd name="T61" fmla="*/ T60 w 1009"/>
                              <a:gd name="T62" fmla="+- 0 20239 20133"/>
                              <a:gd name="T63" fmla="*/ 20239 h 137"/>
                              <a:gd name="T64" fmla="+- 0 24389 23451"/>
                              <a:gd name="T65" fmla="*/ T64 w 1009"/>
                              <a:gd name="T66" fmla="+- 0 20205 20133"/>
                              <a:gd name="T67" fmla="*/ 20205 h 137"/>
                              <a:gd name="T68" fmla="+- 0 24446 23451"/>
                              <a:gd name="T69" fmla="*/ T68 w 1009"/>
                              <a:gd name="T70" fmla="+- 0 20152 20133"/>
                              <a:gd name="T71" fmla="*/ 20152 h 137"/>
                              <a:gd name="T72" fmla="+- 0 24460 23451"/>
                              <a:gd name="T73" fmla="*/ T72 w 1009"/>
                              <a:gd name="T74" fmla="+- 0 20133 20133"/>
                              <a:gd name="T75" fmla="*/ 20133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9" h="137">
                                <a:moveTo>
                                  <a:pt x="0" y="0"/>
                                </a:moveTo>
                                <a:lnTo>
                                  <a:pt x="69" y="71"/>
                                </a:lnTo>
                                <a:lnTo>
                                  <a:pt x="130" y="108"/>
                                </a:lnTo>
                                <a:lnTo>
                                  <a:pt x="196" y="130"/>
                                </a:lnTo>
                                <a:lnTo>
                                  <a:pt x="264" y="137"/>
                                </a:lnTo>
                                <a:lnTo>
                                  <a:pt x="332" y="130"/>
                                </a:lnTo>
                                <a:lnTo>
                                  <a:pt x="398" y="108"/>
                                </a:lnTo>
                                <a:lnTo>
                                  <a:pt x="459" y="71"/>
                                </a:lnTo>
                                <a:lnTo>
                                  <a:pt x="512" y="20"/>
                                </a:lnTo>
                                <a:lnTo>
                                  <a:pt x="528" y="0"/>
                                </a:lnTo>
                                <a:lnTo>
                                  <a:pt x="542" y="19"/>
                                </a:lnTo>
                                <a:lnTo>
                                  <a:pt x="598" y="72"/>
                                </a:lnTo>
                                <a:lnTo>
                                  <a:pt x="663" y="106"/>
                                </a:lnTo>
                                <a:lnTo>
                                  <a:pt x="733" y="124"/>
                                </a:lnTo>
                                <a:lnTo>
                                  <a:pt x="804" y="124"/>
                                </a:lnTo>
                                <a:lnTo>
                                  <a:pt x="873" y="106"/>
                                </a:lnTo>
                                <a:lnTo>
                                  <a:pt x="938" y="72"/>
                                </a:lnTo>
                                <a:lnTo>
                                  <a:pt x="995" y="19"/>
                                </a:lnTo>
                                <a:lnTo>
                                  <a:pt x="1009"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docshape812"/>
                        <wps:cNvSpPr>
                          <a:spLocks/>
                        </wps:cNvSpPr>
                        <wps:spPr bwMode="auto">
                          <a:xfrm>
                            <a:off x="24461" y="20133"/>
                            <a:ext cx="462" cy="119"/>
                          </a:xfrm>
                          <a:custGeom>
                            <a:avLst/>
                            <a:gdLst>
                              <a:gd name="T0" fmla="+- 0 24461 24461"/>
                              <a:gd name="T1" fmla="*/ T0 w 462"/>
                              <a:gd name="T2" fmla="+- 0 20133 20133"/>
                              <a:gd name="T3" fmla="*/ 20133 h 119"/>
                              <a:gd name="T4" fmla="+- 0 24475 24461"/>
                              <a:gd name="T5" fmla="*/ T4 w 462"/>
                              <a:gd name="T6" fmla="+- 0 20152 20133"/>
                              <a:gd name="T7" fmla="*/ 20152 h 119"/>
                              <a:gd name="T8" fmla="+- 0 24529 24461"/>
                              <a:gd name="T9" fmla="*/ T8 w 462"/>
                              <a:gd name="T10" fmla="+- 0 20202 20133"/>
                              <a:gd name="T11" fmla="*/ 20202 h 119"/>
                              <a:gd name="T12" fmla="+- 0 24591 24461"/>
                              <a:gd name="T13" fmla="*/ T12 w 462"/>
                              <a:gd name="T14" fmla="+- 0 20235 20133"/>
                              <a:gd name="T15" fmla="*/ 20235 h 119"/>
                              <a:gd name="T16" fmla="+- 0 24658 24461"/>
                              <a:gd name="T17" fmla="*/ T16 w 462"/>
                              <a:gd name="T18" fmla="+- 0 20252 20133"/>
                              <a:gd name="T19" fmla="*/ 20252 h 119"/>
                              <a:gd name="T20" fmla="+- 0 24726 24461"/>
                              <a:gd name="T21" fmla="*/ T20 w 462"/>
                              <a:gd name="T22" fmla="+- 0 20252 20133"/>
                              <a:gd name="T23" fmla="*/ 20252 h 119"/>
                              <a:gd name="T24" fmla="+- 0 24793 24461"/>
                              <a:gd name="T25" fmla="*/ T24 w 462"/>
                              <a:gd name="T26" fmla="+- 0 20235 20133"/>
                              <a:gd name="T27" fmla="*/ 20235 h 119"/>
                              <a:gd name="T28" fmla="+- 0 24855 24461"/>
                              <a:gd name="T29" fmla="*/ T28 w 462"/>
                              <a:gd name="T30" fmla="+- 0 20202 20133"/>
                              <a:gd name="T31" fmla="*/ 20202 h 119"/>
                              <a:gd name="T32" fmla="+- 0 24909 24461"/>
                              <a:gd name="T33" fmla="*/ T32 w 462"/>
                              <a:gd name="T34" fmla="+- 0 20152 20133"/>
                              <a:gd name="T35" fmla="*/ 20152 h 119"/>
                              <a:gd name="T36" fmla="+- 0 24923 24461"/>
                              <a:gd name="T37" fmla="*/ T36 w 462"/>
                              <a:gd name="T38" fmla="+- 0 20133 20133"/>
                              <a:gd name="T39" fmla="*/ 20133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119">
                                <a:moveTo>
                                  <a:pt x="0" y="0"/>
                                </a:moveTo>
                                <a:lnTo>
                                  <a:pt x="14" y="19"/>
                                </a:lnTo>
                                <a:lnTo>
                                  <a:pt x="68" y="69"/>
                                </a:lnTo>
                                <a:lnTo>
                                  <a:pt x="130" y="102"/>
                                </a:lnTo>
                                <a:lnTo>
                                  <a:pt x="197" y="119"/>
                                </a:lnTo>
                                <a:lnTo>
                                  <a:pt x="265" y="119"/>
                                </a:lnTo>
                                <a:lnTo>
                                  <a:pt x="332" y="102"/>
                                </a:lnTo>
                                <a:lnTo>
                                  <a:pt x="394" y="69"/>
                                </a:lnTo>
                                <a:lnTo>
                                  <a:pt x="448" y="19"/>
                                </a:lnTo>
                                <a:lnTo>
                                  <a:pt x="462"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docshape813"/>
                        <wps:cNvSpPr>
                          <a:spLocks/>
                        </wps:cNvSpPr>
                        <wps:spPr bwMode="auto">
                          <a:xfrm>
                            <a:off x="24924" y="20133"/>
                            <a:ext cx="502" cy="131"/>
                          </a:xfrm>
                          <a:custGeom>
                            <a:avLst/>
                            <a:gdLst>
                              <a:gd name="T0" fmla="+- 0 24924 24924"/>
                              <a:gd name="T1" fmla="*/ T0 w 502"/>
                              <a:gd name="T2" fmla="+- 0 20133 20133"/>
                              <a:gd name="T3" fmla="*/ 20133 h 131"/>
                              <a:gd name="T4" fmla="+- 0 24989 24924"/>
                              <a:gd name="T5" fmla="*/ T4 w 502"/>
                              <a:gd name="T6" fmla="+- 0 20201 20133"/>
                              <a:gd name="T7" fmla="*/ 20201 h 131"/>
                              <a:gd name="T8" fmla="+- 0 25047 24924"/>
                              <a:gd name="T9" fmla="*/ T8 w 502"/>
                              <a:gd name="T10" fmla="+- 0 20236 20133"/>
                              <a:gd name="T11" fmla="*/ 20236 h 131"/>
                              <a:gd name="T12" fmla="+- 0 25110 24924"/>
                              <a:gd name="T13" fmla="*/ T12 w 502"/>
                              <a:gd name="T14" fmla="+- 0 20257 20133"/>
                              <a:gd name="T15" fmla="*/ 20257 h 131"/>
                              <a:gd name="T16" fmla="+- 0 25175 24924"/>
                              <a:gd name="T17" fmla="*/ T16 w 502"/>
                              <a:gd name="T18" fmla="+- 0 20264 20133"/>
                              <a:gd name="T19" fmla="*/ 20264 h 131"/>
                              <a:gd name="T20" fmla="+- 0 25240 24924"/>
                              <a:gd name="T21" fmla="*/ T20 w 502"/>
                              <a:gd name="T22" fmla="+- 0 20257 20133"/>
                              <a:gd name="T23" fmla="*/ 20257 h 131"/>
                              <a:gd name="T24" fmla="+- 0 25303 24924"/>
                              <a:gd name="T25" fmla="*/ T24 w 502"/>
                              <a:gd name="T26" fmla="+- 0 20236 20133"/>
                              <a:gd name="T27" fmla="*/ 20236 h 131"/>
                              <a:gd name="T28" fmla="+- 0 25360 24924"/>
                              <a:gd name="T29" fmla="*/ T28 w 502"/>
                              <a:gd name="T30" fmla="+- 0 20201 20133"/>
                              <a:gd name="T31" fmla="*/ 20201 h 131"/>
                              <a:gd name="T32" fmla="+- 0 25411 24924"/>
                              <a:gd name="T33" fmla="*/ T32 w 502"/>
                              <a:gd name="T34" fmla="+- 0 20152 20133"/>
                              <a:gd name="T35" fmla="*/ 20152 h 131"/>
                              <a:gd name="T36" fmla="+- 0 25425 24924"/>
                              <a:gd name="T37" fmla="*/ T36 w 502"/>
                              <a:gd name="T38" fmla="+- 0 20133 20133"/>
                              <a:gd name="T39" fmla="*/ 2013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2" h="131">
                                <a:moveTo>
                                  <a:pt x="0" y="0"/>
                                </a:moveTo>
                                <a:lnTo>
                                  <a:pt x="65" y="68"/>
                                </a:lnTo>
                                <a:lnTo>
                                  <a:pt x="123" y="103"/>
                                </a:lnTo>
                                <a:lnTo>
                                  <a:pt x="186" y="124"/>
                                </a:lnTo>
                                <a:lnTo>
                                  <a:pt x="251" y="131"/>
                                </a:lnTo>
                                <a:lnTo>
                                  <a:pt x="316" y="124"/>
                                </a:lnTo>
                                <a:lnTo>
                                  <a:pt x="379" y="103"/>
                                </a:lnTo>
                                <a:lnTo>
                                  <a:pt x="436" y="68"/>
                                </a:lnTo>
                                <a:lnTo>
                                  <a:pt x="487" y="19"/>
                                </a:lnTo>
                                <a:lnTo>
                                  <a:pt x="501"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docshape814"/>
                        <wps:cNvSpPr>
                          <a:spLocks/>
                        </wps:cNvSpPr>
                        <wps:spPr bwMode="auto">
                          <a:xfrm>
                            <a:off x="25426" y="20132"/>
                            <a:ext cx="455" cy="117"/>
                          </a:xfrm>
                          <a:custGeom>
                            <a:avLst/>
                            <a:gdLst>
                              <a:gd name="T0" fmla="+- 0 25427 25427"/>
                              <a:gd name="T1" fmla="*/ T0 w 455"/>
                              <a:gd name="T2" fmla="+- 0 20133 20133"/>
                              <a:gd name="T3" fmla="*/ 20133 h 117"/>
                              <a:gd name="T4" fmla="+- 0 25441 25427"/>
                              <a:gd name="T5" fmla="*/ T4 w 455"/>
                              <a:gd name="T6" fmla="+- 0 20152 20133"/>
                              <a:gd name="T7" fmla="*/ 20152 h 117"/>
                              <a:gd name="T8" fmla="+- 0 25494 25427"/>
                              <a:gd name="T9" fmla="*/ T8 w 455"/>
                              <a:gd name="T10" fmla="+- 0 20201 20133"/>
                              <a:gd name="T11" fmla="*/ 20201 h 117"/>
                              <a:gd name="T12" fmla="+- 0 25555 25427"/>
                              <a:gd name="T13" fmla="*/ T12 w 455"/>
                              <a:gd name="T14" fmla="+- 0 20233 20133"/>
                              <a:gd name="T15" fmla="*/ 20233 h 117"/>
                              <a:gd name="T16" fmla="+- 0 25620 25427"/>
                              <a:gd name="T17" fmla="*/ T16 w 455"/>
                              <a:gd name="T18" fmla="+- 0 20249 20133"/>
                              <a:gd name="T19" fmla="*/ 20249 h 117"/>
                              <a:gd name="T20" fmla="+- 0 25688 25427"/>
                              <a:gd name="T21" fmla="*/ T20 w 455"/>
                              <a:gd name="T22" fmla="+- 0 20249 20133"/>
                              <a:gd name="T23" fmla="*/ 20249 h 117"/>
                              <a:gd name="T24" fmla="+- 0 25754 25427"/>
                              <a:gd name="T25" fmla="*/ T24 w 455"/>
                              <a:gd name="T26" fmla="+- 0 20233 20133"/>
                              <a:gd name="T27" fmla="*/ 20233 h 117"/>
                              <a:gd name="T28" fmla="+- 0 25815 25427"/>
                              <a:gd name="T29" fmla="*/ T28 w 455"/>
                              <a:gd name="T30" fmla="+- 0 20201 20133"/>
                              <a:gd name="T31" fmla="*/ 20201 h 117"/>
                              <a:gd name="T32" fmla="+- 0 25867 25427"/>
                              <a:gd name="T33" fmla="*/ T32 w 455"/>
                              <a:gd name="T34" fmla="+- 0 20152 20133"/>
                              <a:gd name="T35" fmla="*/ 20152 h 117"/>
                              <a:gd name="T36" fmla="+- 0 25881 25427"/>
                              <a:gd name="T37" fmla="*/ T36 w 455"/>
                              <a:gd name="T38" fmla="+- 0 20133 20133"/>
                              <a:gd name="T39" fmla="*/ 2013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5" h="117">
                                <a:moveTo>
                                  <a:pt x="0" y="0"/>
                                </a:moveTo>
                                <a:lnTo>
                                  <a:pt x="14" y="19"/>
                                </a:lnTo>
                                <a:lnTo>
                                  <a:pt x="67" y="68"/>
                                </a:lnTo>
                                <a:lnTo>
                                  <a:pt x="128" y="100"/>
                                </a:lnTo>
                                <a:lnTo>
                                  <a:pt x="193" y="116"/>
                                </a:lnTo>
                                <a:lnTo>
                                  <a:pt x="261" y="116"/>
                                </a:lnTo>
                                <a:lnTo>
                                  <a:pt x="327" y="100"/>
                                </a:lnTo>
                                <a:lnTo>
                                  <a:pt x="388" y="68"/>
                                </a:lnTo>
                                <a:lnTo>
                                  <a:pt x="440" y="19"/>
                                </a:lnTo>
                                <a:lnTo>
                                  <a:pt x="454"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docshape815"/>
                        <wps:cNvSpPr>
                          <a:spLocks/>
                        </wps:cNvSpPr>
                        <wps:spPr bwMode="auto">
                          <a:xfrm>
                            <a:off x="25882" y="20133"/>
                            <a:ext cx="464" cy="119"/>
                          </a:xfrm>
                          <a:custGeom>
                            <a:avLst/>
                            <a:gdLst>
                              <a:gd name="T0" fmla="+- 0 25882 25882"/>
                              <a:gd name="T1" fmla="*/ T0 w 464"/>
                              <a:gd name="T2" fmla="+- 0 20133 20133"/>
                              <a:gd name="T3" fmla="*/ 20133 h 119"/>
                              <a:gd name="T4" fmla="+- 0 25896 25882"/>
                              <a:gd name="T5" fmla="*/ T4 w 464"/>
                              <a:gd name="T6" fmla="+- 0 20152 20133"/>
                              <a:gd name="T7" fmla="*/ 20152 h 119"/>
                              <a:gd name="T8" fmla="+- 0 25949 25882"/>
                              <a:gd name="T9" fmla="*/ T8 w 464"/>
                              <a:gd name="T10" fmla="+- 0 20202 20133"/>
                              <a:gd name="T11" fmla="*/ 20202 h 119"/>
                              <a:gd name="T12" fmla="+- 0 26012 25882"/>
                              <a:gd name="T13" fmla="*/ T12 w 464"/>
                              <a:gd name="T14" fmla="+- 0 20235 20133"/>
                              <a:gd name="T15" fmla="*/ 20235 h 119"/>
                              <a:gd name="T16" fmla="+- 0 26079 25882"/>
                              <a:gd name="T17" fmla="*/ T16 w 464"/>
                              <a:gd name="T18" fmla="+- 0 20252 20133"/>
                              <a:gd name="T19" fmla="*/ 20252 h 119"/>
                              <a:gd name="T20" fmla="+- 0 26148 25882"/>
                              <a:gd name="T21" fmla="*/ T20 w 464"/>
                              <a:gd name="T22" fmla="+- 0 20252 20133"/>
                              <a:gd name="T23" fmla="*/ 20252 h 119"/>
                              <a:gd name="T24" fmla="+- 0 26216 25882"/>
                              <a:gd name="T25" fmla="*/ T24 w 464"/>
                              <a:gd name="T26" fmla="+- 0 20235 20133"/>
                              <a:gd name="T27" fmla="*/ 20235 h 119"/>
                              <a:gd name="T28" fmla="+- 0 26278 25882"/>
                              <a:gd name="T29" fmla="*/ T28 w 464"/>
                              <a:gd name="T30" fmla="+- 0 20202 20133"/>
                              <a:gd name="T31" fmla="*/ 20202 h 119"/>
                              <a:gd name="T32" fmla="+- 0 26331 25882"/>
                              <a:gd name="T33" fmla="*/ T32 w 464"/>
                              <a:gd name="T34" fmla="+- 0 20152 20133"/>
                              <a:gd name="T35" fmla="*/ 20152 h 119"/>
                              <a:gd name="T36" fmla="+- 0 26345 25882"/>
                              <a:gd name="T37" fmla="*/ T36 w 464"/>
                              <a:gd name="T38" fmla="+- 0 20133 20133"/>
                              <a:gd name="T39" fmla="*/ 20133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4" h="119">
                                <a:moveTo>
                                  <a:pt x="0" y="0"/>
                                </a:moveTo>
                                <a:lnTo>
                                  <a:pt x="14" y="19"/>
                                </a:lnTo>
                                <a:lnTo>
                                  <a:pt x="67" y="69"/>
                                </a:lnTo>
                                <a:lnTo>
                                  <a:pt x="130" y="102"/>
                                </a:lnTo>
                                <a:lnTo>
                                  <a:pt x="197" y="119"/>
                                </a:lnTo>
                                <a:lnTo>
                                  <a:pt x="266" y="119"/>
                                </a:lnTo>
                                <a:lnTo>
                                  <a:pt x="334" y="102"/>
                                </a:lnTo>
                                <a:lnTo>
                                  <a:pt x="396" y="69"/>
                                </a:lnTo>
                                <a:lnTo>
                                  <a:pt x="449" y="19"/>
                                </a:lnTo>
                                <a:lnTo>
                                  <a:pt x="463"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docshape816"/>
                        <wps:cNvSpPr>
                          <a:spLocks/>
                        </wps:cNvSpPr>
                        <wps:spPr bwMode="auto">
                          <a:xfrm>
                            <a:off x="26345" y="20133"/>
                            <a:ext cx="537" cy="141"/>
                          </a:xfrm>
                          <a:custGeom>
                            <a:avLst/>
                            <a:gdLst>
                              <a:gd name="T0" fmla="+- 0 26346 26346"/>
                              <a:gd name="T1" fmla="*/ T0 w 537"/>
                              <a:gd name="T2" fmla="+- 0 20133 20133"/>
                              <a:gd name="T3" fmla="*/ 20133 h 141"/>
                              <a:gd name="T4" fmla="+- 0 26416 26346"/>
                              <a:gd name="T5" fmla="*/ T4 w 537"/>
                              <a:gd name="T6" fmla="+- 0 20206 20133"/>
                              <a:gd name="T7" fmla="*/ 20206 h 141"/>
                              <a:gd name="T8" fmla="+- 0 26478 26346"/>
                              <a:gd name="T9" fmla="*/ T8 w 537"/>
                              <a:gd name="T10" fmla="+- 0 20244 20133"/>
                              <a:gd name="T11" fmla="*/ 20244 h 141"/>
                              <a:gd name="T12" fmla="+- 0 26545 26346"/>
                              <a:gd name="T13" fmla="*/ T12 w 537"/>
                              <a:gd name="T14" fmla="+- 0 20266 20133"/>
                              <a:gd name="T15" fmla="*/ 20266 h 141"/>
                              <a:gd name="T16" fmla="+- 0 26614 26346"/>
                              <a:gd name="T17" fmla="*/ T16 w 537"/>
                              <a:gd name="T18" fmla="+- 0 20274 20133"/>
                              <a:gd name="T19" fmla="*/ 20274 h 141"/>
                              <a:gd name="T20" fmla="+- 0 26684 26346"/>
                              <a:gd name="T21" fmla="*/ T20 w 537"/>
                              <a:gd name="T22" fmla="+- 0 20266 20133"/>
                              <a:gd name="T23" fmla="*/ 20266 h 141"/>
                              <a:gd name="T24" fmla="+- 0 26751 26346"/>
                              <a:gd name="T25" fmla="*/ T24 w 537"/>
                              <a:gd name="T26" fmla="+- 0 20244 20133"/>
                              <a:gd name="T27" fmla="*/ 20244 h 141"/>
                              <a:gd name="T28" fmla="+- 0 26813 26346"/>
                              <a:gd name="T29" fmla="*/ T28 w 537"/>
                              <a:gd name="T30" fmla="+- 0 20206 20133"/>
                              <a:gd name="T31" fmla="*/ 20206 h 141"/>
                              <a:gd name="T32" fmla="+- 0 26867 26346"/>
                              <a:gd name="T33" fmla="*/ T32 w 537"/>
                              <a:gd name="T34" fmla="+- 0 20154 20133"/>
                              <a:gd name="T35" fmla="*/ 20154 h 141"/>
                              <a:gd name="T36" fmla="+- 0 26882 26346"/>
                              <a:gd name="T37" fmla="*/ T36 w 537"/>
                              <a:gd name="T38" fmla="+- 0 20133 20133"/>
                              <a:gd name="T39" fmla="*/ 20133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7" h="141">
                                <a:moveTo>
                                  <a:pt x="0" y="0"/>
                                </a:moveTo>
                                <a:lnTo>
                                  <a:pt x="70" y="73"/>
                                </a:lnTo>
                                <a:lnTo>
                                  <a:pt x="132" y="111"/>
                                </a:lnTo>
                                <a:lnTo>
                                  <a:pt x="199" y="133"/>
                                </a:lnTo>
                                <a:lnTo>
                                  <a:pt x="268" y="141"/>
                                </a:lnTo>
                                <a:lnTo>
                                  <a:pt x="338" y="133"/>
                                </a:lnTo>
                                <a:lnTo>
                                  <a:pt x="405" y="111"/>
                                </a:lnTo>
                                <a:lnTo>
                                  <a:pt x="467" y="73"/>
                                </a:lnTo>
                                <a:lnTo>
                                  <a:pt x="521" y="21"/>
                                </a:lnTo>
                                <a:lnTo>
                                  <a:pt x="536"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docshape81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26874" y="19878"/>
                            <a:ext cx="24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docshape818"/>
                        <wps:cNvSpPr>
                          <a:spLocks/>
                        </wps:cNvSpPr>
                        <wps:spPr bwMode="auto">
                          <a:xfrm>
                            <a:off x="27111" y="19418"/>
                            <a:ext cx="120" cy="468"/>
                          </a:xfrm>
                          <a:custGeom>
                            <a:avLst/>
                            <a:gdLst>
                              <a:gd name="T0" fmla="+- 0 27111 27111"/>
                              <a:gd name="T1" fmla="*/ T0 w 120"/>
                              <a:gd name="T2" fmla="+- 0 19886 19418"/>
                              <a:gd name="T3" fmla="*/ 19886 h 468"/>
                              <a:gd name="T4" fmla="+- 0 27129 27111"/>
                              <a:gd name="T5" fmla="*/ T4 w 120"/>
                              <a:gd name="T6" fmla="+- 0 19873 19418"/>
                              <a:gd name="T7" fmla="*/ 19873 h 468"/>
                              <a:gd name="T8" fmla="+- 0 27180 27111"/>
                              <a:gd name="T9" fmla="*/ T8 w 120"/>
                              <a:gd name="T10" fmla="+- 0 19817 19418"/>
                              <a:gd name="T11" fmla="*/ 19817 h 468"/>
                              <a:gd name="T12" fmla="+- 0 27214 27111"/>
                              <a:gd name="T13" fmla="*/ T12 w 120"/>
                              <a:gd name="T14" fmla="+- 0 19754 19418"/>
                              <a:gd name="T15" fmla="*/ 19754 h 468"/>
                              <a:gd name="T16" fmla="+- 0 27231 27111"/>
                              <a:gd name="T17" fmla="*/ T16 w 120"/>
                              <a:gd name="T18" fmla="+- 0 19686 19418"/>
                              <a:gd name="T19" fmla="*/ 19686 h 468"/>
                              <a:gd name="T20" fmla="+- 0 27231 27111"/>
                              <a:gd name="T21" fmla="*/ T20 w 120"/>
                              <a:gd name="T22" fmla="+- 0 19617 19418"/>
                              <a:gd name="T23" fmla="*/ 19617 h 468"/>
                              <a:gd name="T24" fmla="+- 0 27214 27111"/>
                              <a:gd name="T25" fmla="*/ T24 w 120"/>
                              <a:gd name="T26" fmla="+- 0 19550 19418"/>
                              <a:gd name="T27" fmla="*/ 19550 h 468"/>
                              <a:gd name="T28" fmla="+- 0 27180 27111"/>
                              <a:gd name="T29" fmla="*/ T28 w 120"/>
                              <a:gd name="T30" fmla="+- 0 19487 19418"/>
                              <a:gd name="T31" fmla="*/ 19487 h 468"/>
                              <a:gd name="T32" fmla="+- 0 27129 27111"/>
                              <a:gd name="T33" fmla="*/ T32 w 120"/>
                              <a:gd name="T34" fmla="+- 0 19431 19418"/>
                              <a:gd name="T35" fmla="*/ 19431 h 468"/>
                              <a:gd name="T36" fmla="+- 0 27111 27111"/>
                              <a:gd name="T37" fmla="*/ T36 w 120"/>
                              <a:gd name="T38" fmla="+- 0 19418 19418"/>
                              <a:gd name="T39" fmla="*/ 19418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468">
                                <a:moveTo>
                                  <a:pt x="0" y="468"/>
                                </a:moveTo>
                                <a:lnTo>
                                  <a:pt x="18" y="455"/>
                                </a:lnTo>
                                <a:lnTo>
                                  <a:pt x="69" y="399"/>
                                </a:lnTo>
                                <a:lnTo>
                                  <a:pt x="103" y="336"/>
                                </a:lnTo>
                                <a:lnTo>
                                  <a:pt x="120" y="268"/>
                                </a:lnTo>
                                <a:lnTo>
                                  <a:pt x="120" y="199"/>
                                </a:lnTo>
                                <a:lnTo>
                                  <a:pt x="103" y="132"/>
                                </a:lnTo>
                                <a:lnTo>
                                  <a:pt x="69" y="69"/>
                                </a:lnTo>
                                <a:lnTo>
                                  <a:pt x="18" y="13"/>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docshape819"/>
                        <wps:cNvSpPr>
                          <a:spLocks/>
                        </wps:cNvSpPr>
                        <wps:spPr bwMode="auto">
                          <a:xfrm>
                            <a:off x="27110" y="18946"/>
                            <a:ext cx="121" cy="471"/>
                          </a:xfrm>
                          <a:custGeom>
                            <a:avLst/>
                            <a:gdLst>
                              <a:gd name="T0" fmla="+- 0 27110 27110"/>
                              <a:gd name="T1" fmla="*/ T0 w 121"/>
                              <a:gd name="T2" fmla="+- 0 19417 18947"/>
                              <a:gd name="T3" fmla="*/ 19417 h 471"/>
                              <a:gd name="T4" fmla="+- 0 27129 27110"/>
                              <a:gd name="T5" fmla="*/ T4 w 121"/>
                              <a:gd name="T6" fmla="+- 0 19403 18947"/>
                              <a:gd name="T7" fmla="*/ 19403 h 471"/>
                              <a:gd name="T8" fmla="+- 0 27180 27110"/>
                              <a:gd name="T9" fmla="*/ T8 w 121"/>
                              <a:gd name="T10" fmla="+- 0 19348 18947"/>
                              <a:gd name="T11" fmla="*/ 19348 h 471"/>
                              <a:gd name="T12" fmla="+- 0 27214 27110"/>
                              <a:gd name="T13" fmla="*/ T12 w 121"/>
                              <a:gd name="T14" fmla="+- 0 19285 18947"/>
                              <a:gd name="T15" fmla="*/ 19285 h 471"/>
                              <a:gd name="T16" fmla="+- 0 27231 27110"/>
                              <a:gd name="T17" fmla="*/ T16 w 121"/>
                              <a:gd name="T18" fmla="+- 0 19217 18947"/>
                              <a:gd name="T19" fmla="*/ 19217 h 471"/>
                              <a:gd name="T20" fmla="+- 0 27231 27110"/>
                              <a:gd name="T21" fmla="*/ T20 w 121"/>
                              <a:gd name="T22" fmla="+- 0 19147 18947"/>
                              <a:gd name="T23" fmla="*/ 19147 h 471"/>
                              <a:gd name="T24" fmla="+- 0 27214 27110"/>
                              <a:gd name="T25" fmla="*/ T24 w 121"/>
                              <a:gd name="T26" fmla="+- 0 19079 18947"/>
                              <a:gd name="T27" fmla="*/ 19079 h 471"/>
                              <a:gd name="T28" fmla="+- 0 27180 27110"/>
                              <a:gd name="T29" fmla="*/ T28 w 121"/>
                              <a:gd name="T30" fmla="+- 0 19016 18947"/>
                              <a:gd name="T31" fmla="*/ 19016 h 471"/>
                              <a:gd name="T32" fmla="+- 0 27129 27110"/>
                              <a:gd name="T33" fmla="*/ T32 w 121"/>
                              <a:gd name="T34" fmla="+- 0 18961 18947"/>
                              <a:gd name="T35" fmla="*/ 18961 h 471"/>
                              <a:gd name="T36" fmla="+- 0 27110 27110"/>
                              <a:gd name="T37" fmla="*/ T36 w 121"/>
                              <a:gd name="T38" fmla="+- 0 18947 18947"/>
                              <a:gd name="T39" fmla="*/ 18947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471">
                                <a:moveTo>
                                  <a:pt x="0" y="470"/>
                                </a:moveTo>
                                <a:lnTo>
                                  <a:pt x="19" y="456"/>
                                </a:lnTo>
                                <a:lnTo>
                                  <a:pt x="70" y="401"/>
                                </a:lnTo>
                                <a:lnTo>
                                  <a:pt x="104" y="338"/>
                                </a:lnTo>
                                <a:lnTo>
                                  <a:pt x="121" y="270"/>
                                </a:lnTo>
                                <a:lnTo>
                                  <a:pt x="121" y="200"/>
                                </a:lnTo>
                                <a:lnTo>
                                  <a:pt x="104" y="132"/>
                                </a:lnTo>
                                <a:lnTo>
                                  <a:pt x="70" y="69"/>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docshape820"/>
                        <wps:cNvSpPr>
                          <a:spLocks/>
                        </wps:cNvSpPr>
                        <wps:spPr bwMode="auto">
                          <a:xfrm>
                            <a:off x="27111" y="18478"/>
                            <a:ext cx="120" cy="468"/>
                          </a:xfrm>
                          <a:custGeom>
                            <a:avLst/>
                            <a:gdLst>
                              <a:gd name="T0" fmla="+- 0 27111 27111"/>
                              <a:gd name="T1" fmla="*/ T0 w 120"/>
                              <a:gd name="T2" fmla="+- 0 18946 18479"/>
                              <a:gd name="T3" fmla="*/ 18946 h 468"/>
                              <a:gd name="T4" fmla="+- 0 27129 27111"/>
                              <a:gd name="T5" fmla="*/ T4 w 120"/>
                              <a:gd name="T6" fmla="+- 0 18932 18479"/>
                              <a:gd name="T7" fmla="*/ 18932 h 468"/>
                              <a:gd name="T8" fmla="+- 0 27180 27111"/>
                              <a:gd name="T9" fmla="*/ T8 w 120"/>
                              <a:gd name="T10" fmla="+- 0 18877 18479"/>
                              <a:gd name="T11" fmla="*/ 18877 h 468"/>
                              <a:gd name="T12" fmla="+- 0 27214 27111"/>
                              <a:gd name="T13" fmla="*/ T12 w 120"/>
                              <a:gd name="T14" fmla="+- 0 18815 18479"/>
                              <a:gd name="T15" fmla="*/ 18815 h 468"/>
                              <a:gd name="T16" fmla="+- 0 27231 27111"/>
                              <a:gd name="T17" fmla="*/ T16 w 120"/>
                              <a:gd name="T18" fmla="+- 0 18747 18479"/>
                              <a:gd name="T19" fmla="*/ 18747 h 468"/>
                              <a:gd name="T20" fmla="+- 0 27231 27111"/>
                              <a:gd name="T21" fmla="*/ T20 w 120"/>
                              <a:gd name="T22" fmla="+- 0 18678 18479"/>
                              <a:gd name="T23" fmla="*/ 18678 h 468"/>
                              <a:gd name="T24" fmla="+- 0 27214 27111"/>
                              <a:gd name="T25" fmla="*/ T24 w 120"/>
                              <a:gd name="T26" fmla="+- 0 18610 18479"/>
                              <a:gd name="T27" fmla="*/ 18610 h 468"/>
                              <a:gd name="T28" fmla="+- 0 27180 27111"/>
                              <a:gd name="T29" fmla="*/ T28 w 120"/>
                              <a:gd name="T30" fmla="+- 0 18547 18479"/>
                              <a:gd name="T31" fmla="*/ 18547 h 468"/>
                              <a:gd name="T32" fmla="+- 0 27129 27111"/>
                              <a:gd name="T33" fmla="*/ T32 w 120"/>
                              <a:gd name="T34" fmla="+- 0 18493 18479"/>
                              <a:gd name="T35" fmla="*/ 18493 h 468"/>
                              <a:gd name="T36" fmla="+- 0 27111 27111"/>
                              <a:gd name="T37" fmla="*/ T36 w 120"/>
                              <a:gd name="T38" fmla="+- 0 18479 18479"/>
                              <a:gd name="T39" fmla="*/ 18479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468">
                                <a:moveTo>
                                  <a:pt x="0" y="467"/>
                                </a:moveTo>
                                <a:lnTo>
                                  <a:pt x="18" y="453"/>
                                </a:lnTo>
                                <a:lnTo>
                                  <a:pt x="69" y="398"/>
                                </a:lnTo>
                                <a:lnTo>
                                  <a:pt x="103" y="336"/>
                                </a:lnTo>
                                <a:lnTo>
                                  <a:pt x="120" y="268"/>
                                </a:lnTo>
                                <a:lnTo>
                                  <a:pt x="120" y="199"/>
                                </a:lnTo>
                                <a:lnTo>
                                  <a:pt x="103" y="131"/>
                                </a:lnTo>
                                <a:lnTo>
                                  <a:pt x="69" y="68"/>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docshape821"/>
                        <wps:cNvSpPr>
                          <a:spLocks/>
                        </wps:cNvSpPr>
                        <wps:spPr bwMode="auto">
                          <a:xfrm>
                            <a:off x="27110" y="18024"/>
                            <a:ext cx="117" cy="455"/>
                          </a:xfrm>
                          <a:custGeom>
                            <a:avLst/>
                            <a:gdLst>
                              <a:gd name="T0" fmla="+- 0 27110 27110"/>
                              <a:gd name="T1" fmla="*/ T0 w 117"/>
                              <a:gd name="T2" fmla="+- 0 18479 18024"/>
                              <a:gd name="T3" fmla="*/ 18479 h 455"/>
                              <a:gd name="T4" fmla="+- 0 27129 27110"/>
                              <a:gd name="T5" fmla="*/ T4 w 117"/>
                              <a:gd name="T6" fmla="+- 0 18464 18024"/>
                              <a:gd name="T7" fmla="*/ 18464 h 455"/>
                              <a:gd name="T8" fmla="+- 0 27178 27110"/>
                              <a:gd name="T9" fmla="*/ T8 w 117"/>
                              <a:gd name="T10" fmla="+- 0 18411 18024"/>
                              <a:gd name="T11" fmla="*/ 18411 h 455"/>
                              <a:gd name="T12" fmla="+- 0 27210 27110"/>
                              <a:gd name="T13" fmla="*/ T12 w 117"/>
                              <a:gd name="T14" fmla="+- 0 18350 18024"/>
                              <a:gd name="T15" fmla="*/ 18350 h 455"/>
                              <a:gd name="T16" fmla="+- 0 27226 27110"/>
                              <a:gd name="T17" fmla="*/ T16 w 117"/>
                              <a:gd name="T18" fmla="+- 0 18285 18024"/>
                              <a:gd name="T19" fmla="*/ 18285 h 455"/>
                              <a:gd name="T20" fmla="+- 0 27226 27110"/>
                              <a:gd name="T21" fmla="*/ T20 w 117"/>
                              <a:gd name="T22" fmla="+- 0 18218 18024"/>
                              <a:gd name="T23" fmla="*/ 18218 h 455"/>
                              <a:gd name="T24" fmla="+- 0 27210 27110"/>
                              <a:gd name="T25" fmla="*/ T24 w 117"/>
                              <a:gd name="T26" fmla="+- 0 18152 18024"/>
                              <a:gd name="T27" fmla="*/ 18152 h 455"/>
                              <a:gd name="T28" fmla="+- 0 27178 27110"/>
                              <a:gd name="T29" fmla="*/ T28 w 117"/>
                              <a:gd name="T30" fmla="+- 0 18092 18024"/>
                              <a:gd name="T31" fmla="*/ 18092 h 455"/>
                              <a:gd name="T32" fmla="+- 0 27129 27110"/>
                              <a:gd name="T33" fmla="*/ T32 w 117"/>
                              <a:gd name="T34" fmla="+- 0 18039 18024"/>
                              <a:gd name="T35" fmla="*/ 18039 h 455"/>
                              <a:gd name="T36" fmla="+- 0 27110 27110"/>
                              <a:gd name="T37" fmla="*/ T36 w 117"/>
                              <a:gd name="T38" fmla="+- 0 18024 18024"/>
                              <a:gd name="T39" fmla="*/ 18024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 h="455">
                                <a:moveTo>
                                  <a:pt x="0" y="455"/>
                                </a:moveTo>
                                <a:lnTo>
                                  <a:pt x="19" y="440"/>
                                </a:lnTo>
                                <a:lnTo>
                                  <a:pt x="68" y="387"/>
                                </a:lnTo>
                                <a:lnTo>
                                  <a:pt x="100" y="326"/>
                                </a:lnTo>
                                <a:lnTo>
                                  <a:pt x="116" y="261"/>
                                </a:lnTo>
                                <a:lnTo>
                                  <a:pt x="116" y="194"/>
                                </a:lnTo>
                                <a:lnTo>
                                  <a:pt x="100" y="128"/>
                                </a:lnTo>
                                <a:lnTo>
                                  <a:pt x="68" y="68"/>
                                </a:lnTo>
                                <a:lnTo>
                                  <a:pt x="19"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docshape822"/>
                        <wps:cNvSpPr>
                          <a:spLocks/>
                        </wps:cNvSpPr>
                        <wps:spPr bwMode="auto">
                          <a:xfrm>
                            <a:off x="27111" y="17569"/>
                            <a:ext cx="117" cy="455"/>
                          </a:xfrm>
                          <a:custGeom>
                            <a:avLst/>
                            <a:gdLst>
                              <a:gd name="T0" fmla="+- 0 27111 27111"/>
                              <a:gd name="T1" fmla="*/ T0 w 117"/>
                              <a:gd name="T2" fmla="+- 0 18023 17569"/>
                              <a:gd name="T3" fmla="*/ 18023 h 455"/>
                              <a:gd name="T4" fmla="+- 0 27129 27111"/>
                              <a:gd name="T5" fmla="*/ T4 w 117"/>
                              <a:gd name="T6" fmla="+- 0 18009 17569"/>
                              <a:gd name="T7" fmla="*/ 18009 h 455"/>
                              <a:gd name="T8" fmla="+- 0 27178 27111"/>
                              <a:gd name="T9" fmla="*/ T8 w 117"/>
                              <a:gd name="T10" fmla="+- 0 17956 17569"/>
                              <a:gd name="T11" fmla="*/ 17956 h 455"/>
                              <a:gd name="T12" fmla="+- 0 27211 27111"/>
                              <a:gd name="T13" fmla="*/ T12 w 117"/>
                              <a:gd name="T14" fmla="+- 0 17895 17569"/>
                              <a:gd name="T15" fmla="*/ 17895 h 455"/>
                              <a:gd name="T16" fmla="+- 0 27227 27111"/>
                              <a:gd name="T17" fmla="*/ T16 w 117"/>
                              <a:gd name="T18" fmla="+- 0 17830 17569"/>
                              <a:gd name="T19" fmla="*/ 17830 h 455"/>
                              <a:gd name="T20" fmla="+- 0 27227 27111"/>
                              <a:gd name="T21" fmla="*/ T20 w 117"/>
                              <a:gd name="T22" fmla="+- 0 17763 17569"/>
                              <a:gd name="T23" fmla="*/ 17763 h 455"/>
                              <a:gd name="T24" fmla="+- 0 27211 27111"/>
                              <a:gd name="T25" fmla="*/ T24 w 117"/>
                              <a:gd name="T26" fmla="+- 0 17697 17569"/>
                              <a:gd name="T27" fmla="*/ 17697 h 455"/>
                              <a:gd name="T28" fmla="+- 0 27178 27111"/>
                              <a:gd name="T29" fmla="*/ T28 w 117"/>
                              <a:gd name="T30" fmla="+- 0 17636 17569"/>
                              <a:gd name="T31" fmla="*/ 17636 h 455"/>
                              <a:gd name="T32" fmla="+- 0 27129 27111"/>
                              <a:gd name="T33" fmla="*/ T32 w 117"/>
                              <a:gd name="T34" fmla="+- 0 17584 17569"/>
                              <a:gd name="T35" fmla="*/ 17584 h 455"/>
                              <a:gd name="T36" fmla="+- 0 27111 27111"/>
                              <a:gd name="T37" fmla="*/ T36 w 117"/>
                              <a:gd name="T38" fmla="+- 0 17569 17569"/>
                              <a:gd name="T39" fmla="*/ 17569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 h="455">
                                <a:moveTo>
                                  <a:pt x="0" y="454"/>
                                </a:moveTo>
                                <a:lnTo>
                                  <a:pt x="18" y="440"/>
                                </a:lnTo>
                                <a:lnTo>
                                  <a:pt x="67" y="387"/>
                                </a:lnTo>
                                <a:lnTo>
                                  <a:pt x="100" y="326"/>
                                </a:lnTo>
                                <a:lnTo>
                                  <a:pt x="116" y="261"/>
                                </a:lnTo>
                                <a:lnTo>
                                  <a:pt x="116" y="194"/>
                                </a:lnTo>
                                <a:lnTo>
                                  <a:pt x="100" y="128"/>
                                </a:lnTo>
                                <a:lnTo>
                                  <a:pt x="67" y="67"/>
                                </a:lnTo>
                                <a:lnTo>
                                  <a:pt x="18"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docshape823"/>
                        <wps:cNvSpPr>
                          <a:spLocks/>
                        </wps:cNvSpPr>
                        <wps:spPr bwMode="auto">
                          <a:xfrm>
                            <a:off x="27110" y="17100"/>
                            <a:ext cx="121" cy="470"/>
                          </a:xfrm>
                          <a:custGeom>
                            <a:avLst/>
                            <a:gdLst>
                              <a:gd name="T0" fmla="+- 0 27110 27110"/>
                              <a:gd name="T1" fmla="*/ T0 w 121"/>
                              <a:gd name="T2" fmla="+- 0 17569 17100"/>
                              <a:gd name="T3" fmla="*/ 17569 h 470"/>
                              <a:gd name="T4" fmla="+- 0 27129 27110"/>
                              <a:gd name="T5" fmla="*/ T4 w 121"/>
                              <a:gd name="T6" fmla="+- 0 17555 17100"/>
                              <a:gd name="T7" fmla="*/ 17555 h 470"/>
                              <a:gd name="T8" fmla="+- 0 27180 27110"/>
                              <a:gd name="T9" fmla="*/ T8 w 121"/>
                              <a:gd name="T10" fmla="+- 0 17501 17100"/>
                              <a:gd name="T11" fmla="*/ 17501 h 470"/>
                              <a:gd name="T12" fmla="+- 0 27214 27110"/>
                              <a:gd name="T13" fmla="*/ T12 w 121"/>
                              <a:gd name="T14" fmla="+- 0 17438 17100"/>
                              <a:gd name="T15" fmla="*/ 17438 h 470"/>
                              <a:gd name="T16" fmla="+- 0 27231 27110"/>
                              <a:gd name="T17" fmla="*/ T16 w 121"/>
                              <a:gd name="T18" fmla="+- 0 17370 17100"/>
                              <a:gd name="T19" fmla="*/ 17370 h 470"/>
                              <a:gd name="T20" fmla="+- 0 27231 27110"/>
                              <a:gd name="T21" fmla="*/ T20 w 121"/>
                              <a:gd name="T22" fmla="+- 0 17300 17100"/>
                              <a:gd name="T23" fmla="*/ 17300 h 470"/>
                              <a:gd name="T24" fmla="+- 0 27214 27110"/>
                              <a:gd name="T25" fmla="*/ T24 w 121"/>
                              <a:gd name="T26" fmla="+- 0 17231 17100"/>
                              <a:gd name="T27" fmla="*/ 17231 h 470"/>
                              <a:gd name="T28" fmla="+- 0 27180 27110"/>
                              <a:gd name="T29" fmla="*/ T28 w 121"/>
                              <a:gd name="T30" fmla="+- 0 17168 17100"/>
                              <a:gd name="T31" fmla="*/ 17168 h 470"/>
                              <a:gd name="T32" fmla="+- 0 27129 27110"/>
                              <a:gd name="T33" fmla="*/ T32 w 121"/>
                              <a:gd name="T34" fmla="+- 0 17114 17100"/>
                              <a:gd name="T35" fmla="*/ 17114 h 470"/>
                              <a:gd name="T36" fmla="+- 0 27110 27110"/>
                              <a:gd name="T37" fmla="*/ T36 w 121"/>
                              <a:gd name="T38" fmla="+- 0 17100 17100"/>
                              <a:gd name="T39" fmla="*/ 17100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470">
                                <a:moveTo>
                                  <a:pt x="0" y="469"/>
                                </a:moveTo>
                                <a:lnTo>
                                  <a:pt x="19" y="455"/>
                                </a:lnTo>
                                <a:lnTo>
                                  <a:pt x="70" y="401"/>
                                </a:lnTo>
                                <a:lnTo>
                                  <a:pt x="104" y="338"/>
                                </a:lnTo>
                                <a:lnTo>
                                  <a:pt x="121" y="270"/>
                                </a:lnTo>
                                <a:lnTo>
                                  <a:pt x="121" y="200"/>
                                </a:lnTo>
                                <a:lnTo>
                                  <a:pt x="104" y="131"/>
                                </a:lnTo>
                                <a:lnTo>
                                  <a:pt x="70" y="68"/>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docshape824"/>
                        <wps:cNvSpPr>
                          <a:spLocks/>
                        </wps:cNvSpPr>
                        <wps:spPr bwMode="auto">
                          <a:xfrm>
                            <a:off x="27111" y="16574"/>
                            <a:ext cx="137" cy="525"/>
                          </a:xfrm>
                          <a:custGeom>
                            <a:avLst/>
                            <a:gdLst>
                              <a:gd name="T0" fmla="+- 0 27111 27111"/>
                              <a:gd name="T1" fmla="*/ T0 w 137"/>
                              <a:gd name="T2" fmla="+- 0 17099 16575"/>
                              <a:gd name="T3" fmla="*/ 17099 h 525"/>
                              <a:gd name="T4" fmla="+- 0 27181 27111"/>
                              <a:gd name="T5" fmla="*/ T4 w 137"/>
                              <a:gd name="T6" fmla="+- 0 17031 16575"/>
                              <a:gd name="T7" fmla="*/ 17031 h 525"/>
                              <a:gd name="T8" fmla="+- 0 27218 27111"/>
                              <a:gd name="T9" fmla="*/ T8 w 137"/>
                              <a:gd name="T10" fmla="+- 0 16971 16575"/>
                              <a:gd name="T11" fmla="*/ 16971 h 525"/>
                              <a:gd name="T12" fmla="+- 0 27240 27111"/>
                              <a:gd name="T13" fmla="*/ T12 w 137"/>
                              <a:gd name="T14" fmla="+- 0 16905 16575"/>
                              <a:gd name="T15" fmla="*/ 16905 h 525"/>
                              <a:gd name="T16" fmla="+- 0 27247 27111"/>
                              <a:gd name="T17" fmla="*/ T16 w 137"/>
                              <a:gd name="T18" fmla="+- 0 16837 16575"/>
                              <a:gd name="T19" fmla="*/ 16837 h 525"/>
                              <a:gd name="T20" fmla="+- 0 27240 27111"/>
                              <a:gd name="T21" fmla="*/ T20 w 137"/>
                              <a:gd name="T22" fmla="+- 0 16769 16575"/>
                              <a:gd name="T23" fmla="*/ 16769 h 525"/>
                              <a:gd name="T24" fmla="+- 0 27218 27111"/>
                              <a:gd name="T25" fmla="*/ T24 w 137"/>
                              <a:gd name="T26" fmla="+- 0 16703 16575"/>
                              <a:gd name="T27" fmla="*/ 16703 h 525"/>
                              <a:gd name="T28" fmla="+- 0 27181 27111"/>
                              <a:gd name="T29" fmla="*/ T28 w 137"/>
                              <a:gd name="T30" fmla="+- 0 16643 16575"/>
                              <a:gd name="T31" fmla="*/ 16643 h 525"/>
                              <a:gd name="T32" fmla="+- 0 27130 27111"/>
                              <a:gd name="T33" fmla="*/ T32 w 137"/>
                              <a:gd name="T34" fmla="+- 0 16589 16575"/>
                              <a:gd name="T35" fmla="*/ 16589 h 525"/>
                              <a:gd name="T36" fmla="+- 0 27111 27111"/>
                              <a:gd name="T37" fmla="*/ T36 w 137"/>
                              <a:gd name="T38" fmla="+- 0 16575 16575"/>
                              <a:gd name="T39" fmla="*/ 16575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7" h="525">
                                <a:moveTo>
                                  <a:pt x="0" y="524"/>
                                </a:moveTo>
                                <a:lnTo>
                                  <a:pt x="70" y="456"/>
                                </a:lnTo>
                                <a:lnTo>
                                  <a:pt x="107" y="396"/>
                                </a:lnTo>
                                <a:lnTo>
                                  <a:pt x="129" y="330"/>
                                </a:lnTo>
                                <a:lnTo>
                                  <a:pt x="136" y="262"/>
                                </a:lnTo>
                                <a:lnTo>
                                  <a:pt x="129" y="194"/>
                                </a:lnTo>
                                <a:lnTo>
                                  <a:pt x="107" y="128"/>
                                </a:lnTo>
                                <a:lnTo>
                                  <a:pt x="70" y="68"/>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docshape825"/>
                        <wps:cNvSpPr>
                          <a:spLocks/>
                        </wps:cNvSpPr>
                        <wps:spPr bwMode="auto">
                          <a:xfrm>
                            <a:off x="27110" y="16115"/>
                            <a:ext cx="118" cy="459"/>
                          </a:xfrm>
                          <a:custGeom>
                            <a:avLst/>
                            <a:gdLst>
                              <a:gd name="T0" fmla="+- 0 27110 27110"/>
                              <a:gd name="T1" fmla="*/ T0 w 118"/>
                              <a:gd name="T2" fmla="+- 0 16574 16115"/>
                              <a:gd name="T3" fmla="*/ 16574 h 459"/>
                              <a:gd name="T4" fmla="+- 0 27129 27110"/>
                              <a:gd name="T5" fmla="*/ T4 w 118"/>
                              <a:gd name="T6" fmla="+- 0 16560 16115"/>
                              <a:gd name="T7" fmla="*/ 16560 h 459"/>
                              <a:gd name="T8" fmla="+- 0 27178 27110"/>
                              <a:gd name="T9" fmla="*/ T8 w 118"/>
                              <a:gd name="T10" fmla="+- 0 16506 16115"/>
                              <a:gd name="T11" fmla="*/ 16506 h 459"/>
                              <a:gd name="T12" fmla="+- 0 27211 27110"/>
                              <a:gd name="T13" fmla="*/ T12 w 118"/>
                              <a:gd name="T14" fmla="+- 0 16445 16115"/>
                              <a:gd name="T15" fmla="*/ 16445 h 459"/>
                              <a:gd name="T16" fmla="+- 0 27228 27110"/>
                              <a:gd name="T17" fmla="*/ T16 w 118"/>
                              <a:gd name="T18" fmla="+- 0 16378 16115"/>
                              <a:gd name="T19" fmla="*/ 16378 h 459"/>
                              <a:gd name="T20" fmla="+- 0 27228 27110"/>
                              <a:gd name="T21" fmla="*/ T20 w 118"/>
                              <a:gd name="T22" fmla="+- 0 16311 16115"/>
                              <a:gd name="T23" fmla="*/ 16311 h 459"/>
                              <a:gd name="T24" fmla="+- 0 27211 27110"/>
                              <a:gd name="T25" fmla="*/ T24 w 118"/>
                              <a:gd name="T26" fmla="+- 0 16244 16115"/>
                              <a:gd name="T27" fmla="*/ 16244 h 459"/>
                              <a:gd name="T28" fmla="+- 0 27178 27110"/>
                              <a:gd name="T29" fmla="*/ T28 w 118"/>
                              <a:gd name="T30" fmla="+- 0 16183 16115"/>
                              <a:gd name="T31" fmla="*/ 16183 h 459"/>
                              <a:gd name="T32" fmla="+- 0 27129 27110"/>
                              <a:gd name="T33" fmla="*/ T32 w 118"/>
                              <a:gd name="T34" fmla="+- 0 16129 16115"/>
                              <a:gd name="T35" fmla="*/ 16129 h 459"/>
                              <a:gd name="T36" fmla="+- 0 27110 27110"/>
                              <a:gd name="T37" fmla="*/ T36 w 118"/>
                              <a:gd name="T38" fmla="+- 0 16115 16115"/>
                              <a:gd name="T39" fmla="*/ 16115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459">
                                <a:moveTo>
                                  <a:pt x="0" y="459"/>
                                </a:moveTo>
                                <a:lnTo>
                                  <a:pt x="19" y="445"/>
                                </a:lnTo>
                                <a:lnTo>
                                  <a:pt x="68" y="391"/>
                                </a:lnTo>
                                <a:lnTo>
                                  <a:pt x="101" y="330"/>
                                </a:lnTo>
                                <a:lnTo>
                                  <a:pt x="118" y="263"/>
                                </a:lnTo>
                                <a:lnTo>
                                  <a:pt x="118" y="196"/>
                                </a:lnTo>
                                <a:lnTo>
                                  <a:pt x="101" y="129"/>
                                </a:lnTo>
                                <a:lnTo>
                                  <a:pt x="68" y="68"/>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docshape826"/>
                        <wps:cNvSpPr>
                          <a:spLocks/>
                        </wps:cNvSpPr>
                        <wps:spPr bwMode="auto">
                          <a:xfrm>
                            <a:off x="27110" y="15640"/>
                            <a:ext cx="121" cy="474"/>
                          </a:xfrm>
                          <a:custGeom>
                            <a:avLst/>
                            <a:gdLst>
                              <a:gd name="T0" fmla="+- 0 27110 27110"/>
                              <a:gd name="T1" fmla="*/ T0 w 121"/>
                              <a:gd name="T2" fmla="+- 0 16114 15641"/>
                              <a:gd name="T3" fmla="*/ 16114 h 474"/>
                              <a:gd name="T4" fmla="+- 0 27129 27110"/>
                              <a:gd name="T5" fmla="*/ T4 w 121"/>
                              <a:gd name="T6" fmla="+- 0 16100 15641"/>
                              <a:gd name="T7" fmla="*/ 16100 h 474"/>
                              <a:gd name="T8" fmla="+- 0 27180 27110"/>
                              <a:gd name="T9" fmla="*/ T8 w 121"/>
                              <a:gd name="T10" fmla="+- 0 16045 15641"/>
                              <a:gd name="T11" fmla="*/ 16045 h 474"/>
                              <a:gd name="T12" fmla="+- 0 27214 27110"/>
                              <a:gd name="T13" fmla="*/ T12 w 121"/>
                              <a:gd name="T14" fmla="+- 0 15981 15641"/>
                              <a:gd name="T15" fmla="*/ 15981 h 474"/>
                              <a:gd name="T16" fmla="+- 0 27231 27110"/>
                              <a:gd name="T17" fmla="*/ T16 w 121"/>
                              <a:gd name="T18" fmla="+- 0 15913 15641"/>
                              <a:gd name="T19" fmla="*/ 15913 h 474"/>
                              <a:gd name="T20" fmla="+- 0 27231 27110"/>
                              <a:gd name="T21" fmla="*/ T20 w 121"/>
                              <a:gd name="T22" fmla="+- 0 15842 15641"/>
                              <a:gd name="T23" fmla="*/ 15842 h 474"/>
                              <a:gd name="T24" fmla="+- 0 27214 27110"/>
                              <a:gd name="T25" fmla="*/ T24 w 121"/>
                              <a:gd name="T26" fmla="+- 0 15774 15641"/>
                              <a:gd name="T27" fmla="*/ 15774 h 474"/>
                              <a:gd name="T28" fmla="+- 0 27180 27110"/>
                              <a:gd name="T29" fmla="*/ T28 w 121"/>
                              <a:gd name="T30" fmla="+- 0 15710 15641"/>
                              <a:gd name="T31" fmla="*/ 15710 h 474"/>
                              <a:gd name="T32" fmla="+- 0 27129 27110"/>
                              <a:gd name="T33" fmla="*/ T32 w 121"/>
                              <a:gd name="T34" fmla="+- 0 15655 15641"/>
                              <a:gd name="T35" fmla="*/ 15655 h 474"/>
                              <a:gd name="T36" fmla="+- 0 27110 27110"/>
                              <a:gd name="T37" fmla="*/ T36 w 121"/>
                              <a:gd name="T38" fmla="+- 0 15641 15641"/>
                              <a:gd name="T39" fmla="*/ 15641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474">
                                <a:moveTo>
                                  <a:pt x="0" y="473"/>
                                </a:moveTo>
                                <a:lnTo>
                                  <a:pt x="19" y="459"/>
                                </a:lnTo>
                                <a:lnTo>
                                  <a:pt x="70" y="404"/>
                                </a:lnTo>
                                <a:lnTo>
                                  <a:pt x="104" y="340"/>
                                </a:lnTo>
                                <a:lnTo>
                                  <a:pt x="121" y="272"/>
                                </a:lnTo>
                                <a:lnTo>
                                  <a:pt x="121" y="201"/>
                                </a:lnTo>
                                <a:lnTo>
                                  <a:pt x="104" y="133"/>
                                </a:lnTo>
                                <a:lnTo>
                                  <a:pt x="70" y="69"/>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docshape827"/>
                        <wps:cNvSpPr>
                          <a:spLocks/>
                        </wps:cNvSpPr>
                        <wps:spPr bwMode="auto">
                          <a:xfrm>
                            <a:off x="27110" y="15162"/>
                            <a:ext cx="123" cy="478"/>
                          </a:xfrm>
                          <a:custGeom>
                            <a:avLst/>
                            <a:gdLst>
                              <a:gd name="T0" fmla="+- 0 27110 27110"/>
                              <a:gd name="T1" fmla="*/ T0 w 123"/>
                              <a:gd name="T2" fmla="+- 0 15640 15162"/>
                              <a:gd name="T3" fmla="*/ 15640 h 478"/>
                              <a:gd name="T4" fmla="+- 0 27129 27110"/>
                              <a:gd name="T5" fmla="*/ T4 w 123"/>
                              <a:gd name="T6" fmla="+- 0 15626 15162"/>
                              <a:gd name="T7" fmla="*/ 15626 h 478"/>
                              <a:gd name="T8" fmla="+- 0 27181 27110"/>
                              <a:gd name="T9" fmla="*/ T8 w 123"/>
                              <a:gd name="T10" fmla="+- 0 15570 15162"/>
                              <a:gd name="T11" fmla="*/ 15570 h 478"/>
                              <a:gd name="T12" fmla="+- 0 27216 27110"/>
                              <a:gd name="T13" fmla="*/ T12 w 123"/>
                              <a:gd name="T14" fmla="+- 0 15505 15162"/>
                              <a:gd name="T15" fmla="*/ 15505 h 478"/>
                              <a:gd name="T16" fmla="+- 0 27233 27110"/>
                              <a:gd name="T17" fmla="*/ T16 w 123"/>
                              <a:gd name="T18" fmla="+- 0 15436 15162"/>
                              <a:gd name="T19" fmla="*/ 15436 h 478"/>
                              <a:gd name="T20" fmla="+- 0 27233 27110"/>
                              <a:gd name="T21" fmla="*/ T20 w 123"/>
                              <a:gd name="T22" fmla="+- 0 15366 15162"/>
                              <a:gd name="T23" fmla="*/ 15366 h 478"/>
                              <a:gd name="T24" fmla="+- 0 27216 27110"/>
                              <a:gd name="T25" fmla="*/ T24 w 123"/>
                              <a:gd name="T26" fmla="+- 0 15297 15162"/>
                              <a:gd name="T27" fmla="*/ 15297 h 478"/>
                              <a:gd name="T28" fmla="+- 0 27181 27110"/>
                              <a:gd name="T29" fmla="*/ T28 w 123"/>
                              <a:gd name="T30" fmla="+- 0 15233 15162"/>
                              <a:gd name="T31" fmla="*/ 15233 h 478"/>
                              <a:gd name="T32" fmla="+- 0 27129 27110"/>
                              <a:gd name="T33" fmla="*/ T32 w 123"/>
                              <a:gd name="T34" fmla="+- 0 15176 15162"/>
                              <a:gd name="T35" fmla="*/ 15176 h 478"/>
                              <a:gd name="T36" fmla="+- 0 27110 27110"/>
                              <a:gd name="T37" fmla="*/ T36 w 123"/>
                              <a:gd name="T38" fmla="+- 0 15162 15162"/>
                              <a:gd name="T39" fmla="*/ 15162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3" h="478">
                                <a:moveTo>
                                  <a:pt x="0" y="478"/>
                                </a:moveTo>
                                <a:lnTo>
                                  <a:pt x="19" y="464"/>
                                </a:lnTo>
                                <a:lnTo>
                                  <a:pt x="71" y="408"/>
                                </a:lnTo>
                                <a:lnTo>
                                  <a:pt x="106" y="343"/>
                                </a:lnTo>
                                <a:lnTo>
                                  <a:pt x="123" y="274"/>
                                </a:lnTo>
                                <a:lnTo>
                                  <a:pt x="123" y="204"/>
                                </a:lnTo>
                                <a:lnTo>
                                  <a:pt x="106" y="135"/>
                                </a:lnTo>
                                <a:lnTo>
                                  <a:pt x="71" y="71"/>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docshape828"/>
                        <wps:cNvSpPr>
                          <a:spLocks/>
                        </wps:cNvSpPr>
                        <wps:spPr bwMode="auto">
                          <a:xfrm>
                            <a:off x="27110" y="13668"/>
                            <a:ext cx="136" cy="1494"/>
                          </a:xfrm>
                          <a:custGeom>
                            <a:avLst/>
                            <a:gdLst>
                              <a:gd name="T0" fmla="+- 0 27110 27110"/>
                              <a:gd name="T1" fmla="*/ T0 w 136"/>
                              <a:gd name="T2" fmla="+- 0 15162 13668"/>
                              <a:gd name="T3" fmla="*/ 15162 h 1494"/>
                              <a:gd name="T4" fmla="+- 0 27177 27110"/>
                              <a:gd name="T5" fmla="*/ T4 w 136"/>
                              <a:gd name="T6" fmla="+- 0 15097 13668"/>
                              <a:gd name="T7" fmla="*/ 15097 h 1494"/>
                              <a:gd name="T8" fmla="+- 0 27211 27110"/>
                              <a:gd name="T9" fmla="*/ T8 w 136"/>
                              <a:gd name="T10" fmla="+- 0 15041 13668"/>
                              <a:gd name="T11" fmla="*/ 15041 h 1494"/>
                              <a:gd name="T12" fmla="+- 0 27232 27110"/>
                              <a:gd name="T13" fmla="*/ T12 w 136"/>
                              <a:gd name="T14" fmla="+- 0 14979 13668"/>
                              <a:gd name="T15" fmla="*/ 14979 h 1494"/>
                              <a:gd name="T16" fmla="+- 0 27239 27110"/>
                              <a:gd name="T17" fmla="*/ T16 w 136"/>
                              <a:gd name="T18" fmla="+- 0 14915 13668"/>
                              <a:gd name="T19" fmla="*/ 14915 h 1494"/>
                              <a:gd name="T20" fmla="+- 0 27232 27110"/>
                              <a:gd name="T21" fmla="*/ T20 w 136"/>
                              <a:gd name="T22" fmla="+- 0 14851 13668"/>
                              <a:gd name="T23" fmla="*/ 14851 h 1494"/>
                              <a:gd name="T24" fmla="+- 0 27211 27110"/>
                              <a:gd name="T25" fmla="*/ T24 w 136"/>
                              <a:gd name="T26" fmla="+- 0 14790 13668"/>
                              <a:gd name="T27" fmla="*/ 14790 h 1494"/>
                              <a:gd name="T28" fmla="+- 0 27177 27110"/>
                              <a:gd name="T29" fmla="*/ T28 w 136"/>
                              <a:gd name="T30" fmla="+- 0 14733 13668"/>
                              <a:gd name="T31" fmla="*/ 14733 h 1494"/>
                              <a:gd name="T32" fmla="+- 0 27129 27110"/>
                              <a:gd name="T33" fmla="*/ T32 w 136"/>
                              <a:gd name="T34" fmla="+- 0 14684 13668"/>
                              <a:gd name="T35" fmla="*/ 14684 h 1494"/>
                              <a:gd name="T36" fmla="+- 0 27110 27110"/>
                              <a:gd name="T37" fmla="*/ T36 w 136"/>
                              <a:gd name="T38" fmla="+- 0 14669 13668"/>
                              <a:gd name="T39" fmla="*/ 14669 h 1494"/>
                              <a:gd name="T40" fmla="+- 0 27129 27110"/>
                              <a:gd name="T41" fmla="*/ T40 w 136"/>
                              <a:gd name="T42" fmla="+- 0 14654 13668"/>
                              <a:gd name="T43" fmla="*/ 14654 h 1494"/>
                              <a:gd name="T44" fmla="+- 0 27181 27110"/>
                              <a:gd name="T45" fmla="*/ T44 w 136"/>
                              <a:gd name="T46" fmla="+- 0 14599 13668"/>
                              <a:gd name="T47" fmla="*/ 14599 h 1494"/>
                              <a:gd name="T48" fmla="+- 0 27216 27110"/>
                              <a:gd name="T49" fmla="*/ T48 w 136"/>
                              <a:gd name="T50" fmla="+- 0 14534 13668"/>
                              <a:gd name="T51" fmla="*/ 14534 h 1494"/>
                              <a:gd name="T52" fmla="+- 0 27234 27110"/>
                              <a:gd name="T53" fmla="*/ T52 w 136"/>
                              <a:gd name="T54" fmla="+- 0 14464 13668"/>
                              <a:gd name="T55" fmla="*/ 14464 h 1494"/>
                              <a:gd name="T56" fmla="+- 0 27234 27110"/>
                              <a:gd name="T57" fmla="*/ T56 w 136"/>
                              <a:gd name="T58" fmla="+- 0 14393 13668"/>
                              <a:gd name="T59" fmla="*/ 14393 h 1494"/>
                              <a:gd name="T60" fmla="+- 0 27216 27110"/>
                              <a:gd name="T61" fmla="*/ T60 w 136"/>
                              <a:gd name="T62" fmla="+- 0 14323 13668"/>
                              <a:gd name="T63" fmla="*/ 14323 h 1494"/>
                              <a:gd name="T64" fmla="+- 0 27181 27110"/>
                              <a:gd name="T65" fmla="*/ T64 w 136"/>
                              <a:gd name="T66" fmla="+- 0 14259 13668"/>
                              <a:gd name="T67" fmla="*/ 14259 h 1494"/>
                              <a:gd name="T68" fmla="+- 0 27129 27110"/>
                              <a:gd name="T69" fmla="*/ T68 w 136"/>
                              <a:gd name="T70" fmla="+- 0 14203 13668"/>
                              <a:gd name="T71" fmla="*/ 14203 h 1494"/>
                              <a:gd name="T72" fmla="+- 0 27110 27110"/>
                              <a:gd name="T73" fmla="*/ T72 w 136"/>
                              <a:gd name="T74" fmla="+- 0 14188 13668"/>
                              <a:gd name="T75" fmla="*/ 14188 h 1494"/>
                              <a:gd name="T76" fmla="+- 0 27130 27110"/>
                              <a:gd name="T77" fmla="*/ T76 w 136"/>
                              <a:gd name="T78" fmla="+- 0 14174 13668"/>
                              <a:gd name="T79" fmla="*/ 14174 h 1494"/>
                              <a:gd name="T80" fmla="+- 0 27181 27110"/>
                              <a:gd name="T81" fmla="*/ T80 w 136"/>
                              <a:gd name="T82" fmla="+- 0 14121 13668"/>
                              <a:gd name="T83" fmla="*/ 14121 h 1494"/>
                              <a:gd name="T84" fmla="+- 0 27217 27110"/>
                              <a:gd name="T85" fmla="*/ T84 w 136"/>
                              <a:gd name="T86" fmla="+- 0 14061 13668"/>
                              <a:gd name="T87" fmla="*/ 14061 h 1494"/>
                              <a:gd name="T88" fmla="+- 0 27239 27110"/>
                              <a:gd name="T89" fmla="*/ T88 w 136"/>
                              <a:gd name="T90" fmla="+- 0 13996 13668"/>
                              <a:gd name="T91" fmla="*/ 13996 h 1494"/>
                              <a:gd name="T92" fmla="+- 0 27246 27110"/>
                              <a:gd name="T93" fmla="*/ T92 w 136"/>
                              <a:gd name="T94" fmla="+- 0 13928 13668"/>
                              <a:gd name="T95" fmla="*/ 13928 h 1494"/>
                              <a:gd name="T96" fmla="+- 0 27239 27110"/>
                              <a:gd name="T97" fmla="*/ T96 w 136"/>
                              <a:gd name="T98" fmla="+- 0 13861 13668"/>
                              <a:gd name="T99" fmla="*/ 13861 h 1494"/>
                              <a:gd name="T100" fmla="+- 0 27217 27110"/>
                              <a:gd name="T101" fmla="*/ T100 w 136"/>
                              <a:gd name="T102" fmla="+- 0 13796 13668"/>
                              <a:gd name="T103" fmla="*/ 13796 h 1494"/>
                              <a:gd name="T104" fmla="+- 0 27181 27110"/>
                              <a:gd name="T105" fmla="*/ T104 w 136"/>
                              <a:gd name="T106" fmla="+- 0 13736 13668"/>
                              <a:gd name="T107" fmla="*/ 13736 h 1494"/>
                              <a:gd name="T108" fmla="+- 0 27130 27110"/>
                              <a:gd name="T109" fmla="*/ T108 w 136"/>
                              <a:gd name="T110" fmla="+- 0 13683 13668"/>
                              <a:gd name="T111" fmla="*/ 13683 h 1494"/>
                              <a:gd name="T112" fmla="+- 0 27110 27110"/>
                              <a:gd name="T113" fmla="*/ T112 w 136"/>
                              <a:gd name="T114" fmla="+- 0 13668 13668"/>
                              <a:gd name="T115" fmla="*/ 13668 h 1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6" h="1494">
                                <a:moveTo>
                                  <a:pt x="0" y="1494"/>
                                </a:moveTo>
                                <a:lnTo>
                                  <a:pt x="67" y="1429"/>
                                </a:lnTo>
                                <a:lnTo>
                                  <a:pt x="101" y="1373"/>
                                </a:lnTo>
                                <a:lnTo>
                                  <a:pt x="122" y="1311"/>
                                </a:lnTo>
                                <a:lnTo>
                                  <a:pt x="129" y="1247"/>
                                </a:lnTo>
                                <a:lnTo>
                                  <a:pt x="122" y="1183"/>
                                </a:lnTo>
                                <a:lnTo>
                                  <a:pt x="101" y="1122"/>
                                </a:lnTo>
                                <a:lnTo>
                                  <a:pt x="67" y="1065"/>
                                </a:lnTo>
                                <a:lnTo>
                                  <a:pt x="19" y="1016"/>
                                </a:lnTo>
                                <a:lnTo>
                                  <a:pt x="0" y="1001"/>
                                </a:lnTo>
                                <a:lnTo>
                                  <a:pt x="19" y="986"/>
                                </a:lnTo>
                                <a:lnTo>
                                  <a:pt x="71" y="931"/>
                                </a:lnTo>
                                <a:lnTo>
                                  <a:pt x="106" y="866"/>
                                </a:lnTo>
                                <a:lnTo>
                                  <a:pt x="124" y="796"/>
                                </a:lnTo>
                                <a:lnTo>
                                  <a:pt x="124" y="725"/>
                                </a:lnTo>
                                <a:lnTo>
                                  <a:pt x="106" y="655"/>
                                </a:lnTo>
                                <a:lnTo>
                                  <a:pt x="71" y="591"/>
                                </a:lnTo>
                                <a:lnTo>
                                  <a:pt x="19" y="535"/>
                                </a:lnTo>
                                <a:lnTo>
                                  <a:pt x="0" y="520"/>
                                </a:lnTo>
                                <a:lnTo>
                                  <a:pt x="20" y="506"/>
                                </a:lnTo>
                                <a:lnTo>
                                  <a:pt x="71" y="453"/>
                                </a:lnTo>
                                <a:lnTo>
                                  <a:pt x="107" y="393"/>
                                </a:lnTo>
                                <a:lnTo>
                                  <a:pt x="129" y="328"/>
                                </a:lnTo>
                                <a:lnTo>
                                  <a:pt x="136" y="260"/>
                                </a:lnTo>
                                <a:lnTo>
                                  <a:pt x="129" y="193"/>
                                </a:lnTo>
                                <a:lnTo>
                                  <a:pt x="107" y="128"/>
                                </a:lnTo>
                                <a:lnTo>
                                  <a:pt x="71" y="68"/>
                                </a:lnTo>
                                <a:lnTo>
                                  <a:pt x="20"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docshape829"/>
                        <wps:cNvSpPr>
                          <a:spLocks/>
                        </wps:cNvSpPr>
                        <wps:spPr bwMode="auto">
                          <a:xfrm>
                            <a:off x="27110" y="11248"/>
                            <a:ext cx="140" cy="1003"/>
                          </a:xfrm>
                          <a:custGeom>
                            <a:avLst/>
                            <a:gdLst>
                              <a:gd name="T0" fmla="+- 0 27110 27110"/>
                              <a:gd name="T1" fmla="*/ T0 w 140"/>
                              <a:gd name="T2" fmla="+- 0 12251 11248"/>
                              <a:gd name="T3" fmla="*/ 12251 h 1003"/>
                              <a:gd name="T4" fmla="+- 0 27129 27110"/>
                              <a:gd name="T5" fmla="*/ T4 w 140"/>
                              <a:gd name="T6" fmla="+- 0 12237 11248"/>
                              <a:gd name="T7" fmla="*/ 12237 h 1003"/>
                              <a:gd name="T8" fmla="+- 0 27179 27110"/>
                              <a:gd name="T9" fmla="*/ T8 w 140"/>
                              <a:gd name="T10" fmla="+- 0 12182 11248"/>
                              <a:gd name="T11" fmla="*/ 12182 h 1003"/>
                              <a:gd name="T12" fmla="+- 0 27213 27110"/>
                              <a:gd name="T13" fmla="*/ T12 w 140"/>
                              <a:gd name="T14" fmla="+- 0 12119 11248"/>
                              <a:gd name="T15" fmla="*/ 12119 h 1003"/>
                              <a:gd name="T16" fmla="+- 0 27230 27110"/>
                              <a:gd name="T17" fmla="*/ T16 w 140"/>
                              <a:gd name="T18" fmla="+- 0 12051 11248"/>
                              <a:gd name="T19" fmla="*/ 12051 h 1003"/>
                              <a:gd name="T20" fmla="+- 0 27230 27110"/>
                              <a:gd name="T21" fmla="*/ T20 w 140"/>
                              <a:gd name="T22" fmla="+- 0 11982 11248"/>
                              <a:gd name="T23" fmla="*/ 11982 h 1003"/>
                              <a:gd name="T24" fmla="+- 0 27213 27110"/>
                              <a:gd name="T25" fmla="*/ T24 w 140"/>
                              <a:gd name="T26" fmla="+- 0 11915 11248"/>
                              <a:gd name="T27" fmla="*/ 11915 h 1003"/>
                              <a:gd name="T28" fmla="+- 0 27179 27110"/>
                              <a:gd name="T29" fmla="*/ T28 w 140"/>
                              <a:gd name="T30" fmla="+- 0 11852 11248"/>
                              <a:gd name="T31" fmla="*/ 11852 h 1003"/>
                              <a:gd name="T32" fmla="+- 0 27129 27110"/>
                              <a:gd name="T33" fmla="*/ T32 w 140"/>
                              <a:gd name="T34" fmla="+- 0 11797 11248"/>
                              <a:gd name="T35" fmla="*/ 11797 h 1003"/>
                              <a:gd name="T36" fmla="+- 0 27110 27110"/>
                              <a:gd name="T37" fmla="*/ T36 w 140"/>
                              <a:gd name="T38" fmla="+- 0 11783 11248"/>
                              <a:gd name="T39" fmla="*/ 11783 h 1003"/>
                              <a:gd name="T40" fmla="+- 0 27130 27110"/>
                              <a:gd name="T41" fmla="*/ T40 w 140"/>
                              <a:gd name="T42" fmla="+- 0 11768 11248"/>
                              <a:gd name="T43" fmla="*/ 11768 h 1003"/>
                              <a:gd name="T44" fmla="+- 0 27182 27110"/>
                              <a:gd name="T45" fmla="*/ T44 w 140"/>
                              <a:gd name="T46" fmla="+- 0 11714 11248"/>
                              <a:gd name="T47" fmla="*/ 11714 h 1003"/>
                              <a:gd name="T48" fmla="+- 0 27220 27110"/>
                              <a:gd name="T49" fmla="*/ T48 w 140"/>
                              <a:gd name="T50" fmla="+- 0 11652 11248"/>
                              <a:gd name="T51" fmla="*/ 11652 h 1003"/>
                              <a:gd name="T52" fmla="+- 0 27242 27110"/>
                              <a:gd name="T53" fmla="*/ T52 w 140"/>
                              <a:gd name="T54" fmla="+- 0 11585 11248"/>
                              <a:gd name="T55" fmla="*/ 11585 h 1003"/>
                              <a:gd name="T56" fmla="+- 0 27250 27110"/>
                              <a:gd name="T57" fmla="*/ T56 w 140"/>
                              <a:gd name="T58" fmla="+- 0 11516 11248"/>
                              <a:gd name="T59" fmla="*/ 11516 h 1003"/>
                              <a:gd name="T60" fmla="+- 0 27242 27110"/>
                              <a:gd name="T61" fmla="*/ T60 w 140"/>
                              <a:gd name="T62" fmla="+- 0 11446 11248"/>
                              <a:gd name="T63" fmla="*/ 11446 h 1003"/>
                              <a:gd name="T64" fmla="+- 0 27220 27110"/>
                              <a:gd name="T65" fmla="*/ T64 w 140"/>
                              <a:gd name="T66" fmla="+- 0 11379 11248"/>
                              <a:gd name="T67" fmla="*/ 11379 h 1003"/>
                              <a:gd name="T68" fmla="+- 0 27182 27110"/>
                              <a:gd name="T69" fmla="*/ T68 w 140"/>
                              <a:gd name="T70" fmla="+- 0 11317 11248"/>
                              <a:gd name="T71" fmla="*/ 11317 h 1003"/>
                              <a:gd name="T72" fmla="+- 0 27130 27110"/>
                              <a:gd name="T73" fmla="*/ T72 w 140"/>
                              <a:gd name="T74" fmla="+- 0 11263 11248"/>
                              <a:gd name="T75" fmla="*/ 11263 h 1003"/>
                              <a:gd name="T76" fmla="+- 0 27110 27110"/>
                              <a:gd name="T77" fmla="*/ T76 w 140"/>
                              <a:gd name="T78" fmla="+- 0 11248 11248"/>
                              <a:gd name="T79" fmla="*/ 11248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0" h="1003">
                                <a:moveTo>
                                  <a:pt x="0" y="1003"/>
                                </a:moveTo>
                                <a:lnTo>
                                  <a:pt x="19" y="989"/>
                                </a:lnTo>
                                <a:lnTo>
                                  <a:pt x="69" y="934"/>
                                </a:lnTo>
                                <a:lnTo>
                                  <a:pt x="103" y="871"/>
                                </a:lnTo>
                                <a:lnTo>
                                  <a:pt x="120" y="803"/>
                                </a:lnTo>
                                <a:lnTo>
                                  <a:pt x="120" y="734"/>
                                </a:lnTo>
                                <a:lnTo>
                                  <a:pt x="103" y="667"/>
                                </a:lnTo>
                                <a:lnTo>
                                  <a:pt x="69" y="604"/>
                                </a:lnTo>
                                <a:lnTo>
                                  <a:pt x="19" y="549"/>
                                </a:lnTo>
                                <a:lnTo>
                                  <a:pt x="0" y="535"/>
                                </a:lnTo>
                                <a:lnTo>
                                  <a:pt x="20" y="520"/>
                                </a:lnTo>
                                <a:lnTo>
                                  <a:pt x="72" y="466"/>
                                </a:lnTo>
                                <a:lnTo>
                                  <a:pt x="110" y="404"/>
                                </a:lnTo>
                                <a:lnTo>
                                  <a:pt x="132" y="337"/>
                                </a:lnTo>
                                <a:lnTo>
                                  <a:pt x="140" y="268"/>
                                </a:lnTo>
                                <a:lnTo>
                                  <a:pt x="132" y="198"/>
                                </a:lnTo>
                                <a:lnTo>
                                  <a:pt x="110" y="131"/>
                                </a:lnTo>
                                <a:lnTo>
                                  <a:pt x="72" y="69"/>
                                </a:lnTo>
                                <a:lnTo>
                                  <a:pt x="20"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830"/>
                        <wps:cNvSpPr>
                          <a:spLocks/>
                        </wps:cNvSpPr>
                        <wps:spPr bwMode="auto">
                          <a:xfrm>
                            <a:off x="27111" y="8230"/>
                            <a:ext cx="132" cy="974"/>
                          </a:xfrm>
                          <a:custGeom>
                            <a:avLst/>
                            <a:gdLst>
                              <a:gd name="T0" fmla="+- 0 27111 27111"/>
                              <a:gd name="T1" fmla="*/ T0 w 132"/>
                              <a:gd name="T2" fmla="+- 0 9204 8231"/>
                              <a:gd name="T3" fmla="*/ 9204 h 974"/>
                              <a:gd name="T4" fmla="+- 0 27180 27111"/>
                              <a:gd name="T5" fmla="*/ T4 w 132"/>
                              <a:gd name="T6" fmla="+- 0 9138 8231"/>
                              <a:gd name="T7" fmla="*/ 9138 h 974"/>
                              <a:gd name="T8" fmla="+- 0 27215 27111"/>
                              <a:gd name="T9" fmla="*/ T8 w 132"/>
                              <a:gd name="T10" fmla="+- 0 9080 8231"/>
                              <a:gd name="T11" fmla="*/ 9080 h 974"/>
                              <a:gd name="T12" fmla="+- 0 27236 27111"/>
                              <a:gd name="T13" fmla="*/ T12 w 132"/>
                              <a:gd name="T14" fmla="+- 0 9016 8231"/>
                              <a:gd name="T15" fmla="*/ 9016 h 974"/>
                              <a:gd name="T16" fmla="+- 0 27243 27111"/>
                              <a:gd name="T17" fmla="*/ T16 w 132"/>
                              <a:gd name="T18" fmla="+- 0 8951 8231"/>
                              <a:gd name="T19" fmla="*/ 8951 h 974"/>
                              <a:gd name="T20" fmla="+- 0 27236 27111"/>
                              <a:gd name="T21" fmla="*/ T20 w 132"/>
                              <a:gd name="T22" fmla="+- 0 8885 8231"/>
                              <a:gd name="T23" fmla="*/ 8885 h 974"/>
                              <a:gd name="T24" fmla="+- 0 27215 27111"/>
                              <a:gd name="T25" fmla="*/ T24 w 132"/>
                              <a:gd name="T26" fmla="+- 0 8821 8231"/>
                              <a:gd name="T27" fmla="*/ 8821 h 974"/>
                              <a:gd name="T28" fmla="+- 0 27180 27111"/>
                              <a:gd name="T29" fmla="*/ T28 w 132"/>
                              <a:gd name="T30" fmla="+- 0 8763 8231"/>
                              <a:gd name="T31" fmla="*/ 8763 h 974"/>
                              <a:gd name="T32" fmla="+- 0 27130 27111"/>
                              <a:gd name="T33" fmla="*/ T32 w 132"/>
                              <a:gd name="T34" fmla="+- 0 8712 8231"/>
                              <a:gd name="T35" fmla="*/ 8712 h 974"/>
                              <a:gd name="T36" fmla="+- 0 27111 27111"/>
                              <a:gd name="T37" fmla="*/ T36 w 132"/>
                              <a:gd name="T38" fmla="+- 0 8697 8231"/>
                              <a:gd name="T39" fmla="*/ 8697 h 974"/>
                              <a:gd name="T40" fmla="+- 0 27129 27111"/>
                              <a:gd name="T41" fmla="*/ T40 w 132"/>
                              <a:gd name="T42" fmla="+- 0 8683 8231"/>
                              <a:gd name="T43" fmla="*/ 8683 h 974"/>
                              <a:gd name="T44" fmla="+- 0 27179 27111"/>
                              <a:gd name="T45" fmla="*/ T44 w 132"/>
                              <a:gd name="T46" fmla="+- 0 8629 8231"/>
                              <a:gd name="T47" fmla="*/ 8629 h 974"/>
                              <a:gd name="T48" fmla="+- 0 27213 27111"/>
                              <a:gd name="T49" fmla="*/ T48 w 132"/>
                              <a:gd name="T50" fmla="+- 0 8566 8231"/>
                              <a:gd name="T51" fmla="*/ 8566 h 974"/>
                              <a:gd name="T52" fmla="+- 0 27230 27111"/>
                              <a:gd name="T53" fmla="*/ T52 w 132"/>
                              <a:gd name="T54" fmla="+- 0 8499 8231"/>
                              <a:gd name="T55" fmla="*/ 8499 h 974"/>
                              <a:gd name="T56" fmla="+- 0 27230 27111"/>
                              <a:gd name="T57" fmla="*/ T56 w 132"/>
                              <a:gd name="T58" fmla="+- 0 8429 8231"/>
                              <a:gd name="T59" fmla="*/ 8429 h 974"/>
                              <a:gd name="T60" fmla="+- 0 27213 27111"/>
                              <a:gd name="T61" fmla="*/ T60 w 132"/>
                              <a:gd name="T62" fmla="+- 0 8362 8231"/>
                              <a:gd name="T63" fmla="*/ 8362 h 974"/>
                              <a:gd name="T64" fmla="+- 0 27179 27111"/>
                              <a:gd name="T65" fmla="*/ T64 w 132"/>
                              <a:gd name="T66" fmla="+- 0 8299 8231"/>
                              <a:gd name="T67" fmla="*/ 8299 h 974"/>
                              <a:gd name="T68" fmla="+- 0 27129 27111"/>
                              <a:gd name="T69" fmla="*/ T68 w 132"/>
                              <a:gd name="T70" fmla="+- 0 8245 8231"/>
                              <a:gd name="T71" fmla="*/ 8245 h 974"/>
                              <a:gd name="T72" fmla="+- 0 27111 27111"/>
                              <a:gd name="T73" fmla="*/ T72 w 132"/>
                              <a:gd name="T74" fmla="+- 0 8231 8231"/>
                              <a:gd name="T75" fmla="*/ 8231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2" h="974">
                                <a:moveTo>
                                  <a:pt x="0" y="973"/>
                                </a:moveTo>
                                <a:lnTo>
                                  <a:pt x="69" y="907"/>
                                </a:lnTo>
                                <a:lnTo>
                                  <a:pt x="104" y="849"/>
                                </a:lnTo>
                                <a:lnTo>
                                  <a:pt x="125" y="785"/>
                                </a:lnTo>
                                <a:lnTo>
                                  <a:pt x="132" y="720"/>
                                </a:lnTo>
                                <a:lnTo>
                                  <a:pt x="125" y="654"/>
                                </a:lnTo>
                                <a:lnTo>
                                  <a:pt x="104" y="590"/>
                                </a:lnTo>
                                <a:lnTo>
                                  <a:pt x="69" y="532"/>
                                </a:lnTo>
                                <a:lnTo>
                                  <a:pt x="19" y="481"/>
                                </a:lnTo>
                                <a:lnTo>
                                  <a:pt x="0" y="466"/>
                                </a:lnTo>
                                <a:lnTo>
                                  <a:pt x="18" y="452"/>
                                </a:lnTo>
                                <a:lnTo>
                                  <a:pt x="68" y="398"/>
                                </a:lnTo>
                                <a:lnTo>
                                  <a:pt x="102" y="335"/>
                                </a:lnTo>
                                <a:lnTo>
                                  <a:pt x="119" y="268"/>
                                </a:lnTo>
                                <a:lnTo>
                                  <a:pt x="119" y="198"/>
                                </a:lnTo>
                                <a:lnTo>
                                  <a:pt x="102" y="131"/>
                                </a:lnTo>
                                <a:lnTo>
                                  <a:pt x="68" y="68"/>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docshape831"/>
                        <wps:cNvSpPr>
                          <a:spLocks/>
                        </wps:cNvSpPr>
                        <wps:spPr bwMode="auto">
                          <a:xfrm>
                            <a:off x="27110" y="7788"/>
                            <a:ext cx="113" cy="442"/>
                          </a:xfrm>
                          <a:custGeom>
                            <a:avLst/>
                            <a:gdLst>
                              <a:gd name="T0" fmla="+- 0 27110 27110"/>
                              <a:gd name="T1" fmla="*/ T0 w 113"/>
                              <a:gd name="T2" fmla="+- 0 8230 7789"/>
                              <a:gd name="T3" fmla="*/ 8230 h 442"/>
                              <a:gd name="T4" fmla="+- 0 27128 27110"/>
                              <a:gd name="T5" fmla="*/ T4 w 113"/>
                              <a:gd name="T6" fmla="+- 0 8217 7789"/>
                              <a:gd name="T7" fmla="*/ 8217 h 442"/>
                              <a:gd name="T8" fmla="+- 0 27176 27110"/>
                              <a:gd name="T9" fmla="*/ T8 w 113"/>
                              <a:gd name="T10" fmla="+- 0 8165 7789"/>
                              <a:gd name="T11" fmla="*/ 8165 h 442"/>
                              <a:gd name="T12" fmla="+- 0 27207 27110"/>
                              <a:gd name="T13" fmla="*/ T12 w 113"/>
                              <a:gd name="T14" fmla="+- 0 8106 7789"/>
                              <a:gd name="T15" fmla="*/ 8106 h 442"/>
                              <a:gd name="T16" fmla="+- 0 27223 27110"/>
                              <a:gd name="T17" fmla="*/ T16 w 113"/>
                              <a:gd name="T18" fmla="+- 0 8042 7789"/>
                              <a:gd name="T19" fmla="*/ 8042 h 442"/>
                              <a:gd name="T20" fmla="+- 0 27223 27110"/>
                              <a:gd name="T21" fmla="*/ T20 w 113"/>
                              <a:gd name="T22" fmla="+- 0 7977 7789"/>
                              <a:gd name="T23" fmla="*/ 7977 h 442"/>
                              <a:gd name="T24" fmla="+- 0 27207 27110"/>
                              <a:gd name="T25" fmla="*/ T24 w 113"/>
                              <a:gd name="T26" fmla="+- 0 7913 7789"/>
                              <a:gd name="T27" fmla="*/ 7913 h 442"/>
                              <a:gd name="T28" fmla="+- 0 27176 27110"/>
                              <a:gd name="T29" fmla="*/ T28 w 113"/>
                              <a:gd name="T30" fmla="+- 0 7854 7789"/>
                              <a:gd name="T31" fmla="*/ 7854 h 442"/>
                              <a:gd name="T32" fmla="+- 0 27128 27110"/>
                              <a:gd name="T33" fmla="*/ T32 w 113"/>
                              <a:gd name="T34" fmla="+- 0 7802 7789"/>
                              <a:gd name="T35" fmla="*/ 7802 h 442"/>
                              <a:gd name="T36" fmla="+- 0 27110 27110"/>
                              <a:gd name="T37" fmla="*/ T36 w 113"/>
                              <a:gd name="T38" fmla="+- 0 7789 7789"/>
                              <a:gd name="T39" fmla="*/ 7789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 h="442">
                                <a:moveTo>
                                  <a:pt x="0" y="441"/>
                                </a:moveTo>
                                <a:lnTo>
                                  <a:pt x="18" y="428"/>
                                </a:lnTo>
                                <a:lnTo>
                                  <a:pt x="66" y="376"/>
                                </a:lnTo>
                                <a:lnTo>
                                  <a:pt x="97" y="317"/>
                                </a:lnTo>
                                <a:lnTo>
                                  <a:pt x="113" y="253"/>
                                </a:lnTo>
                                <a:lnTo>
                                  <a:pt x="113" y="188"/>
                                </a:lnTo>
                                <a:lnTo>
                                  <a:pt x="97" y="124"/>
                                </a:lnTo>
                                <a:lnTo>
                                  <a:pt x="66" y="65"/>
                                </a:lnTo>
                                <a:lnTo>
                                  <a:pt x="18" y="13"/>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docshape832"/>
                        <wps:cNvSpPr>
                          <a:spLocks/>
                        </wps:cNvSpPr>
                        <wps:spPr bwMode="auto">
                          <a:xfrm>
                            <a:off x="27110" y="7309"/>
                            <a:ext cx="123" cy="478"/>
                          </a:xfrm>
                          <a:custGeom>
                            <a:avLst/>
                            <a:gdLst>
                              <a:gd name="T0" fmla="+- 0 27110 27110"/>
                              <a:gd name="T1" fmla="*/ T0 w 123"/>
                              <a:gd name="T2" fmla="+- 0 7787 7310"/>
                              <a:gd name="T3" fmla="*/ 7787 h 478"/>
                              <a:gd name="T4" fmla="+- 0 27129 27110"/>
                              <a:gd name="T5" fmla="*/ T4 w 123"/>
                              <a:gd name="T6" fmla="+- 0 7774 7310"/>
                              <a:gd name="T7" fmla="*/ 7774 h 478"/>
                              <a:gd name="T8" fmla="+- 0 27181 27110"/>
                              <a:gd name="T9" fmla="*/ T8 w 123"/>
                              <a:gd name="T10" fmla="+- 0 7717 7310"/>
                              <a:gd name="T11" fmla="*/ 7717 h 478"/>
                              <a:gd name="T12" fmla="+- 0 27216 27110"/>
                              <a:gd name="T13" fmla="*/ T12 w 123"/>
                              <a:gd name="T14" fmla="+- 0 7653 7310"/>
                              <a:gd name="T15" fmla="*/ 7653 h 478"/>
                              <a:gd name="T16" fmla="+- 0 27233 27110"/>
                              <a:gd name="T17" fmla="*/ T16 w 123"/>
                              <a:gd name="T18" fmla="+- 0 7584 7310"/>
                              <a:gd name="T19" fmla="*/ 7584 h 478"/>
                              <a:gd name="T20" fmla="+- 0 27233 27110"/>
                              <a:gd name="T21" fmla="*/ T20 w 123"/>
                              <a:gd name="T22" fmla="+- 0 7513 7310"/>
                              <a:gd name="T23" fmla="*/ 7513 h 478"/>
                              <a:gd name="T24" fmla="+- 0 27216 27110"/>
                              <a:gd name="T25" fmla="*/ T24 w 123"/>
                              <a:gd name="T26" fmla="+- 0 7444 7310"/>
                              <a:gd name="T27" fmla="*/ 7444 h 478"/>
                              <a:gd name="T28" fmla="+- 0 27181 27110"/>
                              <a:gd name="T29" fmla="*/ T28 w 123"/>
                              <a:gd name="T30" fmla="+- 0 7380 7310"/>
                              <a:gd name="T31" fmla="*/ 7380 h 478"/>
                              <a:gd name="T32" fmla="+- 0 27129 27110"/>
                              <a:gd name="T33" fmla="*/ T32 w 123"/>
                              <a:gd name="T34" fmla="+- 0 7324 7310"/>
                              <a:gd name="T35" fmla="*/ 7324 h 478"/>
                              <a:gd name="T36" fmla="+- 0 27110 27110"/>
                              <a:gd name="T37" fmla="*/ T36 w 123"/>
                              <a:gd name="T38" fmla="+- 0 7310 7310"/>
                              <a:gd name="T39" fmla="*/ 7310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3" h="478">
                                <a:moveTo>
                                  <a:pt x="0" y="477"/>
                                </a:moveTo>
                                <a:lnTo>
                                  <a:pt x="19" y="464"/>
                                </a:lnTo>
                                <a:lnTo>
                                  <a:pt x="71" y="407"/>
                                </a:lnTo>
                                <a:lnTo>
                                  <a:pt x="106" y="343"/>
                                </a:lnTo>
                                <a:lnTo>
                                  <a:pt x="123" y="274"/>
                                </a:lnTo>
                                <a:lnTo>
                                  <a:pt x="123" y="203"/>
                                </a:lnTo>
                                <a:lnTo>
                                  <a:pt x="106" y="134"/>
                                </a:lnTo>
                                <a:lnTo>
                                  <a:pt x="71" y="70"/>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docshape833"/>
                        <wps:cNvSpPr>
                          <a:spLocks/>
                        </wps:cNvSpPr>
                        <wps:spPr bwMode="auto">
                          <a:xfrm>
                            <a:off x="27111" y="6859"/>
                            <a:ext cx="115" cy="449"/>
                          </a:xfrm>
                          <a:custGeom>
                            <a:avLst/>
                            <a:gdLst>
                              <a:gd name="T0" fmla="+- 0 27111 27111"/>
                              <a:gd name="T1" fmla="*/ T0 w 115"/>
                              <a:gd name="T2" fmla="+- 0 7308 6860"/>
                              <a:gd name="T3" fmla="*/ 7308 h 449"/>
                              <a:gd name="T4" fmla="+- 0 27129 27111"/>
                              <a:gd name="T5" fmla="*/ T4 w 115"/>
                              <a:gd name="T6" fmla="+- 0 7294 6860"/>
                              <a:gd name="T7" fmla="*/ 7294 h 449"/>
                              <a:gd name="T8" fmla="+- 0 27177 27111"/>
                              <a:gd name="T9" fmla="*/ T8 w 115"/>
                              <a:gd name="T10" fmla="+- 0 7243 6860"/>
                              <a:gd name="T11" fmla="*/ 7243 h 449"/>
                              <a:gd name="T12" fmla="+- 0 27209 27111"/>
                              <a:gd name="T13" fmla="*/ T12 w 115"/>
                              <a:gd name="T14" fmla="+- 0 7182 6860"/>
                              <a:gd name="T15" fmla="*/ 7182 h 449"/>
                              <a:gd name="T16" fmla="+- 0 27225 27111"/>
                              <a:gd name="T17" fmla="*/ T16 w 115"/>
                              <a:gd name="T18" fmla="+- 0 7117 6860"/>
                              <a:gd name="T19" fmla="*/ 7117 h 449"/>
                              <a:gd name="T20" fmla="+- 0 27225 27111"/>
                              <a:gd name="T21" fmla="*/ T20 w 115"/>
                              <a:gd name="T22" fmla="+- 0 7051 6860"/>
                              <a:gd name="T23" fmla="*/ 7051 h 449"/>
                              <a:gd name="T24" fmla="+- 0 27209 27111"/>
                              <a:gd name="T25" fmla="*/ T24 w 115"/>
                              <a:gd name="T26" fmla="+- 0 6985 6860"/>
                              <a:gd name="T27" fmla="*/ 6985 h 449"/>
                              <a:gd name="T28" fmla="+- 0 27177 27111"/>
                              <a:gd name="T29" fmla="*/ T28 w 115"/>
                              <a:gd name="T30" fmla="+- 0 6925 6860"/>
                              <a:gd name="T31" fmla="*/ 6925 h 449"/>
                              <a:gd name="T32" fmla="+- 0 27129 27111"/>
                              <a:gd name="T33" fmla="*/ T32 w 115"/>
                              <a:gd name="T34" fmla="+- 0 6874 6860"/>
                              <a:gd name="T35" fmla="*/ 6874 h 449"/>
                              <a:gd name="T36" fmla="+- 0 27111 27111"/>
                              <a:gd name="T37" fmla="*/ T36 w 115"/>
                              <a:gd name="T38" fmla="+- 0 6860 6860"/>
                              <a:gd name="T39" fmla="*/ 6860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5" h="449">
                                <a:moveTo>
                                  <a:pt x="0" y="448"/>
                                </a:moveTo>
                                <a:lnTo>
                                  <a:pt x="18" y="434"/>
                                </a:lnTo>
                                <a:lnTo>
                                  <a:pt x="66" y="383"/>
                                </a:lnTo>
                                <a:lnTo>
                                  <a:pt x="98" y="322"/>
                                </a:lnTo>
                                <a:lnTo>
                                  <a:pt x="114" y="257"/>
                                </a:lnTo>
                                <a:lnTo>
                                  <a:pt x="114" y="191"/>
                                </a:lnTo>
                                <a:lnTo>
                                  <a:pt x="98" y="125"/>
                                </a:lnTo>
                                <a:lnTo>
                                  <a:pt x="66" y="65"/>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docshape834"/>
                        <wps:cNvSpPr>
                          <a:spLocks/>
                        </wps:cNvSpPr>
                        <wps:spPr bwMode="auto">
                          <a:xfrm>
                            <a:off x="27110" y="6337"/>
                            <a:ext cx="136" cy="522"/>
                          </a:xfrm>
                          <a:custGeom>
                            <a:avLst/>
                            <a:gdLst>
                              <a:gd name="T0" fmla="+- 0 27110 27110"/>
                              <a:gd name="T1" fmla="*/ T0 w 136"/>
                              <a:gd name="T2" fmla="+- 0 6859 6337"/>
                              <a:gd name="T3" fmla="*/ 6859 h 522"/>
                              <a:gd name="T4" fmla="+- 0 27180 27110"/>
                              <a:gd name="T5" fmla="*/ T4 w 136"/>
                              <a:gd name="T6" fmla="+- 0 6791 6337"/>
                              <a:gd name="T7" fmla="*/ 6791 h 522"/>
                              <a:gd name="T8" fmla="+- 0 27217 27110"/>
                              <a:gd name="T9" fmla="*/ T8 w 136"/>
                              <a:gd name="T10" fmla="+- 0 6731 6337"/>
                              <a:gd name="T11" fmla="*/ 6731 h 522"/>
                              <a:gd name="T12" fmla="+- 0 27239 27110"/>
                              <a:gd name="T13" fmla="*/ T12 w 136"/>
                              <a:gd name="T14" fmla="+- 0 6666 6337"/>
                              <a:gd name="T15" fmla="*/ 6666 h 522"/>
                              <a:gd name="T16" fmla="+- 0 27246 27110"/>
                              <a:gd name="T17" fmla="*/ T16 w 136"/>
                              <a:gd name="T18" fmla="+- 0 6598 6337"/>
                              <a:gd name="T19" fmla="*/ 6598 h 522"/>
                              <a:gd name="T20" fmla="+- 0 27239 27110"/>
                              <a:gd name="T21" fmla="*/ T20 w 136"/>
                              <a:gd name="T22" fmla="+- 0 6530 6337"/>
                              <a:gd name="T23" fmla="*/ 6530 h 522"/>
                              <a:gd name="T24" fmla="+- 0 27217 27110"/>
                              <a:gd name="T25" fmla="*/ T24 w 136"/>
                              <a:gd name="T26" fmla="+- 0 6465 6337"/>
                              <a:gd name="T27" fmla="*/ 6465 h 522"/>
                              <a:gd name="T28" fmla="+- 0 27180 27110"/>
                              <a:gd name="T29" fmla="*/ T28 w 136"/>
                              <a:gd name="T30" fmla="+- 0 6405 6337"/>
                              <a:gd name="T31" fmla="*/ 6405 h 522"/>
                              <a:gd name="T32" fmla="+- 0 27129 27110"/>
                              <a:gd name="T33" fmla="*/ T32 w 136"/>
                              <a:gd name="T34" fmla="+- 0 6353 6337"/>
                              <a:gd name="T35" fmla="*/ 6353 h 522"/>
                              <a:gd name="T36" fmla="+- 0 27110 27110"/>
                              <a:gd name="T37" fmla="*/ T36 w 136"/>
                              <a:gd name="T38" fmla="+- 0 6337 6337"/>
                              <a:gd name="T39" fmla="*/ 6337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 h="522">
                                <a:moveTo>
                                  <a:pt x="0" y="522"/>
                                </a:moveTo>
                                <a:lnTo>
                                  <a:pt x="70" y="454"/>
                                </a:lnTo>
                                <a:lnTo>
                                  <a:pt x="107" y="394"/>
                                </a:lnTo>
                                <a:lnTo>
                                  <a:pt x="129" y="329"/>
                                </a:lnTo>
                                <a:lnTo>
                                  <a:pt x="136" y="261"/>
                                </a:lnTo>
                                <a:lnTo>
                                  <a:pt x="129" y="193"/>
                                </a:lnTo>
                                <a:lnTo>
                                  <a:pt x="107" y="128"/>
                                </a:lnTo>
                                <a:lnTo>
                                  <a:pt x="70" y="68"/>
                                </a:lnTo>
                                <a:lnTo>
                                  <a:pt x="19" y="16"/>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docshape835"/>
                        <wps:cNvSpPr>
                          <a:spLocks/>
                        </wps:cNvSpPr>
                        <wps:spPr bwMode="auto">
                          <a:xfrm>
                            <a:off x="27110" y="5824"/>
                            <a:ext cx="134" cy="512"/>
                          </a:xfrm>
                          <a:custGeom>
                            <a:avLst/>
                            <a:gdLst>
                              <a:gd name="T0" fmla="+- 0 27110 27110"/>
                              <a:gd name="T1" fmla="*/ T0 w 134"/>
                              <a:gd name="T2" fmla="+- 0 6336 5825"/>
                              <a:gd name="T3" fmla="*/ 6336 h 512"/>
                              <a:gd name="T4" fmla="+- 0 27179 27110"/>
                              <a:gd name="T5" fmla="*/ T4 w 134"/>
                              <a:gd name="T6" fmla="+- 0 6271 5825"/>
                              <a:gd name="T7" fmla="*/ 6271 h 512"/>
                              <a:gd name="T8" fmla="+- 0 27215 27110"/>
                              <a:gd name="T9" fmla="*/ T8 w 134"/>
                              <a:gd name="T10" fmla="+- 0 6212 5825"/>
                              <a:gd name="T11" fmla="*/ 6212 h 512"/>
                              <a:gd name="T12" fmla="+- 0 27237 27110"/>
                              <a:gd name="T13" fmla="*/ T12 w 134"/>
                              <a:gd name="T14" fmla="+- 0 6147 5825"/>
                              <a:gd name="T15" fmla="*/ 6147 h 512"/>
                              <a:gd name="T16" fmla="+- 0 27244 27110"/>
                              <a:gd name="T17" fmla="*/ T16 w 134"/>
                              <a:gd name="T18" fmla="+- 0 6081 5825"/>
                              <a:gd name="T19" fmla="*/ 6081 h 512"/>
                              <a:gd name="T20" fmla="+- 0 27237 27110"/>
                              <a:gd name="T21" fmla="*/ T20 w 134"/>
                              <a:gd name="T22" fmla="+- 0 6014 5825"/>
                              <a:gd name="T23" fmla="*/ 6014 h 512"/>
                              <a:gd name="T24" fmla="+- 0 27215 27110"/>
                              <a:gd name="T25" fmla="*/ T24 w 134"/>
                              <a:gd name="T26" fmla="+- 0 5950 5825"/>
                              <a:gd name="T27" fmla="*/ 5950 h 512"/>
                              <a:gd name="T28" fmla="+- 0 27179 27110"/>
                              <a:gd name="T29" fmla="*/ T28 w 134"/>
                              <a:gd name="T30" fmla="+- 0 5891 5825"/>
                              <a:gd name="T31" fmla="*/ 5891 h 512"/>
                              <a:gd name="T32" fmla="+- 0 27129 27110"/>
                              <a:gd name="T33" fmla="*/ T32 w 134"/>
                              <a:gd name="T34" fmla="+- 0 5840 5825"/>
                              <a:gd name="T35" fmla="*/ 5840 h 512"/>
                              <a:gd name="T36" fmla="+- 0 27110 27110"/>
                              <a:gd name="T37" fmla="*/ T36 w 134"/>
                              <a:gd name="T38" fmla="+- 0 5825 5825"/>
                              <a:gd name="T39" fmla="*/ 5825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 h="512">
                                <a:moveTo>
                                  <a:pt x="0" y="511"/>
                                </a:moveTo>
                                <a:lnTo>
                                  <a:pt x="69" y="446"/>
                                </a:lnTo>
                                <a:lnTo>
                                  <a:pt x="105" y="387"/>
                                </a:lnTo>
                                <a:lnTo>
                                  <a:pt x="127" y="322"/>
                                </a:lnTo>
                                <a:lnTo>
                                  <a:pt x="134" y="256"/>
                                </a:lnTo>
                                <a:lnTo>
                                  <a:pt x="127" y="189"/>
                                </a:lnTo>
                                <a:lnTo>
                                  <a:pt x="105" y="125"/>
                                </a:lnTo>
                                <a:lnTo>
                                  <a:pt x="69" y="66"/>
                                </a:lnTo>
                                <a:lnTo>
                                  <a:pt x="19"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docshape836"/>
                        <wps:cNvSpPr>
                          <a:spLocks/>
                        </wps:cNvSpPr>
                        <wps:spPr bwMode="auto">
                          <a:xfrm>
                            <a:off x="27111" y="5356"/>
                            <a:ext cx="120" cy="468"/>
                          </a:xfrm>
                          <a:custGeom>
                            <a:avLst/>
                            <a:gdLst>
                              <a:gd name="T0" fmla="+- 0 27111 27111"/>
                              <a:gd name="T1" fmla="*/ T0 w 120"/>
                              <a:gd name="T2" fmla="+- 0 5824 5357"/>
                              <a:gd name="T3" fmla="*/ 5824 h 468"/>
                              <a:gd name="T4" fmla="+- 0 27129 27111"/>
                              <a:gd name="T5" fmla="*/ T4 w 120"/>
                              <a:gd name="T6" fmla="+- 0 5811 5357"/>
                              <a:gd name="T7" fmla="*/ 5811 h 468"/>
                              <a:gd name="T8" fmla="+- 0 27180 27111"/>
                              <a:gd name="T9" fmla="*/ T8 w 120"/>
                              <a:gd name="T10" fmla="+- 0 5756 5357"/>
                              <a:gd name="T11" fmla="*/ 5756 h 468"/>
                              <a:gd name="T12" fmla="+- 0 27214 27111"/>
                              <a:gd name="T13" fmla="*/ T12 w 120"/>
                              <a:gd name="T14" fmla="+- 0 5692 5357"/>
                              <a:gd name="T15" fmla="*/ 5692 h 468"/>
                              <a:gd name="T16" fmla="+- 0 27231 27111"/>
                              <a:gd name="T17" fmla="*/ T16 w 120"/>
                              <a:gd name="T18" fmla="+- 0 5625 5357"/>
                              <a:gd name="T19" fmla="*/ 5625 h 468"/>
                              <a:gd name="T20" fmla="+- 0 27231 27111"/>
                              <a:gd name="T21" fmla="*/ T20 w 120"/>
                              <a:gd name="T22" fmla="+- 0 5556 5357"/>
                              <a:gd name="T23" fmla="*/ 5556 h 468"/>
                              <a:gd name="T24" fmla="+- 0 27214 27111"/>
                              <a:gd name="T25" fmla="*/ T24 w 120"/>
                              <a:gd name="T26" fmla="+- 0 5488 5357"/>
                              <a:gd name="T27" fmla="*/ 5488 h 468"/>
                              <a:gd name="T28" fmla="+- 0 27180 27111"/>
                              <a:gd name="T29" fmla="*/ T28 w 120"/>
                              <a:gd name="T30" fmla="+- 0 5425 5357"/>
                              <a:gd name="T31" fmla="*/ 5425 h 468"/>
                              <a:gd name="T32" fmla="+- 0 27129 27111"/>
                              <a:gd name="T33" fmla="*/ T32 w 120"/>
                              <a:gd name="T34" fmla="+- 0 5370 5357"/>
                              <a:gd name="T35" fmla="*/ 5370 h 468"/>
                              <a:gd name="T36" fmla="+- 0 27111 27111"/>
                              <a:gd name="T37" fmla="*/ T36 w 120"/>
                              <a:gd name="T38" fmla="+- 0 5357 5357"/>
                              <a:gd name="T39" fmla="*/ 5357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468">
                                <a:moveTo>
                                  <a:pt x="0" y="467"/>
                                </a:moveTo>
                                <a:lnTo>
                                  <a:pt x="18" y="454"/>
                                </a:lnTo>
                                <a:lnTo>
                                  <a:pt x="69" y="399"/>
                                </a:lnTo>
                                <a:lnTo>
                                  <a:pt x="103" y="335"/>
                                </a:lnTo>
                                <a:lnTo>
                                  <a:pt x="120" y="268"/>
                                </a:lnTo>
                                <a:lnTo>
                                  <a:pt x="120" y="199"/>
                                </a:lnTo>
                                <a:lnTo>
                                  <a:pt x="103" y="131"/>
                                </a:lnTo>
                                <a:lnTo>
                                  <a:pt x="69" y="68"/>
                                </a:lnTo>
                                <a:lnTo>
                                  <a:pt x="18" y="13"/>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docshape837"/>
                        <wps:cNvSpPr>
                          <a:spLocks/>
                        </wps:cNvSpPr>
                        <wps:spPr bwMode="auto">
                          <a:xfrm>
                            <a:off x="27110" y="4841"/>
                            <a:ext cx="135" cy="515"/>
                          </a:xfrm>
                          <a:custGeom>
                            <a:avLst/>
                            <a:gdLst>
                              <a:gd name="T0" fmla="+- 0 27110 27110"/>
                              <a:gd name="T1" fmla="*/ T0 w 135"/>
                              <a:gd name="T2" fmla="+- 0 5356 4841"/>
                              <a:gd name="T3" fmla="*/ 5356 h 515"/>
                              <a:gd name="T4" fmla="+- 0 27180 27110"/>
                              <a:gd name="T5" fmla="*/ T4 w 135"/>
                              <a:gd name="T6" fmla="+- 0 5289 4841"/>
                              <a:gd name="T7" fmla="*/ 5289 h 515"/>
                              <a:gd name="T8" fmla="+- 0 27216 27110"/>
                              <a:gd name="T9" fmla="*/ T8 w 135"/>
                              <a:gd name="T10" fmla="+- 0 5229 4841"/>
                              <a:gd name="T11" fmla="*/ 5229 h 515"/>
                              <a:gd name="T12" fmla="+- 0 27237 27110"/>
                              <a:gd name="T13" fmla="*/ T12 w 135"/>
                              <a:gd name="T14" fmla="+- 0 5165 4841"/>
                              <a:gd name="T15" fmla="*/ 5165 h 515"/>
                              <a:gd name="T16" fmla="+- 0 27245 27110"/>
                              <a:gd name="T17" fmla="*/ T16 w 135"/>
                              <a:gd name="T18" fmla="+- 0 5099 4841"/>
                              <a:gd name="T19" fmla="*/ 5099 h 515"/>
                              <a:gd name="T20" fmla="+- 0 27237 27110"/>
                              <a:gd name="T21" fmla="*/ T20 w 135"/>
                              <a:gd name="T22" fmla="+- 0 5032 4841"/>
                              <a:gd name="T23" fmla="*/ 5032 h 515"/>
                              <a:gd name="T24" fmla="+- 0 27216 27110"/>
                              <a:gd name="T25" fmla="*/ T24 w 135"/>
                              <a:gd name="T26" fmla="+- 0 4968 4841"/>
                              <a:gd name="T27" fmla="*/ 4968 h 515"/>
                              <a:gd name="T28" fmla="+- 0 27180 27110"/>
                              <a:gd name="T29" fmla="*/ T28 w 135"/>
                              <a:gd name="T30" fmla="+- 0 4908 4841"/>
                              <a:gd name="T31" fmla="*/ 4908 h 515"/>
                              <a:gd name="T32" fmla="+- 0 27130 27110"/>
                              <a:gd name="T33" fmla="*/ T32 w 135"/>
                              <a:gd name="T34" fmla="+- 0 4856 4841"/>
                              <a:gd name="T35" fmla="*/ 4856 h 515"/>
                              <a:gd name="T36" fmla="+- 0 27110 27110"/>
                              <a:gd name="T37" fmla="*/ T36 w 135"/>
                              <a:gd name="T38" fmla="+- 0 4841 4841"/>
                              <a:gd name="T39" fmla="*/ 4841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 h="515">
                                <a:moveTo>
                                  <a:pt x="0" y="515"/>
                                </a:moveTo>
                                <a:lnTo>
                                  <a:pt x="70" y="448"/>
                                </a:lnTo>
                                <a:lnTo>
                                  <a:pt x="106" y="388"/>
                                </a:lnTo>
                                <a:lnTo>
                                  <a:pt x="127" y="324"/>
                                </a:lnTo>
                                <a:lnTo>
                                  <a:pt x="135" y="258"/>
                                </a:lnTo>
                                <a:lnTo>
                                  <a:pt x="127" y="191"/>
                                </a:lnTo>
                                <a:lnTo>
                                  <a:pt x="106" y="127"/>
                                </a:lnTo>
                                <a:lnTo>
                                  <a:pt x="70" y="67"/>
                                </a:lnTo>
                                <a:lnTo>
                                  <a:pt x="20"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docshape838"/>
                        <wps:cNvSpPr>
                          <a:spLocks/>
                        </wps:cNvSpPr>
                        <wps:spPr bwMode="auto">
                          <a:xfrm>
                            <a:off x="27110" y="4337"/>
                            <a:ext cx="132" cy="503"/>
                          </a:xfrm>
                          <a:custGeom>
                            <a:avLst/>
                            <a:gdLst>
                              <a:gd name="T0" fmla="+- 0 27110 27110"/>
                              <a:gd name="T1" fmla="*/ T0 w 132"/>
                              <a:gd name="T2" fmla="+- 0 4841 4338"/>
                              <a:gd name="T3" fmla="*/ 4841 h 503"/>
                              <a:gd name="T4" fmla="+- 0 27178 27110"/>
                              <a:gd name="T5" fmla="*/ T4 w 132"/>
                              <a:gd name="T6" fmla="+- 0 4776 4338"/>
                              <a:gd name="T7" fmla="*/ 4776 h 503"/>
                              <a:gd name="T8" fmla="+- 0 27213 27110"/>
                              <a:gd name="T9" fmla="*/ T8 w 132"/>
                              <a:gd name="T10" fmla="+- 0 4717 4338"/>
                              <a:gd name="T11" fmla="*/ 4717 h 503"/>
                              <a:gd name="T12" fmla="+- 0 27234 27110"/>
                              <a:gd name="T13" fmla="*/ T12 w 132"/>
                              <a:gd name="T14" fmla="+- 0 4654 4338"/>
                              <a:gd name="T15" fmla="*/ 4654 h 503"/>
                              <a:gd name="T16" fmla="+- 0 27241 27110"/>
                              <a:gd name="T17" fmla="*/ T16 w 132"/>
                              <a:gd name="T18" fmla="+- 0 4589 4338"/>
                              <a:gd name="T19" fmla="*/ 4589 h 503"/>
                              <a:gd name="T20" fmla="+- 0 27234 27110"/>
                              <a:gd name="T21" fmla="*/ T20 w 132"/>
                              <a:gd name="T22" fmla="+- 0 4524 4338"/>
                              <a:gd name="T23" fmla="*/ 4524 h 503"/>
                              <a:gd name="T24" fmla="+- 0 27213 27110"/>
                              <a:gd name="T25" fmla="*/ T24 w 132"/>
                              <a:gd name="T26" fmla="+- 0 4461 4338"/>
                              <a:gd name="T27" fmla="*/ 4461 h 503"/>
                              <a:gd name="T28" fmla="+- 0 27178 27110"/>
                              <a:gd name="T29" fmla="*/ T28 w 132"/>
                              <a:gd name="T30" fmla="+- 0 4403 4338"/>
                              <a:gd name="T31" fmla="*/ 4403 h 503"/>
                              <a:gd name="T32" fmla="+- 0 27129 27110"/>
                              <a:gd name="T33" fmla="*/ T32 w 132"/>
                              <a:gd name="T34" fmla="+- 0 4352 4338"/>
                              <a:gd name="T35" fmla="*/ 4352 h 503"/>
                              <a:gd name="T36" fmla="+- 0 27110 27110"/>
                              <a:gd name="T37" fmla="*/ T36 w 132"/>
                              <a:gd name="T38" fmla="+- 0 4338 4338"/>
                              <a:gd name="T39" fmla="*/ 433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 h="503">
                                <a:moveTo>
                                  <a:pt x="0" y="503"/>
                                </a:moveTo>
                                <a:lnTo>
                                  <a:pt x="68" y="438"/>
                                </a:lnTo>
                                <a:lnTo>
                                  <a:pt x="103" y="379"/>
                                </a:lnTo>
                                <a:lnTo>
                                  <a:pt x="124" y="316"/>
                                </a:lnTo>
                                <a:lnTo>
                                  <a:pt x="131" y="251"/>
                                </a:lnTo>
                                <a:lnTo>
                                  <a:pt x="124" y="186"/>
                                </a:lnTo>
                                <a:lnTo>
                                  <a:pt x="103" y="123"/>
                                </a:lnTo>
                                <a:lnTo>
                                  <a:pt x="68" y="65"/>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docshape839"/>
                        <wps:cNvSpPr>
                          <a:spLocks/>
                        </wps:cNvSpPr>
                        <wps:spPr bwMode="auto">
                          <a:xfrm>
                            <a:off x="27111" y="3854"/>
                            <a:ext cx="124" cy="483"/>
                          </a:xfrm>
                          <a:custGeom>
                            <a:avLst/>
                            <a:gdLst>
                              <a:gd name="T0" fmla="+- 0 27111 27111"/>
                              <a:gd name="T1" fmla="*/ T0 w 124"/>
                              <a:gd name="T2" fmla="+- 0 4337 3855"/>
                              <a:gd name="T3" fmla="*/ 4337 h 483"/>
                              <a:gd name="T4" fmla="+- 0 27129 27111"/>
                              <a:gd name="T5" fmla="*/ T4 w 124"/>
                              <a:gd name="T6" fmla="+- 0 4323 3855"/>
                              <a:gd name="T7" fmla="*/ 4323 h 483"/>
                              <a:gd name="T8" fmla="+- 0 27182 27111"/>
                              <a:gd name="T9" fmla="*/ T8 w 124"/>
                              <a:gd name="T10" fmla="+- 0 4267 3855"/>
                              <a:gd name="T11" fmla="*/ 4267 h 483"/>
                              <a:gd name="T12" fmla="+- 0 27217 27111"/>
                              <a:gd name="T13" fmla="*/ T12 w 124"/>
                              <a:gd name="T14" fmla="+- 0 4202 3855"/>
                              <a:gd name="T15" fmla="*/ 4202 h 483"/>
                              <a:gd name="T16" fmla="+- 0 27234 27111"/>
                              <a:gd name="T17" fmla="*/ T16 w 124"/>
                              <a:gd name="T18" fmla="+- 0 4132 3855"/>
                              <a:gd name="T19" fmla="*/ 4132 h 483"/>
                              <a:gd name="T20" fmla="+- 0 27234 27111"/>
                              <a:gd name="T21" fmla="*/ T20 w 124"/>
                              <a:gd name="T22" fmla="+- 0 4060 3855"/>
                              <a:gd name="T23" fmla="*/ 4060 h 483"/>
                              <a:gd name="T24" fmla="+- 0 27217 27111"/>
                              <a:gd name="T25" fmla="*/ T24 w 124"/>
                              <a:gd name="T26" fmla="+- 0 3990 3855"/>
                              <a:gd name="T27" fmla="*/ 3990 h 483"/>
                              <a:gd name="T28" fmla="+- 0 27182 27111"/>
                              <a:gd name="T29" fmla="*/ T28 w 124"/>
                              <a:gd name="T30" fmla="+- 0 3925 3855"/>
                              <a:gd name="T31" fmla="*/ 3925 h 483"/>
                              <a:gd name="T32" fmla="+- 0 27129 27111"/>
                              <a:gd name="T33" fmla="*/ T32 w 124"/>
                              <a:gd name="T34" fmla="+- 0 3869 3855"/>
                              <a:gd name="T35" fmla="*/ 3869 h 483"/>
                              <a:gd name="T36" fmla="+- 0 27111 27111"/>
                              <a:gd name="T37" fmla="*/ T36 w 124"/>
                              <a:gd name="T38" fmla="+- 0 3855 3855"/>
                              <a:gd name="T39" fmla="*/ 385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 h="483">
                                <a:moveTo>
                                  <a:pt x="0" y="482"/>
                                </a:moveTo>
                                <a:lnTo>
                                  <a:pt x="18" y="468"/>
                                </a:lnTo>
                                <a:lnTo>
                                  <a:pt x="71" y="412"/>
                                </a:lnTo>
                                <a:lnTo>
                                  <a:pt x="106" y="347"/>
                                </a:lnTo>
                                <a:lnTo>
                                  <a:pt x="123" y="277"/>
                                </a:lnTo>
                                <a:lnTo>
                                  <a:pt x="123" y="205"/>
                                </a:lnTo>
                                <a:lnTo>
                                  <a:pt x="106" y="135"/>
                                </a:lnTo>
                                <a:lnTo>
                                  <a:pt x="71" y="70"/>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docshape840"/>
                        <wps:cNvSpPr>
                          <a:spLocks/>
                        </wps:cNvSpPr>
                        <wps:spPr bwMode="auto">
                          <a:xfrm>
                            <a:off x="27110" y="3376"/>
                            <a:ext cx="123" cy="478"/>
                          </a:xfrm>
                          <a:custGeom>
                            <a:avLst/>
                            <a:gdLst>
                              <a:gd name="T0" fmla="+- 0 27110 27110"/>
                              <a:gd name="T1" fmla="*/ T0 w 123"/>
                              <a:gd name="T2" fmla="+- 0 3854 3376"/>
                              <a:gd name="T3" fmla="*/ 3854 h 478"/>
                              <a:gd name="T4" fmla="+- 0 27129 27110"/>
                              <a:gd name="T5" fmla="*/ T4 w 123"/>
                              <a:gd name="T6" fmla="+- 0 3840 3376"/>
                              <a:gd name="T7" fmla="*/ 3840 h 478"/>
                              <a:gd name="T8" fmla="+- 0 27181 27110"/>
                              <a:gd name="T9" fmla="*/ T8 w 123"/>
                              <a:gd name="T10" fmla="+- 0 3784 3376"/>
                              <a:gd name="T11" fmla="*/ 3784 h 478"/>
                              <a:gd name="T12" fmla="+- 0 27216 27110"/>
                              <a:gd name="T13" fmla="*/ T12 w 123"/>
                              <a:gd name="T14" fmla="+- 0 3719 3376"/>
                              <a:gd name="T15" fmla="*/ 3719 h 478"/>
                              <a:gd name="T16" fmla="+- 0 27233 27110"/>
                              <a:gd name="T17" fmla="*/ T16 w 123"/>
                              <a:gd name="T18" fmla="+- 0 3650 3376"/>
                              <a:gd name="T19" fmla="*/ 3650 h 478"/>
                              <a:gd name="T20" fmla="+- 0 27233 27110"/>
                              <a:gd name="T21" fmla="*/ T20 w 123"/>
                              <a:gd name="T22" fmla="+- 0 3580 3376"/>
                              <a:gd name="T23" fmla="*/ 3580 h 478"/>
                              <a:gd name="T24" fmla="+- 0 27216 27110"/>
                              <a:gd name="T25" fmla="*/ T24 w 123"/>
                              <a:gd name="T26" fmla="+- 0 3511 3376"/>
                              <a:gd name="T27" fmla="*/ 3511 h 478"/>
                              <a:gd name="T28" fmla="+- 0 27181 27110"/>
                              <a:gd name="T29" fmla="*/ T28 w 123"/>
                              <a:gd name="T30" fmla="+- 0 3447 3376"/>
                              <a:gd name="T31" fmla="*/ 3447 h 478"/>
                              <a:gd name="T32" fmla="+- 0 27129 27110"/>
                              <a:gd name="T33" fmla="*/ T32 w 123"/>
                              <a:gd name="T34" fmla="+- 0 3390 3376"/>
                              <a:gd name="T35" fmla="*/ 3390 h 478"/>
                              <a:gd name="T36" fmla="+- 0 27110 27110"/>
                              <a:gd name="T37" fmla="*/ T36 w 123"/>
                              <a:gd name="T38" fmla="+- 0 3376 3376"/>
                              <a:gd name="T39" fmla="*/ 3376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3" h="478">
                                <a:moveTo>
                                  <a:pt x="0" y="478"/>
                                </a:moveTo>
                                <a:lnTo>
                                  <a:pt x="19" y="464"/>
                                </a:lnTo>
                                <a:lnTo>
                                  <a:pt x="71" y="408"/>
                                </a:lnTo>
                                <a:lnTo>
                                  <a:pt x="106" y="343"/>
                                </a:lnTo>
                                <a:lnTo>
                                  <a:pt x="123" y="274"/>
                                </a:lnTo>
                                <a:lnTo>
                                  <a:pt x="123" y="204"/>
                                </a:lnTo>
                                <a:lnTo>
                                  <a:pt x="106" y="135"/>
                                </a:lnTo>
                                <a:lnTo>
                                  <a:pt x="71" y="71"/>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docshape841"/>
                        <wps:cNvSpPr>
                          <a:spLocks/>
                        </wps:cNvSpPr>
                        <wps:spPr bwMode="auto">
                          <a:xfrm>
                            <a:off x="27111" y="2840"/>
                            <a:ext cx="140" cy="535"/>
                          </a:xfrm>
                          <a:custGeom>
                            <a:avLst/>
                            <a:gdLst>
                              <a:gd name="T0" fmla="+- 0 27111 27111"/>
                              <a:gd name="T1" fmla="*/ T0 w 140"/>
                              <a:gd name="T2" fmla="+- 0 3376 2841"/>
                              <a:gd name="T3" fmla="*/ 3376 h 535"/>
                              <a:gd name="T4" fmla="+- 0 27183 27111"/>
                              <a:gd name="T5" fmla="*/ T4 w 140"/>
                              <a:gd name="T6" fmla="+- 0 3306 2841"/>
                              <a:gd name="T7" fmla="*/ 3306 h 535"/>
                              <a:gd name="T8" fmla="+- 0 27221 27111"/>
                              <a:gd name="T9" fmla="*/ T8 w 140"/>
                              <a:gd name="T10" fmla="+- 0 3244 2841"/>
                              <a:gd name="T11" fmla="*/ 3244 h 535"/>
                              <a:gd name="T12" fmla="+- 0 27243 27111"/>
                              <a:gd name="T13" fmla="*/ T12 w 140"/>
                              <a:gd name="T14" fmla="+- 0 3178 2841"/>
                              <a:gd name="T15" fmla="*/ 3178 h 535"/>
                              <a:gd name="T16" fmla="+- 0 27250 27111"/>
                              <a:gd name="T17" fmla="*/ T16 w 140"/>
                              <a:gd name="T18" fmla="+- 0 3108 2841"/>
                              <a:gd name="T19" fmla="*/ 3108 h 535"/>
                              <a:gd name="T20" fmla="+- 0 27243 27111"/>
                              <a:gd name="T21" fmla="*/ T20 w 140"/>
                              <a:gd name="T22" fmla="+- 0 3039 2841"/>
                              <a:gd name="T23" fmla="*/ 3039 h 535"/>
                              <a:gd name="T24" fmla="+- 0 27221 27111"/>
                              <a:gd name="T25" fmla="*/ T24 w 140"/>
                              <a:gd name="T26" fmla="+- 0 2972 2841"/>
                              <a:gd name="T27" fmla="*/ 2972 h 535"/>
                              <a:gd name="T28" fmla="+- 0 27183 27111"/>
                              <a:gd name="T29" fmla="*/ T28 w 140"/>
                              <a:gd name="T30" fmla="+- 0 2910 2841"/>
                              <a:gd name="T31" fmla="*/ 2910 h 535"/>
                              <a:gd name="T32" fmla="+- 0 27131 27111"/>
                              <a:gd name="T33" fmla="*/ T32 w 140"/>
                              <a:gd name="T34" fmla="+- 0 2855 2841"/>
                              <a:gd name="T35" fmla="*/ 2855 h 535"/>
                              <a:gd name="T36" fmla="+- 0 27111 27111"/>
                              <a:gd name="T37" fmla="*/ T36 w 140"/>
                              <a:gd name="T38" fmla="+- 0 2841 2841"/>
                              <a:gd name="T39" fmla="*/ 2841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 h="535">
                                <a:moveTo>
                                  <a:pt x="0" y="535"/>
                                </a:moveTo>
                                <a:lnTo>
                                  <a:pt x="72" y="465"/>
                                </a:lnTo>
                                <a:lnTo>
                                  <a:pt x="110" y="403"/>
                                </a:lnTo>
                                <a:lnTo>
                                  <a:pt x="132" y="337"/>
                                </a:lnTo>
                                <a:lnTo>
                                  <a:pt x="139" y="267"/>
                                </a:lnTo>
                                <a:lnTo>
                                  <a:pt x="132" y="198"/>
                                </a:lnTo>
                                <a:lnTo>
                                  <a:pt x="110" y="131"/>
                                </a:lnTo>
                                <a:lnTo>
                                  <a:pt x="72" y="69"/>
                                </a:lnTo>
                                <a:lnTo>
                                  <a:pt x="20"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docshape842"/>
                        <wps:cNvSpPr>
                          <a:spLocks/>
                        </wps:cNvSpPr>
                        <wps:spPr bwMode="auto">
                          <a:xfrm>
                            <a:off x="27111" y="2397"/>
                            <a:ext cx="113" cy="442"/>
                          </a:xfrm>
                          <a:custGeom>
                            <a:avLst/>
                            <a:gdLst>
                              <a:gd name="T0" fmla="+- 0 27111 27111"/>
                              <a:gd name="T1" fmla="*/ T0 w 113"/>
                              <a:gd name="T2" fmla="+- 0 2839 2398"/>
                              <a:gd name="T3" fmla="*/ 2839 h 442"/>
                              <a:gd name="T4" fmla="+- 0 27129 27111"/>
                              <a:gd name="T5" fmla="*/ T4 w 113"/>
                              <a:gd name="T6" fmla="+- 0 2825 2398"/>
                              <a:gd name="T7" fmla="*/ 2825 h 442"/>
                              <a:gd name="T8" fmla="+- 0 27176 27111"/>
                              <a:gd name="T9" fmla="*/ T8 w 113"/>
                              <a:gd name="T10" fmla="+- 0 2774 2398"/>
                              <a:gd name="T11" fmla="*/ 2774 h 442"/>
                              <a:gd name="T12" fmla="+- 0 27208 27111"/>
                              <a:gd name="T13" fmla="*/ T12 w 113"/>
                              <a:gd name="T14" fmla="+- 0 2714 2398"/>
                              <a:gd name="T15" fmla="*/ 2714 h 442"/>
                              <a:gd name="T16" fmla="+- 0 27223 27111"/>
                              <a:gd name="T17" fmla="*/ T16 w 113"/>
                              <a:gd name="T18" fmla="+- 0 2651 2398"/>
                              <a:gd name="T19" fmla="*/ 2651 h 442"/>
                              <a:gd name="T20" fmla="+- 0 27223 27111"/>
                              <a:gd name="T21" fmla="*/ T20 w 113"/>
                              <a:gd name="T22" fmla="+- 0 2586 2398"/>
                              <a:gd name="T23" fmla="*/ 2586 h 442"/>
                              <a:gd name="T24" fmla="+- 0 27208 27111"/>
                              <a:gd name="T25" fmla="*/ T24 w 113"/>
                              <a:gd name="T26" fmla="+- 0 2523 2398"/>
                              <a:gd name="T27" fmla="*/ 2523 h 442"/>
                              <a:gd name="T28" fmla="+- 0 27176 27111"/>
                              <a:gd name="T29" fmla="*/ T28 w 113"/>
                              <a:gd name="T30" fmla="+- 0 2464 2398"/>
                              <a:gd name="T31" fmla="*/ 2464 h 442"/>
                              <a:gd name="T32" fmla="+- 0 27129 27111"/>
                              <a:gd name="T33" fmla="*/ T32 w 113"/>
                              <a:gd name="T34" fmla="+- 0 2412 2398"/>
                              <a:gd name="T35" fmla="*/ 2412 h 442"/>
                              <a:gd name="T36" fmla="+- 0 27111 27111"/>
                              <a:gd name="T37" fmla="*/ T36 w 113"/>
                              <a:gd name="T38" fmla="+- 0 2398 2398"/>
                              <a:gd name="T39" fmla="*/ 2398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 h="442">
                                <a:moveTo>
                                  <a:pt x="0" y="441"/>
                                </a:moveTo>
                                <a:lnTo>
                                  <a:pt x="18" y="427"/>
                                </a:lnTo>
                                <a:lnTo>
                                  <a:pt x="65" y="376"/>
                                </a:lnTo>
                                <a:lnTo>
                                  <a:pt x="97" y="316"/>
                                </a:lnTo>
                                <a:lnTo>
                                  <a:pt x="112" y="253"/>
                                </a:lnTo>
                                <a:lnTo>
                                  <a:pt x="112" y="188"/>
                                </a:lnTo>
                                <a:lnTo>
                                  <a:pt x="97" y="125"/>
                                </a:lnTo>
                                <a:lnTo>
                                  <a:pt x="65" y="66"/>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docshape843"/>
                        <wps:cNvSpPr>
                          <a:spLocks/>
                        </wps:cNvSpPr>
                        <wps:spPr bwMode="auto">
                          <a:xfrm>
                            <a:off x="27111" y="1887"/>
                            <a:ext cx="133" cy="511"/>
                          </a:xfrm>
                          <a:custGeom>
                            <a:avLst/>
                            <a:gdLst>
                              <a:gd name="T0" fmla="+- 0 27111 27111"/>
                              <a:gd name="T1" fmla="*/ T0 w 133"/>
                              <a:gd name="T2" fmla="+- 0 2397 1887"/>
                              <a:gd name="T3" fmla="*/ 2397 h 511"/>
                              <a:gd name="T4" fmla="+- 0 27180 27111"/>
                              <a:gd name="T5" fmla="*/ T4 w 133"/>
                              <a:gd name="T6" fmla="+- 0 2331 1887"/>
                              <a:gd name="T7" fmla="*/ 2331 h 511"/>
                              <a:gd name="T8" fmla="+- 0 27215 27111"/>
                              <a:gd name="T9" fmla="*/ T8 w 133"/>
                              <a:gd name="T10" fmla="+- 0 2272 1887"/>
                              <a:gd name="T11" fmla="*/ 2272 h 511"/>
                              <a:gd name="T12" fmla="+- 0 27237 27111"/>
                              <a:gd name="T13" fmla="*/ T12 w 133"/>
                              <a:gd name="T14" fmla="+- 0 2208 1887"/>
                              <a:gd name="T15" fmla="*/ 2208 h 511"/>
                              <a:gd name="T16" fmla="+- 0 27244 27111"/>
                              <a:gd name="T17" fmla="*/ T16 w 133"/>
                              <a:gd name="T18" fmla="+- 0 2142 1887"/>
                              <a:gd name="T19" fmla="*/ 2142 h 511"/>
                              <a:gd name="T20" fmla="+- 0 27237 27111"/>
                              <a:gd name="T21" fmla="*/ T20 w 133"/>
                              <a:gd name="T22" fmla="+- 0 2076 1887"/>
                              <a:gd name="T23" fmla="*/ 2076 h 511"/>
                              <a:gd name="T24" fmla="+- 0 27215 27111"/>
                              <a:gd name="T25" fmla="*/ T24 w 133"/>
                              <a:gd name="T26" fmla="+- 0 2012 1887"/>
                              <a:gd name="T27" fmla="*/ 2012 h 511"/>
                              <a:gd name="T28" fmla="+- 0 27180 27111"/>
                              <a:gd name="T29" fmla="*/ T28 w 133"/>
                              <a:gd name="T30" fmla="+- 0 1953 1887"/>
                              <a:gd name="T31" fmla="*/ 1953 h 511"/>
                              <a:gd name="T32" fmla="+- 0 27130 27111"/>
                              <a:gd name="T33" fmla="*/ T32 w 133"/>
                              <a:gd name="T34" fmla="+- 0 1902 1887"/>
                              <a:gd name="T35" fmla="*/ 1902 h 511"/>
                              <a:gd name="T36" fmla="+- 0 27111 27111"/>
                              <a:gd name="T37" fmla="*/ T36 w 133"/>
                              <a:gd name="T38" fmla="+- 0 1887 1887"/>
                              <a:gd name="T39" fmla="*/ 1887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3" h="511">
                                <a:moveTo>
                                  <a:pt x="0" y="510"/>
                                </a:moveTo>
                                <a:lnTo>
                                  <a:pt x="69" y="444"/>
                                </a:lnTo>
                                <a:lnTo>
                                  <a:pt x="104" y="385"/>
                                </a:lnTo>
                                <a:lnTo>
                                  <a:pt x="126" y="321"/>
                                </a:lnTo>
                                <a:lnTo>
                                  <a:pt x="133" y="255"/>
                                </a:lnTo>
                                <a:lnTo>
                                  <a:pt x="126" y="189"/>
                                </a:lnTo>
                                <a:lnTo>
                                  <a:pt x="104" y="125"/>
                                </a:lnTo>
                                <a:lnTo>
                                  <a:pt x="69" y="66"/>
                                </a:lnTo>
                                <a:lnTo>
                                  <a:pt x="19"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docshape844"/>
                        <wps:cNvSpPr>
                          <a:spLocks/>
                        </wps:cNvSpPr>
                        <wps:spPr bwMode="auto">
                          <a:xfrm>
                            <a:off x="27110" y="1365"/>
                            <a:ext cx="136" cy="522"/>
                          </a:xfrm>
                          <a:custGeom>
                            <a:avLst/>
                            <a:gdLst>
                              <a:gd name="T0" fmla="+- 0 27110 27110"/>
                              <a:gd name="T1" fmla="*/ T0 w 136"/>
                              <a:gd name="T2" fmla="+- 0 1887 1365"/>
                              <a:gd name="T3" fmla="*/ 1887 h 522"/>
                              <a:gd name="T4" fmla="+- 0 27180 27110"/>
                              <a:gd name="T5" fmla="*/ T4 w 136"/>
                              <a:gd name="T6" fmla="+- 0 1820 1365"/>
                              <a:gd name="T7" fmla="*/ 1820 h 522"/>
                              <a:gd name="T8" fmla="+- 0 27217 27110"/>
                              <a:gd name="T9" fmla="*/ T8 w 136"/>
                              <a:gd name="T10" fmla="+- 0 1760 1365"/>
                              <a:gd name="T11" fmla="*/ 1760 h 522"/>
                              <a:gd name="T12" fmla="+- 0 27239 27110"/>
                              <a:gd name="T13" fmla="*/ T12 w 136"/>
                              <a:gd name="T14" fmla="+- 0 1694 1365"/>
                              <a:gd name="T15" fmla="*/ 1694 h 522"/>
                              <a:gd name="T16" fmla="+- 0 27246 27110"/>
                              <a:gd name="T17" fmla="*/ T16 w 136"/>
                              <a:gd name="T18" fmla="+- 0 1626 1365"/>
                              <a:gd name="T19" fmla="*/ 1626 h 522"/>
                              <a:gd name="T20" fmla="+- 0 27239 27110"/>
                              <a:gd name="T21" fmla="*/ T20 w 136"/>
                              <a:gd name="T22" fmla="+- 0 1558 1365"/>
                              <a:gd name="T23" fmla="*/ 1558 h 522"/>
                              <a:gd name="T24" fmla="+- 0 27217 27110"/>
                              <a:gd name="T25" fmla="*/ T24 w 136"/>
                              <a:gd name="T26" fmla="+- 0 1493 1365"/>
                              <a:gd name="T27" fmla="*/ 1493 h 522"/>
                              <a:gd name="T28" fmla="+- 0 27180 27110"/>
                              <a:gd name="T29" fmla="*/ T28 w 136"/>
                              <a:gd name="T30" fmla="+- 0 1433 1365"/>
                              <a:gd name="T31" fmla="*/ 1433 h 522"/>
                              <a:gd name="T32" fmla="+- 0 27129 27110"/>
                              <a:gd name="T33" fmla="*/ T32 w 136"/>
                              <a:gd name="T34" fmla="+- 0 1381 1365"/>
                              <a:gd name="T35" fmla="*/ 1381 h 522"/>
                              <a:gd name="T36" fmla="+- 0 27110 27110"/>
                              <a:gd name="T37" fmla="*/ T36 w 136"/>
                              <a:gd name="T38" fmla="+- 0 1365 1365"/>
                              <a:gd name="T39" fmla="*/ 1365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 h="522">
                                <a:moveTo>
                                  <a:pt x="0" y="522"/>
                                </a:moveTo>
                                <a:lnTo>
                                  <a:pt x="70" y="455"/>
                                </a:lnTo>
                                <a:lnTo>
                                  <a:pt x="107" y="395"/>
                                </a:lnTo>
                                <a:lnTo>
                                  <a:pt x="129" y="329"/>
                                </a:lnTo>
                                <a:lnTo>
                                  <a:pt x="136" y="261"/>
                                </a:lnTo>
                                <a:lnTo>
                                  <a:pt x="129" y="193"/>
                                </a:lnTo>
                                <a:lnTo>
                                  <a:pt x="107" y="128"/>
                                </a:lnTo>
                                <a:lnTo>
                                  <a:pt x="70" y="68"/>
                                </a:lnTo>
                                <a:lnTo>
                                  <a:pt x="19" y="16"/>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docshape84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26993" y="999"/>
                            <a:ext cx="1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docshape846"/>
                        <wps:cNvSpPr>
                          <a:spLocks/>
                        </wps:cNvSpPr>
                        <wps:spPr bwMode="auto">
                          <a:xfrm>
                            <a:off x="26471" y="869"/>
                            <a:ext cx="531" cy="138"/>
                          </a:xfrm>
                          <a:custGeom>
                            <a:avLst/>
                            <a:gdLst>
                              <a:gd name="T0" fmla="+- 0 27002 26471"/>
                              <a:gd name="T1" fmla="*/ T0 w 531"/>
                              <a:gd name="T2" fmla="+- 0 1007 869"/>
                              <a:gd name="T3" fmla="*/ 1007 h 138"/>
                              <a:gd name="T4" fmla="+- 0 26933 26471"/>
                              <a:gd name="T5" fmla="*/ T4 w 531"/>
                              <a:gd name="T6" fmla="+- 0 936 869"/>
                              <a:gd name="T7" fmla="*/ 936 h 138"/>
                              <a:gd name="T8" fmla="+- 0 26872 26471"/>
                              <a:gd name="T9" fmla="*/ T8 w 531"/>
                              <a:gd name="T10" fmla="+- 0 899 869"/>
                              <a:gd name="T11" fmla="*/ 899 h 138"/>
                              <a:gd name="T12" fmla="+- 0 26805 26471"/>
                              <a:gd name="T13" fmla="*/ T12 w 531"/>
                              <a:gd name="T14" fmla="+- 0 877 869"/>
                              <a:gd name="T15" fmla="*/ 877 h 138"/>
                              <a:gd name="T16" fmla="+- 0 26737 26471"/>
                              <a:gd name="T17" fmla="*/ T16 w 531"/>
                              <a:gd name="T18" fmla="+- 0 869 869"/>
                              <a:gd name="T19" fmla="*/ 869 h 138"/>
                              <a:gd name="T20" fmla="+- 0 26668 26471"/>
                              <a:gd name="T21" fmla="*/ T20 w 531"/>
                              <a:gd name="T22" fmla="+- 0 877 869"/>
                              <a:gd name="T23" fmla="*/ 877 h 138"/>
                              <a:gd name="T24" fmla="+- 0 26601 26471"/>
                              <a:gd name="T25" fmla="*/ T24 w 531"/>
                              <a:gd name="T26" fmla="+- 0 899 869"/>
                              <a:gd name="T27" fmla="*/ 899 h 138"/>
                              <a:gd name="T28" fmla="+- 0 26540 26471"/>
                              <a:gd name="T29" fmla="*/ T28 w 531"/>
                              <a:gd name="T30" fmla="+- 0 936 869"/>
                              <a:gd name="T31" fmla="*/ 936 h 138"/>
                              <a:gd name="T32" fmla="+- 0 26486 26471"/>
                              <a:gd name="T33" fmla="*/ T32 w 531"/>
                              <a:gd name="T34" fmla="+- 0 987 869"/>
                              <a:gd name="T35" fmla="*/ 987 h 138"/>
                              <a:gd name="T36" fmla="+- 0 26471 26471"/>
                              <a:gd name="T37" fmla="*/ T36 w 531"/>
                              <a:gd name="T38" fmla="+- 0 1007 869"/>
                              <a:gd name="T39" fmla="*/ 100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1" h="138">
                                <a:moveTo>
                                  <a:pt x="531" y="138"/>
                                </a:moveTo>
                                <a:lnTo>
                                  <a:pt x="462" y="67"/>
                                </a:lnTo>
                                <a:lnTo>
                                  <a:pt x="401" y="30"/>
                                </a:lnTo>
                                <a:lnTo>
                                  <a:pt x="334" y="8"/>
                                </a:lnTo>
                                <a:lnTo>
                                  <a:pt x="266" y="0"/>
                                </a:lnTo>
                                <a:lnTo>
                                  <a:pt x="197" y="8"/>
                                </a:lnTo>
                                <a:lnTo>
                                  <a:pt x="130" y="30"/>
                                </a:lnTo>
                                <a:lnTo>
                                  <a:pt x="69" y="67"/>
                                </a:lnTo>
                                <a:lnTo>
                                  <a:pt x="15" y="118"/>
                                </a:lnTo>
                                <a:lnTo>
                                  <a:pt x="0" y="13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docshape847"/>
                        <wps:cNvSpPr>
                          <a:spLocks/>
                        </wps:cNvSpPr>
                        <wps:spPr bwMode="auto">
                          <a:xfrm>
                            <a:off x="24936" y="870"/>
                            <a:ext cx="1535" cy="137"/>
                          </a:xfrm>
                          <a:custGeom>
                            <a:avLst/>
                            <a:gdLst>
                              <a:gd name="T0" fmla="+- 0 26471 24937"/>
                              <a:gd name="T1" fmla="*/ T0 w 1535"/>
                              <a:gd name="T2" fmla="+- 0 1008 871"/>
                              <a:gd name="T3" fmla="*/ 1008 h 137"/>
                              <a:gd name="T4" fmla="+- 0 26405 24937"/>
                              <a:gd name="T5" fmla="*/ T4 w 1535"/>
                              <a:gd name="T6" fmla="+- 0 939 871"/>
                              <a:gd name="T7" fmla="*/ 939 h 137"/>
                              <a:gd name="T8" fmla="+- 0 26347 24937"/>
                              <a:gd name="T9" fmla="*/ T8 w 1535"/>
                              <a:gd name="T10" fmla="+- 0 904 871"/>
                              <a:gd name="T11" fmla="*/ 904 h 137"/>
                              <a:gd name="T12" fmla="+- 0 26284 24937"/>
                              <a:gd name="T13" fmla="*/ T12 w 1535"/>
                              <a:gd name="T14" fmla="+- 0 883 871"/>
                              <a:gd name="T15" fmla="*/ 883 h 137"/>
                              <a:gd name="T16" fmla="+- 0 26218 24937"/>
                              <a:gd name="T17" fmla="*/ T16 w 1535"/>
                              <a:gd name="T18" fmla="+- 0 876 871"/>
                              <a:gd name="T19" fmla="*/ 876 h 137"/>
                              <a:gd name="T20" fmla="+- 0 26152 24937"/>
                              <a:gd name="T21" fmla="*/ T20 w 1535"/>
                              <a:gd name="T22" fmla="+- 0 883 871"/>
                              <a:gd name="T23" fmla="*/ 883 h 137"/>
                              <a:gd name="T24" fmla="+- 0 26088 24937"/>
                              <a:gd name="T25" fmla="*/ T24 w 1535"/>
                              <a:gd name="T26" fmla="+- 0 904 871"/>
                              <a:gd name="T27" fmla="*/ 904 h 137"/>
                              <a:gd name="T28" fmla="+- 0 26030 24937"/>
                              <a:gd name="T29" fmla="*/ T28 w 1535"/>
                              <a:gd name="T30" fmla="+- 0 939 871"/>
                              <a:gd name="T31" fmla="*/ 939 h 137"/>
                              <a:gd name="T32" fmla="+- 0 25979 24937"/>
                              <a:gd name="T33" fmla="*/ T32 w 1535"/>
                              <a:gd name="T34" fmla="+- 0 989 871"/>
                              <a:gd name="T35" fmla="*/ 989 h 137"/>
                              <a:gd name="T36" fmla="+- 0 25964 24937"/>
                              <a:gd name="T37" fmla="*/ T36 w 1535"/>
                              <a:gd name="T38" fmla="+- 0 1008 871"/>
                              <a:gd name="T39" fmla="*/ 1008 h 137"/>
                              <a:gd name="T40" fmla="+- 0 25949 24937"/>
                              <a:gd name="T41" fmla="*/ T40 w 1535"/>
                              <a:gd name="T42" fmla="+- 0 988 871"/>
                              <a:gd name="T43" fmla="*/ 988 h 137"/>
                              <a:gd name="T44" fmla="+- 0 25896 24937"/>
                              <a:gd name="T45" fmla="*/ T44 w 1535"/>
                              <a:gd name="T46" fmla="+- 0 937 871"/>
                              <a:gd name="T47" fmla="*/ 937 h 137"/>
                              <a:gd name="T48" fmla="+- 0 25836 24937"/>
                              <a:gd name="T49" fmla="*/ T48 w 1535"/>
                              <a:gd name="T50" fmla="+- 0 900 871"/>
                              <a:gd name="T51" fmla="*/ 900 h 137"/>
                              <a:gd name="T52" fmla="+- 0 25770 24937"/>
                              <a:gd name="T53" fmla="*/ T52 w 1535"/>
                              <a:gd name="T54" fmla="+- 0 878 871"/>
                              <a:gd name="T55" fmla="*/ 878 h 137"/>
                              <a:gd name="T56" fmla="+- 0 25701 24937"/>
                              <a:gd name="T57" fmla="*/ T56 w 1535"/>
                              <a:gd name="T58" fmla="+- 0 871 871"/>
                              <a:gd name="T59" fmla="*/ 871 h 137"/>
                              <a:gd name="T60" fmla="+- 0 25632 24937"/>
                              <a:gd name="T61" fmla="*/ T60 w 1535"/>
                              <a:gd name="T62" fmla="+- 0 878 871"/>
                              <a:gd name="T63" fmla="*/ 878 h 137"/>
                              <a:gd name="T64" fmla="+- 0 25566 24937"/>
                              <a:gd name="T65" fmla="*/ T64 w 1535"/>
                              <a:gd name="T66" fmla="+- 0 900 871"/>
                              <a:gd name="T67" fmla="*/ 900 h 137"/>
                              <a:gd name="T68" fmla="+- 0 25506 24937"/>
                              <a:gd name="T69" fmla="*/ T68 w 1535"/>
                              <a:gd name="T70" fmla="+- 0 937 871"/>
                              <a:gd name="T71" fmla="*/ 937 h 137"/>
                              <a:gd name="T72" fmla="+- 0 25453 24937"/>
                              <a:gd name="T73" fmla="*/ T72 w 1535"/>
                              <a:gd name="T74" fmla="+- 0 988 871"/>
                              <a:gd name="T75" fmla="*/ 988 h 137"/>
                              <a:gd name="T76" fmla="+- 0 25438 24937"/>
                              <a:gd name="T77" fmla="*/ T76 w 1535"/>
                              <a:gd name="T78" fmla="+- 0 1008 871"/>
                              <a:gd name="T79" fmla="*/ 1008 h 137"/>
                              <a:gd name="T80" fmla="+- 0 25423 24937"/>
                              <a:gd name="T81" fmla="*/ T80 w 1535"/>
                              <a:gd name="T82" fmla="+- 0 988 871"/>
                              <a:gd name="T83" fmla="*/ 988 h 137"/>
                              <a:gd name="T84" fmla="+- 0 25372 24937"/>
                              <a:gd name="T85" fmla="*/ T84 w 1535"/>
                              <a:gd name="T86" fmla="+- 0 939 871"/>
                              <a:gd name="T87" fmla="*/ 939 h 137"/>
                              <a:gd name="T88" fmla="+- 0 25314 24937"/>
                              <a:gd name="T89" fmla="*/ T88 w 1535"/>
                              <a:gd name="T90" fmla="+- 0 905 871"/>
                              <a:gd name="T91" fmla="*/ 905 h 137"/>
                              <a:gd name="T92" fmla="+- 0 25252 24937"/>
                              <a:gd name="T93" fmla="*/ T92 w 1535"/>
                              <a:gd name="T94" fmla="+- 0 884 871"/>
                              <a:gd name="T95" fmla="*/ 884 h 137"/>
                              <a:gd name="T96" fmla="+- 0 25187 24937"/>
                              <a:gd name="T97" fmla="*/ T96 w 1535"/>
                              <a:gd name="T98" fmla="+- 0 877 871"/>
                              <a:gd name="T99" fmla="*/ 877 h 137"/>
                              <a:gd name="T100" fmla="+- 0 25123 24937"/>
                              <a:gd name="T101" fmla="*/ T100 w 1535"/>
                              <a:gd name="T102" fmla="+- 0 884 871"/>
                              <a:gd name="T103" fmla="*/ 884 h 137"/>
                              <a:gd name="T104" fmla="+- 0 25060 24937"/>
                              <a:gd name="T105" fmla="*/ T104 w 1535"/>
                              <a:gd name="T106" fmla="+- 0 905 871"/>
                              <a:gd name="T107" fmla="*/ 905 h 137"/>
                              <a:gd name="T108" fmla="+- 0 25003 24937"/>
                              <a:gd name="T109" fmla="*/ T108 w 1535"/>
                              <a:gd name="T110" fmla="+- 0 939 871"/>
                              <a:gd name="T111" fmla="*/ 939 h 137"/>
                              <a:gd name="T112" fmla="+- 0 24952 24937"/>
                              <a:gd name="T113" fmla="*/ T112 w 1535"/>
                              <a:gd name="T114" fmla="+- 0 988 871"/>
                              <a:gd name="T115" fmla="*/ 988 h 137"/>
                              <a:gd name="T116" fmla="+- 0 24937 24937"/>
                              <a:gd name="T117" fmla="*/ T116 w 1535"/>
                              <a:gd name="T118" fmla="+- 0 1008 871"/>
                              <a:gd name="T119" fmla="*/ 1008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535" h="137">
                                <a:moveTo>
                                  <a:pt x="1534" y="137"/>
                                </a:moveTo>
                                <a:lnTo>
                                  <a:pt x="1468" y="68"/>
                                </a:lnTo>
                                <a:lnTo>
                                  <a:pt x="1410" y="33"/>
                                </a:lnTo>
                                <a:lnTo>
                                  <a:pt x="1347" y="12"/>
                                </a:lnTo>
                                <a:lnTo>
                                  <a:pt x="1281" y="5"/>
                                </a:lnTo>
                                <a:lnTo>
                                  <a:pt x="1215" y="12"/>
                                </a:lnTo>
                                <a:lnTo>
                                  <a:pt x="1151" y="33"/>
                                </a:lnTo>
                                <a:lnTo>
                                  <a:pt x="1093" y="68"/>
                                </a:lnTo>
                                <a:lnTo>
                                  <a:pt x="1042" y="118"/>
                                </a:lnTo>
                                <a:lnTo>
                                  <a:pt x="1027" y="137"/>
                                </a:lnTo>
                                <a:lnTo>
                                  <a:pt x="1012" y="117"/>
                                </a:lnTo>
                                <a:lnTo>
                                  <a:pt x="959" y="66"/>
                                </a:lnTo>
                                <a:lnTo>
                                  <a:pt x="899" y="29"/>
                                </a:lnTo>
                                <a:lnTo>
                                  <a:pt x="833" y="7"/>
                                </a:lnTo>
                                <a:lnTo>
                                  <a:pt x="764" y="0"/>
                                </a:lnTo>
                                <a:lnTo>
                                  <a:pt x="695" y="7"/>
                                </a:lnTo>
                                <a:lnTo>
                                  <a:pt x="629" y="29"/>
                                </a:lnTo>
                                <a:lnTo>
                                  <a:pt x="569" y="66"/>
                                </a:lnTo>
                                <a:lnTo>
                                  <a:pt x="516" y="117"/>
                                </a:lnTo>
                                <a:lnTo>
                                  <a:pt x="501" y="137"/>
                                </a:lnTo>
                                <a:lnTo>
                                  <a:pt x="486" y="117"/>
                                </a:lnTo>
                                <a:lnTo>
                                  <a:pt x="435" y="68"/>
                                </a:lnTo>
                                <a:lnTo>
                                  <a:pt x="377" y="34"/>
                                </a:lnTo>
                                <a:lnTo>
                                  <a:pt x="315" y="13"/>
                                </a:lnTo>
                                <a:lnTo>
                                  <a:pt x="250" y="6"/>
                                </a:lnTo>
                                <a:lnTo>
                                  <a:pt x="186" y="13"/>
                                </a:lnTo>
                                <a:lnTo>
                                  <a:pt x="123" y="34"/>
                                </a:lnTo>
                                <a:lnTo>
                                  <a:pt x="66" y="68"/>
                                </a:lnTo>
                                <a:lnTo>
                                  <a:pt x="15" y="117"/>
                                </a:lnTo>
                                <a:lnTo>
                                  <a:pt x="0" y="13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docshape848"/>
                        <wps:cNvSpPr>
                          <a:spLocks/>
                        </wps:cNvSpPr>
                        <wps:spPr bwMode="auto">
                          <a:xfrm>
                            <a:off x="21956" y="875"/>
                            <a:ext cx="997" cy="132"/>
                          </a:xfrm>
                          <a:custGeom>
                            <a:avLst/>
                            <a:gdLst>
                              <a:gd name="T0" fmla="+- 0 22953 21957"/>
                              <a:gd name="T1" fmla="*/ T0 w 997"/>
                              <a:gd name="T2" fmla="+- 0 1008 876"/>
                              <a:gd name="T3" fmla="*/ 1008 h 132"/>
                              <a:gd name="T4" fmla="+- 0 22939 21957"/>
                              <a:gd name="T5" fmla="*/ T4 w 997"/>
                              <a:gd name="T6" fmla="+- 0 989 876"/>
                              <a:gd name="T7" fmla="*/ 989 h 132"/>
                              <a:gd name="T8" fmla="+- 0 22882 21957"/>
                              <a:gd name="T9" fmla="*/ T8 w 997"/>
                              <a:gd name="T10" fmla="+- 0 936 876"/>
                              <a:gd name="T11" fmla="*/ 936 h 132"/>
                              <a:gd name="T12" fmla="+- 0 22816 21957"/>
                              <a:gd name="T13" fmla="*/ T12 w 997"/>
                              <a:gd name="T14" fmla="+- 0 900 876"/>
                              <a:gd name="T15" fmla="*/ 900 h 132"/>
                              <a:gd name="T16" fmla="+- 0 22745 21957"/>
                              <a:gd name="T17" fmla="*/ T16 w 997"/>
                              <a:gd name="T18" fmla="+- 0 882 876"/>
                              <a:gd name="T19" fmla="*/ 882 h 132"/>
                              <a:gd name="T20" fmla="+- 0 22671 21957"/>
                              <a:gd name="T21" fmla="*/ T20 w 997"/>
                              <a:gd name="T22" fmla="+- 0 882 876"/>
                              <a:gd name="T23" fmla="*/ 882 h 132"/>
                              <a:gd name="T24" fmla="+- 0 22600 21957"/>
                              <a:gd name="T25" fmla="*/ T24 w 997"/>
                              <a:gd name="T26" fmla="+- 0 900 876"/>
                              <a:gd name="T27" fmla="*/ 900 h 132"/>
                              <a:gd name="T28" fmla="+- 0 22534 21957"/>
                              <a:gd name="T29" fmla="*/ T28 w 997"/>
                              <a:gd name="T30" fmla="+- 0 936 876"/>
                              <a:gd name="T31" fmla="*/ 936 h 132"/>
                              <a:gd name="T32" fmla="+- 0 22477 21957"/>
                              <a:gd name="T33" fmla="*/ T32 w 997"/>
                              <a:gd name="T34" fmla="+- 0 989 876"/>
                              <a:gd name="T35" fmla="*/ 989 h 132"/>
                              <a:gd name="T36" fmla="+- 0 22462 21957"/>
                              <a:gd name="T37" fmla="*/ T36 w 997"/>
                              <a:gd name="T38" fmla="+- 0 1008 876"/>
                              <a:gd name="T39" fmla="*/ 1008 h 132"/>
                              <a:gd name="T40" fmla="+- 0 22448 21957"/>
                              <a:gd name="T41" fmla="*/ T40 w 997"/>
                              <a:gd name="T42" fmla="+- 0 989 876"/>
                              <a:gd name="T43" fmla="*/ 989 h 132"/>
                              <a:gd name="T44" fmla="+- 0 22397 21957"/>
                              <a:gd name="T45" fmla="*/ T44 w 997"/>
                              <a:gd name="T46" fmla="+- 0 939 876"/>
                              <a:gd name="T47" fmla="*/ 939 h 132"/>
                              <a:gd name="T48" fmla="+- 0 22339 21957"/>
                              <a:gd name="T49" fmla="*/ T48 w 997"/>
                              <a:gd name="T50" fmla="+- 0 904 876"/>
                              <a:gd name="T51" fmla="*/ 904 h 132"/>
                              <a:gd name="T52" fmla="+- 0 22276 21957"/>
                              <a:gd name="T53" fmla="*/ T52 w 997"/>
                              <a:gd name="T54" fmla="+- 0 883 876"/>
                              <a:gd name="T55" fmla="*/ 883 h 132"/>
                              <a:gd name="T56" fmla="+- 0 22210 21957"/>
                              <a:gd name="T57" fmla="*/ T56 w 997"/>
                              <a:gd name="T58" fmla="+- 0 876 876"/>
                              <a:gd name="T59" fmla="*/ 876 h 132"/>
                              <a:gd name="T60" fmla="+- 0 22144 21957"/>
                              <a:gd name="T61" fmla="*/ T60 w 997"/>
                              <a:gd name="T62" fmla="+- 0 883 876"/>
                              <a:gd name="T63" fmla="*/ 883 h 132"/>
                              <a:gd name="T64" fmla="+- 0 22080 21957"/>
                              <a:gd name="T65" fmla="*/ T64 w 997"/>
                              <a:gd name="T66" fmla="+- 0 904 876"/>
                              <a:gd name="T67" fmla="*/ 904 h 132"/>
                              <a:gd name="T68" fmla="+- 0 22022 21957"/>
                              <a:gd name="T69" fmla="*/ T68 w 997"/>
                              <a:gd name="T70" fmla="+- 0 939 876"/>
                              <a:gd name="T71" fmla="*/ 939 h 132"/>
                              <a:gd name="T72" fmla="+- 0 21971 21957"/>
                              <a:gd name="T73" fmla="*/ T72 w 997"/>
                              <a:gd name="T74" fmla="+- 0 989 876"/>
                              <a:gd name="T75" fmla="*/ 989 h 132"/>
                              <a:gd name="T76" fmla="+- 0 21957 21957"/>
                              <a:gd name="T77" fmla="*/ T76 w 997"/>
                              <a:gd name="T78" fmla="+- 0 1008 876"/>
                              <a:gd name="T79" fmla="*/ 1008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97" h="132">
                                <a:moveTo>
                                  <a:pt x="996" y="132"/>
                                </a:moveTo>
                                <a:lnTo>
                                  <a:pt x="982" y="113"/>
                                </a:lnTo>
                                <a:lnTo>
                                  <a:pt x="925" y="60"/>
                                </a:lnTo>
                                <a:lnTo>
                                  <a:pt x="859" y="24"/>
                                </a:lnTo>
                                <a:lnTo>
                                  <a:pt x="788" y="6"/>
                                </a:lnTo>
                                <a:lnTo>
                                  <a:pt x="714" y="6"/>
                                </a:lnTo>
                                <a:lnTo>
                                  <a:pt x="643" y="24"/>
                                </a:lnTo>
                                <a:lnTo>
                                  <a:pt x="577" y="60"/>
                                </a:lnTo>
                                <a:lnTo>
                                  <a:pt x="520" y="113"/>
                                </a:lnTo>
                                <a:lnTo>
                                  <a:pt x="505" y="132"/>
                                </a:lnTo>
                                <a:lnTo>
                                  <a:pt x="491" y="113"/>
                                </a:lnTo>
                                <a:lnTo>
                                  <a:pt x="440" y="63"/>
                                </a:lnTo>
                                <a:lnTo>
                                  <a:pt x="382" y="28"/>
                                </a:lnTo>
                                <a:lnTo>
                                  <a:pt x="319" y="7"/>
                                </a:lnTo>
                                <a:lnTo>
                                  <a:pt x="253" y="0"/>
                                </a:lnTo>
                                <a:lnTo>
                                  <a:pt x="187" y="7"/>
                                </a:lnTo>
                                <a:lnTo>
                                  <a:pt x="123" y="28"/>
                                </a:lnTo>
                                <a:lnTo>
                                  <a:pt x="65" y="63"/>
                                </a:lnTo>
                                <a:lnTo>
                                  <a:pt x="14" y="113"/>
                                </a:lnTo>
                                <a:lnTo>
                                  <a:pt x="0" y="13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docshape849"/>
                        <wps:cNvSpPr>
                          <a:spLocks/>
                        </wps:cNvSpPr>
                        <wps:spPr bwMode="auto">
                          <a:xfrm>
                            <a:off x="19516" y="876"/>
                            <a:ext cx="952" cy="132"/>
                          </a:xfrm>
                          <a:custGeom>
                            <a:avLst/>
                            <a:gdLst>
                              <a:gd name="T0" fmla="+- 0 20468 19516"/>
                              <a:gd name="T1" fmla="*/ T0 w 952"/>
                              <a:gd name="T2" fmla="+- 0 1008 877"/>
                              <a:gd name="T3" fmla="*/ 1008 h 132"/>
                              <a:gd name="T4" fmla="+- 0 20454 19516"/>
                              <a:gd name="T5" fmla="*/ T4 w 952"/>
                              <a:gd name="T6" fmla="+- 0 989 877"/>
                              <a:gd name="T7" fmla="*/ 989 h 132"/>
                              <a:gd name="T8" fmla="+- 0 20401 19516"/>
                              <a:gd name="T9" fmla="*/ T8 w 952"/>
                              <a:gd name="T10" fmla="+- 0 941 877"/>
                              <a:gd name="T11" fmla="*/ 941 h 132"/>
                              <a:gd name="T12" fmla="+- 0 20341 19516"/>
                              <a:gd name="T13" fmla="*/ T12 w 952"/>
                              <a:gd name="T14" fmla="+- 0 909 877"/>
                              <a:gd name="T15" fmla="*/ 909 h 132"/>
                              <a:gd name="T16" fmla="+- 0 20276 19516"/>
                              <a:gd name="T17" fmla="*/ T16 w 952"/>
                              <a:gd name="T18" fmla="+- 0 893 877"/>
                              <a:gd name="T19" fmla="*/ 893 h 132"/>
                              <a:gd name="T20" fmla="+- 0 20210 19516"/>
                              <a:gd name="T21" fmla="*/ T20 w 952"/>
                              <a:gd name="T22" fmla="+- 0 893 877"/>
                              <a:gd name="T23" fmla="*/ 893 h 132"/>
                              <a:gd name="T24" fmla="+- 0 20146 19516"/>
                              <a:gd name="T25" fmla="*/ T24 w 952"/>
                              <a:gd name="T26" fmla="+- 0 909 877"/>
                              <a:gd name="T27" fmla="*/ 909 h 132"/>
                              <a:gd name="T28" fmla="+- 0 20086 19516"/>
                              <a:gd name="T29" fmla="*/ T28 w 952"/>
                              <a:gd name="T30" fmla="+- 0 941 877"/>
                              <a:gd name="T31" fmla="*/ 941 h 132"/>
                              <a:gd name="T32" fmla="+- 0 20033 19516"/>
                              <a:gd name="T33" fmla="*/ T32 w 952"/>
                              <a:gd name="T34" fmla="+- 0 989 877"/>
                              <a:gd name="T35" fmla="*/ 989 h 132"/>
                              <a:gd name="T36" fmla="+- 0 20019 19516"/>
                              <a:gd name="T37" fmla="*/ T36 w 952"/>
                              <a:gd name="T38" fmla="+- 0 1008 877"/>
                              <a:gd name="T39" fmla="*/ 1008 h 132"/>
                              <a:gd name="T40" fmla="+- 0 20005 19516"/>
                              <a:gd name="T41" fmla="*/ T40 w 952"/>
                              <a:gd name="T42" fmla="+- 0 989 877"/>
                              <a:gd name="T43" fmla="*/ 989 h 132"/>
                              <a:gd name="T44" fmla="+- 0 19954 19516"/>
                              <a:gd name="T45" fmla="*/ T44 w 952"/>
                              <a:gd name="T46" fmla="+- 0 940 877"/>
                              <a:gd name="T47" fmla="*/ 940 h 132"/>
                              <a:gd name="T48" fmla="+- 0 19896 19516"/>
                              <a:gd name="T49" fmla="*/ T48 w 952"/>
                              <a:gd name="T50" fmla="+- 0 905 877"/>
                              <a:gd name="T51" fmla="*/ 905 h 132"/>
                              <a:gd name="T52" fmla="+- 0 19833 19516"/>
                              <a:gd name="T53" fmla="*/ T52 w 952"/>
                              <a:gd name="T54" fmla="+- 0 884 877"/>
                              <a:gd name="T55" fmla="*/ 884 h 132"/>
                              <a:gd name="T56" fmla="+- 0 19768 19516"/>
                              <a:gd name="T57" fmla="*/ T56 w 952"/>
                              <a:gd name="T58" fmla="+- 0 877 877"/>
                              <a:gd name="T59" fmla="*/ 877 h 132"/>
                              <a:gd name="T60" fmla="+- 0 19702 19516"/>
                              <a:gd name="T61" fmla="*/ T60 w 952"/>
                              <a:gd name="T62" fmla="+- 0 884 877"/>
                              <a:gd name="T63" fmla="*/ 884 h 132"/>
                              <a:gd name="T64" fmla="+- 0 19640 19516"/>
                              <a:gd name="T65" fmla="*/ T64 w 952"/>
                              <a:gd name="T66" fmla="+- 0 905 877"/>
                              <a:gd name="T67" fmla="*/ 905 h 132"/>
                              <a:gd name="T68" fmla="+- 0 19581 19516"/>
                              <a:gd name="T69" fmla="*/ T68 w 952"/>
                              <a:gd name="T70" fmla="+- 0 940 877"/>
                              <a:gd name="T71" fmla="*/ 940 h 132"/>
                              <a:gd name="T72" fmla="+- 0 19530 19516"/>
                              <a:gd name="T73" fmla="*/ T72 w 952"/>
                              <a:gd name="T74" fmla="+- 0 989 877"/>
                              <a:gd name="T75" fmla="*/ 989 h 132"/>
                              <a:gd name="T76" fmla="+- 0 19516 19516"/>
                              <a:gd name="T77" fmla="*/ T76 w 952"/>
                              <a:gd name="T78" fmla="+- 0 1008 877"/>
                              <a:gd name="T79" fmla="*/ 1008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52" h="132">
                                <a:moveTo>
                                  <a:pt x="952" y="131"/>
                                </a:moveTo>
                                <a:lnTo>
                                  <a:pt x="938" y="112"/>
                                </a:lnTo>
                                <a:lnTo>
                                  <a:pt x="885" y="64"/>
                                </a:lnTo>
                                <a:lnTo>
                                  <a:pt x="825" y="32"/>
                                </a:lnTo>
                                <a:lnTo>
                                  <a:pt x="760" y="16"/>
                                </a:lnTo>
                                <a:lnTo>
                                  <a:pt x="694" y="16"/>
                                </a:lnTo>
                                <a:lnTo>
                                  <a:pt x="630" y="32"/>
                                </a:lnTo>
                                <a:lnTo>
                                  <a:pt x="570" y="64"/>
                                </a:lnTo>
                                <a:lnTo>
                                  <a:pt x="517" y="112"/>
                                </a:lnTo>
                                <a:lnTo>
                                  <a:pt x="503" y="131"/>
                                </a:lnTo>
                                <a:lnTo>
                                  <a:pt x="489" y="112"/>
                                </a:lnTo>
                                <a:lnTo>
                                  <a:pt x="438" y="63"/>
                                </a:lnTo>
                                <a:lnTo>
                                  <a:pt x="380" y="28"/>
                                </a:lnTo>
                                <a:lnTo>
                                  <a:pt x="317" y="7"/>
                                </a:lnTo>
                                <a:lnTo>
                                  <a:pt x="252" y="0"/>
                                </a:lnTo>
                                <a:lnTo>
                                  <a:pt x="186" y="7"/>
                                </a:lnTo>
                                <a:lnTo>
                                  <a:pt x="124" y="28"/>
                                </a:lnTo>
                                <a:lnTo>
                                  <a:pt x="65" y="63"/>
                                </a:lnTo>
                                <a:lnTo>
                                  <a:pt x="14" y="112"/>
                                </a:lnTo>
                                <a:lnTo>
                                  <a:pt x="0" y="13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docshape850"/>
                        <wps:cNvSpPr>
                          <a:spLocks/>
                        </wps:cNvSpPr>
                        <wps:spPr bwMode="auto">
                          <a:xfrm>
                            <a:off x="12173" y="869"/>
                            <a:ext cx="1500" cy="139"/>
                          </a:xfrm>
                          <a:custGeom>
                            <a:avLst/>
                            <a:gdLst>
                              <a:gd name="T0" fmla="+- 0 13673 12174"/>
                              <a:gd name="T1" fmla="*/ T0 w 1500"/>
                              <a:gd name="T2" fmla="+- 0 1008 869"/>
                              <a:gd name="T3" fmla="*/ 1008 h 139"/>
                              <a:gd name="T4" fmla="+- 0 13604 12174"/>
                              <a:gd name="T5" fmla="*/ T4 w 1500"/>
                              <a:gd name="T6" fmla="+- 0 936 869"/>
                              <a:gd name="T7" fmla="*/ 936 h 139"/>
                              <a:gd name="T8" fmla="+- 0 13542 12174"/>
                              <a:gd name="T9" fmla="*/ T8 w 1500"/>
                              <a:gd name="T10" fmla="+- 0 899 869"/>
                              <a:gd name="T11" fmla="*/ 899 h 139"/>
                              <a:gd name="T12" fmla="+- 0 13476 12174"/>
                              <a:gd name="T13" fmla="*/ T12 w 1500"/>
                              <a:gd name="T14" fmla="+- 0 877 869"/>
                              <a:gd name="T15" fmla="*/ 877 h 139"/>
                              <a:gd name="T16" fmla="+- 0 13406 12174"/>
                              <a:gd name="T17" fmla="*/ T16 w 1500"/>
                              <a:gd name="T18" fmla="+- 0 869 869"/>
                              <a:gd name="T19" fmla="*/ 869 h 139"/>
                              <a:gd name="T20" fmla="+- 0 13337 12174"/>
                              <a:gd name="T21" fmla="*/ T20 w 1500"/>
                              <a:gd name="T22" fmla="+- 0 877 869"/>
                              <a:gd name="T23" fmla="*/ 877 h 139"/>
                              <a:gd name="T24" fmla="+- 0 13271 12174"/>
                              <a:gd name="T25" fmla="*/ T24 w 1500"/>
                              <a:gd name="T26" fmla="+- 0 899 869"/>
                              <a:gd name="T27" fmla="*/ 899 h 139"/>
                              <a:gd name="T28" fmla="+- 0 13209 12174"/>
                              <a:gd name="T29" fmla="*/ T28 w 1500"/>
                              <a:gd name="T30" fmla="+- 0 936 869"/>
                              <a:gd name="T31" fmla="*/ 936 h 139"/>
                              <a:gd name="T32" fmla="+- 0 13155 12174"/>
                              <a:gd name="T33" fmla="*/ T32 w 1500"/>
                              <a:gd name="T34" fmla="+- 0 988 869"/>
                              <a:gd name="T35" fmla="*/ 988 h 139"/>
                              <a:gd name="T36" fmla="+- 0 13140 12174"/>
                              <a:gd name="T37" fmla="*/ T36 w 1500"/>
                              <a:gd name="T38" fmla="+- 0 1008 869"/>
                              <a:gd name="T39" fmla="*/ 1008 h 139"/>
                              <a:gd name="T40" fmla="+- 0 13126 12174"/>
                              <a:gd name="T41" fmla="*/ T40 w 1500"/>
                              <a:gd name="T42" fmla="+- 0 989 869"/>
                              <a:gd name="T43" fmla="*/ 989 h 139"/>
                              <a:gd name="T44" fmla="+- 0 13072 12174"/>
                              <a:gd name="T45" fmla="*/ T44 w 1500"/>
                              <a:gd name="T46" fmla="+- 0 939 869"/>
                              <a:gd name="T47" fmla="*/ 939 h 139"/>
                              <a:gd name="T48" fmla="+- 0 13009 12174"/>
                              <a:gd name="T49" fmla="*/ T48 w 1500"/>
                              <a:gd name="T50" fmla="+- 0 906 869"/>
                              <a:gd name="T51" fmla="*/ 906 h 139"/>
                              <a:gd name="T52" fmla="+- 0 12942 12174"/>
                              <a:gd name="T53" fmla="*/ T52 w 1500"/>
                              <a:gd name="T54" fmla="+- 0 889 869"/>
                              <a:gd name="T55" fmla="*/ 889 h 139"/>
                              <a:gd name="T56" fmla="+- 0 12873 12174"/>
                              <a:gd name="T57" fmla="*/ T56 w 1500"/>
                              <a:gd name="T58" fmla="+- 0 889 869"/>
                              <a:gd name="T59" fmla="*/ 889 h 139"/>
                              <a:gd name="T60" fmla="+- 0 12805 12174"/>
                              <a:gd name="T61" fmla="*/ T60 w 1500"/>
                              <a:gd name="T62" fmla="+- 0 906 869"/>
                              <a:gd name="T63" fmla="*/ 906 h 139"/>
                              <a:gd name="T64" fmla="+- 0 12743 12174"/>
                              <a:gd name="T65" fmla="*/ T64 w 1500"/>
                              <a:gd name="T66" fmla="+- 0 939 869"/>
                              <a:gd name="T67" fmla="*/ 939 h 139"/>
                              <a:gd name="T68" fmla="+- 0 12689 12174"/>
                              <a:gd name="T69" fmla="*/ T68 w 1500"/>
                              <a:gd name="T70" fmla="+- 0 989 869"/>
                              <a:gd name="T71" fmla="*/ 989 h 139"/>
                              <a:gd name="T72" fmla="+- 0 12675 12174"/>
                              <a:gd name="T73" fmla="*/ T72 w 1500"/>
                              <a:gd name="T74" fmla="+- 0 1008 869"/>
                              <a:gd name="T75" fmla="*/ 1008 h 139"/>
                              <a:gd name="T76" fmla="+- 0 12660 12174"/>
                              <a:gd name="T77" fmla="*/ T76 w 1500"/>
                              <a:gd name="T78" fmla="+- 0 988 869"/>
                              <a:gd name="T79" fmla="*/ 988 h 139"/>
                              <a:gd name="T80" fmla="+- 0 12609 12174"/>
                              <a:gd name="T81" fmla="*/ T80 w 1500"/>
                              <a:gd name="T82" fmla="+- 0 939 869"/>
                              <a:gd name="T83" fmla="*/ 939 h 139"/>
                              <a:gd name="T84" fmla="+- 0 12551 12174"/>
                              <a:gd name="T85" fmla="*/ T84 w 1500"/>
                              <a:gd name="T86" fmla="+- 0 905 869"/>
                              <a:gd name="T87" fmla="*/ 905 h 139"/>
                              <a:gd name="T88" fmla="+- 0 12489 12174"/>
                              <a:gd name="T89" fmla="*/ T88 w 1500"/>
                              <a:gd name="T90" fmla="+- 0 884 869"/>
                              <a:gd name="T91" fmla="*/ 884 h 139"/>
                              <a:gd name="T92" fmla="+- 0 12424 12174"/>
                              <a:gd name="T93" fmla="*/ T92 w 1500"/>
                              <a:gd name="T94" fmla="+- 0 877 869"/>
                              <a:gd name="T95" fmla="*/ 877 h 139"/>
                              <a:gd name="T96" fmla="+- 0 12360 12174"/>
                              <a:gd name="T97" fmla="*/ T96 w 1500"/>
                              <a:gd name="T98" fmla="+- 0 884 869"/>
                              <a:gd name="T99" fmla="*/ 884 h 139"/>
                              <a:gd name="T100" fmla="+- 0 12297 12174"/>
                              <a:gd name="T101" fmla="*/ T100 w 1500"/>
                              <a:gd name="T102" fmla="+- 0 905 869"/>
                              <a:gd name="T103" fmla="*/ 905 h 139"/>
                              <a:gd name="T104" fmla="+- 0 12240 12174"/>
                              <a:gd name="T105" fmla="*/ T104 w 1500"/>
                              <a:gd name="T106" fmla="+- 0 939 869"/>
                              <a:gd name="T107" fmla="*/ 939 h 139"/>
                              <a:gd name="T108" fmla="+- 0 12189 12174"/>
                              <a:gd name="T109" fmla="*/ T108 w 1500"/>
                              <a:gd name="T110" fmla="+- 0 988 869"/>
                              <a:gd name="T111" fmla="*/ 988 h 139"/>
                              <a:gd name="T112" fmla="+- 0 12174 12174"/>
                              <a:gd name="T113" fmla="*/ T112 w 1500"/>
                              <a:gd name="T114" fmla="+- 0 1008 869"/>
                              <a:gd name="T115" fmla="*/ 1008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500" h="139">
                                <a:moveTo>
                                  <a:pt x="1499" y="139"/>
                                </a:moveTo>
                                <a:lnTo>
                                  <a:pt x="1430" y="67"/>
                                </a:lnTo>
                                <a:lnTo>
                                  <a:pt x="1368" y="30"/>
                                </a:lnTo>
                                <a:lnTo>
                                  <a:pt x="1302" y="8"/>
                                </a:lnTo>
                                <a:lnTo>
                                  <a:pt x="1232" y="0"/>
                                </a:lnTo>
                                <a:lnTo>
                                  <a:pt x="1163" y="8"/>
                                </a:lnTo>
                                <a:lnTo>
                                  <a:pt x="1097" y="30"/>
                                </a:lnTo>
                                <a:lnTo>
                                  <a:pt x="1035" y="67"/>
                                </a:lnTo>
                                <a:lnTo>
                                  <a:pt x="981" y="119"/>
                                </a:lnTo>
                                <a:lnTo>
                                  <a:pt x="966" y="139"/>
                                </a:lnTo>
                                <a:lnTo>
                                  <a:pt x="952" y="120"/>
                                </a:lnTo>
                                <a:lnTo>
                                  <a:pt x="898" y="70"/>
                                </a:lnTo>
                                <a:lnTo>
                                  <a:pt x="835" y="37"/>
                                </a:lnTo>
                                <a:lnTo>
                                  <a:pt x="768" y="20"/>
                                </a:lnTo>
                                <a:lnTo>
                                  <a:pt x="699" y="20"/>
                                </a:lnTo>
                                <a:lnTo>
                                  <a:pt x="631" y="37"/>
                                </a:lnTo>
                                <a:lnTo>
                                  <a:pt x="569" y="70"/>
                                </a:lnTo>
                                <a:lnTo>
                                  <a:pt x="515" y="120"/>
                                </a:lnTo>
                                <a:lnTo>
                                  <a:pt x="501" y="139"/>
                                </a:lnTo>
                                <a:lnTo>
                                  <a:pt x="486" y="119"/>
                                </a:lnTo>
                                <a:lnTo>
                                  <a:pt x="435" y="70"/>
                                </a:lnTo>
                                <a:lnTo>
                                  <a:pt x="377" y="36"/>
                                </a:lnTo>
                                <a:lnTo>
                                  <a:pt x="315" y="15"/>
                                </a:lnTo>
                                <a:lnTo>
                                  <a:pt x="250" y="8"/>
                                </a:lnTo>
                                <a:lnTo>
                                  <a:pt x="186" y="15"/>
                                </a:lnTo>
                                <a:lnTo>
                                  <a:pt x="123" y="36"/>
                                </a:lnTo>
                                <a:lnTo>
                                  <a:pt x="66" y="70"/>
                                </a:lnTo>
                                <a:lnTo>
                                  <a:pt x="15" y="119"/>
                                </a:lnTo>
                                <a:lnTo>
                                  <a:pt x="0" y="13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docshape851"/>
                        <wps:cNvSpPr>
                          <a:spLocks/>
                        </wps:cNvSpPr>
                        <wps:spPr bwMode="auto">
                          <a:xfrm>
                            <a:off x="9819" y="885"/>
                            <a:ext cx="921" cy="123"/>
                          </a:xfrm>
                          <a:custGeom>
                            <a:avLst/>
                            <a:gdLst>
                              <a:gd name="T0" fmla="+- 0 10739 9819"/>
                              <a:gd name="T1" fmla="*/ T0 w 921"/>
                              <a:gd name="T2" fmla="+- 0 1008 885"/>
                              <a:gd name="T3" fmla="*/ 1008 h 123"/>
                              <a:gd name="T4" fmla="+- 0 10726 9819"/>
                              <a:gd name="T5" fmla="*/ T4 w 921"/>
                              <a:gd name="T6" fmla="+- 0 990 885"/>
                              <a:gd name="T7" fmla="*/ 990 h 123"/>
                              <a:gd name="T8" fmla="+- 0 10674 9819"/>
                              <a:gd name="T9" fmla="*/ T8 w 921"/>
                              <a:gd name="T10" fmla="+- 0 942 885"/>
                              <a:gd name="T11" fmla="*/ 942 h 123"/>
                              <a:gd name="T12" fmla="+- 0 10615 9819"/>
                              <a:gd name="T13" fmla="*/ T12 w 921"/>
                              <a:gd name="T14" fmla="+- 0 911 885"/>
                              <a:gd name="T15" fmla="*/ 911 h 123"/>
                              <a:gd name="T16" fmla="+- 0 10551 9819"/>
                              <a:gd name="T17" fmla="*/ T16 w 921"/>
                              <a:gd name="T18" fmla="+- 0 895 885"/>
                              <a:gd name="T19" fmla="*/ 895 h 123"/>
                              <a:gd name="T20" fmla="+- 0 10485 9819"/>
                              <a:gd name="T21" fmla="*/ T20 w 921"/>
                              <a:gd name="T22" fmla="+- 0 895 885"/>
                              <a:gd name="T23" fmla="*/ 895 h 123"/>
                              <a:gd name="T24" fmla="+- 0 10421 9819"/>
                              <a:gd name="T25" fmla="*/ T24 w 921"/>
                              <a:gd name="T26" fmla="+- 0 911 885"/>
                              <a:gd name="T27" fmla="*/ 911 h 123"/>
                              <a:gd name="T28" fmla="+- 0 10362 9819"/>
                              <a:gd name="T29" fmla="*/ T28 w 921"/>
                              <a:gd name="T30" fmla="+- 0 942 885"/>
                              <a:gd name="T31" fmla="*/ 942 h 123"/>
                              <a:gd name="T32" fmla="+- 0 10310 9819"/>
                              <a:gd name="T33" fmla="*/ T32 w 921"/>
                              <a:gd name="T34" fmla="+- 0 990 885"/>
                              <a:gd name="T35" fmla="*/ 990 h 123"/>
                              <a:gd name="T36" fmla="+- 0 10297 9819"/>
                              <a:gd name="T37" fmla="*/ T36 w 921"/>
                              <a:gd name="T38" fmla="+- 0 1008 885"/>
                              <a:gd name="T39" fmla="*/ 1008 h 123"/>
                              <a:gd name="T40" fmla="+- 0 10283 9819"/>
                              <a:gd name="T41" fmla="*/ T40 w 921"/>
                              <a:gd name="T42" fmla="+- 0 989 885"/>
                              <a:gd name="T43" fmla="*/ 989 h 123"/>
                              <a:gd name="T44" fmla="+- 0 10226 9819"/>
                              <a:gd name="T45" fmla="*/ T44 w 921"/>
                              <a:gd name="T46" fmla="+- 0 937 885"/>
                              <a:gd name="T47" fmla="*/ 937 h 123"/>
                              <a:gd name="T48" fmla="+- 0 10162 9819"/>
                              <a:gd name="T49" fmla="*/ T48 w 921"/>
                              <a:gd name="T50" fmla="+- 0 902 885"/>
                              <a:gd name="T51" fmla="*/ 902 h 123"/>
                              <a:gd name="T52" fmla="+- 0 10093 9819"/>
                              <a:gd name="T53" fmla="*/ T52 w 921"/>
                              <a:gd name="T54" fmla="+- 0 885 885"/>
                              <a:gd name="T55" fmla="*/ 885 h 123"/>
                              <a:gd name="T56" fmla="+- 0 10023 9819"/>
                              <a:gd name="T57" fmla="*/ T56 w 921"/>
                              <a:gd name="T58" fmla="+- 0 885 885"/>
                              <a:gd name="T59" fmla="*/ 885 h 123"/>
                              <a:gd name="T60" fmla="+- 0 9954 9819"/>
                              <a:gd name="T61" fmla="*/ T60 w 921"/>
                              <a:gd name="T62" fmla="+- 0 902 885"/>
                              <a:gd name="T63" fmla="*/ 902 h 123"/>
                              <a:gd name="T64" fmla="+- 0 9890 9819"/>
                              <a:gd name="T65" fmla="*/ T64 w 921"/>
                              <a:gd name="T66" fmla="+- 0 937 885"/>
                              <a:gd name="T67" fmla="*/ 937 h 123"/>
                              <a:gd name="T68" fmla="+- 0 9833 9819"/>
                              <a:gd name="T69" fmla="*/ T68 w 921"/>
                              <a:gd name="T70" fmla="+- 0 989 885"/>
                              <a:gd name="T71" fmla="*/ 989 h 123"/>
                              <a:gd name="T72" fmla="+- 0 9819 9819"/>
                              <a:gd name="T73" fmla="*/ T72 w 921"/>
                              <a:gd name="T74" fmla="+- 0 1008 885"/>
                              <a:gd name="T75" fmla="*/ 100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1" h="123">
                                <a:moveTo>
                                  <a:pt x="920" y="123"/>
                                </a:moveTo>
                                <a:lnTo>
                                  <a:pt x="907" y="105"/>
                                </a:lnTo>
                                <a:lnTo>
                                  <a:pt x="855" y="57"/>
                                </a:lnTo>
                                <a:lnTo>
                                  <a:pt x="796" y="26"/>
                                </a:lnTo>
                                <a:lnTo>
                                  <a:pt x="732" y="10"/>
                                </a:lnTo>
                                <a:lnTo>
                                  <a:pt x="666" y="10"/>
                                </a:lnTo>
                                <a:lnTo>
                                  <a:pt x="602" y="26"/>
                                </a:lnTo>
                                <a:lnTo>
                                  <a:pt x="543" y="57"/>
                                </a:lnTo>
                                <a:lnTo>
                                  <a:pt x="491" y="105"/>
                                </a:lnTo>
                                <a:lnTo>
                                  <a:pt x="478" y="123"/>
                                </a:lnTo>
                                <a:lnTo>
                                  <a:pt x="464" y="104"/>
                                </a:lnTo>
                                <a:lnTo>
                                  <a:pt x="407" y="52"/>
                                </a:lnTo>
                                <a:lnTo>
                                  <a:pt x="343" y="17"/>
                                </a:lnTo>
                                <a:lnTo>
                                  <a:pt x="274" y="0"/>
                                </a:lnTo>
                                <a:lnTo>
                                  <a:pt x="204" y="0"/>
                                </a:lnTo>
                                <a:lnTo>
                                  <a:pt x="135" y="17"/>
                                </a:lnTo>
                                <a:lnTo>
                                  <a:pt x="71" y="52"/>
                                </a:lnTo>
                                <a:lnTo>
                                  <a:pt x="14" y="104"/>
                                </a:lnTo>
                                <a:lnTo>
                                  <a:pt x="0" y="12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docshape852"/>
                        <wps:cNvSpPr>
                          <a:spLocks/>
                        </wps:cNvSpPr>
                        <wps:spPr bwMode="auto">
                          <a:xfrm>
                            <a:off x="8381" y="879"/>
                            <a:ext cx="1437" cy="129"/>
                          </a:xfrm>
                          <a:custGeom>
                            <a:avLst/>
                            <a:gdLst>
                              <a:gd name="T0" fmla="+- 0 9818 8382"/>
                              <a:gd name="T1" fmla="*/ T0 w 1437"/>
                              <a:gd name="T2" fmla="+- 0 1008 879"/>
                              <a:gd name="T3" fmla="*/ 1008 h 129"/>
                              <a:gd name="T4" fmla="+- 0 9804 8382"/>
                              <a:gd name="T5" fmla="*/ T4 w 1437"/>
                              <a:gd name="T6" fmla="+- 0 990 879"/>
                              <a:gd name="T7" fmla="*/ 990 h 129"/>
                              <a:gd name="T8" fmla="+- 0 9750 8382"/>
                              <a:gd name="T9" fmla="*/ T8 w 1437"/>
                              <a:gd name="T10" fmla="+- 0 940 879"/>
                              <a:gd name="T11" fmla="*/ 940 h 129"/>
                              <a:gd name="T12" fmla="+- 0 9688 8382"/>
                              <a:gd name="T13" fmla="*/ T12 w 1437"/>
                              <a:gd name="T14" fmla="+- 0 906 879"/>
                              <a:gd name="T15" fmla="*/ 906 h 129"/>
                              <a:gd name="T16" fmla="+- 0 9620 8382"/>
                              <a:gd name="T17" fmla="*/ T16 w 1437"/>
                              <a:gd name="T18" fmla="+- 0 889 879"/>
                              <a:gd name="T19" fmla="*/ 889 h 129"/>
                              <a:gd name="T20" fmla="+- 0 9551 8382"/>
                              <a:gd name="T21" fmla="*/ T20 w 1437"/>
                              <a:gd name="T22" fmla="+- 0 889 879"/>
                              <a:gd name="T23" fmla="*/ 889 h 129"/>
                              <a:gd name="T24" fmla="+- 0 9483 8382"/>
                              <a:gd name="T25" fmla="*/ T24 w 1437"/>
                              <a:gd name="T26" fmla="+- 0 906 879"/>
                              <a:gd name="T27" fmla="*/ 906 h 129"/>
                              <a:gd name="T28" fmla="+- 0 9420 8382"/>
                              <a:gd name="T29" fmla="*/ T28 w 1437"/>
                              <a:gd name="T30" fmla="+- 0 940 879"/>
                              <a:gd name="T31" fmla="*/ 940 h 129"/>
                              <a:gd name="T32" fmla="+- 0 9366 8382"/>
                              <a:gd name="T33" fmla="*/ T32 w 1437"/>
                              <a:gd name="T34" fmla="+- 0 990 879"/>
                              <a:gd name="T35" fmla="*/ 990 h 129"/>
                              <a:gd name="T36" fmla="+- 0 9352 8382"/>
                              <a:gd name="T37" fmla="*/ T36 w 1437"/>
                              <a:gd name="T38" fmla="+- 0 1008 879"/>
                              <a:gd name="T39" fmla="*/ 1008 h 129"/>
                              <a:gd name="T40" fmla="+- 0 9338 8382"/>
                              <a:gd name="T41" fmla="*/ T40 w 1437"/>
                              <a:gd name="T42" fmla="+- 0 989 879"/>
                              <a:gd name="T43" fmla="*/ 989 h 129"/>
                              <a:gd name="T44" fmla="+- 0 9282 8382"/>
                              <a:gd name="T45" fmla="*/ T44 w 1437"/>
                              <a:gd name="T46" fmla="+- 0 937 879"/>
                              <a:gd name="T47" fmla="*/ 937 h 129"/>
                              <a:gd name="T48" fmla="+- 0 9217 8382"/>
                              <a:gd name="T49" fmla="*/ T48 w 1437"/>
                              <a:gd name="T50" fmla="+- 0 902 879"/>
                              <a:gd name="T51" fmla="*/ 902 h 129"/>
                              <a:gd name="T52" fmla="+- 0 9148 8382"/>
                              <a:gd name="T53" fmla="*/ T52 w 1437"/>
                              <a:gd name="T54" fmla="+- 0 885 879"/>
                              <a:gd name="T55" fmla="*/ 885 h 129"/>
                              <a:gd name="T56" fmla="+- 0 9078 8382"/>
                              <a:gd name="T57" fmla="*/ T56 w 1437"/>
                              <a:gd name="T58" fmla="+- 0 885 879"/>
                              <a:gd name="T59" fmla="*/ 885 h 129"/>
                              <a:gd name="T60" fmla="+- 0 9009 8382"/>
                              <a:gd name="T61" fmla="*/ T60 w 1437"/>
                              <a:gd name="T62" fmla="+- 0 902 879"/>
                              <a:gd name="T63" fmla="*/ 902 h 129"/>
                              <a:gd name="T64" fmla="+- 0 8945 8382"/>
                              <a:gd name="T65" fmla="*/ T64 w 1437"/>
                              <a:gd name="T66" fmla="+- 0 937 879"/>
                              <a:gd name="T67" fmla="*/ 937 h 129"/>
                              <a:gd name="T68" fmla="+- 0 8888 8382"/>
                              <a:gd name="T69" fmla="*/ T68 w 1437"/>
                              <a:gd name="T70" fmla="+- 0 989 879"/>
                              <a:gd name="T71" fmla="*/ 989 h 129"/>
                              <a:gd name="T72" fmla="+- 0 8874 8382"/>
                              <a:gd name="T73" fmla="*/ T72 w 1437"/>
                              <a:gd name="T74" fmla="+- 0 1008 879"/>
                              <a:gd name="T75" fmla="*/ 1008 h 129"/>
                              <a:gd name="T76" fmla="+- 0 8860 8382"/>
                              <a:gd name="T77" fmla="*/ T76 w 1437"/>
                              <a:gd name="T78" fmla="+- 0 989 879"/>
                              <a:gd name="T79" fmla="*/ 989 h 129"/>
                              <a:gd name="T80" fmla="+- 0 8810 8382"/>
                              <a:gd name="T81" fmla="*/ T80 w 1437"/>
                              <a:gd name="T82" fmla="+- 0 941 879"/>
                              <a:gd name="T83" fmla="*/ 941 h 129"/>
                              <a:gd name="T84" fmla="+- 0 8753 8382"/>
                              <a:gd name="T85" fmla="*/ T84 w 1437"/>
                              <a:gd name="T86" fmla="+- 0 907 879"/>
                              <a:gd name="T87" fmla="*/ 907 h 129"/>
                              <a:gd name="T88" fmla="+- 0 8692 8382"/>
                              <a:gd name="T89" fmla="*/ T88 w 1437"/>
                              <a:gd name="T90" fmla="+- 0 886 879"/>
                              <a:gd name="T91" fmla="*/ 886 h 129"/>
                              <a:gd name="T92" fmla="+- 0 8628 8382"/>
                              <a:gd name="T93" fmla="*/ T92 w 1437"/>
                              <a:gd name="T94" fmla="+- 0 879 879"/>
                              <a:gd name="T95" fmla="*/ 879 h 129"/>
                              <a:gd name="T96" fmla="+- 0 8564 8382"/>
                              <a:gd name="T97" fmla="*/ T96 w 1437"/>
                              <a:gd name="T98" fmla="+- 0 886 879"/>
                              <a:gd name="T99" fmla="*/ 886 h 129"/>
                              <a:gd name="T100" fmla="+- 0 8503 8382"/>
                              <a:gd name="T101" fmla="*/ T100 w 1437"/>
                              <a:gd name="T102" fmla="+- 0 907 879"/>
                              <a:gd name="T103" fmla="*/ 907 h 129"/>
                              <a:gd name="T104" fmla="+- 0 8446 8382"/>
                              <a:gd name="T105" fmla="*/ T104 w 1437"/>
                              <a:gd name="T106" fmla="+- 0 941 879"/>
                              <a:gd name="T107" fmla="*/ 941 h 129"/>
                              <a:gd name="T108" fmla="+- 0 8396 8382"/>
                              <a:gd name="T109" fmla="*/ T108 w 1437"/>
                              <a:gd name="T110" fmla="+- 0 989 879"/>
                              <a:gd name="T111" fmla="*/ 989 h 129"/>
                              <a:gd name="T112" fmla="+- 0 8382 8382"/>
                              <a:gd name="T113" fmla="*/ T112 w 1437"/>
                              <a:gd name="T114" fmla="+- 0 1008 879"/>
                              <a:gd name="T115" fmla="*/ 100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37" h="129">
                                <a:moveTo>
                                  <a:pt x="1436" y="129"/>
                                </a:moveTo>
                                <a:lnTo>
                                  <a:pt x="1422" y="111"/>
                                </a:lnTo>
                                <a:lnTo>
                                  <a:pt x="1368" y="61"/>
                                </a:lnTo>
                                <a:lnTo>
                                  <a:pt x="1306" y="27"/>
                                </a:lnTo>
                                <a:lnTo>
                                  <a:pt x="1238" y="10"/>
                                </a:lnTo>
                                <a:lnTo>
                                  <a:pt x="1169" y="10"/>
                                </a:lnTo>
                                <a:lnTo>
                                  <a:pt x="1101" y="27"/>
                                </a:lnTo>
                                <a:lnTo>
                                  <a:pt x="1038" y="61"/>
                                </a:lnTo>
                                <a:lnTo>
                                  <a:pt x="984" y="111"/>
                                </a:lnTo>
                                <a:lnTo>
                                  <a:pt x="970" y="129"/>
                                </a:lnTo>
                                <a:lnTo>
                                  <a:pt x="956" y="110"/>
                                </a:lnTo>
                                <a:lnTo>
                                  <a:pt x="900" y="58"/>
                                </a:lnTo>
                                <a:lnTo>
                                  <a:pt x="835" y="23"/>
                                </a:lnTo>
                                <a:lnTo>
                                  <a:pt x="766" y="6"/>
                                </a:lnTo>
                                <a:lnTo>
                                  <a:pt x="696" y="6"/>
                                </a:lnTo>
                                <a:lnTo>
                                  <a:pt x="627" y="23"/>
                                </a:lnTo>
                                <a:lnTo>
                                  <a:pt x="563" y="58"/>
                                </a:lnTo>
                                <a:lnTo>
                                  <a:pt x="506" y="110"/>
                                </a:lnTo>
                                <a:lnTo>
                                  <a:pt x="492" y="129"/>
                                </a:lnTo>
                                <a:lnTo>
                                  <a:pt x="478" y="110"/>
                                </a:lnTo>
                                <a:lnTo>
                                  <a:pt x="428" y="62"/>
                                </a:lnTo>
                                <a:lnTo>
                                  <a:pt x="371" y="28"/>
                                </a:lnTo>
                                <a:lnTo>
                                  <a:pt x="310" y="7"/>
                                </a:lnTo>
                                <a:lnTo>
                                  <a:pt x="246" y="0"/>
                                </a:lnTo>
                                <a:lnTo>
                                  <a:pt x="182" y="7"/>
                                </a:lnTo>
                                <a:lnTo>
                                  <a:pt x="121" y="28"/>
                                </a:lnTo>
                                <a:lnTo>
                                  <a:pt x="64" y="62"/>
                                </a:lnTo>
                                <a:lnTo>
                                  <a:pt x="14" y="110"/>
                                </a:lnTo>
                                <a:lnTo>
                                  <a:pt x="0" y="12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docshape853"/>
                        <wps:cNvSpPr>
                          <a:spLocks/>
                        </wps:cNvSpPr>
                        <wps:spPr bwMode="auto">
                          <a:xfrm>
                            <a:off x="1404" y="875"/>
                            <a:ext cx="653" cy="481"/>
                          </a:xfrm>
                          <a:custGeom>
                            <a:avLst/>
                            <a:gdLst>
                              <a:gd name="T0" fmla="+- 0 2056 1404"/>
                              <a:gd name="T1" fmla="*/ T0 w 653"/>
                              <a:gd name="T2" fmla="+- 0 1008 875"/>
                              <a:gd name="T3" fmla="*/ 1008 h 481"/>
                              <a:gd name="T4" fmla="+- 0 1991 1404"/>
                              <a:gd name="T5" fmla="*/ T4 w 653"/>
                              <a:gd name="T6" fmla="+- 0 939 875"/>
                              <a:gd name="T7" fmla="*/ 939 h 481"/>
                              <a:gd name="T8" fmla="+- 0 1932 1404"/>
                              <a:gd name="T9" fmla="*/ T8 w 653"/>
                              <a:gd name="T10" fmla="+- 0 903 875"/>
                              <a:gd name="T11" fmla="*/ 903 h 481"/>
                              <a:gd name="T12" fmla="+- 0 1868 1404"/>
                              <a:gd name="T13" fmla="*/ T12 w 653"/>
                              <a:gd name="T14" fmla="+- 0 882 875"/>
                              <a:gd name="T15" fmla="*/ 882 h 481"/>
                              <a:gd name="T16" fmla="+- 0 1802 1404"/>
                              <a:gd name="T17" fmla="*/ T16 w 653"/>
                              <a:gd name="T18" fmla="+- 0 875 875"/>
                              <a:gd name="T19" fmla="*/ 875 h 481"/>
                              <a:gd name="T20" fmla="+- 0 1736 1404"/>
                              <a:gd name="T21" fmla="*/ T20 w 653"/>
                              <a:gd name="T22" fmla="+- 0 882 875"/>
                              <a:gd name="T23" fmla="*/ 882 h 481"/>
                              <a:gd name="T24" fmla="+- 0 1672 1404"/>
                              <a:gd name="T25" fmla="*/ T24 w 653"/>
                              <a:gd name="T26" fmla="+- 0 903 875"/>
                              <a:gd name="T27" fmla="*/ 903 h 481"/>
                              <a:gd name="T28" fmla="+- 0 1613 1404"/>
                              <a:gd name="T29" fmla="*/ T28 w 653"/>
                              <a:gd name="T30" fmla="+- 0 939 875"/>
                              <a:gd name="T31" fmla="*/ 939 h 481"/>
                              <a:gd name="T32" fmla="+- 0 1562 1404"/>
                              <a:gd name="T33" fmla="*/ T32 w 653"/>
                              <a:gd name="T34" fmla="+- 0 989 875"/>
                              <a:gd name="T35" fmla="*/ 989 h 481"/>
                              <a:gd name="T36" fmla="+- 0 1548 1404"/>
                              <a:gd name="T37" fmla="*/ T36 w 653"/>
                              <a:gd name="T38" fmla="+- 0 1008 875"/>
                              <a:gd name="T39" fmla="*/ 1008 h 481"/>
                              <a:gd name="T40" fmla="+- 0 1529 1404"/>
                              <a:gd name="T41" fmla="*/ T40 w 653"/>
                              <a:gd name="T42" fmla="+- 0 1016 875"/>
                              <a:gd name="T43" fmla="*/ 1016 h 481"/>
                              <a:gd name="T44" fmla="+- 0 1465 1404"/>
                              <a:gd name="T45" fmla="*/ T44 w 653"/>
                              <a:gd name="T46" fmla="+- 0 1061 875"/>
                              <a:gd name="T47" fmla="*/ 1061 h 481"/>
                              <a:gd name="T48" fmla="+- 0 1423 1404"/>
                              <a:gd name="T49" fmla="*/ T48 w 653"/>
                              <a:gd name="T50" fmla="+- 0 1123 875"/>
                              <a:gd name="T51" fmla="*/ 1123 h 481"/>
                              <a:gd name="T52" fmla="+- 0 1404 1404"/>
                              <a:gd name="T53" fmla="*/ T52 w 653"/>
                              <a:gd name="T54" fmla="+- 0 1195 875"/>
                              <a:gd name="T55" fmla="*/ 1195 h 481"/>
                              <a:gd name="T56" fmla="+- 0 1410 1404"/>
                              <a:gd name="T57" fmla="*/ T56 w 653"/>
                              <a:gd name="T58" fmla="+- 0 1269 875"/>
                              <a:gd name="T59" fmla="*/ 1269 h 481"/>
                              <a:gd name="T60" fmla="+- 0 1443 1404"/>
                              <a:gd name="T61" fmla="*/ T60 w 653"/>
                              <a:gd name="T62" fmla="+- 0 1340 875"/>
                              <a:gd name="T63" fmla="*/ 1340 h 481"/>
                              <a:gd name="T64" fmla="+- 0 1455 1404"/>
                              <a:gd name="T65" fmla="*/ T64 w 653"/>
                              <a:gd name="T66" fmla="+- 0 1356 875"/>
                              <a:gd name="T67" fmla="*/ 1356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3" h="481">
                                <a:moveTo>
                                  <a:pt x="652" y="133"/>
                                </a:moveTo>
                                <a:lnTo>
                                  <a:pt x="587" y="64"/>
                                </a:lnTo>
                                <a:lnTo>
                                  <a:pt x="528" y="28"/>
                                </a:lnTo>
                                <a:lnTo>
                                  <a:pt x="464" y="7"/>
                                </a:lnTo>
                                <a:lnTo>
                                  <a:pt x="398" y="0"/>
                                </a:lnTo>
                                <a:lnTo>
                                  <a:pt x="332" y="7"/>
                                </a:lnTo>
                                <a:lnTo>
                                  <a:pt x="268" y="28"/>
                                </a:lnTo>
                                <a:lnTo>
                                  <a:pt x="209" y="64"/>
                                </a:lnTo>
                                <a:lnTo>
                                  <a:pt x="158" y="114"/>
                                </a:lnTo>
                                <a:lnTo>
                                  <a:pt x="144" y="133"/>
                                </a:lnTo>
                                <a:lnTo>
                                  <a:pt x="125" y="141"/>
                                </a:lnTo>
                                <a:lnTo>
                                  <a:pt x="61" y="186"/>
                                </a:lnTo>
                                <a:lnTo>
                                  <a:pt x="19" y="248"/>
                                </a:lnTo>
                                <a:lnTo>
                                  <a:pt x="0" y="320"/>
                                </a:lnTo>
                                <a:lnTo>
                                  <a:pt x="6" y="394"/>
                                </a:lnTo>
                                <a:lnTo>
                                  <a:pt x="39" y="465"/>
                                </a:lnTo>
                                <a:lnTo>
                                  <a:pt x="51" y="48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docshape854"/>
                        <wps:cNvSpPr>
                          <a:spLocks/>
                        </wps:cNvSpPr>
                        <wps:spPr bwMode="auto">
                          <a:xfrm>
                            <a:off x="1332" y="3300"/>
                            <a:ext cx="123" cy="940"/>
                          </a:xfrm>
                          <a:custGeom>
                            <a:avLst/>
                            <a:gdLst>
                              <a:gd name="T0" fmla="+- 0 1455 1333"/>
                              <a:gd name="T1" fmla="*/ T0 w 123"/>
                              <a:gd name="T2" fmla="+- 0 3300 3300"/>
                              <a:gd name="T3" fmla="*/ 3300 h 940"/>
                              <a:gd name="T4" fmla="+- 0 1436 1333"/>
                              <a:gd name="T5" fmla="*/ T4 w 123"/>
                              <a:gd name="T6" fmla="+- 0 3314 3300"/>
                              <a:gd name="T7" fmla="*/ 3314 h 940"/>
                              <a:gd name="T8" fmla="+- 0 1385 1333"/>
                              <a:gd name="T9" fmla="*/ T8 w 123"/>
                              <a:gd name="T10" fmla="+- 0 3371 3300"/>
                              <a:gd name="T11" fmla="*/ 3371 h 940"/>
                              <a:gd name="T12" fmla="+- 0 1350 1333"/>
                              <a:gd name="T13" fmla="*/ T12 w 123"/>
                              <a:gd name="T14" fmla="+- 0 3435 3300"/>
                              <a:gd name="T15" fmla="*/ 3435 h 940"/>
                              <a:gd name="T16" fmla="+- 0 1333 1333"/>
                              <a:gd name="T17" fmla="*/ T16 w 123"/>
                              <a:gd name="T18" fmla="+- 0 3504 3300"/>
                              <a:gd name="T19" fmla="*/ 3504 h 940"/>
                              <a:gd name="T20" fmla="+- 0 1333 1333"/>
                              <a:gd name="T21" fmla="*/ T20 w 123"/>
                              <a:gd name="T22" fmla="+- 0 3574 3300"/>
                              <a:gd name="T23" fmla="*/ 3574 h 940"/>
                              <a:gd name="T24" fmla="+- 0 1350 1333"/>
                              <a:gd name="T25" fmla="*/ T24 w 123"/>
                              <a:gd name="T26" fmla="+- 0 3643 3300"/>
                              <a:gd name="T27" fmla="*/ 3643 h 940"/>
                              <a:gd name="T28" fmla="+- 0 1385 1333"/>
                              <a:gd name="T29" fmla="*/ T28 w 123"/>
                              <a:gd name="T30" fmla="+- 0 3707 3300"/>
                              <a:gd name="T31" fmla="*/ 3707 h 940"/>
                              <a:gd name="T32" fmla="+- 0 1436 1333"/>
                              <a:gd name="T33" fmla="*/ T32 w 123"/>
                              <a:gd name="T34" fmla="+- 0 3764 3300"/>
                              <a:gd name="T35" fmla="*/ 3764 h 940"/>
                              <a:gd name="T36" fmla="+- 0 1455 1333"/>
                              <a:gd name="T37" fmla="*/ T36 w 123"/>
                              <a:gd name="T38" fmla="+- 0 3778 3300"/>
                              <a:gd name="T39" fmla="*/ 3778 h 940"/>
                              <a:gd name="T40" fmla="+- 0 1436 1333"/>
                              <a:gd name="T41" fmla="*/ T40 w 123"/>
                              <a:gd name="T42" fmla="+- 0 3793 3300"/>
                              <a:gd name="T43" fmla="*/ 3793 h 940"/>
                              <a:gd name="T44" fmla="+- 0 1387 1333"/>
                              <a:gd name="T45" fmla="*/ T44 w 123"/>
                              <a:gd name="T46" fmla="+- 0 3847 3300"/>
                              <a:gd name="T47" fmla="*/ 3847 h 940"/>
                              <a:gd name="T48" fmla="+- 0 1354 1333"/>
                              <a:gd name="T49" fmla="*/ T48 w 123"/>
                              <a:gd name="T50" fmla="+- 0 3909 3300"/>
                              <a:gd name="T51" fmla="*/ 3909 h 940"/>
                              <a:gd name="T52" fmla="+- 0 1337 1333"/>
                              <a:gd name="T53" fmla="*/ T52 w 123"/>
                              <a:gd name="T54" fmla="+- 0 3975 3300"/>
                              <a:gd name="T55" fmla="*/ 3975 h 940"/>
                              <a:gd name="T56" fmla="+- 0 1337 1333"/>
                              <a:gd name="T57" fmla="*/ T56 w 123"/>
                              <a:gd name="T58" fmla="+- 0 4043 3300"/>
                              <a:gd name="T59" fmla="*/ 4043 h 940"/>
                              <a:gd name="T60" fmla="+- 0 1354 1333"/>
                              <a:gd name="T61" fmla="*/ T60 w 123"/>
                              <a:gd name="T62" fmla="+- 0 4109 3300"/>
                              <a:gd name="T63" fmla="*/ 4109 h 940"/>
                              <a:gd name="T64" fmla="+- 0 1387 1333"/>
                              <a:gd name="T65" fmla="*/ T64 w 123"/>
                              <a:gd name="T66" fmla="+- 0 4171 3300"/>
                              <a:gd name="T67" fmla="*/ 4171 h 940"/>
                              <a:gd name="T68" fmla="+- 0 1436 1333"/>
                              <a:gd name="T69" fmla="*/ T68 w 123"/>
                              <a:gd name="T70" fmla="+- 0 4225 3300"/>
                              <a:gd name="T71" fmla="*/ 4225 h 940"/>
                              <a:gd name="T72" fmla="+- 0 1455 1333"/>
                              <a:gd name="T73" fmla="*/ T72 w 123"/>
                              <a:gd name="T74" fmla="+- 0 4240 3300"/>
                              <a:gd name="T75" fmla="*/ 4240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3" h="940">
                                <a:moveTo>
                                  <a:pt x="122" y="0"/>
                                </a:moveTo>
                                <a:lnTo>
                                  <a:pt x="103" y="14"/>
                                </a:lnTo>
                                <a:lnTo>
                                  <a:pt x="52" y="71"/>
                                </a:lnTo>
                                <a:lnTo>
                                  <a:pt x="17" y="135"/>
                                </a:lnTo>
                                <a:lnTo>
                                  <a:pt x="0" y="204"/>
                                </a:lnTo>
                                <a:lnTo>
                                  <a:pt x="0" y="274"/>
                                </a:lnTo>
                                <a:lnTo>
                                  <a:pt x="17" y="343"/>
                                </a:lnTo>
                                <a:lnTo>
                                  <a:pt x="52" y="407"/>
                                </a:lnTo>
                                <a:lnTo>
                                  <a:pt x="103" y="464"/>
                                </a:lnTo>
                                <a:lnTo>
                                  <a:pt x="122" y="478"/>
                                </a:lnTo>
                                <a:lnTo>
                                  <a:pt x="103" y="493"/>
                                </a:lnTo>
                                <a:lnTo>
                                  <a:pt x="54" y="547"/>
                                </a:lnTo>
                                <a:lnTo>
                                  <a:pt x="21" y="609"/>
                                </a:lnTo>
                                <a:lnTo>
                                  <a:pt x="4" y="675"/>
                                </a:lnTo>
                                <a:lnTo>
                                  <a:pt x="4" y="743"/>
                                </a:lnTo>
                                <a:lnTo>
                                  <a:pt x="21" y="809"/>
                                </a:lnTo>
                                <a:lnTo>
                                  <a:pt x="54" y="871"/>
                                </a:lnTo>
                                <a:lnTo>
                                  <a:pt x="103" y="925"/>
                                </a:lnTo>
                                <a:lnTo>
                                  <a:pt x="122" y="94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docshape855"/>
                        <wps:cNvSpPr>
                          <a:spLocks/>
                        </wps:cNvSpPr>
                        <wps:spPr bwMode="auto">
                          <a:xfrm>
                            <a:off x="1315" y="9634"/>
                            <a:ext cx="141" cy="1006"/>
                          </a:xfrm>
                          <a:custGeom>
                            <a:avLst/>
                            <a:gdLst>
                              <a:gd name="T0" fmla="+- 0 1455 1315"/>
                              <a:gd name="T1" fmla="*/ T0 w 141"/>
                              <a:gd name="T2" fmla="+- 0 9634 9634"/>
                              <a:gd name="T3" fmla="*/ 9634 h 1006"/>
                              <a:gd name="T4" fmla="+- 0 1437 1315"/>
                              <a:gd name="T5" fmla="*/ T4 w 141"/>
                              <a:gd name="T6" fmla="+- 0 9648 9634"/>
                              <a:gd name="T7" fmla="*/ 9648 h 1006"/>
                              <a:gd name="T8" fmla="+- 0 1387 1315"/>
                              <a:gd name="T9" fmla="*/ T8 w 141"/>
                              <a:gd name="T10" fmla="+- 0 9703 9634"/>
                              <a:gd name="T11" fmla="*/ 9703 h 1006"/>
                              <a:gd name="T12" fmla="+- 0 1353 1315"/>
                              <a:gd name="T13" fmla="*/ T12 w 141"/>
                              <a:gd name="T14" fmla="+- 0 9766 9634"/>
                              <a:gd name="T15" fmla="*/ 9766 h 1006"/>
                              <a:gd name="T16" fmla="+- 0 1336 1315"/>
                              <a:gd name="T17" fmla="*/ T16 w 141"/>
                              <a:gd name="T18" fmla="+- 0 9833 9634"/>
                              <a:gd name="T19" fmla="*/ 9833 h 1006"/>
                              <a:gd name="T20" fmla="+- 0 1336 1315"/>
                              <a:gd name="T21" fmla="*/ T20 w 141"/>
                              <a:gd name="T22" fmla="+- 0 9903 9634"/>
                              <a:gd name="T23" fmla="*/ 9903 h 1006"/>
                              <a:gd name="T24" fmla="+- 0 1353 1315"/>
                              <a:gd name="T25" fmla="*/ T24 w 141"/>
                              <a:gd name="T26" fmla="+- 0 9970 9634"/>
                              <a:gd name="T27" fmla="*/ 9970 h 1006"/>
                              <a:gd name="T28" fmla="+- 0 1387 1315"/>
                              <a:gd name="T29" fmla="*/ T28 w 141"/>
                              <a:gd name="T30" fmla="+- 0 10033 9634"/>
                              <a:gd name="T31" fmla="*/ 10033 h 1006"/>
                              <a:gd name="T32" fmla="+- 0 1437 1315"/>
                              <a:gd name="T33" fmla="*/ T32 w 141"/>
                              <a:gd name="T34" fmla="+- 0 10088 9634"/>
                              <a:gd name="T35" fmla="*/ 10088 h 1006"/>
                              <a:gd name="T36" fmla="+- 0 1455 1315"/>
                              <a:gd name="T37" fmla="*/ T36 w 141"/>
                              <a:gd name="T38" fmla="+- 0 10102 9634"/>
                              <a:gd name="T39" fmla="*/ 10102 h 1006"/>
                              <a:gd name="T40" fmla="+- 0 1436 1315"/>
                              <a:gd name="T41" fmla="*/ T40 w 141"/>
                              <a:gd name="T42" fmla="+- 0 10117 9634"/>
                              <a:gd name="T43" fmla="*/ 10117 h 1006"/>
                              <a:gd name="T44" fmla="+- 0 1383 1315"/>
                              <a:gd name="T45" fmla="*/ T44 w 141"/>
                              <a:gd name="T46" fmla="+- 0 10171 9634"/>
                              <a:gd name="T47" fmla="*/ 10171 h 1006"/>
                              <a:gd name="T48" fmla="+- 0 1345 1315"/>
                              <a:gd name="T49" fmla="*/ T48 w 141"/>
                              <a:gd name="T50" fmla="+- 0 10233 9634"/>
                              <a:gd name="T51" fmla="*/ 10233 h 1006"/>
                              <a:gd name="T52" fmla="+- 0 1323 1315"/>
                              <a:gd name="T53" fmla="*/ T52 w 141"/>
                              <a:gd name="T54" fmla="+- 0 10301 9634"/>
                              <a:gd name="T55" fmla="*/ 10301 h 1006"/>
                              <a:gd name="T56" fmla="+- 0 1315 1315"/>
                              <a:gd name="T57" fmla="*/ T56 w 141"/>
                              <a:gd name="T58" fmla="+- 0 10371 9634"/>
                              <a:gd name="T59" fmla="*/ 10371 h 1006"/>
                              <a:gd name="T60" fmla="+- 0 1323 1315"/>
                              <a:gd name="T61" fmla="*/ T60 w 141"/>
                              <a:gd name="T62" fmla="+- 0 10441 9634"/>
                              <a:gd name="T63" fmla="*/ 10441 h 1006"/>
                              <a:gd name="T64" fmla="+- 0 1345 1315"/>
                              <a:gd name="T65" fmla="*/ T64 w 141"/>
                              <a:gd name="T66" fmla="+- 0 10508 9634"/>
                              <a:gd name="T67" fmla="*/ 10508 h 1006"/>
                              <a:gd name="T68" fmla="+- 0 1383 1315"/>
                              <a:gd name="T69" fmla="*/ T68 w 141"/>
                              <a:gd name="T70" fmla="+- 0 10570 9634"/>
                              <a:gd name="T71" fmla="*/ 10570 h 1006"/>
                              <a:gd name="T72" fmla="+- 0 1436 1315"/>
                              <a:gd name="T73" fmla="*/ T72 w 141"/>
                              <a:gd name="T74" fmla="+- 0 10624 9634"/>
                              <a:gd name="T75" fmla="*/ 10624 h 1006"/>
                              <a:gd name="T76" fmla="+- 0 1455 1315"/>
                              <a:gd name="T77" fmla="*/ T76 w 141"/>
                              <a:gd name="T78" fmla="+- 0 10640 9634"/>
                              <a:gd name="T79" fmla="*/ 10640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1" h="1006">
                                <a:moveTo>
                                  <a:pt x="140" y="0"/>
                                </a:moveTo>
                                <a:lnTo>
                                  <a:pt x="122" y="14"/>
                                </a:lnTo>
                                <a:lnTo>
                                  <a:pt x="72" y="69"/>
                                </a:lnTo>
                                <a:lnTo>
                                  <a:pt x="38" y="132"/>
                                </a:lnTo>
                                <a:lnTo>
                                  <a:pt x="21" y="199"/>
                                </a:lnTo>
                                <a:lnTo>
                                  <a:pt x="21" y="269"/>
                                </a:lnTo>
                                <a:lnTo>
                                  <a:pt x="38" y="336"/>
                                </a:lnTo>
                                <a:lnTo>
                                  <a:pt x="72" y="399"/>
                                </a:lnTo>
                                <a:lnTo>
                                  <a:pt x="122" y="454"/>
                                </a:lnTo>
                                <a:lnTo>
                                  <a:pt x="140" y="468"/>
                                </a:lnTo>
                                <a:lnTo>
                                  <a:pt x="121" y="483"/>
                                </a:lnTo>
                                <a:lnTo>
                                  <a:pt x="68" y="537"/>
                                </a:lnTo>
                                <a:lnTo>
                                  <a:pt x="30" y="599"/>
                                </a:lnTo>
                                <a:lnTo>
                                  <a:pt x="8" y="667"/>
                                </a:lnTo>
                                <a:lnTo>
                                  <a:pt x="0" y="737"/>
                                </a:lnTo>
                                <a:lnTo>
                                  <a:pt x="8" y="807"/>
                                </a:lnTo>
                                <a:lnTo>
                                  <a:pt x="30" y="874"/>
                                </a:lnTo>
                                <a:lnTo>
                                  <a:pt x="68" y="936"/>
                                </a:lnTo>
                                <a:lnTo>
                                  <a:pt x="121" y="990"/>
                                </a:lnTo>
                                <a:lnTo>
                                  <a:pt x="140" y="100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docshape856"/>
                        <wps:cNvSpPr>
                          <a:spLocks/>
                        </wps:cNvSpPr>
                        <wps:spPr bwMode="auto">
                          <a:xfrm>
                            <a:off x="1342" y="10640"/>
                            <a:ext cx="113" cy="442"/>
                          </a:xfrm>
                          <a:custGeom>
                            <a:avLst/>
                            <a:gdLst>
                              <a:gd name="T0" fmla="+- 0 1455 1342"/>
                              <a:gd name="T1" fmla="*/ T0 w 113"/>
                              <a:gd name="T2" fmla="+- 0 10641 10641"/>
                              <a:gd name="T3" fmla="*/ 10641 h 442"/>
                              <a:gd name="T4" fmla="+- 0 1438 1342"/>
                              <a:gd name="T5" fmla="*/ T4 w 113"/>
                              <a:gd name="T6" fmla="+- 0 10654 10641"/>
                              <a:gd name="T7" fmla="*/ 10654 h 442"/>
                              <a:gd name="T8" fmla="+- 0 1390 1342"/>
                              <a:gd name="T9" fmla="*/ T8 w 113"/>
                              <a:gd name="T10" fmla="+- 0 10705 10641"/>
                              <a:gd name="T11" fmla="*/ 10705 h 442"/>
                              <a:gd name="T12" fmla="+- 0 1358 1342"/>
                              <a:gd name="T13" fmla="*/ T12 w 113"/>
                              <a:gd name="T14" fmla="+- 0 10764 10641"/>
                              <a:gd name="T15" fmla="*/ 10764 h 442"/>
                              <a:gd name="T16" fmla="+- 0 1342 1342"/>
                              <a:gd name="T17" fmla="*/ T16 w 113"/>
                              <a:gd name="T18" fmla="+- 0 10828 10641"/>
                              <a:gd name="T19" fmla="*/ 10828 h 442"/>
                              <a:gd name="T20" fmla="+- 0 1342 1342"/>
                              <a:gd name="T21" fmla="*/ T20 w 113"/>
                              <a:gd name="T22" fmla="+- 0 10894 10641"/>
                              <a:gd name="T23" fmla="*/ 10894 h 442"/>
                              <a:gd name="T24" fmla="+- 0 1358 1342"/>
                              <a:gd name="T25" fmla="*/ T24 w 113"/>
                              <a:gd name="T26" fmla="+- 0 10958 10641"/>
                              <a:gd name="T27" fmla="*/ 10958 h 442"/>
                              <a:gd name="T28" fmla="+- 0 1390 1342"/>
                              <a:gd name="T29" fmla="*/ T28 w 113"/>
                              <a:gd name="T30" fmla="+- 0 11017 10641"/>
                              <a:gd name="T31" fmla="*/ 11017 h 442"/>
                              <a:gd name="T32" fmla="+- 0 1438 1342"/>
                              <a:gd name="T33" fmla="*/ T32 w 113"/>
                              <a:gd name="T34" fmla="+- 0 11069 10641"/>
                              <a:gd name="T35" fmla="*/ 11069 h 442"/>
                              <a:gd name="T36" fmla="+- 0 1455 1342"/>
                              <a:gd name="T37" fmla="*/ T36 w 113"/>
                              <a:gd name="T38" fmla="+- 0 11082 10641"/>
                              <a:gd name="T39" fmla="*/ 11082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 h="442">
                                <a:moveTo>
                                  <a:pt x="113" y="0"/>
                                </a:moveTo>
                                <a:lnTo>
                                  <a:pt x="96" y="13"/>
                                </a:lnTo>
                                <a:lnTo>
                                  <a:pt x="48" y="64"/>
                                </a:lnTo>
                                <a:lnTo>
                                  <a:pt x="16" y="123"/>
                                </a:lnTo>
                                <a:lnTo>
                                  <a:pt x="0" y="187"/>
                                </a:lnTo>
                                <a:lnTo>
                                  <a:pt x="0" y="253"/>
                                </a:lnTo>
                                <a:lnTo>
                                  <a:pt x="16" y="317"/>
                                </a:lnTo>
                                <a:lnTo>
                                  <a:pt x="48" y="376"/>
                                </a:lnTo>
                                <a:lnTo>
                                  <a:pt x="96" y="428"/>
                                </a:lnTo>
                                <a:lnTo>
                                  <a:pt x="113" y="44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docshape857"/>
                        <wps:cNvSpPr>
                          <a:spLocks/>
                        </wps:cNvSpPr>
                        <wps:spPr bwMode="auto">
                          <a:xfrm>
                            <a:off x="1319" y="11082"/>
                            <a:ext cx="136" cy="522"/>
                          </a:xfrm>
                          <a:custGeom>
                            <a:avLst/>
                            <a:gdLst>
                              <a:gd name="T0" fmla="+- 0 1455 1319"/>
                              <a:gd name="T1" fmla="*/ T0 w 136"/>
                              <a:gd name="T2" fmla="+- 0 11082 11082"/>
                              <a:gd name="T3" fmla="*/ 11082 h 522"/>
                              <a:gd name="T4" fmla="+- 0 1385 1319"/>
                              <a:gd name="T5" fmla="*/ T4 w 136"/>
                              <a:gd name="T6" fmla="+- 0 11150 11082"/>
                              <a:gd name="T7" fmla="*/ 11150 h 522"/>
                              <a:gd name="T8" fmla="+- 0 1348 1319"/>
                              <a:gd name="T9" fmla="*/ T8 w 136"/>
                              <a:gd name="T10" fmla="+- 0 11210 11082"/>
                              <a:gd name="T11" fmla="*/ 11210 h 522"/>
                              <a:gd name="T12" fmla="+- 0 1327 1319"/>
                              <a:gd name="T13" fmla="*/ T12 w 136"/>
                              <a:gd name="T14" fmla="+- 0 11275 11082"/>
                              <a:gd name="T15" fmla="*/ 11275 h 522"/>
                              <a:gd name="T16" fmla="+- 0 1319 1319"/>
                              <a:gd name="T17" fmla="*/ T16 w 136"/>
                              <a:gd name="T18" fmla="+- 0 11343 11082"/>
                              <a:gd name="T19" fmla="*/ 11343 h 522"/>
                              <a:gd name="T20" fmla="+- 0 1327 1319"/>
                              <a:gd name="T21" fmla="*/ T20 w 136"/>
                              <a:gd name="T22" fmla="+- 0 11411 11082"/>
                              <a:gd name="T23" fmla="*/ 11411 h 522"/>
                              <a:gd name="T24" fmla="+- 0 1348 1319"/>
                              <a:gd name="T25" fmla="*/ T24 w 136"/>
                              <a:gd name="T26" fmla="+- 0 11477 11082"/>
                              <a:gd name="T27" fmla="*/ 11477 h 522"/>
                              <a:gd name="T28" fmla="+- 0 1385 1319"/>
                              <a:gd name="T29" fmla="*/ T28 w 136"/>
                              <a:gd name="T30" fmla="+- 0 11537 11082"/>
                              <a:gd name="T31" fmla="*/ 11537 h 522"/>
                              <a:gd name="T32" fmla="+- 0 1436 1319"/>
                              <a:gd name="T33" fmla="*/ T32 w 136"/>
                              <a:gd name="T34" fmla="+- 0 11590 11082"/>
                              <a:gd name="T35" fmla="*/ 11590 h 522"/>
                              <a:gd name="T36" fmla="+- 0 1455 1319"/>
                              <a:gd name="T37" fmla="*/ T36 w 136"/>
                              <a:gd name="T38" fmla="+- 0 11604 11082"/>
                              <a:gd name="T39" fmla="*/ 11604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 h="522">
                                <a:moveTo>
                                  <a:pt x="136" y="0"/>
                                </a:moveTo>
                                <a:lnTo>
                                  <a:pt x="66" y="68"/>
                                </a:lnTo>
                                <a:lnTo>
                                  <a:pt x="29" y="128"/>
                                </a:lnTo>
                                <a:lnTo>
                                  <a:pt x="8" y="193"/>
                                </a:lnTo>
                                <a:lnTo>
                                  <a:pt x="0" y="261"/>
                                </a:lnTo>
                                <a:lnTo>
                                  <a:pt x="8" y="329"/>
                                </a:lnTo>
                                <a:lnTo>
                                  <a:pt x="29" y="395"/>
                                </a:lnTo>
                                <a:lnTo>
                                  <a:pt x="66" y="455"/>
                                </a:lnTo>
                                <a:lnTo>
                                  <a:pt x="117" y="508"/>
                                </a:lnTo>
                                <a:lnTo>
                                  <a:pt x="136" y="52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docshape858"/>
                        <wps:cNvSpPr>
                          <a:spLocks/>
                        </wps:cNvSpPr>
                        <wps:spPr bwMode="auto">
                          <a:xfrm>
                            <a:off x="1340" y="11605"/>
                            <a:ext cx="116" cy="450"/>
                          </a:xfrm>
                          <a:custGeom>
                            <a:avLst/>
                            <a:gdLst>
                              <a:gd name="T0" fmla="+- 0 1455 1340"/>
                              <a:gd name="T1" fmla="*/ T0 w 116"/>
                              <a:gd name="T2" fmla="+- 0 11605 11605"/>
                              <a:gd name="T3" fmla="*/ 11605 h 450"/>
                              <a:gd name="T4" fmla="+- 0 1437 1340"/>
                              <a:gd name="T5" fmla="*/ T4 w 116"/>
                              <a:gd name="T6" fmla="+- 0 11619 11605"/>
                              <a:gd name="T7" fmla="*/ 11619 h 450"/>
                              <a:gd name="T8" fmla="+- 0 1389 1340"/>
                              <a:gd name="T9" fmla="*/ T8 w 116"/>
                              <a:gd name="T10" fmla="+- 0 11671 11605"/>
                              <a:gd name="T11" fmla="*/ 11671 h 450"/>
                              <a:gd name="T12" fmla="+- 0 1356 1340"/>
                              <a:gd name="T13" fmla="*/ T12 w 116"/>
                              <a:gd name="T14" fmla="+- 0 11732 11605"/>
                              <a:gd name="T15" fmla="*/ 11732 h 450"/>
                              <a:gd name="T16" fmla="+- 0 1340 1340"/>
                              <a:gd name="T17" fmla="*/ T16 w 116"/>
                              <a:gd name="T18" fmla="+- 0 11797 11605"/>
                              <a:gd name="T19" fmla="*/ 11797 h 450"/>
                              <a:gd name="T20" fmla="+- 0 1340 1340"/>
                              <a:gd name="T21" fmla="*/ T20 w 116"/>
                              <a:gd name="T22" fmla="+- 0 11863 11605"/>
                              <a:gd name="T23" fmla="*/ 11863 h 450"/>
                              <a:gd name="T24" fmla="+- 0 1356 1340"/>
                              <a:gd name="T25" fmla="*/ T24 w 116"/>
                              <a:gd name="T26" fmla="+- 0 11928 11605"/>
                              <a:gd name="T27" fmla="*/ 11928 h 450"/>
                              <a:gd name="T28" fmla="+- 0 1389 1340"/>
                              <a:gd name="T29" fmla="*/ T28 w 116"/>
                              <a:gd name="T30" fmla="+- 0 11989 11605"/>
                              <a:gd name="T31" fmla="*/ 11989 h 450"/>
                              <a:gd name="T32" fmla="+- 0 1437 1340"/>
                              <a:gd name="T33" fmla="*/ T32 w 116"/>
                              <a:gd name="T34" fmla="+- 0 12041 11605"/>
                              <a:gd name="T35" fmla="*/ 12041 h 450"/>
                              <a:gd name="T36" fmla="+- 0 1455 1340"/>
                              <a:gd name="T37" fmla="*/ T36 w 116"/>
                              <a:gd name="T38" fmla="+- 0 12055 11605"/>
                              <a:gd name="T39" fmla="*/ 1205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450">
                                <a:moveTo>
                                  <a:pt x="115" y="0"/>
                                </a:moveTo>
                                <a:lnTo>
                                  <a:pt x="97" y="14"/>
                                </a:lnTo>
                                <a:lnTo>
                                  <a:pt x="49" y="66"/>
                                </a:lnTo>
                                <a:lnTo>
                                  <a:pt x="16" y="127"/>
                                </a:lnTo>
                                <a:lnTo>
                                  <a:pt x="0" y="192"/>
                                </a:lnTo>
                                <a:lnTo>
                                  <a:pt x="0" y="258"/>
                                </a:lnTo>
                                <a:lnTo>
                                  <a:pt x="16" y="323"/>
                                </a:lnTo>
                                <a:lnTo>
                                  <a:pt x="49" y="384"/>
                                </a:lnTo>
                                <a:lnTo>
                                  <a:pt x="97" y="436"/>
                                </a:lnTo>
                                <a:lnTo>
                                  <a:pt x="115" y="45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docshape859"/>
                        <wps:cNvSpPr>
                          <a:spLocks/>
                        </wps:cNvSpPr>
                        <wps:spPr bwMode="auto">
                          <a:xfrm>
                            <a:off x="1331" y="12056"/>
                            <a:ext cx="124" cy="486"/>
                          </a:xfrm>
                          <a:custGeom>
                            <a:avLst/>
                            <a:gdLst>
                              <a:gd name="T0" fmla="+- 0 1455 1331"/>
                              <a:gd name="T1" fmla="*/ T0 w 124"/>
                              <a:gd name="T2" fmla="+- 0 12056 12056"/>
                              <a:gd name="T3" fmla="*/ 12056 h 486"/>
                              <a:gd name="T4" fmla="+- 0 1436 1331"/>
                              <a:gd name="T5" fmla="*/ T4 w 124"/>
                              <a:gd name="T6" fmla="+- 0 12071 12056"/>
                              <a:gd name="T7" fmla="*/ 12071 h 486"/>
                              <a:gd name="T8" fmla="+- 0 1384 1331"/>
                              <a:gd name="T9" fmla="*/ T8 w 124"/>
                              <a:gd name="T10" fmla="+- 0 12127 12056"/>
                              <a:gd name="T11" fmla="*/ 12127 h 486"/>
                              <a:gd name="T12" fmla="+- 0 1349 1331"/>
                              <a:gd name="T13" fmla="*/ T12 w 124"/>
                              <a:gd name="T14" fmla="+- 0 12192 12056"/>
                              <a:gd name="T15" fmla="*/ 12192 h 486"/>
                              <a:gd name="T16" fmla="+- 0 1331 1331"/>
                              <a:gd name="T17" fmla="*/ T16 w 124"/>
                              <a:gd name="T18" fmla="+- 0 12263 12056"/>
                              <a:gd name="T19" fmla="*/ 12263 h 486"/>
                              <a:gd name="T20" fmla="+- 0 1331 1331"/>
                              <a:gd name="T21" fmla="*/ T20 w 124"/>
                              <a:gd name="T22" fmla="+- 0 12335 12056"/>
                              <a:gd name="T23" fmla="*/ 12335 h 486"/>
                              <a:gd name="T24" fmla="+- 0 1349 1331"/>
                              <a:gd name="T25" fmla="*/ T24 w 124"/>
                              <a:gd name="T26" fmla="+- 0 12406 12056"/>
                              <a:gd name="T27" fmla="*/ 12406 h 486"/>
                              <a:gd name="T28" fmla="+- 0 1384 1331"/>
                              <a:gd name="T29" fmla="*/ T28 w 124"/>
                              <a:gd name="T30" fmla="+- 0 12471 12056"/>
                              <a:gd name="T31" fmla="*/ 12471 h 486"/>
                              <a:gd name="T32" fmla="+- 0 1436 1331"/>
                              <a:gd name="T33" fmla="*/ T32 w 124"/>
                              <a:gd name="T34" fmla="+- 0 12527 12056"/>
                              <a:gd name="T35" fmla="*/ 12527 h 486"/>
                              <a:gd name="T36" fmla="+- 0 1455 1331"/>
                              <a:gd name="T37" fmla="*/ T36 w 124"/>
                              <a:gd name="T38" fmla="+- 0 12542 12056"/>
                              <a:gd name="T39" fmla="*/ 12542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 h="486">
                                <a:moveTo>
                                  <a:pt x="124" y="0"/>
                                </a:moveTo>
                                <a:lnTo>
                                  <a:pt x="105" y="15"/>
                                </a:lnTo>
                                <a:lnTo>
                                  <a:pt x="53" y="71"/>
                                </a:lnTo>
                                <a:lnTo>
                                  <a:pt x="18" y="136"/>
                                </a:lnTo>
                                <a:lnTo>
                                  <a:pt x="0" y="207"/>
                                </a:lnTo>
                                <a:lnTo>
                                  <a:pt x="0" y="279"/>
                                </a:lnTo>
                                <a:lnTo>
                                  <a:pt x="18" y="350"/>
                                </a:lnTo>
                                <a:lnTo>
                                  <a:pt x="53" y="415"/>
                                </a:lnTo>
                                <a:lnTo>
                                  <a:pt x="105" y="471"/>
                                </a:lnTo>
                                <a:lnTo>
                                  <a:pt x="124" y="48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docshape860"/>
                        <wps:cNvSpPr>
                          <a:spLocks/>
                        </wps:cNvSpPr>
                        <wps:spPr bwMode="auto">
                          <a:xfrm>
                            <a:off x="1332" y="12542"/>
                            <a:ext cx="123" cy="480"/>
                          </a:xfrm>
                          <a:custGeom>
                            <a:avLst/>
                            <a:gdLst>
                              <a:gd name="T0" fmla="+- 0 1455 1333"/>
                              <a:gd name="T1" fmla="*/ T0 w 123"/>
                              <a:gd name="T2" fmla="+- 0 12542 12542"/>
                              <a:gd name="T3" fmla="*/ 12542 h 480"/>
                              <a:gd name="T4" fmla="+- 0 1437 1333"/>
                              <a:gd name="T5" fmla="*/ T4 w 123"/>
                              <a:gd name="T6" fmla="+- 0 12556 12542"/>
                              <a:gd name="T7" fmla="*/ 12556 h 480"/>
                              <a:gd name="T8" fmla="+- 0 1385 1333"/>
                              <a:gd name="T9" fmla="*/ T8 w 123"/>
                              <a:gd name="T10" fmla="+- 0 12612 12542"/>
                              <a:gd name="T11" fmla="*/ 12612 h 480"/>
                              <a:gd name="T12" fmla="+- 0 1350 1333"/>
                              <a:gd name="T13" fmla="*/ T12 w 123"/>
                              <a:gd name="T14" fmla="+- 0 12677 12542"/>
                              <a:gd name="T15" fmla="*/ 12677 h 480"/>
                              <a:gd name="T16" fmla="+- 0 1333 1333"/>
                              <a:gd name="T17" fmla="*/ T16 w 123"/>
                              <a:gd name="T18" fmla="+- 0 12746 12542"/>
                              <a:gd name="T19" fmla="*/ 12746 h 480"/>
                              <a:gd name="T20" fmla="+- 0 1333 1333"/>
                              <a:gd name="T21" fmla="*/ T20 w 123"/>
                              <a:gd name="T22" fmla="+- 0 12818 12542"/>
                              <a:gd name="T23" fmla="*/ 12818 h 480"/>
                              <a:gd name="T24" fmla="+- 0 1350 1333"/>
                              <a:gd name="T25" fmla="*/ T24 w 123"/>
                              <a:gd name="T26" fmla="+- 0 12887 12542"/>
                              <a:gd name="T27" fmla="*/ 12887 h 480"/>
                              <a:gd name="T28" fmla="+- 0 1385 1333"/>
                              <a:gd name="T29" fmla="*/ T28 w 123"/>
                              <a:gd name="T30" fmla="+- 0 12952 12542"/>
                              <a:gd name="T31" fmla="*/ 12952 h 480"/>
                              <a:gd name="T32" fmla="+- 0 1437 1333"/>
                              <a:gd name="T33" fmla="*/ T32 w 123"/>
                              <a:gd name="T34" fmla="+- 0 13008 12542"/>
                              <a:gd name="T35" fmla="*/ 13008 h 480"/>
                              <a:gd name="T36" fmla="+- 0 1455 1333"/>
                              <a:gd name="T37" fmla="*/ T36 w 123"/>
                              <a:gd name="T38" fmla="+- 0 13022 12542"/>
                              <a:gd name="T39" fmla="*/ 13022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3" h="480">
                                <a:moveTo>
                                  <a:pt x="122" y="0"/>
                                </a:moveTo>
                                <a:lnTo>
                                  <a:pt x="104" y="14"/>
                                </a:lnTo>
                                <a:lnTo>
                                  <a:pt x="52" y="70"/>
                                </a:lnTo>
                                <a:lnTo>
                                  <a:pt x="17" y="135"/>
                                </a:lnTo>
                                <a:lnTo>
                                  <a:pt x="0" y="204"/>
                                </a:lnTo>
                                <a:lnTo>
                                  <a:pt x="0" y="276"/>
                                </a:lnTo>
                                <a:lnTo>
                                  <a:pt x="17" y="345"/>
                                </a:lnTo>
                                <a:lnTo>
                                  <a:pt x="52" y="410"/>
                                </a:lnTo>
                                <a:lnTo>
                                  <a:pt x="104" y="466"/>
                                </a:lnTo>
                                <a:lnTo>
                                  <a:pt x="122" y="48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docshape861"/>
                        <wps:cNvSpPr>
                          <a:spLocks/>
                        </wps:cNvSpPr>
                        <wps:spPr bwMode="auto">
                          <a:xfrm>
                            <a:off x="1332" y="13022"/>
                            <a:ext cx="124" cy="481"/>
                          </a:xfrm>
                          <a:custGeom>
                            <a:avLst/>
                            <a:gdLst>
                              <a:gd name="T0" fmla="+- 0 1455 1332"/>
                              <a:gd name="T1" fmla="*/ T0 w 124"/>
                              <a:gd name="T2" fmla="+- 0 13022 13022"/>
                              <a:gd name="T3" fmla="*/ 13022 h 481"/>
                              <a:gd name="T4" fmla="+- 0 1436 1332"/>
                              <a:gd name="T5" fmla="*/ T4 w 124"/>
                              <a:gd name="T6" fmla="+- 0 13036 13022"/>
                              <a:gd name="T7" fmla="*/ 13036 h 481"/>
                              <a:gd name="T8" fmla="+- 0 1384 1332"/>
                              <a:gd name="T9" fmla="*/ T8 w 124"/>
                              <a:gd name="T10" fmla="+- 0 13093 13022"/>
                              <a:gd name="T11" fmla="*/ 13093 h 481"/>
                              <a:gd name="T12" fmla="+- 0 1350 1332"/>
                              <a:gd name="T13" fmla="*/ T12 w 124"/>
                              <a:gd name="T14" fmla="+- 0 13158 13022"/>
                              <a:gd name="T15" fmla="*/ 13158 h 481"/>
                              <a:gd name="T16" fmla="+- 0 1332 1332"/>
                              <a:gd name="T17" fmla="*/ T16 w 124"/>
                              <a:gd name="T18" fmla="+- 0 13227 13022"/>
                              <a:gd name="T19" fmla="*/ 13227 h 481"/>
                              <a:gd name="T20" fmla="+- 0 1332 1332"/>
                              <a:gd name="T21" fmla="*/ T20 w 124"/>
                              <a:gd name="T22" fmla="+- 0 13298 13022"/>
                              <a:gd name="T23" fmla="*/ 13298 h 481"/>
                              <a:gd name="T24" fmla="+- 0 1350 1332"/>
                              <a:gd name="T25" fmla="*/ T24 w 124"/>
                              <a:gd name="T26" fmla="+- 0 13368 13022"/>
                              <a:gd name="T27" fmla="*/ 13368 h 481"/>
                              <a:gd name="T28" fmla="+- 0 1384 1332"/>
                              <a:gd name="T29" fmla="*/ T28 w 124"/>
                              <a:gd name="T30" fmla="+- 0 13433 13022"/>
                              <a:gd name="T31" fmla="*/ 13433 h 481"/>
                              <a:gd name="T32" fmla="+- 0 1436 1332"/>
                              <a:gd name="T33" fmla="*/ T32 w 124"/>
                              <a:gd name="T34" fmla="+- 0 13489 13022"/>
                              <a:gd name="T35" fmla="*/ 13489 h 481"/>
                              <a:gd name="T36" fmla="+- 0 1455 1332"/>
                              <a:gd name="T37" fmla="*/ T36 w 124"/>
                              <a:gd name="T38" fmla="+- 0 13503 13022"/>
                              <a:gd name="T39" fmla="*/ 13503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 h="481">
                                <a:moveTo>
                                  <a:pt x="123" y="0"/>
                                </a:moveTo>
                                <a:lnTo>
                                  <a:pt x="104" y="14"/>
                                </a:lnTo>
                                <a:lnTo>
                                  <a:pt x="52" y="71"/>
                                </a:lnTo>
                                <a:lnTo>
                                  <a:pt x="18" y="136"/>
                                </a:lnTo>
                                <a:lnTo>
                                  <a:pt x="0" y="205"/>
                                </a:lnTo>
                                <a:lnTo>
                                  <a:pt x="0" y="276"/>
                                </a:lnTo>
                                <a:lnTo>
                                  <a:pt x="18" y="346"/>
                                </a:lnTo>
                                <a:lnTo>
                                  <a:pt x="52" y="411"/>
                                </a:lnTo>
                                <a:lnTo>
                                  <a:pt x="104" y="467"/>
                                </a:lnTo>
                                <a:lnTo>
                                  <a:pt x="123" y="48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docshape862"/>
                        <wps:cNvSpPr>
                          <a:spLocks/>
                        </wps:cNvSpPr>
                        <wps:spPr bwMode="auto">
                          <a:xfrm>
                            <a:off x="1321" y="13503"/>
                            <a:ext cx="135" cy="515"/>
                          </a:xfrm>
                          <a:custGeom>
                            <a:avLst/>
                            <a:gdLst>
                              <a:gd name="T0" fmla="+- 0 1455 1321"/>
                              <a:gd name="T1" fmla="*/ T0 w 135"/>
                              <a:gd name="T2" fmla="+- 0 13504 13504"/>
                              <a:gd name="T3" fmla="*/ 13504 h 515"/>
                              <a:gd name="T4" fmla="+- 0 1386 1321"/>
                              <a:gd name="T5" fmla="*/ T4 w 135"/>
                              <a:gd name="T6" fmla="+- 0 13571 13504"/>
                              <a:gd name="T7" fmla="*/ 13571 h 515"/>
                              <a:gd name="T8" fmla="+- 0 1350 1321"/>
                              <a:gd name="T9" fmla="*/ T8 w 135"/>
                              <a:gd name="T10" fmla="+- 0 13630 13504"/>
                              <a:gd name="T11" fmla="*/ 13630 h 515"/>
                              <a:gd name="T12" fmla="+- 0 1328 1321"/>
                              <a:gd name="T13" fmla="*/ T12 w 135"/>
                              <a:gd name="T14" fmla="+- 0 13695 13504"/>
                              <a:gd name="T15" fmla="*/ 13695 h 515"/>
                              <a:gd name="T16" fmla="+- 0 1321 1321"/>
                              <a:gd name="T17" fmla="*/ T16 w 135"/>
                              <a:gd name="T18" fmla="+- 0 13761 13504"/>
                              <a:gd name="T19" fmla="*/ 13761 h 515"/>
                              <a:gd name="T20" fmla="+- 0 1328 1321"/>
                              <a:gd name="T21" fmla="*/ T20 w 135"/>
                              <a:gd name="T22" fmla="+- 0 13828 13504"/>
                              <a:gd name="T23" fmla="*/ 13828 h 515"/>
                              <a:gd name="T24" fmla="+- 0 1350 1321"/>
                              <a:gd name="T25" fmla="*/ T24 w 135"/>
                              <a:gd name="T26" fmla="+- 0 13892 13504"/>
                              <a:gd name="T27" fmla="*/ 13892 h 515"/>
                              <a:gd name="T28" fmla="+- 0 1386 1321"/>
                              <a:gd name="T29" fmla="*/ T28 w 135"/>
                              <a:gd name="T30" fmla="+- 0 13951 13504"/>
                              <a:gd name="T31" fmla="*/ 13951 h 515"/>
                              <a:gd name="T32" fmla="+- 0 1436 1321"/>
                              <a:gd name="T33" fmla="*/ T32 w 135"/>
                              <a:gd name="T34" fmla="+- 0 14004 13504"/>
                              <a:gd name="T35" fmla="*/ 14004 h 515"/>
                              <a:gd name="T36" fmla="+- 0 1455 1321"/>
                              <a:gd name="T37" fmla="*/ T36 w 135"/>
                              <a:gd name="T38" fmla="+- 0 14018 13504"/>
                              <a:gd name="T39" fmla="*/ 14018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 h="515">
                                <a:moveTo>
                                  <a:pt x="134" y="0"/>
                                </a:moveTo>
                                <a:lnTo>
                                  <a:pt x="65" y="67"/>
                                </a:lnTo>
                                <a:lnTo>
                                  <a:pt x="29" y="126"/>
                                </a:lnTo>
                                <a:lnTo>
                                  <a:pt x="7" y="191"/>
                                </a:lnTo>
                                <a:lnTo>
                                  <a:pt x="0" y="257"/>
                                </a:lnTo>
                                <a:lnTo>
                                  <a:pt x="7" y="324"/>
                                </a:lnTo>
                                <a:lnTo>
                                  <a:pt x="29" y="388"/>
                                </a:lnTo>
                                <a:lnTo>
                                  <a:pt x="65" y="447"/>
                                </a:lnTo>
                                <a:lnTo>
                                  <a:pt x="115" y="500"/>
                                </a:lnTo>
                                <a:lnTo>
                                  <a:pt x="134" y="514"/>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docshape863"/>
                        <wps:cNvSpPr>
                          <a:spLocks/>
                        </wps:cNvSpPr>
                        <wps:spPr bwMode="auto">
                          <a:xfrm>
                            <a:off x="1333" y="14019"/>
                            <a:ext cx="122" cy="475"/>
                          </a:xfrm>
                          <a:custGeom>
                            <a:avLst/>
                            <a:gdLst>
                              <a:gd name="T0" fmla="+- 0 1455 1334"/>
                              <a:gd name="T1" fmla="*/ T0 w 122"/>
                              <a:gd name="T2" fmla="+- 0 14019 14019"/>
                              <a:gd name="T3" fmla="*/ 14019 h 475"/>
                              <a:gd name="T4" fmla="+- 0 1437 1334"/>
                              <a:gd name="T5" fmla="*/ T4 w 122"/>
                              <a:gd name="T6" fmla="+- 0 14033 14019"/>
                              <a:gd name="T7" fmla="*/ 14033 h 475"/>
                              <a:gd name="T8" fmla="+- 0 1385 1334"/>
                              <a:gd name="T9" fmla="*/ T8 w 122"/>
                              <a:gd name="T10" fmla="+- 0 14088 14019"/>
                              <a:gd name="T11" fmla="*/ 14088 h 475"/>
                              <a:gd name="T12" fmla="+- 0 1351 1334"/>
                              <a:gd name="T13" fmla="*/ T12 w 122"/>
                              <a:gd name="T14" fmla="+- 0 14152 14019"/>
                              <a:gd name="T15" fmla="*/ 14152 h 475"/>
                              <a:gd name="T16" fmla="+- 0 1334 1334"/>
                              <a:gd name="T17" fmla="*/ T16 w 122"/>
                              <a:gd name="T18" fmla="+- 0 14221 14019"/>
                              <a:gd name="T19" fmla="*/ 14221 h 475"/>
                              <a:gd name="T20" fmla="+- 0 1334 1334"/>
                              <a:gd name="T21" fmla="*/ T20 w 122"/>
                              <a:gd name="T22" fmla="+- 0 14292 14019"/>
                              <a:gd name="T23" fmla="*/ 14292 h 475"/>
                              <a:gd name="T24" fmla="+- 0 1351 1334"/>
                              <a:gd name="T25" fmla="*/ T24 w 122"/>
                              <a:gd name="T26" fmla="+- 0 14361 14019"/>
                              <a:gd name="T27" fmla="*/ 14361 h 475"/>
                              <a:gd name="T28" fmla="+- 0 1385 1334"/>
                              <a:gd name="T29" fmla="*/ T28 w 122"/>
                              <a:gd name="T30" fmla="+- 0 14425 14019"/>
                              <a:gd name="T31" fmla="*/ 14425 h 475"/>
                              <a:gd name="T32" fmla="+- 0 1437 1334"/>
                              <a:gd name="T33" fmla="*/ T32 w 122"/>
                              <a:gd name="T34" fmla="+- 0 14480 14019"/>
                              <a:gd name="T35" fmla="*/ 14480 h 475"/>
                              <a:gd name="T36" fmla="+- 0 1455 1334"/>
                              <a:gd name="T37" fmla="*/ T36 w 122"/>
                              <a:gd name="T38" fmla="+- 0 14494 14019"/>
                              <a:gd name="T39" fmla="*/ 14494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475">
                                <a:moveTo>
                                  <a:pt x="121" y="0"/>
                                </a:moveTo>
                                <a:lnTo>
                                  <a:pt x="103" y="14"/>
                                </a:lnTo>
                                <a:lnTo>
                                  <a:pt x="51" y="69"/>
                                </a:lnTo>
                                <a:lnTo>
                                  <a:pt x="17" y="133"/>
                                </a:lnTo>
                                <a:lnTo>
                                  <a:pt x="0" y="202"/>
                                </a:lnTo>
                                <a:lnTo>
                                  <a:pt x="0" y="273"/>
                                </a:lnTo>
                                <a:lnTo>
                                  <a:pt x="17" y="342"/>
                                </a:lnTo>
                                <a:lnTo>
                                  <a:pt x="51" y="406"/>
                                </a:lnTo>
                                <a:lnTo>
                                  <a:pt x="103" y="461"/>
                                </a:lnTo>
                                <a:lnTo>
                                  <a:pt x="121" y="47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docshape864"/>
                        <wps:cNvSpPr>
                          <a:spLocks/>
                        </wps:cNvSpPr>
                        <wps:spPr bwMode="auto">
                          <a:xfrm>
                            <a:off x="1315" y="14494"/>
                            <a:ext cx="140" cy="535"/>
                          </a:xfrm>
                          <a:custGeom>
                            <a:avLst/>
                            <a:gdLst>
                              <a:gd name="T0" fmla="+- 0 1455 1315"/>
                              <a:gd name="T1" fmla="*/ T0 w 140"/>
                              <a:gd name="T2" fmla="+- 0 14495 14495"/>
                              <a:gd name="T3" fmla="*/ 14495 h 535"/>
                              <a:gd name="T4" fmla="+- 0 1383 1315"/>
                              <a:gd name="T5" fmla="*/ T4 w 140"/>
                              <a:gd name="T6" fmla="+- 0 14564 14495"/>
                              <a:gd name="T7" fmla="*/ 14564 h 535"/>
                              <a:gd name="T8" fmla="+- 0 1345 1315"/>
                              <a:gd name="T9" fmla="*/ T8 w 140"/>
                              <a:gd name="T10" fmla="+- 0 14626 14495"/>
                              <a:gd name="T11" fmla="*/ 14626 h 535"/>
                              <a:gd name="T12" fmla="+- 0 1323 1315"/>
                              <a:gd name="T13" fmla="*/ T12 w 140"/>
                              <a:gd name="T14" fmla="+- 0 14693 14495"/>
                              <a:gd name="T15" fmla="*/ 14693 h 535"/>
                              <a:gd name="T16" fmla="+- 0 1315 1315"/>
                              <a:gd name="T17" fmla="*/ T16 w 140"/>
                              <a:gd name="T18" fmla="+- 0 14762 14495"/>
                              <a:gd name="T19" fmla="*/ 14762 h 535"/>
                              <a:gd name="T20" fmla="+- 0 1323 1315"/>
                              <a:gd name="T21" fmla="*/ T20 w 140"/>
                              <a:gd name="T22" fmla="+- 0 14832 14495"/>
                              <a:gd name="T23" fmla="*/ 14832 h 535"/>
                              <a:gd name="T24" fmla="+- 0 1345 1315"/>
                              <a:gd name="T25" fmla="*/ T24 w 140"/>
                              <a:gd name="T26" fmla="+- 0 14899 14495"/>
                              <a:gd name="T27" fmla="*/ 14899 h 535"/>
                              <a:gd name="T28" fmla="+- 0 1383 1315"/>
                              <a:gd name="T29" fmla="*/ T28 w 140"/>
                              <a:gd name="T30" fmla="+- 0 14961 14495"/>
                              <a:gd name="T31" fmla="*/ 14961 h 535"/>
                              <a:gd name="T32" fmla="+- 0 1435 1315"/>
                              <a:gd name="T33" fmla="*/ T32 w 140"/>
                              <a:gd name="T34" fmla="+- 0 15015 14495"/>
                              <a:gd name="T35" fmla="*/ 15015 h 535"/>
                              <a:gd name="T36" fmla="+- 0 1455 1315"/>
                              <a:gd name="T37" fmla="*/ T36 w 140"/>
                              <a:gd name="T38" fmla="+- 0 15030 14495"/>
                              <a:gd name="T39" fmla="*/ 15030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 h="535">
                                <a:moveTo>
                                  <a:pt x="140" y="0"/>
                                </a:moveTo>
                                <a:lnTo>
                                  <a:pt x="68" y="69"/>
                                </a:lnTo>
                                <a:lnTo>
                                  <a:pt x="30" y="131"/>
                                </a:lnTo>
                                <a:lnTo>
                                  <a:pt x="8" y="198"/>
                                </a:lnTo>
                                <a:lnTo>
                                  <a:pt x="0" y="267"/>
                                </a:lnTo>
                                <a:lnTo>
                                  <a:pt x="8" y="337"/>
                                </a:lnTo>
                                <a:lnTo>
                                  <a:pt x="30" y="404"/>
                                </a:lnTo>
                                <a:lnTo>
                                  <a:pt x="68" y="466"/>
                                </a:lnTo>
                                <a:lnTo>
                                  <a:pt x="120" y="520"/>
                                </a:lnTo>
                                <a:lnTo>
                                  <a:pt x="140" y="53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docshape865"/>
                        <wps:cNvSpPr>
                          <a:spLocks/>
                        </wps:cNvSpPr>
                        <wps:spPr bwMode="auto">
                          <a:xfrm>
                            <a:off x="1326" y="15031"/>
                            <a:ext cx="129" cy="496"/>
                          </a:xfrm>
                          <a:custGeom>
                            <a:avLst/>
                            <a:gdLst>
                              <a:gd name="T0" fmla="+- 0 1455 1326"/>
                              <a:gd name="T1" fmla="*/ T0 w 129"/>
                              <a:gd name="T2" fmla="+- 0 15031 15031"/>
                              <a:gd name="T3" fmla="*/ 15031 h 496"/>
                              <a:gd name="T4" fmla="+- 0 1388 1326"/>
                              <a:gd name="T5" fmla="*/ T4 w 129"/>
                              <a:gd name="T6" fmla="+- 0 15096 15031"/>
                              <a:gd name="T7" fmla="*/ 15096 h 496"/>
                              <a:gd name="T8" fmla="+- 0 1354 1326"/>
                              <a:gd name="T9" fmla="*/ T8 w 129"/>
                              <a:gd name="T10" fmla="+- 0 15153 15031"/>
                              <a:gd name="T11" fmla="*/ 15153 h 496"/>
                              <a:gd name="T12" fmla="+- 0 1333 1326"/>
                              <a:gd name="T13" fmla="*/ T12 w 129"/>
                              <a:gd name="T14" fmla="+- 0 15215 15031"/>
                              <a:gd name="T15" fmla="*/ 15215 h 496"/>
                              <a:gd name="T16" fmla="+- 0 1326 1326"/>
                              <a:gd name="T17" fmla="*/ T16 w 129"/>
                              <a:gd name="T18" fmla="+- 0 15279 15031"/>
                              <a:gd name="T19" fmla="*/ 15279 h 496"/>
                              <a:gd name="T20" fmla="+- 0 1333 1326"/>
                              <a:gd name="T21" fmla="*/ T20 w 129"/>
                              <a:gd name="T22" fmla="+- 0 15343 15031"/>
                              <a:gd name="T23" fmla="*/ 15343 h 496"/>
                              <a:gd name="T24" fmla="+- 0 1354 1326"/>
                              <a:gd name="T25" fmla="*/ T24 w 129"/>
                              <a:gd name="T26" fmla="+- 0 15405 15031"/>
                              <a:gd name="T27" fmla="*/ 15405 h 496"/>
                              <a:gd name="T28" fmla="+- 0 1388 1326"/>
                              <a:gd name="T29" fmla="*/ T28 w 129"/>
                              <a:gd name="T30" fmla="+- 0 15462 15031"/>
                              <a:gd name="T31" fmla="*/ 15462 h 496"/>
                              <a:gd name="T32" fmla="+- 0 1436 1326"/>
                              <a:gd name="T33" fmla="*/ T32 w 129"/>
                              <a:gd name="T34" fmla="+- 0 15512 15031"/>
                              <a:gd name="T35" fmla="*/ 15512 h 496"/>
                              <a:gd name="T36" fmla="+- 0 1455 1326"/>
                              <a:gd name="T37" fmla="*/ T36 w 129"/>
                              <a:gd name="T38" fmla="+- 0 15527 15031"/>
                              <a:gd name="T39" fmla="*/ 15527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 h="496">
                                <a:moveTo>
                                  <a:pt x="129" y="0"/>
                                </a:moveTo>
                                <a:lnTo>
                                  <a:pt x="62" y="65"/>
                                </a:lnTo>
                                <a:lnTo>
                                  <a:pt x="28" y="122"/>
                                </a:lnTo>
                                <a:lnTo>
                                  <a:pt x="7" y="184"/>
                                </a:lnTo>
                                <a:lnTo>
                                  <a:pt x="0" y="248"/>
                                </a:lnTo>
                                <a:lnTo>
                                  <a:pt x="7" y="312"/>
                                </a:lnTo>
                                <a:lnTo>
                                  <a:pt x="28" y="374"/>
                                </a:lnTo>
                                <a:lnTo>
                                  <a:pt x="62" y="431"/>
                                </a:lnTo>
                                <a:lnTo>
                                  <a:pt x="110" y="481"/>
                                </a:lnTo>
                                <a:lnTo>
                                  <a:pt x="129" y="49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docshape866"/>
                        <wps:cNvSpPr>
                          <a:spLocks/>
                        </wps:cNvSpPr>
                        <wps:spPr bwMode="auto">
                          <a:xfrm>
                            <a:off x="1319" y="15527"/>
                            <a:ext cx="137" cy="524"/>
                          </a:xfrm>
                          <a:custGeom>
                            <a:avLst/>
                            <a:gdLst>
                              <a:gd name="T0" fmla="+- 0 1455 1319"/>
                              <a:gd name="T1" fmla="*/ T0 w 137"/>
                              <a:gd name="T2" fmla="+- 0 15527 15527"/>
                              <a:gd name="T3" fmla="*/ 15527 h 524"/>
                              <a:gd name="T4" fmla="+- 0 1385 1319"/>
                              <a:gd name="T5" fmla="*/ T4 w 137"/>
                              <a:gd name="T6" fmla="+- 0 15595 15527"/>
                              <a:gd name="T7" fmla="*/ 15595 h 524"/>
                              <a:gd name="T8" fmla="+- 0 1348 1319"/>
                              <a:gd name="T9" fmla="*/ T8 w 137"/>
                              <a:gd name="T10" fmla="+- 0 15655 15527"/>
                              <a:gd name="T11" fmla="*/ 15655 h 524"/>
                              <a:gd name="T12" fmla="+- 0 1326 1319"/>
                              <a:gd name="T13" fmla="*/ T12 w 137"/>
                              <a:gd name="T14" fmla="+- 0 15721 15527"/>
                              <a:gd name="T15" fmla="*/ 15721 h 524"/>
                              <a:gd name="T16" fmla="+- 0 1319 1319"/>
                              <a:gd name="T17" fmla="*/ T16 w 137"/>
                              <a:gd name="T18" fmla="+- 0 15789 15527"/>
                              <a:gd name="T19" fmla="*/ 15789 h 524"/>
                              <a:gd name="T20" fmla="+- 0 1326 1319"/>
                              <a:gd name="T21" fmla="*/ T20 w 137"/>
                              <a:gd name="T22" fmla="+- 0 15857 15527"/>
                              <a:gd name="T23" fmla="*/ 15857 h 524"/>
                              <a:gd name="T24" fmla="+- 0 1348 1319"/>
                              <a:gd name="T25" fmla="*/ T24 w 137"/>
                              <a:gd name="T26" fmla="+- 0 15923 15527"/>
                              <a:gd name="T27" fmla="*/ 15923 h 524"/>
                              <a:gd name="T28" fmla="+- 0 1385 1319"/>
                              <a:gd name="T29" fmla="*/ T28 w 137"/>
                              <a:gd name="T30" fmla="+- 0 15983 15527"/>
                              <a:gd name="T31" fmla="*/ 15983 h 524"/>
                              <a:gd name="T32" fmla="+- 0 1436 1319"/>
                              <a:gd name="T33" fmla="*/ T32 w 137"/>
                              <a:gd name="T34" fmla="+- 0 16036 15527"/>
                              <a:gd name="T35" fmla="*/ 16036 h 524"/>
                              <a:gd name="T36" fmla="+- 0 1455 1319"/>
                              <a:gd name="T37" fmla="*/ T36 w 137"/>
                              <a:gd name="T38" fmla="+- 0 16051 15527"/>
                              <a:gd name="T39" fmla="*/ 16051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7" h="524">
                                <a:moveTo>
                                  <a:pt x="136" y="0"/>
                                </a:moveTo>
                                <a:lnTo>
                                  <a:pt x="66" y="68"/>
                                </a:lnTo>
                                <a:lnTo>
                                  <a:pt x="29" y="128"/>
                                </a:lnTo>
                                <a:lnTo>
                                  <a:pt x="7" y="194"/>
                                </a:lnTo>
                                <a:lnTo>
                                  <a:pt x="0" y="262"/>
                                </a:lnTo>
                                <a:lnTo>
                                  <a:pt x="7" y="330"/>
                                </a:lnTo>
                                <a:lnTo>
                                  <a:pt x="29" y="396"/>
                                </a:lnTo>
                                <a:lnTo>
                                  <a:pt x="66" y="456"/>
                                </a:lnTo>
                                <a:lnTo>
                                  <a:pt x="117" y="509"/>
                                </a:lnTo>
                                <a:lnTo>
                                  <a:pt x="136" y="524"/>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docshape867"/>
                        <wps:cNvSpPr>
                          <a:spLocks/>
                        </wps:cNvSpPr>
                        <wps:spPr bwMode="auto">
                          <a:xfrm>
                            <a:off x="1335" y="16052"/>
                            <a:ext cx="121" cy="470"/>
                          </a:xfrm>
                          <a:custGeom>
                            <a:avLst/>
                            <a:gdLst>
                              <a:gd name="T0" fmla="+- 0 1455 1335"/>
                              <a:gd name="T1" fmla="*/ T0 w 121"/>
                              <a:gd name="T2" fmla="+- 0 16052 16052"/>
                              <a:gd name="T3" fmla="*/ 16052 h 470"/>
                              <a:gd name="T4" fmla="+- 0 1437 1335"/>
                              <a:gd name="T5" fmla="*/ T4 w 121"/>
                              <a:gd name="T6" fmla="+- 0 16066 16052"/>
                              <a:gd name="T7" fmla="*/ 16066 h 470"/>
                              <a:gd name="T8" fmla="+- 0 1386 1335"/>
                              <a:gd name="T9" fmla="*/ T8 w 121"/>
                              <a:gd name="T10" fmla="+- 0 16120 16052"/>
                              <a:gd name="T11" fmla="*/ 16120 h 470"/>
                              <a:gd name="T12" fmla="+- 0 1352 1335"/>
                              <a:gd name="T13" fmla="*/ T12 w 121"/>
                              <a:gd name="T14" fmla="+- 0 16183 16052"/>
                              <a:gd name="T15" fmla="*/ 16183 h 470"/>
                              <a:gd name="T16" fmla="+- 0 1335 1335"/>
                              <a:gd name="T17" fmla="*/ T16 w 121"/>
                              <a:gd name="T18" fmla="+- 0 16252 16052"/>
                              <a:gd name="T19" fmla="*/ 16252 h 470"/>
                              <a:gd name="T20" fmla="+- 0 1335 1335"/>
                              <a:gd name="T21" fmla="*/ T20 w 121"/>
                              <a:gd name="T22" fmla="+- 0 16322 16052"/>
                              <a:gd name="T23" fmla="*/ 16322 h 470"/>
                              <a:gd name="T24" fmla="+- 0 1352 1335"/>
                              <a:gd name="T25" fmla="*/ T24 w 121"/>
                              <a:gd name="T26" fmla="+- 0 16390 16052"/>
                              <a:gd name="T27" fmla="*/ 16390 h 470"/>
                              <a:gd name="T28" fmla="+- 0 1386 1335"/>
                              <a:gd name="T29" fmla="*/ T28 w 121"/>
                              <a:gd name="T30" fmla="+- 0 16453 16052"/>
                              <a:gd name="T31" fmla="*/ 16453 h 470"/>
                              <a:gd name="T32" fmla="+- 0 1437 1335"/>
                              <a:gd name="T33" fmla="*/ T32 w 121"/>
                              <a:gd name="T34" fmla="+- 0 16507 16052"/>
                              <a:gd name="T35" fmla="*/ 16507 h 470"/>
                              <a:gd name="T36" fmla="+- 0 1455 1335"/>
                              <a:gd name="T37" fmla="*/ T36 w 121"/>
                              <a:gd name="T38" fmla="+- 0 16521 16052"/>
                              <a:gd name="T39" fmla="*/ 16521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470">
                                <a:moveTo>
                                  <a:pt x="120" y="0"/>
                                </a:moveTo>
                                <a:lnTo>
                                  <a:pt x="102" y="14"/>
                                </a:lnTo>
                                <a:lnTo>
                                  <a:pt x="51" y="68"/>
                                </a:lnTo>
                                <a:lnTo>
                                  <a:pt x="17" y="131"/>
                                </a:lnTo>
                                <a:lnTo>
                                  <a:pt x="0" y="200"/>
                                </a:lnTo>
                                <a:lnTo>
                                  <a:pt x="0" y="270"/>
                                </a:lnTo>
                                <a:lnTo>
                                  <a:pt x="17" y="338"/>
                                </a:lnTo>
                                <a:lnTo>
                                  <a:pt x="51" y="401"/>
                                </a:lnTo>
                                <a:lnTo>
                                  <a:pt x="102" y="455"/>
                                </a:lnTo>
                                <a:lnTo>
                                  <a:pt x="120" y="46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docshape868"/>
                        <wps:cNvSpPr>
                          <a:spLocks/>
                        </wps:cNvSpPr>
                        <wps:spPr bwMode="auto">
                          <a:xfrm>
                            <a:off x="1317" y="16521"/>
                            <a:ext cx="138" cy="528"/>
                          </a:xfrm>
                          <a:custGeom>
                            <a:avLst/>
                            <a:gdLst>
                              <a:gd name="T0" fmla="+- 0 1455 1318"/>
                              <a:gd name="T1" fmla="*/ T0 w 138"/>
                              <a:gd name="T2" fmla="+- 0 16522 16522"/>
                              <a:gd name="T3" fmla="*/ 16522 h 528"/>
                              <a:gd name="T4" fmla="+- 0 1384 1318"/>
                              <a:gd name="T5" fmla="*/ T4 w 138"/>
                              <a:gd name="T6" fmla="+- 0 16589 16522"/>
                              <a:gd name="T7" fmla="*/ 16589 h 528"/>
                              <a:gd name="T8" fmla="+- 0 1347 1318"/>
                              <a:gd name="T9" fmla="*/ T8 w 138"/>
                              <a:gd name="T10" fmla="+- 0 16650 16522"/>
                              <a:gd name="T11" fmla="*/ 16650 h 528"/>
                              <a:gd name="T12" fmla="+- 0 1325 1318"/>
                              <a:gd name="T13" fmla="*/ T12 w 138"/>
                              <a:gd name="T14" fmla="+- 0 16717 16522"/>
                              <a:gd name="T15" fmla="*/ 16717 h 528"/>
                              <a:gd name="T16" fmla="+- 0 1318 1318"/>
                              <a:gd name="T17" fmla="*/ T16 w 138"/>
                              <a:gd name="T18" fmla="+- 0 16786 16522"/>
                              <a:gd name="T19" fmla="*/ 16786 h 528"/>
                              <a:gd name="T20" fmla="+- 0 1325 1318"/>
                              <a:gd name="T21" fmla="*/ T20 w 138"/>
                              <a:gd name="T22" fmla="+- 0 16855 16522"/>
                              <a:gd name="T23" fmla="*/ 16855 h 528"/>
                              <a:gd name="T24" fmla="+- 0 1347 1318"/>
                              <a:gd name="T25" fmla="*/ T24 w 138"/>
                              <a:gd name="T26" fmla="+- 0 16921 16522"/>
                              <a:gd name="T27" fmla="*/ 16921 h 528"/>
                              <a:gd name="T28" fmla="+- 0 1384 1318"/>
                              <a:gd name="T29" fmla="*/ T28 w 138"/>
                              <a:gd name="T30" fmla="+- 0 16982 16522"/>
                              <a:gd name="T31" fmla="*/ 16982 h 528"/>
                              <a:gd name="T32" fmla="+- 0 1436 1318"/>
                              <a:gd name="T33" fmla="*/ T32 w 138"/>
                              <a:gd name="T34" fmla="+- 0 17035 16522"/>
                              <a:gd name="T35" fmla="*/ 17035 h 528"/>
                              <a:gd name="T36" fmla="+- 0 1455 1318"/>
                              <a:gd name="T37" fmla="*/ T36 w 138"/>
                              <a:gd name="T38" fmla="+- 0 17049 16522"/>
                              <a:gd name="T39" fmla="*/ 17049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 h="528">
                                <a:moveTo>
                                  <a:pt x="137" y="0"/>
                                </a:moveTo>
                                <a:lnTo>
                                  <a:pt x="66" y="67"/>
                                </a:lnTo>
                                <a:lnTo>
                                  <a:pt x="29" y="128"/>
                                </a:lnTo>
                                <a:lnTo>
                                  <a:pt x="7" y="195"/>
                                </a:lnTo>
                                <a:lnTo>
                                  <a:pt x="0" y="264"/>
                                </a:lnTo>
                                <a:lnTo>
                                  <a:pt x="7" y="333"/>
                                </a:lnTo>
                                <a:lnTo>
                                  <a:pt x="29" y="399"/>
                                </a:lnTo>
                                <a:lnTo>
                                  <a:pt x="66" y="460"/>
                                </a:lnTo>
                                <a:lnTo>
                                  <a:pt x="118" y="513"/>
                                </a:lnTo>
                                <a:lnTo>
                                  <a:pt x="137" y="52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docshape869"/>
                        <wps:cNvSpPr>
                          <a:spLocks/>
                        </wps:cNvSpPr>
                        <wps:spPr bwMode="auto">
                          <a:xfrm>
                            <a:off x="1336" y="17049"/>
                            <a:ext cx="119" cy="467"/>
                          </a:xfrm>
                          <a:custGeom>
                            <a:avLst/>
                            <a:gdLst>
                              <a:gd name="T0" fmla="+- 0 1455 1336"/>
                              <a:gd name="T1" fmla="*/ T0 w 119"/>
                              <a:gd name="T2" fmla="+- 0 17049 17049"/>
                              <a:gd name="T3" fmla="*/ 17049 h 467"/>
                              <a:gd name="T4" fmla="+- 0 1437 1336"/>
                              <a:gd name="T5" fmla="*/ T4 w 119"/>
                              <a:gd name="T6" fmla="+- 0 17063 17049"/>
                              <a:gd name="T7" fmla="*/ 17063 h 467"/>
                              <a:gd name="T8" fmla="+- 0 1387 1336"/>
                              <a:gd name="T9" fmla="*/ T8 w 119"/>
                              <a:gd name="T10" fmla="+- 0 17118 17049"/>
                              <a:gd name="T11" fmla="*/ 17118 h 467"/>
                              <a:gd name="T12" fmla="+- 0 1353 1336"/>
                              <a:gd name="T13" fmla="*/ T12 w 119"/>
                              <a:gd name="T14" fmla="+- 0 17180 17049"/>
                              <a:gd name="T15" fmla="*/ 17180 h 467"/>
                              <a:gd name="T16" fmla="+- 0 1336 1336"/>
                              <a:gd name="T17" fmla="*/ T16 w 119"/>
                              <a:gd name="T18" fmla="+- 0 17248 17049"/>
                              <a:gd name="T19" fmla="*/ 17248 h 467"/>
                              <a:gd name="T20" fmla="+- 0 1336 1336"/>
                              <a:gd name="T21" fmla="*/ T20 w 119"/>
                              <a:gd name="T22" fmla="+- 0 17317 17049"/>
                              <a:gd name="T23" fmla="*/ 17317 h 467"/>
                              <a:gd name="T24" fmla="+- 0 1353 1336"/>
                              <a:gd name="T25" fmla="*/ T24 w 119"/>
                              <a:gd name="T26" fmla="+- 0 17385 17049"/>
                              <a:gd name="T27" fmla="*/ 17385 h 467"/>
                              <a:gd name="T28" fmla="+- 0 1387 1336"/>
                              <a:gd name="T29" fmla="*/ T28 w 119"/>
                              <a:gd name="T30" fmla="+- 0 17448 17049"/>
                              <a:gd name="T31" fmla="*/ 17448 h 467"/>
                              <a:gd name="T32" fmla="+- 0 1437 1336"/>
                              <a:gd name="T33" fmla="*/ T32 w 119"/>
                              <a:gd name="T34" fmla="+- 0 17502 17049"/>
                              <a:gd name="T35" fmla="*/ 17502 h 467"/>
                              <a:gd name="T36" fmla="+- 0 1455 1336"/>
                              <a:gd name="T37" fmla="*/ T36 w 119"/>
                              <a:gd name="T38" fmla="+- 0 17516 17049"/>
                              <a:gd name="T39" fmla="*/ 17516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467">
                                <a:moveTo>
                                  <a:pt x="119" y="0"/>
                                </a:moveTo>
                                <a:lnTo>
                                  <a:pt x="101" y="14"/>
                                </a:lnTo>
                                <a:lnTo>
                                  <a:pt x="51" y="69"/>
                                </a:lnTo>
                                <a:lnTo>
                                  <a:pt x="17" y="131"/>
                                </a:lnTo>
                                <a:lnTo>
                                  <a:pt x="0" y="199"/>
                                </a:lnTo>
                                <a:lnTo>
                                  <a:pt x="0" y="268"/>
                                </a:lnTo>
                                <a:lnTo>
                                  <a:pt x="17" y="336"/>
                                </a:lnTo>
                                <a:lnTo>
                                  <a:pt x="51" y="399"/>
                                </a:lnTo>
                                <a:lnTo>
                                  <a:pt x="101" y="453"/>
                                </a:lnTo>
                                <a:lnTo>
                                  <a:pt x="119" y="46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docshape870"/>
                        <wps:cNvSpPr>
                          <a:spLocks/>
                        </wps:cNvSpPr>
                        <wps:spPr bwMode="auto">
                          <a:xfrm>
                            <a:off x="1334" y="17515"/>
                            <a:ext cx="122" cy="472"/>
                          </a:xfrm>
                          <a:custGeom>
                            <a:avLst/>
                            <a:gdLst>
                              <a:gd name="T0" fmla="+- 0 1455 1334"/>
                              <a:gd name="T1" fmla="*/ T0 w 122"/>
                              <a:gd name="T2" fmla="+- 0 17516 17516"/>
                              <a:gd name="T3" fmla="*/ 17516 h 472"/>
                              <a:gd name="T4" fmla="+- 0 1437 1334"/>
                              <a:gd name="T5" fmla="*/ T4 w 122"/>
                              <a:gd name="T6" fmla="+- 0 17530 17516"/>
                              <a:gd name="T7" fmla="*/ 17530 h 472"/>
                              <a:gd name="T8" fmla="+- 0 1386 1334"/>
                              <a:gd name="T9" fmla="*/ T8 w 122"/>
                              <a:gd name="T10" fmla="+- 0 17584 17516"/>
                              <a:gd name="T11" fmla="*/ 17584 h 472"/>
                              <a:gd name="T12" fmla="+- 0 1352 1334"/>
                              <a:gd name="T13" fmla="*/ T12 w 122"/>
                              <a:gd name="T14" fmla="+- 0 17648 17516"/>
                              <a:gd name="T15" fmla="*/ 17648 h 472"/>
                              <a:gd name="T16" fmla="+- 0 1334 1334"/>
                              <a:gd name="T17" fmla="*/ T16 w 122"/>
                              <a:gd name="T18" fmla="+- 0 17716 17516"/>
                              <a:gd name="T19" fmla="*/ 17716 h 472"/>
                              <a:gd name="T20" fmla="+- 0 1334 1334"/>
                              <a:gd name="T21" fmla="*/ T20 w 122"/>
                              <a:gd name="T22" fmla="+- 0 17787 17516"/>
                              <a:gd name="T23" fmla="*/ 17787 h 472"/>
                              <a:gd name="T24" fmla="+- 0 1352 1334"/>
                              <a:gd name="T25" fmla="*/ T24 w 122"/>
                              <a:gd name="T26" fmla="+- 0 17855 17516"/>
                              <a:gd name="T27" fmla="*/ 17855 h 472"/>
                              <a:gd name="T28" fmla="+- 0 1386 1334"/>
                              <a:gd name="T29" fmla="*/ T28 w 122"/>
                              <a:gd name="T30" fmla="+- 0 17919 17516"/>
                              <a:gd name="T31" fmla="*/ 17919 h 472"/>
                              <a:gd name="T32" fmla="+- 0 1437 1334"/>
                              <a:gd name="T33" fmla="*/ T32 w 122"/>
                              <a:gd name="T34" fmla="+- 0 17974 17516"/>
                              <a:gd name="T35" fmla="*/ 17974 h 472"/>
                              <a:gd name="T36" fmla="+- 0 1455 1334"/>
                              <a:gd name="T37" fmla="*/ T36 w 122"/>
                              <a:gd name="T38" fmla="+- 0 17988 17516"/>
                              <a:gd name="T39" fmla="*/ 17988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472">
                                <a:moveTo>
                                  <a:pt x="121" y="0"/>
                                </a:moveTo>
                                <a:lnTo>
                                  <a:pt x="103" y="14"/>
                                </a:lnTo>
                                <a:lnTo>
                                  <a:pt x="52" y="68"/>
                                </a:lnTo>
                                <a:lnTo>
                                  <a:pt x="18" y="132"/>
                                </a:lnTo>
                                <a:lnTo>
                                  <a:pt x="0" y="200"/>
                                </a:lnTo>
                                <a:lnTo>
                                  <a:pt x="0" y="271"/>
                                </a:lnTo>
                                <a:lnTo>
                                  <a:pt x="18" y="339"/>
                                </a:lnTo>
                                <a:lnTo>
                                  <a:pt x="52" y="403"/>
                                </a:lnTo>
                                <a:lnTo>
                                  <a:pt x="103" y="458"/>
                                </a:lnTo>
                                <a:lnTo>
                                  <a:pt x="121" y="47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docshape871"/>
                        <wps:cNvSpPr>
                          <a:spLocks/>
                        </wps:cNvSpPr>
                        <wps:spPr bwMode="auto">
                          <a:xfrm>
                            <a:off x="1333" y="17988"/>
                            <a:ext cx="122" cy="477"/>
                          </a:xfrm>
                          <a:custGeom>
                            <a:avLst/>
                            <a:gdLst>
                              <a:gd name="T0" fmla="+- 0 1455 1333"/>
                              <a:gd name="T1" fmla="*/ T0 w 122"/>
                              <a:gd name="T2" fmla="+- 0 17988 17988"/>
                              <a:gd name="T3" fmla="*/ 17988 h 477"/>
                              <a:gd name="T4" fmla="+- 0 1436 1333"/>
                              <a:gd name="T5" fmla="*/ T4 w 122"/>
                              <a:gd name="T6" fmla="+- 0 18002 17988"/>
                              <a:gd name="T7" fmla="*/ 18002 h 477"/>
                              <a:gd name="T8" fmla="+- 0 1385 1333"/>
                              <a:gd name="T9" fmla="*/ T8 w 122"/>
                              <a:gd name="T10" fmla="+- 0 18058 17988"/>
                              <a:gd name="T11" fmla="*/ 18058 h 477"/>
                              <a:gd name="T12" fmla="+- 0 1350 1333"/>
                              <a:gd name="T13" fmla="*/ T12 w 122"/>
                              <a:gd name="T14" fmla="+- 0 18122 17988"/>
                              <a:gd name="T15" fmla="*/ 18122 h 477"/>
                              <a:gd name="T16" fmla="+- 0 1333 1333"/>
                              <a:gd name="T17" fmla="*/ T16 w 122"/>
                              <a:gd name="T18" fmla="+- 0 18191 17988"/>
                              <a:gd name="T19" fmla="*/ 18191 h 477"/>
                              <a:gd name="T20" fmla="+- 0 1333 1333"/>
                              <a:gd name="T21" fmla="*/ T20 w 122"/>
                              <a:gd name="T22" fmla="+- 0 18262 17988"/>
                              <a:gd name="T23" fmla="*/ 18262 h 477"/>
                              <a:gd name="T24" fmla="+- 0 1350 1333"/>
                              <a:gd name="T25" fmla="*/ T24 w 122"/>
                              <a:gd name="T26" fmla="+- 0 18331 17988"/>
                              <a:gd name="T27" fmla="*/ 18331 h 477"/>
                              <a:gd name="T28" fmla="+- 0 1385 1333"/>
                              <a:gd name="T29" fmla="*/ T28 w 122"/>
                              <a:gd name="T30" fmla="+- 0 18395 17988"/>
                              <a:gd name="T31" fmla="*/ 18395 h 477"/>
                              <a:gd name="T32" fmla="+- 0 1436 1333"/>
                              <a:gd name="T33" fmla="*/ T32 w 122"/>
                              <a:gd name="T34" fmla="+- 0 18451 17988"/>
                              <a:gd name="T35" fmla="*/ 18451 h 477"/>
                              <a:gd name="T36" fmla="+- 0 1455 1333"/>
                              <a:gd name="T37" fmla="*/ T36 w 122"/>
                              <a:gd name="T38" fmla="+- 0 18465 17988"/>
                              <a:gd name="T39" fmla="*/ 18465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477">
                                <a:moveTo>
                                  <a:pt x="122" y="0"/>
                                </a:moveTo>
                                <a:lnTo>
                                  <a:pt x="103" y="14"/>
                                </a:lnTo>
                                <a:lnTo>
                                  <a:pt x="52" y="70"/>
                                </a:lnTo>
                                <a:lnTo>
                                  <a:pt x="17" y="134"/>
                                </a:lnTo>
                                <a:lnTo>
                                  <a:pt x="0" y="203"/>
                                </a:lnTo>
                                <a:lnTo>
                                  <a:pt x="0" y="274"/>
                                </a:lnTo>
                                <a:lnTo>
                                  <a:pt x="17" y="343"/>
                                </a:lnTo>
                                <a:lnTo>
                                  <a:pt x="52" y="407"/>
                                </a:lnTo>
                                <a:lnTo>
                                  <a:pt x="103" y="463"/>
                                </a:lnTo>
                                <a:lnTo>
                                  <a:pt x="122" y="47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docshape872"/>
                        <wps:cNvSpPr>
                          <a:spLocks/>
                        </wps:cNvSpPr>
                        <wps:spPr bwMode="auto">
                          <a:xfrm>
                            <a:off x="1319" y="18465"/>
                            <a:ext cx="136" cy="521"/>
                          </a:xfrm>
                          <a:custGeom>
                            <a:avLst/>
                            <a:gdLst>
                              <a:gd name="T0" fmla="+- 0 1455 1320"/>
                              <a:gd name="T1" fmla="*/ T0 w 136"/>
                              <a:gd name="T2" fmla="+- 0 18465 18465"/>
                              <a:gd name="T3" fmla="*/ 18465 h 521"/>
                              <a:gd name="T4" fmla="+- 0 1385 1320"/>
                              <a:gd name="T5" fmla="*/ T4 w 136"/>
                              <a:gd name="T6" fmla="+- 0 18533 18465"/>
                              <a:gd name="T7" fmla="*/ 18533 h 521"/>
                              <a:gd name="T8" fmla="+- 0 1349 1320"/>
                              <a:gd name="T9" fmla="*/ T8 w 136"/>
                              <a:gd name="T10" fmla="+- 0 18593 18465"/>
                              <a:gd name="T11" fmla="*/ 18593 h 521"/>
                              <a:gd name="T12" fmla="+- 0 1327 1320"/>
                              <a:gd name="T13" fmla="*/ T12 w 136"/>
                              <a:gd name="T14" fmla="+- 0 18658 18465"/>
                              <a:gd name="T15" fmla="*/ 18658 h 521"/>
                              <a:gd name="T16" fmla="+- 0 1320 1320"/>
                              <a:gd name="T17" fmla="*/ T16 w 136"/>
                              <a:gd name="T18" fmla="+- 0 18726 18465"/>
                              <a:gd name="T19" fmla="*/ 18726 h 521"/>
                              <a:gd name="T20" fmla="+- 0 1327 1320"/>
                              <a:gd name="T21" fmla="*/ T20 w 136"/>
                              <a:gd name="T22" fmla="+- 0 18793 18465"/>
                              <a:gd name="T23" fmla="*/ 18793 h 521"/>
                              <a:gd name="T24" fmla="+- 0 1349 1320"/>
                              <a:gd name="T25" fmla="*/ T24 w 136"/>
                              <a:gd name="T26" fmla="+- 0 18858 18465"/>
                              <a:gd name="T27" fmla="*/ 18858 h 521"/>
                              <a:gd name="T28" fmla="+- 0 1385 1320"/>
                              <a:gd name="T29" fmla="*/ T28 w 136"/>
                              <a:gd name="T30" fmla="+- 0 18918 18465"/>
                              <a:gd name="T31" fmla="*/ 18918 h 521"/>
                              <a:gd name="T32" fmla="+- 0 1436 1320"/>
                              <a:gd name="T33" fmla="*/ T32 w 136"/>
                              <a:gd name="T34" fmla="+- 0 18971 18465"/>
                              <a:gd name="T35" fmla="*/ 18971 h 521"/>
                              <a:gd name="T36" fmla="+- 0 1455 1320"/>
                              <a:gd name="T37" fmla="*/ T36 w 136"/>
                              <a:gd name="T38" fmla="+- 0 18986 18465"/>
                              <a:gd name="T39" fmla="*/ 18986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 h="521">
                                <a:moveTo>
                                  <a:pt x="135" y="0"/>
                                </a:moveTo>
                                <a:lnTo>
                                  <a:pt x="65" y="68"/>
                                </a:lnTo>
                                <a:lnTo>
                                  <a:pt x="29" y="128"/>
                                </a:lnTo>
                                <a:lnTo>
                                  <a:pt x="7" y="193"/>
                                </a:lnTo>
                                <a:lnTo>
                                  <a:pt x="0" y="261"/>
                                </a:lnTo>
                                <a:lnTo>
                                  <a:pt x="7" y="328"/>
                                </a:lnTo>
                                <a:lnTo>
                                  <a:pt x="29" y="393"/>
                                </a:lnTo>
                                <a:lnTo>
                                  <a:pt x="65" y="453"/>
                                </a:lnTo>
                                <a:lnTo>
                                  <a:pt x="116" y="506"/>
                                </a:lnTo>
                                <a:lnTo>
                                  <a:pt x="135" y="52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docshape873"/>
                        <wps:cNvSpPr>
                          <a:spLocks/>
                        </wps:cNvSpPr>
                        <wps:spPr bwMode="auto">
                          <a:xfrm>
                            <a:off x="1335" y="18986"/>
                            <a:ext cx="121" cy="470"/>
                          </a:xfrm>
                          <a:custGeom>
                            <a:avLst/>
                            <a:gdLst>
                              <a:gd name="T0" fmla="+- 0 1455 1335"/>
                              <a:gd name="T1" fmla="*/ T0 w 121"/>
                              <a:gd name="T2" fmla="+- 0 18986 18986"/>
                              <a:gd name="T3" fmla="*/ 18986 h 470"/>
                              <a:gd name="T4" fmla="+- 0 1437 1335"/>
                              <a:gd name="T5" fmla="*/ T4 w 121"/>
                              <a:gd name="T6" fmla="+- 0 19000 18986"/>
                              <a:gd name="T7" fmla="*/ 19000 h 470"/>
                              <a:gd name="T8" fmla="+- 0 1386 1335"/>
                              <a:gd name="T9" fmla="*/ T8 w 121"/>
                              <a:gd name="T10" fmla="+- 0 19055 18986"/>
                              <a:gd name="T11" fmla="*/ 19055 h 470"/>
                              <a:gd name="T12" fmla="+- 0 1352 1335"/>
                              <a:gd name="T13" fmla="*/ T12 w 121"/>
                              <a:gd name="T14" fmla="+- 0 19118 18986"/>
                              <a:gd name="T15" fmla="*/ 19118 h 470"/>
                              <a:gd name="T16" fmla="+- 0 1335 1335"/>
                              <a:gd name="T17" fmla="*/ T16 w 121"/>
                              <a:gd name="T18" fmla="+- 0 19186 18986"/>
                              <a:gd name="T19" fmla="*/ 19186 h 470"/>
                              <a:gd name="T20" fmla="+- 0 1335 1335"/>
                              <a:gd name="T21" fmla="*/ T20 w 121"/>
                              <a:gd name="T22" fmla="+- 0 19256 18986"/>
                              <a:gd name="T23" fmla="*/ 19256 h 470"/>
                              <a:gd name="T24" fmla="+- 0 1352 1335"/>
                              <a:gd name="T25" fmla="*/ T24 w 121"/>
                              <a:gd name="T26" fmla="+- 0 19324 18986"/>
                              <a:gd name="T27" fmla="*/ 19324 h 470"/>
                              <a:gd name="T28" fmla="+- 0 1386 1335"/>
                              <a:gd name="T29" fmla="*/ T28 w 121"/>
                              <a:gd name="T30" fmla="+- 0 19387 18986"/>
                              <a:gd name="T31" fmla="*/ 19387 h 470"/>
                              <a:gd name="T32" fmla="+- 0 1437 1335"/>
                              <a:gd name="T33" fmla="*/ T32 w 121"/>
                              <a:gd name="T34" fmla="+- 0 19442 18986"/>
                              <a:gd name="T35" fmla="*/ 19442 h 470"/>
                              <a:gd name="T36" fmla="+- 0 1455 1335"/>
                              <a:gd name="T37" fmla="*/ T36 w 121"/>
                              <a:gd name="T38" fmla="+- 0 19456 18986"/>
                              <a:gd name="T39" fmla="*/ 19456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470">
                                <a:moveTo>
                                  <a:pt x="120" y="0"/>
                                </a:moveTo>
                                <a:lnTo>
                                  <a:pt x="102" y="14"/>
                                </a:lnTo>
                                <a:lnTo>
                                  <a:pt x="51" y="69"/>
                                </a:lnTo>
                                <a:lnTo>
                                  <a:pt x="17" y="132"/>
                                </a:lnTo>
                                <a:lnTo>
                                  <a:pt x="0" y="200"/>
                                </a:lnTo>
                                <a:lnTo>
                                  <a:pt x="0" y="270"/>
                                </a:lnTo>
                                <a:lnTo>
                                  <a:pt x="17" y="338"/>
                                </a:lnTo>
                                <a:lnTo>
                                  <a:pt x="51" y="401"/>
                                </a:lnTo>
                                <a:lnTo>
                                  <a:pt x="102" y="456"/>
                                </a:lnTo>
                                <a:lnTo>
                                  <a:pt x="120" y="47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docshape874"/>
                        <wps:cNvSpPr>
                          <a:spLocks/>
                        </wps:cNvSpPr>
                        <wps:spPr bwMode="auto">
                          <a:xfrm>
                            <a:off x="1338" y="19456"/>
                            <a:ext cx="117" cy="455"/>
                          </a:xfrm>
                          <a:custGeom>
                            <a:avLst/>
                            <a:gdLst>
                              <a:gd name="T0" fmla="+- 0 1455 1339"/>
                              <a:gd name="T1" fmla="*/ T0 w 117"/>
                              <a:gd name="T2" fmla="+- 0 19456 19456"/>
                              <a:gd name="T3" fmla="*/ 19456 h 455"/>
                              <a:gd name="T4" fmla="+- 0 1436 1339"/>
                              <a:gd name="T5" fmla="*/ T4 w 117"/>
                              <a:gd name="T6" fmla="+- 0 19470 19456"/>
                              <a:gd name="T7" fmla="*/ 19470 h 455"/>
                              <a:gd name="T8" fmla="+- 0 1388 1339"/>
                              <a:gd name="T9" fmla="*/ T8 w 117"/>
                              <a:gd name="T10" fmla="+- 0 19523 19456"/>
                              <a:gd name="T11" fmla="*/ 19523 h 455"/>
                              <a:gd name="T12" fmla="+- 0 1355 1339"/>
                              <a:gd name="T13" fmla="*/ T12 w 117"/>
                              <a:gd name="T14" fmla="+- 0 19584 19456"/>
                              <a:gd name="T15" fmla="*/ 19584 h 455"/>
                              <a:gd name="T16" fmla="+- 0 1339 1339"/>
                              <a:gd name="T17" fmla="*/ T16 w 117"/>
                              <a:gd name="T18" fmla="+- 0 19650 19456"/>
                              <a:gd name="T19" fmla="*/ 19650 h 455"/>
                              <a:gd name="T20" fmla="+- 0 1339 1339"/>
                              <a:gd name="T21" fmla="*/ T20 w 117"/>
                              <a:gd name="T22" fmla="+- 0 19717 19456"/>
                              <a:gd name="T23" fmla="*/ 19717 h 455"/>
                              <a:gd name="T24" fmla="+- 0 1355 1339"/>
                              <a:gd name="T25" fmla="*/ T24 w 117"/>
                              <a:gd name="T26" fmla="+- 0 19783 19456"/>
                              <a:gd name="T27" fmla="*/ 19783 h 455"/>
                              <a:gd name="T28" fmla="+- 0 1388 1339"/>
                              <a:gd name="T29" fmla="*/ T28 w 117"/>
                              <a:gd name="T30" fmla="+- 0 19844 19456"/>
                              <a:gd name="T31" fmla="*/ 19844 h 455"/>
                              <a:gd name="T32" fmla="+- 0 1436 1339"/>
                              <a:gd name="T33" fmla="*/ T32 w 117"/>
                              <a:gd name="T34" fmla="+- 0 19897 19456"/>
                              <a:gd name="T35" fmla="*/ 19897 h 455"/>
                              <a:gd name="T36" fmla="+- 0 1455 1339"/>
                              <a:gd name="T37" fmla="*/ T36 w 117"/>
                              <a:gd name="T38" fmla="+- 0 19911 19456"/>
                              <a:gd name="T39" fmla="*/ 19911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 h="455">
                                <a:moveTo>
                                  <a:pt x="116" y="0"/>
                                </a:moveTo>
                                <a:lnTo>
                                  <a:pt x="97" y="14"/>
                                </a:lnTo>
                                <a:lnTo>
                                  <a:pt x="49" y="67"/>
                                </a:lnTo>
                                <a:lnTo>
                                  <a:pt x="16" y="128"/>
                                </a:lnTo>
                                <a:lnTo>
                                  <a:pt x="0" y="194"/>
                                </a:lnTo>
                                <a:lnTo>
                                  <a:pt x="0" y="261"/>
                                </a:lnTo>
                                <a:lnTo>
                                  <a:pt x="16" y="327"/>
                                </a:lnTo>
                                <a:lnTo>
                                  <a:pt x="49" y="388"/>
                                </a:lnTo>
                                <a:lnTo>
                                  <a:pt x="97" y="441"/>
                                </a:lnTo>
                                <a:lnTo>
                                  <a:pt x="116" y="45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docshape875"/>
                        <wps:cNvSpPr>
                          <a:spLocks/>
                        </wps:cNvSpPr>
                        <wps:spPr bwMode="auto">
                          <a:xfrm>
                            <a:off x="1397" y="19911"/>
                            <a:ext cx="59" cy="223"/>
                          </a:xfrm>
                          <a:custGeom>
                            <a:avLst/>
                            <a:gdLst>
                              <a:gd name="T0" fmla="+- 0 1455 1397"/>
                              <a:gd name="T1" fmla="*/ T0 w 59"/>
                              <a:gd name="T2" fmla="+- 0 19911 19911"/>
                              <a:gd name="T3" fmla="*/ 19911 h 223"/>
                              <a:gd name="T4" fmla="+- 0 1443 1397"/>
                              <a:gd name="T5" fmla="*/ T4 w 59"/>
                              <a:gd name="T6" fmla="+- 0 19922 19911"/>
                              <a:gd name="T7" fmla="*/ 19922 h 223"/>
                              <a:gd name="T8" fmla="+- 0 1409 1397"/>
                              <a:gd name="T9" fmla="*/ T8 w 59"/>
                              <a:gd name="T10" fmla="+- 0 19969 19911"/>
                              <a:gd name="T11" fmla="*/ 19969 h 223"/>
                              <a:gd name="T12" fmla="+- 0 1397 1397"/>
                              <a:gd name="T13" fmla="*/ T12 w 59"/>
                              <a:gd name="T14" fmla="+- 0 20023 19911"/>
                              <a:gd name="T15" fmla="*/ 20023 h 223"/>
                              <a:gd name="T16" fmla="+- 0 1409 1397"/>
                              <a:gd name="T17" fmla="*/ T16 w 59"/>
                              <a:gd name="T18" fmla="+- 0 20077 19911"/>
                              <a:gd name="T19" fmla="*/ 20077 h 223"/>
                              <a:gd name="T20" fmla="+- 0 1443 1397"/>
                              <a:gd name="T21" fmla="*/ T20 w 59"/>
                              <a:gd name="T22" fmla="+- 0 20124 19911"/>
                              <a:gd name="T23" fmla="*/ 20124 h 223"/>
                              <a:gd name="T24" fmla="+- 0 1455 1397"/>
                              <a:gd name="T25" fmla="*/ T24 w 59"/>
                              <a:gd name="T26" fmla="+- 0 20134 19911"/>
                              <a:gd name="T27" fmla="*/ 20134 h 223"/>
                            </a:gdLst>
                            <a:ahLst/>
                            <a:cxnLst>
                              <a:cxn ang="0">
                                <a:pos x="T1" y="T3"/>
                              </a:cxn>
                              <a:cxn ang="0">
                                <a:pos x="T5" y="T7"/>
                              </a:cxn>
                              <a:cxn ang="0">
                                <a:pos x="T9" y="T11"/>
                              </a:cxn>
                              <a:cxn ang="0">
                                <a:pos x="T13" y="T15"/>
                              </a:cxn>
                              <a:cxn ang="0">
                                <a:pos x="T17" y="T19"/>
                              </a:cxn>
                              <a:cxn ang="0">
                                <a:pos x="T21" y="T23"/>
                              </a:cxn>
                              <a:cxn ang="0">
                                <a:pos x="T25" y="T27"/>
                              </a:cxn>
                            </a:cxnLst>
                            <a:rect l="0" t="0" r="r" b="b"/>
                            <a:pathLst>
                              <a:path w="59" h="223">
                                <a:moveTo>
                                  <a:pt x="58" y="0"/>
                                </a:moveTo>
                                <a:lnTo>
                                  <a:pt x="46" y="11"/>
                                </a:lnTo>
                                <a:lnTo>
                                  <a:pt x="12" y="58"/>
                                </a:lnTo>
                                <a:lnTo>
                                  <a:pt x="0" y="112"/>
                                </a:lnTo>
                                <a:lnTo>
                                  <a:pt x="12" y="166"/>
                                </a:lnTo>
                                <a:lnTo>
                                  <a:pt x="46" y="213"/>
                                </a:lnTo>
                                <a:lnTo>
                                  <a:pt x="58" y="22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docshape876"/>
                        <wps:cNvSpPr>
                          <a:spLocks/>
                        </wps:cNvSpPr>
                        <wps:spPr bwMode="auto">
                          <a:xfrm>
                            <a:off x="1455" y="20133"/>
                            <a:ext cx="443" cy="113"/>
                          </a:xfrm>
                          <a:custGeom>
                            <a:avLst/>
                            <a:gdLst>
                              <a:gd name="T0" fmla="+- 0 1455 1455"/>
                              <a:gd name="T1" fmla="*/ T0 w 443"/>
                              <a:gd name="T2" fmla="+- 0 20133 20133"/>
                              <a:gd name="T3" fmla="*/ 20133 h 113"/>
                              <a:gd name="T4" fmla="+- 0 1469 1455"/>
                              <a:gd name="T5" fmla="*/ T4 w 443"/>
                              <a:gd name="T6" fmla="+- 0 20151 20133"/>
                              <a:gd name="T7" fmla="*/ 20151 h 113"/>
                              <a:gd name="T8" fmla="+- 0 1520 1455"/>
                              <a:gd name="T9" fmla="*/ T8 w 443"/>
                              <a:gd name="T10" fmla="+- 0 20199 20133"/>
                              <a:gd name="T11" fmla="*/ 20199 h 113"/>
                              <a:gd name="T12" fmla="+- 0 1580 1455"/>
                              <a:gd name="T13" fmla="*/ T12 w 443"/>
                              <a:gd name="T14" fmla="+- 0 20231 20133"/>
                              <a:gd name="T15" fmla="*/ 20231 h 113"/>
                              <a:gd name="T16" fmla="+- 0 1644 1455"/>
                              <a:gd name="T17" fmla="*/ T16 w 443"/>
                              <a:gd name="T18" fmla="+- 0 20246 20133"/>
                              <a:gd name="T19" fmla="*/ 20246 h 113"/>
                              <a:gd name="T20" fmla="+- 0 1710 1455"/>
                              <a:gd name="T21" fmla="*/ T20 w 443"/>
                              <a:gd name="T22" fmla="+- 0 20246 20133"/>
                              <a:gd name="T23" fmla="*/ 20246 h 113"/>
                              <a:gd name="T24" fmla="+- 0 1774 1455"/>
                              <a:gd name="T25" fmla="*/ T24 w 443"/>
                              <a:gd name="T26" fmla="+- 0 20231 20133"/>
                              <a:gd name="T27" fmla="*/ 20231 h 113"/>
                              <a:gd name="T28" fmla="+- 0 1833 1455"/>
                              <a:gd name="T29" fmla="*/ T28 w 443"/>
                              <a:gd name="T30" fmla="+- 0 20199 20133"/>
                              <a:gd name="T31" fmla="*/ 20199 h 113"/>
                              <a:gd name="T32" fmla="+- 0 1885 1455"/>
                              <a:gd name="T33" fmla="*/ T32 w 443"/>
                              <a:gd name="T34" fmla="+- 0 20151 20133"/>
                              <a:gd name="T35" fmla="*/ 20151 h 113"/>
                              <a:gd name="T36" fmla="+- 0 1898 1455"/>
                              <a:gd name="T37" fmla="*/ T36 w 443"/>
                              <a:gd name="T38" fmla="+- 0 20133 20133"/>
                              <a:gd name="T39" fmla="*/ 20133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3" h="113">
                                <a:moveTo>
                                  <a:pt x="0" y="0"/>
                                </a:moveTo>
                                <a:lnTo>
                                  <a:pt x="14" y="18"/>
                                </a:lnTo>
                                <a:lnTo>
                                  <a:pt x="65" y="66"/>
                                </a:lnTo>
                                <a:lnTo>
                                  <a:pt x="125" y="98"/>
                                </a:lnTo>
                                <a:lnTo>
                                  <a:pt x="189" y="113"/>
                                </a:lnTo>
                                <a:lnTo>
                                  <a:pt x="255" y="113"/>
                                </a:lnTo>
                                <a:lnTo>
                                  <a:pt x="319" y="98"/>
                                </a:lnTo>
                                <a:lnTo>
                                  <a:pt x="378" y="66"/>
                                </a:lnTo>
                                <a:lnTo>
                                  <a:pt x="430" y="18"/>
                                </a:lnTo>
                                <a:lnTo>
                                  <a:pt x="443"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docshape877"/>
                        <wps:cNvSpPr>
                          <a:spLocks/>
                        </wps:cNvSpPr>
                        <wps:spPr bwMode="auto">
                          <a:xfrm>
                            <a:off x="3781" y="6877"/>
                            <a:ext cx="978" cy="129"/>
                          </a:xfrm>
                          <a:custGeom>
                            <a:avLst/>
                            <a:gdLst>
                              <a:gd name="T0" fmla="+- 0 3782 3782"/>
                              <a:gd name="T1" fmla="*/ T0 w 978"/>
                              <a:gd name="T2" fmla="+- 0 6877 6877"/>
                              <a:gd name="T3" fmla="*/ 6877 h 129"/>
                              <a:gd name="T4" fmla="+- 0 3796 3782"/>
                              <a:gd name="T5" fmla="*/ T4 w 978"/>
                              <a:gd name="T6" fmla="+- 0 6896 6877"/>
                              <a:gd name="T7" fmla="*/ 6896 h 129"/>
                              <a:gd name="T8" fmla="+- 0 3852 3782"/>
                              <a:gd name="T9" fmla="*/ T8 w 978"/>
                              <a:gd name="T10" fmla="+- 0 6948 6877"/>
                              <a:gd name="T11" fmla="*/ 6948 h 129"/>
                              <a:gd name="T12" fmla="+- 0 3918 3782"/>
                              <a:gd name="T13" fmla="*/ T12 w 978"/>
                              <a:gd name="T14" fmla="+- 0 6983 6877"/>
                              <a:gd name="T15" fmla="*/ 6983 h 129"/>
                              <a:gd name="T16" fmla="+- 0 3988 3782"/>
                              <a:gd name="T17" fmla="*/ T16 w 978"/>
                              <a:gd name="T18" fmla="+- 0 7001 6877"/>
                              <a:gd name="T19" fmla="*/ 7001 h 129"/>
                              <a:gd name="T20" fmla="+- 0 4060 3782"/>
                              <a:gd name="T21" fmla="*/ T20 w 978"/>
                              <a:gd name="T22" fmla="+- 0 7001 6877"/>
                              <a:gd name="T23" fmla="*/ 7001 h 129"/>
                              <a:gd name="T24" fmla="+- 0 4131 3782"/>
                              <a:gd name="T25" fmla="*/ T24 w 978"/>
                              <a:gd name="T26" fmla="+- 0 6983 6877"/>
                              <a:gd name="T27" fmla="*/ 6983 h 129"/>
                              <a:gd name="T28" fmla="+- 0 4196 3782"/>
                              <a:gd name="T29" fmla="*/ T28 w 978"/>
                              <a:gd name="T30" fmla="+- 0 6948 6877"/>
                              <a:gd name="T31" fmla="*/ 6948 h 129"/>
                              <a:gd name="T32" fmla="+- 0 4252 3782"/>
                              <a:gd name="T33" fmla="*/ T32 w 978"/>
                              <a:gd name="T34" fmla="+- 0 6896 6877"/>
                              <a:gd name="T35" fmla="*/ 6896 h 129"/>
                              <a:gd name="T36" fmla="+- 0 4267 3782"/>
                              <a:gd name="T37" fmla="*/ T36 w 978"/>
                              <a:gd name="T38" fmla="+- 0 6877 6877"/>
                              <a:gd name="T39" fmla="*/ 6877 h 129"/>
                              <a:gd name="T40" fmla="+- 0 4281 3782"/>
                              <a:gd name="T41" fmla="*/ T40 w 978"/>
                              <a:gd name="T42" fmla="+- 0 6896 6877"/>
                              <a:gd name="T43" fmla="*/ 6896 h 129"/>
                              <a:gd name="T44" fmla="+- 0 4331 3782"/>
                              <a:gd name="T45" fmla="*/ T44 w 978"/>
                              <a:gd name="T46" fmla="+- 0 6944 6877"/>
                              <a:gd name="T47" fmla="*/ 6944 h 129"/>
                              <a:gd name="T48" fmla="+- 0 4388 3782"/>
                              <a:gd name="T49" fmla="*/ T48 w 978"/>
                              <a:gd name="T50" fmla="+- 0 6978 6877"/>
                              <a:gd name="T51" fmla="*/ 6978 h 129"/>
                              <a:gd name="T52" fmla="+- 0 4449 3782"/>
                              <a:gd name="T53" fmla="*/ T52 w 978"/>
                              <a:gd name="T54" fmla="+- 0 6999 6877"/>
                              <a:gd name="T55" fmla="*/ 6999 h 129"/>
                              <a:gd name="T56" fmla="+- 0 4513 3782"/>
                              <a:gd name="T57" fmla="*/ T56 w 978"/>
                              <a:gd name="T58" fmla="+- 0 7005 6877"/>
                              <a:gd name="T59" fmla="*/ 7005 h 129"/>
                              <a:gd name="T60" fmla="+- 0 4577 3782"/>
                              <a:gd name="T61" fmla="*/ T60 w 978"/>
                              <a:gd name="T62" fmla="+- 0 6999 6877"/>
                              <a:gd name="T63" fmla="*/ 6999 h 129"/>
                              <a:gd name="T64" fmla="+- 0 4638 3782"/>
                              <a:gd name="T65" fmla="*/ T64 w 978"/>
                              <a:gd name="T66" fmla="+- 0 6978 6877"/>
                              <a:gd name="T67" fmla="*/ 6978 h 129"/>
                              <a:gd name="T68" fmla="+- 0 4695 3782"/>
                              <a:gd name="T69" fmla="*/ T68 w 978"/>
                              <a:gd name="T70" fmla="+- 0 6944 6877"/>
                              <a:gd name="T71" fmla="*/ 6944 h 129"/>
                              <a:gd name="T72" fmla="+- 0 4745 3782"/>
                              <a:gd name="T73" fmla="*/ T72 w 978"/>
                              <a:gd name="T74" fmla="+- 0 6896 6877"/>
                              <a:gd name="T75" fmla="*/ 6896 h 129"/>
                              <a:gd name="T76" fmla="+- 0 4759 3782"/>
                              <a:gd name="T77" fmla="*/ T76 w 978"/>
                              <a:gd name="T78" fmla="+- 0 6877 6877"/>
                              <a:gd name="T79" fmla="*/ 6877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78" h="129">
                                <a:moveTo>
                                  <a:pt x="0" y="0"/>
                                </a:moveTo>
                                <a:lnTo>
                                  <a:pt x="14" y="19"/>
                                </a:lnTo>
                                <a:lnTo>
                                  <a:pt x="70" y="71"/>
                                </a:lnTo>
                                <a:lnTo>
                                  <a:pt x="136" y="106"/>
                                </a:lnTo>
                                <a:lnTo>
                                  <a:pt x="206" y="124"/>
                                </a:lnTo>
                                <a:lnTo>
                                  <a:pt x="278" y="124"/>
                                </a:lnTo>
                                <a:lnTo>
                                  <a:pt x="349" y="106"/>
                                </a:lnTo>
                                <a:lnTo>
                                  <a:pt x="414" y="71"/>
                                </a:lnTo>
                                <a:lnTo>
                                  <a:pt x="470" y="19"/>
                                </a:lnTo>
                                <a:lnTo>
                                  <a:pt x="485" y="0"/>
                                </a:lnTo>
                                <a:lnTo>
                                  <a:pt x="499" y="19"/>
                                </a:lnTo>
                                <a:lnTo>
                                  <a:pt x="549" y="67"/>
                                </a:lnTo>
                                <a:lnTo>
                                  <a:pt x="606" y="101"/>
                                </a:lnTo>
                                <a:lnTo>
                                  <a:pt x="667" y="122"/>
                                </a:lnTo>
                                <a:lnTo>
                                  <a:pt x="731" y="128"/>
                                </a:lnTo>
                                <a:lnTo>
                                  <a:pt x="795" y="122"/>
                                </a:lnTo>
                                <a:lnTo>
                                  <a:pt x="856" y="101"/>
                                </a:lnTo>
                                <a:lnTo>
                                  <a:pt x="913" y="67"/>
                                </a:lnTo>
                                <a:lnTo>
                                  <a:pt x="963" y="19"/>
                                </a:lnTo>
                                <a:lnTo>
                                  <a:pt x="977"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docshape878"/>
                        <wps:cNvSpPr>
                          <a:spLocks/>
                        </wps:cNvSpPr>
                        <wps:spPr bwMode="auto">
                          <a:xfrm>
                            <a:off x="6285" y="6877"/>
                            <a:ext cx="1900" cy="136"/>
                          </a:xfrm>
                          <a:custGeom>
                            <a:avLst/>
                            <a:gdLst>
                              <a:gd name="T0" fmla="+- 0 6286 6286"/>
                              <a:gd name="T1" fmla="*/ T0 w 1900"/>
                              <a:gd name="T2" fmla="+- 0 6877 6877"/>
                              <a:gd name="T3" fmla="*/ 6877 h 136"/>
                              <a:gd name="T4" fmla="+- 0 6350 6286"/>
                              <a:gd name="T5" fmla="*/ T4 w 1900"/>
                              <a:gd name="T6" fmla="+- 0 6944 6877"/>
                              <a:gd name="T7" fmla="*/ 6944 h 136"/>
                              <a:gd name="T8" fmla="+- 0 6407 6286"/>
                              <a:gd name="T9" fmla="*/ T8 w 1900"/>
                              <a:gd name="T10" fmla="+- 0 6978 6877"/>
                              <a:gd name="T11" fmla="*/ 6978 h 136"/>
                              <a:gd name="T12" fmla="+- 0 6468 6286"/>
                              <a:gd name="T13" fmla="*/ T12 w 1900"/>
                              <a:gd name="T14" fmla="+- 0 6999 6877"/>
                              <a:gd name="T15" fmla="*/ 6999 h 136"/>
                              <a:gd name="T16" fmla="+- 0 6532 6286"/>
                              <a:gd name="T17" fmla="*/ T16 w 1900"/>
                              <a:gd name="T18" fmla="+- 0 7005 6877"/>
                              <a:gd name="T19" fmla="*/ 7005 h 136"/>
                              <a:gd name="T20" fmla="+- 0 6596 6286"/>
                              <a:gd name="T21" fmla="*/ T20 w 1900"/>
                              <a:gd name="T22" fmla="+- 0 6999 6877"/>
                              <a:gd name="T23" fmla="*/ 6999 h 136"/>
                              <a:gd name="T24" fmla="+- 0 6657 6286"/>
                              <a:gd name="T25" fmla="*/ T24 w 1900"/>
                              <a:gd name="T26" fmla="+- 0 6978 6877"/>
                              <a:gd name="T27" fmla="*/ 6978 h 136"/>
                              <a:gd name="T28" fmla="+- 0 6714 6286"/>
                              <a:gd name="T29" fmla="*/ T28 w 1900"/>
                              <a:gd name="T30" fmla="+- 0 6944 6877"/>
                              <a:gd name="T31" fmla="*/ 6944 h 136"/>
                              <a:gd name="T32" fmla="+- 0 6764 6286"/>
                              <a:gd name="T33" fmla="*/ T32 w 1900"/>
                              <a:gd name="T34" fmla="+- 0 6896 6877"/>
                              <a:gd name="T35" fmla="*/ 6896 h 136"/>
                              <a:gd name="T36" fmla="+- 0 6778 6286"/>
                              <a:gd name="T37" fmla="*/ T36 w 1900"/>
                              <a:gd name="T38" fmla="+- 0 6877 6877"/>
                              <a:gd name="T39" fmla="*/ 6877 h 136"/>
                              <a:gd name="T40" fmla="+- 0 6793 6286"/>
                              <a:gd name="T41" fmla="*/ T40 w 1900"/>
                              <a:gd name="T42" fmla="+- 0 6897 6877"/>
                              <a:gd name="T43" fmla="*/ 6897 h 136"/>
                              <a:gd name="T44" fmla="+- 0 6846 6286"/>
                              <a:gd name="T45" fmla="*/ T44 w 1900"/>
                              <a:gd name="T46" fmla="+- 0 6948 6877"/>
                              <a:gd name="T47" fmla="*/ 6948 h 136"/>
                              <a:gd name="T48" fmla="+- 0 6906 6286"/>
                              <a:gd name="T49" fmla="*/ T48 w 1900"/>
                              <a:gd name="T50" fmla="+- 0 6984 6877"/>
                              <a:gd name="T51" fmla="*/ 6984 h 136"/>
                              <a:gd name="T52" fmla="+- 0 6971 6286"/>
                              <a:gd name="T53" fmla="*/ T52 w 1900"/>
                              <a:gd name="T54" fmla="+- 0 7006 6877"/>
                              <a:gd name="T55" fmla="*/ 7006 h 136"/>
                              <a:gd name="T56" fmla="+- 0 7038 6286"/>
                              <a:gd name="T57" fmla="*/ T56 w 1900"/>
                              <a:gd name="T58" fmla="+- 0 7013 6877"/>
                              <a:gd name="T59" fmla="*/ 7013 h 136"/>
                              <a:gd name="T60" fmla="+- 0 7106 6286"/>
                              <a:gd name="T61" fmla="*/ T60 w 1900"/>
                              <a:gd name="T62" fmla="+- 0 7006 6877"/>
                              <a:gd name="T63" fmla="*/ 7006 h 136"/>
                              <a:gd name="T64" fmla="+- 0 7171 6286"/>
                              <a:gd name="T65" fmla="*/ T64 w 1900"/>
                              <a:gd name="T66" fmla="+- 0 6984 6877"/>
                              <a:gd name="T67" fmla="*/ 6984 h 136"/>
                              <a:gd name="T68" fmla="+- 0 7231 6286"/>
                              <a:gd name="T69" fmla="*/ T68 w 1900"/>
                              <a:gd name="T70" fmla="+- 0 6948 6877"/>
                              <a:gd name="T71" fmla="*/ 6948 h 136"/>
                              <a:gd name="T72" fmla="+- 0 7284 6286"/>
                              <a:gd name="T73" fmla="*/ T72 w 1900"/>
                              <a:gd name="T74" fmla="+- 0 6897 6877"/>
                              <a:gd name="T75" fmla="*/ 6897 h 136"/>
                              <a:gd name="T76" fmla="+- 0 7299 6286"/>
                              <a:gd name="T77" fmla="*/ T76 w 1900"/>
                              <a:gd name="T78" fmla="+- 0 6877 6877"/>
                              <a:gd name="T79" fmla="*/ 6877 h 136"/>
                              <a:gd name="T80" fmla="+- 0 7313 6286"/>
                              <a:gd name="T81" fmla="*/ T80 w 1900"/>
                              <a:gd name="T82" fmla="+- 0 6896 6877"/>
                              <a:gd name="T83" fmla="*/ 6896 h 136"/>
                              <a:gd name="T84" fmla="+- 0 7365 6286"/>
                              <a:gd name="T85" fmla="*/ T84 w 1900"/>
                              <a:gd name="T86" fmla="+- 0 6944 6877"/>
                              <a:gd name="T87" fmla="*/ 6944 h 136"/>
                              <a:gd name="T88" fmla="+- 0 7425 6286"/>
                              <a:gd name="T89" fmla="*/ T88 w 1900"/>
                              <a:gd name="T90" fmla="+- 0 6976 6877"/>
                              <a:gd name="T91" fmla="*/ 6976 h 136"/>
                              <a:gd name="T92" fmla="+- 0 7489 6286"/>
                              <a:gd name="T93" fmla="*/ T92 w 1900"/>
                              <a:gd name="T94" fmla="+- 0 6992 6877"/>
                              <a:gd name="T95" fmla="*/ 6992 h 136"/>
                              <a:gd name="T96" fmla="+- 0 7555 6286"/>
                              <a:gd name="T97" fmla="*/ T96 w 1900"/>
                              <a:gd name="T98" fmla="+- 0 6992 6877"/>
                              <a:gd name="T99" fmla="*/ 6992 h 136"/>
                              <a:gd name="T100" fmla="+- 0 7620 6286"/>
                              <a:gd name="T101" fmla="*/ T100 w 1900"/>
                              <a:gd name="T102" fmla="+- 0 6976 6877"/>
                              <a:gd name="T103" fmla="*/ 6976 h 136"/>
                              <a:gd name="T104" fmla="+- 0 7680 6286"/>
                              <a:gd name="T105" fmla="*/ T104 w 1900"/>
                              <a:gd name="T106" fmla="+- 0 6944 6877"/>
                              <a:gd name="T107" fmla="*/ 6944 h 136"/>
                              <a:gd name="T108" fmla="+- 0 7732 6286"/>
                              <a:gd name="T109" fmla="*/ T108 w 1900"/>
                              <a:gd name="T110" fmla="+- 0 6896 6877"/>
                              <a:gd name="T111" fmla="*/ 6896 h 136"/>
                              <a:gd name="T112" fmla="+- 0 7746 6286"/>
                              <a:gd name="T113" fmla="*/ T112 w 1900"/>
                              <a:gd name="T114" fmla="+- 0 6877 6877"/>
                              <a:gd name="T115" fmla="*/ 6877 h 136"/>
                              <a:gd name="T116" fmla="+- 0 7760 6286"/>
                              <a:gd name="T117" fmla="*/ T116 w 1900"/>
                              <a:gd name="T118" fmla="+- 0 6895 6877"/>
                              <a:gd name="T119" fmla="*/ 6895 h 136"/>
                              <a:gd name="T120" fmla="+- 0 7811 6286"/>
                              <a:gd name="T121" fmla="*/ T120 w 1900"/>
                              <a:gd name="T122" fmla="+- 0 6942 6877"/>
                              <a:gd name="T123" fmla="*/ 6942 h 136"/>
                              <a:gd name="T124" fmla="+- 0 7869 6286"/>
                              <a:gd name="T125" fmla="*/ T124 w 1900"/>
                              <a:gd name="T126" fmla="+- 0 6974 6877"/>
                              <a:gd name="T127" fmla="*/ 6974 h 136"/>
                              <a:gd name="T128" fmla="+- 0 7933 6286"/>
                              <a:gd name="T129" fmla="*/ T128 w 1900"/>
                              <a:gd name="T130" fmla="+- 0 6989 6877"/>
                              <a:gd name="T131" fmla="*/ 6989 h 136"/>
                              <a:gd name="T132" fmla="+- 0 7998 6286"/>
                              <a:gd name="T133" fmla="*/ T132 w 1900"/>
                              <a:gd name="T134" fmla="+- 0 6989 6877"/>
                              <a:gd name="T135" fmla="*/ 6989 h 136"/>
                              <a:gd name="T136" fmla="+- 0 8062 6286"/>
                              <a:gd name="T137" fmla="*/ T136 w 1900"/>
                              <a:gd name="T138" fmla="+- 0 6974 6877"/>
                              <a:gd name="T139" fmla="*/ 6974 h 136"/>
                              <a:gd name="T140" fmla="+- 0 8121 6286"/>
                              <a:gd name="T141" fmla="*/ T140 w 1900"/>
                              <a:gd name="T142" fmla="+- 0 6942 6877"/>
                              <a:gd name="T143" fmla="*/ 6942 h 136"/>
                              <a:gd name="T144" fmla="+- 0 8172 6286"/>
                              <a:gd name="T145" fmla="*/ T144 w 1900"/>
                              <a:gd name="T146" fmla="+- 0 6895 6877"/>
                              <a:gd name="T147" fmla="*/ 6895 h 136"/>
                              <a:gd name="T148" fmla="+- 0 8185 6286"/>
                              <a:gd name="T149" fmla="*/ T148 w 1900"/>
                              <a:gd name="T150" fmla="+- 0 6877 6877"/>
                              <a:gd name="T151" fmla="*/ 687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00" h="136">
                                <a:moveTo>
                                  <a:pt x="0" y="0"/>
                                </a:moveTo>
                                <a:lnTo>
                                  <a:pt x="64" y="67"/>
                                </a:lnTo>
                                <a:lnTo>
                                  <a:pt x="121" y="101"/>
                                </a:lnTo>
                                <a:lnTo>
                                  <a:pt x="182" y="122"/>
                                </a:lnTo>
                                <a:lnTo>
                                  <a:pt x="246" y="128"/>
                                </a:lnTo>
                                <a:lnTo>
                                  <a:pt x="310" y="122"/>
                                </a:lnTo>
                                <a:lnTo>
                                  <a:pt x="371" y="101"/>
                                </a:lnTo>
                                <a:lnTo>
                                  <a:pt x="428" y="67"/>
                                </a:lnTo>
                                <a:lnTo>
                                  <a:pt x="478" y="19"/>
                                </a:lnTo>
                                <a:lnTo>
                                  <a:pt x="492" y="0"/>
                                </a:lnTo>
                                <a:lnTo>
                                  <a:pt x="507" y="20"/>
                                </a:lnTo>
                                <a:lnTo>
                                  <a:pt x="560" y="71"/>
                                </a:lnTo>
                                <a:lnTo>
                                  <a:pt x="620" y="107"/>
                                </a:lnTo>
                                <a:lnTo>
                                  <a:pt x="685" y="129"/>
                                </a:lnTo>
                                <a:lnTo>
                                  <a:pt x="752" y="136"/>
                                </a:lnTo>
                                <a:lnTo>
                                  <a:pt x="820" y="129"/>
                                </a:lnTo>
                                <a:lnTo>
                                  <a:pt x="885" y="107"/>
                                </a:lnTo>
                                <a:lnTo>
                                  <a:pt x="945" y="71"/>
                                </a:lnTo>
                                <a:lnTo>
                                  <a:pt x="998" y="20"/>
                                </a:lnTo>
                                <a:lnTo>
                                  <a:pt x="1013" y="0"/>
                                </a:lnTo>
                                <a:lnTo>
                                  <a:pt x="1027" y="19"/>
                                </a:lnTo>
                                <a:lnTo>
                                  <a:pt x="1079" y="67"/>
                                </a:lnTo>
                                <a:lnTo>
                                  <a:pt x="1139" y="99"/>
                                </a:lnTo>
                                <a:lnTo>
                                  <a:pt x="1203" y="115"/>
                                </a:lnTo>
                                <a:lnTo>
                                  <a:pt x="1269" y="115"/>
                                </a:lnTo>
                                <a:lnTo>
                                  <a:pt x="1334" y="99"/>
                                </a:lnTo>
                                <a:lnTo>
                                  <a:pt x="1394" y="67"/>
                                </a:lnTo>
                                <a:lnTo>
                                  <a:pt x="1446" y="19"/>
                                </a:lnTo>
                                <a:lnTo>
                                  <a:pt x="1460" y="0"/>
                                </a:lnTo>
                                <a:lnTo>
                                  <a:pt x="1474" y="18"/>
                                </a:lnTo>
                                <a:lnTo>
                                  <a:pt x="1525" y="65"/>
                                </a:lnTo>
                                <a:lnTo>
                                  <a:pt x="1583" y="97"/>
                                </a:lnTo>
                                <a:lnTo>
                                  <a:pt x="1647" y="112"/>
                                </a:lnTo>
                                <a:lnTo>
                                  <a:pt x="1712" y="112"/>
                                </a:lnTo>
                                <a:lnTo>
                                  <a:pt x="1776" y="97"/>
                                </a:lnTo>
                                <a:lnTo>
                                  <a:pt x="1835" y="65"/>
                                </a:lnTo>
                                <a:lnTo>
                                  <a:pt x="1886" y="18"/>
                                </a:lnTo>
                                <a:lnTo>
                                  <a:pt x="1899"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docshape879"/>
                        <wps:cNvSpPr>
                          <a:spLocks/>
                        </wps:cNvSpPr>
                        <wps:spPr bwMode="auto">
                          <a:xfrm>
                            <a:off x="8696" y="6876"/>
                            <a:ext cx="515" cy="135"/>
                          </a:xfrm>
                          <a:custGeom>
                            <a:avLst/>
                            <a:gdLst>
                              <a:gd name="T0" fmla="+- 0 8697 8697"/>
                              <a:gd name="T1" fmla="*/ T0 w 515"/>
                              <a:gd name="T2" fmla="+- 0 6877 6877"/>
                              <a:gd name="T3" fmla="*/ 6877 h 135"/>
                              <a:gd name="T4" fmla="+- 0 8764 8697"/>
                              <a:gd name="T5" fmla="*/ T4 w 515"/>
                              <a:gd name="T6" fmla="+- 0 6946 6877"/>
                              <a:gd name="T7" fmla="*/ 6946 h 135"/>
                              <a:gd name="T8" fmla="+- 0 8824 8697"/>
                              <a:gd name="T9" fmla="*/ T8 w 515"/>
                              <a:gd name="T10" fmla="+- 0 6982 6877"/>
                              <a:gd name="T11" fmla="*/ 6982 h 135"/>
                              <a:gd name="T12" fmla="+- 0 8888 8697"/>
                              <a:gd name="T13" fmla="*/ T12 w 515"/>
                              <a:gd name="T14" fmla="+- 0 7004 6877"/>
                              <a:gd name="T15" fmla="*/ 7004 h 135"/>
                              <a:gd name="T16" fmla="+- 0 8954 8697"/>
                              <a:gd name="T17" fmla="*/ T16 w 515"/>
                              <a:gd name="T18" fmla="+- 0 7011 6877"/>
                              <a:gd name="T19" fmla="*/ 7011 h 135"/>
                              <a:gd name="T20" fmla="+- 0 9021 8697"/>
                              <a:gd name="T21" fmla="*/ T20 w 515"/>
                              <a:gd name="T22" fmla="+- 0 7004 6877"/>
                              <a:gd name="T23" fmla="*/ 7004 h 135"/>
                              <a:gd name="T24" fmla="+- 0 9085 8697"/>
                              <a:gd name="T25" fmla="*/ T24 w 515"/>
                              <a:gd name="T26" fmla="+- 0 6982 6877"/>
                              <a:gd name="T27" fmla="*/ 6982 h 135"/>
                              <a:gd name="T28" fmla="+- 0 9144 8697"/>
                              <a:gd name="T29" fmla="*/ T28 w 515"/>
                              <a:gd name="T30" fmla="+- 0 6946 6877"/>
                              <a:gd name="T31" fmla="*/ 6946 h 135"/>
                              <a:gd name="T32" fmla="+- 0 9197 8697"/>
                              <a:gd name="T33" fmla="*/ T32 w 515"/>
                              <a:gd name="T34" fmla="+- 0 6896 6877"/>
                              <a:gd name="T35" fmla="*/ 6896 h 135"/>
                              <a:gd name="T36" fmla="+- 0 9211 8697"/>
                              <a:gd name="T37" fmla="*/ T36 w 515"/>
                              <a:gd name="T38" fmla="+- 0 6877 6877"/>
                              <a:gd name="T39" fmla="*/ 687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5" h="135">
                                <a:moveTo>
                                  <a:pt x="0" y="0"/>
                                </a:moveTo>
                                <a:lnTo>
                                  <a:pt x="67" y="69"/>
                                </a:lnTo>
                                <a:lnTo>
                                  <a:pt x="127" y="105"/>
                                </a:lnTo>
                                <a:lnTo>
                                  <a:pt x="191" y="127"/>
                                </a:lnTo>
                                <a:lnTo>
                                  <a:pt x="257" y="134"/>
                                </a:lnTo>
                                <a:lnTo>
                                  <a:pt x="324" y="127"/>
                                </a:lnTo>
                                <a:lnTo>
                                  <a:pt x="388" y="105"/>
                                </a:lnTo>
                                <a:lnTo>
                                  <a:pt x="447" y="69"/>
                                </a:lnTo>
                                <a:lnTo>
                                  <a:pt x="500" y="19"/>
                                </a:lnTo>
                                <a:lnTo>
                                  <a:pt x="514"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docshape880"/>
                        <wps:cNvSpPr>
                          <a:spLocks/>
                        </wps:cNvSpPr>
                        <wps:spPr bwMode="auto">
                          <a:xfrm>
                            <a:off x="9212" y="6877"/>
                            <a:ext cx="478" cy="123"/>
                          </a:xfrm>
                          <a:custGeom>
                            <a:avLst/>
                            <a:gdLst>
                              <a:gd name="T0" fmla="+- 0 9212 9212"/>
                              <a:gd name="T1" fmla="*/ T0 w 478"/>
                              <a:gd name="T2" fmla="+- 0 6877 6877"/>
                              <a:gd name="T3" fmla="*/ 6877 h 123"/>
                              <a:gd name="T4" fmla="+- 0 9226 9212"/>
                              <a:gd name="T5" fmla="*/ T4 w 478"/>
                              <a:gd name="T6" fmla="+- 0 6896 6877"/>
                              <a:gd name="T7" fmla="*/ 6896 h 123"/>
                              <a:gd name="T8" fmla="+- 0 9283 9212"/>
                              <a:gd name="T9" fmla="*/ T8 w 478"/>
                              <a:gd name="T10" fmla="+- 0 6948 6877"/>
                              <a:gd name="T11" fmla="*/ 6948 h 123"/>
                              <a:gd name="T12" fmla="+- 0 9347 9212"/>
                              <a:gd name="T13" fmla="*/ T12 w 478"/>
                              <a:gd name="T14" fmla="+- 0 6983 6877"/>
                              <a:gd name="T15" fmla="*/ 6983 h 123"/>
                              <a:gd name="T16" fmla="+- 0 9416 9212"/>
                              <a:gd name="T17" fmla="*/ T16 w 478"/>
                              <a:gd name="T18" fmla="+- 0 7000 6877"/>
                              <a:gd name="T19" fmla="*/ 7000 h 123"/>
                              <a:gd name="T20" fmla="+- 0 9486 9212"/>
                              <a:gd name="T21" fmla="*/ T20 w 478"/>
                              <a:gd name="T22" fmla="+- 0 7000 6877"/>
                              <a:gd name="T23" fmla="*/ 7000 h 123"/>
                              <a:gd name="T24" fmla="+- 0 9555 9212"/>
                              <a:gd name="T25" fmla="*/ T24 w 478"/>
                              <a:gd name="T26" fmla="+- 0 6983 6877"/>
                              <a:gd name="T27" fmla="*/ 6983 h 123"/>
                              <a:gd name="T28" fmla="+- 0 9619 9212"/>
                              <a:gd name="T29" fmla="*/ T28 w 478"/>
                              <a:gd name="T30" fmla="+- 0 6948 6877"/>
                              <a:gd name="T31" fmla="*/ 6948 h 123"/>
                              <a:gd name="T32" fmla="+- 0 9676 9212"/>
                              <a:gd name="T33" fmla="*/ T32 w 478"/>
                              <a:gd name="T34" fmla="+- 0 6896 6877"/>
                              <a:gd name="T35" fmla="*/ 6896 h 123"/>
                              <a:gd name="T36" fmla="+- 0 9690 9212"/>
                              <a:gd name="T37" fmla="*/ T36 w 478"/>
                              <a:gd name="T38" fmla="+- 0 6877 6877"/>
                              <a:gd name="T39" fmla="*/ 6877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8" h="123">
                                <a:moveTo>
                                  <a:pt x="0" y="0"/>
                                </a:moveTo>
                                <a:lnTo>
                                  <a:pt x="14" y="19"/>
                                </a:lnTo>
                                <a:lnTo>
                                  <a:pt x="71" y="71"/>
                                </a:lnTo>
                                <a:lnTo>
                                  <a:pt x="135" y="106"/>
                                </a:lnTo>
                                <a:lnTo>
                                  <a:pt x="204" y="123"/>
                                </a:lnTo>
                                <a:lnTo>
                                  <a:pt x="274" y="123"/>
                                </a:lnTo>
                                <a:lnTo>
                                  <a:pt x="343" y="106"/>
                                </a:lnTo>
                                <a:lnTo>
                                  <a:pt x="407" y="71"/>
                                </a:lnTo>
                                <a:lnTo>
                                  <a:pt x="464" y="19"/>
                                </a:lnTo>
                                <a:lnTo>
                                  <a:pt x="47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docshape881"/>
                        <wps:cNvSpPr>
                          <a:spLocks/>
                        </wps:cNvSpPr>
                        <wps:spPr bwMode="auto">
                          <a:xfrm>
                            <a:off x="9690" y="6877"/>
                            <a:ext cx="509" cy="133"/>
                          </a:xfrm>
                          <a:custGeom>
                            <a:avLst/>
                            <a:gdLst>
                              <a:gd name="T0" fmla="+- 0 9691 9691"/>
                              <a:gd name="T1" fmla="*/ T0 w 509"/>
                              <a:gd name="T2" fmla="+- 0 6877 6877"/>
                              <a:gd name="T3" fmla="*/ 6877 h 133"/>
                              <a:gd name="T4" fmla="+- 0 9756 9691"/>
                              <a:gd name="T5" fmla="*/ T4 w 509"/>
                              <a:gd name="T6" fmla="+- 0 6946 6877"/>
                              <a:gd name="T7" fmla="*/ 6946 h 133"/>
                              <a:gd name="T8" fmla="+- 0 9815 9691"/>
                              <a:gd name="T9" fmla="*/ T8 w 509"/>
                              <a:gd name="T10" fmla="+- 0 6982 6877"/>
                              <a:gd name="T11" fmla="*/ 6982 h 133"/>
                              <a:gd name="T12" fmla="+- 0 9879 9691"/>
                              <a:gd name="T13" fmla="*/ T12 w 509"/>
                              <a:gd name="T14" fmla="+- 0 7003 6877"/>
                              <a:gd name="T15" fmla="*/ 7003 h 133"/>
                              <a:gd name="T16" fmla="+- 0 9945 9691"/>
                              <a:gd name="T17" fmla="*/ T16 w 509"/>
                              <a:gd name="T18" fmla="+- 0 7010 6877"/>
                              <a:gd name="T19" fmla="*/ 7010 h 133"/>
                              <a:gd name="T20" fmla="+- 0 10011 9691"/>
                              <a:gd name="T21" fmla="*/ T20 w 509"/>
                              <a:gd name="T22" fmla="+- 0 7003 6877"/>
                              <a:gd name="T23" fmla="*/ 7003 h 133"/>
                              <a:gd name="T24" fmla="+- 0 10075 9691"/>
                              <a:gd name="T25" fmla="*/ T24 w 509"/>
                              <a:gd name="T26" fmla="+- 0 6982 6877"/>
                              <a:gd name="T27" fmla="*/ 6982 h 133"/>
                              <a:gd name="T28" fmla="+- 0 10134 9691"/>
                              <a:gd name="T29" fmla="*/ T28 w 509"/>
                              <a:gd name="T30" fmla="+- 0 6946 6877"/>
                              <a:gd name="T31" fmla="*/ 6946 h 133"/>
                              <a:gd name="T32" fmla="+- 0 10185 9691"/>
                              <a:gd name="T33" fmla="*/ T32 w 509"/>
                              <a:gd name="T34" fmla="+- 0 6896 6877"/>
                              <a:gd name="T35" fmla="*/ 6896 h 133"/>
                              <a:gd name="T36" fmla="+- 0 10199 9691"/>
                              <a:gd name="T37" fmla="*/ T36 w 509"/>
                              <a:gd name="T38" fmla="+- 0 6877 6877"/>
                              <a:gd name="T39" fmla="*/ 6877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133">
                                <a:moveTo>
                                  <a:pt x="0" y="0"/>
                                </a:moveTo>
                                <a:lnTo>
                                  <a:pt x="65" y="69"/>
                                </a:lnTo>
                                <a:lnTo>
                                  <a:pt x="124" y="105"/>
                                </a:lnTo>
                                <a:lnTo>
                                  <a:pt x="188" y="126"/>
                                </a:lnTo>
                                <a:lnTo>
                                  <a:pt x="254" y="133"/>
                                </a:lnTo>
                                <a:lnTo>
                                  <a:pt x="320" y="126"/>
                                </a:lnTo>
                                <a:lnTo>
                                  <a:pt x="384" y="105"/>
                                </a:lnTo>
                                <a:lnTo>
                                  <a:pt x="443" y="69"/>
                                </a:lnTo>
                                <a:lnTo>
                                  <a:pt x="494" y="19"/>
                                </a:lnTo>
                                <a:lnTo>
                                  <a:pt x="50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 name="docshape88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10191" y="6635"/>
                            <a:ext cx="257"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docshape883"/>
                        <wps:cNvSpPr>
                          <a:spLocks/>
                        </wps:cNvSpPr>
                        <wps:spPr bwMode="auto">
                          <a:xfrm>
                            <a:off x="10437" y="6146"/>
                            <a:ext cx="129" cy="496"/>
                          </a:xfrm>
                          <a:custGeom>
                            <a:avLst/>
                            <a:gdLst>
                              <a:gd name="T0" fmla="+- 0 10438 10438"/>
                              <a:gd name="T1" fmla="*/ T0 w 129"/>
                              <a:gd name="T2" fmla="+- 0 6642 6147"/>
                              <a:gd name="T3" fmla="*/ 6642 h 496"/>
                              <a:gd name="T4" fmla="+- 0 10505 10438"/>
                              <a:gd name="T5" fmla="*/ T4 w 129"/>
                              <a:gd name="T6" fmla="+- 0 6577 6147"/>
                              <a:gd name="T7" fmla="*/ 6577 h 496"/>
                              <a:gd name="T8" fmla="+- 0 10539 10438"/>
                              <a:gd name="T9" fmla="*/ T8 w 129"/>
                              <a:gd name="T10" fmla="+- 0 6520 6147"/>
                              <a:gd name="T11" fmla="*/ 6520 h 496"/>
                              <a:gd name="T12" fmla="+- 0 10560 10438"/>
                              <a:gd name="T13" fmla="*/ T12 w 129"/>
                              <a:gd name="T14" fmla="+- 0 6459 6147"/>
                              <a:gd name="T15" fmla="*/ 6459 h 496"/>
                              <a:gd name="T16" fmla="+- 0 10567 10438"/>
                              <a:gd name="T17" fmla="*/ T16 w 129"/>
                              <a:gd name="T18" fmla="+- 0 6394 6147"/>
                              <a:gd name="T19" fmla="*/ 6394 h 496"/>
                              <a:gd name="T20" fmla="+- 0 10560 10438"/>
                              <a:gd name="T21" fmla="*/ T20 w 129"/>
                              <a:gd name="T22" fmla="+- 0 6330 6147"/>
                              <a:gd name="T23" fmla="*/ 6330 h 496"/>
                              <a:gd name="T24" fmla="+- 0 10539 10438"/>
                              <a:gd name="T25" fmla="*/ T24 w 129"/>
                              <a:gd name="T26" fmla="+- 0 6268 6147"/>
                              <a:gd name="T27" fmla="*/ 6268 h 496"/>
                              <a:gd name="T28" fmla="+- 0 10505 10438"/>
                              <a:gd name="T29" fmla="*/ T28 w 129"/>
                              <a:gd name="T30" fmla="+- 0 6211 6147"/>
                              <a:gd name="T31" fmla="*/ 6211 h 496"/>
                              <a:gd name="T32" fmla="+- 0 10457 10438"/>
                              <a:gd name="T33" fmla="*/ T32 w 129"/>
                              <a:gd name="T34" fmla="+- 0 6161 6147"/>
                              <a:gd name="T35" fmla="*/ 6161 h 496"/>
                              <a:gd name="T36" fmla="+- 0 10438 10438"/>
                              <a:gd name="T37" fmla="*/ T36 w 129"/>
                              <a:gd name="T38" fmla="+- 0 6147 6147"/>
                              <a:gd name="T39" fmla="*/ 6147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 h="496">
                                <a:moveTo>
                                  <a:pt x="0" y="495"/>
                                </a:moveTo>
                                <a:lnTo>
                                  <a:pt x="67" y="430"/>
                                </a:lnTo>
                                <a:lnTo>
                                  <a:pt x="101" y="373"/>
                                </a:lnTo>
                                <a:lnTo>
                                  <a:pt x="122" y="312"/>
                                </a:lnTo>
                                <a:lnTo>
                                  <a:pt x="129" y="247"/>
                                </a:lnTo>
                                <a:lnTo>
                                  <a:pt x="122" y="183"/>
                                </a:lnTo>
                                <a:lnTo>
                                  <a:pt x="101" y="121"/>
                                </a:lnTo>
                                <a:lnTo>
                                  <a:pt x="67" y="64"/>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docshape884"/>
                        <wps:cNvSpPr>
                          <a:spLocks/>
                        </wps:cNvSpPr>
                        <wps:spPr bwMode="auto">
                          <a:xfrm>
                            <a:off x="10437" y="5663"/>
                            <a:ext cx="124" cy="483"/>
                          </a:xfrm>
                          <a:custGeom>
                            <a:avLst/>
                            <a:gdLst>
                              <a:gd name="T0" fmla="+- 0 10438 10438"/>
                              <a:gd name="T1" fmla="*/ T0 w 124"/>
                              <a:gd name="T2" fmla="+- 0 6146 5664"/>
                              <a:gd name="T3" fmla="*/ 6146 h 483"/>
                              <a:gd name="T4" fmla="+- 0 10456 10438"/>
                              <a:gd name="T5" fmla="*/ T4 w 124"/>
                              <a:gd name="T6" fmla="+- 0 6132 5664"/>
                              <a:gd name="T7" fmla="*/ 6132 h 483"/>
                              <a:gd name="T8" fmla="+- 0 10508 10438"/>
                              <a:gd name="T9" fmla="*/ T8 w 124"/>
                              <a:gd name="T10" fmla="+- 0 6076 5664"/>
                              <a:gd name="T11" fmla="*/ 6076 h 483"/>
                              <a:gd name="T12" fmla="+- 0 10543 10438"/>
                              <a:gd name="T13" fmla="*/ T12 w 124"/>
                              <a:gd name="T14" fmla="+- 0 6011 5664"/>
                              <a:gd name="T15" fmla="*/ 6011 h 483"/>
                              <a:gd name="T16" fmla="+- 0 10561 10438"/>
                              <a:gd name="T17" fmla="*/ T16 w 124"/>
                              <a:gd name="T18" fmla="+- 0 5941 5664"/>
                              <a:gd name="T19" fmla="*/ 5941 h 483"/>
                              <a:gd name="T20" fmla="+- 0 10561 10438"/>
                              <a:gd name="T21" fmla="*/ T20 w 124"/>
                              <a:gd name="T22" fmla="+- 0 5869 5664"/>
                              <a:gd name="T23" fmla="*/ 5869 h 483"/>
                              <a:gd name="T24" fmla="+- 0 10543 10438"/>
                              <a:gd name="T25" fmla="*/ T24 w 124"/>
                              <a:gd name="T26" fmla="+- 0 5799 5664"/>
                              <a:gd name="T27" fmla="*/ 5799 h 483"/>
                              <a:gd name="T28" fmla="+- 0 10508 10438"/>
                              <a:gd name="T29" fmla="*/ T28 w 124"/>
                              <a:gd name="T30" fmla="+- 0 5734 5664"/>
                              <a:gd name="T31" fmla="*/ 5734 h 483"/>
                              <a:gd name="T32" fmla="+- 0 10456 10438"/>
                              <a:gd name="T33" fmla="*/ T32 w 124"/>
                              <a:gd name="T34" fmla="+- 0 5678 5664"/>
                              <a:gd name="T35" fmla="*/ 5678 h 483"/>
                              <a:gd name="T36" fmla="+- 0 10438 10438"/>
                              <a:gd name="T37" fmla="*/ T36 w 124"/>
                              <a:gd name="T38" fmla="+- 0 5664 5664"/>
                              <a:gd name="T39" fmla="*/ 5664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 h="483">
                                <a:moveTo>
                                  <a:pt x="0" y="482"/>
                                </a:moveTo>
                                <a:lnTo>
                                  <a:pt x="18" y="468"/>
                                </a:lnTo>
                                <a:lnTo>
                                  <a:pt x="70" y="412"/>
                                </a:lnTo>
                                <a:lnTo>
                                  <a:pt x="105" y="347"/>
                                </a:lnTo>
                                <a:lnTo>
                                  <a:pt x="123" y="277"/>
                                </a:lnTo>
                                <a:lnTo>
                                  <a:pt x="123" y="205"/>
                                </a:lnTo>
                                <a:lnTo>
                                  <a:pt x="105" y="135"/>
                                </a:lnTo>
                                <a:lnTo>
                                  <a:pt x="70" y="70"/>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docshape885"/>
                        <wps:cNvSpPr>
                          <a:spLocks/>
                        </wps:cNvSpPr>
                        <wps:spPr bwMode="auto">
                          <a:xfrm>
                            <a:off x="10437" y="3631"/>
                            <a:ext cx="141" cy="2032"/>
                          </a:xfrm>
                          <a:custGeom>
                            <a:avLst/>
                            <a:gdLst>
                              <a:gd name="T0" fmla="+- 0 10438 10438"/>
                              <a:gd name="T1" fmla="*/ T0 w 141"/>
                              <a:gd name="T2" fmla="+- 0 5663 3631"/>
                              <a:gd name="T3" fmla="*/ 5663 h 2032"/>
                              <a:gd name="T4" fmla="+- 0 10507 10438"/>
                              <a:gd name="T5" fmla="*/ T4 w 141"/>
                              <a:gd name="T6" fmla="+- 0 5595 3631"/>
                              <a:gd name="T7" fmla="*/ 5595 h 2032"/>
                              <a:gd name="T8" fmla="+- 0 10543 10438"/>
                              <a:gd name="T9" fmla="*/ T8 w 141"/>
                              <a:gd name="T10" fmla="+- 0 5536 3631"/>
                              <a:gd name="T11" fmla="*/ 5536 h 2032"/>
                              <a:gd name="T12" fmla="+- 0 10565 10438"/>
                              <a:gd name="T13" fmla="*/ T12 w 141"/>
                              <a:gd name="T14" fmla="+- 0 5471 3631"/>
                              <a:gd name="T15" fmla="*/ 5471 h 2032"/>
                              <a:gd name="T16" fmla="+- 0 10572 10438"/>
                              <a:gd name="T17" fmla="*/ T16 w 141"/>
                              <a:gd name="T18" fmla="+- 0 5403 3631"/>
                              <a:gd name="T19" fmla="*/ 5403 h 2032"/>
                              <a:gd name="T20" fmla="+- 0 10565 10438"/>
                              <a:gd name="T21" fmla="*/ T20 w 141"/>
                              <a:gd name="T22" fmla="+- 0 5336 3631"/>
                              <a:gd name="T23" fmla="*/ 5336 h 2032"/>
                              <a:gd name="T24" fmla="+- 0 10543 10438"/>
                              <a:gd name="T25" fmla="*/ T24 w 141"/>
                              <a:gd name="T26" fmla="+- 0 5271 3631"/>
                              <a:gd name="T27" fmla="*/ 5271 h 2032"/>
                              <a:gd name="T28" fmla="+- 0 10507 10438"/>
                              <a:gd name="T29" fmla="*/ T28 w 141"/>
                              <a:gd name="T30" fmla="+- 0 5211 3631"/>
                              <a:gd name="T31" fmla="*/ 5211 h 2032"/>
                              <a:gd name="T32" fmla="+- 0 10457 10438"/>
                              <a:gd name="T33" fmla="*/ T32 w 141"/>
                              <a:gd name="T34" fmla="+- 0 5159 3631"/>
                              <a:gd name="T35" fmla="*/ 5159 h 2032"/>
                              <a:gd name="T36" fmla="+- 0 10438 10438"/>
                              <a:gd name="T37" fmla="*/ T36 w 141"/>
                              <a:gd name="T38" fmla="+- 0 5144 3631"/>
                              <a:gd name="T39" fmla="*/ 5144 h 2032"/>
                              <a:gd name="T40" fmla="+- 0 10456 10438"/>
                              <a:gd name="T41" fmla="*/ T40 w 141"/>
                              <a:gd name="T42" fmla="+- 0 5130 3631"/>
                              <a:gd name="T43" fmla="*/ 5130 h 2032"/>
                              <a:gd name="T44" fmla="+- 0 10504 10438"/>
                              <a:gd name="T45" fmla="*/ T44 w 141"/>
                              <a:gd name="T46" fmla="+- 0 5077 3631"/>
                              <a:gd name="T47" fmla="*/ 5077 h 2032"/>
                              <a:gd name="T48" fmla="+- 0 10536 10438"/>
                              <a:gd name="T49" fmla="*/ T48 w 141"/>
                              <a:gd name="T50" fmla="+- 0 5017 3631"/>
                              <a:gd name="T51" fmla="*/ 5017 h 2032"/>
                              <a:gd name="T52" fmla="+- 0 10552 10438"/>
                              <a:gd name="T53" fmla="*/ T52 w 141"/>
                              <a:gd name="T54" fmla="+- 0 4953 3631"/>
                              <a:gd name="T55" fmla="*/ 4953 h 2032"/>
                              <a:gd name="T56" fmla="+- 0 10552 10438"/>
                              <a:gd name="T57" fmla="*/ T56 w 141"/>
                              <a:gd name="T58" fmla="+- 0 4887 3631"/>
                              <a:gd name="T59" fmla="*/ 4887 h 2032"/>
                              <a:gd name="T60" fmla="+- 0 10536 10438"/>
                              <a:gd name="T61" fmla="*/ T60 w 141"/>
                              <a:gd name="T62" fmla="+- 0 4822 3631"/>
                              <a:gd name="T63" fmla="*/ 4822 h 2032"/>
                              <a:gd name="T64" fmla="+- 0 10504 10438"/>
                              <a:gd name="T65" fmla="*/ T64 w 141"/>
                              <a:gd name="T66" fmla="+- 0 4762 3631"/>
                              <a:gd name="T67" fmla="*/ 4762 h 2032"/>
                              <a:gd name="T68" fmla="+- 0 10456 10438"/>
                              <a:gd name="T69" fmla="*/ T68 w 141"/>
                              <a:gd name="T70" fmla="+- 0 4709 3631"/>
                              <a:gd name="T71" fmla="*/ 4709 h 2032"/>
                              <a:gd name="T72" fmla="+- 0 10438 10438"/>
                              <a:gd name="T73" fmla="*/ T72 w 141"/>
                              <a:gd name="T74" fmla="+- 0 4695 3631"/>
                              <a:gd name="T75" fmla="*/ 4695 h 2032"/>
                              <a:gd name="T76" fmla="+- 0 10458 10438"/>
                              <a:gd name="T77" fmla="*/ T76 w 141"/>
                              <a:gd name="T78" fmla="+- 0 4680 3631"/>
                              <a:gd name="T79" fmla="*/ 4680 h 2032"/>
                              <a:gd name="T80" fmla="+- 0 10510 10438"/>
                              <a:gd name="T81" fmla="*/ T80 w 141"/>
                              <a:gd name="T82" fmla="+- 0 4626 3631"/>
                              <a:gd name="T83" fmla="*/ 4626 h 2032"/>
                              <a:gd name="T84" fmla="+- 0 10548 10438"/>
                              <a:gd name="T85" fmla="*/ T84 w 141"/>
                              <a:gd name="T86" fmla="+- 0 4564 3631"/>
                              <a:gd name="T87" fmla="*/ 4564 h 2032"/>
                              <a:gd name="T88" fmla="+- 0 10570 10438"/>
                              <a:gd name="T89" fmla="*/ T88 w 141"/>
                              <a:gd name="T90" fmla="+- 0 4497 3631"/>
                              <a:gd name="T91" fmla="*/ 4497 h 2032"/>
                              <a:gd name="T92" fmla="+- 0 10578 10438"/>
                              <a:gd name="T93" fmla="*/ T92 w 141"/>
                              <a:gd name="T94" fmla="+- 0 4427 3631"/>
                              <a:gd name="T95" fmla="*/ 4427 h 2032"/>
                              <a:gd name="T96" fmla="+- 0 10570 10438"/>
                              <a:gd name="T97" fmla="*/ T96 w 141"/>
                              <a:gd name="T98" fmla="+- 0 4358 3631"/>
                              <a:gd name="T99" fmla="*/ 4358 h 2032"/>
                              <a:gd name="T100" fmla="+- 0 10548 10438"/>
                              <a:gd name="T101" fmla="*/ T100 w 141"/>
                              <a:gd name="T102" fmla="+- 0 4291 3631"/>
                              <a:gd name="T103" fmla="*/ 4291 h 2032"/>
                              <a:gd name="T104" fmla="+- 0 10510 10438"/>
                              <a:gd name="T105" fmla="*/ T104 w 141"/>
                              <a:gd name="T106" fmla="+- 0 4229 3631"/>
                              <a:gd name="T107" fmla="*/ 4229 h 2032"/>
                              <a:gd name="T108" fmla="+- 0 10458 10438"/>
                              <a:gd name="T109" fmla="*/ T108 w 141"/>
                              <a:gd name="T110" fmla="+- 0 4174 3631"/>
                              <a:gd name="T111" fmla="*/ 4174 h 2032"/>
                              <a:gd name="T112" fmla="+- 0 10438 10438"/>
                              <a:gd name="T113" fmla="*/ T112 w 141"/>
                              <a:gd name="T114" fmla="+- 0 4159 3631"/>
                              <a:gd name="T115" fmla="*/ 4159 h 2032"/>
                              <a:gd name="T116" fmla="+- 0 10457 10438"/>
                              <a:gd name="T117" fmla="*/ T116 w 141"/>
                              <a:gd name="T118" fmla="+- 0 4144 3631"/>
                              <a:gd name="T119" fmla="*/ 4144 h 2032"/>
                              <a:gd name="T120" fmla="+- 0 10509 10438"/>
                              <a:gd name="T121" fmla="*/ T120 w 141"/>
                              <a:gd name="T122" fmla="+- 0 4090 3631"/>
                              <a:gd name="T123" fmla="*/ 4090 h 2032"/>
                              <a:gd name="T124" fmla="+- 0 10545 10438"/>
                              <a:gd name="T125" fmla="*/ T124 w 141"/>
                              <a:gd name="T126" fmla="+- 0 4029 3631"/>
                              <a:gd name="T127" fmla="*/ 4029 h 2032"/>
                              <a:gd name="T128" fmla="+- 0 10567 10438"/>
                              <a:gd name="T129" fmla="*/ T128 w 141"/>
                              <a:gd name="T130" fmla="+- 0 3964 3631"/>
                              <a:gd name="T131" fmla="*/ 3964 h 2032"/>
                              <a:gd name="T132" fmla="+- 0 10575 10438"/>
                              <a:gd name="T133" fmla="*/ T132 w 141"/>
                              <a:gd name="T134" fmla="+- 0 3895 3631"/>
                              <a:gd name="T135" fmla="*/ 3895 h 2032"/>
                              <a:gd name="T136" fmla="+- 0 10567 10438"/>
                              <a:gd name="T137" fmla="*/ T136 w 141"/>
                              <a:gd name="T138" fmla="+- 0 3827 3631"/>
                              <a:gd name="T139" fmla="*/ 3827 h 2032"/>
                              <a:gd name="T140" fmla="+- 0 10545 10438"/>
                              <a:gd name="T141" fmla="*/ T140 w 141"/>
                              <a:gd name="T142" fmla="+- 0 3761 3631"/>
                              <a:gd name="T143" fmla="*/ 3761 h 2032"/>
                              <a:gd name="T144" fmla="+- 0 10509 10438"/>
                              <a:gd name="T145" fmla="*/ T144 w 141"/>
                              <a:gd name="T146" fmla="+- 0 3700 3631"/>
                              <a:gd name="T147" fmla="*/ 3700 h 2032"/>
                              <a:gd name="T148" fmla="+- 0 10457 10438"/>
                              <a:gd name="T149" fmla="*/ T148 w 141"/>
                              <a:gd name="T150" fmla="+- 0 3647 3631"/>
                              <a:gd name="T151" fmla="*/ 3647 h 2032"/>
                              <a:gd name="T152" fmla="+- 0 10438 10438"/>
                              <a:gd name="T153" fmla="*/ T152 w 141"/>
                              <a:gd name="T154" fmla="+- 0 3631 3631"/>
                              <a:gd name="T155" fmla="*/ 3631 h 2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41" h="2032">
                                <a:moveTo>
                                  <a:pt x="0" y="2032"/>
                                </a:moveTo>
                                <a:lnTo>
                                  <a:pt x="69" y="1964"/>
                                </a:lnTo>
                                <a:lnTo>
                                  <a:pt x="105" y="1905"/>
                                </a:lnTo>
                                <a:lnTo>
                                  <a:pt x="127" y="1840"/>
                                </a:lnTo>
                                <a:lnTo>
                                  <a:pt x="134" y="1772"/>
                                </a:lnTo>
                                <a:lnTo>
                                  <a:pt x="127" y="1705"/>
                                </a:lnTo>
                                <a:lnTo>
                                  <a:pt x="105" y="1640"/>
                                </a:lnTo>
                                <a:lnTo>
                                  <a:pt x="69" y="1580"/>
                                </a:lnTo>
                                <a:lnTo>
                                  <a:pt x="19" y="1528"/>
                                </a:lnTo>
                                <a:lnTo>
                                  <a:pt x="0" y="1513"/>
                                </a:lnTo>
                                <a:lnTo>
                                  <a:pt x="18" y="1499"/>
                                </a:lnTo>
                                <a:lnTo>
                                  <a:pt x="66" y="1446"/>
                                </a:lnTo>
                                <a:lnTo>
                                  <a:pt x="98" y="1386"/>
                                </a:lnTo>
                                <a:lnTo>
                                  <a:pt x="114" y="1322"/>
                                </a:lnTo>
                                <a:lnTo>
                                  <a:pt x="114" y="1256"/>
                                </a:lnTo>
                                <a:lnTo>
                                  <a:pt x="98" y="1191"/>
                                </a:lnTo>
                                <a:lnTo>
                                  <a:pt x="66" y="1131"/>
                                </a:lnTo>
                                <a:lnTo>
                                  <a:pt x="18" y="1078"/>
                                </a:lnTo>
                                <a:lnTo>
                                  <a:pt x="0" y="1064"/>
                                </a:lnTo>
                                <a:lnTo>
                                  <a:pt x="20" y="1049"/>
                                </a:lnTo>
                                <a:lnTo>
                                  <a:pt x="72" y="995"/>
                                </a:lnTo>
                                <a:lnTo>
                                  <a:pt x="110" y="933"/>
                                </a:lnTo>
                                <a:lnTo>
                                  <a:pt x="132" y="866"/>
                                </a:lnTo>
                                <a:lnTo>
                                  <a:pt x="140" y="796"/>
                                </a:lnTo>
                                <a:lnTo>
                                  <a:pt x="132" y="727"/>
                                </a:lnTo>
                                <a:lnTo>
                                  <a:pt x="110" y="660"/>
                                </a:lnTo>
                                <a:lnTo>
                                  <a:pt x="72" y="598"/>
                                </a:lnTo>
                                <a:lnTo>
                                  <a:pt x="20" y="543"/>
                                </a:lnTo>
                                <a:lnTo>
                                  <a:pt x="0" y="528"/>
                                </a:lnTo>
                                <a:lnTo>
                                  <a:pt x="19" y="513"/>
                                </a:lnTo>
                                <a:lnTo>
                                  <a:pt x="71" y="459"/>
                                </a:lnTo>
                                <a:lnTo>
                                  <a:pt x="107" y="398"/>
                                </a:lnTo>
                                <a:lnTo>
                                  <a:pt x="129" y="333"/>
                                </a:lnTo>
                                <a:lnTo>
                                  <a:pt x="137" y="264"/>
                                </a:lnTo>
                                <a:lnTo>
                                  <a:pt x="129" y="196"/>
                                </a:lnTo>
                                <a:lnTo>
                                  <a:pt x="107" y="130"/>
                                </a:lnTo>
                                <a:lnTo>
                                  <a:pt x="71" y="69"/>
                                </a:lnTo>
                                <a:lnTo>
                                  <a:pt x="19" y="16"/>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docshape886"/>
                        <wps:cNvSpPr>
                          <a:spLocks/>
                        </wps:cNvSpPr>
                        <wps:spPr bwMode="auto">
                          <a:xfrm>
                            <a:off x="10437" y="1259"/>
                            <a:ext cx="135" cy="1453"/>
                          </a:xfrm>
                          <a:custGeom>
                            <a:avLst/>
                            <a:gdLst>
                              <a:gd name="T0" fmla="+- 0 10438 10438"/>
                              <a:gd name="T1" fmla="*/ T0 w 135"/>
                              <a:gd name="T2" fmla="+- 0 2712 1260"/>
                              <a:gd name="T3" fmla="*/ 2712 h 1453"/>
                              <a:gd name="T4" fmla="+- 0 10457 10438"/>
                              <a:gd name="T5" fmla="*/ T4 w 135"/>
                              <a:gd name="T6" fmla="+- 0 2698 1260"/>
                              <a:gd name="T7" fmla="*/ 2698 h 1453"/>
                              <a:gd name="T8" fmla="+- 0 10509 10438"/>
                              <a:gd name="T9" fmla="*/ T8 w 135"/>
                              <a:gd name="T10" fmla="+- 0 2641 1260"/>
                              <a:gd name="T11" fmla="*/ 2641 h 1453"/>
                              <a:gd name="T12" fmla="+- 0 10544 10438"/>
                              <a:gd name="T13" fmla="*/ T12 w 135"/>
                              <a:gd name="T14" fmla="+- 0 2576 1260"/>
                              <a:gd name="T15" fmla="*/ 2576 h 1453"/>
                              <a:gd name="T16" fmla="+- 0 10562 10438"/>
                              <a:gd name="T17" fmla="*/ T16 w 135"/>
                              <a:gd name="T18" fmla="+- 0 2505 1260"/>
                              <a:gd name="T19" fmla="*/ 2505 h 1453"/>
                              <a:gd name="T20" fmla="+- 0 10562 10438"/>
                              <a:gd name="T21" fmla="*/ T20 w 135"/>
                              <a:gd name="T22" fmla="+- 0 2433 1260"/>
                              <a:gd name="T23" fmla="*/ 2433 h 1453"/>
                              <a:gd name="T24" fmla="+- 0 10544 10438"/>
                              <a:gd name="T25" fmla="*/ T24 w 135"/>
                              <a:gd name="T26" fmla="+- 0 2362 1260"/>
                              <a:gd name="T27" fmla="*/ 2362 h 1453"/>
                              <a:gd name="T28" fmla="+- 0 10509 10438"/>
                              <a:gd name="T29" fmla="*/ T28 w 135"/>
                              <a:gd name="T30" fmla="+- 0 2297 1260"/>
                              <a:gd name="T31" fmla="*/ 2297 h 1453"/>
                              <a:gd name="T32" fmla="+- 0 10457 10438"/>
                              <a:gd name="T33" fmla="*/ T32 w 135"/>
                              <a:gd name="T34" fmla="+- 0 2240 1260"/>
                              <a:gd name="T35" fmla="*/ 2240 h 1453"/>
                              <a:gd name="T36" fmla="+- 0 10438 10438"/>
                              <a:gd name="T37" fmla="*/ T36 w 135"/>
                              <a:gd name="T38" fmla="+- 0 2226 1260"/>
                              <a:gd name="T39" fmla="*/ 2226 h 1453"/>
                              <a:gd name="T40" fmla="+- 0 10457 10438"/>
                              <a:gd name="T41" fmla="*/ T40 w 135"/>
                              <a:gd name="T42" fmla="+- 0 2211 1260"/>
                              <a:gd name="T43" fmla="*/ 2211 h 1453"/>
                              <a:gd name="T44" fmla="+- 0 10508 10438"/>
                              <a:gd name="T45" fmla="*/ T44 w 135"/>
                              <a:gd name="T46" fmla="+- 0 2158 1260"/>
                              <a:gd name="T47" fmla="*/ 2158 h 1453"/>
                              <a:gd name="T48" fmla="+- 0 10544 10438"/>
                              <a:gd name="T49" fmla="*/ T48 w 135"/>
                              <a:gd name="T50" fmla="+- 0 2099 1260"/>
                              <a:gd name="T51" fmla="*/ 2099 h 1453"/>
                              <a:gd name="T52" fmla="+- 0 10565 10438"/>
                              <a:gd name="T53" fmla="*/ T52 w 135"/>
                              <a:gd name="T54" fmla="+- 0 2034 1260"/>
                              <a:gd name="T55" fmla="*/ 2034 h 1453"/>
                              <a:gd name="T56" fmla="+- 0 10572 10438"/>
                              <a:gd name="T57" fmla="*/ T56 w 135"/>
                              <a:gd name="T58" fmla="+- 0 1967 1260"/>
                              <a:gd name="T59" fmla="*/ 1967 h 1453"/>
                              <a:gd name="T60" fmla="+- 0 10565 10438"/>
                              <a:gd name="T61" fmla="*/ T60 w 135"/>
                              <a:gd name="T62" fmla="+- 0 1900 1260"/>
                              <a:gd name="T63" fmla="*/ 1900 h 1453"/>
                              <a:gd name="T64" fmla="+- 0 10544 10438"/>
                              <a:gd name="T65" fmla="*/ T64 w 135"/>
                              <a:gd name="T66" fmla="+- 0 1836 1260"/>
                              <a:gd name="T67" fmla="*/ 1836 h 1453"/>
                              <a:gd name="T68" fmla="+- 0 10508 10438"/>
                              <a:gd name="T69" fmla="*/ T68 w 135"/>
                              <a:gd name="T70" fmla="+- 0 1776 1260"/>
                              <a:gd name="T71" fmla="*/ 1776 h 1453"/>
                              <a:gd name="T72" fmla="+- 0 10457 10438"/>
                              <a:gd name="T73" fmla="*/ T72 w 135"/>
                              <a:gd name="T74" fmla="+- 0 1723 1260"/>
                              <a:gd name="T75" fmla="*/ 1723 h 1453"/>
                              <a:gd name="T76" fmla="+- 0 10438 10438"/>
                              <a:gd name="T77" fmla="*/ T76 w 135"/>
                              <a:gd name="T78" fmla="+- 0 1708 1260"/>
                              <a:gd name="T79" fmla="*/ 1708 h 1453"/>
                              <a:gd name="T80" fmla="+- 0 10456 10438"/>
                              <a:gd name="T81" fmla="*/ T80 w 135"/>
                              <a:gd name="T82" fmla="+- 0 1694 1260"/>
                              <a:gd name="T83" fmla="*/ 1694 h 1453"/>
                              <a:gd name="T84" fmla="+- 0 10504 10438"/>
                              <a:gd name="T85" fmla="*/ T84 w 135"/>
                              <a:gd name="T86" fmla="+- 0 1642 1260"/>
                              <a:gd name="T87" fmla="*/ 1642 h 1453"/>
                              <a:gd name="T88" fmla="+- 0 10536 10438"/>
                              <a:gd name="T89" fmla="*/ T88 w 135"/>
                              <a:gd name="T90" fmla="+- 0 1582 1260"/>
                              <a:gd name="T91" fmla="*/ 1582 h 1453"/>
                              <a:gd name="T92" fmla="+- 0 10552 10438"/>
                              <a:gd name="T93" fmla="*/ T92 w 135"/>
                              <a:gd name="T94" fmla="+- 0 1517 1260"/>
                              <a:gd name="T95" fmla="*/ 1517 h 1453"/>
                              <a:gd name="T96" fmla="+- 0 10552 10438"/>
                              <a:gd name="T97" fmla="*/ T96 w 135"/>
                              <a:gd name="T98" fmla="+- 0 1451 1260"/>
                              <a:gd name="T99" fmla="*/ 1451 h 1453"/>
                              <a:gd name="T100" fmla="+- 0 10536 10438"/>
                              <a:gd name="T101" fmla="*/ T100 w 135"/>
                              <a:gd name="T102" fmla="+- 0 1387 1260"/>
                              <a:gd name="T103" fmla="*/ 1387 h 1453"/>
                              <a:gd name="T104" fmla="+- 0 10504 10438"/>
                              <a:gd name="T105" fmla="*/ T104 w 135"/>
                              <a:gd name="T106" fmla="+- 0 1327 1260"/>
                              <a:gd name="T107" fmla="*/ 1327 h 1453"/>
                              <a:gd name="T108" fmla="+- 0 10456 10438"/>
                              <a:gd name="T109" fmla="*/ T108 w 135"/>
                              <a:gd name="T110" fmla="+- 0 1274 1260"/>
                              <a:gd name="T111" fmla="*/ 1274 h 1453"/>
                              <a:gd name="T112" fmla="+- 0 10438 10438"/>
                              <a:gd name="T113" fmla="*/ T112 w 135"/>
                              <a:gd name="T114" fmla="+- 0 1260 1260"/>
                              <a:gd name="T115" fmla="*/ 1260 h 1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5" h="1453">
                                <a:moveTo>
                                  <a:pt x="0" y="1452"/>
                                </a:moveTo>
                                <a:lnTo>
                                  <a:pt x="19" y="1438"/>
                                </a:lnTo>
                                <a:lnTo>
                                  <a:pt x="71" y="1381"/>
                                </a:lnTo>
                                <a:lnTo>
                                  <a:pt x="106" y="1316"/>
                                </a:lnTo>
                                <a:lnTo>
                                  <a:pt x="124" y="1245"/>
                                </a:lnTo>
                                <a:lnTo>
                                  <a:pt x="124" y="1173"/>
                                </a:lnTo>
                                <a:lnTo>
                                  <a:pt x="106" y="1102"/>
                                </a:lnTo>
                                <a:lnTo>
                                  <a:pt x="71" y="1037"/>
                                </a:lnTo>
                                <a:lnTo>
                                  <a:pt x="19" y="980"/>
                                </a:lnTo>
                                <a:lnTo>
                                  <a:pt x="0" y="966"/>
                                </a:lnTo>
                                <a:lnTo>
                                  <a:pt x="19" y="951"/>
                                </a:lnTo>
                                <a:lnTo>
                                  <a:pt x="70" y="898"/>
                                </a:lnTo>
                                <a:lnTo>
                                  <a:pt x="106" y="839"/>
                                </a:lnTo>
                                <a:lnTo>
                                  <a:pt x="127" y="774"/>
                                </a:lnTo>
                                <a:lnTo>
                                  <a:pt x="134" y="707"/>
                                </a:lnTo>
                                <a:lnTo>
                                  <a:pt x="127" y="640"/>
                                </a:lnTo>
                                <a:lnTo>
                                  <a:pt x="106" y="576"/>
                                </a:lnTo>
                                <a:lnTo>
                                  <a:pt x="70" y="516"/>
                                </a:lnTo>
                                <a:lnTo>
                                  <a:pt x="19" y="463"/>
                                </a:lnTo>
                                <a:lnTo>
                                  <a:pt x="0" y="448"/>
                                </a:lnTo>
                                <a:lnTo>
                                  <a:pt x="18" y="434"/>
                                </a:lnTo>
                                <a:lnTo>
                                  <a:pt x="66" y="382"/>
                                </a:lnTo>
                                <a:lnTo>
                                  <a:pt x="98" y="322"/>
                                </a:lnTo>
                                <a:lnTo>
                                  <a:pt x="114" y="257"/>
                                </a:lnTo>
                                <a:lnTo>
                                  <a:pt x="114" y="191"/>
                                </a:lnTo>
                                <a:lnTo>
                                  <a:pt x="98" y="127"/>
                                </a:lnTo>
                                <a:lnTo>
                                  <a:pt x="66" y="67"/>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docshape887"/>
                        <wps:cNvSpPr>
                          <a:spLocks/>
                        </wps:cNvSpPr>
                        <wps:spPr bwMode="auto">
                          <a:xfrm>
                            <a:off x="8721" y="958"/>
                            <a:ext cx="920" cy="119"/>
                          </a:xfrm>
                          <a:custGeom>
                            <a:avLst/>
                            <a:gdLst>
                              <a:gd name="T0" fmla="+- 0 9641 8722"/>
                              <a:gd name="T1" fmla="*/ T0 w 920"/>
                              <a:gd name="T2" fmla="+- 0 1077 958"/>
                              <a:gd name="T3" fmla="*/ 1077 h 119"/>
                              <a:gd name="T4" fmla="+- 0 9627 8722"/>
                              <a:gd name="T5" fmla="*/ T4 w 920"/>
                              <a:gd name="T6" fmla="+- 0 1058 958"/>
                              <a:gd name="T7" fmla="*/ 1058 h 119"/>
                              <a:gd name="T8" fmla="+- 0 9573 8722"/>
                              <a:gd name="T9" fmla="*/ T8 w 920"/>
                              <a:gd name="T10" fmla="+- 0 1009 958"/>
                              <a:gd name="T11" fmla="*/ 1009 h 119"/>
                              <a:gd name="T12" fmla="+- 0 9512 8722"/>
                              <a:gd name="T13" fmla="*/ T12 w 920"/>
                              <a:gd name="T14" fmla="+- 0 976 958"/>
                              <a:gd name="T15" fmla="*/ 976 h 119"/>
                              <a:gd name="T16" fmla="+- 0 9446 8722"/>
                              <a:gd name="T17" fmla="*/ T16 w 920"/>
                              <a:gd name="T18" fmla="+- 0 960 958"/>
                              <a:gd name="T19" fmla="*/ 960 h 119"/>
                              <a:gd name="T20" fmla="+- 0 9379 8722"/>
                              <a:gd name="T21" fmla="*/ T20 w 920"/>
                              <a:gd name="T22" fmla="+- 0 960 958"/>
                              <a:gd name="T23" fmla="*/ 960 h 119"/>
                              <a:gd name="T24" fmla="+- 0 9313 8722"/>
                              <a:gd name="T25" fmla="*/ T24 w 920"/>
                              <a:gd name="T26" fmla="+- 0 976 958"/>
                              <a:gd name="T27" fmla="*/ 976 h 119"/>
                              <a:gd name="T28" fmla="+- 0 9251 8722"/>
                              <a:gd name="T29" fmla="*/ T28 w 920"/>
                              <a:gd name="T30" fmla="+- 0 1009 958"/>
                              <a:gd name="T31" fmla="*/ 1009 h 119"/>
                              <a:gd name="T32" fmla="+- 0 9198 8722"/>
                              <a:gd name="T33" fmla="*/ T32 w 920"/>
                              <a:gd name="T34" fmla="+- 0 1058 958"/>
                              <a:gd name="T35" fmla="*/ 1058 h 119"/>
                              <a:gd name="T36" fmla="+- 0 9184 8722"/>
                              <a:gd name="T37" fmla="*/ T36 w 920"/>
                              <a:gd name="T38" fmla="+- 0 1077 958"/>
                              <a:gd name="T39" fmla="*/ 1077 h 119"/>
                              <a:gd name="T40" fmla="+- 0 9169 8722"/>
                              <a:gd name="T41" fmla="*/ T40 w 920"/>
                              <a:gd name="T42" fmla="+- 0 1058 958"/>
                              <a:gd name="T43" fmla="*/ 1058 h 119"/>
                              <a:gd name="T44" fmla="+- 0 9115 8722"/>
                              <a:gd name="T45" fmla="*/ T44 w 920"/>
                              <a:gd name="T46" fmla="+- 0 1008 958"/>
                              <a:gd name="T47" fmla="*/ 1008 h 119"/>
                              <a:gd name="T48" fmla="+- 0 9053 8722"/>
                              <a:gd name="T49" fmla="*/ T48 w 920"/>
                              <a:gd name="T50" fmla="+- 0 975 958"/>
                              <a:gd name="T51" fmla="*/ 975 h 119"/>
                              <a:gd name="T52" fmla="+- 0 8987 8722"/>
                              <a:gd name="T53" fmla="*/ T52 w 920"/>
                              <a:gd name="T54" fmla="+- 0 958 958"/>
                              <a:gd name="T55" fmla="*/ 958 h 119"/>
                              <a:gd name="T56" fmla="+- 0 8919 8722"/>
                              <a:gd name="T57" fmla="*/ T56 w 920"/>
                              <a:gd name="T58" fmla="+- 0 958 958"/>
                              <a:gd name="T59" fmla="*/ 958 h 119"/>
                              <a:gd name="T60" fmla="+- 0 8853 8722"/>
                              <a:gd name="T61" fmla="*/ T60 w 920"/>
                              <a:gd name="T62" fmla="+- 0 975 958"/>
                              <a:gd name="T63" fmla="*/ 975 h 119"/>
                              <a:gd name="T64" fmla="+- 0 8791 8722"/>
                              <a:gd name="T65" fmla="*/ T64 w 920"/>
                              <a:gd name="T66" fmla="+- 0 1008 958"/>
                              <a:gd name="T67" fmla="*/ 1008 h 119"/>
                              <a:gd name="T68" fmla="+- 0 8737 8722"/>
                              <a:gd name="T69" fmla="*/ T68 w 920"/>
                              <a:gd name="T70" fmla="+- 0 1058 958"/>
                              <a:gd name="T71" fmla="*/ 1058 h 119"/>
                              <a:gd name="T72" fmla="+- 0 8722 8722"/>
                              <a:gd name="T73" fmla="*/ T72 w 920"/>
                              <a:gd name="T74" fmla="+- 0 1077 958"/>
                              <a:gd name="T75" fmla="*/ 107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0" h="119">
                                <a:moveTo>
                                  <a:pt x="919" y="119"/>
                                </a:moveTo>
                                <a:lnTo>
                                  <a:pt x="905" y="100"/>
                                </a:lnTo>
                                <a:lnTo>
                                  <a:pt x="851" y="51"/>
                                </a:lnTo>
                                <a:lnTo>
                                  <a:pt x="790" y="18"/>
                                </a:lnTo>
                                <a:lnTo>
                                  <a:pt x="724" y="2"/>
                                </a:lnTo>
                                <a:lnTo>
                                  <a:pt x="657" y="2"/>
                                </a:lnTo>
                                <a:lnTo>
                                  <a:pt x="591" y="18"/>
                                </a:lnTo>
                                <a:lnTo>
                                  <a:pt x="529" y="51"/>
                                </a:lnTo>
                                <a:lnTo>
                                  <a:pt x="476" y="100"/>
                                </a:lnTo>
                                <a:lnTo>
                                  <a:pt x="462" y="119"/>
                                </a:lnTo>
                                <a:lnTo>
                                  <a:pt x="447" y="100"/>
                                </a:lnTo>
                                <a:lnTo>
                                  <a:pt x="393" y="50"/>
                                </a:lnTo>
                                <a:lnTo>
                                  <a:pt x="331" y="17"/>
                                </a:lnTo>
                                <a:lnTo>
                                  <a:pt x="265" y="0"/>
                                </a:lnTo>
                                <a:lnTo>
                                  <a:pt x="197" y="0"/>
                                </a:lnTo>
                                <a:lnTo>
                                  <a:pt x="131" y="17"/>
                                </a:lnTo>
                                <a:lnTo>
                                  <a:pt x="69" y="50"/>
                                </a:lnTo>
                                <a:lnTo>
                                  <a:pt x="15" y="100"/>
                                </a:lnTo>
                                <a:lnTo>
                                  <a:pt x="0" y="11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docshape888"/>
                        <wps:cNvSpPr>
                          <a:spLocks/>
                        </wps:cNvSpPr>
                        <wps:spPr bwMode="auto">
                          <a:xfrm>
                            <a:off x="4735" y="941"/>
                            <a:ext cx="1010" cy="135"/>
                          </a:xfrm>
                          <a:custGeom>
                            <a:avLst/>
                            <a:gdLst>
                              <a:gd name="T0" fmla="+- 0 5746 4736"/>
                              <a:gd name="T1" fmla="*/ T0 w 1010"/>
                              <a:gd name="T2" fmla="+- 0 1077 942"/>
                              <a:gd name="T3" fmla="*/ 1077 h 135"/>
                              <a:gd name="T4" fmla="+- 0 5682 4736"/>
                              <a:gd name="T5" fmla="*/ T4 w 1010"/>
                              <a:gd name="T6" fmla="+- 0 1010 942"/>
                              <a:gd name="T7" fmla="*/ 1010 h 135"/>
                              <a:gd name="T8" fmla="+- 0 5625 4736"/>
                              <a:gd name="T9" fmla="*/ T8 w 1010"/>
                              <a:gd name="T10" fmla="+- 0 976 942"/>
                              <a:gd name="T11" fmla="*/ 976 h 135"/>
                              <a:gd name="T12" fmla="+- 0 5563 4736"/>
                              <a:gd name="T13" fmla="*/ T12 w 1010"/>
                              <a:gd name="T14" fmla="+- 0 955 942"/>
                              <a:gd name="T15" fmla="*/ 955 h 135"/>
                              <a:gd name="T16" fmla="+- 0 5499 4736"/>
                              <a:gd name="T17" fmla="*/ T16 w 1010"/>
                              <a:gd name="T18" fmla="+- 0 948 942"/>
                              <a:gd name="T19" fmla="*/ 948 h 135"/>
                              <a:gd name="T20" fmla="+- 0 5436 4736"/>
                              <a:gd name="T21" fmla="*/ T20 w 1010"/>
                              <a:gd name="T22" fmla="+- 0 955 942"/>
                              <a:gd name="T23" fmla="*/ 955 h 135"/>
                              <a:gd name="T24" fmla="+- 0 5374 4736"/>
                              <a:gd name="T25" fmla="*/ T24 w 1010"/>
                              <a:gd name="T26" fmla="+- 0 976 942"/>
                              <a:gd name="T27" fmla="*/ 976 h 135"/>
                              <a:gd name="T28" fmla="+- 0 5317 4736"/>
                              <a:gd name="T29" fmla="*/ T28 w 1010"/>
                              <a:gd name="T30" fmla="+- 0 1010 942"/>
                              <a:gd name="T31" fmla="*/ 1010 h 135"/>
                              <a:gd name="T32" fmla="+- 0 5268 4736"/>
                              <a:gd name="T33" fmla="*/ T32 w 1010"/>
                              <a:gd name="T34" fmla="+- 0 1058 942"/>
                              <a:gd name="T35" fmla="*/ 1058 h 135"/>
                              <a:gd name="T36" fmla="+- 0 5253 4736"/>
                              <a:gd name="T37" fmla="*/ T36 w 1010"/>
                              <a:gd name="T38" fmla="+- 0 1077 942"/>
                              <a:gd name="T39" fmla="*/ 1077 h 135"/>
                              <a:gd name="T40" fmla="+- 0 5239 4736"/>
                              <a:gd name="T41" fmla="*/ T40 w 1010"/>
                              <a:gd name="T42" fmla="+- 0 1057 942"/>
                              <a:gd name="T43" fmla="*/ 1057 h 135"/>
                              <a:gd name="T44" fmla="+- 0 5186 4736"/>
                              <a:gd name="T45" fmla="*/ T44 w 1010"/>
                              <a:gd name="T46" fmla="+- 0 1006 942"/>
                              <a:gd name="T47" fmla="*/ 1006 h 135"/>
                              <a:gd name="T48" fmla="+- 0 5126 4736"/>
                              <a:gd name="T49" fmla="*/ T48 w 1010"/>
                              <a:gd name="T50" fmla="+- 0 970 942"/>
                              <a:gd name="T51" fmla="*/ 970 h 135"/>
                              <a:gd name="T52" fmla="+- 0 5061 4736"/>
                              <a:gd name="T53" fmla="*/ T52 w 1010"/>
                              <a:gd name="T54" fmla="+- 0 949 942"/>
                              <a:gd name="T55" fmla="*/ 949 h 135"/>
                              <a:gd name="T56" fmla="+- 0 4995 4736"/>
                              <a:gd name="T57" fmla="*/ T56 w 1010"/>
                              <a:gd name="T58" fmla="+- 0 942 942"/>
                              <a:gd name="T59" fmla="*/ 942 h 135"/>
                              <a:gd name="T60" fmla="+- 0 4928 4736"/>
                              <a:gd name="T61" fmla="*/ T60 w 1010"/>
                              <a:gd name="T62" fmla="+- 0 949 942"/>
                              <a:gd name="T63" fmla="*/ 949 h 135"/>
                              <a:gd name="T64" fmla="+- 0 4863 4736"/>
                              <a:gd name="T65" fmla="*/ T64 w 1010"/>
                              <a:gd name="T66" fmla="+- 0 970 942"/>
                              <a:gd name="T67" fmla="*/ 970 h 135"/>
                              <a:gd name="T68" fmla="+- 0 4803 4736"/>
                              <a:gd name="T69" fmla="*/ T68 w 1010"/>
                              <a:gd name="T70" fmla="+- 0 1006 942"/>
                              <a:gd name="T71" fmla="*/ 1006 h 135"/>
                              <a:gd name="T72" fmla="+- 0 4750 4736"/>
                              <a:gd name="T73" fmla="*/ T72 w 1010"/>
                              <a:gd name="T74" fmla="+- 0 1057 942"/>
                              <a:gd name="T75" fmla="*/ 1057 h 135"/>
                              <a:gd name="T76" fmla="+- 0 4736 4736"/>
                              <a:gd name="T77" fmla="*/ T76 w 1010"/>
                              <a:gd name="T78" fmla="+- 0 1077 942"/>
                              <a:gd name="T79" fmla="*/ 107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10" h="135">
                                <a:moveTo>
                                  <a:pt x="1010" y="135"/>
                                </a:moveTo>
                                <a:lnTo>
                                  <a:pt x="946" y="68"/>
                                </a:lnTo>
                                <a:lnTo>
                                  <a:pt x="889" y="34"/>
                                </a:lnTo>
                                <a:lnTo>
                                  <a:pt x="827" y="13"/>
                                </a:lnTo>
                                <a:lnTo>
                                  <a:pt x="763" y="6"/>
                                </a:lnTo>
                                <a:lnTo>
                                  <a:pt x="700" y="13"/>
                                </a:lnTo>
                                <a:lnTo>
                                  <a:pt x="638" y="34"/>
                                </a:lnTo>
                                <a:lnTo>
                                  <a:pt x="581" y="68"/>
                                </a:lnTo>
                                <a:lnTo>
                                  <a:pt x="532" y="116"/>
                                </a:lnTo>
                                <a:lnTo>
                                  <a:pt x="517" y="135"/>
                                </a:lnTo>
                                <a:lnTo>
                                  <a:pt x="503" y="115"/>
                                </a:lnTo>
                                <a:lnTo>
                                  <a:pt x="450" y="64"/>
                                </a:lnTo>
                                <a:lnTo>
                                  <a:pt x="390" y="28"/>
                                </a:lnTo>
                                <a:lnTo>
                                  <a:pt x="325" y="7"/>
                                </a:lnTo>
                                <a:lnTo>
                                  <a:pt x="259" y="0"/>
                                </a:lnTo>
                                <a:lnTo>
                                  <a:pt x="192" y="7"/>
                                </a:lnTo>
                                <a:lnTo>
                                  <a:pt x="127" y="28"/>
                                </a:lnTo>
                                <a:lnTo>
                                  <a:pt x="67" y="64"/>
                                </a:lnTo>
                                <a:lnTo>
                                  <a:pt x="14" y="115"/>
                                </a:lnTo>
                                <a:lnTo>
                                  <a:pt x="0" y="13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docshape889"/>
                        <wps:cNvSpPr>
                          <a:spLocks/>
                        </wps:cNvSpPr>
                        <wps:spPr bwMode="auto">
                          <a:xfrm>
                            <a:off x="1387" y="943"/>
                            <a:ext cx="808" cy="355"/>
                          </a:xfrm>
                          <a:custGeom>
                            <a:avLst/>
                            <a:gdLst>
                              <a:gd name="T0" fmla="+- 0 2195 1387"/>
                              <a:gd name="T1" fmla="*/ T0 w 808"/>
                              <a:gd name="T2" fmla="+- 0 1077 943"/>
                              <a:gd name="T3" fmla="*/ 1077 h 355"/>
                              <a:gd name="T4" fmla="+- 0 2128 1387"/>
                              <a:gd name="T5" fmla="*/ T4 w 808"/>
                              <a:gd name="T6" fmla="+- 0 1008 943"/>
                              <a:gd name="T7" fmla="*/ 1008 h 355"/>
                              <a:gd name="T8" fmla="+- 0 2069 1387"/>
                              <a:gd name="T9" fmla="*/ T8 w 808"/>
                              <a:gd name="T10" fmla="+- 0 972 943"/>
                              <a:gd name="T11" fmla="*/ 972 h 355"/>
                              <a:gd name="T12" fmla="+- 0 2005 1387"/>
                              <a:gd name="T13" fmla="*/ T12 w 808"/>
                              <a:gd name="T14" fmla="+- 0 950 943"/>
                              <a:gd name="T15" fmla="*/ 950 h 355"/>
                              <a:gd name="T16" fmla="+- 0 1938 1387"/>
                              <a:gd name="T17" fmla="*/ T16 w 808"/>
                              <a:gd name="T18" fmla="+- 0 943 943"/>
                              <a:gd name="T19" fmla="*/ 943 h 355"/>
                              <a:gd name="T20" fmla="+- 0 1872 1387"/>
                              <a:gd name="T21" fmla="*/ T20 w 808"/>
                              <a:gd name="T22" fmla="+- 0 950 943"/>
                              <a:gd name="T23" fmla="*/ 950 h 355"/>
                              <a:gd name="T24" fmla="+- 0 1808 1387"/>
                              <a:gd name="T25" fmla="*/ T24 w 808"/>
                              <a:gd name="T26" fmla="+- 0 972 943"/>
                              <a:gd name="T27" fmla="*/ 972 h 355"/>
                              <a:gd name="T28" fmla="+- 0 1749 1387"/>
                              <a:gd name="T29" fmla="*/ T28 w 808"/>
                              <a:gd name="T30" fmla="+- 0 1008 943"/>
                              <a:gd name="T31" fmla="*/ 1008 h 355"/>
                              <a:gd name="T32" fmla="+- 0 1697 1387"/>
                              <a:gd name="T33" fmla="*/ T32 w 808"/>
                              <a:gd name="T34" fmla="+- 0 1058 943"/>
                              <a:gd name="T35" fmla="*/ 1058 h 355"/>
                              <a:gd name="T36" fmla="+- 0 1682 1387"/>
                              <a:gd name="T37" fmla="*/ T36 w 808"/>
                              <a:gd name="T38" fmla="+- 0 1077 943"/>
                              <a:gd name="T39" fmla="*/ 1077 h 355"/>
                              <a:gd name="T40" fmla="+- 0 1662 1387"/>
                              <a:gd name="T41" fmla="*/ T40 w 808"/>
                              <a:gd name="T42" fmla="+- 0 1071 943"/>
                              <a:gd name="T43" fmla="*/ 1071 h 355"/>
                              <a:gd name="T44" fmla="+- 0 1596 1387"/>
                              <a:gd name="T45" fmla="*/ T44 w 808"/>
                              <a:gd name="T46" fmla="+- 0 1066 943"/>
                              <a:gd name="T47" fmla="*/ 1066 h 355"/>
                              <a:gd name="T48" fmla="+- 0 1533 1387"/>
                              <a:gd name="T49" fmla="*/ T48 w 808"/>
                              <a:gd name="T50" fmla="+- 0 1080 943"/>
                              <a:gd name="T51" fmla="*/ 1080 h 355"/>
                              <a:gd name="T52" fmla="+- 0 1477 1387"/>
                              <a:gd name="T53" fmla="*/ T52 w 808"/>
                              <a:gd name="T54" fmla="+- 0 1111 943"/>
                              <a:gd name="T55" fmla="*/ 1111 h 355"/>
                              <a:gd name="T56" fmla="+- 0 1432 1387"/>
                              <a:gd name="T57" fmla="*/ T56 w 808"/>
                              <a:gd name="T58" fmla="+- 0 1156 943"/>
                              <a:gd name="T59" fmla="*/ 1156 h 355"/>
                              <a:gd name="T60" fmla="+- 0 1401 1387"/>
                              <a:gd name="T61" fmla="*/ T60 w 808"/>
                              <a:gd name="T62" fmla="+- 0 1212 943"/>
                              <a:gd name="T63" fmla="*/ 1212 h 355"/>
                              <a:gd name="T64" fmla="+- 0 1388 1387"/>
                              <a:gd name="T65" fmla="*/ T64 w 808"/>
                              <a:gd name="T66" fmla="+- 0 1277 943"/>
                              <a:gd name="T67" fmla="*/ 1277 h 355"/>
                              <a:gd name="T68" fmla="+- 0 1387 1387"/>
                              <a:gd name="T69" fmla="*/ T68 w 808"/>
                              <a:gd name="T70" fmla="+- 0 1298 943"/>
                              <a:gd name="T71" fmla="*/ 1298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8" h="355">
                                <a:moveTo>
                                  <a:pt x="808" y="134"/>
                                </a:moveTo>
                                <a:lnTo>
                                  <a:pt x="741" y="65"/>
                                </a:lnTo>
                                <a:lnTo>
                                  <a:pt x="682" y="29"/>
                                </a:lnTo>
                                <a:lnTo>
                                  <a:pt x="618" y="7"/>
                                </a:lnTo>
                                <a:lnTo>
                                  <a:pt x="551" y="0"/>
                                </a:lnTo>
                                <a:lnTo>
                                  <a:pt x="485" y="7"/>
                                </a:lnTo>
                                <a:lnTo>
                                  <a:pt x="421" y="29"/>
                                </a:lnTo>
                                <a:lnTo>
                                  <a:pt x="362" y="65"/>
                                </a:lnTo>
                                <a:lnTo>
                                  <a:pt x="310" y="115"/>
                                </a:lnTo>
                                <a:lnTo>
                                  <a:pt x="295" y="134"/>
                                </a:lnTo>
                                <a:lnTo>
                                  <a:pt x="275" y="128"/>
                                </a:lnTo>
                                <a:lnTo>
                                  <a:pt x="209" y="123"/>
                                </a:lnTo>
                                <a:lnTo>
                                  <a:pt x="146" y="137"/>
                                </a:lnTo>
                                <a:lnTo>
                                  <a:pt x="90" y="168"/>
                                </a:lnTo>
                                <a:lnTo>
                                  <a:pt x="45" y="213"/>
                                </a:lnTo>
                                <a:lnTo>
                                  <a:pt x="14" y="269"/>
                                </a:lnTo>
                                <a:lnTo>
                                  <a:pt x="1" y="334"/>
                                </a:lnTo>
                                <a:lnTo>
                                  <a:pt x="0" y="35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docshape890"/>
                        <wps:cNvSpPr>
                          <a:spLocks/>
                        </wps:cNvSpPr>
                        <wps:spPr bwMode="auto">
                          <a:xfrm>
                            <a:off x="1248" y="3834"/>
                            <a:ext cx="139" cy="1056"/>
                          </a:xfrm>
                          <a:custGeom>
                            <a:avLst/>
                            <a:gdLst>
                              <a:gd name="T0" fmla="+- 0 1387 1249"/>
                              <a:gd name="T1" fmla="*/ T0 w 139"/>
                              <a:gd name="T2" fmla="+- 0 3834 3834"/>
                              <a:gd name="T3" fmla="*/ 3834 h 1056"/>
                              <a:gd name="T4" fmla="+- 0 1317 1249"/>
                              <a:gd name="T5" fmla="*/ T4 w 139"/>
                              <a:gd name="T6" fmla="+- 0 3902 3834"/>
                              <a:gd name="T7" fmla="*/ 3902 h 1056"/>
                              <a:gd name="T8" fmla="+- 0 1281 1249"/>
                              <a:gd name="T9" fmla="*/ T8 w 139"/>
                              <a:gd name="T10" fmla="+- 0 3962 3834"/>
                              <a:gd name="T11" fmla="*/ 3962 h 1056"/>
                              <a:gd name="T12" fmla="+- 0 1259 1249"/>
                              <a:gd name="T13" fmla="*/ T12 w 139"/>
                              <a:gd name="T14" fmla="+- 0 4027 3834"/>
                              <a:gd name="T15" fmla="*/ 4027 h 1056"/>
                              <a:gd name="T16" fmla="+- 0 1252 1249"/>
                              <a:gd name="T17" fmla="*/ T16 w 139"/>
                              <a:gd name="T18" fmla="+- 0 4095 3834"/>
                              <a:gd name="T19" fmla="*/ 4095 h 1056"/>
                              <a:gd name="T20" fmla="+- 0 1259 1249"/>
                              <a:gd name="T21" fmla="*/ T20 w 139"/>
                              <a:gd name="T22" fmla="+- 0 4163 3834"/>
                              <a:gd name="T23" fmla="*/ 4163 h 1056"/>
                              <a:gd name="T24" fmla="+- 0 1281 1249"/>
                              <a:gd name="T25" fmla="*/ T24 w 139"/>
                              <a:gd name="T26" fmla="+- 0 4229 3834"/>
                              <a:gd name="T27" fmla="*/ 4229 h 1056"/>
                              <a:gd name="T28" fmla="+- 0 1317 1249"/>
                              <a:gd name="T29" fmla="*/ T28 w 139"/>
                              <a:gd name="T30" fmla="+- 0 4289 3834"/>
                              <a:gd name="T31" fmla="*/ 4289 h 1056"/>
                              <a:gd name="T32" fmla="+- 0 1368 1249"/>
                              <a:gd name="T33" fmla="*/ T32 w 139"/>
                              <a:gd name="T34" fmla="+- 0 4342 3834"/>
                              <a:gd name="T35" fmla="*/ 4342 h 1056"/>
                              <a:gd name="T36" fmla="+- 0 1387 1249"/>
                              <a:gd name="T37" fmla="*/ T36 w 139"/>
                              <a:gd name="T38" fmla="+- 0 4356 3834"/>
                              <a:gd name="T39" fmla="*/ 4356 h 1056"/>
                              <a:gd name="T40" fmla="+- 0 1368 1249"/>
                              <a:gd name="T41" fmla="*/ T40 w 139"/>
                              <a:gd name="T42" fmla="+- 0 4372 3834"/>
                              <a:gd name="T43" fmla="*/ 4372 h 1056"/>
                              <a:gd name="T44" fmla="+- 0 1316 1249"/>
                              <a:gd name="T45" fmla="*/ T44 w 139"/>
                              <a:gd name="T46" fmla="+- 0 4425 3834"/>
                              <a:gd name="T47" fmla="*/ 4425 h 1056"/>
                              <a:gd name="T48" fmla="+- 0 1278 1249"/>
                              <a:gd name="T49" fmla="*/ T48 w 139"/>
                              <a:gd name="T50" fmla="+- 0 4487 3834"/>
                              <a:gd name="T51" fmla="*/ 4487 h 1056"/>
                              <a:gd name="T52" fmla="+- 0 1256 1249"/>
                              <a:gd name="T53" fmla="*/ T52 w 139"/>
                              <a:gd name="T54" fmla="+- 0 4554 3834"/>
                              <a:gd name="T55" fmla="*/ 4554 h 1056"/>
                              <a:gd name="T56" fmla="+- 0 1249 1249"/>
                              <a:gd name="T57" fmla="*/ T56 w 139"/>
                              <a:gd name="T58" fmla="+- 0 4623 3834"/>
                              <a:gd name="T59" fmla="*/ 4623 h 1056"/>
                              <a:gd name="T60" fmla="+- 0 1256 1249"/>
                              <a:gd name="T61" fmla="*/ T60 w 139"/>
                              <a:gd name="T62" fmla="+- 0 4692 3834"/>
                              <a:gd name="T63" fmla="*/ 4692 h 1056"/>
                              <a:gd name="T64" fmla="+- 0 1278 1249"/>
                              <a:gd name="T65" fmla="*/ T64 w 139"/>
                              <a:gd name="T66" fmla="+- 0 4759 3834"/>
                              <a:gd name="T67" fmla="*/ 4759 h 1056"/>
                              <a:gd name="T68" fmla="+- 0 1316 1249"/>
                              <a:gd name="T69" fmla="*/ T68 w 139"/>
                              <a:gd name="T70" fmla="+- 0 4820 3834"/>
                              <a:gd name="T71" fmla="*/ 4820 h 1056"/>
                              <a:gd name="T72" fmla="+- 0 1368 1249"/>
                              <a:gd name="T73" fmla="*/ T72 w 139"/>
                              <a:gd name="T74" fmla="+- 0 4874 3834"/>
                              <a:gd name="T75" fmla="*/ 4874 h 1056"/>
                              <a:gd name="T76" fmla="+- 0 1387 1249"/>
                              <a:gd name="T77" fmla="*/ T76 w 139"/>
                              <a:gd name="T78" fmla="+- 0 4890 3834"/>
                              <a:gd name="T79" fmla="*/ 4890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9" h="1056">
                                <a:moveTo>
                                  <a:pt x="138" y="0"/>
                                </a:moveTo>
                                <a:lnTo>
                                  <a:pt x="68" y="68"/>
                                </a:lnTo>
                                <a:lnTo>
                                  <a:pt x="32" y="128"/>
                                </a:lnTo>
                                <a:lnTo>
                                  <a:pt x="10" y="193"/>
                                </a:lnTo>
                                <a:lnTo>
                                  <a:pt x="3" y="261"/>
                                </a:lnTo>
                                <a:lnTo>
                                  <a:pt x="10" y="329"/>
                                </a:lnTo>
                                <a:lnTo>
                                  <a:pt x="32" y="395"/>
                                </a:lnTo>
                                <a:lnTo>
                                  <a:pt x="68" y="455"/>
                                </a:lnTo>
                                <a:lnTo>
                                  <a:pt x="119" y="508"/>
                                </a:lnTo>
                                <a:lnTo>
                                  <a:pt x="138" y="522"/>
                                </a:lnTo>
                                <a:lnTo>
                                  <a:pt x="119" y="538"/>
                                </a:lnTo>
                                <a:lnTo>
                                  <a:pt x="67" y="591"/>
                                </a:lnTo>
                                <a:lnTo>
                                  <a:pt x="29" y="653"/>
                                </a:lnTo>
                                <a:lnTo>
                                  <a:pt x="7" y="720"/>
                                </a:lnTo>
                                <a:lnTo>
                                  <a:pt x="0" y="789"/>
                                </a:lnTo>
                                <a:lnTo>
                                  <a:pt x="7" y="858"/>
                                </a:lnTo>
                                <a:lnTo>
                                  <a:pt x="29" y="925"/>
                                </a:lnTo>
                                <a:lnTo>
                                  <a:pt x="67" y="986"/>
                                </a:lnTo>
                                <a:lnTo>
                                  <a:pt x="119" y="1040"/>
                                </a:lnTo>
                                <a:lnTo>
                                  <a:pt x="138" y="105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docshape891"/>
                        <wps:cNvSpPr>
                          <a:spLocks/>
                        </wps:cNvSpPr>
                        <wps:spPr bwMode="auto">
                          <a:xfrm>
                            <a:off x="1250" y="6349"/>
                            <a:ext cx="608" cy="648"/>
                          </a:xfrm>
                          <a:custGeom>
                            <a:avLst/>
                            <a:gdLst>
                              <a:gd name="T0" fmla="+- 0 1387 1250"/>
                              <a:gd name="T1" fmla="*/ T0 w 608"/>
                              <a:gd name="T2" fmla="+- 0 6350 6350"/>
                              <a:gd name="T3" fmla="*/ 6350 h 648"/>
                              <a:gd name="T4" fmla="+- 0 1316 1250"/>
                              <a:gd name="T5" fmla="*/ T4 w 608"/>
                              <a:gd name="T6" fmla="+- 0 6418 6350"/>
                              <a:gd name="T7" fmla="*/ 6418 h 648"/>
                              <a:gd name="T8" fmla="+- 0 1280 1250"/>
                              <a:gd name="T9" fmla="*/ T8 w 608"/>
                              <a:gd name="T10" fmla="+- 0 6479 6350"/>
                              <a:gd name="T11" fmla="*/ 6479 h 648"/>
                              <a:gd name="T12" fmla="+- 0 1258 1250"/>
                              <a:gd name="T13" fmla="*/ T12 w 608"/>
                              <a:gd name="T14" fmla="+- 0 6545 6350"/>
                              <a:gd name="T15" fmla="*/ 6545 h 648"/>
                              <a:gd name="T16" fmla="+- 0 1250 1250"/>
                              <a:gd name="T17" fmla="*/ T16 w 608"/>
                              <a:gd name="T18" fmla="+- 0 6613 6350"/>
                              <a:gd name="T19" fmla="*/ 6613 h 648"/>
                              <a:gd name="T20" fmla="+- 0 1258 1250"/>
                              <a:gd name="T21" fmla="*/ T20 w 608"/>
                              <a:gd name="T22" fmla="+- 0 6682 6350"/>
                              <a:gd name="T23" fmla="*/ 6682 h 648"/>
                              <a:gd name="T24" fmla="+- 0 1280 1250"/>
                              <a:gd name="T25" fmla="*/ T24 w 608"/>
                              <a:gd name="T26" fmla="+- 0 6748 6350"/>
                              <a:gd name="T27" fmla="*/ 6748 h 648"/>
                              <a:gd name="T28" fmla="+- 0 1316 1250"/>
                              <a:gd name="T29" fmla="*/ T28 w 608"/>
                              <a:gd name="T30" fmla="+- 0 6809 6350"/>
                              <a:gd name="T31" fmla="*/ 6809 h 648"/>
                              <a:gd name="T32" fmla="+- 0 1368 1250"/>
                              <a:gd name="T33" fmla="*/ T32 w 608"/>
                              <a:gd name="T34" fmla="+- 0 6862 6350"/>
                              <a:gd name="T35" fmla="*/ 6862 h 648"/>
                              <a:gd name="T36" fmla="+- 0 1387 1250"/>
                              <a:gd name="T37" fmla="*/ T36 w 608"/>
                              <a:gd name="T38" fmla="+- 0 6877 6350"/>
                              <a:gd name="T39" fmla="*/ 6877 h 648"/>
                              <a:gd name="T40" fmla="+- 0 1401 1250"/>
                              <a:gd name="T41" fmla="*/ T40 w 608"/>
                              <a:gd name="T42" fmla="+- 0 6896 6350"/>
                              <a:gd name="T43" fmla="*/ 6896 h 648"/>
                              <a:gd name="T44" fmla="+- 0 1456 1250"/>
                              <a:gd name="T45" fmla="*/ T44 w 608"/>
                              <a:gd name="T46" fmla="+- 0 6947 6350"/>
                              <a:gd name="T47" fmla="*/ 6947 h 648"/>
                              <a:gd name="T48" fmla="+- 0 1520 1250"/>
                              <a:gd name="T49" fmla="*/ T48 w 608"/>
                              <a:gd name="T50" fmla="+- 0 6981 6350"/>
                              <a:gd name="T51" fmla="*/ 6981 h 648"/>
                              <a:gd name="T52" fmla="+- 0 1588 1250"/>
                              <a:gd name="T53" fmla="*/ T52 w 608"/>
                              <a:gd name="T54" fmla="+- 0 6998 6350"/>
                              <a:gd name="T55" fmla="*/ 6998 h 648"/>
                              <a:gd name="T56" fmla="+- 0 1657 1250"/>
                              <a:gd name="T57" fmla="*/ T56 w 608"/>
                              <a:gd name="T58" fmla="+- 0 6998 6350"/>
                              <a:gd name="T59" fmla="*/ 6998 h 648"/>
                              <a:gd name="T60" fmla="+- 0 1726 1250"/>
                              <a:gd name="T61" fmla="*/ T60 w 608"/>
                              <a:gd name="T62" fmla="+- 0 6981 6350"/>
                              <a:gd name="T63" fmla="*/ 6981 h 648"/>
                              <a:gd name="T64" fmla="+- 0 1789 1250"/>
                              <a:gd name="T65" fmla="*/ T64 w 608"/>
                              <a:gd name="T66" fmla="+- 0 6947 6350"/>
                              <a:gd name="T67" fmla="*/ 6947 h 648"/>
                              <a:gd name="T68" fmla="+- 0 1844 1250"/>
                              <a:gd name="T69" fmla="*/ T68 w 608"/>
                              <a:gd name="T70" fmla="+- 0 6896 6350"/>
                              <a:gd name="T71" fmla="*/ 6896 h 648"/>
                              <a:gd name="T72" fmla="+- 0 1858 1250"/>
                              <a:gd name="T73" fmla="*/ T72 w 608"/>
                              <a:gd name="T74" fmla="+- 0 6877 6350"/>
                              <a:gd name="T75" fmla="*/ 6877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08" h="648">
                                <a:moveTo>
                                  <a:pt x="137" y="0"/>
                                </a:moveTo>
                                <a:lnTo>
                                  <a:pt x="66" y="68"/>
                                </a:lnTo>
                                <a:lnTo>
                                  <a:pt x="30" y="129"/>
                                </a:lnTo>
                                <a:lnTo>
                                  <a:pt x="8" y="195"/>
                                </a:lnTo>
                                <a:lnTo>
                                  <a:pt x="0" y="263"/>
                                </a:lnTo>
                                <a:lnTo>
                                  <a:pt x="8" y="332"/>
                                </a:lnTo>
                                <a:lnTo>
                                  <a:pt x="30" y="398"/>
                                </a:lnTo>
                                <a:lnTo>
                                  <a:pt x="66" y="459"/>
                                </a:lnTo>
                                <a:lnTo>
                                  <a:pt x="118" y="512"/>
                                </a:lnTo>
                                <a:lnTo>
                                  <a:pt x="137" y="527"/>
                                </a:lnTo>
                                <a:lnTo>
                                  <a:pt x="151" y="546"/>
                                </a:lnTo>
                                <a:lnTo>
                                  <a:pt x="206" y="597"/>
                                </a:lnTo>
                                <a:lnTo>
                                  <a:pt x="270" y="631"/>
                                </a:lnTo>
                                <a:lnTo>
                                  <a:pt x="338" y="648"/>
                                </a:lnTo>
                                <a:lnTo>
                                  <a:pt x="407" y="648"/>
                                </a:lnTo>
                                <a:lnTo>
                                  <a:pt x="476" y="631"/>
                                </a:lnTo>
                                <a:lnTo>
                                  <a:pt x="539" y="597"/>
                                </a:lnTo>
                                <a:lnTo>
                                  <a:pt x="594" y="546"/>
                                </a:lnTo>
                                <a:lnTo>
                                  <a:pt x="608" y="52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 name="docshape89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8857" y="6981"/>
                            <a:ext cx="273"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docshape893"/>
                        <wps:cNvSpPr>
                          <a:spLocks/>
                        </wps:cNvSpPr>
                        <wps:spPr bwMode="auto">
                          <a:xfrm>
                            <a:off x="11478" y="6781"/>
                            <a:ext cx="464" cy="119"/>
                          </a:xfrm>
                          <a:custGeom>
                            <a:avLst/>
                            <a:gdLst>
                              <a:gd name="T0" fmla="+- 0 11478 11478"/>
                              <a:gd name="T1" fmla="*/ T0 w 464"/>
                              <a:gd name="T2" fmla="+- 0 6782 6782"/>
                              <a:gd name="T3" fmla="*/ 6782 h 119"/>
                              <a:gd name="T4" fmla="+- 0 11492 11478"/>
                              <a:gd name="T5" fmla="*/ T4 w 464"/>
                              <a:gd name="T6" fmla="+- 0 6800 6782"/>
                              <a:gd name="T7" fmla="*/ 6800 h 119"/>
                              <a:gd name="T8" fmla="+- 0 11546 11478"/>
                              <a:gd name="T9" fmla="*/ T8 w 464"/>
                              <a:gd name="T10" fmla="+- 0 6850 6782"/>
                              <a:gd name="T11" fmla="*/ 6850 h 119"/>
                              <a:gd name="T12" fmla="+- 0 11608 11478"/>
                              <a:gd name="T13" fmla="*/ T12 w 464"/>
                              <a:gd name="T14" fmla="+- 0 6884 6782"/>
                              <a:gd name="T15" fmla="*/ 6884 h 119"/>
                              <a:gd name="T16" fmla="+- 0 11675 11478"/>
                              <a:gd name="T17" fmla="*/ T16 w 464"/>
                              <a:gd name="T18" fmla="+- 0 6901 6782"/>
                              <a:gd name="T19" fmla="*/ 6901 h 119"/>
                              <a:gd name="T20" fmla="+- 0 11744 11478"/>
                              <a:gd name="T21" fmla="*/ T20 w 464"/>
                              <a:gd name="T22" fmla="+- 0 6901 6782"/>
                              <a:gd name="T23" fmla="*/ 6901 h 119"/>
                              <a:gd name="T24" fmla="+- 0 11812 11478"/>
                              <a:gd name="T25" fmla="*/ T24 w 464"/>
                              <a:gd name="T26" fmla="+- 0 6884 6782"/>
                              <a:gd name="T27" fmla="*/ 6884 h 119"/>
                              <a:gd name="T28" fmla="+- 0 11874 11478"/>
                              <a:gd name="T29" fmla="*/ T28 w 464"/>
                              <a:gd name="T30" fmla="+- 0 6850 6782"/>
                              <a:gd name="T31" fmla="*/ 6850 h 119"/>
                              <a:gd name="T32" fmla="+- 0 11927 11478"/>
                              <a:gd name="T33" fmla="*/ T32 w 464"/>
                              <a:gd name="T34" fmla="+- 0 6800 6782"/>
                              <a:gd name="T35" fmla="*/ 6800 h 119"/>
                              <a:gd name="T36" fmla="+- 0 11941 11478"/>
                              <a:gd name="T37" fmla="*/ T36 w 464"/>
                              <a:gd name="T38" fmla="+- 0 6782 6782"/>
                              <a:gd name="T39" fmla="*/ 678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4" h="119">
                                <a:moveTo>
                                  <a:pt x="0" y="0"/>
                                </a:moveTo>
                                <a:lnTo>
                                  <a:pt x="14" y="18"/>
                                </a:lnTo>
                                <a:lnTo>
                                  <a:pt x="68" y="68"/>
                                </a:lnTo>
                                <a:lnTo>
                                  <a:pt x="130" y="102"/>
                                </a:lnTo>
                                <a:lnTo>
                                  <a:pt x="197" y="119"/>
                                </a:lnTo>
                                <a:lnTo>
                                  <a:pt x="266" y="119"/>
                                </a:lnTo>
                                <a:lnTo>
                                  <a:pt x="334" y="102"/>
                                </a:lnTo>
                                <a:lnTo>
                                  <a:pt x="396" y="68"/>
                                </a:lnTo>
                                <a:lnTo>
                                  <a:pt x="449" y="18"/>
                                </a:lnTo>
                                <a:lnTo>
                                  <a:pt x="463"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docshape894"/>
                        <wps:cNvSpPr>
                          <a:spLocks/>
                        </wps:cNvSpPr>
                        <wps:spPr bwMode="auto">
                          <a:xfrm>
                            <a:off x="11942" y="6781"/>
                            <a:ext cx="455" cy="117"/>
                          </a:xfrm>
                          <a:custGeom>
                            <a:avLst/>
                            <a:gdLst>
                              <a:gd name="T0" fmla="+- 0 11942 11942"/>
                              <a:gd name="T1" fmla="*/ T0 w 455"/>
                              <a:gd name="T2" fmla="+- 0 6782 6782"/>
                              <a:gd name="T3" fmla="*/ 6782 h 117"/>
                              <a:gd name="T4" fmla="+- 0 11956 11942"/>
                              <a:gd name="T5" fmla="*/ T4 w 455"/>
                              <a:gd name="T6" fmla="+- 0 6801 6782"/>
                              <a:gd name="T7" fmla="*/ 6801 h 117"/>
                              <a:gd name="T8" fmla="+- 0 12009 11942"/>
                              <a:gd name="T9" fmla="*/ T8 w 455"/>
                              <a:gd name="T10" fmla="+- 0 6850 6782"/>
                              <a:gd name="T11" fmla="*/ 6850 h 117"/>
                              <a:gd name="T12" fmla="+- 0 12070 11942"/>
                              <a:gd name="T13" fmla="*/ T12 w 455"/>
                              <a:gd name="T14" fmla="+- 0 6882 6782"/>
                              <a:gd name="T15" fmla="*/ 6882 h 117"/>
                              <a:gd name="T16" fmla="+- 0 12136 11942"/>
                              <a:gd name="T17" fmla="*/ T16 w 455"/>
                              <a:gd name="T18" fmla="+- 0 6899 6782"/>
                              <a:gd name="T19" fmla="*/ 6899 h 117"/>
                              <a:gd name="T20" fmla="+- 0 12203 11942"/>
                              <a:gd name="T21" fmla="*/ T20 w 455"/>
                              <a:gd name="T22" fmla="+- 0 6899 6782"/>
                              <a:gd name="T23" fmla="*/ 6899 h 117"/>
                              <a:gd name="T24" fmla="+- 0 12269 11942"/>
                              <a:gd name="T25" fmla="*/ T24 w 455"/>
                              <a:gd name="T26" fmla="+- 0 6882 6782"/>
                              <a:gd name="T27" fmla="*/ 6882 h 117"/>
                              <a:gd name="T28" fmla="+- 0 12330 11942"/>
                              <a:gd name="T29" fmla="*/ T28 w 455"/>
                              <a:gd name="T30" fmla="+- 0 6850 6782"/>
                              <a:gd name="T31" fmla="*/ 6850 h 117"/>
                              <a:gd name="T32" fmla="+- 0 12383 11942"/>
                              <a:gd name="T33" fmla="*/ T32 w 455"/>
                              <a:gd name="T34" fmla="+- 0 6801 6782"/>
                              <a:gd name="T35" fmla="*/ 6801 h 117"/>
                              <a:gd name="T36" fmla="+- 0 12397 11942"/>
                              <a:gd name="T37" fmla="*/ T36 w 455"/>
                              <a:gd name="T38" fmla="+- 0 6782 6782"/>
                              <a:gd name="T39" fmla="*/ 6782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5" h="117">
                                <a:moveTo>
                                  <a:pt x="0" y="0"/>
                                </a:moveTo>
                                <a:lnTo>
                                  <a:pt x="14" y="19"/>
                                </a:lnTo>
                                <a:lnTo>
                                  <a:pt x="67" y="68"/>
                                </a:lnTo>
                                <a:lnTo>
                                  <a:pt x="128" y="100"/>
                                </a:lnTo>
                                <a:lnTo>
                                  <a:pt x="194" y="117"/>
                                </a:lnTo>
                                <a:lnTo>
                                  <a:pt x="261" y="117"/>
                                </a:lnTo>
                                <a:lnTo>
                                  <a:pt x="327" y="100"/>
                                </a:lnTo>
                                <a:lnTo>
                                  <a:pt x="388" y="68"/>
                                </a:lnTo>
                                <a:lnTo>
                                  <a:pt x="441" y="19"/>
                                </a:lnTo>
                                <a:lnTo>
                                  <a:pt x="455"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docshape895"/>
                        <wps:cNvSpPr>
                          <a:spLocks/>
                        </wps:cNvSpPr>
                        <wps:spPr bwMode="auto">
                          <a:xfrm>
                            <a:off x="12397" y="6781"/>
                            <a:ext cx="522" cy="136"/>
                          </a:xfrm>
                          <a:custGeom>
                            <a:avLst/>
                            <a:gdLst>
                              <a:gd name="T0" fmla="+- 0 12397 12397"/>
                              <a:gd name="T1" fmla="*/ T0 w 522"/>
                              <a:gd name="T2" fmla="+- 0 6782 6782"/>
                              <a:gd name="T3" fmla="*/ 6782 h 136"/>
                              <a:gd name="T4" fmla="+- 0 12464 12397"/>
                              <a:gd name="T5" fmla="*/ T4 w 522"/>
                              <a:gd name="T6" fmla="+- 0 6852 6782"/>
                              <a:gd name="T7" fmla="*/ 6852 h 136"/>
                              <a:gd name="T8" fmla="+- 0 12525 12397"/>
                              <a:gd name="T9" fmla="*/ T8 w 522"/>
                              <a:gd name="T10" fmla="+- 0 6888 6782"/>
                              <a:gd name="T11" fmla="*/ 6888 h 136"/>
                              <a:gd name="T12" fmla="+- 0 12590 12397"/>
                              <a:gd name="T13" fmla="*/ T12 w 522"/>
                              <a:gd name="T14" fmla="+- 0 6910 6782"/>
                              <a:gd name="T15" fmla="*/ 6910 h 136"/>
                              <a:gd name="T16" fmla="+- 0 12658 12397"/>
                              <a:gd name="T17" fmla="*/ T16 w 522"/>
                              <a:gd name="T18" fmla="+- 0 6917 6782"/>
                              <a:gd name="T19" fmla="*/ 6917 h 136"/>
                              <a:gd name="T20" fmla="+- 0 12726 12397"/>
                              <a:gd name="T21" fmla="*/ T20 w 522"/>
                              <a:gd name="T22" fmla="+- 0 6910 6782"/>
                              <a:gd name="T23" fmla="*/ 6910 h 136"/>
                              <a:gd name="T24" fmla="+- 0 12792 12397"/>
                              <a:gd name="T25" fmla="*/ T24 w 522"/>
                              <a:gd name="T26" fmla="+- 0 6888 6782"/>
                              <a:gd name="T27" fmla="*/ 6888 h 136"/>
                              <a:gd name="T28" fmla="+- 0 12852 12397"/>
                              <a:gd name="T29" fmla="*/ T28 w 522"/>
                              <a:gd name="T30" fmla="+- 0 6852 6782"/>
                              <a:gd name="T31" fmla="*/ 6852 h 136"/>
                              <a:gd name="T32" fmla="+- 0 12904 12397"/>
                              <a:gd name="T33" fmla="*/ T32 w 522"/>
                              <a:gd name="T34" fmla="+- 0 6801 6782"/>
                              <a:gd name="T35" fmla="*/ 6801 h 136"/>
                              <a:gd name="T36" fmla="+- 0 12919 12397"/>
                              <a:gd name="T37" fmla="*/ T36 w 522"/>
                              <a:gd name="T38" fmla="+- 0 6782 6782"/>
                              <a:gd name="T39" fmla="*/ 678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2" h="136">
                                <a:moveTo>
                                  <a:pt x="0" y="0"/>
                                </a:moveTo>
                                <a:lnTo>
                                  <a:pt x="67" y="70"/>
                                </a:lnTo>
                                <a:lnTo>
                                  <a:pt x="128" y="106"/>
                                </a:lnTo>
                                <a:lnTo>
                                  <a:pt x="193" y="128"/>
                                </a:lnTo>
                                <a:lnTo>
                                  <a:pt x="261" y="135"/>
                                </a:lnTo>
                                <a:lnTo>
                                  <a:pt x="329" y="128"/>
                                </a:lnTo>
                                <a:lnTo>
                                  <a:pt x="395" y="106"/>
                                </a:lnTo>
                                <a:lnTo>
                                  <a:pt x="455" y="70"/>
                                </a:lnTo>
                                <a:lnTo>
                                  <a:pt x="507" y="19"/>
                                </a:lnTo>
                                <a:lnTo>
                                  <a:pt x="522"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docshape896"/>
                        <wps:cNvSpPr>
                          <a:spLocks/>
                        </wps:cNvSpPr>
                        <wps:spPr bwMode="auto">
                          <a:xfrm>
                            <a:off x="12919" y="6781"/>
                            <a:ext cx="481" cy="124"/>
                          </a:xfrm>
                          <a:custGeom>
                            <a:avLst/>
                            <a:gdLst>
                              <a:gd name="T0" fmla="+- 0 12920 12920"/>
                              <a:gd name="T1" fmla="*/ T0 w 481"/>
                              <a:gd name="T2" fmla="+- 0 6782 6782"/>
                              <a:gd name="T3" fmla="*/ 6782 h 124"/>
                              <a:gd name="T4" fmla="+- 0 12934 12920"/>
                              <a:gd name="T5" fmla="*/ T4 w 481"/>
                              <a:gd name="T6" fmla="+- 0 6801 6782"/>
                              <a:gd name="T7" fmla="*/ 6801 h 124"/>
                              <a:gd name="T8" fmla="+- 0 12990 12920"/>
                              <a:gd name="T9" fmla="*/ T8 w 481"/>
                              <a:gd name="T10" fmla="+- 0 6853 6782"/>
                              <a:gd name="T11" fmla="*/ 6853 h 124"/>
                              <a:gd name="T12" fmla="+- 0 13055 12920"/>
                              <a:gd name="T13" fmla="*/ T12 w 481"/>
                              <a:gd name="T14" fmla="+- 0 6888 6782"/>
                              <a:gd name="T15" fmla="*/ 6888 h 124"/>
                              <a:gd name="T16" fmla="+- 0 13124 12920"/>
                              <a:gd name="T17" fmla="*/ T16 w 481"/>
                              <a:gd name="T18" fmla="+- 0 6905 6782"/>
                              <a:gd name="T19" fmla="*/ 6905 h 124"/>
                              <a:gd name="T20" fmla="+- 0 13196 12920"/>
                              <a:gd name="T21" fmla="*/ T20 w 481"/>
                              <a:gd name="T22" fmla="+- 0 6905 6782"/>
                              <a:gd name="T23" fmla="*/ 6905 h 124"/>
                              <a:gd name="T24" fmla="+- 0 13266 12920"/>
                              <a:gd name="T25" fmla="*/ T24 w 481"/>
                              <a:gd name="T26" fmla="+- 0 6888 6782"/>
                              <a:gd name="T27" fmla="*/ 6888 h 124"/>
                              <a:gd name="T28" fmla="+- 0 13330 12920"/>
                              <a:gd name="T29" fmla="*/ T28 w 481"/>
                              <a:gd name="T30" fmla="+- 0 6853 6782"/>
                              <a:gd name="T31" fmla="*/ 6853 h 124"/>
                              <a:gd name="T32" fmla="+- 0 13386 12920"/>
                              <a:gd name="T33" fmla="*/ T32 w 481"/>
                              <a:gd name="T34" fmla="+- 0 6801 6782"/>
                              <a:gd name="T35" fmla="*/ 6801 h 124"/>
                              <a:gd name="T36" fmla="+- 0 13401 12920"/>
                              <a:gd name="T37" fmla="*/ T36 w 481"/>
                              <a:gd name="T38" fmla="+- 0 6782 6782"/>
                              <a:gd name="T39" fmla="*/ 6782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1" h="124">
                                <a:moveTo>
                                  <a:pt x="0" y="0"/>
                                </a:moveTo>
                                <a:lnTo>
                                  <a:pt x="14" y="19"/>
                                </a:lnTo>
                                <a:lnTo>
                                  <a:pt x="70" y="71"/>
                                </a:lnTo>
                                <a:lnTo>
                                  <a:pt x="135" y="106"/>
                                </a:lnTo>
                                <a:lnTo>
                                  <a:pt x="204" y="123"/>
                                </a:lnTo>
                                <a:lnTo>
                                  <a:pt x="276" y="123"/>
                                </a:lnTo>
                                <a:lnTo>
                                  <a:pt x="346" y="106"/>
                                </a:lnTo>
                                <a:lnTo>
                                  <a:pt x="410" y="71"/>
                                </a:lnTo>
                                <a:lnTo>
                                  <a:pt x="466" y="19"/>
                                </a:lnTo>
                                <a:lnTo>
                                  <a:pt x="481"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docshape897"/>
                        <wps:cNvSpPr>
                          <a:spLocks/>
                        </wps:cNvSpPr>
                        <wps:spPr bwMode="auto">
                          <a:xfrm>
                            <a:off x="13401" y="6782"/>
                            <a:ext cx="486" cy="124"/>
                          </a:xfrm>
                          <a:custGeom>
                            <a:avLst/>
                            <a:gdLst>
                              <a:gd name="T0" fmla="+- 0 13401 13401"/>
                              <a:gd name="T1" fmla="*/ T0 w 486"/>
                              <a:gd name="T2" fmla="+- 0 6783 6783"/>
                              <a:gd name="T3" fmla="*/ 6783 h 124"/>
                              <a:gd name="T4" fmla="+- 0 13416 13401"/>
                              <a:gd name="T5" fmla="*/ T4 w 486"/>
                              <a:gd name="T6" fmla="+- 0 6801 6783"/>
                              <a:gd name="T7" fmla="*/ 6801 h 124"/>
                              <a:gd name="T8" fmla="+- 0 13472 13401"/>
                              <a:gd name="T9" fmla="*/ T8 w 486"/>
                              <a:gd name="T10" fmla="+- 0 6854 6783"/>
                              <a:gd name="T11" fmla="*/ 6854 h 124"/>
                              <a:gd name="T12" fmla="+- 0 13537 13401"/>
                              <a:gd name="T13" fmla="*/ T12 w 486"/>
                              <a:gd name="T14" fmla="+- 0 6889 6783"/>
                              <a:gd name="T15" fmla="*/ 6889 h 124"/>
                              <a:gd name="T16" fmla="+- 0 13608 13401"/>
                              <a:gd name="T17" fmla="*/ T16 w 486"/>
                              <a:gd name="T18" fmla="+- 0 6906 6783"/>
                              <a:gd name="T19" fmla="*/ 6906 h 124"/>
                              <a:gd name="T20" fmla="+- 0 13680 13401"/>
                              <a:gd name="T21" fmla="*/ T20 w 486"/>
                              <a:gd name="T22" fmla="+- 0 6906 6783"/>
                              <a:gd name="T23" fmla="*/ 6906 h 124"/>
                              <a:gd name="T24" fmla="+- 0 13750 13401"/>
                              <a:gd name="T25" fmla="*/ T24 w 486"/>
                              <a:gd name="T26" fmla="+- 0 6889 6783"/>
                              <a:gd name="T27" fmla="*/ 6889 h 124"/>
                              <a:gd name="T28" fmla="+- 0 13816 13401"/>
                              <a:gd name="T29" fmla="*/ T28 w 486"/>
                              <a:gd name="T30" fmla="+- 0 6854 6783"/>
                              <a:gd name="T31" fmla="*/ 6854 h 124"/>
                              <a:gd name="T32" fmla="+- 0 13872 13401"/>
                              <a:gd name="T33" fmla="*/ T32 w 486"/>
                              <a:gd name="T34" fmla="+- 0 6801 6783"/>
                              <a:gd name="T35" fmla="*/ 6801 h 124"/>
                              <a:gd name="T36" fmla="+- 0 13886 13401"/>
                              <a:gd name="T37" fmla="*/ T36 w 486"/>
                              <a:gd name="T38" fmla="+- 0 6783 6783"/>
                              <a:gd name="T39" fmla="*/ 67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6" h="124">
                                <a:moveTo>
                                  <a:pt x="0" y="0"/>
                                </a:moveTo>
                                <a:lnTo>
                                  <a:pt x="15" y="18"/>
                                </a:lnTo>
                                <a:lnTo>
                                  <a:pt x="71" y="71"/>
                                </a:lnTo>
                                <a:lnTo>
                                  <a:pt x="136" y="106"/>
                                </a:lnTo>
                                <a:lnTo>
                                  <a:pt x="207" y="123"/>
                                </a:lnTo>
                                <a:lnTo>
                                  <a:pt x="279" y="123"/>
                                </a:lnTo>
                                <a:lnTo>
                                  <a:pt x="349" y="106"/>
                                </a:lnTo>
                                <a:lnTo>
                                  <a:pt x="415" y="71"/>
                                </a:lnTo>
                                <a:lnTo>
                                  <a:pt x="471" y="18"/>
                                </a:lnTo>
                                <a:lnTo>
                                  <a:pt x="485"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docshape898"/>
                        <wps:cNvSpPr>
                          <a:spLocks/>
                        </wps:cNvSpPr>
                        <wps:spPr bwMode="auto">
                          <a:xfrm>
                            <a:off x="13886" y="6781"/>
                            <a:ext cx="493" cy="129"/>
                          </a:xfrm>
                          <a:custGeom>
                            <a:avLst/>
                            <a:gdLst>
                              <a:gd name="T0" fmla="+- 0 13886 13886"/>
                              <a:gd name="T1" fmla="*/ T0 w 493"/>
                              <a:gd name="T2" fmla="+- 0 6782 6782"/>
                              <a:gd name="T3" fmla="*/ 6782 h 129"/>
                              <a:gd name="T4" fmla="+- 0 13951 13886"/>
                              <a:gd name="T5" fmla="*/ T4 w 493"/>
                              <a:gd name="T6" fmla="+- 0 6849 6782"/>
                              <a:gd name="T7" fmla="*/ 6849 h 129"/>
                              <a:gd name="T8" fmla="+- 0 14007 13886"/>
                              <a:gd name="T9" fmla="*/ T8 w 493"/>
                              <a:gd name="T10" fmla="+- 0 6883 6782"/>
                              <a:gd name="T11" fmla="*/ 6883 h 129"/>
                              <a:gd name="T12" fmla="+- 0 14069 13886"/>
                              <a:gd name="T13" fmla="*/ T12 w 493"/>
                              <a:gd name="T14" fmla="+- 0 6903 6782"/>
                              <a:gd name="T15" fmla="*/ 6903 h 129"/>
                              <a:gd name="T16" fmla="+- 0 14133 13886"/>
                              <a:gd name="T17" fmla="*/ T16 w 493"/>
                              <a:gd name="T18" fmla="+- 0 6910 6782"/>
                              <a:gd name="T19" fmla="*/ 6910 h 129"/>
                              <a:gd name="T20" fmla="+- 0 14197 13886"/>
                              <a:gd name="T21" fmla="*/ T20 w 493"/>
                              <a:gd name="T22" fmla="+- 0 6903 6782"/>
                              <a:gd name="T23" fmla="*/ 6903 h 129"/>
                              <a:gd name="T24" fmla="+- 0 14258 13886"/>
                              <a:gd name="T25" fmla="*/ T24 w 493"/>
                              <a:gd name="T26" fmla="+- 0 6883 6782"/>
                              <a:gd name="T27" fmla="*/ 6883 h 129"/>
                              <a:gd name="T28" fmla="+- 0 14315 13886"/>
                              <a:gd name="T29" fmla="*/ T28 w 493"/>
                              <a:gd name="T30" fmla="+- 0 6849 6782"/>
                              <a:gd name="T31" fmla="*/ 6849 h 129"/>
                              <a:gd name="T32" fmla="+- 0 14364 13886"/>
                              <a:gd name="T33" fmla="*/ T32 w 493"/>
                              <a:gd name="T34" fmla="+- 0 6801 6782"/>
                              <a:gd name="T35" fmla="*/ 6801 h 129"/>
                              <a:gd name="T36" fmla="+- 0 14379 13886"/>
                              <a:gd name="T37" fmla="*/ T36 w 493"/>
                              <a:gd name="T38" fmla="+- 0 6782 6782"/>
                              <a:gd name="T39" fmla="*/ 6782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3" h="129">
                                <a:moveTo>
                                  <a:pt x="0" y="0"/>
                                </a:moveTo>
                                <a:lnTo>
                                  <a:pt x="65" y="67"/>
                                </a:lnTo>
                                <a:lnTo>
                                  <a:pt x="121" y="101"/>
                                </a:lnTo>
                                <a:lnTo>
                                  <a:pt x="183" y="121"/>
                                </a:lnTo>
                                <a:lnTo>
                                  <a:pt x="247" y="128"/>
                                </a:lnTo>
                                <a:lnTo>
                                  <a:pt x="311" y="121"/>
                                </a:lnTo>
                                <a:lnTo>
                                  <a:pt x="372" y="101"/>
                                </a:lnTo>
                                <a:lnTo>
                                  <a:pt x="429" y="67"/>
                                </a:lnTo>
                                <a:lnTo>
                                  <a:pt x="478" y="19"/>
                                </a:lnTo>
                                <a:lnTo>
                                  <a:pt x="493"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docshape899"/>
                        <wps:cNvSpPr>
                          <a:spLocks/>
                        </wps:cNvSpPr>
                        <wps:spPr bwMode="auto">
                          <a:xfrm>
                            <a:off x="14378" y="6782"/>
                            <a:ext cx="509" cy="132"/>
                          </a:xfrm>
                          <a:custGeom>
                            <a:avLst/>
                            <a:gdLst>
                              <a:gd name="T0" fmla="+- 0 14379 14379"/>
                              <a:gd name="T1" fmla="*/ T0 w 509"/>
                              <a:gd name="T2" fmla="+- 0 6783 6783"/>
                              <a:gd name="T3" fmla="*/ 6783 h 132"/>
                              <a:gd name="T4" fmla="+- 0 14445 14379"/>
                              <a:gd name="T5" fmla="*/ T4 w 509"/>
                              <a:gd name="T6" fmla="+- 0 6851 6783"/>
                              <a:gd name="T7" fmla="*/ 6851 h 132"/>
                              <a:gd name="T8" fmla="+- 0 14504 14379"/>
                              <a:gd name="T9" fmla="*/ T8 w 509"/>
                              <a:gd name="T10" fmla="+- 0 6886 6783"/>
                              <a:gd name="T11" fmla="*/ 6886 h 132"/>
                              <a:gd name="T12" fmla="+- 0 14567 14379"/>
                              <a:gd name="T13" fmla="*/ T12 w 509"/>
                              <a:gd name="T14" fmla="+- 0 6908 6783"/>
                              <a:gd name="T15" fmla="*/ 6908 h 132"/>
                              <a:gd name="T16" fmla="+- 0 14633 14379"/>
                              <a:gd name="T17" fmla="*/ T16 w 509"/>
                              <a:gd name="T18" fmla="+- 0 6915 6783"/>
                              <a:gd name="T19" fmla="*/ 6915 h 132"/>
                              <a:gd name="T20" fmla="+- 0 14699 14379"/>
                              <a:gd name="T21" fmla="*/ T20 w 509"/>
                              <a:gd name="T22" fmla="+- 0 6908 6783"/>
                              <a:gd name="T23" fmla="*/ 6908 h 132"/>
                              <a:gd name="T24" fmla="+- 0 14763 14379"/>
                              <a:gd name="T25" fmla="*/ T24 w 509"/>
                              <a:gd name="T26" fmla="+- 0 6886 6783"/>
                              <a:gd name="T27" fmla="*/ 6886 h 132"/>
                              <a:gd name="T28" fmla="+- 0 14822 14379"/>
                              <a:gd name="T29" fmla="*/ T28 w 509"/>
                              <a:gd name="T30" fmla="+- 0 6851 6783"/>
                              <a:gd name="T31" fmla="*/ 6851 h 132"/>
                              <a:gd name="T32" fmla="+- 0 14873 14379"/>
                              <a:gd name="T33" fmla="*/ T32 w 509"/>
                              <a:gd name="T34" fmla="+- 0 6801 6783"/>
                              <a:gd name="T35" fmla="*/ 6801 h 132"/>
                              <a:gd name="T36" fmla="+- 0 14888 14379"/>
                              <a:gd name="T37" fmla="*/ T36 w 509"/>
                              <a:gd name="T38" fmla="+- 0 6783 6783"/>
                              <a:gd name="T39" fmla="*/ 6783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132">
                                <a:moveTo>
                                  <a:pt x="0" y="0"/>
                                </a:moveTo>
                                <a:lnTo>
                                  <a:pt x="66" y="68"/>
                                </a:lnTo>
                                <a:lnTo>
                                  <a:pt x="125" y="103"/>
                                </a:lnTo>
                                <a:lnTo>
                                  <a:pt x="188" y="125"/>
                                </a:lnTo>
                                <a:lnTo>
                                  <a:pt x="254" y="132"/>
                                </a:lnTo>
                                <a:lnTo>
                                  <a:pt x="320" y="125"/>
                                </a:lnTo>
                                <a:lnTo>
                                  <a:pt x="384" y="103"/>
                                </a:lnTo>
                                <a:lnTo>
                                  <a:pt x="443" y="68"/>
                                </a:lnTo>
                                <a:lnTo>
                                  <a:pt x="494" y="18"/>
                                </a:lnTo>
                                <a:lnTo>
                                  <a:pt x="509"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docshape900"/>
                        <wps:cNvSpPr>
                          <a:spLocks/>
                        </wps:cNvSpPr>
                        <wps:spPr bwMode="auto">
                          <a:xfrm>
                            <a:off x="14888" y="6782"/>
                            <a:ext cx="483" cy="124"/>
                          </a:xfrm>
                          <a:custGeom>
                            <a:avLst/>
                            <a:gdLst>
                              <a:gd name="T0" fmla="+- 0 14888 14888"/>
                              <a:gd name="T1" fmla="*/ T0 w 483"/>
                              <a:gd name="T2" fmla="+- 0 6783 6783"/>
                              <a:gd name="T3" fmla="*/ 6783 h 124"/>
                              <a:gd name="T4" fmla="+- 0 14902 14888"/>
                              <a:gd name="T5" fmla="*/ T4 w 483"/>
                              <a:gd name="T6" fmla="+- 0 6801 6783"/>
                              <a:gd name="T7" fmla="*/ 6801 h 124"/>
                              <a:gd name="T8" fmla="+- 0 14958 14888"/>
                              <a:gd name="T9" fmla="*/ T8 w 483"/>
                              <a:gd name="T10" fmla="+- 0 6853 6783"/>
                              <a:gd name="T11" fmla="*/ 6853 h 124"/>
                              <a:gd name="T12" fmla="+- 0 15023 14888"/>
                              <a:gd name="T13" fmla="*/ T12 w 483"/>
                              <a:gd name="T14" fmla="+- 0 6888 6783"/>
                              <a:gd name="T15" fmla="*/ 6888 h 124"/>
                              <a:gd name="T16" fmla="+- 0 15093 14888"/>
                              <a:gd name="T17" fmla="*/ T16 w 483"/>
                              <a:gd name="T18" fmla="+- 0 6906 6783"/>
                              <a:gd name="T19" fmla="*/ 6906 h 124"/>
                              <a:gd name="T20" fmla="+- 0 15165 14888"/>
                              <a:gd name="T21" fmla="*/ T20 w 483"/>
                              <a:gd name="T22" fmla="+- 0 6906 6783"/>
                              <a:gd name="T23" fmla="*/ 6906 h 124"/>
                              <a:gd name="T24" fmla="+- 0 15235 14888"/>
                              <a:gd name="T25" fmla="*/ T24 w 483"/>
                              <a:gd name="T26" fmla="+- 0 6888 6783"/>
                              <a:gd name="T27" fmla="*/ 6888 h 124"/>
                              <a:gd name="T28" fmla="+- 0 15300 14888"/>
                              <a:gd name="T29" fmla="*/ T28 w 483"/>
                              <a:gd name="T30" fmla="+- 0 6853 6783"/>
                              <a:gd name="T31" fmla="*/ 6853 h 124"/>
                              <a:gd name="T32" fmla="+- 0 15357 14888"/>
                              <a:gd name="T33" fmla="*/ T32 w 483"/>
                              <a:gd name="T34" fmla="+- 0 6801 6783"/>
                              <a:gd name="T35" fmla="*/ 6801 h 124"/>
                              <a:gd name="T36" fmla="+- 0 15370 14888"/>
                              <a:gd name="T37" fmla="*/ T36 w 483"/>
                              <a:gd name="T38" fmla="+- 0 6783 6783"/>
                              <a:gd name="T39" fmla="*/ 67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3" h="124">
                                <a:moveTo>
                                  <a:pt x="0" y="0"/>
                                </a:moveTo>
                                <a:lnTo>
                                  <a:pt x="14" y="18"/>
                                </a:lnTo>
                                <a:lnTo>
                                  <a:pt x="70" y="70"/>
                                </a:lnTo>
                                <a:lnTo>
                                  <a:pt x="135" y="105"/>
                                </a:lnTo>
                                <a:lnTo>
                                  <a:pt x="205" y="123"/>
                                </a:lnTo>
                                <a:lnTo>
                                  <a:pt x="277" y="123"/>
                                </a:lnTo>
                                <a:lnTo>
                                  <a:pt x="347" y="105"/>
                                </a:lnTo>
                                <a:lnTo>
                                  <a:pt x="412" y="70"/>
                                </a:lnTo>
                                <a:lnTo>
                                  <a:pt x="469" y="18"/>
                                </a:lnTo>
                                <a:lnTo>
                                  <a:pt x="482"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docshape901"/>
                        <wps:cNvSpPr>
                          <a:spLocks/>
                        </wps:cNvSpPr>
                        <wps:spPr bwMode="auto">
                          <a:xfrm>
                            <a:off x="15371" y="6781"/>
                            <a:ext cx="534" cy="139"/>
                          </a:xfrm>
                          <a:custGeom>
                            <a:avLst/>
                            <a:gdLst>
                              <a:gd name="T0" fmla="+- 0 15371 15371"/>
                              <a:gd name="T1" fmla="*/ T0 w 534"/>
                              <a:gd name="T2" fmla="+- 0 6782 6782"/>
                              <a:gd name="T3" fmla="*/ 6782 h 139"/>
                              <a:gd name="T4" fmla="+- 0 15441 15371"/>
                              <a:gd name="T5" fmla="*/ T4 w 534"/>
                              <a:gd name="T6" fmla="+- 0 6854 6782"/>
                              <a:gd name="T7" fmla="*/ 6854 h 139"/>
                              <a:gd name="T8" fmla="+- 0 15502 15371"/>
                              <a:gd name="T9" fmla="*/ T8 w 534"/>
                              <a:gd name="T10" fmla="+- 0 6891 6782"/>
                              <a:gd name="T11" fmla="*/ 6891 h 139"/>
                              <a:gd name="T12" fmla="+- 0 15569 15371"/>
                              <a:gd name="T13" fmla="*/ T12 w 534"/>
                              <a:gd name="T14" fmla="+- 0 6913 6782"/>
                              <a:gd name="T15" fmla="*/ 6913 h 139"/>
                              <a:gd name="T16" fmla="+- 0 15638 15371"/>
                              <a:gd name="T17" fmla="*/ T16 w 534"/>
                              <a:gd name="T18" fmla="+- 0 6921 6782"/>
                              <a:gd name="T19" fmla="*/ 6921 h 139"/>
                              <a:gd name="T20" fmla="+- 0 15707 15371"/>
                              <a:gd name="T21" fmla="*/ T20 w 534"/>
                              <a:gd name="T22" fmla="+- 0 6913 6782"/>
                              <a:gd name="T23" fmla="*/ 6913 h 139"/>
                              <a:gd name="T24" fmla="+- 0 15774 15371"/>
                              <a:gd name="T25" fmla="*/ T24 w 534"/>
                              <a:gd name="T26" fmla="+- 0 6891 6782"/>
                              <a:gd name="T27" fmla="*/ 6891 h 139"/>
                              <a:gd name="T28" fmla="+- 0 15835 15371"/>
                              <a:gd name="T29" fmla="*/ T28 w 534"/>
                              <a:gd name="T30" fmla="+- 0 6854 6782"/>
                              <a:gd name="T31" fmla="*/ 6854 h 139"/>
                              <a:gd name="T32" fmla="+- 0 15889 15371"/>
                              <a:gd name="T33" fmla="*/ T32 w 534"/>
                              <a:gd name="T34" fmla="+- 0 6802 6782"/>
                              <a:gd name="T35" fmla="*/ 6802 h 139"/>
                              <a:gd name="T36" fmla="+- 0 15905 15371"/>
                              <a:gd name="T37" fmla="*/ T36 w 534"/>
                              <a:gd name="T38" fmla="+- 0 6782 6782"/>
                              <a:gd name="T39" fmla="*/ 6782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4" h="139">
                                <a:moveTo>
                                  <a:pt x="0" y="0"/>
                                </a:moveTo>
                                <a:lnTo>
                                  <a:pt x="70" y="72"/>
                                </a:lnTo>
                                <a:lnTo>
                                  <a:pt x="131" y="109"/>
                                </a:lnTo>
                                <a:lnTo>
                                  <a:pt x="198" y="131"/>
                                </a:lnTo>
                                <a:lnTo>
                                  <a:pt x="267" y="139"/>
                                </a:lnTo>
                                <a:lnTo>
                                  <a:pt x="336" y="131"/>
                                </a:lnTo>
                                <a:lnTo>
                                  <a:pt x="403" y="109"/>
                                </a:lnTo>
                                <a:lnTo>
                                  <a:pt x="464" y="72"/>
                                </a:lnTo>
                                <a:lnTo>
                                  <a:pt x="518" y="20"/>
                                </a:lnTo>
                                <a:lnTo>
                                  <a:pt x="534"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docshape902"/>
                        <wps:cNvSpPr>
                          <a:spLocks/>
                        </wps:cNvSpPr>
                        <wps:spPr bwMode="auto">
                          <a:xfrm>
                            <a:off x="15905" y="6781"/>
                            <a:ext cx="1900" cy="136"/>
                          </a:xfrm>
                          <a:custGeom>
                            <a:avLst/>
                            <a:gdLst>
                              <a:gd name="T0" fmla="+- 0 15905 15905"/>
                              <a:gd name="T1" fmla="*/ T0 w 1900"/>
                              <a:gd name="T2" fmla="+- 0 6782 6782"/>
                              <a:gd name="T3" fmla="*/ 6782 h 136"/>
                              <a:gd name="T4" fmla="+- 0 15970 15905"/>
                              <a:gd name="T5" fmla="*/ T4 w 1900"/>
                              <a:gd name="T6" fmla="+- 0 6849 6782"/>
                              <a:gd name="T7" fmla="*/ 6849 h 136"/>
                              <a:gd name="T8" fmla="+- 0 16026 15905"/>
                              <a:gd name="T9" fmla="*/ T8 w 1900"/>
                              <a:gd name="T10" fmla="+- 0 6883 6782"/>
                              <a:gd name="T11" fmla="*/ 6883 h 136"/>
                              <a:gd name="T12" fmla="+- 0 16088 15905"/>
                              <a:gd name="T13" fmla="*/ T12 w 1900"/>
                              <a:gd name="T14" fmla="+- 0 6903 6782"/>
                              <a:gd name="T15" fmla="*/ 6903 h 136"/>
                              <a:gd name="T16" fmla="+- 0 16152 15905"/>
                              <a:gd name="T17" fmla="*/ T16 w 1900"/>
                              <a:gd name="T18" fmla="+- 0 6910 6782"/>
                              <a:gd name="T19" fmla="*/ 6910 h 136"/>
                              <a:gd name="T20" fmla="+- 0 16216 15905"/>
                              <a:gd name="T21" fmla="*/ T20 w 1900"/>
                              <a:gd name="T22" fmla="+- 0 6903 6782"/>
                              <a:gd name="T23" fmla="*/ 6903 h 136"/>
                              <a:gd name="T24" fmla="+- 0 16277 15905"/>
                              <a:gd name="T25" fmla="*/ T24 w 1900"/>
                              <a:gd name="T26" fmla="+- 0 6883 6782"/>
                              <a:gd name="T27" fmla="*/ 6883 h 136"/>
                              <a:gd name="T28" fmla="+- 0 16334 15905"/>
                              <a:gd name="T29" fmla="*/ T28 w 1900"/>
                              <a:gd name="T30" fmla="+- 0 6849 6782"/>
                              <a:gd name="T31" fmla="*/ 6849 h 136"/>
                              <a:gd name="T32" fmla="+- 0 16383 15905"/>
                              <a:gd name="T33" fmla="*/ T32 w 1900"/>
                              <a:gd name="T34" fmla="+- 0 6801 6782"/>
                              <a:gd name="T35" fmla="*/ 6801 h 136"/>
                              <a:gd name="T36" fmla="+- 0 16398 15905"/>
                              <a:gd name="T37" fmla="*/ T36 w 1900"/>
                              <a:gd name="T38" fmla="+- 0 6782 6782"/>
                              <a:gd name="T39" fmla="*/ 6782 h 136"/>
                              <a:gd name="T40" fmla="+- 0 16413 15905"/>
                              <a:gd name="T41" fmla="*/ T40 w 1900"/>
                              <a:gd name="T42" fmla="+- 0 6802 6782"/>
                              <a:gd name="T43" fmla="*/ 6802 h 136"/>
                              <a:gd name="T44" fmla="+- 0 16466 15905"/>
                              <a:gd name="T45" fmla="*/ T44 w 1900"/>
                              <a:gd name="T46" fmla="+- 0 6852 6782"/>
                              <a:gd name="T47" fmla="*/ 6852 h 136"/>
                              <a:gd name="T48" fmla="+- 0 16526 15905"/>
                              <a:gd name="T49" fmla="*/ T48 w 1900"/>
                              <a:gd name="T50" fmla="+- 0 6889 6782"/>
                              <a:gd name="T51" fmla="*/ 6889 h 136"/>
                              <a:gd name="T52" fmla="+- 0 16591 15905"/>
                              <a:gd name="T53" fmla="*/ T52 w 1900"/>
                              <a:gd name="T54" fmla="+- 0 6910 6782"/>
                              <a:gd name="T55" fmla="*/ 6910 h 136"/>
                              <a:gd name="T56" fmla="+- 0 16658 15905"/>
                              <a:gd name="T57" fmla="*/ T56 w 1900"/>
                              <a:gd name="T58" fmla="+- 0 6917 6782"/>
                              <a:gd name="T59" fmla="*/ 6917 h 136"/>
                              <a:gd name="T60" fmla="+- 0 16726 15905"/>
                              <a:gd name="T61" fmla="*/ T60 w 1900"/>
                              <a:gd name="T62" fmla="+- 0 6910 6782"/>
                              <a:gd name="T63" fmla="*/ 6910 h 136"/>
                              <a:gd name="T64" fmla="+- 0 16791 15905"/>
                              <a:gd name="T65" fmla="*/ T64 w 1900"/>
                              <a:gd name="T66" fmla="+- 0 6889 6782"/>
                              <a:gd name="T67" fmla="*/ 6889 h 136"/>
                              <a:gd name="T68" fmla="+- 0 16851 15905"/>
                              <a:gd name="T69" fmla="*/ T68 w 1900"/>
                              <a:gd name="T70" fmla="+- 0 6852 6782"/>
                              <a:gd name="T71" fmla="*/ 6852 h 136"/>
                              <a:gd name="T72" fmla="+- 0 16904 15905"/>
                              <a:gd name="T73" fmla="*/ T72 w 1900"/>
                              <a:gd name="T74" fmla="+- 0 6802 6782"/>
                              <a:gd name="T75" fmla="*/ 6802 h 136"/>
                              <a:gd name="T76" fmla="+- 0 16918 15905"/>
                              <a:gd name="T77" fmla="*/ T76 w 1900"/>
                              <a:gd name="T78" fmla="+- 0 6782 6782"/>
                              <a:gd name="T79" fmla="*/ 6782 h 136"/>
                              <a:gd name="T80" fmla="+- 0 16932 15905"/>
                              <a:gd name="T81" fmla="*/ T80 w 1900"/>
                              <a:gd name="T82" fmla="+- 0 6800 6782"/>
                              <a:gd name="T83" fmla="*/ 6800 h 136"/>
                              <a:gd name="T84" fmla="+- 0 16984 15905"/>
                              <a:gd name="T85" fmla="*/ T84 w 1900"/>
                              <a:gd name="T86" fmla="+- 0 6848 6782"/>
                              <a:gd name="T87" fmla="*/ 6848 h 136"/>
                              <a:gd name="T88" fmla="+- 0 17044 15905"/>
                              <a:gd name="T89" fmla="*/ T88 w 1900"/>
                              <a:gd name="T90" fmla="+- 0 6880 6782"/>
                              <a:gd name="T91" fmla="*/ 6880 h 136"/>
                              <a:gd name="T92" fmla="+- 0 17109 15905"/>
                              <a:gd name="T93" fmla="*/ T92 w 1900"/>
                              <a:gd name="T94" fmla="+- 0 6896 6782"/>
                              <a:gd name="T95" fmla="*/ 6896 h 136"/>
                              <a:gd name="T96" fmla="+- 0 17175 15905"/>
                              <a:gd name="T97" fmla="*/ T96 w 1900"/>
                              <a:gd name="T98" fmla="+- 0 6896 6782"/>
                              <a:gd name="T99" fmla="*/ 6896 h 136"/>
                              <a:gd name="T100" fmla="+- 0 17239 15905"/>
                              <a:gd name="T101" fmla="*/ T100 w 1900"/>
                              <a:gd name="T102" fmla="+- 0 6880 6782"/>
                              <a:gd name="T103" fmla="*/ 6880 h 136"/>
                              <a:gd name="T104" fmla="+- 0 17299 15905"/>
                              <a:gd name="T105" fmla="*/ T104 w 1900"/>
                              <a:gd name="T106" fmla="+- 0 6848 6782"/>
                              <a:gd name="T107" fmla="*/ 6848 h 136"/>
                              <a:gd name="T108" fmla="+- 0 17351 15905"/>
                              <a:gd name="T109" fmla="*/ T108 w 1900"/>
                              <a:gd name="T110" fmla="+- 0 6800 6782"/>
                              <a:gd name="T111" fmla="*/ 6800 h 136"/>
                              <a:gd name="T112" fmla="+- 0 17365 15905"/>
                              <a:gd name="T113" fmla="*/ T112 w 1900"/>
                              <a:gd name="T114" fmla="+- 0 6782 6782"/>
                              <a:gd name="T115" fmla="*/ 6782 h 136"/>
                              <a:gd name="T116" fmla="+- 0 17379 15905"/>
                              <a:gd name="T117" fmla="*/ T116 w 1900"/>
                              <a:gd name="T118" fmla="+- 0 6800 6782"/>
                              <a:gd name="T119" fmla="*/ 6800 h 136"/>
                              <a:gd name="T120" fmla="+- 0 17430 15905"/>
                              <a:gd name="T121" fmla="*/ T120 w 1900"/>
                              <a:gd name="T122" fmla="+- 0 6847 6782"/>
                              <a:gd name="T123" fmla="*/ 6847 h 136"/>
                              <a:gd name="T124" fmla="+- 0 17489 15905"/>
                              <a:gd name="T125" fmla="*/ T124 w 1900"/>
                              <a:gd name="T126" fmla="+- 0 6878 6782"/>
                              <a:gd name="T127" fmla="*/ 6878 h 136"/>
                              <a:gd name="T128" fmla="+- 0 17553 15905"/>
                              <a:gd name="T129" fmla="*/ T128 w 1900"/>
                              <a:gd name="T130" fmla="+- 0 6894 6782"/>
                              <a:gd name="T131" fmla="*/ 6894 h 136"/>
                              <a:gd name="T132" fmla="+- 0 17618 15905"/>
                              <a:gd name="T133" fmla="*/ T132 w 1900"/>
                              <a:gd name="T134" fmla="+- 0 6894 6782"/>
                              <a:gd name="T135" fmla="*/ 6894 h 136"/>
                              <a:gd name="T136" fmla="+- 0 17681 15905"/>
                              <a:gd name="T137" fmla="*/ T136 w 1900"/>
                              <a:gd name="T138" fmla="+- 0 6878 6782"/>
                              <a:gd name="T139" fmla="*/ 6878 h 136"/>
                              <a:gd name="T140" fmla="+- 0 17740 15905"/>
                              <a:gd name="T141" fmla="*/ T140 w 1900"/>
                              <a:gd name="T142" fmla="+- 0 6847 6782"/>
                              <a:gd name="T143" fmla="*/ 6847 h 136"/>
                              <a:gd name="T144" fmla="+- 0 17791 15905"/>
                              <a:gd name="T145" fmla="*/ T144 w 1900"/>
                              <a:gd name="T146" fmla="+- 0 6800 6782"/>
                              <a:gd name="T147" fmla="*/ 6800 h 136"/>
                              <a:gd name="T148" fmla="+- 0 17805 15905"/>
                              <a:gd name="T149" fmla="*/ T148 w 1900"/>
                              <a:gd name="T150" fmla="+- 0 6782 6782"/>
                              <a:gd name="T151" fmla="*/ 678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00" h="136">
                                <a:moveTo>
                                  <a:pt x="0" y="0"/>
                                </a:moveTo>
                                <a:lnTo>
                                  <a:pt x="65" y="67"/>
                                </a:lnTo>
                                <a:lnTo>
                                  <a:pt x="121" y="101"/>
                                </a:lnTo>
                                <a:lnTo>
                                  <a:pt x="183" y="121"/>
                                </a:lnTo>
                                <a:lnTo>
                                  <a:pt x="247" y="128"/>
                                </a:lnTo>
                                <a:lnTo>
                                  <a:pt x="311" y="121"/>
                                </a:lnTo>
                                <a:lnTo>
                                  <a:pt x="372" y="101"/>
                                </a:lnTo>
                                <a:lnTo>
                                  <a:pt x="429" y="67"/>
                                </a:lnTo>
                                <a:lnTo>
                                  <a:pt x="478" y="19"/>
                                </a:lnTo>
                                <a:lnTo>
                                  <a:pt x="493" y="0"/>
                                </a:lnTo>
                                <a:lnTo>
                                  <a:pt x="508" y="20"/>
                                </a:lnTo>
                                <a:lnTo>
                                  <a:pt x="561" y="70"/>
                                </a:lnTo>
                                <a:lnTo>
                                  <a:pt x="621" y="107"/>
                                </a:lnTo>
                                <a:lnTo>
                                  <a:pt x="686" y="128"/>
                                </a:lnTo>
                                <a:lnTo>
                                  <a:pt x="753" y="135"/>
                                </a:lnTo>
                                <a:lnTo>
                                  <a:pt x="821" y="128"/>
                                </a:lnTo>
                                <a:lnTo>
                                  <a:pt x="886" y="107"/>
                                </a:lnTo>
                                <a:lnTo>
                                  <a:pt x="946" y="70"/>
                                </a:lnTo>
                                <a:lnTo>
                                  <a:pt x="999" y="20"/>
                                </a:lnTo>
                                <a:lnTo>
                                  <a:pt x="1013" y="0"/>
                                </a:lnTo>
                                <a:lnTo>
                                  <a:pt x="1027" y="18"/>
                                </a:lnTo>
                                <a:lnTo>
                                  <a:pt x="1079" y="66"/>
                                </a:lnTo>
                                <a:lnTo>
                                  <a:pt x="1139" y="98"/>
                                </a:lnTo>
                                <a:lnTo>
                                  <a:pt x="1204" y="114"/>
                                </a:lnTo>
                                <a:lnTo>
                                  <a:pt x="1270" y="114"/>
                                </a:lnTo>
                                <a:lnTo>
                                  <a:pt x="1334" y="98"/>
                                </a:lnTo>
                                <a:lnTo>
                                  <a:pt x="1394" y="66"/>
                                </a:lnTo>
                                <a:lnTo>
                                  <a:pt x="1446" y="18"/>
                                </a:lnTo>
                                <a:lnTo>
                                  <a:pt x="1460" y="0"/>
                                </a:lnTo>
                                <a:lnTo>
                                  <a:pt x="1474" y="18"/>
                                </a:lnTo>
                                <a:lnTo>
                                  <a:pt x="1525" y="65"/>
                                </a:lnTo>
                                <a:lnTo>
                                  <a:pt x="1584" y="96"/>
                                </a:lnTo>
                                <a:lnTo>
                                  <a:pt x="1648" y="112"/>
                                </a:lnTo>
                                <a:lnTo>
                                  <a:pt x="1713" y="112"/>
                                </a:lnTo>
                                <a:lnTo>
                                  <a:pt x="1776" y="96"/>
                                </a:lnTo>
                                <a:lnTo>
                                  <a:pt x="1835" y="65"/>
                                </a:lnTo>
                                <a:lnTo>
                                  <a:pt x="1886" y="18"/>
                                </a:lnTo>
                                <a:lnTo>
                                  <a:pt x="190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docshape903"/>
                        <wps:cNvSpPr>
                          <a:spLocks/>
                        </wps:cNvSpPr>
                        <wps:spPr bwMode="auto">
                          <a:xfrm>
                            <a:off x="18316" y="6781"/>
                            <a:ext cx="993" cy="135"/>
                          </a:xfrm>
                          <a:custGeom>
                            <a:avLst/>
                            <a:gdLst>
                              <a:gd name="T0" fmla="+- 0 18317 18317"/>
                              <a:gd name="T1" fmla="*/ T0 w 993"/>
                              <a:gd name="T2" fmla="+- 0 6782 6782"/>
                              <a:gd name="T3" fmla="*/ 6782 h 135"/>
                              <a:gd name="T4" fmla="+- 0 18384 18317"/>
                              <a:gd name="T5" fmla="*/ T4 w 993"/>
                              <a:gd name="T6" fmla="+- 0 6852 6782"/>
                              <a:gd name="T7" fmla="*/ 6852 h 135"/>
                              <a:gd name="T8" fmla="+- 0 18443 18317"/>
                              <a:gd name="T9" fmla="*/ T8 w 993"/>
                              <a:gd name="T10" fmla="+- 0 6888 6782"/>
                              <a:gd name="T11" fmla="*/ 6888 h 135"/>
                              <a:gd name="T12" fmla="+- 0 18507 18317"/>
                              <a:gd name="T13" fmla="*/ T12 w 993"/>
                              <a:gd name="T14" fmla="+- 0 6909 6782"/>
                              <a:gd name="T15" fmla="*/ 6909 h 135"/>
                              <a:gd name="T16" fmla="+- 0 18574 18317"/>
                              <a:gd name="T17" fmla="*/ T16 w 993"/>
                              <a:gd name="T18" fmla="+- 0 6916 6782"/>
                              <a:gd name="T19" fmla="*/ 6916 h 135"/>
                              <a:gd name="T20" fmla="+- 0 18640 18317"/>
                              <a:gd name="T21" fmla="*/ T20 w 993"/>
                              <a:gd name="T22" fmla="+- 0 6909 6782"/>
                              <a:gd name="T23" fmla="*/ 6909 h 135"/>
                              <a:gd name="T24" fmla="+- 0 18705 18317"/>
                              <a:gd name="T25" fmla="*/ T24 w 993"/>
                              <a:gd name="T26" fmla="+- 0 6888 6782"/>
                              <a:gd name="T27" fmla="*/ 6888 h 135"/>
                              <a:gd name="T28" fmla="+- 0 18764 18317"/>
                              <a:gd name="T29" fmla="*/ T28 w 993"/>
                              <a:gd name="T30" fmla="+- 0 6852 6782"/>
                              <a:gd name="T31" fmla="*/ 6852 h 135"/>
                              <a:gd name="T32" fmla="+- 0 18816 18317"/>
                              <a:gd name="T33" fmla="*/ T32 w 993"/>
                              <a:gd name="T34" fmla="+- 0 6802 6782"/>
                              <a:gd name="T35" fmla="*/ 6802 h 135"/>
                              <a:gd name="T36" fmla="+- 0 18831 18317"/>
                              <a:gd name="T37" fmla="*/ T36 w 993"/>
                              <a:gd name="T38" fmla="+- 0 6782 6782"/>
                              <a:gd name="T39" fmla="*/ 6782 h 135"/>
                              <a:gd name="T40" fmla="+- 0 18845 18317"/>
                              <a:gd name="T41" fmla="*/ T40 w 993"/>
                              <a:gd name="T42" fmla="+- 0 6801 6782"/>
                              <a:gd name="T43" fmla="*/ 6801 h 135"/>
                              <a:gd name="T44" fmla="+- 0 18902 18317"/>
                              <a:gd name="T45" fmla="*/ T44 w 993"/>
                              <a:gd name="T46" fmla="+- 0 6853 6782"/>
                              <a:gd name="T47" fmla="*/ 6853 h 135"/>
                              <a:gd name="T48" fmla="+- 0 18966 18317"/>
                              <a:gd name="T49" fmla="*/ T48 w 993"/>
                              <a:gd name="T50" fmla="+- 0 6887 6782"/>
                              <a:gd name="T51" fmla="*/ 6887 h 135"/>
                              <a:gd name="T52" fmla="+- 0 19035 18317"/>
                              <a:gd name="T53" fmla="*/ T52 w 993"/>
                              <a:gd name="T54" fmla="+- 0 6905 6782"/>
                              <a:gd name="T55" fmla="*/ 6905 h 135"/>
                              <a:gd name="T56" fmla="+- 0 19105 18317"/>
                              <a:gd name="T57" fmla="*/ T56 w 993"/>
                              <a:gd name="T58" fmla="+- 0 6905 6782"/>
                              <a:gd name="T59" fmla="*/ 6905 h 135"/>
                              <a:gd name="T60" fmla="+- 0 19174 18317"/>
                              <a:gd name="T61" fmla="*/ T60 w 993"/>
                              <a:gd name="T62" fmla="+- 0 6887 6782"/>
                              <a:gd name="T63" fmla="*/ 6887 h 135"/>
                              <a:gd name="T64" fmla="+- 0 19238 18317"/>
                              <a:gd name="T65" fmla="*/ T64 w 993"/>
                              <a:gd name="T66" fmla="+- 0 6853 6782"/>
                              <a:gd name="T67" fmla="*/ 6853 h 135"/>
                              <a:gd name="T68" fmla="+- 0 19295 18317"/>
                              <a:gd name="T69" fmla="*/ T68 w 993"/>
                              <a:gd name="T70" fmla="+- 0 6801 6782"/>
                              <a:gd name="T71" fmla="*/ 6801 h 135"/>
                              <a:gd name="T72" fmla="+- 0 19309 18317"/>
                              <a:gd name="T73" fmla="*/ T72 w 993"/>
                              <a:gd name="T74" fmla="+- 0 6782 6782"/>
                              <a:gd name="T75" fmla="*/ 678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93" h="135">
                                <a:moveTo>
                                  <a:pt x="0" y="0"/>
                                </a:moveTo>
                                <a:lnTo>
                                  <a:pt x="67" y="70"/>
                                </a:lnTo>
                                <a:lnTo>
                                  <a:pt x="126" y="106"/>
                                </a:lnTo>
                                <a:lnTo>
                                  <a:pt x="190" y="127"/>
                                </a:lnTo>
                                <a:lnTo>
                                  <a:pt x="257" y="134"/>
                                </a:lnTo>
                                <a:lnTo>
                                  <a:pt x="323" y="127"/>
                                </a:lnTo>
                                <a:lnTo>
                                  <a:pt x="388" y="106"/>
                                </a:lnTo>
                                <a:lnTo>
                                  <a:pt x="447" y="70"/>
                                </a:lnTo>
                                <a:lnTo>
                                  <a:pt x="499" y="20"/>
                                </a:lnTo>
                                <a:lnTo>
                                  <a:pt x="514" y="0"/>
                                </a:lnTo>
                                <a:lnTo>
                                  <a:pt x="528" y="19"/>
                                </a:lnTo>
                                <a:lnTo>
                                  <a:pt x="585" y="71"/>
                                </a:lnTo>
                                <a:lnTo>
                                  <a:pt x="649" y="105"/>
                                </a:lnTo>
                                <a:lnTo>
                                  <a:pt x="718" y="123"/>
                                </a:lnTo>
                                <a:lnTo>
                                  <a:pt x="788" y="123"/>
                                </a:lnTo>
                                <a:lnTo>
                                  <a:pt x="857" y="105"/>
                                </a:lnTo>
                                <a:lnTo>
                                  <a:pt x="921" y="71"/>
                                </a:lnTo>
                                <a:lnTo>
                                  <a:pt x="978" y="19"/>
                                </a:lnTo>
                                <a:lnTo>
                                  <a:pt x="992"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docshape904"/>
                        <wps:cNvSpPr>
                          <a:spLocks/>
                        </wps:cNvSpPr>
                        <wps:spPr bwMode="auto">
                          <a:xfrm>
                            <a:off x="19310" y="6781"/>
                            <a:ext cx="509" cy="133"/>
                          </a:xfrm>
                          <a:custGeom>
                            <a:avLst/>
                            <a:gdLst>
                              <a:gd name="T0" fmla="+- 0 19310 19310"/>
                              <a:gd name="T1" fmla="*/ T0 w 509"/>
                              <a:gd name="T2" fmla="+- 0 6782 6782"/>
                              <a:gd name="T3" fmla="*/ 6782 h 133"/>
                              <a:gd name="T4" fmla="+- 0 19376 19310"/>
                              <a:gd name="T5" fmla="*/ T4 w 509"/>
                              <a:gd name="T6" fmla="+- 0 6851 6782"/>
                              <a:gd name="T7" fmla="*/ 6851 h 133"/>
                              <a:gd name="T8" fmla="+- 0 19435 19310"/>
                              <a:gd name="T9" fmla="*/ T8 w 509"/>
                              <a:gd name="T10" fmla="+- 0 6886 6782"/>
                              <a:gd name="T11" fmla="*/ 6886 h 133"/>
                              <a:gd name="T12" fmla="+- 0 19498 19310"/>
                              <a:gd name="T13" fmla="*/ T12 w 509"/>
                              <a:gd name="T14" fmla="+- 0 6908 6782"/>
                              <a:gd name="T15" fmla="*/ 6908 h 133"/>
                              <a:gd name="T16" fmla="+- 0 19565 19310"/>
                              <a:gd name="T17" fmla="*/ T16 w 509"/>
                              <a:gd name="T18" fmla="+- 0 6915 6782"/>
                              <a:gd name="T19" fmla="*/ 6915 h 133"/>
                              <a:gd name="T20" fmla="+- 0 19631 19310"/>
                              <a:gd name="T21" fmla="*/ T20 w 509"/>
                              <a:gd name="T22" fmla="+- 0 6908 6782"/>
                              <a:gd name="T23" fmla="*/ 6908 h 133"/>
                              <a:gd name="T24" fmla="+- 0 19695 19310"/>
                              <a:gd name="T25" fmla="*/ T24 w 509"/>
                              <a:gd name="T26" fmla="+- 0 6886 6782"/>
                              <a:gd name="T27" fmla="*/ 6886 h 133"/>
                              <a:gd name="T28" fmla="+- 0 19754 19310"/>
                              <a:gd name="T29" fmla="*/ T28 w 509"/>
                              <a:gd name="T30" fmla="+- 0 6851 6782"/>
                              <a:gd name="T31" fmla="*/ 6851 h 133"/>
                              <a:gd name="T32" fmla="+- 0 19805 19310"/>
                              <a:gd name="T33" fmla="*/ T32 w 509"/>
                              <a:gd name="T34" fmla="+- 0 6801 6782"/>
                              <a:gd name="T35" fmla="*/ 6801 h 133"/>
                              <a:gd name="T36" fmla="+- 0 19819 19310"/>
                              <a:gd name="T37" fmla="*/ T36 w 509"/>
                              <a:gd name="T38" fmla="+- 0 6782 6782"/>
                              <a:gd name="T39" fmla="*/ 6782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133">
                                <a:moveTo>
                                  <a:pt x="0" y="0"/>
                                </a:moveTo>
                                <a:lnTo>
                                  <a:pt x="66" y="69"/>
                                </a:lnTo>
                                <a:lnTo>
                                  <a:pt x="125" y="104"/>
                                </a:lnTo>
                                <a:lnTo>
                                  <a:pt x="188" y="126"/>
                                </a:lnTo>
                                <a:lnTo>
                                  <a:pt x="255" y="133"/>
                                </a:lnTo>
                                <a:lnTo>
                                  <a:pt x="321" y="126"/>
                                </a:lnTo>
                                <a:lnTo>
                                  <a:pt x="385" y="104"/>
                                </a:lnTo>
                                <a:lnTo>
                                  <a:pt x="444" y="69"/>
                                </a:lnTo>
                                <a:lnTo>
                                  <a:pt x="495" y="19"/>
                                </a:lnTo>
                                <a:lnTo>
                                  <a:pt x="509"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docshape90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9811" y="6539"/>
                            <a:ext cx="257"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docshape906"/>
                        <wps:cNvSpPr>
                          <a:spLocks/>
                        </wps:cNvSpPr>
                        <wps:spPr bwMode="auto">
                          <a:xfrm>
                            <a:off x="20057" y="6051"/>
                            <a:ext cx="129" cy="496"/>
                          </a:xfrm>
                          <a:custGeom>
                            <a:avLst/>
                            <a:gdLst>
                              <a:gd name="T0" fmla="+- 0 20057 20057"/>
                              <a:gd name="T1" fmla="*/ T0 w 129"/>
                              <a:gd name="T2" fmla="+- 0 6547 6051"/>
                              <a:gd name="T3" fmla="*/ 6547 h 496"/>
                              <a:gd name="T4" fmla="+- 0 20124 20057"/>
                              <a:gd name="T5" fmla="*/ T4 w 129"/>
                              <a:gd name="T6" fmla="+- 0 6482 6051"/>
                              <a:gd name="T7" fmla="*/ 6482 h 496"/>
                              <a:gd name="T8" fmla="+- 0 20159 20057"/>
                              <a:gd name="T9" fmla="*/ T8 w 129"/>
                              <a:gd name="T10" fmla="+- 0 6425 6051"/>
                              <a:gd name="T11" fmla="*/ 6425 h 496"/>
                              <a:gd name="T12" fmla="+- 0 20179 20057"/>
                              <a:gd name="T13" fmla="*/ T12 w 129"/>
                              <a:gd name="T14" fmla="+- 0 6363 6051"/>
                              <a:gd name="T15" fmla="*/ 6363 h 496"/>
                              <a:gd name="T16" fmla="+- 0 20186 20057"/>
                              <a:gd name="T17" fmla="*/ T16 w 129"/>
                              <a:gd name="T18" fmla="+- 0 6299 6051"/>
                              <a:gd name="T19" fmla="*/ 6299 h 496"/>
                              <a:gd name="T20" fmla="+- 0 20179 20057"/>
                              <a:gd name="T21" fmla="*/ T20 w 129"/>
                              <a:gd name="T22" fmla="+- 0 6235 6051"/>
                              <a:gd name="T23" fmla="*/ 6235 h 496"/>
                              <a:gd name="T24" fmla="+- 0 20159 20057"/>
                              <a:gd name="T25" fmla="*/ T24 w 129"/>
                              <a:gd name="T26" fmla="+- 0 6173 6051"/>
                              <a:gd name="T27" fmla="*/ 6173 h 496"/>
                              <a:gd name="T28" fmla="+- 0 20124 20057"/>
                              <a:gd name="T29" fmla="*/ T28 w 129"/>
                              <a:gd name="T30" fmla="+- 0 6116 6051"/>
                              <a:gd name="T31" fmla="*/ 6116 h 496"/>
                              <a:gd name="T32" fmla="+- 0 20076 20057"/>
                              <a:gd name="T33" fmla="*/ T32 w 129"/>
                              <a:gd name="T34" fmla="+- 0 6066 6051"/>
                              <a:gd name="T35" fmla="*/ 6066 h 496"/>
                              <a:gd name="T36" fmla="+- 0 20057 20057"/>
                              <a:gd name="T37" fmla="*/ T36 w 129"/>
                              <a:gd name="T38" fmla="+- 0 6051 6051"/>
                              <a:gd name="T39" fmla="*/ 6051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 h="496">
                                <a:moveTo>
                                  <a:pt x="0" y="496"/>
                                </a:moveTo>
                                <a:lnTo>
                                  <a:pt x="67" y="431"/>
                                </a:lnTo>
                                <a:lnTo>
                                  <a:pt x="102" y="374"/>
                                </a:lnTo>
                                <a:lnTo>
                                  <a:pt x="122" y="312"/>
                                </a:lnTo>
                                <a:lnTo>
                                  <a:pt x="129" y="248"/>
                                </a:lnTo>
                                <a:lnTo>
                                  <a:pt x="122" y="184"/>
                                </a:lnTo>
                                <a:lnTo>
                                  <a:pt x="102" y="122"/>
                                </a:lnTo>
                                <a:lnTo>
                                  <a:pt x="67" y="65"/>
                                </a:lnTo>
                                <a:lnTo>
                                  <a:pt x="19"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docshape907"/>
                        <wps:cNvSpPr>
                          <a:spLocks/>
                        </wps:cNvSpPr>
                        <wps:spPr bwMode="auto">
                          <a:xfrm>
                            <a:off x="20057" y="5568"/>
                            <a:ext cx="124" cy="483"/>
                          </a:xfrm>
                          <a:custGeom>
                            <a:avLst/>
                            <a:gdLst>
                              <a:gd name="T0" fmla="+- 0 20057 20057"/>
                              <a:gd name="T1" fmla="*/ T0 w 124"/>
                              <a:gd name="T2" fmla="+- 0 6051 5568"/>
                              <a:gd name="T3" fmla="*/ 6051 h 483"/>
                              <a:gd name="T4" fmla="+- 0 20076 20057"/>
                              <a:gd name="T5" fmla="*/ T4 w 124"/>
                              <a:gd name="T6" fmla="+- 0 6037 5568"/>
                              <a:gd name="T7" fmla="*/ 6037 h 483"/>
                              <a:gd name="T8" fmla="+- 0 20128 20057"/>
                              <a:gd name="T9" fmla="*/ T8 w 124"/>
                              <a:gd name="T10" fmla="+- 0 5980 5568"/>
                              <a:gd name="T11" fmla="*/ 5980 h 483"/>
                              <a:gd name="T12" fmla="+- 0 20163 20057"/>
                              <a:gd name="T13" fmla="*/ T12 w 124"/>
                              <a:gd name="T14" fmla="+- 0 5915 5568"/>
                              <a:gd name="T15" fmla="*/ 5915 h 483"/>
                              <a:gd name="T16" fmla="+- 0 20180 20057"/>
                              <a:gd name="T17" fmla="*/ T16 w 124"/>
                              <a:gd name="T18" fmla="+- 0 5845 5568"/>
                              <a:gd name="T19" fmla="*/ 5845 h 483"/>
                              <a:gd name="T20" fmla="+- 0 20180 20057"/>
                              <a:gd name="T21" fmla="*/ T20 w 124"/>
                              <a:gd name="T22" fmla="+- 0 5774 5568"/>
                              <a:gd name="T23" fmla="*/ 5774 h 483"/>
                              <a:gd name="T24" fmla="+- 0 20163 20057"/>
                              <a:gd name="T25" fmla="*/ T24 w 124"/>
                              <a:gd name="T26" fmla="+- 0 5703 5568"/>
                              <a:gd name="T27" fmla="*/ 5703 h 483"/>
                              <a:gd name="T28" fmla="+- 0 20128 20057"/>
                              <a:gd name="T29" fmla="*/ T28 w 124"/>
                              <a:gd name="T30" fmla="+- 0 5639 5568"/>
                              <a:gd name="T31" fmla="*/ 5639 h 483"/>
                              <a:gd name="T32" fmla="+- 0 20076 20057"/>
                              <a:gd name="T33" fmla="*/ T32 w 124"/>
                              <a:gd name="T34" fmla="+- 0 5582 5568"/>
                              <a:gd name="T35" fmla="*/ 5582 h 483"/>
                              <a:gd name="T36" fmla="+- 0 20057 20057"/>
                              <a:gd name="T37" fmla="*/ T36 w 124"/>
                              <a:gd name="T38" fmla="+- 0 5568 5568"/>
                              <a:gd name="T39" fmla="*/ 5568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 h="483">
                                <a:moveTo>
                                  <a:pt x="0" y="483"/>
                                </a:moveTo>
                                <a:lnTo>
                                  <a:pt x="19" y="469"/>
                                </a:lnTo>
                                <a:lnTo>
                                  <a:pt x="71" y="412"/>
                                </a:lnTo>
                                <a:lnTo>
                                  <a:pt x="106" y="347"/>
                                </a:lnTo>
                                <a:lnTo>
                                  <a:pt x="123" y="277"/>
                                </a:lnTo>
                                <a:lnTo>
                                  <a:pt x="123" y="206"/>
                                </a:lnTo>
                                <a:lnTo>
                                  <a:pt x="106" y="135"/>
                                </a:lnTo>
                                <a:lnTo>
                                  <a:pt x="71" y="71"/>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docshape908"/>
                        <wps:cNvSpPr>
                          <a:spLocks/>
                        </wps:cNvSpPr>
                        <wps:spPr bwMode="auto">
                          <a:xfrm>
                            <a:off x="20057" y="4600"/>
                            <a:ext cx="135" cy="968"/>
                          </a:xfrm>
                          <a:custGeom>
                            <a:avLst/>
                            <a:gdLst>
                              <a:gd name="T0" fmla="+- 0 20057 20057"/>
                              <a:gd name="T1" fmla="*/ T0 w 135"/>
                              <a:gd name="T2" fmla="+- 0 5568 4600"/>
                              <a:gd name="T3" fmla="*/ 5568 h 968"/>
                              <a:gd name="T4" fmla="+- 0 20127 20057"/>
                              <a:gd name="T5" fmla="*/ T4 w 135"/>
                              <a:gd name="T6" fmla="+- 0 5500 4600"/>
                              <a:gd name="T7" fmla="*/ 5500 h 968"/>
                              <a:gd name="T8" fmla="+- 0 20163 20057"/>
                              <a:gd name="T9" fmla="*/ T8 w 135"/>
                              <a:gd name="T10" fmla="+- 0 5440 4600"/>
                              <a:gd name="T11" fmla="*/ 5440 h 968"/>
                              <a:gd name="T12" fmla="+- 0 20185 20057"/>
                              <a:gd name="T13" fmla="*/ T12 w 135"/>
                              <a:gd name="T14" fmla="+- 0 5375 4600"/>
                              <a:gd name="T15" fmla="*/ 5375 h 968"/>
                              <a:gd name="T16" fmla="+- 0 20192 20057"/>
                              <a:gd name="T17" fmla="*/ T16 w 135"/>
                              <a:gd name="T18" fmla="+- 0 5308 4600"/>
                              <a:gd name="T19" fmla="*/ 5308 h 968"/>
                              <a:gd name="T20" fmla="+- 0 20185 20057"/>
                              <a:gd name="T21" fmla="*/ T20 w 135"/>
                              <a:gd name="T22" fmla="+- 0 5241 4600"/>
                              <a:gd name="T23" fmla="*/ 5241 h 968"/>
                              <a:gd name="T24" fmla="+- 0 20163 20057"/>
                              <a:gd name="T25" fmla="*/ T24 w 135"/>
                              <a:gd name="T26" fmla="+- 0 5176 4600"/>
                              <a:gd name="T27" fmla="*/ 5176 h 968"/>
                              <a:gd name="T28" fmla="+- 0 20127 20057"/>
                              <a:gd name="T29" fmla="*/ T28 w 135"/>
                              <a:gd name="T30" fmla="+- 0 5116 4600"/>
                              <a:gd name="T31" fmla="*/ 5116 h 968"/>
                              <a:gd name="T32" fmla="+- 0 20076 20057"/>
                              <a:gd name="T33" fmla="*/ T32 w 135"/>
                              <a:gd name="T34" fmla="+- 0 5063 4600"/>
                              <a:gd name="T35" fmla="*/ 5063 h 968"/>
                              <a:gd name="T36" fmla="+- 0 20057 20057"/>
                              <a:gd name="T37" fmla="*/ T36 w 135"/>
                              <a:gd name="T38" fmla="+- 0 5049 4600"/>
                              <a:gd name="T39" fmla="*/ 5049 h 968"/>
                              <a:gd name="T40" fmla="+- 0 20076 20057"/>
                              <a:gd name="T41" fmla="*/ T40 w 135"/>
                              <a:gd name="T42" fmla="+- 0 5035 4600"/>
                              <a:gd name="T43" fmla="*/ 5035 h 968"/>
                              <a:gd name="T44" fmla="+- 0 20124 20057"/>
                              <a:gd name="T45" fmla="*/ T44 w 135"/>
                              <a:gd name="T46" fmla="+- 0 4982 4600"/>
                              <a:gd name="T47" fmla="*/ 4982 h 968"/>
                              <a:gd name="T48" fmla="+- 0 20156 20057"/>
                              <a:gd name="T49" fmla="*/ T48 w 135"/>
                              <a:gd name="T50" fmla="+- 0 4922 4600"/>
                              <a:gd name="T51" fmla="*/ 4922 h 968"/>
                              <a:gd name="T52" fmla="+- 0 20172 20057"/>
                              <a:gd name="T53" fmla="*/ T52 w 135"/>
                              <a:gd name="T54" fmla="+- 0 4857 4600"/>
                              <a:gd name="T55" fmla="*/ 4857 h 968"/>
                              <a:gd name="T56" fmla="+- 0 20172 20057"/>
                              <a:gd name="T57" fmla="*/ T56 w 135"/>
                              <a:gd name="T58" fmla="+- 0 4792 4600"/>
                              <a:gd name="T59" fmla="*/ 4792 h 968"/>
                              <a:gd name="T60" fmla="+- 0 20156 20057"/>
                              <a:gd name="T61" fmla="*/ T60 w 135"/>
                              <a:gd name="T62" fmla="+- 0 4727 4600"/>
                              <a:gd name="T63" fmla="*/ 4727 h 968"/>
                              <a:gd name="T64" fmla="+- 0 20124 20057"/>
                              <a:gd name="T65" fmla="*/ T64 w 135"/>
                              <a:gd name="T66" fmla="+- 0 4667 4600"/>
                              <a:gd name="T67" fmla="*/ 4667 h 968"/>
                              <a:gd name="T68" fmla="+- 0 20076 20057"/>
                              <a:gd name="T69" fmla="*/ T68 w 135"/>
                              <a:gd name="T70" fmla="+- 0 4614 4600"/>
                              <a:gd name="T71" fmla="*/ 4614 h 968"/>
                              <a:gd name="T72" fmla="+- 0 20057 20057"/>
                              <a:gd name="T73" fmla="*/ T72 w 135"/>
                              <a:gd name="T74" fmla="+- 0 4600 4600"/>
                              <a:gd name="T75" fmla="*/ 4600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 h="968">
                                <a:moveTo>
                                  <a:pt x="0" y="968"/>
                                </a:moveTo>
                                <a:lnTo>
                                  <a:pt x="70" y="900"/>
                                </a:lnTo>
                                <a:lnTo>
                                  <a:pt x="106" y="840"/>
                                </a:lnTo>
                                <a:lnTo>
                                  <a:pt x="128" y="775"/>
                                </a:lnTo>
                                <a:lnTo>
                                  <a:pt x="135" y="708"/>
                                </a:lnTo>
                                <a:lnTo>
                                  <a:pt x="128" y="641"/>
                                </a:lnTo>
                                <a:lnTo>
                                  <a:pt x="106" y="576"/>
                                </a:lnTo>
                                <a:lnTo>
                                  <a:pt x="70" y="516"/>
                                </a:lnTo>
                                <a:lnTo>
                                  <a:pt x="19" y="463"/>
                                </a:lnTo>
                                <a:lnTo>
                                  <a:pt x="0" y="449"/>
                                </a:lnTo>
                                <a:lnTo>
                                  <a:pt x="19" y="435"/>
                                </a:lnTo>
                                <a:lnTo>
                                  <a:pt x="67" y="382"/>
                                </a:lnTo>
                                <a:lnTo>
                                  <a:pt x="99" y="322"/>
                                </a:lnTo>
                                <a:lnTo>
                                  <a:pt x="115" y="257"/>
                                </a:lnTo>
                                <a:lnTo>
                                  <a:pt x="115" y="192"/>
                                </a:lnTo>
                                <a:lnTo>
                                  <a:pt x="99" y="127"/>
                                </a:lnTo>
                                <a:lnTo>
                                  <a:pt x="67" y="67"/>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docshape909"/>
                        <wps:cNvSpPr>
                          <a:spLocks/>
                        </wps:cNvSpPr>
                        <wps:spPr bwMode="auto">
                          <a:xfrm>
                            <a:off x="20057" y="2618"/>
                            <a:ext cx="137" cy="1446"/>
                          </a:xfrm>
                          <a:custGeom>
                            <a:avLst/>
                            <a:gdLst>
                              <a:gd name="T0" fmla="+- 0 20057 20057"/>
                              <a:gd name="T1" fmla="*/ T0 w 137"/>
                              <a:gd name="T2" fmla="+- 0 4064 2619"/>
                              <a:gd name="T3" fmla="*/ 4064 h 1446"/>
                              <a:gd name="T4" fmla="+- 0 20128 20057"/>
                              <a:gd name="T5" fmla="*/ T4 w 137"/>
                              <a:gd name="T6" fmla="+- 0 3995 2619"/>
                              <a:gd name="T7" fmla="*/ 3995 h 1446"/>
                              <a:gd name="T8" fmla="+- 0 20165 20057"/>
                              <a:gd name="T9" fmla="*/ T8 w 137"/>
                              <a:gd name="T10" fmla="+- 0 3934 2619"/>
                              <a:gd name="T11" fmla="*/ 3934 h 1446"/>
                              <a:gd name="T12" fmla="+- 0 20187 20057"/>
                              <a:gd name="T13" fmla="*/ T12 w 137"/>
                              <a:gd name="T14" fmla="+- 0 3868 2619"/>
                              <a:gd name="T15" fmla="*/ 3868 h 1446"/>
                              <a:gd name="T16" fmla="+- 0 20194 20057"/>
                              <a:gd name="T17" fmla="*/ T16 w 137"/>
                              <a:gd name="T18" fmla="+- 0 3800 2619"/>
                              <a:gd name="T19" fmla="*/ 3800 h 1446"/>
                              <a:gd name="T20" fmla="+- 0 20187 20057"/>
                              <a:gd name="T21" fmla="*/ T20 w 137"/>
                              <a:gd name="T22" fmla="+- 0 3732 2619"/>
                              <a:gd name="T23" fmla="*/ 3732 h 1446"/>
                              <a:gd name="T24" fmla="+- 0 20165 20057"/>
                              <a:gd name="T25" fmla="*/ T24 w 137"/>
                              <a:gd name="T26" fmla="+- 0 3666 2619"/>
                              <a:gd name="T27" fmla="*/ 3666 h 1446"/>
                              <a:gd name="T28" fmla="+- 0 20128 20057"/>
                              <a:gd name="T29" fmla="*/ T28 w 137"/>
                              <a:gd name="T30" fmla="+- 0 3605 2619"/>
                              <a:gd name="T31" fmla="*/ 3605 h 1446"/>
                              <a:gd name="T32" fmla="+- 0 20077 20057"/>
                              <a:gd name="T33" fmla="*/ T32 w 137"/>
                              <a:gd name="T34" fmla="+- 0 3551 2619"/>
                              <a:gd name="T35" fmla="*/ 3551 h 1446"/>
                              <a:gd name="T36" fmla="+- 0 20057 20057"/>
                              <a:gd name="T37" fmla="*/ T36 w 137"/>
                              <a:gd name="T38" fmla="+- 0 3536 2619"/>
                              <a:gd name="T39" fmla="*/ 3536 h 1446"/>
                              <a:gd name="T40" fmla="+- 0 20076 20057"/>
                              <a:gd name="T41" fmla="*/ T40 w 137"/>
                              <a:gd name="T42" fmla="+- 0 3521 2619"/>
                              <a:gd name="T43" fmla="*/ 3521 h 1446"/>
                              <a:gd name="T44" fmla="+- 0 20127 20057"/>
                              <a:gd name="T45" fmla="*/ T44 w 137"/>
                              <a:gd name="T46" fmla="+- 0 3466 2619"/>
                              <a:gd name="T47" fmla="*/ 3466 h 1446"/>
                              <a:gd name="T48" fmla="+- 0 20161 20057"/>
                              <a:gd name="T49" fmla="*/ T48 w 137"/>
                              <a:gd name="T50" fmla="+- 0 3402 2619"/>
                              <a:gd name="T51" fmla="*/ 3402 h 1446"/>
                              <a:gd name="T52" fmla="+- 0 20178 20057"/>
                              <a:gd name="T53" fmla="*/ T52 w 137"/>
                              <a:gd name="T54" fmla="+- 0 3334 2619"/>
                              <a:gd name="T55" fmla="*/ 3334 h 1446"/>
                              <a:gd name="T56" fmla="+- 0 20178 20057"/>
                              <a:gd name="T57" fmla="*/ T56 w 137"/>
                              <a:gd name="T58" fmla="+- 0 3263 2619"/>
                              <a:gd name="T59" fmla="*/ 3263 h 1446"/>
                              <a:gd name="T60" fmla="+- 0 20161 20057"/>
                              <a:gd name="T61" fmla="*/ T60 w 137"/>
                              <a:gd name="T62" fmla="+- 0 3195 2619"/>
                              <a:gd name="T63" fmla="*/ 3195 h 1446"/>
                              <a:gd name="T64" fmla="+- 0 20127 20057"/>
                              <a:gd name="T65" fmla="*/ T64 w 137"/>
                              <a:gd name="T66" fmla="+- 0 3131 2619"/>
                              <a:gd name="T67" fmla="*/ 3131 h 1446"/>
                              <a:gd name="T68" fmla="+- 0 20076 20057"/>
                              <a:gd name="T69" fmla="*/ T68 w 137"/>
                              <a:gd name="T70" fmla="+- 0 3076 2619"/>
                              <a:gd name="T71" fmla="*/ 3076 h 1446"/>
                              <a:gd name="T72" fmla="+- 0 20057 20057"/>
                              <a:gd name="T73" fmla="*/ T72 w 137"/>
                              <a:gd name="T74" fmla="+- 0 3061 2619"/>
                              <a:gd name="T75" fmla="*/ 3061 h 1446"/>
                              <a:gd name="T76" fmla="+- 0 20075 20057"/>
                              <a:gd name="T77" fmla="*/ T76 w 137"/>
                              <a:gd name="T78" fmla="+- 0 3048 2619"/>
                              <a:gd name="T79" fmla="*/ 3048 h 1446"/>
                              <a:gd name="T80" fmla="+- 0 20122 20057"/>
                              <a:gd name="T81" fmla="*/ T80 w 137"/>
                              <a:gd name="T82" fmla="+- 0 2996 2619"/>
                              <a:gd name="T83" fmla="*/ 2996 h 1446"/>
                              <a:gd name="T84" fmla="+- 0 20154 20057"/>
                              <a:gd name="T85" fmla="*/ T84 w 137"/>
                              <a:gd name="T86" fmla="+- 0 2937 2619"/>
                              <a:gd name="T87" fmla="*/ 2937 h 1446"/>
                              <a:gd name="T88" fmla="+- 0 20170 20057"/>
                              <a:gd name="T89" fmla="*/ T88 w 137"/>
                              <a:gd name="T90" fmla="+- 0 2873 2619"/>
                              <a:gd name="T91" fmla="*/ 2873 h 1446"/>
                              <a:gd name="T92" fmla="+- 0 20170 20057"/>
                              <a:gd name="T93" fmla="*/ T92 w 137"/>
                              <a:gd name="T94" fmla="+- 0 2807 2619"/>
                              <a:gd name="T95" fmla="*/ 2807 h 1446"/>
                              <a:gd name="T96" fmla="+- 0 20154 20057"/>
                              <a:gd name="T97" fmla="*/ T96 w 137"/>
                              <a:gd name="T98" fmla="+- 0 2743 2619"/>
                              <a:gd name="T99" fmla="*/ 2743 h 1446"/>
                              <a:gd name="T100" fmla="+- 0 20122 20057"/>
                              <a:gd name="T101" fmla="*/ T100 w 137"/>
                              <a:gd name="T102" fmla="+- 0 2684 2619"/>
                              <a:gd name="T103" fmla="*/ 2684 h 1446"/>
                              <a:gd name="T104" fmla="+- 0 20075 20057"/>
                              <a:gd name="T105" fmla="*/ T104 w 137"/>
                              <a:gd name="T106" fmla="+- 0 2632 2619"/>
                              <a:gd name="T107" fmla="*/ 2632 h 1446"/>
                              <a:gd name="T108" fmla="+- 0 20057 20057"/>
                              <a:gd name="T109" fmla="*/ T108 w 137"/>
                              <a:gd name="T110" fmla="+- 0 2619 2619"/>
                              <a:gd name="T111" fmla="*/ 2619 h 1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37" h="1446">
                                <a:moveTo>
                                  <a:pt x="0" y="1445"/>
                                </a:moveTo>
                                <a:lnTo>
                                  <a:pt x="71" y="1376"/>
                                </a:lnTo>
                                <a:lnTo>
                                  <a:pt x="108" y="1315"/>
                                </a:lnTo>
                                <a:lnTo>
                                  <a:pt x="130" y="1249"/>
                                </a:lnTo>
                                <a:lnTo>
                                  <a:pt x="137" y="1181"/>
                                </a:lnTo>
                                <a:lnTo>
                                  <a:pt x="130" y="1113"/>
                                </a:lnTo>
                                <a:lnTo>
                                  <a:pt x="108" y="1047"/>
                                </a:lnTo>
                                <a:lnTo>
                                  <a:pt x="71" y="986"/>
                                </a:lnTo>
                                <a:lnTo>
                                  <a:pt x="20" y="932"/>
                                </a:lnTo>
                                <a:lnTo>
                                  <a:pt x="0" y="917"/>
                                </a:lnTo>
                                <a:lnTo>
                                  <a:pt x="19" y="902"/>
                                </a:lnTo>
                                <a:lnTo>
                                  <a:pt x="70" y="847"/>
                                </a:lnTo>
                                <a:lnTo>
                                  <a:pt x="104" y="783"/>
                                </a:lnTo>
                                <a:lnTo>
                                  <a:pt x="121" y="715"/>
                                </a:lnTo>
                                <a:lnTo>
                                  <a:pt x="121" y="644"/>
                                </a:lnTo>
                                <a:lnTo>
                                  <a:pt x="104" y="576"/>
                                </a:lnTo>
                                <a:lnTo>
                                  <a:pt x="70" y="512"/>
                                </a:lnTo>
                                <a:lnTo>
                                  <a:pt x="19" y="457"/>
                                </a:lnTo>
                                <a:lnTo>
                                  <a:pt x="0" y="442"/>
                                </a:lnTo>
                                <a:lnTo>
                                  <a:pt x="18" y="429"/>
                                </a:lnTo>
                                <a:lnTo>
                                  <a:pt x="65" y="377"/>
                                </a:lnTo>
                                <a:lnTo>
                                  <a:pt x="97" y="318"/>
                                </a:lnTo>
                                <a:lnTo>
                                  <a:pt x="113" y="254"/>
                                </a:lnTo>
                                <a:lnTo>
                                  <a:pt x="113" y="188"/>
                                </a:lnTo>
                                <a:lnTo>
                                  <a:pt x="97" y="124"/>
                                </a:lnTo>
                                <a:lnTo>
                                  <a:pt x="65" y="65"/>
                                </a:lnTo>
                                <a:lnTo>
                                  <a:pt x="18" y="13"/>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docshape910"/>
                        <wps:cNvSpPr>
                          <a:spLocks/>
                        </wps:cNvSpPr>
                        <wps:spPr bwMode="auto">
                          <a:xfrm>
                            <a:off x="20057" y="1164"/>
                            <a:ext cx="135" cy="966"/>
                          </a:xfrm>
                          <a:custGeom>
                            <a:avLst/>
                            <a:gdLst>
                              <a:gd name="T0" fmla="+- 0 20057 20057"/>
                              <a:gd name="T1" fmla="*/ T0 w 135"/>
                              <a:gd name="T2" fmla="+- 0 2130 1165"/>
                              <a:gd name="T3" fmla="*/ 2130 h 966"/>
                              <a:gd name="T4" fmla="+- 0 20127 20057"/>
                              <a:gd name="T5" fmla="*/ T4 w 135"/>
                              <a:gd name="T6" fmla="+- 0 2063 1165"/>
                              <a:gd name="T7" fmla="*/ 2063 h 966"/>
                              <a:gd name="T8" fmla="+- 0 20163 20057"/>
                              <a:gd name="T9" fmla="*/ T8 w 135"/>
                              <a:gd name="T10" fmla="+- 0 2003 1165"/>
                              <a:gd name="T11" fmla="*/ 2003 h 966"/>
                              <a:gd name="T12" fmla="+- 0 20185 20057"/>
                              <a:gd name="T13" fmla="*/ T12 w 135"/>
                              <a:gd name="T14" fmla="+- 0 1939 1165"/>
                              <a:gd name="T15" fmla="*/ 1939 h 966"/>
                              <a:gd name="T16" fmla="+- 0 20192 20057"/>
                              <a:gd name="T17" fmla="*/ T16 w 135"/>
                              <a:gd name="T18" fmla="+- 0 1872 1165"/>
                              <a:gd name="T19" fmla="*/ 1872 h 966"/>
                              <a:gd name="T20" fmla="+- 0 20185 20057"/>
                              <a:gd name="T21" fmla="*/ T20 w 135"/>
                              <a:gd name="T22" fmla="+- 0 1805 1165"/>
                              <a:gd name="T23" fmla="*/ 1805 h 966"/>
                              <a:gd name="T24" fmla="+- 0 20163 20057"/>
                              <a:gd name="T25" fmla="*/ T24 w 135"/>
                              <a:gd name="T26" fmla="+- 0 1740 1165"/>
                              <a:gd name="T27" fmla="*/ 1740 h 966"/>
                              <a:gd name="T28" fmla="+- 0 20127 20057"/>
                              <a:gd name="T29" fmla="*/ T28 w 135"/>
                              <a:gd name="T30" fmla="+- 0 1680 1165"/>
                              <a:gd name="T31" fmla="*/ 1680 h 966"/>
                              <a:gd name="T32" fmla="+- 0 20077 20057"/>
                              <a:gd name="T33" fmla="*/ T32 w 135"/>
                              <a:gd name="T34" fmla="+- 0 1628 1165"/>
                              <a:gd name="T35" fmla="*/ 1628 h 966"/>
                              <a:gd name="T36" fmla="+- 0 20057 20057"/>
                              <a:gd name="T37" fmla="*/ T36 w 135"/>
                              <a:gd name="T38" fmla="+- 0 1613 1165"/>
                              <a:gd name="T39" fmla="*/ 1613 h 966"/>
                              <a:gd name="T40" fmla="+- 0 20076 20057"/>
                              <a:gd name="T41" fmla="*/ T40 w 135"/>
                              <a:gd name="T42" fmla="+- 0 1599 1165"/>
                              <a:gd name="T43" fmla="*/ 1599 h 966"/>
                              <a:gd name="T44" fmla="+- 0 20124 20057"/>
                              <a:gd name="T45" fmla="*/ T44 w 135"/>
                              <a:gd name="T46" fmla="+- 0 1546 1165"/>
                              <a:gd name="T47" fmla="*/ 1546 h 966"/>
                              <a:gd name="T48" fmla="+- 0 20156 20057"/>
                              <a:gd name="T49" fmla="*/ T48 w 135"/>
                              <a:gd name="T50" fmla="+- 0 1486 1165"/>
                              <a:gd name="T51" fmla="*/ 1486 h 966"/>
                              <a:gd name="T52" fmla="+- 0 20172 20057"/>
                              <a:gd name="T53" fmla="*/ T52 w 135"/>
                              <a:gd name="T54" fmla="+- 0 1422 1165"/>
                              <a:gd name="T55" fmla="*/ 1422 h 966"/>
                              <a:gd name="T56" fmla="+- 0 20172 20057"/>
                              <a:gd name="T57" fmla="*/ T56 w 135"/>
                              <a:gd name="T58" fmla="+- 0 1356 1165"/>
                              <a:gd name="T59" fmla="*/ 1356 h 966"/>
                              <a:gd name="T60" fmla="+- 0 20156 20057"/>
                              <a:gd name="T61" fmla="*/ T60 w 135"/>
                              <a:gd name="T62" fmla="+- 0 1291 1165"/>
                              <a:gd name="T63" fmla="*/ 1291 h 966"/>
                              <a:gd name="T64" fmla="+- 0 20124 20057"/>
                              <a:gd name="T65" fmla="*/ T64 w 135"/>
                              <a:gd name="T66" fmla="+- 0 1231 1165"/>
                              <a:gd name="T67" fmla="*/ 1231 h 966"/>
                              <a:gd name="T68" fmla="+- 0 20076 20057"/>
                              <a:gd name="T69" fmla="*/ T68 w 135"/>
                              <a:gd name="T70" fmla="+- 0 1178 1165"/>
                              <a:gd name="T71" fmla="*/ 1178 h 966"/>
                              <a:gd name="T72" fmla="+- 0 20057 20057"/>
                              <a:gd name="T73" fmla="*/ T72 w 135"/>
                              <a:gd name="T74" fmla="+- 0 1165 1165"/>
                              <a:gd name="T75" fmla="*/ 1165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 h="966">
                                <a:moveTo>
                                  <a:pt x="0" y="965"/>
                                </a:moveTo>
                                <a:lnTo>
                                  <a:pt x="70" y="898"/>
                                </a:lnTo>
                                <a:lnTo>
                                  <a:pt x="106" y="838"/>
                                </a:lnTo>
                                <a:lnTo>
                                  <a:pt x="128" y="774"/>
                                </a:lnTo>
                                <a:lnTo>
                                  <a:pt x="135" y="707"/>
                                </a:lnTo>
                                <a:lnTo>
                                  <a:pt x="128" y="640"/>
                                </a:lnTo>
                                <a:lnTo>
                                  <a:pt x="106" y="575"/>
                                </a:lnTo>
                                <a:lnTo>
                                  <a:pt x="70" y="515"/>
                                </a:lnTo>
                                <a:lnTo>
                                  <a:pt x="20" y="463"/>
                                </a:lnTo>
                                <a:lnTo>
                                  <a:pt x="0" y="448"/>
                                </a:lnTo>
                                <a:lnTo>
                                  <a:pt x="19" y="434"/>
                                </a:lnTo>
                                <a:lnTo>
                                  <a:pt x="67" y="381"/>
                                </a:lnTo>
                                <a:lnTo>
                                  <a:pt x="99" y="321"/>
                                </a:lnTo>
                                <a:lnTo>
                                  <a:pt x="115" y="257"/>
                                </a:lnTo>
                                <a:lnTo>
                                  <a:pt x="115" y="191"/>
                                </a:lnTo>
                                <a:lnTo>
                                  <a:pt x="99" y="126"/>
                                </a:lnTo>
                                <a:lnTo>
                                  <a:pt x="67" y="66"/>
                                </a:lnTo>
                                <a:lnTo>
                                  <a:pt x="19" y="13"/>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docshape911"/>
                        <wps:cNvSpPr>
                          <a:spLocks/>
                        </wps:cNvSpPr>
                        <wps:spPr bwMode="auto">
                          <a:xfrm>
                            <a:off x="17872" y="861"/>
                            <a:ext cx="931" cy="121"/>
                          </a:xfrm>
                          <a:custGeom>
                            <a:avLst/>
                            <a:gdLst>
                              <a:gd name="T0" fmla="+- 0 18803 17873"/>
                              <a:gd name="T1" fmla="*/ T0 w 931"/>
                              <a:gd name="T2" fmla="+- 0 982 862"/>
                              <a:gd name="T3" fmla="*/ 982 h 121"/>
                              <a:gd name="T4" fmla="+- 0 18789 17873"/>
                              <a:gd name="T5" fmla="*/ T4 w 931"/>
                              <a:gd name="T6" fmla="+- 0 963 862"/>
                              <a:gd name="T7" fmla="*/ 963 h 121"/>
                              <a:gd name="T8" fmla="+- 0 18734 17873"/>
                              <a:gd name="T9" fmla="*/ T8 w 931"/>
                              <a:gd name="T10" fmla="+- 0 913 862"/>
                              <a:gd name="T11" fmla="*/ 913 h 121"/>
                              <a:gd name="T12" fmla="+- 0 18673 17873"/>
                              <a:gd name="T13" fmla="*/ T12 w 931"/>
                              <a:gd name="T14" fmla="+- 0 880 862"/>
                              <a:gd name="T15" fmla="*/ 880 h 121"/>
                              <a:gd name="T16" fmla="+- 0 18606 17873"/>
                              <a:gd name="T17" fmla="*/ T16 w 931"/>
                              <a:gd name="T18" fmla="+- 0 864 862"/>
                              <a:gd name="T19" fmla="*/ 864 h 121"/>
                              <a:gd name="T20" fmla="+- 0 18538 17873"/>
                              <a:gd name="T21" fmla="*/ T20 w 931"/>
                              <a:gd name="T22" fmla="+- 0 864 862"/>
                              <a:gd name="T23" fmla="*/ 864 h 121"/>
                              <a:gd name="T24" fmla="+- 0 18472 17873"/>
                              <a:gd name="T25" fmla="*/ T24 w 931"/>
                              <a:gd name="T26" fmla="+- 0 880 862"/>
                              <a:gd name="T27" fmla="*/ 880 h 121"/>
                              <a:gd name="T28" fmla="+- 0 18410 17873"/>
                              <a:gd name="T29" fmla="*/ T28 w 931"/>
                              <a:gd name="T30" fmla="+- 0 913 862"/>
                              <a:gd name="T31" fmla="*/ 913 h 121"/>
                              <a:gd name="T32" fmla="+- 0 18356 17873"/>
                              <a:gd name="T33" fmla="*/ T32 w 931"/>
                              <a:gd name="T34" fmla="+- 0 963 862"/>
                              <a:gd name="T35" fmla="*/ 963 h 121"/>
                              <a:gd name="T36" fmla="+- 0 18342 17873"/>
                              <a:gd name="T37" fmla="*/ T36 w 931"/>
                              <a:gd name="T38" fmla="+- 0 982 862"/>
                              <a:gd name="T39" fmla="*/ 982 h 121"/>
                              <a:gd name="T40" fmla="+- 0 18328 17873"/>
                              <a:gd name="T41" fmla="*/ T40 w 931"/>
                              <a:gd name="T42" fmla="+- 0 964 862"/>
                              <a:gd name="T43" fmla="*/ 964 h 121"/>
                              <a:gd name="T44" fmla="+- 0 18273 17873"/>
                              <a:gd name="T45" fmla="*/ T44 w 931"/>
                              <a:gd name="T46" fmla="+- 0 913 862"/>
                              <a:gd name="T47" fmla="*/ 913 h 121"/>
                              <a:gd name="T48" fmla="+- 0 18210 17873"/>
                              <a:gd name="T49" fmla="*/ T48 w 931"/>
                              <a:gd name="T50" fmla="+- 0 879 862"/>
                              <a:gd name="T51" fmla="*/ 879 h 121"/>
                              <a:gd name="T52" fmla="+- 0 18142 17873"/>
                              <a:gd name="T53" fmla="*/ T52 w 931"/>
                              <a:gd name="T54" fmla="+- 0 862 862"/>
                              <a:gd name="T55" fmla="*/ 862 h 121"/>
                              <a:gd name="T56" fmla="+- 0 18072 17873"/>
                              <a:gd name="T57" fmla="*/ T56 w 931"/>
                              <a:gd name="T58" fmla="+- 0 862 862"/>
                              <a:gd name="T59" fmla="*/ 862 h 121"/>
                              <a:gd name="T60" fmla="+- 0 18004 17873"/>
                              <a:gd name="T61" fmla="*/ T60 w 931"/>
                              <a:gd name="T62" fmla="+- 0 879 862"/>
                              <a:gd name="T63" fmla="*/ 879 h 121"/>
                              <a:gd name="T64" fmla="+- 0 17941 17873"/>
                              <a:gd name="T65" fmla="*/ T64 w 931"/>
                              <a:gd name="T66" fmla="+- 0 913 862"/>
                              <a:gd name="T67" fmla="*/ 913 h 121"/>
                              <a:gd name="T68" fmla="+- 0 17886 17873"/>
                              <a:gd name="T69" fmla="*/ T68 w 931"/>
                              <a:gd name="T70" fmla="+- 0 964 862"/>
                              <a:gd name="T71" fmla="*/ 964 h 121"/>
                              <a:gd name="T72" fmla="+- 0 17873 17873"/>
                              <a:gd name="T73" fmla="*/ T72 w 931"/>
                              <a:gd name="T74" fmla="+- 0 982 862"/>
                              <a:gd name="T75" fmla="*/ 982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1" h="121">
                                <a:moveTo>
                                  <a:pt x="930" y="120"/>
                                </a:moveTo>
                                <a:lnTo>
                                  <a:pt x="916" y="101"/>
                                </a:lnTo>
                                <a:lnTo>
                                  <a:pt x="861" y="51"/>
                                </a:lnTo>
                                <a:lnTo>
                                  <a:pt x="800" y="18"/>
                                </a:lnTo>
                                <a:lnTo>
                                  <a:pt x="733" y="2"/>
                                </a:lnTo>
                                <a:lnTo>
                                  <a:pt x="665" y="2"/>
                                </a:lnTo>
                                <a:lnTo>
                                  <a:pt x="599" y="18"/>
                                </a:lnTo>
                                <a:lnTo>
                                  <a:pt x="537" y="51"/>
                                </a:lnTo>
                                <a:lnTo>
                                  <a:pt x="483" y="101"/>
                                </a:lnTo>
                                <a:lnTo>
                                  <a:pt x="469" y="120"/>
                                </a:lnTo>
                                <a:lnTo>
                                  <a:pt x="455" y="102"/>
                                </a:lnTo>
                                <a:lnTo>
                                  <a:pt x="400" y="51"/>
                                </a:lnTo>
                                <a:lnTo>
                                  <a:pt x="337" y="17"/>
                                </a:lnTo>
                                <a:lnTo>
                                  <a:pt x="269" y="0"/>
                                </a:lnTo>
                                <a:lnTo>
                                  <a:pt x="199" y="0"/>
                                </a:lnTo>
                                <a:lnTo>
                                  <a:pt x="131" y="17"/>
                                </a:lnTo>
                                <a:lnTo>
                                  <a:pt x="68" y="51"/>
                                </a:lnTo>
                                <a:lnTo>
                                  <a:pt x="13" y="102"/>
                                </a:lnTo>
                                <a:lnTo>
                                  <a:pt x="0" y="12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docshape912"/>
                        <wps:cNvSpPr>
                          <a:spLocks/>
                        </wps:cNvSpPr>
                        <wps:spPr bwMode="auto">
                          <a:xfrm>
                            <a:off x="14355" y="847"/>
                            <a:ext cx="1010" cy="135"/>
                          </a:xfrm>
                          <a:custGeom>
                            <a:avLst/>
                            <a:gdLst>
                              <a:gd name="T0" fmla="+- 0 15365 14355"/>
                              <a:gd name="T1" fmla="*/ T0 w 1010"/>
                              <a:gd name="T2" fmla="+- 0 982 847"/>
                              <a:gd name="T3" fmla="*/ 982 h 135"/>
                              <a:gd name="T4" fmla="+- 0 15301 14355"/>
                              <a:gd name="T5" fmla="*/ T4 w 1010"/>
                              <a:gd name="T6" fmla="+- 0 915 847"/>
                              <a:gd name="T7" fmla="*/ 915 h 135"/>
                              <a:gd name="T8" fmla="+- 0 15245 14355"/>
                              <a:gd name="T9" fmla="*/ T8 w 1010"/>
                              <a:gd name="T10" fmla="+- 0 881 847"/>
                              <a:gd name="T11" fmla="*/ 881 h 135"/>
                              <a:gd name="T12" fmla="+- 0 15183 14355"/>
                              <a:gd name="T13" fmla="*/ T12 w 1010"/>
                              <a:gd name="T14" fmla="+- 0 861 847"/>
                              <a:gd name="T15" fmla="*/ 861 h 135"/>
                              <a:gd name="T16" fmla="+- 0 15119 14355"/>
                              <a:gd name="T17" fmla="*/ T16 w 1010"/>
                              <a:gd name="T18" fmla="+- 0 854 847"/>
                              <a:gd name="T19" fmla="*/ 854 h 135"/>
                              <a:gd name="T20" fmla="+- 0 15055 14355"/>
                              <a:gd name="T21" fmla="*/ T20 w 1010"/>
                              <a:gd name="T22" fmla="+- 0 861 847"/>
                              <a:gd name="T23" fmla="*/ 861 h 135"/>
                              <a:gd name="T24" fmla="+- 0 14994 14355"/>
                              <a:gd name="T25" fmla="*/ T24 w 1010"/>
                              <a:gd name="T26" fmla="+- 0 881 847"/>
                              <a:gd name="T27" fmla="*/ 881 h 135"/>
                              <a:gd name="T28" fmla="+- 0 14937 14355"/>
                              <a:gd name="T29" fmla="*/ T28 w 1010"/>
                              <a:gd name="T30" fmla="+- 0 915 847"/>
                              <a:gd name="T31" fmla="*/ 915 h 135"/>
                              <a:gd name="T32" fmla="+- 0 14888 14355"/>
                              <a:gd name="T33" fmla="*/ T32 w 1010"/>
                              <a:gd name="T34" fmla="+- 0 963 847"/>
                              <a:gd name="T35" fmla="*/ 963 h 135"/>
                              <a:gd name="T36" fmla="+- 0 14873 14355"/>
                              <a:gd name="T37" fmla="*/ T36 w 1010"/>
                              <a:gd name="T38" fmla="+- 0 982 847"/>
                              <a:gd name="T39" fmla="*/ 982 h 135"/>
                              <a:gd name="T40" fmla="+- 0 14858 14355"/>
                              <a:gd name="T41" fmla="*/ T40 w 1010"/>
                              <a:gd name="T42" fmla="+- 0 962 847"/>
                              <a:gd name="T43" fmla="*/ 962 h 135"/>
                              <a:gd name="T44" fmla="+- 0 14805 14355"/>
                              <a:gd name="T45" fmla="*/ T44 w 1010"/>
                              <a:gd name="T46" fmla="+- 0 912 847"/>
                              <a:gd name="T47" fmla="*/ 912 h 135"/>
                              <a:gd name="T48" fmla="+- 0 14746 14355"/>
                              <a:gd name="T49" fmla="*/ T48 w 1010"/>
                              <a:gd name="T50" fmla="+- 0 876 847"/>
                              <a:gd name="T51" fmla="*/ 876 h 135"/>
                              <a:gd name="T52" fmla="+- 0 14681 14355"/>
                              <a:gd name="T53" fmla="*/ T52 w 1010"/>
                              <a:gd name="T54" fmla="+- 0 854 847"/>
                              <a:gd name="T55" fmla="*/ 854 h 135"/>
                              <a:gd name="T56" fmla="+- 0 14614 14355"/>
                              <a:gd name="T57" fmla="*/ T56 w 1010"/>
                              <a:gd name="T58" fmla="+- 0 847 847"/>
                              <a:gd name="T59" fmla="*/ 847 h 135"/>
                              <a:gd name="T60" fmla="+- 0 14547 14355"/>
                              <a:gd name="T61" fmla="*/ T60 w 1010"/>
                              <a:gd name="T62" fmla="+- 0 854 847"/>
                              <a:gd name="T63" fmla="*/ 854 h 135"/>
                              <a:gd name="T64" fmla="+- 0 14483 14355"/>
                              <a:gd name="T65" fmla="*/ T64 w 1010"/>
                              <a:gd name="T66" fmla="+- 0 876 847"/>
                              <a:gd name="T67" fmla="*/ 876 h 135"/>
                              <a:gd name="T68" fmla="+- 0 14423 14355"/>
                              <a:gd name="T69" fmla="*/ T68 w 1010"/>
                              <a:gd name="T70" fmla="+- 0 912 847"/>
                              <a:gd name="T71" fmla="*/ 912 h 135"/>
                              <a:gd name="T72" fmla="+- 0 14370 14355"/>
                              <a:gd name="T73" fmla="*/ T72 w 1010"/>
                              <a:gd name="T74" fmla="+- 0 962 847"/>
                              <a:gd name="T75" fmla="*/ 962 h 135"/>
                              <a:gd name="T76" fmla="+- 0 14355 14355"/>
                              <a:gd name="T77" fmla="*/ T76 w 1010"/>
                              <a:gd name="T78" fmla="+- 0 982 847"/>
                              <a:gd name="T79" fmla="*/ 98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10" h="135">
                                <a:moveTo>
                                  <a:pt x="1010" y="135"/>
                                </a:moveTo>
                                <a:lnTo>
                                  <a:pt x="946" y="68"/>
                                </a:lnTo>
                                <a:lnTo>
                                  <a:pt x="890" y="34"/>
                                </a:lnTo>
                                <a:lnTo>
                                  <a:pt x="828" y="14"/>
                                </a:lnTo>
                                <a:lnTo>
                                  <a:pt x="764" y="7"/>
                                </a:lnTo>
                                <a:lnTo>
                                  <a:pt x="700" y="14"/>
                                </a:lnTo>
                                <a:lnTo>
                                  <a:pt x="639" y="34"/>
                                </a:lnTo>
                                <a:lnTo>
                                  <a:pt x="582" y="68"/>
                                </a:lnTo>
                                <a:lnTo>
                                  <a:pt x="533" y="116"/>
                                </a:lnTo>
                                <a:lnTo>
                                  <a:pt x="518" y="135"/>
                                </a:lnTo>
                                <a:lnTo>
                                  <a:pt x="503" y="115"/>
                                </a:lnTo>
                                <a:lnTo>
                                  <a:pt x="450" y="65"/>
                                </a:lnTo>
                                <a:lnTo>
                                  <a:pt x="391" y="29"/>
                                </a:lnTo>
                                <a:lnTo>
                                  <a:pt x="326" y="7"/>
                                </a:lnTo>
                                <a:lnTo>
                                  <a:pt x="259" y="0"/>
                                </a:lnTo>
                                <a:lnTo>
                                  <a:pt x="192" y="7"/>
                                </a:lnTo>
                                <a:lnTo>
                                  <a:pt x="128" y="29"/>
                                </a:lnTo>
                                <a:lnTo>
                                  <a:pt x="68" y="65"/>
                                </a:lnTo>
                                <a:lnTo>
                                  <a:pt x="15" y="115"/>
                                </a:lnTo>
                                <a:lnTo>
                                  <a:pt x="0" y="13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docshape913"/>
                        <wps:cNvSpPr>
                          <a:spLocks/>
                        </wps:cNvSpPr>
                        <wps:spPr bwMode="auto">
                          <a:xfrm>
                            <a:off x="12787" y="845"/>
                            <a:ext cx="1031" cy="137"/>
                          </a:xfrm>
                          <a:custGeom>
                            <a:avLst/>
                            <a:gdLst>
                              <a:gd name="T0" fmla="+- 0 13818 12788"/>
                              <a:gd name="T1" fmla="*/ T0 w 1031"/>
                              <a:gd name="T2" fmla="+- 0 982 846"/>
                              <a:gd name="T3" fmla="*/ 982 h 137"/>
                              <a:gd name="T4" fmla="+- 0 13752 12788"/>
                              <a:gd name="T5" fmla="*/ T4 w 1031"/>
                              <a:gd name="T6" fmla="+- 0 914 846"/>
                              <a:gd name="T7" fmla="*/ 914 h 137"/>
                              <a:gd name="T8" fmla="+- 0 13694 12788"/>
                              <a:gd name="T9" fmla="*/ T8 w 1031"/>
                              <a:gd name="T10" fmla="+- 0 878 846"/>
                              <a:gd name="T11" fmla="*/ 878 h 137"/>
                              <a:gd name="T12" fmla="+- 0 13631 12788"/>
                              <a:gd name="T13" fmla="*/ T12 w 1031"/>
                              <a:gd name="T14" fmla="+- 0 857 846"/>
                              <a:gd name="T15" fmla="*/ 857 h 137"/>
                              <a:gd name="T16" fmla="+- 0 13565 12788"/>
                              <a:gd name="T17" fmla="*/ T16 w 1031"/>
                              <a:gd name="T18" fmla="+- 0 850 846"/>
                              <a:gd name="T19" fmla="*/ 850 h 137"/>
                              <a:gd name="T20" fmla="+- 0 13499 12788"/>
                              <a:gd name="T21" fmla="*/ T20 w 1031"/>
                              <a:gd name="T22" fmla="+- 0 857 846"/>
                              <a:gd name="T23" fmla="*/ 857 h 137"/>
                              <a:gd name="T24" fmla="+- 0 13435 12788"/>
                              <a:gd name="T25" fmla="*/ T24 w 1031"/>
                              <a:gd name="T26" fmla="+- 0 878 846"/>
                              <a:gd name="T27" fmla="*/ 878 h 137"/>
                              <a:gd name="T28" fmla="+- 0 13377 12788"/>
                              <a:gd name="T29" fmla="*/ T28 w 1031"/>
                              <a:gd name="T30" fmla="+- 0 914 846"/>
                              <a:gd name="T31" fmla="*/ 914 h 137"/>
                              <a:gd name="T32" fmla="+- 0 13326 12788"/>
                              <a:gd name="T33" fmla="*/ T32 w 1031"/>
                              <a:gd name="T34" fmla="+- 0 963 846"/>
                              <a:gd name="T35" fmla="*/ 963 h 137"/>
                              <a:gd name="T36" fmla="+- 0 13311 12788"/>
                              <a:gd name="T37" fmla="*/ T36 w 1031"/>
                              <a:gd name="T38" fmla="+- 0 982 846"/>
                              <a:gd name="T39" fmla="*/ 982 h 137"/>
                              <a:gd name="T40" fmla="+- 0 13296 12788"/>
                              <a:gd name="T41" fmla="*/ T40 w 1031"/>
                              <a:gd name="T42" fmla="+- 0 962 846"/>
                              <a:gd name="T43" fmla="*/ 962 h 137"/>
                              <a:gd name="T44" fmla="+- 0 13244 12788"/>
                              <a:gd name="T45" fmla="*/ T44 w 1031"/>
                              <a:gd name="T46" fmla="+- 0 911 846"/>
                              <a:gd name="T47" fmla="*/ 911 h 137"/>
                              <a:gd name="T48" fmla="+- 0 13183 12788"/>
                              <a:gd name="T49" fmla="*/ T48 w 1031"/>
                              <a:gd name="T50" fmla="+- 0 875 846"/>
                              <a:gd name="T51" fmla="*/ 875 h 137"/>
                              <a:gd name="T52" fmla="+- 0 13118 12788"/>
                              <a:gd name="T53" fmla="*/ T52 w 1031"/>
                              <a:gd name="T54" fmla="+- 0 853 846"/>
                              <a:gd name="T55" fmla="*/ 853 h 137"/>
                              <a:gd name="T56" fmla="+- 0 13049 12788"/>
                              <a:gd name="T57" fmla="*/ T56 w 1031"/>
                              <a:gd name="T58" fmla="+- 0 846 846"/>
                              <a:gd name="T59" fmla="*/ 846 h 137"/>
                              <a:gd name="T60" fmla="+- 0 12981 12788"/>
                              <a:gd name="T61" fmla="*/ T60 w 1031"/>
                              <a:gd name="T62" fmla="+- 0 853 846"/>
                              <a:gd name="T63" fmla="*/ 853 h 137"/>
                              <a:gd name="T64" fmla="+- 0 12916 12788"/>
                              <a:gd name="T65" fmla="*/ T64 w 1031"/>
                              <a:gd name="T66" fmla="+- 0 875 846"/>
                              <a:gd name="T67" fmla="*/ 875 h 137"/>
                              <a:gd name="T68" fmla="+- 0 12855 12788"/>
                              <a:gd name="T69" fmla="*/ T68 w 1031"/>
                              <a:gd name="T70" fmla="+- 0 911 846"/>
                              <a:gd name="T71" fmla="*/ 911 h 137"/>
                              <a:gd name="T72" fmla="+- 0 12803 12788"/>
                              <a:gd name="T73" fmla="*/ T72 w 1031"/>
                              <a:gd name="T74" fmla="+- 0 962 846"/>
                              <a:gd name="T75" fmla="*/ 962 h 137"/>
                              <a:gd name="T76" fmla="+- 0 12788 12788"/>
                              <a:gd name="T77" fmla="*/ T76 w 1031"/>
                              <a:gd name="T78" fmla="+- 0 982 846"/>
                              <a:gd name="T79" fmla="*/ 982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31" h="137">
                                <a:moveTo>
                                  <a:pt x="1030" y="136"/>
                                </a:moveTo>
                                <a:lnTo>
                                  <a:pt x="964" y="68"/>
                                </a:lnTo>
                                <a:lnTo>
                                  <a:pt x="906" y="32"/>
                                </a:lnTo>
                                <a:lnTo>
                                  <a:pt x="843" y="11"/>
                                </a:lnTo>
                                <a:lnTo>
                                  <a:pt x="777" y="4"/>
                                </a:lnTo>
                                <a:lnTo>
                                  <a:pt x="711" y="11"/>
                                </a:lnTo>
                                <a:lnTo>
                                  <a:pt x="647" y="32"/>
                                </a:lnTo>
                                <a:lnTo>
                                  <a:pt x="589" y="68"/>
                                </a:lnTo>
                                <a:lnTo>
                                  <a:pt x="538" y="117"/>
                                </a:lnTo>
                                <a:lnTo>
                                  <a:pt x="523" y="136"/>
                                </a:lnTo>
                                <a:lnTo>
                                  <a:pt x="508" y="116"/>
                                </a:lnTo>
                                <a:lnTo>
                                  <a:pt x="456" y="65"/>
                                </a:lnTo>
                                <a:lnTo>
                                  <a:pt x="395" y="29"/>
                                </a:lnTo>
                                <a:lnTo>
                                  <a:pt x="330" y="7"/>
                                </a:lnTo>
                                <a:lnTo>
                                  <a:pt x="261" y="0"/>
                                </a:lnTo>
                                <a:lnTo>
                                  <a:pt x="193" y="7"/>
                                </a:lnTo>
                                <a:lnTo>
                                  <a:pt x="128" y="29"/>
                                </a:lnTo>
                                <a:lnTo>
                                  <a:pt x="67" y="65"/>
                                </a:lnTo>
                                <a:lnTo>
                                  <a:pt x="15" y="116"/>
                                </a:lnTo>
                                <a:lnTo>
                                  <a:pt x="0" y="13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docshape914"/>
                        <wps:cNvSpPr>
                          <a:spLocks/>
                        </wps:cNvSpPr>
                        <wps:spPr bwMode="auto">
                          <a:xfrm>
                            <a:off x="11006" y="847"/>
                            <a:ext cx="808" cy="355"/>
                          </a:xfrm>
                          <a:custGeom>
                            <a:avLst/>
                            <a:gdLst>
                              <a:gd name="T0" fmla="+- 0 11815 11007"/>
                              <a:gd name="T1" fmla="*/ T0 w 808"/>
                              <a:gd name="T2" fmla="+- 0 981 848"/>
                              <a:gd name="T3" fmla="*/ 981 h 355"/>
                              <a:gd name="T4" fmla="+- 0 11748 11007"/>
                              <a:gd name="T5" fmla="*/ T4 w 808"/>
                              <a:gd name="T6" fmla="+- 0 912 848"/>
                              <a:gd name="T7" fmla="*/ 912 h 355"/>
                              <a:gd name="T8" fmla="+- 0 11689 11007"/>
                              <a:gd name="T9" fmla="*/ T8 w 808"/>
                              <a:gd name="T10" fmla="+- 0 877 848"/>
                              <a:gd name="T11" fmla="*/ 877 h 355"/>
                              <a:gd name="T12" fmla="+- 0 11625 11007"/>
                              <a:gd name="T13" fmla="*/ T12 w 808"/>
                              <a:gd name="T14" fmla="+- 0 855 848"/>
                              <a:gd name="T15" fmla="*/ 855 h 355"/>
                              <a:gd name="T16" fmla="+- 0 11558 11007"/>
                              <a:gd name="T17" fmla="*/ T16 w 808"/>
                              <a:gd name="T18" fmla="+- 0 848 848"/>
                              <a:gd name="T19" fmla="*/ 848 h 355"/>
                              <a:gd name="T20" fmla="+- 0 11492 11007"/>
                              <a:gd name="T21" fmla="*/ T20 w 808"/>
                              <a:gd name="T22" fmla="+- 0 855 848"/>
                              <a:gd name="T23" fmla="*/ 855 h 355"/>
                              <a:gd name="T24" fmla="+- 0 11427 11007"/>
                              <a:gd name="T25" fmla="*/ T24 w 808"/>
                              <a:gd name="T26" fmla="+- 0 877 848"/>
                              <a:gd name="T27" fmla="*/ 877 h 355"/>
                              <a:gd name="T28" fmla="+- 0 11368 11007"/>
                              <a:gd name="T29" fmla="*/ T28 w 808"/>
                              <a:gd name="T30" fmla="+- 0 912 848"/>
                              <a:gd name="T31" fmla="*/ 912 h 355"/>
                              <a:gd name="T32" fmla="+- 0 11316 11007"/>
                              <a:gd name="T33" fmla="*/ T32 w 808"/>
                              <a:gd name="T34" fmla="+- 0 962 848"/>
                              <a:gd name="T35" fmla="*/ 962 h 355"/>
                              <a:gd name="T36" fmla="+- 0 11302 11007"/>
                              <a:gd name="T37" fmla="*/ T36 w 808"/>
                              <a:gd name="T38" fmla="+- 0 981 848"/>
                              <a:gd name="T39" fmla="*/ 981 h 355"/>
                              <a:gd name="T40" fmla="+- 0 11282 11007"/>
                              <a:gd name="T41" fmla="*/ T40 w 808"/>
                              <a:gd name="T42" fmla="+- 0 976 848"/>
                              <a:gd name="T43" fmla="*/ 976 h 355"/>
                              <a:gd name="T44" fmla="+- 0 11216 11007"/>
                              <a:gd name="T45" fmla="*/ T44 w 808"/>
                              <a:gd name="T46" fmla="+- 0 971 848"/>
                              <a:gd name="T47" fmla="*/ 971 h 355"/>
                              <a:gd name="T48" fmla="+- 0 11153 11007"/>
                              <a:gd name="T49" fmla="*/ T48 w 808"/>
                              <a:gd name="T50" fmla="+- 0 985 848"/>
                              <a:gd name="T51" fmla="*/ 985 h 355"/>
                              <a:gd name="T52" fmla="+- 0 11097 11007"/>
                              <a:gd name="T53" fmla="*/ T52 w 808"/>
                              <a:gd name="T54" fmla="+- 0 1016 848"/>
                              <a:gd name="T55" fmla="*/ 1016 h 355"/>
                              <a:gd name="T56" fmla="+- 0 11052 11007"/>
                              <a:gd name="T57" fmla="*/ T56 w 808"/>
                              <a:gd name="T58" fmla="+- 0 1061 848"/>
                              <a:gd name="T59" fmla="*/ 1061 h 355"/>
                              <a:gd name="T60" fmla="+- 0 11021 11007"/>
                              <a:gd name="T61" fmla="*/ T60 w 808"/>
                              <a:gd name="T62" fmla="+- 0 1117 848"/>
                              <a:gd name="T63" fmla="*/ 1117 h 355"/>
                              <a:gd name="T64" fmla="+- 0 11008 11007"/>
                              <a:gd name="T65" fmla="*/ T64 w 808"/>
                              <a:gd name="T66" fmla="+- 0 1182 848"/>
                              <a:gd name="T67" fmla="*/ 1182 h 355"/>
                              <a:gd name="T68" fmla="+- 0 11007 11007"/>
                              <a:gd name="T69" fmla="*/ T68 w 808"/>
                              <a:gd name="T70" fmla="+- 0 1203 848"/>
                              <a:gd name="T71" fmla="*/ 1203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8" h="355">
                                <a:moveTo>
                                  <a:pt x="808" y="133"/>
                                </a:moveTo>
                                <a:lnTo>
                                  <a:pt x="741" y="64"/>
                                </a:lnTo>
                                <a:lnTo>
                                  <a:pt x="682" y="29"/>
                                </a:lnTo>
                                <a:lnTo>
                                  <a:pt x="618" y="7"/>
                                </a:lnTo>
                                <a:lnTo>
                                  <a:pt x="551" y="0"/>
                                </a:lnTo>
                                <a:lnTo>
                                  <a:pt x="485" y="7"/>
                                </a:lnTo>
                                <a:lnTo>
                                  <a:pt x="420" y="29"/>
                                </a:lnTo>
                                <a:lnTo>
                                  <a:pt x="361" y="64"/>
                                </a:lnTo>
                                <a:lnTo>
                                  <a:pt x="309" y="114"/>
                                </a:lnTo>
                                <a:lnTo>
                                  <a:pt x="295" y="133"/>
                                </a:lnTo>
                                <a:lnTo>
                                  <a:pt x="275" y="128"/>
                                </a:lnTo>
                                <a:lnTo>
                                  <a:pt x="209" y="123"/>
                                </a:lnTo>
                                <a:lnTo>
                                  <a:pt x="146" y="137"/>
                                </a:lnTo>
                                <a:lnTo>
                                  <a:pt x="90" y="168"/>
                                </a:lnTo>
                                <a:lnTo>
                                  <a:pt x="45" y="213"/>
                                </a:lnTo>
                                <a:lnTo>
                                  <a:pt x="14" y="269"/>
                                </a:lnTo>
                                <a:lnTo>
                                  <a:pt x="1" y="334"/>
                                </a:lnTo>
                                <a:lnTo>
                                  <a:pt x="0" y="35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docshape915"/>
                        <wps:cNvSpPr>
                          <a:spLocks/>
                        </wps:cNvSpPr>
                        <wps:spPr bwMode="auto">
                          <a:xfrm>
                            <a:off x="10868" y="4261"/>
                            <a:ext cx="139" cy="975"/>
                          </a:xfrm>
                          <a:custGeom>
                            <a:avLst/>
                            <a:gdLst>
                              <a:gd name="T0" fmla="+- 0 11007 10868"/>
                              <a:gd name="T1" fmla="*/ T0 w 139"/>
                              <a:gd name="T2" fmla="+- 0 4262 4262"/>
                              <a:gd name="T3" fmla="*/ 4262 h 975"/>
                              <a:gd name="T4" fmla="+- 0 10935 10868"/>
                              <a:gd name="T5" fmla="*/ T4 w 139"/>
                              <a:gd name="T6" fmla="+- 0 4331 4262"/>
                              <a:gd name="T7" fmla="*/ 4331 h 975"/>
                              <a:gd name="T8" fmla="+- 0 10898 10868"/>
                              <a:gd name="T9" fmla="*/ T8 w 139"/>
                              <a:gd name="T10" fmla="+- 0 4393 4262"/>
                              <a:gd name="T11" fmla="*/ 4393 h 975"/>
                              <a:gd name="T12" fmla="+- 0 10876 10868"/>
                              <a:gd name="T13" fmla="*/ T12 w 139"/>
                              <a:gd name="T14" fmla="+- 0 4459 4262"/>
                              <a:gd name="T15" fmla="*/ 4459 h 975"/>
                              <a:gd name="T16" fmla="+- 0 10868 10868"/>
                              <a:gd name="T17" fmla="*/ T16 w 139"/>
                              <a:gd name="T18" fmla="+- 0 4528 4262"/>
                              <a:gd name="T19" fmla="*/ 4528 h 975"/>
                              <a:gd name="T20" fmla="+- 0 10876 10868"/>
                              <a:gd name="T21" fmla="*/ T20 w 139"/>
                              <a:gd name="T22" fmla="+- 0 4598 4262"/>
                              <a:gd name="T23" fmla="*/ 4598 h 975"/>
                              <a:gd name="T24" fmla="+- 0 10898 10868"/>
                              <a:gd name="T25" fmla="*/ T24 w 139"/>
                              <a:gd name="T26" fmla="+- 0 4664 4262"/>
                              <a:gd name="T27" fmla="*/ 4664 h 975"/>
                              <a:gd name="T28" fmla="+- 0 10935 10868"/>
                              <a:gd name="T29" fmla="*/ T28 w 139"/>
                              <a:gd name="T30" fmla="+- 0 4726 4262"/>
                              <a:gd name="T31" fmla="*/ 4726 h 975"/>
                              <a:gd name="T32" fmla="+- 0 10987 10868"/>
                              <a:gd name="T33" fmla="*/ T32 w 139"/>
                              <a:gd name="T34" fmla="+- 0 4780 4262"/>
                              <a:gd name="T35" fmla="*/ 4780 h 975"/>
                              <a:gd name="T36" fmla="+- 0 11007 10868"/>
                              <a:gd name="T37" fmla="*/ T36 w 139"/>
                              <a:gd name="T38" fmla="+- 0 4795 4262"/>
                              <a:gd name="T39" fmla="*/ 4795 h 975"/>
                              <a:gd name="T40" fmla="+- 0 10989 10868"/>
                              <a:gd name="T41" fmla="*/ T40 w 139"/>
                              <a:gd name="T42" fmla="+- 0 4808 4262"/>
                              <a:gd name="T43" fmla="*/ 4808 h 975"/>
                              <a:gd name="T44" fmla="+- 0 10942 10868"/>
                              <a:gd name="T45" fmla="*/ T44 w 139"/>
                              <a:gd name="T46" fmla="+- 0 4860 4262"/>
                              <a:gd name="T47" fmla="*/ 4860 h 975"/>
                              <a:gd name="T48" fmla="+- 0 10910 10868"/>
                              <a:gd name="T49" fmla="*/ T48 w 139"/>
                              <a:gd name="T50" fmla="+- 0 4919 4262"/>
                              <a:gd name="T51" fmla="*/ 4919 h 975"/>
                              <a:gd name="T52" fmla="+- 0 10894 10868"/>
                              <a:gd name="T53" fmla="*/ T52 w 139"/>
                              <a:gd name="T54" fmla="+- 0 4983 4262"/>
                              <a:gd name="T55" fmla="*/ 4983 h 975"/>
                              <a:gd name="T56" fmla="+- 0 10894 10868"/>
                              <a:gd name="T57" fmla="*/ T56 w 139"/>
                              <a:gd name="T58" fmla="+- 0 5049 4262"/>
                              <a:gd name="T59" fmla="*/ 5049 h 975"/>
                              <a:gd name="T60" fmla="+- 0 10910 10868"/>
                              <a:gd name="T61" fmla="*/ T60 w 139"/>
                              <a:gd name="T62" fmla="+- 0 5112 4262"/>
                              <a:gd name="T63" fmla="*/ 5112 h 975"/>
                              <a:gd name="T64" fmla="+- 0 10942 10868"/>
                              <a:gd name="T65" fmla="*/ T64 w 139"/>
                              <a:gd name="T66" fmla="+- 0 5172 4262"/>
                              <a:gd name="T67" fmla="*/ 5172 h 975"/>
                              <a:gd name="T68" fmla="+- 0 10989 10868"/>
                              <a:gd name="T69" fmla="*/ T68 w 139"/>
                              <a:gd name="T70" fmla="+- 0 5223 4262"/>
                              <a:gd name="T71" fmla="*/ 5223 h 975"/>
                              <a:gd name="T72" fmla="+- 0 11007 10868"/>
                              <a:gd name="T73" fmla="*/ T72 w 139"/>
                              <a:gd name="T74" fmla="+- 0 5236 4262"/>
                              <a:gd name="T75" fmla="*/ 5236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9" h="975">
                                <a:moveTo>
                                  <a:pt x="139" y="0"/>
                                </a:moveTo>
                                <a:lnTo>
                                  <a:pt x="67" y="69"/>
                                </a:lnTo>
                                <a:lnTo>
                                  <a:pt x="30" y="131"/>
                                </a:lnTo>
                                <a:lnTo>
                                  <a:pt x="8" y="197"/>
                                </a:lnTo>
                                <a:lnTo>
                                  <a:pt x="0" y="266"/>
                                </a:lnTo>
                                <a:lnTo>
                                  <a:pt x="8" y="336"/>
                                </a:lnTo>
                                <a:lnTo>
                                  <a:pt x="30" y="402"/>
                                </a:lnTo>
                                <a:lnTo>
                                  <a:pt x="67" y="464"/>
                                </a:lnTo>
                                <a:lnTo>
                                  <a:pt x="119" y="518"/>
                                </a:lnTo>
                                <a:lnTo>
                                  <a:pt x="139" y="533"/>
                                </a:lnTo>
                                <a:lnTo>
                                  <a:pt x="121" y="546"/>
                                </a:lnTo>
                                <a:lnTo>
                                  <a:pt x="74" y="598"/>
                                </a:lnTo>
                                <a:lnTo>
                                  <a:pt x="42" y="657"/>
                                </a:lnTo>
                                <a:lnTo>
                                  <a:pt x="26" y="721"/>
                                </a:lnTo>
                                <a:lnTo>
                                  <a:pt x="26" y="787"/>
                                </a:lnTo>
                                <a:lnTo>
                                  <a:pt x="42" y="850"/>
                                </a:lnTo>
                                <a:lnTo>
                                  <a:pt x="74" y="910"/>
                                </a:lnTo>
                                <a:lnTo>
                                  <a:pt x="121" y="961"/>
                                </a:lnTo>
                                <a:lnTo>
                                  <a:pt x="139" y="974"/>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docshape916"/>
                        <wps:cNvSpPr>
                          <a:spLocks/>
                        </wps:cNvSpPr>
                        <wps:spPr bwMode="auto">
                          <a:xfrm>
                            <a:off x="10872" y="5237"/>
                            <a:ext cx="135" cy="515"/>
                          </a:xfrm>
                          <a:custGeom>
                            <a:avLst/>
                            <a:gdLst>
                              <a:gd name="T0" fmla="+- 0 11007 10873"/>
                              <a:gd name="T1" fmla="*/ T0 w 135"/>
                              <a:gd name="T2" fmla="+- 0 5238 5238"/>
                              <a:gd name="T3" fmla="*/ 5238 h 515"/>
                              <a:gd name="T4" fmla="+- 0 10938 10873"/>
                              <a:gd name="T5" fmla="*/ T4 w 135"/>
                              <a:gd name="T6" fmla="+- 0 5304 5238"/>
                              <a:gd name="T7" fmla="*/ 5304 h 515"/>
                              <a:gd name="T8" fmla="+- 0 10902 10873"/>
                              <a:gd name="T9" fmla="*/ T8 w 135"/>
                              <a:gd name="T10" fmla="+- 0 5363 5238"/>
                              <a:gd name="T11" fmla="*/ 5363 h 515"/>
                              <a:gd name="T12" fmla="+- 0 10880 10873"/>
                              <a:gd name="T13" fmla="*/ T12 w 135"/>
                              <a:gd name="T14" fmla="+- 0 5428 5238"/>
                              <a:gd name="T15" fmla="*/ 5428 h 515"/>
                              <a:gd name="T16" fmla="+- 0 10873 10873"/>
                              <a:gd name="T17" fmla="*/ T16 w 135"/>
                              <a:gd name="T18" fmla="+- 0 5495 5238"/>
                              <a:gd name="T19" fmla="*/ 5495 h 515"/>
                              <a:gd name="T20" fmla="+- 0 10880 10873"/>
                              <a:gd name="T21" fmla="*/ T20 w 135"/>
                              <a:gd name="T22" fmla="+- 0 5562 5238"/>
                              <a:gd name="T23" fmla="*/ 5562 h 515"/>
                              <a:gd name="T24" fmla="+- 0 10902 10873"/>
                              <a:gd name="T25" fmla="*/ T24 w 135"/>
                              <a:gd name="T26" fmla="+- 0 5627 5238"/>
                              <a:gd name="T27" fmla="*/ 5627 h 515"/>
                              <a:gd name="T28" fmla="+- 0 10938 10873"/>
                              <a:gd name="T29" fmla="*/ T28 w 135"/>
                              <a:gd name="T30" fmla="+- 0 5686 5238"/>
                              <a:gd name="T31" fmla="*/ 5686 h 515"/>
                              <a:gd name="T32" fmla="+- 0 10988 10873"/>
                              <a:gd name="T33" fmla="*/ T32 w 135"/>
                              <a:gd name="T34" fmla="+- 0 5738 5238"/>
                              <a:gd name="T35" fmla="*/ 5738 h 515"/>
                              <a:gd name="T36" fmla="+- 0 11007 10873"/>
                              <a:gd name="T37" fmla="*/ T36 w 135"/>
                              <a:gd name="T38" fmla="+- 0 5752 5238"/>
                              <a:gd name="T39" fmla="*/ 5752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 h="515">
                                <a:moveTo>
                                  <a:pt x="134" y="0"/>
                                </a:moveTo>
                                <a:lnTo>
                                  <a:pt x="65" y="66"/>
                                </a:lnTo>
                                <a:lnTo>
                                  <a:pt x="29" y="125"/>
                                </a:lnTo>
                                <a:lnTo>
                                  <a:pt x="7" y="190"/>
                                </a:lnTo>
                                <a:lnTo>
                                  <a:pt x="0" y="257"/>
                                </a:lnTo>
                                <a:lnTo>
                                  <a:pt x="7" y="324"/>
                                </a:lnTo>
                                <a:lnTo>
                                  <a:pt x="29" y="389"/>
                                </a:lnTo>
                                <a:lnTo>
                                  <a:pt x="65" y="448"/>
                                </a:lnTo>
                                <a:lnTo>
                                  <a:pt x="115" y="500"/>
                                </a:lnTo>
                                <a:lnTo>
                                  <a:pt x="134" y="514"/>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docshape917"/>
                        <wps:cNvSpPr>
                          <a:spLocks/>
                        </wps:cNvSpPr>
                        <wps:spPr bwMode="auto">
                          <a:xfrm>
                            <a:off x="10877" y="5752"/>
                            <a:ext cx="131" cy="502"/>
                          </a:xfrm>
                          <a:custGeom>
                            <a:avLst/>
                            <a:gdLst>
                              <a:gd name="T0" fmla="+- 0 11008 10877"/>
                              <a:gd name="T1" fmla="*/ T0 w 131"/>
                              <a:gd name="T2" fmla="+- 0 5752 5752"/>
                              <a:gd name="T3" fmla="*/ 5752 h 502"/>
                              <a:gd name="T4" fmla="+- 0 10939 10877"/>
                              <a:gd name="T5" fmla="*/ T4 w 131"/>
                              <a:gd name="T6" fmla="+- 0 5818 5752"/>
                              <a:gd name="T7" fmla="*/ 5818 h 502"/>
                              <a:gd name="T8" fmla="+- 0 10905 10877"/>
                              <a:gd name="T9" fmla="*/ T8 w 131"/>
                              <a:gd name="T10" fmla="+- 0 5876 5752"/>
                              <a:gd name="T11" fmla="*/ 5876 h 502"/>
                              <a:gd name="T12" fmla="+- 0 10884 10877"/>
                              <a:gd name="T13" fmla="*/ T12 w 131"/>
                              <a:gd name="T14" fmla="+- 0 5938 5752"/>
                              <a:gd name="T15" fmla="*/ 5938 h 502"/>
                              <a:gd name="T16" fmla="+- 0 10877 10877"/>
                              <a:gd name="T17" fmla="*/ T16 w 131"/>
                              <a:gd name="T18" fmla="+- 0 6003 5752"/>
                              <a:gd name="T19" fmla="*/ 6003 h 502"/>
                              <a:gd name="T20" fmla="+- 0 10884 10877"/>
                              <a:gd name="T21" fmla="*/ T20 w 131"/>
                              <a:gd name="T22" fmla="+- 0 6068 5752"/>
                              <a:gd name="T23" fmla="*/ 6068 h 502"/>
                              <a:gd name="T24" fmla="+- 0 10905 10877"/>
                              <a:gd name="T25" fmla="*/ T24 w 131"/>
                              <a:gd name="T26" fmla="+- 0 6130 5752"/>
                              <a:gd name="T27" fmla="*/ 6130 h 502"/>
                              <a:gd name="T28" fmla="+- 0 10939 10877"/>
                              <a:gd name="T29" fmla="*/ T28 w 131"/>
                              <a:gd name="T30" fmla="+- 0 6188 5752"/>
                              <a:gd name="T31" fmla="*/ 6188 h 502"/>
                              <a:gd name="T32" fmla="+- 0 10988 10877"/>
                              <a:gd name="T33" fmla="*/ T32 w 131"/>
                              <a:gd name="T34" fmla="+- 0 6238 5752"/>
                              <a:gd name="T35" fmla="*/ 6238 h 502"/>
                              <a:gd name="T36" fmla="+- 0 11008 10877"/>
                              <a:gd name="T37" fmla="*/ T36 w 131"/>
                              <a:gd name="T38" fmla="+- 0 6254 5752"/>
                              <a:gd name="T39" fmla="*/ 6254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1" h="502">
                                <a:moveTo>
                                  <a:pt x="131" y="0"/>
                                </a:moveTo>
                                <a:lnTo>
                                  <a:pt x="62" y="66"/>
                                </a:lnTo>
                                <a:lnTo>
                                  <a:pt x="28" y="124"/>
                                </a:lnTo>
                                <a:lnTo>
                                  <a:pt x="7" y="186"/>
                                </a:lnTo>
                                <a:lnTo>
                                  <a:pt x="0" y="251"/>
                                </a:lnTo>
                                <a:lnTo>
                                  <a:pt x="7" y="316"/>
                                </a:lnTo>
                                <a:lnTo>
                                  <a:pt x="28" y="378"/>
                                </a:lnTo>
                                <a:lnTo>
                                  <a:pt x="62" y="436"/>
                                </a:lnTo>
                                <a:lnTo>
                                  <a:pt x="111" y="486"/>
                                </a:lnTo>
                                <a:lnTo>
                                  <a:pt x="131" y="50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docshape918"/>
                        <wps:cNvSpPr>
                          <a:spLocks/>
                        </wps:cNvSpPr>
                        <wps:spPr bwMode="auto">
                          <a:xfrm>
                            <a:off x="10869" y="6254"/>
                            <a:ext cx="137" cy="528"/>
                          </a:xfrm>
                          <a:custGeom>
                            <a:avLst/>
                            <a:gdLst>
                              <a:gd name="T0" fmla="+- 0 11007 10870"/>
                              <a:gd name="T1" fmla="*/ T0 w 137"/>
                              <a:gd name="T2" fmla="+- 0 6254 6254"/>
                              <a:gd name="T3" fmla="*/ 6254 h 528"/>
                              <a:gd name="T4" fmla="+- 0 10936 10870"/>
                              <a:gd name="T5" fmla="*/ T4 w 137"/>
                              <a:gd name="T6" fmla="+- 0 6323 6254"/>
                              <a:gd name="T7" fmla="*/ 6323 h 528"/>
                              <a:gd name="T8" fmla="+- 0 10899 10870"/>
                              <a:gd name="T9" fmla="*/ T8 w 137"/>
                              <a:gd name="T10" fmla="+- 0 6384 6254"/>
                              <a:gd name="T11" fmla="*/ 6384 h 528"/>
                              <a:gd name="T12" fmla="+- 0 10877 10870"/>
                              <a:gd name="T13" fmla="*/ T12 w 137"/>
                              <a:gd name="T14" fmla="+- 0 6450 6254"/>
                              <a:gd name="T15" fmla="*/ 6450 h 528"/>
                              <a:gd name="T16" fmla="+- 0 10870 10870"/>
                              <a:gd name="T17" fmla="*/ T16 w 137"/>
                              <a:gd name="T18" fmla="+- 0 6518 6254"/>
                              <a:gd name="T19" fmla="*/ 6518 h 528"/>
                              <a:gd name="T20" fmla="+- 0 10877 10870"/>
                              <a:gd name="T21" fmla="*/ T20 w 137"/>
                              <a:gd name="T22" fmla="+- 0 6587 6254"/>
                              <a:gd name="T23" fmla="*/ 6587 h 528"/>
                              <a:gd name="T24" fmla="+- 0 10899 10870"/>
                              <a:gd name="T25" fmla="*/ T24 w 137"/>
                              <a:gd name="T26" fmla="+- 0 6652 6254"/>
                              <a:gd name="T27" fmla="*/ 6652 h 528"/>
                              <a:gd name="T28" fmla="+- 0 10936 10870"/>
                              <a:gd name="T29" fmla="*/ T28 w 137"/>
                              <a:gd name="T30" fmla="+- 0 6713 6254"/>
                              <a:gd name="T31" fmla="*/ 6713 h 528"/>
                              <a:gd name="T32" fmla="+- 0 10987 10870"/>
                              <a:gd name="T33" fmla="*/ T32 w 137"/>
                              <a:gd name="T34" fmla="+- 0 6767 6254"/>
                              <a:gd name="T35" fmla="*/ 6767 h 528"/>
                              <a:gd name="T36" fmla="+- 0 11007 10870"/>
                              <a:gd name="T37" fmla="*/ T36 w 137"/>
                              <a:gd name="T38" fmla="+- 0 6782 6254"/>
                              <a:gd name="T39" fmla="*/ 6782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7" h="528">
                                <a:moveTo>
                                  <a:pt x="137" y="0"/>
                                </a:moveTo>
                                <a:lnTo>
                                  <a:pt x="66" y="69"/>
                                </a:lnTo>
                                <a:lnTo>
                                  <a:pt x="29" y="130"/>
                                </a:lnTo>
                                <a:lnTo>
                                  <a:pt x="7" y="196"/>
                                </a:lnTo>
                                <a:lnTo>
                                  <a:pt x="0" y="264"/>
                                </a:lnTo>
                                <a:lnTo>
                                  <a:pt x="7" y="333"/>
                                </a:lnTo>
                                <a:lnTo>
                                  <a:pt x="29" y="398"/>
                                </a:lnTo>
                                <a:lnTo>
                                  <a:pt x="66" y="459"/>
                                </a:lnTo>
                                <a:lnTo>
                                  <a:pt x="117" y="513"/>
                                </a:lnTo>
                                <a:lnTo>
                                  <a:pt x="137" y="52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docshape919"/>
                        <wps:cNvSpPr>
                          <a:spLocks/>
                        </wps:cNvSpPr>
                        <wps:spPr bwMode="auto">
                          <a:xfrm>
                            <a:off x="11006" y="6782"/>
                            <a:ext cx="471" cy="121"/>
                          </a:xfrm>
                          <a:custGeom>
                            <a:avLst/>
                            <a:gdLst>
                              <a:gd name="T0" fmla="+- 0 11007 11007"/>
                              <a:gd name="T1" fmla="*/ T0 w 471"/>
                              <a:gd name="T2" fmla="+- 0 6783 6783"/>
                              <a:gd name="T3" fmla="*/ 6783 h 121"/>
                              <a:gd name="T4" fmla="+- 0 11021 11007"/>
                              <a:gd name="T5" fmla="*/ T4 w 471"/>
                              <a:gd name="T6" fmla="+- 0 6801 6783"/>
                              <a:gd name="T7" fmla="*/ 6801 h 121"/>
                              <a:gd name="T8" fmla="+- 0 11076 11007"/>
                              <a:gd name="T9" fmla="*/ T8 w 471"/>
                              <a:gd name="T10" fmla="+- 0 6852 6783"/>
                              <a:gd name="T11" fmla="*/ 6852 h 121"/>
                              <a:gd name="T12" fmla="+- 0 11139 11007"/>
                              <a:gd name="T13" fmla="*/ T12 w 471"/>
                              <a:gd name="T14" fmla="+- 0 6886 6783"/>
                              <a:gd name="T15" fmla="*/ 6886 h 121"/>
                              <a:gd name="T16" fmla="+- 0 11207 11007"/>
                              <a:gd name="T17" fmla="*/ T16 w 471"/>
                              <a:gd name="T18" fmla="+- 0 6903 6783"/>
                              <a:gd name="T19" fmla="*/ 6903 h 121"/>
                              <a:gd name="T20" fmla="+- 0 11277 11007"/>
                              <a:gd name="T21" fmla="*/ T20 w 471"/>
                              <a:gd name="T22" fmla="+- 0 6903 6783"/>
                              <a:gd name="T23" fmla="*/ 6903 h 121"/>
                              <a:gd name="T24" fmla="+- 0 11345 11007"/>
                              <a:gd name="T25" fmla="*/ T24 w 471"/>
                              <a:gd name="T26" fmla="+- 0 6886 6783"/>
                              <a:gd name="T27" fmla="*/ 6886 h 121"/>
                              <a:gd name="T28" fmla="+- 0 11408 11007"/>
                              <a:gd name="T29" fmla="*/ T28 w 471"/>
                              <a:gd name="T30" fmla="+- 0 6852 6783"/>
                              <a:gd name="T31" fmla="*/ 6852 h 121"/>
                              <a:gd name="T32" fmla="+- 0 11464 11007"/>
                              <a:gd name="T33" fmla="*/ T32 w 471"/>
                              <a:gd name="T34" fmla="+- 0 6801 6783"/>
                              <a:gd name="T35" fmla="*/ 6801 h 121"/>
                              <a:gd name="T36" fmla="+- 0 11477 11007"/>
                              <a:gd name="T37" fmla="*/ T36 w 471"/>
                              <a:gd name="T38" fmla="+- 0 6783 6783"/>
                              <a:gd name="T39" fmla="*/ 6783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1" h="121">
                                <a:moveTo>
                                  <a:pt x="0" y="0"/>
                                </a:moveTo>
                                <a:lnTo>
                                  <a:pt x="14" y="18"/>
                                </a:lnTo>
                                <a:lnTo>
                                  <a:pt x="69" y="69"/>
                                </a:lnTo>
                                <a:lnTo>
                                  <a:pt x="132" y="103"/>
                                </a:lnTo>
                                <a:lnTo>
                                  <a:pt x="200" y="120"/>
                                </a:lnTo>
                                <a:lnTo>
                                  <a:pt x="270" y="120"/>
                                </a:lnTo>
                                <a:lnTo>
                                  <a:pt x="338" y="103"/>
                                </a:lnTo>
                                <a:lnTo>
                                  <a:pt x="401" y="69"/>
                                </a:lnTo>
                                <a:lnTo>
                                  <a:pt x="457" y="18"/>
                                </a:lnTo>
                                <a:lnTo>
                                  <a:pt x="47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0" name="docshape920"/>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2635" y="846"/>
                            <a:ext cx="115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docshape92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5701" y="834"/>
                            <a:ext cx="50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docshape922"/>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6612" y="852"/>
                            <a:ext cx="743"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docshape923"/>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7810" y="834"/>
                            <a:ext cx="74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docshape924"/>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17321" y="822"/>
                            <a:ext cx="38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docshape925"/>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1245" y="1265"/>
                            <a:ext cx="216" cy="1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docshape926"/>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1245" y="4761"/>
                            <a:ext cx="216"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Line 154"/>
                        <wps:cNvCnPr>
                          <a:cxnSpLocks noChangeShapeType="1"/>
                        </wps:cNvCnPr>
                        <wps:spPr bwMode="auto">
                          <a:xfrm>
                            <a:off x="1270" y="3756"/>
                            <a:ext cx="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docshape927"/>
                        <wps:cNvSpPr>
                          <a:spLocks/>
                        </wps:cNvSpPr>
                        <wps:spPr bwMode="auto">
                          <a:xfrm>
                            <a:off x="1299" y="5312"/>
                            <a:ext cx="12" cy="934"/>
                          </a:xfrm>
                          <a:custGeom>
                            <a:avLst/>
                            <a:gdLst>
                              <a:gd name="T0" fmla="+- 0 1300 1300"/>
                              <a:gd name="T1" fmla="*/ T0 w 12"/>
                              <a:gd name="T2" fmla="+- 0 5744 5313"/>
                              <a:gd name="T3" fmla="*/ 5744 h 934"/>
                              <a:gd name="T4" fmla="+- 0 1300 1300"/>
                              <a:gd name="T5" fmla="*/ T4 w 12"/>
                              <a:gd name="T6" fmla="+- 0 5313 5313"/>
                              <a:gd name="T7" fmla="*/ 5313 h 934"/>
                              <a:gd name="T8" fmla="+- 0 1312 1300"/>
                              <a:gd name="T9" fmla="*/ T8 w 12"/>
                              <a:gd name="T10" fmla="+- 0 6247 5313"/>
                              <a:gd name="T11" fmla="*/ 6247 h 934"/>
                              <a:gd name="T12" fmla="+- 0 1312 1300"/>
                              <a:gd name="T13" fmla="*/ T12 w 12"/>
                              <a:gd name="T14" fmla="+- 0 5720 5313"/>
                              <a:gd name="T15" fmla="*/ 5720 h 934"/>
                            </a:gdLst>
                            <a:ahLst/>
                            <a:cxnLst>
                              <a:cxn ang="0">
                                <a:pos x="T1" y="T3"/>
                              </a:cxn>
                              <a:cxn ang="0">
                                <a:pos x="T5" y="T7"/>
                              </a:cxn>
                              <a:cxn ang="0">
                                <a:pos x="T9" y="T11"/>
                              </a:cxn>
                              <a:cxn ang="0">
                                <a:pos x="T13" y="T15"/>
                              </a:cxn>
                            </a:cxnLst>
                            <a:rect l="0" t="0" r="r" b="b"/>
                            <a:pathLst>
                              <a:path w="12" h="934">
                                <a:moveTo>
                                  <a:pt x="0" y="431"/>
                                </a:moveTo>
                                <a:lnTo>
                                  <a:pt x="0" y="0"/>
                                </a:lnTo>
                                <a:moveTo>
                                  <a:pt x="12" y="934"/>
                                </a:moveTo>
                                <a:lnTo>
                                  <a:pt x="12" y="407"/>
                                </a:lnTo>
                              </a:path>
                            </a:pathLst>
                          </a:custGeom>
                          <a:noFill/>
                          <a:ln w="152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Line 152"/>
                        <wps:cNvCnPr>
                          <a:cxnSpLocks noChangeShapeType="1"/>
                        </wps:cNvCnPr>
                        <wps:spPr bwMode="auto">
                          <a:xfrm>
                            <a:off x="1306" y="3229"/>
                            <a:ext cx="0" cy="0"/>
                          </a:xfrm>
                          <a:prstGeom prst="line">
                            <a:avLst/>
                          </a:prstGeom>
                          <a:noFill/>
                          <a:ln w="190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docshape928"/>
                        <wps:cNvSpPr>
                          <a:spLocks/>
                        </wps:cNvSpPr>
                        <wps:spPr bwMode="auto">
                          <a:xfrm>
                            <a:off x="1335" y="1217"/>
                            <a:ext cx="9572" cy="8382"/>
                          </a:xfrm>
                          <a:custGeom>
                            <a:avLst/>
                            <a:gdLst>
                              <a:gd name="T0" fmla="+- 0 1336 1336"/>
                              <a:gd name="T1" fmla="*/ T0 w 9572"/>
                              <a:gd name="T2" fmla="+- 0 8665 1217"/>
                              <a:gd name="T3" fmla="*/ 8665 h 8382"/>
                              <a:gd name="T4" fmla="+- 0 1336 1336"/>
                              <a:gd name="T5" fmla="*/ T4 w 9572"/>
                              <a:gd name="T6" fmla="+- 0 8210 1217"/>
                              <a:gd name="T7" fmla="*/ 8210 h 8382"/>
                              <a:gd name="T8" fmla="+- 0 1336 1336"/>
                              <a:gd name="T9" fmla="*/ T8 w 9572"/>
                              <a:gd name="T10" fmla="+- 0 7636 1217"/>
                              <a:gd name="T11" fmla="*/ 7636 h 8382"/>
                              <a:gd name="T12" fmla="+- 0 1336 1336"/>
                              <a:gd name="T13" fmla="*/ T12 w 9572"/>
                              <a:gd name="T14" fmla="+- 0 7181 1217"/>
                              <a:gd name="T15" fmla="*/ 7181 h 8382"/>
                              <a:gd name="T16" fmla="+- 0 1342 1336"/>
                              <a:gd name="T17" fmla="*/ T16 w 9572"/>
                              <a:gd name="T18" fmla="+- 0 8139 1217"/>
                              <a:gd name="T19" fmla="*/ 8139 h 8382"/>
                              <a:gd name="T20" fmla="+- 0 1342 1336"/>
                              <a:gd name="T21" fmla="*/ T20 w 9572"/>
                              <a:gd name="T22" fmla="+- 0 7731 1217"/>
                              <a:gd name="T23" fmla="*/ 7731 h 8382"/>
                              <a:gd name="T24" fmla="+- 0 1342 1336"/>
                              <a:gd name="T25" fmla="*/ T24 w 9572"/>
                              <a:gd name="T26" fmla="+- 0 4642 1217"/>
                              <a:gd name="T27" fmla="*/ 4642 h 8382"/>
                              <a:gd name="T28" fmla="+- 0 1342 1336"/>
                              <a:gd name="T29" fmla="*/ T28 w 9572"/>
                              <a:gd name="T30" fmla="+- 0 4259 1217"/>
                              <a:gd name="T31" fmla="*/ 4259 h 8382"/>
                              <a:gd name="T32" fmla="+- 0 1354 1336"/>
                              <a:gd name="T33" fmla="*/ T32 w 9572"/>
                              <a:gd name="T34" fmla="+- 0 9144 1217"/>
                              <a:gd name="T35" fmla="*/ 9144 h 8382"/>
                              <a:gd name="T36" fmla="+- 0 1354 1336"/>
                              <a:gd name="T37" fmla="*/ T36 w 9572"/>
                              <a:gd name="T38" fmla="+- 0 8737 1217"/>
                              <a:gd name="T39" fmla="*/ 8737 h 8382"/>
                              <a:gd name="T40" fmla="+- 0 1354 1336"/>
                              <a:gd name="T41" fmla="*/ T40 w 9572"/>
                              <a:gd name="T42" fmla="+- 0 7133 1217"/>
                              <a:gd name="T43" fmla="*/ 7133 h 8382"/>
                              <a:gd name="T44" fmla="+- 0 1354 1336"/>
                              <a:gd name="T45" fmla="*/ T44 w 9572"/>
                              <a:gd name="T46" fmla="+- 0 6702 1217"/>
                              <a:gd name="T47" fmla="*/ 6702 h 8382"/>
                              <a:gd name="T48" fmla="+- 0 1354 1336"/>
                              <a:gd name="T49" fmla="*/ T48 w 9572"/>
                              <a:gd name="T50" fmla="+- 0 9599 1217"/>
                              <a:gd name="T51" fmla="*/ 9599 h 8382"/>
                              <a:gd name="T52" fmla="+- 0 1354 1336"/>
                              <a:gd name="T53" fmla="*/ T52 w 9572"/>
                              <a:gd name="T54" fmla="+- 0 9192 1217"/>
                              <a:gd name="T55" fmla="*/ 9192 h 8382"/>
                              <a:gd name="T56" fmla="+- 0 10535 1336"/>
                              <a:gd name="T57" fmla="*/ T56 w 9572"/>
                              <a:gd name="T58" fmla="+- 0 3091 1217"/>
                              <a:gd name="T59" fmla="*/ 3091 h 8382"/>
                              <a:gd name="T60" fmla="+- 0 10535 1336"/>
                              <a:gd name="T61" fmla="*/ T60 w 9572"/>
                              <a:gd name="T62" fmla="+- 0 2702 1217"/>
                              <a:gd name="T63" fmla="*/ 2702 h 8382"/>
                              <a:gd name="T64" fmla="+- 0 10547 1336"/>
                              <a:gd name="T65" fmla="*/ T64 w 9572"/>
                              <a:gd name="T66" fmla="+- 0 3546 1217"/>
                              <a:gd name="T67" fmla="*/ 3546 h 8382"/>
                              <a:gd name="T68" fmla="+- 0 10547 1336"/>
                              <a:gd name="T69" fmla="*/ T68 w 9572"/>
                              <a:gd name="T70" fmla="+- 0 3181 1217"/>
                              <a:gd name="T71" fmla="*/ 3181 h 8382"/>
                              <a:gd name="T72" fmla="+- 0 10895 1336"/>
                              <a:gd name="T73" fmla="*/ T72 w 9572"/>
                              <a:gd name="T74" fmla="+- 0 1631 1217"/>
                              <a:gd name="T75" fmla="*/ 1631 h 8382"/>
                              <a:gd name="T76" fmla="+- 0 10895 1336"/>
                              <a:gd name="T77" fmla="*/ T76 w 9572"/>
                              <a:gd name="T78" fmla="+- 0 1217 1217"/>
                              <a:gd name="T79" fmla="*/ 1217 h 8382"/>
                              <a:gd name="T80" fmla="+- 0 10889 1336"/>
                              <a:gd name="T81" fmla="*/ T80 w 9572"/>
                              <a:gd name="T82" fmla="+- 0 4169 1217"/>
                              <a:gd name="T83" fmla="*/ 4169 h 8382"/>
                              <a:gd name="T84" fmla="+- 0 10889 1336"/>
                              <a:gd name="T85" fmla="*/ T84 w 9572"/>
                              <a:gd name="T86" fmla="+- 0 3756 1217"/>
                              <a:gd name="T87" fmla="*/ 3756 h 8382"/>
                              <a:gd name="T88" fmla="+- 0 10895 1336"/>
                              <a:gd name="T89" fmla="*/ T88 w 9572"/>
                              <a:gd name="T90" fmla="+- 0 3642 1217"/>
                              <a:gd name="T91" fmla="*/ 3642 h 8382"/>
                              <a:gd name="T92" fmla="+- 0 10895 1336"/>
                              <a:gd name="T93" fmla="*/ T92 w 9572"/>
                              <a:gd name="T94" fmla="+- 0 3277 1217"/>
                              <a:gd name="T95" fmla="*/ 3277 h 8382"/>
                              <a:gd name="T96" fmla="+- 0 10895 1336"/>
                              <a:gd name="T97" fmla="*/ T96 w 9572"/>
                              <a:gd name="T98" fmla="+- 0 3139 1217"/>
                              <a:gd name="T99" fmla="*/ 3139 h 8382"/>
                              <a:gd name="T100" fmla="+- 0 10895 1336"/>
                              <a:gd name="T101" fmla="*/ T100 w 9572"/>
                              <a:gd name="T102" fmla="+- 0 2774 1217"/>
                              <a:gd name="T103" fmla="*/ 2774 h 8382"/>
                              <a:gd name="T104" fmla="+- 0 10895 1336"/>
                              <a:gd name="T105" fmla="*/ T104 w 9572"/>
                              <a:gd name="T106" fmla="+- 0 2636 1217"/>
                              <a:gd name="T107" fmla="*/ 2636 h 8382"/>
                              <a:gd name="T108" fmla="+- 0 10895 1336"/>
                              <a:gd name="T109" fmla="*/ T108 w 9572"/>
                              <a:gd name="T110" fmla="+- 0 2247 1217"/>
                              <a:gd name="T111" fmla="*/ 2247 h 8382"/>
                              <a:gd name="T112" fmla="+- 0 10907 1336"/>
                              <a:gd name="T113" fmla="*/ T112 w 9572"/>
                              <a:gd name="T114" fmla="+- 0 2133 1217"/>
                              <a:gd name="T115" fmla="*/ 2133 h 8382"/>
                              <a:gd name="T116" fmla="+- 0 10907 1336"/>
                              <a:gd name="T117" fmla="*/ T116 w 9572"/>
                              <a:gd name="T118" fmla="+- 0 1744 1217"/>
                              <a:gd name="T119" fmla="*/ 1744 h 8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72" h="8382">
                                <a:moveTo>
                                  <a:pt x="0" y="7448"/>
                                </a:moveTo>
                                <a:lnTo>
                                  <a:pt x="0" y="6993"/>
                                </a:lnTo>
                                <a:moveTo>
                                  <a:pt x="0" y="6419"/>
                                </a:moveTo>
                                <a:lnTo>
                                  <a:pt x="0" y="5964"/>
                                </a:lnTo>
                                <a:moveTo>
                                  <a:pt x="6" y="6922"/>
                                </a:moveTo>
                                <a:lnTo>
                                  <a:pt x="6" y="6514"/>
                                </a:lnTo>
                                <a:moveTo>
                                  <a:pt x="6" y="3425"/>
                                </a:moveTo>
                                <a:lnTo>
                                  <a:pt x="6" y="3042"/>
                                </a:lnTo>
                                <a:moveTo>
                                  <a:pt x="18" y="7927"/>
                                </a:moveTo>
                                <a:lnTo>
                                  <a:pt x="18" y="7520"/>
                                </a:lnTo>
                                <a:moveTo>
                                  <a:pt x="18" y="5916"/>
                                </a:moveTo>
                                <a:lnTo>
                                  <a:pt x="18" y="5485"/>
                                </a:lnTo>
                                <a:moveTo>
                                  <a:pt x="18" y="8382"/>
                                </a:moveTo>
                                <a:lnTo>
                                  <a:pt x="18" y="7975"/>
                                </a:lnTo>
                                <a:moveTo>
                                  <a:pt x="9199" y="1874"/>
                                </a:moveTo>
                                <a:lnTo>
                                  <a:pt x="9199" y="1485"/>
                                </a:lnTo>
                                <a:moveTo>
                                  <a:pt x="9211" y="2329"/>
                                </a:moveTo>
                                <a:lnTo>
                                  <a:pt x="9211" y="1964"/>
                                </a:lnTo>
                                <a:moveTo>
                                  <a:pt x="9559" y="414"/>
                                </a:moveTo>
                                <a:lnTo>
                                  <a:pt x="9559" y="0"/>
                                </a:lnTo>
                                <a:moveTo>
                                  <a:pt x="9553" y="2952"/>
                                </a:moveTo>
                                <a:lnTo>
                                  <a:pt x="9553" y="2539"/>
                                </a:lnTo>
                                <a:moveTo>
                                  <a:pt x="9559" y="2425"/>
                                </a:moveTo>
                                <a:lnTo>
                                  <a:pt x="9559" y="2060"/>
                                </a:lnTo>
                                <a:moveTo>
                                  <a:pt x="9559" y="1922"/>
                                </a:moveTo>
                                <a:lnTo>
                                  <a:pt x="9559" y="1557"/>
                                </a:lnTo>
                                <a:moveTo>
                                  <a:pt x="9559" y="1419"/>
                                </a:moveTo>
                                <a:lnTo>
                                  <a:pt x="9559" y="1030"/>
                                </a:lnTo>
                                <a:moveTo>
                                  <a:pt x="9571" y="916"/>
                                </a:moveTo>
                                <a:lnTo>
                                  <a:pt x="9571" y="527"/>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Line 150"/>
                        <wps:cNvCnPr>
                          <a:cxnSpLocks noChangeShapeType="1"/>
                        </wps:cNvCnPr>
                        <wps:spPr bwMode="auto">
                          <a:xfrm>
                            <a:off x="27216" y="12641"/>
                            <a:ext cx="0" cy="0"/>
                          </a:xfrm>
                          <a:prstGeom prst="line">
                            <a:avLst/>
                          </a:prstGeom>
                          <a:noFill/>
                          <a:ln w="38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docshape929"/>
                        <wps:cNvSpPr>
                          <a:spLocks/>
                        </wps:cNvSpPr>
                        <wps:spPr bwMode="auto">
                          <a:xfrm>
                            <a:off x="27227" y="9216"/>
                            <a:ext cx="12" cy="4407"/>
                          </a:xfrm>
                          <a:custGeom>
                            <a:avLst/>
                            <a:gdLst>
                              <a:gd name="T0" fmla="+- 0 27228 27228"/>
                              <a:gd name="T1" fmla="*/ T0 w 12"/>
                              <a:gd name="T2" fmla="+- 0 13623 9216"/>
                              <a:gd name="T3" fmla="*/ 13623 h 4407"/>
                              <a:gd name="T4" fmla="+- 0 27228 27228"/>
                              <a:gd name="T5" fmla="*/ T4 w 12"/>
                              <a:gd name="T6" fmla="+- 0 13216 9216"/>
                              <a:gd name="T7" fmla="*/ 13216 h 4407"/>
                              <a:gd name="T8" fmla="+- 0 27240 27228"/>
                              <a:gd name="T9" fmla="*/ T8 w 12"/>
                              <a:gd name="T10" fmla="+- 0 13144 9216"/>
                              <a:gd name="T11" fmla="*/ 13144 h 4407"/>
                              <a:gd name="T12" fmla="+- 0 27240 27228"/>
                              <a:gd name="T13" fmla="*/ T12 w 12"/>
                              <a:gd name="T14" fmla="+- 0 12737 9216"/>
                              <a:gd name="T15" fmla="*/ 12737 h 4407"/>
                              <a:gd name="T16" fmla="+- 0 27234 27228"/>
                              <a:gd name="T17" fmla="*/ T16 w 12"/>
                              <a:gd name="T18" fmla="+- 0 9623 9216"/>
                              <a:gd name="T19" fmla="*/ 9623 h 4407"/>
                              <a:gd name="T20" fmla="+- 0 27234 27228"/>
                              <a:gd name="T21" fmla="*/ T20 w 12"/>
                              <a:gd name="T22" fmla="+- 0 9216 9216"/>
                              <a:gd name="T23" fmla="*/ 9216 h 4407"/>
                            </a:gdLst>
                            <a:ahLst/>
                            <a:cxnLst>
                              <a:cxn ang="0">
                                <a:pos x="T1" y="T3"/>
                              </a:cxn>
                              <a:cxn ang="0">
                                <a:pos x="T5" y="T7"/>
                              </a:cxn>
                              <a:cxn ang="0">
                                <a:pos x="T9" y="T11"/>
                              </a:cxn>
                              <a:cxn ang="0">
                                <a:pos x="T13" y="T15"/>
                              </a:cxn>
                              <a:cxn ang="0">
                                <a:pos x="T17" y="T19"/>
                              </a:cxn>
                              <a:cxn ang="0">
                                <a:pos x="T21" y="T23"/>
                              </a:cxn>
                            </a:cxnLst>
                            <a:rect l="0" t="0" r="r" b="b"/>
                            <a:pathLst>
                              <a:path w="12" h="4407">
                                <a:moveTo>
                                  <a:pt x="0" y="4407"/>
                                </a:moveTo>
                                <a:lnTo>
                                  <a:pt x="0" y="4000"/>
                                </a:lnTo>
                                <a:moveTo>
                                  <a:pt x="12" y="3928"/>
                                </a:moveTo>
                                <a:lnTo>
                                  <a:pt x="12" y="3521"/>
                                </a:lnTo>
                                <a:moveTo>
                                  <a:pt x="6" y="407"/>
                                </a:moveTo>
                                <a:lnTo>
                                  <a:pt x="6" y="0"/>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Line 148"/>
                        <wps:cNvCnPr>
                          <a:cxnSpLocks noChangeShapeType="1"/>
                        </wps:cNvCnPr>
                        <wps:spPr bwMode="auto">
                          <a:xfrm>
                            <a:off x="27252" y="11180"/>
                            <a:ext cx="0" cy="0"/>
                          </a:xfrm>
                          <a:prstGeom prst="line">
                            <a:avLst/>
                          </a:prstGeom>
                          <a:noFill/>
                          <a:ln w="114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47"/>
                        <wps:cNvCnPr>
                          <a:cxnSpLocks noChangeShapeType="1"/>
                        </wps:cNvCnPr>
                        <wps:spPr bwMode="auto">
                          <a:xfrm>
                            <a:off x="27246" y="10629"/>
                            <a:ext cx="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146"/>
                        <wps:cNvCnPr>
                          <a:cxnSpLocks noChangeShapeType="1"/>
                        </wps:cNvCnPr>
                        <wps:spPr bwMode="auto">
                          <a:xfrm>
                            <a:off x="27252" y="10126"/>
                            <a:ext cx="0" cy="0"/>
                          </a:xfrm>
                          <a:prstGeom prst="line">
                            <a:avLst/>
                          </a:prstGeom>
                          <a:noFill/>
                          <a:ln w="114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145"/>
                        <wps:cNvCnPr>
                          <a:cxnSpLocks noChangeShapeType="1"/>
                        </wps:cNvCnPr>
                        <wps:spPr bwMode="auto">
                          <a:xfrm>
                            <a:off x="5031" y="876"/>
                            <a:ext cx="413" cy="0"/>
                          </a:xfrm>
                          <a:prstGeom prst="line">
                            <a:avLst/>
                          </a:prstGeom>
                          <a:noFill/>
                          <a:ln w="76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docshape930"/>
                        <wps:cNvSpPr>
                          <a:spLocks/>
                        </wps:cNvSpPr>
                        <wps:spPr bwMode="auto">
                          <a:xfrm>
                            <a:off x="13751" y="864"/>
                            <a:ext cx="5948" cy="2"/>
                          </a:xfrm>
                          <a:custGeom>
                            <a:avLst/>
                            <a:gdLst>
                              <a:gd name="T0" fmla="+- 0 18591 13752"/>
                              <a:gd name="T1" fmla="*/ T0 w 5948"/>
                              <a:gd name="T2" fmla="+- 0 19699 13752"/>
                              <a:gd name="T3" fmla="*/ T2 w 5948"/>
                              <a:gd name="T4" fmla="+- 0 13752 13752"/>
                              <a:gd name="T5" fmla="*/ T4 w 5948"/>
                              <a:gd name="T6" fmla="+- 0 14644 13752"/>
                              <a:gd name="T7" fmla="*/ T6 w 5948"/>
                            </a:gdLst>
                            <a:ahLst/>
                            <a:cxnLst>
                              <a:cxn ang="0">
                                <a:pos x="T1" y="0"/>
                              </a:cxn>
                              <a:cxn ang="0">
                                <a:pos x="T3" y="0"/>
                              </a:cxn>
                              <a:cxn ang="0">
                                <a:pos x="T5" y="0"/>
                              </a:cxn>
                              <a:cxn ang="0">
                                <a:pos x="T7" y="0"/>
                              </a:cxn>
                            </a:cxnLst>
                            <a:rect l="0" t="0" r="r" b="b"/>
                            <a:pathLst>
                              <a:path w="5948">
                                <a:moveTo>
                                  <a:pt x="4839" y="0"/>
                                </a:moveTo>
                                <a:lnTo>
                                  <a:pt x="5947" y="0"/>
                                </a:lnTo>
                                <a:moveTo>
                                  <a:pt x="0" y="0"/>
                                </a:moveTo>
                                <a:lnTo>
                                  <a:pt x="892" y="0"/>
                                </a:lnTo>
                              </a:path>
                            </a:pathLst>
                          </a:custGeom>
                          <a:noFill/>
                          <a:ln w="152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143"/>
                        <wps:cNvCnPr>
                          <a:cxnSpLocks noChangeShapeType="1"/>
                        </wps:cNvCnPr>
                        <wps:spPr bwMode="auto">
                          <a:xfrm>
                            <a:off x="14758" y="864"/>
                            <a:ext cx="2563" cy="0"/>
                          </a:xfrm>
                          <a:prstGeom prst="line">
                            <a:avLst/>
                          </a:prstGeom>
                          <a:noFill/>
                          <a:ln w="190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142"/>
                        <wps:cNvCnPr>
                          <a:cxnSpLocks noChangeShapeType="1"/>
                        </wps:cNvCnPr>
                        <wps:spPr bwMode="auto">
                          <a:xfrm>
                            <a:off x="17705" y="870"/>
                            <a:ext cx="748" cy="0"/>
                          </a:xfrm>
                          <a:prstGeom prst="line">
                            <a:avLst/>
                          </a:prstGeom>
                          <a:noFill/>
                          <a:ln w="114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docshape931"/>
                        <wps:cNvSpPr>
                          <a:spLocks/>
                        </wps:cNvSpPr>
                        <wps:spPr bwMode="auto">
                          <a:xfrm>
                            <a:off x="2084" y="888"/>
                            <a:ext cx="5684" cy="24"/>
                          </a:xfrm>
                          <a:custGeom>
                            <a:avLst/>
                            <a:gdLst>
                              <a:gd name="T0" fmla="+- 0 7355 2084"/>
                              <a:gd name="T1" fmla="*/ T0 w 5684"/>
                              <a:gd name="T2" fmla="+- 0 888 888"/>
                              <a:gd name="T3" fmla="*/ 888 h 24"/>
                              <a:gd name="T4" fmla="+- 0 7768 2084"/>
                              <a:gd name="T5" fmla="*/ T4 w 5684"/>
                              <a:gd name="T6" fmla="+- 0 888 888"/>
                              <a:gd name="T7" fmla="*/ 888 h 24"/>
                              <a:gd name="T8" fmla="+- 0 3785 2084"/>
                              <a:gd name="T9" fmla="*/ T8 w 5684"/>
                              <a:gd name="T10" fmla="+- 0 906 888"/>
                              <a:gd name="T11" fmla="*/ 906 h 24"/>
                              <a:gd name="T12" fmla="+- 0 4941 2084"/>
                              <a:gd name="T13" fmla="*/ T12 w 5684"/>
                              <a:gd name="T14" fmla="+- 0 906 888"/>
                              <a:gd name="T15" fmla="*/ 906 h 24"/>
                              <a:gd name="T16" fmla="+- 0 2084 2084"/>
                              <a:gd name="T17" fmla="*/ T16 w 5684"/>
                              <a:gd name="T18" fmla="+- 0 912 888"/>
                              <a:gd name="T19" fmla="*/ 912 h 24"/>
                              <a:gd name="T20" fmla="+- 0 2635 2084"/>
                              <a:gd name="T21" fmla="*/ T20 w 5684"/>
                              <a:gd name="T22" fmla="+- 0 912 888"/>
                              <a:gd name="T23" fmla="*/ 912 h 24"/>
                            </a:gdLst>
                            <a:ahLst/>
                            <a:cxnLst>
                              <a:cxn ang="0">
                                <a:pos x="T1" y="T3"/>
                              </a:cxn>
                              <a:cxn ang="0">
                                <a:pos x="T5" y="T7"/>
                              </a:cxn>
                              <a:cxn ang="0">
                                <a:pos x="T9" y="T11"/>
                              </a:cxn>
                              <a:cxn ang="0">
                                <a:pos x="T13" y="T15"/>
                              </a:cxn>
                              <a:cxn ang="0">
                                <a:pos x="T17" y="T19"/>
                              </a:cxn>
                              <a:cxn ang="0">
                                <a:pos x="T21" y="T23"/>
                              </a:cxn>
                            </a:cxnLst>
                            <a:rect l="0" t="0" r="r" b="b"/>
                            <a:pathLst>
                              <a:path w="5684" h="24">
                                <a:moveTo>
                                  <a:pt x="5271" y="0"/>
                                </a:moveTo>
                                <a:lnTo>
                                  <a:pt x="5684" y="0"/>
                                </a:lnTo>
                                <a:moveTo>
                                  <a:pt x="1701" y="18"/>
                                </a:moveTo>
                                <a:lnTo>
                                  <a:pt x="2857" y="18"/>
                                </a:lnTo>
                                <a:moveTo>
                                  <a:pt x="0" y="24"/>
                                </a:moveTo>
                                <a:lnTo>
                                  <a:pt x="551" y="24"/>
                                </a:lnTo>
                              </a:path>
                            </a:pathLst>
                          </a:custGeom>
                          <a:noFill/>
                          <a:ln w="190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Line 140"/>
                        <wps:cNvCnPr>
                          <a:cxnSpLocks noChangeShapeType="1"/>
                        </wps:cNvCnPr>
                        <wps:spPr bwMode="auto">
                          <a:xfrm>
                            <a:off x="11356" y="20209"/>
                            <a:ext cx="401" cy="0"/>
                          </a:xfrm>
                          <a:prstGeom prst="line">
                            <a:avLst/>
                          </a:prstGeom>
                          <a:noFill/>
                          <a:ln w="76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139"/>
                        <wps:cNvCnPr>
                          <a:cxnSpLocks noChangeShapeType="1"/>
                        </wps:cNvCnPr>
                        <wps:spPr bwMode="auto">
                          <a:xfrm>
                            <a:off x="7954" y="20221"/>
                            <a:ext cx="401" cy="0"/>
                          </a:xfrm>
                          <a:prstGeom prst="line">
                            <a:avLst/>
                          </a:prstGeom>
                          <a:noFill/>
                          <a:ln w="114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docshape932"/>
                        <wps:cNvSpPr>
                          <a:spLocks/>
                        </wps:cNvSpPr>
                        <wps:spPr bwMode="auto">
                          <a:xfrm>
                            <a:off x="9391" y="20208"/>
                            <a:ext cx="1911" cy="2"/>
                          </a:xfrm>
                          <a:custGeom>
                            <a:avLst/>
                            <a:gdLst>
                              <a:gd name="T0" fmla="+- 0 10877 9391"/>
                              <a:gd name="T1" fmla="*/ T0 w 1911"/>
                              <a:gd name="T2" fmla="+- 0 11302 9391"/>
                              <a:gd name="T3" fmla="*/ T2 w 1911"/>
                              <a:gd name="T4" fmla="+- 0 9391 9391"/>
                              <a:gd name="T5" fmla="*/ T4 w 1911"/>
                              <a:gd name="T6" fmla="+- 0 9793 9391"/>
                              <a:gd name="T7" fmla="*/ T6 w 1911"/>
                            </a:gdLst>
                            <a:ahLst/>
                            <a:cxnLst>
                              <a:cxn ang="0">
                                <a:pos x="T1" y="0"/>
                              </a:cxn>
                              <a:cxn ang="0">
                                <a:pos x="T3" y="0"/>
                              </a:cxn>
                              <a:cxn ang="0">
                                <a:pos x="T5" y="0"/>
                              </a:cxn>
                              <a:cxn ang="0">
                                <a:pos x="T7" y="0"/>
                              </a:cxn>
                            </a:cxnLst>
                            <a:rect l="0" t="0" r="r" b="b"/>
                            <a:pathLst>
                              <a:path w="1911">
                                <a:moveTo>
                                  <a:pt x="1486" y="0"/>
                                </a:moveTo>
                                <a:lnTo>
                                  <a:pt x="1911" y="0"/>
                                </a:lnTo>
                                <a:moveTo>
                                  <a:pt x="0" y="0"/>
                                </a:moveTo>
                                <a:lnTo>
                                  <a:pt x="402" y="0"/>
                                </a:lnTo>
                              </a:path>
                            </a:pathLst>
                          </a:custGeom>
                          <a:noFill/>
                          <a:ln w="38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docshape933"/>
                        <wps:cNvSpPr>
                          <a:spLocks/>
                        </wps:cNvSpPr>
                        <wps:spPr bwMode="auto">
                          <a:xfrm>
                            <a:off x="5917" y="20208"/>
                            <a:ext cx="8236" cy="18"/>
                          </a:xfrm>
                          <a:custGeom>
                            <a:avLst/>
                            <a:gdLst>
                              <a:gd name="T0" fmla="+- 0 8912 5918"/>
                              <a:gd name="T1" fmla="*/ T0 w 8236"/>
                              <a:gd name="T2" fmla="+- 0 20209 20209"/>
                              <a:gd name="T3" fmla="*/ 20209 h 18"/>
                              <a:gd name="T4" fmla="+- 0 9290 5918"/>
                              <a:gd name="T5" fmla="*/ T4 w 8236"/>
                              <a:gd name="T6" fmla="+- 0 20209 20209"/>
                              <a:gd name="T7" fmla="*/ 20209 h 18"/>
                              <a:gd name="T8" fmla="+- 0 6445 5918"/>
                              <a:gd name="T9" fmla="*/ T8 w 8236"/>
                              <a:gd name="T10" fmla="+- 0 20215 20209"/>
                              <a:gd name="T11" fmla="*/ 20215 h 18"/>
                              <a:gd name="T12" fmla="+- 0 6846 5918"/>
                              <a:gd name="T13" fmla="*/ T12 w 8236"/>
                              <a:gd name="T14" fmla="+- 0 20215 20209"/>
                              <a:gd name="T15" fmla="*/ 20215 h 18"/>
                              <a:gd name="T16" fmla="+- 0 7451 5918"/>
                              <a:gd name="T17" fmla="*/ T16 w 8236"/>
                              <a:gd name="T18" fmla="+- 0 20227 20209"/>
                              <a:gd name="T19" fmla="*/ 20227 h 18"/>
                              <a:gd name="T20" fmla="+- 0 7852 5918"/>
                              <a:gd name="T21" fmla="*/ T20 w 8236"/>
                              <a:gd name="T22" fmla="+- 0 20227 20209"/>
                              <a:gd name="T23" fmla="*/ 20227 h 18"/>
                              <a:gd name="T24" fmla="+- 0 6924 5918"/>
                              <a:gd name="T25" fmla="*/ T24 w 8236"/>
                              <a:gd name="T26" fmla="+- 0 20227 20209"/>
                              <a:gd name="T27" fmla="*/ 20227 h 18"/>
                              <a:gd name="T28" fmla="+- 0 7349 5918"/>
                              <a:gd name="T29" fmla="*/ T28 w 8236"/>
                              <a:gd name="T30" fmla="+- 0 20227 20209"/>
                              <a:gd name="T31" fmla="*/ 20227 h 18"/>
                              <a:gd name="T32" fmla="+- 0 9871 5918"/>
                              <a:gd name="T33" fmla="*/ T32 w 8236"/>
                              <a:gd name="T34" fmla="+- 0 20227 20209"/>
                              <a:gd name="T35" fmla="*/ 20227 h 18"/>
                              <a:gd name="T36" fmla="+- 0 10320 5918"/>
                              <a:gd name="T37" fmla="*/ T36 w 8236"/>
                              <a:gd name="T38" fmla="+- 0 20227 20209"/>
                              <a:gd name="T39" fmla="*/ 20227 h 18"/>
                              <a:gd name="T40" fmla="+- 0 5918 5918"/>
                              <a:gd name="T41" fmla="*/ T40 w 8236"/>
                              <a:gd name="T42" fmla="+- 0 20227 20209"/>
                              <a:gd name="T43" fmla="*/ 20227 h 18"/>
                              <a:gd name="T44" fmla="+- 0 6367 5918"/>
                              <a:gd name="T45" fmla="*/ T44 w 8236"/>
                              <a:gd name="T46" fmla="+- 0 20227 20209"/>
                              <a:gd name="T47" fmla="*/ 20227 h 18"/>
                              <a:gd name="T48" fmla="+- 0 13776 5918"/>
                              <a:gd name="T49" fmla="*/ T48 w 8236"/>
                              <a:gd name="T50" fmla="+- 0 20221 20209"/>
                              <a:gd name="T51" fmla="*/ 20221 h 18"/>
                              <a:gd name="T52" fmla="+- 0 14153 5918"/>
                              <a:gd name="T53" fmla="*/ T52 w 8236"/>
                              <a:gd name="T54" fmla="+- 0 20221 20209"/>
                              <a:gd name="T55" fmla="*/ 20221 h 18"/>
                              <a:gd name="T56" fmla="+- 0 13296 5918"/>
                              <a:gd name="T57" fmla="*/ T56 w 8236"/>
                              <a:gd name="T58" fmla="+- 0 20221 20209"/>
                              <a:gd name="T59" fmla="*/ 20221 h 18"/>
                              <a:gd name="T60" fmla="+- 0 13674 5918"/>
                              <a:gd name="T61" fmla="*/ T60 w 8236"/>
                              <a:gd name="T62" fmla="+- 0 20221 20209"/>
                              <a:gd name="T63" fmla="*/ 20221 h 18"/>
                              <a:gd name="T64" fmla="+- 0 12793 5918"/>
                              <a:gd name="T65" fmla="*/ T64 w 8236"/>
                              <a:gd name="T66" fmla="+- 0 20221 20209"/>
                              <a:gd name="T67" fmla="*/ 20221 h 18"/>
                              <a:gd name="T68" fmla="+- 0 13195 5918"/>
                              <a:gd name="T69" fmla="*/ T68 w 8236"/>
                              <a:gd name="T70" fmla="+- 0 20221 20209"/>
                              <a:gd name="T71" fmla="*/ 2022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36" h="18">
                                <a:moveTo>
                                  <a:pt x="2994" y="0"/>
                                </a:moveTo>
                                <a:lnTo>
                                  <a:pt x="3372" y="0"/>
                                </a:lnTo>
                                <a:moveTo>
                                  <a:pt x="527" y="6"/>
                                </a:moveTo>
                                <a:lnTo>
                                  <a:pt x="928" y="6"/>
                                </a:lnTo>
                                <a:moveTo>
                                  <a:pt x="1533" y="18"/>
                                </a:moveTo>
                                <a:lnTo>
                                  <a:pt x="1934" y="18"/>
                                </a:lnTo>
                                <a:moveTo>
                                  <a:pt x="1006" y="18"/>
                                </a:moveTo>
                                <a:lnTo>
                                  <a:pt x="1431" y="18"/>
                                </a:lnTo>
                                <a:moveTo>
                                  <a:pt x="3953" y="18"/>
                                </a:moveTo>
                                <a:lnTo>
                                  <a:pt x="4402" y="18"/>
                                </a:lnTo>
                                <a:moveTo>
                                  <a:pt x="0" y="18"/>
                                </a:moveTo>
                                <a:lnTo>
                                  <a:pt x="449" y="18"/>
                                </a:lnTo>
                                <a:moveTo>
                                  <a:pt x="7858" y="12"/>
                                </a:moveTo>
                                <a:lnTo>
                                  <a:pt x="8235" y="12"/>
                                </a:lnTo>
                                <a:moveTo>
                                  <a:pt x="7378" y="12"/>
                                </a:moveTo>
                                <a:lnTo>
                                  <a:pt x="7756" y="12"/>
                                </a:lnTo>
                                <a:moveTo>
                                  <a:pt x="6875" y="12"/>
                                </a:moveTo>
                                <a:lnTo>
                                  <a:pt x="7277" y="12"/>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136"/>
                        <wps:cNvCnPr>
                          <a:cxnSpLocks noChangeShapeType="1"/>
                        </wps:cNvCnPr>
                        <wps:spPr bwMode="auto">
                          <a:xfrm>
                            <a:off x="12290" y="20221"/>
                            <a:ext cx="425" cy="0"/>
                          </a:xfrm>
                          <a:prstGeom prst="line">
                            <a:avLst/>
                          </a:prstGeom>
                          <a:noFill/>
                          <a:ln w="114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Line 135"/>
                        <wps:cNvCnPr>
                          <a:cxnSpLocks noChangeShapeType="1"/>
                        </wps:cNvCnPr>
                        <wps:spPr bwMode="auto">
                          <a:xfrm>
                            <a:off x="25299" y="20370"/>
                            <a:ext cx="473" cy="0"/>
                          </a:xfrm>
                          <a:prstGeom prst="line">
                            <a:avLst/>
                          </a:prstGeom>
                          <a:noFill/>
                          <a:ln w="6082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884822" id="docshapegroup783" o:spid="_x0000_s1026" style="position:absolute;margin-left:61.05pt;margin-top:26.1pt;width:1336.5pt;height:1003.2pt;z-index:-17760768;mso-position-horizontal-relative:page;mso-position-vertical-relative:page" coordorigin="1221,522" coordsize="26730,200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">
                <v:rect id="docshape784" o:spid="_x0000_s1027" style="position:absolute;left:24844;top:20256;width:2639;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" filled="f" strokeweight=".29733mm"/>
                <v:shape id="docshape785" o:spid="_x0000_s1028" style="position:absolute;left:25701;top:20152;width:47;height:70;visibility:visible;mso-wrap-style:square;v-text-anchor:top" coordsize="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" path="m20,l10,4,3,14,,31r,9l3,57r7,9l20,70r6,l36,66r7,-9l46,40r,-9l43,14,36,4,26,,20,xe" filled="f" strokeweight=".29733mm">
                  <v:path arrowok="t" o:connecttype="custom" o:connectlocs="20,20152;10,20156;3,20166;0,20183;0,20192;3,20209;10,20218;20,20222;26,20222;36,20218;43,20209;46,20192;46,20183;43,20166;36,20156;26,20152;20,20152" o:connectangles="0,0,0,0,0,0,0,0,0,0,0,0,0,0,0,0,0"/>
                </v:shape>
                <v:shape id="docshape786" o:spid="_x0000_s1029" style="position:absolute;left:24806;top:20152;width:47;height:70;visibility:visible;mso-wrap-style:square;v-text-anchor:top" coordsize="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" path="m16,l7,4,3,11r,6l7,24r6,3l26,31r10,2l42,40r4,7l46,57r-4,6l40,66,29,70r-13,l7,66,3,63,,57,,47,3,40,9,33,20,31,33,27r7,-3l42,17r,-6l40,4,29,,16,xe" filled="f" strokeweight=".29733mm">
                  <v:path arrowok="t" o:connecttype="custom" o:connectlocs="16,20152;7,20156;3,20163;3,20169;7,20176;13,20179;26,20183;36,20185;42,20192;46,20199;46,20209;42,20215;40,20218;29,20222;16,20222;7,20218;3,20215;0,20209;0,20199;3,20192;9,20185;20,20183;33,20179;40,20176;42,20169;42,20163;40,20156;29,20152;16,20152" o:connectangles="0,0,0,0,0,0,0,0,0,0,0,0,0,0,0,0,0,0,0,0,0,0,0,0,0,0,0,0,0"/>
                </v:shape>
                <v:shape id="docshape787" o:spid="_x0000_s1030" style="position:absolute;left:24875;top:20139;width:7;height:2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" path="m6,4l3,7,,4,3,,6,4r,7l3,17,,20e" filled="f" strokeweight=".29733mm">
                  <v:path arrowok="t" o:connecttype="custom" o:connectlocs="6,20143;3,20146;0,20143;3,20139;6,20143;6,20150;3,20156;0,20159" o:connectangles="0,0,0,0,0,0,0,0"/>
                </v:shape>
                <v:shape id="docshape788" o:spid="_x0000_s1031" style="position:absolute;left:26580;top:20152;width:47;height:70;visibility:visible;mso-wrap-style:square;v-text-anchor:top" coordsize="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" path="m17,l7,4,3,11r,6l7,24r7,3l27,31r9,2l43,40r4,7l47,57r-4,6l40,66,30,70r-13,l7,66,3,63,,57,,47,3,40r7,-7l20,31,33,27r7,-3l43,17r,-6l40,4,30,,17,xe" filled="f" strokeweight=".29733mm">
                  <v:path arrowok="t" o:connecttype="custom" o:connectlocs="17,20152;7,20156;3,20163;3,20169;7,20176;14,20179;27,20183;36,20185;43,20192;47,20199;47,20209;43,20215;40,20218;30,20222;17,20222;7,20218;3,20215;0,20209;0,20199;3,20192;10,20185;20,20183;33,20179;40,20176;43,20169;43,20163;40,20156;30,20152;17,20152" o:connectangles="0,0,0,0,0,0,0,0,0,0,0,0,0,0,0,0,0,0,0,0,0,0,0,0,0,0,0,0,0"/>
                </v:shape>
                <v:shape id="docshape789" o:spid="_x0000_s1032" style="position:absolute;left:25723;top:20256;width:880;height:87;visibility:visible;mso-wrap-style:square;v-text-anchor:top" coordsize="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" path="m,l,86r879,l,xe" fillcolor="black" stroked="f">
                  <v:path arrowok="t" o:connecttype="custom" o:connectlocs="0,20257;0,20343;879,20343;0,20257" o:connectangles="0,0,0,0"/>
                </v:shape>
                <v:rect id="docshape790" o:spid="_x0000_s1033" style="position:absolute;left:25723;top:20256;width:880;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" filled="f" strokeweight=".29733mm"/>
                <v:shape id="docshape791" o:spid="_x0000_s1034" style="position:absolute;left:26603;top:20343;width:880;height:87;visibility:visible;mso-wrap-style:square;v-text-anchor:top" coordsize="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" path="m,l,86r880,l,xe" fillcolor="black" stroked="f">
                  <v:path arrowok="t" o:connecttype="custom" o:connectlocs="0,20343;0,20429;880,20429;0,20343" o:connectangles="0,0,0,0"/>
                </v:shape>
                <v:rect id="docshape792" o:spid="_x0000_s1035" style="position:absolute;left:26603;top:20343;width:880;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" filled="f" strokeweight=".29733mm"/>
                <v:shape id="docshape793" o:spid="_x0000_s1036" type="#_x0000_t75" style="position:absolute;left:24835;top:20248;width:45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">
                  <v:imagedata r:id="rId169" o:title=""/>
                </v:shape>
                <v:shape id="docshape794" o:spid="_x0000_s1037" style="position:absolute;left:1220;top:521;width:26730;height:20064;visibility:visible;mso-wrap-style:square;v-text-anchor:top" coordsize="26730,2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" path="m26729,r-55,l26674,55r,19953l55,20008,55,55r26619,l26674,,,,,20063r26729,l26729,xe" fillcolor="black" stroked="f">
                  <v:path arrowok="t" o:connecttype="custom" o:connectlocs="26729,522;26674,522;26674,577;26674,20530;55,20530;55,577;26674,577;26674,522;0,522;0,20585;26729,20585;26729,522" o:connectangles="0,0,0,0,0,0,0,0,0,0,0,0"/>
                </v:shape>
                <v:shape id="docshape795" o:spid="_x0000_s1038" type="#_x0000_t75" style="position:absolute;left:6587;top:1113;width:3401;height: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">
                  <v:imagedata r:id="rId337" o:title=""/>
                </v:shape>
                <v:shape id="docshape796" o:spid="_x0000_s1039" type="#_x0000_t75" style="position:absolute;left:3187;top:1113;width:3401;height: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">
                  <v:imagedata r:id="rId338" o:title=""/>
                </v:shape>
                <v:shape id="docshape797" o:spid="_x0000_s1040" type="#_x0000_t75" style="position:absolute;left:1600;top:1113;width:1588;height: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">
                  <v:imagedata r:id="rId339" o:title=""/>
                </v:shape>
                <v:shape id="docshape798" o:spid="_x0000_s1041" type="#_x0000_t75" style="position:absolute;left:16370;top:1146;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">
                  <v:imagedata r:id="rId340" o:title=""/>
                </v:shape>
                <v:shape id="docshape799" o:spid="_x0000_s1042" type="#_x0000_t75" style="position:absolute;left:12971;top:1146;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">
                  <v:imagedata r:id="rId341" o:title=""/>
                </v:shape>
                <v:shape id="docshape800" o:spid="_x0000_s1043" type="#_x0000_t75" style="position:absolute;left:11394;top:1146;width:1578;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">
                  <v:imagedata r:id="rId342" o:title=""/>
                </v:shape>
                <v:shape id="docshape801" o:spid="_x0000_s1044" type="#_x0000_t75" style="position:absolute;left:25451;top:19015;width:1408;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">
                  <v:imagedata r:id="rId162" o:title=""/>
                </v:shape>
                <v:shape id="docshape802" o:spid="_x0000_s1045" style="position:absolute;left:1898;top:20134;width:467;height:119;visibility:visible;mso-wrap-style:square;v-text-anchor:top" coordsize="46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" path="m,l14,18,68,68r63,34l198,119r70,l335,102,398,68,452,18,466,e" filled="f" strokeweight=".29733mm">
                  <v:path arrowok="t" o:connecttype="custom" o:connectlocs="0,20134;14,20152;68,20202;131,20236;198,20253;268,20253;335,20236;398,20202;452,20152;466,20134" o:connectangles="0,0,0,0,0,0,0,0,0,0"/>
                </v:shape>
                <v:shape id="docshape803" o:spid="_x0000_s1046" style="position:absolute;left:2365;top:20133;width:470;height:121;visibility:visible;mso-wrap-style:square;v-text-anchor:top" coordsize="47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" path="m,l14,19,68,70r63,34l199,121r70,l337,104,400,70,455,19,469,e" filled="f" strokeweight=".29733mm">
                  <v:path arrowok="t" o:connecttype="custom" o:connectlocs="0,20133;14,20152;68,20203;131,20237;199,20254;269,20254;337,20237;400,20203;455,20152;469,20133" o:connectangles="0,0,0,0,0,0,0,0,0,0"/>
                </v:shape>
                <v:shape id="docshape804" o:spid="_x0000_s1047" style="position:absolute;left:2835;top:20133;width:505;height:132;visibility:visible;mso-wrap-style:square;v-text-anchor:top" coordsize="50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" path="m,l66,69r58,35l187,125r66,7l318,125r63,-21l439,69,491,19,505,e" filled="f" strokeweight=".29733mm">
                  <v:path arrowok="t" o:connecttype="custom" o:connectlocs="0,20133;66,20202;124,20237;187,20258;253,20265;318,20258;381,20237;439,20202;491,20152;505,20133" o:connectangles="0,0,0,0,0,0,0,0,0,0"/>
                </v:shape>
                <v:shape id="docshape805" o:spid="_x0000_s1048" style="position:absolute;left:3340;top:20133;width:531;height:138;visibility:visible;mso-wrap-style:square;v-text-anchor:top" coordsize="5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" path="m,l69,72r62,37l197,131r69,7l334,131r67,-22l462,72,516,20,531,e" filled="f" strokeweight=".29733mm">
                  <v:path arrowok="t" o:connecttype="custom" o:connectlocs="0,20133;69,20205;131,20242;197,20264;266,20271;334,20264;401,20242;462,20205;516,20153;531,20133" o:connectangles="0,0,0,0,0,0,0,0,0,0"/>
                </v:shape>
                <v:shape id="docshape806" o:spid="_x0000_s1049" style="position:absolute;left:3871;top:20133;width:468;height:120;visibility:visible;mso-wrap-style:square;v-text-anchor:top" coordsize="4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" path="m,l68,69r63,34l199,120r69,l336,103,399,69,453,19,467,e" filled="f" strokeweight=".29733mm">
                  <v:path arrowok="t" o:connecttype="custom" o:connectlocs="0,20133;68,20202;131,20236;199,20253;268,20253;336,20236;399,20202;453,20152;467,20133" o:connectangles="0,0,0,0,0,0,0,0,0"/>
                </v:shape>
                <v:shape id="docshape807" o:spid="_x0000_s1050" style="position:absolute;left:4340;top:20133;width:508;height:132;visibility:visible;mso-wrap-style:square;v-text-anchor:top" coordsize="50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" path="m,l66,68r59,36l188,125r66,7l320,125r64,-21l443,68,494,19,508,e" filled="f" strokeweight=".29733mm">
                  <v:path arrowok="t" o:connecttype="custom" o:connectlocs="0,20133;66,20201;125,20237;188,20258;254,20265;320,20258;384,20237;443,20201;494,20152;508,20133" o:connectangles="0,0,0,0,0,0,0,0,0,0"/>
                </v:shape>
                <v:shape id="docshape808" o:spid="_x0000_s1051" style="position:absolute;left:4848;top:20133;width:1025;height:136;visibility:visible;mso-wrap-style:square;v-text-anchor:top" coordsize="10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" path="m,l65,69r58,35l186,125r66,7l317,125r63,-21l438,69,490,19,504,r15,20l571,71r61,36l697,129r67,7l832,129r65,-22l957,71r53,-51l1024,e" filled="f" strokeweight=".29733mm">
                  <v:path arrowok="t" o:connecttype="custom" o:connectlocs="0,20133;65,20202;123,20237;186,20258;252,20265;317,20258;380,20237;438,20202;490,20152;504,20133;519,20153;571,20204;632,20240;697,20262;764,20269;832,20262;897,20240;957,20204;1010,20153;1024,20133" o:connectangles="0,0,0,0,0,0,0,0,0,0,0,0,0,0,0,0,0,0,0,0"/>
                </v:shape>
                <v:shape id="docshape809" o:spid="_x0000_s1052" style="position:absolute;left:14198;top:20132;width:987;height:132;visibility:visible;mso-wrap-style:square;v-text-anchor:top" coordsize="98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" path="m,l65,68r58,35l187,124r65,8l318,124r64,-21l440,68,491,19,505,r15,19l576,71r64,35l710,123r71,l851,106,916,71,971,19,986,e" filled="f" strokeweight=".29733mm">
                  <v:path arrowok="t" o:connecttype="custom" o:connectlocs="0,20133;65,20201;123,20236;187,20257;252,20265;318,20257;382,20236;440,20201;491,20152;505,20133;520,20152;576,20204;640,20239;710,20256;781,20256;851,20239;916,20204;971,20152;986,20133" o:connectangles="0,0,0,0,0,0,0,0,0,0,0,0,0,0,0,0,0,0,0"/>
                </v:shape>
                <v:shape id="docshape810" o:spid="_x0000_s1053" style="position:absolute;left:18548;top:20133;width:1449;height:135;visibility:visible;mso-wrap-style:square;v-text-anchor:top" coordsize="144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" path="m,l67,70r60,36l191,127r66,8l324,127r64,-21l447,70,500,20,514,r14,18l580,66r60,32l704,114r66,l835,98,895,66,946,18,960,r15,19l1032,72r65,35l1168,125r72,l1311,107r65,-35l1433,19,1448,e" filled="f" strokeweight=".29733mm">
                  <v:path arrowok="t" o:connecttype="custom" o:connectlocs="0,20133;67,20203;127,20239;191,20260;257,20268;324,20260;388,20239;447,20203;500,20153;514,20133;528,20151;580,20199;640,20231;704,20247;770,20247;835,20231;895,20199;946,20151;960,20133;975,20152;1032,20205;1097,20240;1168,20258;1240,20258;1311,20240;1376,20205;1433,20152;1448,20133" o:connectangles="0,0,0,0,0,0,0,0,0,0,0,0,0,0,0,0,0,0,0,0,0,0,0,0,0,0,0,0"/>
                </v:shape>
                <v:shape id="docshape811" o:spid="_x0000_s1054" style="position:absolute;left:23451;top:20133;width:1009;height:137;visibility:visible;mso-wrap-style:square;v-text-anchor:top" coordsize="100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" path="m,l69,71r61,37l196,130r68,7l332,130r66,-22l459,71,512,20,528,r14,19l598,72r65,34l733,124r71,l873,106,938,72,995,19,1009,e" filled="f" strokeweight=".29733mm">
                  <v:path arrowok="t" o:connecttype="custom" o:connectlocs="0,20133;69,20204;130,20241;196,20263;264,20270;332,20263;398,20241;459,20204;512,20153;528,20133;542,20152;598,20205;663,20239;733,20257;804,20257;873,20239;938,20205;995,20152;1009,20133" o:connectangles="0,0,0,0,0,0,0,0,0,0,0,0,0,0,0,0,0,0,0"/>
                </v:shape>
                <v:shape id="docshape812" o:spid="_x0000_s1055" style="position:absolute;left:24461;top:20133;width:462;height:119;visibility:visible;mso-wrap-style:square;v-text-anchor:top" coordsize="46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" path="m,l14,19,68,69r62,33l197,119r68,l332,102,394,69,448,19,462,e" filled="f" strokeweight=".29733mm">
                  <v:path arrowok="t" o:connecttype="custom" o:connectlocs="0,20133;14,20152;68,20202;130,20235;197,20252;265,20252;332,20235;394,20202;448,20152;462,20133" o:connectangles="0,0,0,0,0,0,0,0,0,0"/>
                </v:shape>
                <v:shape id="docshape813" o:spid="_x0000_s1056" style="position:absolute;left:24924;top:20133;width:502;height:131;visibility:visible;mso-wrap-style:square;v-text-anchor:top" coordsize="50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" path="m,l65,68r58,35l186,124r65,7l316,124r63,-21l436,68,487,19,501,e" filled="f" strokeweight=".29733mm">
                  <v:path arrowok="t" o:connecttype="custom" o:connectlocs="0,20133;65,20201;123,20236;186,20257;251,20264;316,20257;379,20236;436,20201;487,20152;501,20133" o:connectangles="0,0,0,0,0,0,0,0,0,0"/>
                </v:shape>
                <v:shape id="docshape814" o:spid="_x0000_s1057" style="position:absolute;left:25426;top:20132;width:455;height:117;visibility:visible;mso-wrap-style:square;v-text-anchor:top" coordsize="45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" path="m,l14,19,67,68r61,32l193,116r68,l327,100,388,68,440,19,454,e" filled="f" strokeweight=".29733mm">
                  <v:path arrowok="t" o:connecttype="custom" o:connectlocs="0,20133;14,20152;67,20201;128,20233;193,20249;261,20249;327,20233;388,20201;440,20152;454,20133" o:connectangles="0,0,0,0,0,0,0,0,0,0"/>
                </v:shape>
                <v:shape id="docshape815" o:spid="_x0000_s1058" style="position:absolute;left:25882;top:20133;width:464;height:119;visibility:visible;mso-wrap-style:square;v-text-anchor:top" coordsize="46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" path="m,l14,19,67,69r63,33l197,119r69,l334,102,396,69,449,19,463,e" filled="f" strokeweight=".29733mm">
                  <v:path arrowok="t" o:connecttype="custom" o:connectlocs="0,20133;14,20152;67,20202;130,20235;197,20252;266,20252;334,20235;396,20202;449,20152;463,20133" o:connectangles="0,0,0,0,0,0,0,0,0,0"/>
                </v:shape>
                <v:shape id="docshape816" o:spid="_x0000_s1059" style="position:absolute;left:26345;top:20133;width:537;height:141;visibility:visible;mso-wrap-style:square;v-text-anchor:top" coordsize="53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" path="m,l70,73r62,38l199,133r69,8l338,133r67,-22l467,73,521,21,536,e" filled="f" strokeweight=".29733mm">
                  <v:path arrowok="t" o:connecttype="custom" o:connectlocs="0,20133;70,20206;132,20244;199,20266;268,20274;338,20266;405,20244;467,20206;521,20154;536,20133" o:connectangles="0,0,0,0,0,0,0,0,0,0"/>
                </v:shape>
                <v:shape id="docshape817" o:spid="_x0000_s1060" type="#_x0000_t75" style="position:absolute;left:26874;top:19878;width:24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">
                  <v:imagedata r:id="rId343" o:title=""/>
                </v:shape>
                <v:shape id="docshape818" o:spid="_x0000_s1061" style="position:absolute;left:27111;top:19418;width:120;height:468;visibility:visible;mso-wrap-style:square;v-text-anchor:top" coordsize="12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" path="m,468l18,455,69,399r34,-63l120,268r,-69l103,132,69,69,18,13,,e" filled="f" strokeweight=".29733mm">
                  <v:path arrowok="t" o:connecttype="custom" o:connectlocs="0,19886;18,19873;69,19817;103,19754;120,19686;120,19617;103,19550;69,19487;18,19431;0,19418" o:connectangles="0,0,0,0,0,0,0,0,0,0"/>
                </v:shape>
                <v:shape id="docshape819" o:spid="_x0000_s1062" style="position:absolute;left:27110;top:18946;width:121;height:471;visibility:visible;mso-wrap-style:square;v-text-anchor:top" coordsize="12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" path="m,470l19,456,70,401r34,-63l121,270r,-70l104,132,70,69,19,14,,e" filled="f" strokeweight=".29733mm">
                  <v:path arrowok="t" o:connecttype="custom" o:connectlocs="0,19417;19,19403;70,19348;104,19285;121,19217;121,19147;104,19079;70,19016;19,18961;0,18947" o:connectangles="0,0,0,0,0,0,0,0,0,0"/>
                </v:shape>
                <v:shape id="docshape820" o:spid="_x0000_s1063" style="position:absolute;left:27111;top:18478;width:120;height:468;visibility:visible;mso-wrap-style:square;v-text-anchor:top" coordsize="12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" path="m,467l18,453,69,398r34,-62l120,268r,-69l103,131,69,68,18,14,,e" filled="f" strokeweight=".29733mm">
                  <v:path arrowok="t" o:connecttype="custom" o:connectlocs="0,18946;18,18932;69,18877;103,18815;120,18747;120,18678;103,18610;69,18547;18,18493;0,18479" o:connectangles="0,0,0,0,0,0,0,0,0,0"/>
                </v:shape>
                <v:shape id="docshape821" o:spid="_x0000_s1064" style="position:absolute;left:27110;top:18024;width:117;height:455;visibility:visible;mso-wrap-style:square;v-text-anchor:top" coordsize="1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" path="m,455l19,440,68,387r32,-61l116,261r,-67l100,128,68,68,19,15,,e" filled="f" strokeweight=".29733mm">
                  <v:path arrowok="t" o:connecttype="custom" o:connectlocs="0,18479;19,18464;68,18411;100,18350;116,18285;116,18218;100,18152;68,18092;19,18039;0,18024" o:connectangles="0,0,0,0,0,0,0,0,0,0"/>
                </v:shape>
                <v:shape id="docshape822" o:spid="_x0000_s1065" style="position:absolute;left:27111;top:17569;width:117;height:455;visibility:visible;mso-wrap-style:square;v-text-anchor:top" coordsize="1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" path="m,454l18,440,67,387r33,-61l116,261r,-67l100,128,67,67,18,15,,e" filled="f" strokeweight=".29733mm">
                  <v:path arrowok="t" o:connecttype="custom" o:connectlocs="0,18023;18,18009;67,17956;100,17895;116,17830;116,17763;100,17697;67,17636;18,17584;0,17569" o:connectangles="0,0,0,0,0,0,0,0,0,0"/>
                </v:shape>
                <v:shape id="docshape823" o:spid="_x0000_s1066" style="position:absolute;left:27110;top:17100;width:121;height:470;visibility:visible;mso-wrap-style:square;v-text-anchor:top" coordsize="12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" path="m,469l19,455,70,401r34,-63l121,270r,-70l104,131,70,68,19,14,,e" filled="f" strokeweight=".29733mm">
                  <v:path arrowok="t" o:connecttype="custom" o:connectlocs="0,17569;19,17555;70,17501;104,17438;121,17370;121,17300;104,17231;70,17168;19,17114;0,17100" o:connectangles="0,0,0,0,0,0,0,0,0,0"/>
                </v:shape>
                <v:shape id="docshape824" o:spid="_x0000_s1067" style="position:absolute;left:27111;top:16574;width:137;height:525;visibility:visible;mso-wrap-style:square;v-text-anchor:top" coordsize="13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" path="m,524l70,456r37,-60l129,330r7,-68l129,194,107,128,70,68,19,14,,e" filled="f" strokeweight=".29733mm">
                  <v:path arrowok="t" o:connecttype="custom" o:connectlocs="0,17099;70,17031;107,16971;129,16905;136,16837;129,16769;107,16703;70,16643;19,16589;0,16575" o:connectangles="0,0,0,0,0,0,0,0,0,0"/>
                </v:shape>
                <v:shape id="docshape825" o:spid="_x0000_s1068" style="position:absolute;left:27110;top:16115;width:118;height:459;visibility:visible;mso-wrap-style:square;v-text-anchor:top" coordsize="11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" path="m,459l19,445,68,391r33,-61l118,263r,-67l101,129,68,68,19,14,,e" filled="f" strokeweight=".29733mm">
                  <v:path arrowok="t" o:connecttype="custom" o:connectlocs="0,16574;19,16560;68,16506;101,16445;118,16378;118,16311;101,16244;68,16183;19,16129;0,16115" o:connectangles="0,0,0,0,0,0,0,0,0,0"/>
                </v:shape>
                <v:shape id="docshape826" o:spid="_x0000_s1069" style="position:absolute;left:27110;top:15640;width:121;height:474;visibility:visible;mso-wrap-style:square;v-text-anchor:top" coordsize="12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" path="m,473l19,459,70,404r34,-64l121,272r,-71l104,133,70,69,19,14,,e" filled="f" strokeweight=".29733mm">
                  <v:path arrowok="t" o:connecttype="custom" o:connectlocs="0,16114;19,16100;70,16045;104,15981;121,15913;121,15842;104,15774;70,15710;19,15655;0,15641" o:connectangles="0,0,0,0,0,0,0,0,0,0"/>
                </v:shape>
                <v:shape id="docshape827" o:spid="_x0000_s1070" style="position:absolute;left:27110;top:15162;width:123;height:478;visibility:visible;mso-wrap-style:square;v-text-anchor:top" coordsize="12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" path="m,478l19,464,71,408r35,-65l123,274r,-70l106,135,71,71,19,14,,e" filled="f" strokeweight=".29733mm">
                  <v:path arrowok="t" o:connecttype="custom" o:connectlocs="0,15640;19,15626;71,15570;106,15505;123,15436;123,15366;106,15297;71,15233;19,15176;0,15162" o:connectangles="0,0,0,0,0,0,0,0,0,0"/>
                </v:shape>
                <v:shape id="docshape828" o:spid="_x0000_s1071" style="position:absolute;left:27110;top:13668;width:136;height:1494;visibility:visible;mso-wrap-style:square;v-text-anchor:top" coordsize="136,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" path="m,1494r67,-65l101,1373r21,-62l129,1247r-7,-64l101,1122,67,1065,19,1016,,1001,19,986,71,931r35,-65l124,796r,-71l106,655,71,591,19,535,,520,20,506,71,453r36,-60l129,328r7,-68l129,193,107,128,71,68,20,15,,e" filled="f" strokeweight=".29733mm">
                  <v:path arrowok="t" o:connecttype="custom" o:connectlocs="0,15162;67,15097;101,15041;122,14979;129,14915;122,14851;101,14790;67,14733;19,14684;0,14669;19,14654;71,14599;106,14534;124,14464;124,14393;106,14323;71,14259;19,14203;0,14188;20,14174;71,14121;107,14061;129,13996;136,13928;129,13861;107,13796;71,13736;20,13683;0,13668" o:connectangles="0,0,0,0,0,0,0,0,0,0,0,0,0,0,0,0,0,0,0,0,0,0,0,0,0,0,0,0,0"/>
                </v:shape>
                <v:shape id="docshape829" o:spid="_x0000_s1072" style="position:absolute;left:27110;top:11248;width:140;height:1003;visibility:visible;mso-wrap-style:square;v-text-anchor:top" coordsize="140,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" path="m,1003l19,989,69,934r34,-63l120,803r,-69l103,667,69,604,19,549,,535,20,520,72,466r38,-62l132,337r8,-69l132,198,110,131,72,69,20,15,,e" filled="f" strokeweight=".29733mm">
                  <v:path arrowok="t" o:connecttype="custom" o:connectlocs="0,12251;19,12237;69,12182;103,12119;120,12051;120,11982;103,11915;69,11852;19,11797;0,11783;20,11768;72,11714;110,11652;132,11585;140,11516;132,11446;110,11379;72,11317;20,11263;0,11248" o:connectangles="0,0,0,0,0,0,0,0,0,0,0,0,0,0,0,0,0,0,0,0"/>
                </v:shape>
                <v:shape id="docshape830" o:spid="_x0000_s1073" style="position:absolute;left:27111;top:8230;width:132;height:974;visibility:visible;mso-wrap-style:square;v-text-anchor:top" coordsize="13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" path="m,973l69,907r35,-58l125,785r7,-65l125,654,104,590,69,532,19,481,,466,18,452,68,398r34,-63l119,268r,-70l102,131,68,68,18,14,,e" filled="f" strokeweight=".29733mm">
                  <v:path arrowok="t" o:connecttype="custom" o:connectlocs="0,9204;69,9138;104,9080;125,9016;132,8951;125,8885;104,8821;69,8763;19,8712;0,8697;18,8683;68,8629;102,8566;119,8499;119,8429;102,8362;68,8299;18,8245;0,8231" o:connectangles="0,0,0,0,0,0,0,0,0,0,0,0,0,0,0,0,0,0,0"/>
                </v:shape>
                <v:shape id="docshape831" o:spid="_x0000_s1074" style="position:absolute;left:27110;top:7788;width:113;height:442;visibility:visible;mso-wrap-style:square;v-text-anchor:top" coordsize="1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" path="m,441l18,428,66,376,97,317r16,-64l113,188,97,124,66,65,18,13,,e" filled="f" strokeweight=".29733mm">
                  <v:path arrowok="t" o:connecttype="custom" o:connectlocs="0,8230;18,8217;66,8165;97,8106;113,8042;113,7977;97,7913;66,7854;18,7802;0,7789" o:connectangles="0,0,0,0,0,0,0,0,0,0"/>
                </v:shape>
                <v:shape id="docshape832" o:spid="_x0000_s1075" style="position:absolute;left:27110;top:7309;width:123;height:478;visibility:visible;mso-wrap-style:square;v-text-anchor:top" coordsize="12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" path="m,477l19,464,71,407r35,-64l123,274r,-71l106,134,71,70,19,14,,e" filled="f" strokeweight=".29733mm">
                  <v:path arrowok="t" o:connecttype="custom" o:connectlocs="0,7787;19,7774;71,7717;106,7653;123,7584;123,7513;106,7444;71,7380;19,7324;0,7310" o:connectangles="0,0,0,0,0,0,0,0,0,0"/>
                </v:shape>
                <v:shape id="docshape833" o:spid="_x0000_s1076" style="position:absolute;left:27111;top:6859;width:115;height:449;visibility:visible;mso-wrap-style:square;v-text-anchor:top" coordsize="11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" path="m,448l18,434,66,383,98,322r16,-65l114,191,98,125,66,65,18,14,,e" filled="f" strokeweight=".29733mm">
                  <v:path arrowok="t" o:connecttype="custom" o:connectlocs="0,7308;18,7294;66,7243;98,7182;114,7117;114,7051;98,6985;66,6925;18,6874;0,6860" o:connectangles="0,0,0,0,0,0,0,0,0,0"/>
                </v:shape>
                <v:shape id="docshape834" o:spid="_x0000_s1077" style="position:absolute;left:27110;top:6337;width:136;height:522;visibility:visible;mso-wrap-style:square;v-text-anchor:top" coordsize="13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" path="m,522l70,454r37,-60l129,329r7,-68l129,193,107,128,70,68,19,16,,e" filled="f" strokeweight=".29733mm">
                  <v:path arrowok="t" o:connecttype="custom" o:connectlocs="0,6859;70,6791;107,6731;129,6666;136,6598;129,6530;107,6465;70,6405;19,6353;0,6337" o:connectangles="0,0,0,0,0,0,0,0,0,0"/>
                </v:shape>
                <v:shape id="docshape835" o:spid="_x0000_s1078" style="position:absolute;left:27110;top:5824;width:134;height:512;visibility:visible;mso-wrap-style:square;v-text-anchor:top" coordsize="13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" path="m,511l69,446r36,-59l127,322r7,-66l127,189,105,125,69,66,19,15,,e" filled="f" strokeweight=".29733mm">
                  <v:path arrowok="t" o:connecttype="custom" o:connectlocs="0,6336;69,6271;105,6212;127,6147;134,6081;127,6014;105,5950;69,5891;19,5840;0,5825" o:connectangles="0,0,0,0,0,0,0,0,0,0"/>
                </v:shape>
                <v:shape id="docshape836" o:spid="_x0000_s1079" style="position:absolute;left:27111;top:5356;width:120;height:468;visibility:visible;mso-wrap-style:square;v-text-anchor:top" coordsize="12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" path="m,467l18,454,69,399r34,-64l120,268r,-69l103,131,69,68,18,13,,e" filled="f" strokeweight=".29733mm">
                  <v:path arrowok="t" o:connecttype="custom" o:connectlocs="0,5824;18,5811;69,5756;103,5692;120,5625;120,5556;103,5488;69,5425;18,5370;0,5357" o:connectangles="0,0,0,0,0,0,0,0,0,0"/>
                </v:shape>
                <v:shape id="docshape837" o:spid="_x0000_s1080" style="position:absolute;left:27110;top:4841;width:135;height:515;visibility:visible;mso-wrap-style:square;v-text-anchor:top" coordsize="13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" path="m,515l70,448r36,-60l127,324r8,-66l127,191,106,127,70,67,20,15,,e" filled="f" strokeweight=".29733mm">
                  <v:path arrowok="t" o:connecttype="custom" o:connectlocs="0,5356;70,5289;106,5229;127,5165;135,5099;127,5032;106,4968;70,4908;20,4856;0,4841" o:connectangles="0,0,0,0,0,0,0,0,0,0"/>
                </v:shape>
                <v:shape id="docshape838" o:spid="_x0000_s1081" style="position:absolute;left:27110;top:4337;width:132;height:503;visibility:visible;mso-wrap-style:square;v-text-anchor:top" coordsize="13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" path="m,503l68,438r35,-59l124,316r7,-65l124,186,103,123,68,65,19,14,,e" filled="f" strokeweight=".29733mm">
                  <v:path arrowok="t" o:connecttype="custom" o:connectlocs="0,4841;68,4776;103,4717;124,4654;131,4589;124,4524;103,4461;68,4403;19,4352;0,4338" o:connectangles="0,0,0,0,0,0,0,0,0,0"/>
                </v:shape>
                <v:shape id="docshape839" o:spid="_x0000_s1082" style="position:absolute;left:27111;top:3854;width:124;height:483;visibility:visible;mso-wrap-style:square;v-text-anchor:top" coordsize="12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" path="m,482l18,468,71,412r35,-65l123,277r,-72l106,135,71,70,18,14,,e" filled="f" strokeweight=".29733mm">
                  <v:path arrowok="t" o:connecttype="custom" o:connectlocs="0,4337;18,4323;71,4267;106,4202;123,4132;123,4060;106,3990;71,3925;18,3869;0,3855" o:connectangles="0,0,0,0,0,0,0,0,0,0"/>
                </v:shape>
                <v:shape id="docshape840" o:spid="_x0000_s1083" style="position:absolute;left:27110;top:3376;width:123;height:478;visibility:visible;mso-wrap-style:square;v-text-anchor:top" coordsize="12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" path="m,478l19,464,71,408r35,-65l123,274r,-70l106,135,71,71,19,14,,e" filled="f" strokeweight=".29733mm">
                  <v:path arrowok="t" o:connecttype="custom" o:connectlocs="0,3854;19,3840;71,3784;106,3719;123,3650;123,3580;106,3511;71,3447;19,3390;0,3376" o:connectangles="0,0,0,0,0,0,0,0,0,0"/>
                </v:shape>
                <v:shape id="docshape841" o:spid="_x0000_s1084" style="position:absolute;left:27111;top:2840;width:140;height:535;visibility:visible;mso-wrap-style:square;v-text-anchor:top" coordsize="14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" path="m,535l72,465r38,-62l132,337r7,-70l132,198,110,131,72,69,20,14,,e" filled="f" strokeweight=".29733mm">
                  <v:path arrowok="t" o:connecttype="custom" o:connectlocs="0,3376;72,3306;110,3244;132,3178;139,3108;132,3039;110,2972;72,2910;20,2855;0,2841" o:connectangles="0,0,0,0,0,0,0,0,0,0"/>
                </v:shape>
                <v:shape id="docshape842" o:spid="_x0000_s1085" style="position:absolute;left:27111;top:2397;width:113;height:442;visibility:visible;mso-wrap-style:square;v-text-anchor:top" coordsize="1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" path="m,441l18,427,65,376,97,316r15,-63l112,188,97,125,65,66,18,14,,e" filled="f" strokeweight=".29733mm">
                  <v:path arrowok="t" o:connecttype="custom" o:connectlocs="0,2839;18,2825;65,2774;97,2714;112,2651;112,2586;97,2523;65,2464;18,2412;0,2398" o:connectangles="0,0,0,0,0,0,0,0,0,0"/>
                </v:shape>
                <v:shape id="docshape843" o:spid="_x0000_s1086" style="position:absolute;left:27111;top:1887;width:133;height:511;visibility:visible;mso-wrap-style:square;v-text-anchor:top" coordsize="13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" path="m,510l69,444r35,-59l126,321r7,-66l126,189,104,125,69,66,19,15,,e" filled="f" strokeweight=".29733mm">
                  <v:path arrowok="t" o:connecttype="custom" o:connectlocs="0,2397;69,2331;104,2272;126,2208;133,2142;126,2076;104,2012;69,1953;19,1902;0,1887" o:connectangles="0,0,0,0,0,0,0,0,0,0"/>
                </v:shape>
                <v:shape id="docshape844" o:spid="_x0000_s1087" style="position:absolute;left:27110;top:1365;width:136;height:522;visibility:visible;mso-wrap-style:square;v-text-anchor:top" coordsize="13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" path="m,522l70,455r37,-60l129,329r7,-68l129,193,107,128,70,68,19,16,,e" filled="f" strokeweight=".29733mm">
                  <v:path arrowok="t" o:connecttype="custom" o:connectlocs="0,1887;70,1820;107,1760;129,1694;136,1626;129,1558;107,1493;70,1433;19,1381;0,1365" o:connectangles="0,0,0,0,0,0,0,0,0,0"/>
                </v:shape>
                <v:shape id="docshape845" o:spid="_x0000_s1088" type="#_x0000_t75" style="position:absolute;left:26993;top:999;width:1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">
                  <v:imagedata r:id="rId344" o:title=""/>
                </v:shape>
                <v:shape id="docshape846" o:spid="_x0000_s1089" style="position:absolute;left:26471;top:869;width:531;height:138;visibility:visible;mso-wrap-style:square;v-text-anchor:top" coordsize="5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" path="m531,138l462,67,401,30,334,8,266,,197,8,130,30,69,67,15,118,,138e" filled="f" strokeweight=".29733mm">
                  <v:path arrowok="t" o:connecttype="custom" o:connectlocs="531,1007;462,936;401,899;334,877;266,869;197,877;130,899;69,936;15,987;0,1007" o:connectangles="0,0,0,0,0,0,0,0,0,0"/>
                </v:shape>
                <v:shape id="docshape847" o:spid="_x0000_s1090" style="position:absolute;left:24936;top:870;width:1535;height:137;visibility:visible;mso-wrap-style:square;v-text-anchor:top" coordsize="153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" path="m1534,137l1468,68,1410,33,1347,12,1281,5r-66,7l1151,33r-58,35l1042,118r-15,19l1012,117,959,66,899,29,833,7,764,,695,7,629,29,569,66r-53,51l501,137,486,117,435,68,377,34,315,13,250,6r-64,7l123,34,66,68,15,117,,137e" filled="f" strokeweight=".29733mm">
                  <v:path arrowok="t" o:connecttype="custom" o:connectlocs="1534,1008;1468,939;1410,904;1347,883;1281,876;1215,883;1151,904;1093,939;1042,989;1027,1008;1012,988;959,937;899,900;833,878;764,871;695,878;629,900;569,937;516,988;501,1008;486,988;435,939;377,905;315,884;250,877;186,884;123,905;66,939;15,988;0,1008" o:connectangles="0,0,0,0,0,0,0,0,0,0,0,0,0,0,0,0,0,0,0,0,0,0,0,0,0,0,0,0,0,0"/>
                </v:shape>
                <v:shape id="docshape848" o:spid="_x0000_s1091" style="position:absolute;left:21956;top:875;width:997;height:132;visibility:visible;mso-wrap-style:square;v-text-anchor:top" coordsize="99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" path="m996,132l982,113,925,60,859,24,788,6r-74,l643,24,577,60r-57,53l505,132,491,113,440,63,382,28,319,7,253,,187,7,123,28,65,63,14,113,,132e" filled="f" strokeweight=".29733mm">
                  <v:path arrowok="t" o:connecttype="custom" o:connectlocs="996,1008;982,989;925,936;859,900;788,882;714,882;643,900;577,936;520,989;505,1008;491,989;440,939;382,904;319,883;253,876;187,883;123,904;65,939;14,989;0,1008" o:connectangles="0,0,0,0,0,0,0,0,0,0,0,0,0,0,0,0,0,0,0,0"/>
                </v:shape>
                <v:shape id="docshape849" o:spid="_x0000_s1092" style="position:absolute;left:19516;top:876;width:952;height:132;visibility:visible;mso-wrap-style:square;v-text-anchor:top" coordsize="95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" path="m952,131l938,112,885,64,825,32,760,16r-66,l630,32,570,64r-53,48l503,131,489,112,438,63,380,28,317,7,252,,186,7,124,28,65,63,14,112,,131e" filled="f" strokeweight=".29733mm">
                  <v:path arrowok="t" o:connecttype="custom" o:connectlocs="952,1008;938,989;885,941;825,909;760,893;694,893;630,909;570,941;517,989;503,1008;489,989;438,940;380,905;317,884;252,877;186,884;124,905;65,940;14,989;0,1008" o:connectangles="0,0,0,0,0,0,0,0,0,0,0,0,0,0,0,0,0,0,0,0"/>
                </v:shape>
                <v:shape id="docshape850" o:spid="_x0000_s1093" style="position:absolute;left:12173;top:869;width:1500;height:139;visibility:visible;mso-wrap-style:square;v-text-anchor:top" coordsize="150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" path="m1499,139l1430,67,1368,30,1302,8,1232,r-69,8l1097,30r-62,37l981,119r-15,20l952,120,898,70,835,37,768,20r-69,l631,37,569,70r-54,50l501,139,486,119,435,70,377,36,315,15,250,8r-64,7l123,36,66,70,15,119,,139e" filled="f" strokeweight=".29733mm">
                  <v:path arrowok="t" o:connecttype="custom" o:connectlocs="1499,1008;1430,936;1368,899;1302,877;1232,869;1163,877;1097,899;1035,936;981,988;966,1008;952,989;898,939;835,906;768,889;699,889;631,906;569,939;515,989;501,1008;486,988;435,939;377,905;315,884;250,877;186,884;123,905;66,939;15,988;0,1008" o:connectangles="0,0,0,0,0,0,0,0,0,0,0,0,0,0,0,0,0,0,0,0,0,0,0,0,0,0,0,0,0"/>
                </v:shape>
                <v:shape id="docshape851" o:spid="_x0000_s1094" style="position:absolute;left:9819;top:885;width:921;height:123;visibility:visible;mso-wrap-style:square;v-text-anchor:top" coordsize="92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" path="m920,123l907,105,855,57,796,26,732,10r-66,l602,26,543,57r-52,48l478,123,464,104,407,52,343,17,274,,204,,135,17,71,52,14,104,,123e" filled="f" strokeweight=".29733mm">
                  <v:path arrowok="t" o:connecttype="custom" o:connectlocs="920,1008;907,990;855,942;796,911;732,895;666,895;602,911;543,942;491,990;478,1008;464,989;407,937;343,902;274,885;204,885;135,902;71,937;14,989;0,1008" o:connectangles="0,0,0,0,0,0,0,0,0,0,0,0,0,0,0,0,0,0,0"/>
                </v:shape>
                <v:shape id="docshape852" o:spid="_x0000_s1095" style="position:absolute;left:8381;top:879;width:1437;height:129;visibility:visible;mso-wrap-style:square;v-text-anchor:top" coordsize="143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" path="m1436,129r-14,-18l1368,61,1306,27,1238,10r-69,l1101,27r-63,34l984,111r-14,18l956,110,900,58,835,23,766,6r-70,l627,23,563,58r-57,52l492,129,478,110,428,62,371,28,310,7,246,,182,7,121,28,64,62,14,110,,129e" filled="f" strokeweight=".29733mm">
                  <v:path arrowok="t" o:connecttype="custom" o:connectlocs="1436,1008;1422,990;1368,940;1306,906;1238,889;1169,889;1101,906;1038,940;984,990;970,1008;956,989;900,937;835,902;766,885;696,885;627,902;563,937;506,989;492,1008;478,989;428,941;371,907;310,886;246,879;182,886;121,907;64,941;14,989;0,1008" o:connectangles="0,0,0,0,0,0,0,0,0,0,0,0,0,0,0,0,0,0,0,0,0,0,0,0,0,0,0,0,0"/>
                </v:shape>
                <v:shape id="docshape853" o:spid="_x0000_s1096" style="position:absolute;left:1404;top:875;width:653;height:481;visibility:visible;mso-wrap-style:square;v-text-anchor:top" coordsize="65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" path="m652,133l587,64,528,28,464,7,398,,332,7,268,28,209,64r-51,50l144,133r-19,8l61,186,19,248,,320r6,74l39,465r12,16e" filled="f" strokeweight=".29733mm">
                  <v:path arrowok="t" o:connecttype="custom" o:connectlocs="652,1008;587,939;528,903;464,882;398,875;332,882;268,903;209,939;158,989;144,1008;125,1016;61,1061;19,1123;0,1195;6,1269;39,1340;51,1356" o:connectangles="0,0,0,0,0,0,0,0,0,0,0,0,0,0,0,0,0"/>
                </v:shape>
                <v:shape id="docshape854" o:spid="_x0000_s1097" style="position:absolute;left:1332;top:3300;width:123;height:940;visibility:visible;mso-wrap-style:square;v-text-anchor:top" coordsize="12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" path="m122,l103,14,52,71,17,135,,204r,70l17,343r35,64l103,464r19,14l103,493,54,547,21,609,4,675r,68l21,809r33,62l103,925r19,15e" filled="f" strokeweight=".29733mm">
                  <v:path arrowok="t" o:connecttype="custom" o:connectlocs="122,3300;103,3314;52,3371;17,3435;0,3504;0,3574;17,3643;52,3707;103,3764;122,3778;103,3793;54,3847;21,3909;4,3975;4,4043;21,4109;54,4171;103,4225;122,4240" o:connectangles="0,0,0,0,0,0,0,0,0,0,0,0,0,0,0,0,0,0,0"/>
                </v:shape>
                <v:shape id="docshape855" o:spid="_x0000_s1098" style="position:absolute;left:1315;top:9634;width:141;height:1006;visibility:visible;mso-wrap-style:square;v-text-anchor:top" coordsize="141,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" path="m140,l122,14,72,69,38,132,21,199r,70l38,336r34,63l122,454r18,14l121,483,68,537,30,599,8,667,,737r8,70l30,874r38,62l121,990r19,16e" filled="f" strokeweight=".29733mm">
                  <v:path arrowok="t" o:connecttype="custom" o:connectlocs="140,9634;122,9648;72,9703;38,9766;21,9833;21,9903;38,9970;72,10033;122,10088;140,10102;121,10117;68,10171;30,10233;8,10301;0,10371;8,10441;30,10508;68,10570;121,10624;140,10640" o:connectangles="0,0,0,0,0,0,0,0,0,0,0,0,0,0,0,0,0,0,0,0"/>
                </v:shape>
                <v:shape id="docshape856" o:spid="_x0000_s1099" style="position:absolute;left:1342;top:10640;width:113;height:442;visibility:visible;mso-wrap-style:square;v-text-anchor:top" coordsize="1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" path="m113,l96,13,48,64,16,123,,187r,66l16,317r32,59l96,428r17,13e" filled="f" strokeweight=".29733mm">
                  <v:path arrowok="t" o:connecttype="custom" o:connectlocs="113,10641;96,10654;48,10705;16,10764;0,10828;0,10894;16,10958;48,11017;96,11069;113,11082" o:connectangles="0,0,0,0,0,0,0,0,0,0"/>
                </v:shape>
                <v:shape id="docshape857" o:spid="_x0000_s1100" style="position:absolute;left:1319;top:11082;width:136;height:522;visibility:visible;mso-wrap-style:square;v-text-anchor:top" coordsize="13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" path="m136,l66,68,29,128,8,193,,261r8,68l29,395r37,60l117,508r19,14e" filled="f" strokeweight=".29733mm">
                  <v:path arrowok="t" o:connecttype="custom" o:connectlocs="136,11082;66,11150;29,11210;8,11275;0,11343;8,11411;29,11477;66,11537;117,11590;136,11604" o:connectangles="0,0,0,0,0,0,0,0,0,0"/>
                </v:shape>
                <v:shape id="docshape858" o:spid="_x0000_s1101" style="position:absolute;left:1340;top:11605;width:116;height:450;visibility:visible;mso-wrap-style:square;v-text-anchor:top" coordsize="11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" path="m115,l97,14,49,66,16,127,,192r,66l16,323r33,61l97,436r18,14e" filled="f" strokeweight=".29733mm">
                  <v:path arrowok="t" o:connecttype="custom" o:connectlocs="115,11605;97,11619;49,11671;16,11732;0,11797;0,11863;16,11928;49,11989;97,12041;115,12055" o:connectangles="0,0,0,0,0,0,0,0,0,0"/>
                </v:shape>
                <v:shape id="docshape859" o:spid="_x0000_s1102" style="position:absolute;left:1331;top:12056;width:124;height:486;visibility:visible;mso-wrap-style:square;v-text-anchor:top" coordsize="12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" path="m124,l105,15,53,71,18,136,,207r,72l18,350r35,65l105,471r19,15e" filled="f" strokeweight=".29733mm">
                  <v:path arrowok="t" o:connecttype="custom" o:connectlocs="124,12056;105,12071;53,12127;18,12192;0,12263;0,12335;18,12406;53,12471;105,12527;124,12542" o:connectangles="0,0,0,0,0,0,0,0,0,0"/>
                </v:shape>
                <v:shape id="docshape860" o:spid="_x0000_s1103" style="position:absolute;left:1332;top:12542;width:123;height:480;visibility:visible;mso-wrap-style:square;v-text-anchor:top" coordsize="12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" path="m122,l104,14,52,70,17,135,,204r,72l17,345r35,65l104,466r18,14e" filled="f" strokeweight=".29733mm">
                  <v:path arrowok="t" o:connecttype="custom" o:connectlocs="122,12542;104,12556;52,12612;17,12677;0,12746;0,12818;17,12887;52,12952;104,13008;122,13022" o:connectangles="0,0,0,0,0,0,0,0,0,0"/>
                </v:shape>
                <v:shape id="docshape861" o:spid="_x0000_s1104" style="position:absolute;left:1332;top:13022;width:124;height:481;visibility:visible;mso-wrap-style:square;v-text-anchor:top" coordsize="12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" path="m123,l104,14,52,71,18,136,,205r,71l18,346r34,65l104,467r19,14e" filled="f" strokeweight=".29733mm">
                  <v:path arrowok="t" o:connecttype="custom" o:connectlocs="123,13022;104,13036;52,13093;18,13158;0,13227;0,13298;18,13368;52,13433;104,13489;123,13503" o:connectangles="0,0,0,0,0,0,0,0,0,0"/>
                </v:shape>
                <v:shape id="docshape862" o:spid="_x0000_s1105" style="position:absolute;left:1321;top:13503;width:135;height:515;visibility:visible;mso-wrap-style:square;v-text-anchor:top" coordsize="13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" path="m134,l65,67,29,126,7,191,,257r7,67l29,388r36,59l115,500r19,14e" filled="f" strokeweight=".29733mm">
                  <v:path arrowok="t" o:connecttype="custom" o:connectlocs="134,13504;65,13571;29,13630;7,13695;0,13761;7,13828;29,13892;65,13951;115,14004;134,14018" o:connectangles="0,0,0,0,0,0,0,0,0,0"/>
                </v:shape>
                <v:shape id="docshape863" o:spid="_x0000_s1106" style="position:absolute;left:1333;top:14019;width:122;height:475;visibility:visible;mso-wrap-style:square;v-text-anchor:top" coordsize="12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" path="m121,l103,14,51,69,17,133,,202r,71l17,342r34,64l103,461r18,14e" filled="f" strokeweight=".29733mm">
                  <v:path arrowok="t" o:connecttype="custom" o:connectlocs="121,14019;103,14033;51,14088;17,14152;0,14221;0,14292;17,14361;51,14425;103,14480;121,14494" o:connectangles="0,0,0,0,0,0,0,0,0,0"/>
                </v:shape>
                <v:shape id="docshape864" o:spid="_x0000_s1107" style="position:absolute;left:1315;top:14494;width:140;height:535;visibility:visible;mso-wrap-style:square;v-text-anchor:top" coordsize="14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" path="m140,l68,69,30,131,8,198,,267r8,70l30,404r38,62l120,520r20,15e" filled="f" strokeweight=".29733mm">
                  <v:path arrowok="t" o:connecttype="custom" o:connectlocs="140,14495;68,14564;30,14626;8,14693;0,14762;8,14832;30,14899;68,14961;120,15015;140,15030" o:connectangles="0,0,0,0,0,0,0,0,0,0"/>
                </v:shape>
                <v:shape id="docshape865" o:spid="_x0000_s1108" style="position:absolute;left:1326;top:15031;width:129;height:496;visibility:visible;mso-wrap-style:square;v-text-anchor:top" coordsize="12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" path="m129,l62,65,28,122,7,184,,248r7,64l28,374r34,57l110,481r19,15e" filled="f" strokeweight=".29733mm">
                  <v:path arrowok="t" o:connecttype="custom" o:connectlocs="129,15031;62,15096;28,15153;7,15215;0,15279;7,15343;28,15405;62,15462;110,15512;129,15527" o:connectangles="0,0,0,0,0,0,0,0,0,0"/>
                </v:shape>
                <v:shape id="docshape866" o:spid="_x0000_s1109" style="position:absolute;left:1319;top:15527;width:137;height:524;visibility:visible;mso-wrap-style:square;v-text-anchor:top" coordsize="13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" path="m136,l66,68,29,128,7,194,,262r7,68l29,396r37,60l117,509r19,15e" filled="f" strokeweight=".29733mm">
                  <v:path arrowok="t" o:connecttype="custom" o:connectlocs="136,15527;66,15595;29,15655;7,15721;0,15789;7,15857;29,15923;66,15983;117,16036;136,16051" o:connectangles="0,0,0,0,0,0,0,0,0,0"/>
                </v:shape>
                <v:shape id="docshape867" o:spid="_x0000_s1110" style="position:absolute;left:1335;top:16052;width:121;height:470;visibility:visible;mso-wrap-style:square;v-text-anchor:top" coordsize="12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" path="m120,l102,14,51,68,17,131,,200r,70l17,338r34,63l102,455r18,14e" filled="f" strokeweight=".29733mm">
                  <v:path arrowok="t" o:connecttype="custom" o:connectlocs="120,16052;102,16066;51,16120;17,16183;0,16252;0,16322;17,16390;51,16453;102,16507;120,16521" o:connectangles="0,0,0,0,0,0,0,0,0,0"/>
                </v:shape>
                <v:shape id="docshape868" o:spid="_x0000_s1111" style="position:absolute;left:1317;top:16521;width:138;height:528;visibility:visible;mso-wrap-style:square;v-text-anchor:top" coordsize="13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" path="m137,l66,67,29,128,7,195,,264r7,69l29,399r37,61l118,513r19,14e" filled="f" strokeweight=".29733mm">
                  <v:path arrowok="t" o:connecttype="custom" o:connectlocs="137,16522;66,16589;29,16650;7,16717;0,16786;7,16855;29,16921;66,16982;118,17035;137,17049" o:connectangles="0,0,0,0,0,0,0,0,0,0"/>
                </v:shape>
                <v:shape id="docshape869" o:spid="_x0000_s1112" style="position:absolute;left:1336;top:17049;width:119;height:467;visibility:visible;mso-wrap-style:square;v-text-anchor:top" coordsize="11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" path="m119,l101,14,51,69,17,131,,199r,69l17,336r34,63l101,453r18,14e" filled="f" strokeweight=".29733mm">
                  <v:path arrowok="t" o:connecttype="custom" o:connectlocs="119,17049;101,17063;51,17118;17,17180;0,17248;0,17317;17,17385;51,17448;101,17502;119,17516" o:connectangles="0,0,0,0,0,0,0,0,0,0"/>
                </v:shape>
                <v:shape id="docshape870" o:spid="_x0000_s1113" style="position:absolute;left:1334;top:17515;width:122;height:472;visibility:visible;mso-wrap-style:square;v-text-anchor:top" coordsize="12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" path="m121,l103,14,52,68,18,132,,200r,71l18,339r34,64l103,458r18,14e" filled="f" strokeweight=".29733mm">
                  <v:path arrowok="t" o:connecttype="custom" o:connectlocs="121,17516;103,17530;52,17584;18,17648;0,17716;0,17787;18,17855;52,17919;103,17974;121,17988" o:connectangles="0,0,0,0,0,0,0,0,0,0"/>
                </v:shape>
                <v:shape id="docshape871" o:spid="_x0000_s1114" style="position:absolute;left:1333;top:17988;width:122;height:477;visibility:visible;mso-wrap-style:square;v-text-anchor:top" coordsize="12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" path="m122,l103,14,52,70,17,134,,203r,71l17,343r35,64l103,463r19,14e" filled="f" strokeweight=".29733mm">
                  <v:path arrowok="t" o:connecttype="custom" o:connectlocs="122,17988;103,18002;52,18058;17,18122;0,18191;0,18262;17,18331;52,18395;103,18451;122,18465" o:connectangles="0,0,0,0,0,0,0,0,0,0"/>
                </v:shape>
                <v:shape id="docshape872" o:spid="_x0000_s1115" style="position:absolute;left:1319;top:18465;width:136;height:521;visibility:visible;mso-wrap-style:square;v-text-anchor:top" coordsize="13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" path="m135,l65,68,29,128,7,193,,261r7,67l29,393r36,60l116,506r19,15e" filled="f" strokeweight=".29733mm">
                  <v:path arrowok="t" o:connecttype="custom" o:connectlocs="135,18465;65,18533;29,18593;7,18658;0,18726;7,18793;29,18858;65,18918;116,18971;135,18986" o:connectangles="0,0,0,0,0,0,0,0,0,0"/>
                </v:shape>
                <v:shape id="docshape873" o:spid="_x0000_s1116" style="position:absolute;left:1335;top:18986;width:121;height:470;visibility:visible;mso-wrap-style:square;v-text-anchor:top" coordsize="12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" path="m120,l102,14,51,69,17,132,,200r,70l17,338r34,63l102,456r18,14e" filled="f" strokeweight=".29733mm">
                  <v:path arrowok="t" o:connecttype="custom" o:connectlocs="120,18986;102,19000;51,19055;17,19118;0,19186;0,19256;17,19324;51,19387;102,19442;120,19456" o:connectangles="0,0,0,0,0,0,0,0,0,0"/>
                </v:shape>
                <v:shape id="docshape874" o:spid="_x0000_s1117" style="position:absolute;left:1338;top:19456;width:117;height:455;visibility:visible;mso-wrap-style:square;v-text-anchor:top" coordsize="1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" path="m116,l97,14,49,67,16,128,,194r,67l16,327r33,61l97,441r19,14e" filled="f" strokeweight=".29733mm">
                  <v:path arrowok="t" o:connecttype="custom" o:connectlocs="116,19456;97,19470;49,19523;16,19584;0,19650;0,19717;16,19783;49,19844;97,19897;116,19911" o:connectangles="0,0,0,0,0,0,0,0,0,0"/>
                </v:shape>
                <v:shape id="docshape875" o:spid="_x0000_s1118" style="position:absolute;left:1397;top:19911;width:59;height:223;visibility:visible;mso-wrap-style:square;v-text-anchor:top" coordsize="5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" path="m58,l46,11,12,58,,112r12,54l46,213r12,10e" filled="f" strokeweight=".29733mm">
                  <v:path arrowok="t" o:connecttype="custom" o:connectlocs="58,19911;46,19922;12,19969;0,20023;12,20077;46,20124;58,20134" o:connectangles="0,0,0,0,0,0,0"/>
                </v:shape>
                <v:shape id="docshape876" o:spid="_x0000_s1119" style="position:absolute;left:1455;top:20133;width:443;height:113;visibility:visible;mso-wrap-style:square;v-text-anchor:top" coordsize="44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" path="m,l14,18,65,66r60,32l189,113r66,l319,98,378,66,430,18,443,e" filled="f" strokeweight=".29733mm">
                  <v:path arrowok="t" o:connecttype="custom" o:connectlocs="0,20133;14,20151;65,20199;125,20231;189,20246;255,20246;319,20231;378,20199;430,20151;443,20133" o:connectangles="0,0,0,0,0,0,0,0,0,0"/>
                </v:shape>
                <v:shape id="docshape877" o:spid="_x0000_s1120" style="position:absolute;left:3781;top:6877;width:978;height:129;visibility:visible;mso-wrap-style:square;v-text-anchor:top" coordsize="97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" path="m,l14,19,70,71r66,35l206,124r72,l349,106,414,71,470,19,485,r14,19l549,67r57,34l667,122r64,6l795,122r61,-21l913,67,963,19,977,e" filled="f" strokeweight=".29733mm">
                  <v:path arrowok="t" o:connecttype="custom" o:connectlocs="0,6877;14,6896;70,6948;136,6983;206,7001;278,7001;349,6983;414,6948;470,6896;485,6877;499,6896;549,6944;606,6978;667,6999;731,7005;795,6999;856,6978;913,6944;963,6896;977,6877" o:connectangles="0,0,0,0,0,0,0,0,0,0,0,0,0,0,0,0,0,0,0,0"/>
                </v:shape>
                <v:shape id="docshape878" o:spid="_x0000_s1121" style="position:absolute;left:6285;top:6877;width:1900;height:136;visibility:visible;mso-wrap-style:square;v-text-anchor:top" coordsize="190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" path="m,l64,67r57,34l182,122r64,6l310,122r61,-21l428,67,478,19,492,r15,20l560,71r60,36l685,129r67,7l820,129r65,-22l945,71,998,20,1013,r14,19l1079,67r60,32l1203,115r66,l1334,99r60,-32l1446,19,1460,r14,18l1525,65r58,32l1647,112r65,l1776,97r59,-32l1886,18,1899,e" filled="f" strokeweight=".29733mm">
                  <v:path arrowok="t" o:connecttype="custom" o:connectlocs="0,6877;64,6944;121,6978;182,6999;246,7005;310,6999;371,6978;428,6944;478,6896;492,6877;507,6897;560,6948;620,6984;685,7006;752,7013;820,7006;885,6984;945,6948;998,6897;1013,6877;1027,6896;1079,6944;1139,6976;1203,6992;1269,6992;1334,6976;1394,6944;1446,6896;1460,6877;1474,6895;1525,6942;1583,6974;1647,6989;1712,6989;1776,6974;1835,6942;1886,6895;1899,6877" o:connectangles="0,0,0,0,0,0,0,0,0,0,0,0,0,0,0,0,0,0,0,0,0,0,0,0,0,0,0,0,0,0,0,0,0,0,0,0,0,0"/>
                </v:shape>
                <v:shape id="docshape879" o:spid="_x0000_s1122" style="position:absolute;left:8696;top:6876;width:515;height:135;visibility:visible;mso-wrap-style:square;v-text-anchor:top" coordsize="5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" path="m,l67,69r60,36l191,127r66,7l324,127r64,-22l447,69,500,19,514,e" filled="f" strokeweight=".29733mm">
                  <v:path arrowok="t" o:connecttype="custom" o:connectlocs="0,6877;67,6946;127,6982;191,7004;257,7011;324,7004;388,6982;447,6946;500,6896;514,6877" o:connectangles="0,0,0,0,0,0,0,0,0,0"/>
                </v:shape>
                <v:shape id="docshape880" o:spid="_x0000_s1123" style="position:absolute;left:9212;top:6877;width:478;height:123;visibility:visible;mso-wrap-style:square;v-text-anchor:top" coordsize="47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" path="m,l14,19,71,71r64,35l204,123r70,l343,106,407,71,464,19,478,e" filled="f" strokeweight=".29733mm">
                  <v:path arrowok="t" o:connecttype="custom" o:connectlocs="0,6877;14,6896;71,6948;135,6983;204,7000;274,7000;343,6983;407,6948;464,6896;478,6877" o:connectangles="0,0,0,0,0,0,0,0,0,0"/>
                </v:shape>
                <v:shape id="docshape881" o:spid="_x0000_s1124" style="position:absolute;left:9690;top:6877;width:509;height:133;visibility:visible;mso-wrap-style:square;v-text-anchor:top" coordsize="50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" path="m,l65,69r59,36l188,126r66,7l320,126r64,-21l443,69,494,19,508,e" filled="f" strokeweight=".29733mm">
                  <v:path arrowok="t" o:connecttype="custom" o:connectlocs="0,6877;65,6946;124,6982;188,7003;254,7010;320,7003;384,6982;443,6946;494,6896;508,6877" o:connectangles="0,0,0,0,0,0,0,0,0,0"/>
                </v:shape>
                <v:shape id="docshape882" o:spid="_x0000_s1125" type="#_x0000_t75" style="position:absolute;left:10191;top:6635;width:257;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">
                  <v:imagedata r:id="rId345" o:title=""/>
                </v:shape>
                <v:shape id="docshape883" o:spid="_x0000_s1126" style="position:absolute;left:10437;top:6146;width:129;height:496;visibility:visible;mso-wrap-style:square;v-text-anchor:top" coordsize="12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" path="m,495l67,430r34,-57l122,312r7,-65l122,183,101,121,67,64,19,14,,e" filled="f" strokeweight=".29733mm">
                  <v:path arrowok="t" o:connecttype="custom" o:connectlocs="0,6642;67,6577;101,6520;122,6459;129,6394;122,6330;101,6268;67,6211;19,6161;0,6147" o:connectangles="0,0,0,0,0,0,0,0,0,0"/>
                </v:shape>
                <v:shape id="docshape884" o:spid="_x0000_s1127" style="position:absolute;left:10437;top:5663;width:124;height:483;visibility:visible;mso-wrap-style:square;v-text-anchor:top" coordsize="12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" path="m,482l18,468,70,412r35,-65l123,277r,-72l105,135,70,70,18,14,,e" filled="f" strokeweight=".29733mm">
                  <v:path arrowok="t" o:connecttype="custom" o:connectlocs="0,6146;18,6132;70,6076;105,6011;123,5941;123,5869;105,5799;70,5734;18,5678;0,5664" o:connectangles="0,0,0,0,0,0,0,0,0,0"/>
                </v:shape>
                <v:shape id="docshape885" o:spid="_x0000_s1128" style="position:absolute;left:10437;top:3631;width:141;height:2032;visibility:visible;mso-wrap-style:square;v-text-anchor:top" coordsize="141,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" path="m,2032r69,-68l105,1905r22,-65l134,1772r-7,-67l105,1640,69,1580,19,1528,,1513r18,-14l66,1446r32,-60l114,1322r,-66l98,1191,66,1131,18,1078,,1064r20,-15l72,995r38,-62l132,866r8,-70l132,727,110,660,72,598,20,543,,528,19,513,71,459r36,-61l129,333r8,-69l129,196,107,130,71,69,19,16,,e" filled="f" strokeweight=".29733mm">
                  <v:path arrowok="t" o:connecttype="custom" o:connectlocs="0,5663;69,5595;105,5536;127,5471;134,5403;127,5336;105,5271;69,5211;19,5159;0,5144;18,5130;66,5077;98,5017;114,4953;114,4887;98,4822;66,4762;18,4709;0,4695;20,4680;72,4626;110,4564;132,4497;140,4427;132,4358;110,4291;72,4229;20,4174;0,4159;19,4144;71,4090;107,4029;129,3964;137,3895;129,3827;107,3761;71,3700;19,3647;0,3631" o:connectangles="0,0,0,0,0,0,0,0,0,0,0,0,0,0,0,0,0,0,0,0,0,0,0,0,0,0,0,0,0,0,0,0,0,0,0,0,0,0,0"/>
                </v:shape>
                <v:shape id="docshape886" o:spid="_x0000_s1129" style="position:absolute;left:10437;top:1259;width:135;height:1453;visibility:visible;mso-wrap-style:square;v-text-anchor:top" coordsize="135,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" path="m,1452r19,-14l71,1381r35,-65l124,1245r,-72l106,1102,71,1037,19,980,,966,19,951,70,898r36,-59l127,774r7,-67l127,640,106,576,70,516,19,463,,448,18,434,66,382,98,322r16,-65l114,191,98,127,66,67,18,14,,e" filled="f" strokeweight=".29733mm">
                  <v:path arrowok="t" o:connecttype="custom" o:connectlocs="0,2712;19,2698;71,2641;106,2576;124,2505;124,2433;106,2362;71,2297;19,2240;0,2226;19,2211;70,2158;106,2099;127,2034;134,1967;127,1900;106,1836;70,1776;19,1723;0,1708;18,1694;66,1642;98,1582;114,1517;114,1451;98,1387;66,1327;18,1274;0,1260" o:connectangles="0,0,0,0,0,0,0,0,0,0,0,0,0,0,0,0,0,0,0,0,0,0,0,0,0,0,0,0,0"/>
                </v:shape>
                <v:shape id="docshape887" o:spid="_x0000_s1130" style="position:absolute;left:8721;top:958;width:920;height:119;visibility:visible;mso-wrap-style:square;v-text-anchor:top" coordsize="9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" path="m919,119l905,100,851,51,790,18,724,2r-67,l591,18,529,51r-53,49l462,119,447,100,393,50,331,17,265,,197,,131,17,69,50,15,100,,119e" filled="f" strokeweight=".29733mm">
                  <v:path arrowok="t" o:connecttype="custom" o:connectlocs="919,1077;905,1058;851,1009;790,976;724,960;657,960;591,976;529,1009;476,1058;462,1077;447,1058;393,1008;331,975;265,958;197,958;131,975;69,1008;15,1058;0,1077" o:connectangles="0,0,0,0,0,0,0,0,0,0,0,0,0,0,0,0,0,0,0"/>
                </v:shape>
                <v:shape id="docshape888" o:spid="_x0000_s1131" style="position:absolute;left:4735;top:941;width:1010;height:135;visibility:visible;mso-wrap-style:square;v-text-anchor:top" coordsize="10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" path="m1010,135l946,68,889,34,827,13,763,6r-63,7l638,34,581,68r-49,48l517,135,503,115,450,64,390,28,325,7,259,,192,7,127,28,67,64,14,115,,135e" filled="f" strokeweight=".29733mm">
                  <v:path arrowok="t" o:connecttype="custom" o:connectlocs="1010,1077;946,1010;889,976;827,955;763,948;700,955;638,976;581,1010;532,1058;517,1077;503,1057;450,1006;390,970;325,949;259,942;192,949;127,970;67,1006;14,1057;0,1077" o:connectangles="0,0,0,0,0,0,0,0,0,0,0,0,0,0,0,0,0,0,0,0"/>
                </v:shape>
                <v:shape id="docshape889" o:spid="_x0000_s1132" style="position:absolute;left:1387;top:943;width:808;height:355;visibility:visible;mso-wrap-style:square;v-text-anchor:top" coordsize="8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" path="m808,134l741,65,682,29,618,7,551,,485,7,421,29,362,65r-52,50l295,134r-20,-6l209,123r-63,14l90,168,45,213,14,269,1,334,,355e" filled="f" strokeweight=".29733mm">
                  <v:path arrowok="t" o:connecttype="custom" o:connectlocs="808,1077;741,1008;682,972;618,950;551,943;485,950;421,972;362,1008;310,1058;295,1077;275,1071;209,1066;146,1080;90,1111;45,1156;14,1212;1,1277;0,1298" o:connectangles="0,0,0,0,0,0,0,0,0,0,0,0,0,0,0,0,0,0"/>
                </v:shape>
                <v:shape id="docshape890" o:spid="_x0000_s1133" style="position:absolute;left:1248;top:3834;width:139;height:1056;visibility:visible;mso-wrap-style:square;v-text-anchor:top" coordsize="139,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" path="m138,l68,68,32,128,10,193,3,261r7,68l32,395r36,60l119,508r19,14l119,538,67,591,29,653,7,720,,789r7,69l29,925r38,61l119,1040r19,16e" filled="f" strokeweight=".29733mm">
                  <v:path arrowok="t" o:connecttype="custom" o:connectlocs="138,3834;68,3902;32,3962;10,4027;3,4095;10,4163;32,4229;68,4289;119,4342;138,4356;119,4372;67,4425;29,4487;7,4554;0,4623;7,4692;29,4759;67,4820;119,4874;138,4890" o:connectangles="0,0,0,0,0,0,0,0,0,0,0,0,0,0,0,0,0,0,0,0"/>
                </v:shape>
                <v:shape id="docshape891" o:spid="_x0000_s1134" style="position:absolute;left:1250;top:6349;width:608;height:648;visibility:visible;mso-wrap-style:square;v-text-anchor:top" coordsize="60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" path="m137,l66,68,30,129,8,195,,263r8,69l30,398r36,61l118,512r19,15l151,546r55,51l270,631r68,17l407,648r69,-17l539,597r55,-51l608,527e" filled="f" strokeweight=".29733mm">
                  <v:path arrowok="t" o:connecttype="custom" o:connectlocs="137,6350;66,6418;30,6479;8,6545;0,6613;8,6682;30,6748;66,6809;118,6862;137,6877;151,6896;206,6947;270,6981;338,6998;407,6998;476,6981;539,6947;594,6896;608,6877" o:connectangles="0,0,0,0,0,0,0,0,0,0,0,0,0,0,0,0,0,0,0"/>
                </v:shape>
                <v:shape id="docshape892" o:spid="_x0000_s1135" type="#_x0000_t75" style="position:absolute;left:8857;top:6981;width:273;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">
                  <v:imagedata r:id="rId346" o:title=""/>
                </v:shape>
                <v:shape id="docshape893" o:spid="_x0000_s1136" style="position:absolute;left:11478;top:6781;width:464;height:119;visibility:visible;mso-wrap-style:square;v-text-anchor:top" coordsize="46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" path="m,l14,18,68,68r62,34l197,119r69,l334,102,396,68,449,18,463,e" filled="f" strokeweight=".29733mm">
                  <v:path arrowok="t" o:connecttype="custom" o:connectlocs="0,6782;14,6800;68,6850;130,6884;197,6901;266,6901;334,6884;396,6850;449,6800;463,6782" o:connectangles="0,0,0,0,0,0,0,0,0,0"/>
                </v:shape>
                <v:shape id="docshape894" o:spid="_x0000_s1137" style="position:absolute;left:11942;top:6781;width:455;height:117;visibility:visible;mso-wrap-style:square;v-text-anchor:top" coordsize="45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" path="m,l14,19,67,68r61,32l194,117r67,l327,100,388,68,441,19,455,e" filled="f" strokeweight=".29733mm">
                  <v:path arrowok="t" o:connecttype="custom" o:connectlocs="0,6782;14,6801;67,6850;128,6882;194,6899;261,6899;327,6882;388,6850;441,6801;455,6782" o:connectangles="0,0,0,0,0,0,0,0,0,0"/>
                </v:shape>
                <v:shape id="docshape895" o:spid="_x0000_s1138" style="position:absolute;left:12397;top:6781;width:522;height:136;visibility:visible;mso-wrap-style:square;v-text-anchor:top" coordsize="52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" path="m,l67,70r61,36l193,128r68,7l329,128r66,-22l455,70,507,19,522,e" filled="f" strokeweight=".29733mm">
                  <v:path arrowok="t" o:connecttype="custom" o:connectlocs="0,6782;67,6852;128,6888;193,6910;261,6917;329,6910;395,6888;455,6852;507,6801;522,6782" o:connectangles="0,0,0,0,0,0,0,0,0,0"/>
                </v:shape>
                <v:shape id="docshape896" o:spid="_x0000_s1139" style="position:absolute;left:12919;top:6781;width:481;height:124;visibility:visible;mso-wrap-style:square;v-text-anchor:top" coordsize="48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" path="m,l14,19,70,71r65,35l204,123r72,l346,106,410,71,466,19,481,e" filled="f" strokeweight=".29733mm">
                  <v:path arrowok="t" o:connecttype="custom" o:connectlocs="0,6782;14,6801;70,6853;135,6888;204,6905;276,6905;346,6888;410,6853;466,6801;481,6782" o:connectangles="0,0,0,0,0,0,0,0,0,0"/>
                </v:shape>
                <v:shape id="docshape897" o:spid="_x0000_s1140" style="position:absolute;left:13401;top:6782;width:486;height:124;visibility:visible;mso-wrap-style:square;v-text-anchor:top" coordsize="48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" path="m,l15,18,71,71r65,35l207,123r72,l349,106,415,71,471,18,485,e" filled="f" strokeweight=".29733mm">
                  <v:path arrowok="t" o:connecttype="custom" o:connectlocs="0,6783;15,6801;71,6854;136,6889;207,6906;279,6906;349,6889;415,6854;471,6801;485,6783" o:connectangles="0,0,0,0,0,0,0,0,0,0"/>
                </v:shape>
                <v:shape id="docshape898" o:spid="_x0000_s1141" style="position:absolute;left:13886;top:6781;width:493;height:129;visibility:visible;mso-wrap-style:square;v-text-anchor:top" coordsize="49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" path="m,l65,67r56,34l183,121r64,7l311,121r61,-20l429,67,478,19,493,e" filled="f" strokeweight=".29733mm">
                  <v:path arrowok="t" o:connecttype="custom" o:connectlocs="0,6782;65,6849;121,6883;183,6903;247,6910;311,6903;372,6883;429,6849;478,6801;493,6782" o:connectangles="0,0,0,0,0,0,0,0,0,0"/>
                </v:shape>
                <v:shape id="docshape899" o:spid="_x0000_s1142" style="position:absolute;left:14378;top:6782;width:509;height:132;visibility:visible;mso-wrap-style:square;v-text-anchor:top" coordsize="50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" path="m,l66,68r59,35l188,125r66,7l320,125r64,-22l443,68,494,18,509,e" filled="f" strokeweight=".29733mm">
                  <v:path arrowok="t" o:connecttype="custom" o:connectlocs="0,6783;66,6851;125,6886;188,6908;254,6915;320,6908;384,6886;443,6851;494,6801;509,6783" o:connectangles="0,0,0,0,0,0,0,0,0,0"/>
                </v:shape>
                <v:shape id="docshape900" o:spid="_x0000_s1143" style="position:absolute;left:14888;top:6782;width:483;height:124;visibility:visible;mso-wrap-style:square;v-text-anchor:top" coordsize="48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" path="m,l14,18,70,70r65,35l205,123r72,l347,105,412,70,469,18,482,e" filled="f" strokeweight=".29733mm">
                  <v:path arrowok="t" o:connecttype="custom" o:connectlocs="0,6783;14,6801;70,6853;135,6888;205,6906;277,6906;347,6888;412,6853;469,6801;482,6783" o:connectangles="0,0,0,0,0,0,0,0,0,0"/>
                </v:shape>
                <v:shape id="docshape901" o:spid="_x0000_s1144" style="position:absolute;left:15371;top:6781;width:534;height:139;visibility:visible;mso-wrap-style:square;v-text-anchor:top" coordsize="53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" path="m,l70,72r61,37l198,131r69,8l336,131r67,-22l464,72,518,20,534,e" filled="f" strokeweight=".29733mm">
                  <v:path arrowok="t" o:connecttype="custom" o:connectlocs="0,6782;70,6854;131,6891;198,6913;267,6921;336,6913;403,6891;464,6854;518,6802;534,6782" o:connectangles="0,0,0,0,0,0,0,0,0,0"/>
                </v:shape>
                <v:shape id="docshape902" o:spid="_x0000_s1145" style="position:absolute;left:15905;top:6781;width:1900;height:136;visibility:visible;mso-wrap-style:square;v-text-anchor:top" coordsize="190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" path="m,l65,67r56,34l183,121r64,7l311,121r61,-20l429,67,478,19,493,r15,20l561,70r60,37l686,128r67,7l821,128r65,-21l946,70,999,20,1013,r14,18l1079,66r60,32l1204,114r66,l1334,98r60,-32l1446,18,1460,r14,18l1525,65r59,31l1648,112r65,l1776,96r59,-31l1886,18,1900,e" filled="f" strokeweight=".29733mm">
                  <v:path arrowok="t" o:connecttype="custom" o:connectlocs="0,6782;65,6849;121,6883;183,6903;247,6910;311,6903;372,6883;429,6849;478,6801;493,6782;508,6802;561,6852;621,6889;686,6910;753,6917;821,6910;886,6889;946,6852;999,6802;1013,6782;1027,6800;1079,6848;1139,6880;1204,6896;1270,6896;1334,6880;1394,6848;1446,6800;1460,6782;1474,6800;1525,6847;1584,6878;1648,6894;1713,6894;1776,6878;1835,6847;1886,6800;1900,6782" o:connectangles="0,0,0,0,0,0,0,0,0,0,0,0,0,0,0,0,0,0,0,0,0,0,0,0,0,0,0,0,0,0,0,0,0,0,0,0,0,0"/>
                </v:shape>
                <v:shape id="docshape903" o:spid="_x0000_s1146" style="position:absolute;left:18316;top:6781;width:993;height:135;visibility:visible;mso-wrap-style:square;v-text-anchor:top" coordsize="9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" path="m,l67,70r59,36l190,127r67,7l323,127r65,-21l447,70,499,20,514,r14,19l585,71r64,34l718,123r70,l857,105,921,71,978,19,992,e" filled="f" strokeweight=".29733mm">
                  <v:path arrowok="t" o:connecttype="custom" o:connectlocs="0,6782;67,6852;126,6888;190,6909;257,6916;323,6909;388,6888;447,6852;499,6802;514,6782;528,6801;585,6853;649,6887;718,6905;788,6905;857,6887;921,6853;978,6801;992,6782" o:connectangles="0,0,0,0,0,0,0,0,0,0,0,0,0,0,0,0,0,0,0"/>
                </v:shape>
                <v:shape id="docshape904" o:spid="_x0000_s1147" style="position:absolute;left:19310;top:6781;width:509;height:133;visibility:visible;mso-wrap-style:square;v-text-anchor:top" coordsize="50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" path="m,l66,69r59,35l188,126r67,7l321,126r64,-22l444,69,495,19,509,e" filled="f" strokeweight=".29733mm">
                  <v:path arrowok="t" o:connecttype="custom" o:connectlocs="0,6782;66,6851;125,6886;188,6908;255,6915;321,6908;385,6886;444,6851;495,6801;509,6782" o:connectangles="0,0,0,0,0,0,0,0,0,0"/>
                </v:shape>
                <v:shape id="docshape905" o:spid="_x0000_s1148" type="#_x0000_t75" style="position:absolute;left:19811;top:6539;width:257;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">
                  <v:imagedata r:id="rId237" o:title=""/>
                </v:shape>
                <v:shape id="docshape906" o:spid="_x0000_s1149" style="position:absolute;left:20057;top:6051;width:129;height:496;visibility:visible;mso-wrap-style:square;v-text-anchor:top" coordsize="12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" path="m,496l67,431r35,-57l122,312r7,-64l122,184,102,122,67,65,19,15,,e" filled="f" strokeweight=".29733mm">
                  <v:path arrowok="t" o:connecttype="custom" o:connectlocs="0,6547;67,6482;102,6425;122,6363;129,6299;122,6235;102,6173;67,6116;19,6066;0,6051" o:connectangles="0,0,0,0,0,0,0,0,0,0"/>
                </v:shape>
                <v:shape id="docshape907" o:spid="_x0000_s1150" style="position:absolute;left:20057;top:5568;width:124;height:483;visibility:visible;mso-wrap-style:square;v-text-anchor:top" coordsize="12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" path="m,483l19,469,71,412r35,-65l123,277r,-71l106,135,71,71,19,14,,e" filled="f" strokeweight=".29733mm">
                  <v:path arrowok="t" o:connecttype="custom" o:connectlocs="0,6051;19,6037;71,5980;106,5915;123,5845;123,5774;106,5703;71,5639;19,5582;0,5568" o:connectangles="0,0,0,0,0,0,0,0,0,0"/>
                </v:shape>
                <v:shape id="docshape908" o:spid="_x0000_s1151" style="position:absolute;left:20057;top:4600;width:135;height:968;visibility:visible;mso-wrap-style:square;v-text-anchor:top" coordsize="13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" path="m,968l70,900r36,-60l128,775r7,-67l128,641,106,576,70,516,19,463,,449,19,435,67,382,99,322r16,-65l115,192,99,127,67,67,19,14,,e" filled="f" strokeweight=".29733mm">
                  <v:path arrowok="t" o:connecttype="custom" o:connectlocs="0,5568;70,5500;106,5440;128,5375;135,5308;128,5241;106,5176;70,5116;19,5063;0,5049;19,5035;67,4982;99,4922;115,4857;115,4792;99,4727;67,4667;19,4614;0,4600" o:connectangles="0,0,0,0,0,0,0,0,0,0,0,0,0,0,0,0,0,0,0"/>
                </v:shape>
                <v:shape id="docshape909" o:spid="_x0000_s1152" style="position:absolute;left:20057;top:2618;width:137;height:1446;visibility:visible;mso-wrap-style:square;v-text-anchor:top" coordsize="137,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" path="m,1445r71,-69l108,1315r22,-66l137,1181r-7,-68l108,1047,71,986,20,932,,917,19,902,70,847r34,-64l121,715r,-71l104,576,70,512,19,457,,442,18,429,65,377,97,318r16,-64l113,188,97,124,65,65,18,13,,e" filled="f" strokeweight=".29733mm">
                  <v:path arrowok="t" o:connecttype="custom" o:connectlocs="0,4064;71,3995;108,3934;130,3868;137,3800;130,3732;108,3666;71,3605;20,3551;0,3536;19,3521;70,3466;104,3402;121,3334;121,3263;104,3195;70,3131;19,3076;0,3061;18,3048;65,2996;97,2937;113,2873;113,2807;97,2743;65,2684;18,2632;0,2619" o:connectangles="0,0,0,0,0,0,0,0,0,0,0,0,0,0,0,0,0,0,0,0,0,0,0,0,0,0,0,0"/>
                </v:shape>
                <v:shape id="docshape910" o:spid="_x0000_s1153" style="position:absolute;left:20057;top:1164;width:135;height:966;visibility:visible;mso-wrap-style:square;v-text-anchor:top" coordsize="13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" path="m,965l70,898r36,-60l128,774r7,-67l128,640,106,575,70,515,20,463,,448,19,434,67,381,99,321r16,-64l115,191,99,126,67,66,19,13,,e" filled="f" strokeweight=".29733mm">
                  <v:path arrowok="t" o:connecttype="custom" o:connectlocs="0,2130;70,2063;106,2003;128,1939;135,1872;128,1805;106,1740;70,1680;20,1628;0,1613;19,1599;67,1546;99,1486;115,1422;115,1356;99,1291;67,1231;19,1178;0,1165" o:connectangles="0,0,0,0,0,0,0,0,0,0,0,0,0,0,0,0,0,0,0"/>
                </v:shape>
                <v:shape id="docshape911" o:spid="_x0000_s1154" style="position:absolute;left:17872;top:861;width:931;height:121;visibility:visible;mso-wrap-style:square;v-text-anchor:top" coordsize="93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" path="m930,120l916,101,861,51,800,18,733,2r-68,l599,18,537,51r-54,50l469,120,455,102,400,51,337,17,269,,199,,131,17,68,51,13,102,,120e" filled="f" strokeweight=".29733mm">
                  <v:path arrowok="t" o:connecttype="custom" o:connectlocs="930,982;916,963;861,913;800,880;733,864;665,864;599,880;537,913;483,963;469,982;455,964;400,913;337,879;269,862;199,862;131,879;68,913;13,964;0,982" o:connectangles="0,0,0,0,0,0,0,0,0,0,0,0,0,0,0,0,0,0,0"/>
                </v:shape>
                <v:shape id="docshape912" o:spid="_x0000_s1155" style="position:absolute;left:14355;top:847;width:1010;height:135;visibility:visible;mso-wrap-style:square;v-text-anchor:top" coordsize="10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" path="m1010,135l946,68,890,34,828,14,764,7r-64,7l639,34,582,68r-49,48l518,135,503,115,450,65,391,29,326,7,259,,192,7,128,29,68,65,15,115,,135e" filled="f" strokeweight=".29733mm">
                  <v:path arrowok="t" o:connecttype="custom" o:connectlocs="1010,982;946,915;890,881;828,861;764,854;700,861;639,881;582,915;533,963;518,982;503,962;450,912;391,876;326,854;259,847;192,854;128,876;68,912;15,962;0,982" o:connectangles="0,0,0,0,0,0,0,0,0,0,0,0,0,0,0,0,0,0,0,0"/>
                </v:shape>
                <v:shape id="docshape913" o:spid="_x0000_s1156" style="position:absolute;left:12787;top:845;width:1031;height:137;visibility:visible;mso-wrap-style:square;v-text-anchor:top" coordsize="103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" path="m1030,136l964,68,906,32,843,11,777,4r-66,7l647,32,589,68r-51,49l523,136,508,116,456,65,395,29,330,7,261,,193,7,128,29,67,65,15,116,,136e" filled="f" strokeweight=".29733mm">
                  <v:path arrowok="t" o:connecttype="custom" o:connectlocs="1030,982;964,914;906,878;843,857;777,850;711,857;647,878;589,914;538,963;523,982;508,962;456,911;395,875;330,853;261,846;193,853;128,875;67,911;15,962;0,982" o:connectangles="0,0,0,0,0,0,0,0,0,0,0,0,0,0,0,0,0,0,0,0"/>
                </v:shape>
                <v:shape id="docshape914" o:spid="_x0000_s1157" style="position:absolute;left:11006;top:847;width:808;height:355;visibility:visible;mso-wrap-style:square;v-text-anchor:top" coordsize="8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" path="m808,133l741,64,682,29,618,7,551,,485,7,420,29,361,64r-52,50l295,133r-20,-5l209,123r-63,14l90,168,45,213,14,269,1,334,,355e" filled="f" strokeweight=".29733mm">
                  <v:path arrowok="t" o:connecttype="custom" o:connectlocs="808,981;741,912;682,877;618,855;551,848;485,855;420,877;361,912;309,962;295,981;275,976;209,971;146,985;90,1016;45,1061;14,1117;1,1182;0,1203" o:connectangles="0,0,0,0,0,0,0,0,0,0,0,0,0,0,0,0,0,0"/>
                </v:shape>
                <v:shape id="docshape915" o:spid="_x0000_s1158" style="position:absolute;left:10868;top:4261;width:139;height:975;visibility:visible;mso-wrap-style:square;v-text-anchor:top" coordsize="13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" path="m139,l67,69,30,131,8,197,,266r8,70l30,402r37,62l119,518r20,15l121,546,74,598,42,657,26,721r,66l42,850r32,60l121,961r18,13e" filled="f" strokeweight=".29733mm">
                  <v:path arrowok="t" o:connecttype="custom" o:connectlocs="139,4262;67,4331;30,4393;8,4459;0,4528;8,4598;30,4664;67,4726;119,4780;139,4795;121,4808;74,4860;42,4919;26,4983;26,5049;42,5112;74,5172;121,5223;139,5236" o:connectangles="0,0,0,0,0,0,0,0,0,0,0,0,0,0,0,0,0,0,0"/>
                </v:shape>
                <v:shape id="docshape916" o:spid="_x0000_s1159" style="position:absolute;left:10872;top:5237;width:135;height:515;visibility:visible;mso-wrap-style:square;v-text-anchor:top" coordsize="13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" path="m134,l65,66,29,125,7,190,,257r7,67l29,389r36,59l115,500r19,14e" filled="f" strokeweight=".29733mm">
                  <v:path arrowok="t" o:connecttype="custom" o:connectlocs="134,5238;65,5304;29,5363;7,5428;0,5495;7,5562;29,5627;65,5686;115,5738;134,5752" o:connectangles="0,0,0,0,0,0,0,0,0,0"/>
                </v:shape>
                <v:shape id="docshape917" o:spid="_x0000_s1160" style="position:absolute;left:10877;top:5752;width:131;height:502;visibility:visible;mso-wrap-style:square;v-text-anchor:top" coordsize="13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" path="m131,l62,66,28,124,7,186,,251r7,65l28,378r34,58l111,486r20,16e" filled="f" strokeweight=".29733mm">
                  <v:path arrowok="t" o:connecttype="custom" o:connectlocs="131,5752;62,5818;28,5876;7,5938;0,6003;7,6068;28,6130;62,6188;111,6238;131,6254" o:connectangles="0,0,0,0,0,0,0,0,0,0"/>
                </v:shape>
                <v:shape id="docshape918" o:spid="_x0000_s1161" style="position:absolute;left:10869;top:6254;width:137;height:528;visibility:visible;mso-wrap-style:square;v-text-anchor:top" coordsize="1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" path="m137,l66,69,29,130,7,196,,264r7,69l29,398r37,61l117,513r20,15e" filled="f" strokeweight=".29733mm">
                  <v:path arrowok="t" o:connecttype="custom" o:connectlocs="137,6254;66,6323;29,6384;7,6450;0,6518;7,6587;29,6652;66,6713;117,6767;137,6782" o:connectangles="0,0,0,0,0,0,0,0,0,0"/>
                </v:shape>
                <v:shape id="docshape919" o:spid="_x0000_s1162" style="position:absolute;left:11006;top:6782;width:471;height:121;visibility:visible;mso-wrap-style:square;v-text-anchor:top" coordsize="47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" path="m,l14,18,69,69r63,34l200,120r70,l338,103,401,69,457,18,470,e" filled="f" strokeweight=".29733mm">
                  <v:path arrowok="t" o:connecttype="custom" o:connectlocs="0,6783;14,6801;69,6852;132,6886;200,6903;270,6903;338,6886;401,6852;457,6801;470,6783" o:connectangles="0,0,0,0,0,0,0,0,0,0"/>
                </v:shape>
                <v:shape id="docshape920" o:spid="_x0000_s1163" type="#_x0000_t75" style="position:absolute;left:2635;top:846;width:1150;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">
                  <v:imagedata r:id="rId347" o:title=""/>
                </v:shape>
                <v:shape id="docshape921" o:spid="_x0000_s1164" type="#_x0000_t75" style="position:absolute;left:5701;top:834;width:504;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">
                  <v:imagedata r:id="rId348" o:title=""/>
                </v:shape>
                <v:shape id="docshape922" o:spid="_x0000_s1165" type="#_x0000_t75" style="position:absolute;left:6612;top:852;width:743;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">
                  <v:imagedata r:id="rId349" o:title=""/>
                </v:shape>
                <v:shape id="docshape923" o:spid="_x0000_s1166" type="#_x0000_t75" style="position:absolute;left:7810;top:834;width:74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">
                  <v:imagedata r:id="rId350" o:title=""/>
                </v:shape>
                <v:shape id="docshape924" o:spid="_x0000_s1167" type="#_x0000_t75" style="position:absolute;left:17321;top:822;width:38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">
                  <v:imagedata r:id="rId351" o:title=""/>
                </v:shape>
                <v:shape id="docshape925" o:spid="_x0000_s1168" type="#_x0000_t75" style="position:absolute;left:1245;top:1265;width:216;height: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">
                  <v:imagedata r:id="rId352" o:title=""/>
                </v:shape>
                <v:shape id="docshape926" o:spid="_x0000_s1169" type="#_x0000_t75" style="position:absolute;left:1245;top:4761;width:216;height: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">
                  <v:imagedata r:id="rId353" o:title=""/>
                </v:shape>
                <v:line id="Line 154" o:spid="_x0000_s1170" style="position:absolute;visibility:visible;mso-wrap-style:square" from="1270,3756" to="1270,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" strokeweight=".21131mm"/>
                <v:shape id="docshape927" o:spid="_x0000_s1171" style="position:absolute;left:1299;top:5312;width:12;height:934;visibility:visible;mso-wrap-style:square;v-text-anchor:top" coordsize="1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" path="m,431l,m12,934r,-527e" filled="f" strokeweight=".4225mm">
                  <v:path arrowok="t" o:connecttype="custom" o:connectlocs="0,5744;0,5313;12,6247;12,5720" o:connectangles="0,0,0,0"/>
                </v:shape>
                <v:line id="Line 152" o:spid="_x0000_s1172" style="position:absolute;visibility:visible;mso-wrap-style:square" from="1306,3229" to="1306,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" strokeweight=".52822mm"/>
                <v:shape id="docshape928" o:spid="_x0000_s1173" style="position:absolute;left:1335;top:1217;width:9572;height:8382;visibility:visible;mso-wrap-style:square;v-text-anchor:top" coordsize="957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" path="m,7448l,6993m,6419l,5964t6,958l6,6514m6,3425r,-383m18,7927r,-407m18,5916r,-431m18,8382r,-407m9199,1874r,-389m9211,2329r,-365m9559,414l9559,t-6,2952l9553,2539t6,-114l9559,2060t,-138l9559,1557t,-138l9559,1030t12,-114l9571,527e" filled="f" strokeweight=".21125mm">
                  <v:path arrowok="t" o:connecttype="custom" o:connectlocs="0,8665;0,8210;0,7636;0,7181;6,8139;6,7731;6,4642;6,4259;18,9144;18,8737;18,7133;18,6702;18,9599;18,9192;9199,3091;9199,2702;9211,3546;9211,3181;9559,1631;9559,1217;9553,4169;9553,3756;9559,3642;9559,3277;9559,3139;9559,2774;9559,2636;9559,2247;9571,2133;9571,1744" o:connectangles="0,0,0,0,0,0,0,0,0,0,0,0,0,0,0,0,0,0,0,0,0,0,0,0,0,0,0,0,0,0"/>
                </v:shape>
                <v:line id="Line 150" o:spid="_x0000_s1174" style="position:absolute;visibility:visible;mso-wrap-style:square" from="27216,12641" to="27216,1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" strokeweight=".1056mm"/>
                <v:shape id="docshape929" o:spid="_x0000_s1175" style="position:absolute;left:27227;top:9216;width:12;height:4407;visibility:visible;mso-wrap-style:square;v-text-anchor:top" coordsize="12,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" path="m,4407l,4000t12,-72l12,3521m6,407l6,e" filled="f" strokeweight=".21125mm">
                  <v:path arrowok="t" o:connecttype="custom" o:connectlocs="0,13623;0,13216;12,13144;12,12737;6,9623;6,9216" o:connectangles="0,0,0,0,0,0"/>
                </v:shape>
                <v:line id="Line 148" o:spid="_x0000_s1176" style="position:absolute;visibility:visible;mso-wrap-style:square" from="27252,11180" to="27252,1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" strokeweight=".31694mm"/>
                <v:line id="Line 147" o:spid="_x0000_s1177" style="position:absolute;visibility:visible;mso-wrap-style:square" from="27246,10629" to="27246,1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" strokeweight=".21131mm"/>
                <v:line id="Line 146" o:spid="_x0000_s1178" style="position:absolute;visibility:visible;mso-wrap-style:square" from="27252,10126" to="27252,1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" strokeweight=".31694mm"/>
                <v:line id="Line 145" o:spid="_x0000_s1179" style="position:absolute;visibility:visible;mso-wrap-style:square" from="5031,876" to="544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" strokeweight=".21122mm"/>
                <v:shape id="docshape930" o:spid="_x0000_s1180" style="position:absolute;left:13751;top:864;width:5948;height:2;visibility:visible;mso-wrap-style:square;v-text-anchor:top" coordsize="5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" path="m4839,l5947,m,l892,e" filled="f" strokeweight=".4225mm">
                  <v:path arrowok="t" o:connecttype="custom" o:connectlocs="4839,0;5947,0;0,0;892,0" o:connectangles="0,0,0,0"/>
                </v:shape>
                <v:line id="Line 143" o:spid="_x0000_s1181" style="position:absolute;visibility:visible;mso-wrap-style:square" from="14758,864" to="1732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" strokeweight=".52803mm"/>
                <v:line id="Line 142" o:spid="_x0000_s1182" style="position:absolute;visibility:visible;mso-wrap-style:square" from="17705,870" to="1845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" strokeweight=".31683mm"/>
                <v:shape id="docshape931" o:spid="_x0000_s1183" style="position:absolute;left:2084;top:888;width:5684;height:24;visibility:visible;mso-wrap-style:square;v-text-anchor:top" coordsize="56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" path="m5271,r413,m1701,18r1156,m,24r551,e" filled="f" strokeweight=".52814mm">
                  <v:path arrowok="t" o:connecttype="custom" o:connectlocs="5271,888;5684,888;1701,906;2857,906;0,912;551,912" o:connectangles="0,0,0,0,0,0"/>
                </v:shape>
                <v:line id="Line 140" o:spid="_x0000_s1184" style="position:absolute;visibility:visible;mso-wrap-style:square" from="11356,20209" to="11757,20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" strokeweight=".21122mm"/>
                <v:line id="Line 139" o:spid="_x0000_s1185" style="position:absolute;visibility:visible;mso-wrap-style:square" from="7954,20221" to="8355,2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" strokeweight=".31683mm"/>
                <v:shape id="docshape932" o:spid="_x0000_s1186" style="position:absolute;left:9391;top:20208;width:1911;height:2;visibility:visible;mso-wrap-style:square;v-text-anchor:top" coordsize="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" path="m1486,r425,m,l402,e" filled="f" strokeweight=".1056mm">
                  <v:path arrowok="t" o:connecttype="custom" o:connectlocs="1486,0;1911,0;0,0;402,0" o:connectangles="0,0,0,0"/>
                </v:shape>
                <v:shape id="docshape933" o:spid="_x0000_s1187" style="position:absolute;left:5917;top:20208;width:8236;height:18;visibility:visible;mso-wrap-style:square;v-text-anchor:top" coordsize="82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" path="m2994,r378,m527,6r401,m1533,18r401,m1006,18r425,m3953,18r449,m,18r449,m7858,12r377,m7378,12r378,m6875,12r402,e" filled="f" strokeweight=".21125mm">
                  <v:path arrowok="t" o:connecttype="custom" o:connectlocs="2994,20209;3372,20209;527,20215;928,20215;1533,20227;1934,20227;1006,20227;1431,20227;3953,20227;4402,20227;0,20227;449,20227;7858,20221;8235,20221;7378,20221;7756,20221;6875,20221;7277,20221" o:connectangles="0,0,0,0,0,0,0,0,0,0,0,0,0,0,0,0,0,0"/>
                </v:shape>
                <v:line id="Line 136" o:spid="_x0000_s1188" style="position:absolute;visibility:visible;mso-wrap-style:square" from="12290,20221" to="12715,2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" strokeweight=".31683mm"/>
                <v:line id="Line 135" o:spid="_x0000_s1189" style="position:absolute;visibility:visible;mso-wrap-style:square" from="25299,20370" to="25772,20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" strokeweight="1.68969mm"/>
                <w10:wrap anchorx="page" anchory="page"/>
              </v:group>
            </w:pict>
          </mc:Fallback>
        </mc:AlternateContent>
      </w:r>
    </w:p>
    <w:p w14:paraId="6556CF5E" w14:textId="77777777" w:rsidR="00CA08B1" w:rsidRPr="003C3072" w:rsidRDefault="00CA08B1">
      <w:pPr>
        <w:rPr>
          <w:sz w:val="20"/>
          <w:lang w:val="es-ES"/>
        </w:rPr>
      </w:pPr>
    </w:p>
    <w:p w14:paraId="4E5E400F" w14:textId="77777777" w:rsidR="00CA08B1" w:rsidRPr="003C3072" w:rsidRDefault="00CA08B1">
      <w:pPr>
        <w:rPr>
          <w:sz w:val="20"/>
          <w:lang w:val="es-ES"/>
        </w:rPr>
      </w:pPr>
    </w:p>
    <w:p w14:paraId="10CC6368" w14:textId="77777777" w:rsidR="00CA08B1" w:rsidRPr="003C3072" w:rsidRDefault="00CA08B1">
      <w:pPr>
        <w:rPr>
          <w:sz w:val="20"/>
          <w:lang w:val="es-ES"/>
        </w:rPr>
      </w:pPr>
    </w:p>
    <w:p w14:paraId="0C0E4C19" w14:textId="77777777" w:rsidR="00CA08B1" w:rsidRPr="003C3072" w:rsidRDefault="00CA08B1">
      <w:pPr>
        <w:rPr>
          <w:sz w:val="20"/>
          <w:lang w:val="es-ES"/>
        </w:rPr>
      </w:pPr>
    </w:p>
    <w:p w14:paraId="1B8A2138" w14:textId="77777777" w:rsidR="00CA08B1" w:rsidRPr="003C3072" w:rsidRDefault="00CA08B1">
      <w:pPr>
        <w:rPr>
          <w:sz w:val="20"/>
          <w:lang w:val="es-ES"/>
        </w:rPr>
      </w:pPr>
    </w:p>
    <w:p w14:paraId="1D29156C" w14:textId="77777777" w:rsidR="00CA08B1" w:rsidRPr="003C3072" w:rsidRDefault="00CA08B1">
      <w:pPr>
        <w:rPr>
          <w:sz w:val="20"/>
          <w:lang w:val="es-ES"/>
        </w:rPr>
      </w:pPr>
    </w:p>
    <w:p w14:paraId="4C278CED" w14:textId="77777777" w:rsidR="00CA08B1" w:rsidRPr="003C3072" w:rsidRDefault="00CA08B1">
      <w:pPr>
        <w:rPr>
          <w:sz w:val="20"/>
          <w:lang w:val="es-ES"/>
        </w:rPr>
      </w:pPr>
    </w:p>
    <w:p w14:paraId="24563EE2" w14:textId="77777777" w:rsidR="00CA08B1" w:rsidRPr="003C3072" w:rsidRDefault="00CA08B1">
      <w:pPr>
        <w:rPr>
          <w:sz w:val="20"/>
          <w:lang w:val="es-ES"/>
        </w:rPr>
      </w:pPr>
    </w:p>
    <w:p w14:paraId="1BB73554" w14:textId="77777777" w:rsidR="00CA08B1" w:rsidRPr="003C3072" w:rsidRDefault="00CA08B1">
      <w:pPr>
        <w:rPr>
          <w:sz w:val="20"/>
          <w:lang w:val="es-ES"/>
        </w:rPr>
      </w:pPr>
    </w:p>
    <w:p w14:paraId="5E858718" w14:textId="77777777" w:rsidR="00CA08B1" w:rsidRPr="003C3072" w:rsidRDefault="00CA08B1">
      <w:pPr>
        <w:rPr>
          <w:sz w:val="20"/>
          <w:lang w:val="es-ES"/>
        </w:rPr>
      </w:pPr>
    </w:p>
    <w:p w14:paraId="439C8AAC" w14:textId="77777777" w:rsidR="00CA08B1" w:rsidRPr="003C3072" w:rsidRDefault="00CA08B1">
      <w:pPr>
        <w:rPr>
          <w:sz w:val="20"/>
          <w:lang w:val="es-ES"/>
        </w:rPr>
      </w:pPr>
    </w:p>
    <w:p w14:paraId="6780B1FD" w14:textId="77777777" w:rsidR="00CA08B1" w:rsidRPr="003C3072" w:rsidRDefault="00CA08B1">
      <w:pPr>
        <w:rPr>
          <w:sz w:val="20"/>
          <w:lang w:val="es-ES"/>
        </w:rPr>
      </w:pPr>
    </w:p>
    <w:p w14:paraId="4F391804" w14:textId="77777777" w:rsidR="00CA08B1" w:rsidRPr="003C3072" w:rsidRDefault="00CA08B1">
      <w:pPr>
        <w:rPr>
          <w:sz w:val="20"/>
          <w:lang w:val="es-ES"/>
        </w:rPr>
      </w:pPr>
    </w:p>
    <w:p w14:paraId="5C5B3AE0" w14:textId="77777777" w:rsidR="00CA08B1" w:rsidRPr="003C3072" w:rsidRDefault="00CA08B1">
      <w:pPr>
        <w:rPr>
          <w:sz w:val="20"/>
          <w:lang w:val="es-ES"/>
        </w:rPr>
      </w:pPr>
    </w:p>
    <w:p w14:paraId="32EE9305" w14:textId="77777777" w:rsidR="00CA08B1" w:rsidRPr="003C3072" w:rsidRDefault="00CA08B1">
      <w:pPr>
        <w:rPr>
          <w:sz w:val="20"/>
          <w:lang w:val="es-ES"/>
        </w:rPr>
      </w:pPr>
    </w:p>
    <w:p w14:paraId="058AF306" w14:textId="77777777" w:rsidR="00CA08B1" w:rsidRPr="003C3072" w:rsidRDefault="00CA08B1">
      <w:pPr>
        <w:rPr>
          <w:sz w:val="20"/>
          <w:lang w:val="es-ES"/>
        </w:rPr>
      </w:pPr>
    </w:p>
    <w:p w14:paraId="3E99D63E" w14:textId="77777777" w:rsidR="00CA08B1" w:rsidRPr="003C3072" w:rsidRDefault="00CA08B1">
      <w:pPr>
        <w:rPr>
          <w:sz w:val="20"/>
          <w:lang w:val="es-ES"/>
        </w:rPr>
      </w:pPr>
    </w:p>
    <w:p w14:paraId="2EBCD0AE" w14:textId="77777777" w:rsidR="00CA08B1" w:rsidRPr="003C3072" w:rsidRDefault="00CA08B1">
      <w:pPr>
        <w:rPr>
          <w:sz w:val="20"/>
          <w:lang w:val="es-ES"/>
        </w:rPr>
      </w:pPr>
    </w:p>
    <w:p w14:paraId="1C9E79FB" w14:textId="77777777" w:rsidR="00CA08B1" w:rsidRPr="003C3072" w:rsidRDefault="00CA08B1">
      <w:pPr>
        <w:rPr>
          <w:sz w:val="20"/>
          <w:lang w:val="es-ES"/>
        </w:rPr>
      </w:pPr>
    </w:p>
    <w:p w14:paraId="06BA52B3" w14:textId="77777777" w:rsidR="00CA08B1" w:rsidRPr="003C3072" w:rsidRDefault="00CA08B1">
      <w:pPr>
        <w:rPr>
          <w:sz w:val="20"/>
          <w:lang w:val="es-ES"/>
        </w:rPr>
      </w:pPr>
    </w:p>
    <w:p w14:paraId="35035F91" w14:textId="77777777" w:rsidR="00CA08B1" w:rsidRPr="003C3072" w:rsidRDefault="00CA08B1">
      <w:pPr>
        <w:rPr>
          <w:sz w:val="20"/>
          <w:lang w:val="es-ES"/>
        </w:rPr>
      </w:pPr>
    </w:p>
    <w:p w14:paraId="5D75FC8A" w14:textId="77777777" w:rsidR="00CA08B1" w:rsidRPr="003C3072" w:rsidRDefault="00CA08B1">
      <w:pPr>
        <w:rPr>
          <w:sz w:val="20"/>
          <w:lang w:val="es-ES"/>
        </w:rPr>
      </w:pPr>
    </w:p>
    <w:p w14:paraId="1266232F" w14:textId="77777777" w:rsidR="00CA08B1" w:rsidRPr="003C3072" w:rsidRDefault="00CA08B1">
      <w:pPr>
        <w:rPr>
          <w:sz w:val="20"/>
          <w:lang w:val="es-ES"/>
        </w:rPr>
      </w:pPr>
    </w:p>
    <w:p w14:paraId="73608EDF" w14:textId="77777777" w:rsidR="00CA08B1" w:rsidRPr="003C3072" w:rsidRDefault="00CA08B1">
      <w:pPr>
        <w:rPr>
          <w:sz w:val="20"/>
          <w:lang w:val="es-ES"/>
        </w:rPr>
      </w:pPr>
    </w:p>
    <w:p w14:paraId="5A56082E" w14:textId="77777777" w:rsidR="00CA08B1" w:rsidRPr="003C3072" w:rsidRDefault="00CA08B1">
      <w:pPr>
        <w:spacing w:before="10"/>
        <w:rPr>
          <w:sz w:val="26"/>
          <w:lang w:val="es-ES"/>
        </w:rPr>
      </w:pPr>
    </w:p>
    <w:p w14:paraId="3184C0A0" w14:textId="77777777" w:rsidR="00CA08B1" w:rsidRPr="003C3072" w:rsidRDefault="003C3072">
      <w:pPr>
        <w:jc w:val="right"/>
        <w:rPr>
          <w:rFonts w:ascii="Times New Roman" w:hAnsi="Times New Roman"/>
          <w:b/>
          <w:sz w:val="17"/>
          <w:lang w:val="es-ES"/>
        </w:rPr>
      </w:pPr>
      <w:r w:rsidRPr="003C3072">
        <w:rPr>
          <w:rFonts w:ascii="Times New Roman" w:hAnsi="Times New Roman"/>
          <w:b/>
          <w:color w:val="030303"/>
          <w:w w:val="90"/>
          <w:sz w:val="17"/>
          <w:lang w:val="es-ES"/>
        </w:rPr>
        <w:t>11e·-1·-</w:t>
      </w:r>
      <w:r w:rsidRPr="003C3072">
        <w:rPr>
          <w:rFonts w:ascii="Times New Roman" w:hAnsi="Times New Roman"/>
          <w:b/>
          <w:color w:val="030303"/>
          <w:spacing w:val="-5"/>
          <w:w w:val="90"/>
          <w:sz w:val="17"/>
          <w:lang w:val="es-ES"/>
        </w:rPr>
        <w:t>o·</w:t>
      </w:r>
    </w:p>
    <w:p w14:paraId="4CDE93E3" w14:textId="77777777" w:rsidR="00CA08B1" w:rsidRDefault="003C3072">
      <w:pPr>
        <w:spacing w:before="217"/>
        <w:ind w:left="2391" w:right="2987"/>
        <w:jc w:val="center"/>
        <w:rPr>
          <w:rFonts w:ascii="Times New Roman"/>
          <w:sz w:val="27"/>
        </w:rPr>
      </w:pPr>
      <w:r w:rsidRPr="003C3072">
        <w:br w:type="column"/>
      </w:r>
      <w:r>
        <w:rPr>
          <w:rFonts w:ascii="Times New Roman"/>
          <w:color w:val="030303"/>
          <w:spacing w:val="-5"/>
          <w:w w:val="105"/>
          <w:sz w:val="27"/>
        </w:rPr>
        <w:t>&amp;,</w:t>
      </w:r>
    </w:p>
    <w:p w14:paraId="11DC5C89" w14:textId="77777777" w:rsidR="00CA08B1" w:rsidRDefault="00CA08B1">
      <w:pPr>
        <w:pStyle w:val="BodyText"/>
        <w:rPr>
          <w:rFonts w:ascii="Times New Roman"/>
          <w:b w:val="0"/>
          <w:sz w:val="30"/>
        </w:rPr>
      </w:pPr>
    </w:p>
    <w:p w14:paraId="4DD6AAEB" w14:textId="77777777" w:rsidR="00CA08B1" w:rsidRDefault="00CA08B1">
      <w:pPr>
        <w:pStyle w:val="BodyText"/>
        <w:rPr>
          <w:rFonts w:ascii="Times New Roman"/>
          <w:b w:val="0"/>
          <w:sz w:val="30"/>
        </w:rPr>
      </w:pPr>
    </w:p>
    <w:p w14:paraId="3F67C739" w14:textId="77777777" w:rsidR="00CA08B1" w:rsidRDefault="00CA08B1">
      <w:pPr>
        <w:pStyle w:val="BodyText"/>
        <w:rPr>
          <w:rFonts w:ascii="Times New Roman"/>
          <w:b w:val="0"/>
          <w:sz w:val="30"/>
        </w:rPr>
      </w:pPr>
    </w:p>
    <w:p w14:paraId="0B52A4FC" w14:textId="77777777" w:rsidR="00CA08B1" w:rsidRDefault="00CA08B1">
      <w:pPr>
        <w:pStyle w:val="BodyText"/>
        <w:rPr>
          <w:rFonts w:ascii="Times New Roman"/>
          <w:b w:val="0"/>
          <w:sz w:val="30"/>
        </w:rPr>
      </w:pPr>
    </w:p>
    <w:p w14:paraId="7C9011C3" w14:textId="77777777" w:rsidR="00CA08B1" w:rsidRDefault="00CA08B1">
      <w:pPr>
        <w:pStyle w:val="BodyText"/>
        <w:rPr>
          <w:rFonts w:ascii="Times New Roman"/>
          <w:b w:val="0"/>
          <w:sz w:val="30"/>
        </w:rPr>
      </w:pPr>
    </w:p>
    <w:p w14:paraId="3E066B36" w14:textId="77777777" w:rsidR="00CA08B1" w:rsidRDefault="00CA08B1">
      <w:pPr>
        <w:pStyle w:val="BodyText"/>
        <w:rPr>
          <w:rFonts w:ascii="Times New Roman"/>
          <w:b w:val="0"/>
          <w:sz w:val="30"/>
        </w:rPr>
      </w:pPr>
    </w:p>
    <w:p w14:paraId="174BDCBF" w14:textId="77777777" w:rsidR="00CA08B1" w:rsidRDefault="00CA08B1">
      <w:pPr>
        <w:pStyle w:val="BodyText"/>
        <w:rPr>
          <w:rFonts w:ascii="Times New Roman"/>
          <w:b w:val="0"/>
          <w:sz w:val="30"/>
        </w:rPr>
      </w:pPr>
    </w:p>
    <w:p w14:paraId="546054F7" w14:textId="77777777" w:rsidR="00CA08B1" w:rsidRDefault="00CA08B1">
      <w:pPr>
        <w:pStyle w:val="BodyText"/>
        <w:rPr>
          <w:rFonts w:ascii="Times New Roman"/>
          <w:b w:val="0"/>
          <w:sz w:val="30"/>
        </w:rPr>
      </w:pPr>
    </w:p>
    <w:p w14:paraId="0EA86FCF" w14:textId="77777777" w:rsidR="00CA08B1" w:rsidRDefault="00CA08B1">
      <w:pPr>
        <w:pStyle w:val="BodyText"/>
        <w:rPr>
          <w:rFonts w:ascii="Times New Roman"/>
          <w:b w:val="0"/>
          <w:sz w:val="30"/>
        </w:rPr>
      </w:pPr>
    </w:p>
    <w:p w14:paraId="6ED61723" w14:textId="77777777" w:rsidR="00CA08B1" w:rsidRDefault="00CA08B1">
      <w:pPr>
        <w:pStyle w:val="BodyText"/>
        <w:rPr>
          <w:rFonts w:ascii="Times New Roman"/>
          <w:b w:val="0"/>
          <w:sz w:val="30"/>
        </w:rPr>
      </w:pPr>
    </w:p>
    <w:p w14:paraId="264289BC" w14:textId="77777777" w:rsidR="00CA08B1" w:rsidRDefault="00CA08B1">
      <w:pPr>
        <w:pStyle w:val="BodyText"/>
        <w:rPr>
          <w:rFonts w:ascii="Times New Roman"/>
          <w:b w:val="0"/>
          <w:sz w:val="30"/>
        </w:rPr>
      </w:pPr>
    </w:p>
    <w:p w14:paraId="61AABA0D" w14:textId="77777777" w:rsidR="00CA08B1" w:rsidRDefault="00CA08B1">
      <w:pPr>
        <w:pStyle w:val="BodyText"/>
        <w:rPr>
          <w:rFonts w:ascii="Times New Roman"/>
          <w:b w:val="0"/>
          <w:sz w:val="30"/>
        </w:rPr>
      </w:pPr>
    </w:p>
    <w:p w14:paraId="6DB06CDF" w14:textId="77777777" w:rsidR="00CA08B1" w:rsidRDefault="00CA08B1">
      <w:pPr>
        <w:pStyle w:val="BodyText"/>
        <w:rPr>
          <w:rFonts w:ascii="Times New Roman"/>
          <w:b w:val="0"/>
          <w:sz w:val="30"/>
        </w:rPr>
      </w:pPr>
    </w:p>
    <w:p w14:paraId="244D9349" w14:textId="5680D7BF" w:rsidR="00CA08B1" w:rsidRDefault="003C3072">
      <w:pPr>
        <w:spacing w:before="210"/>
        <w:ind w:left="456" w:right="3559"/>
        <w:jc w:val="center"/>
        <w:rPr>
          <w:sz w:val="11"/>
        </w:rPr>
      </w:pPr>
      <w:r>
        <w:rPr>
          <w:noProof/>
        </w:rPr>
        <w:drawing>
          <wp:anchor distT="0" distB="0" distL="0" distR="0" simplePos="0" relativeHeight="15777792" behindDoc="0" locked="0" layoutInCell="1" allowOverlap="1" wp14:anchorId="4AA070EB" wp14:editId="0818B394">
            <wp:simplePos x="0" y="0"/>
            <wp:positionH relativeFrom="page">
              <wp:posOffset>18226320</wp:posOffset>
            </wp:positionH>
            <wp:positionV relativeFrom="paragraph">
              <wp:posOffset>-4631580</wp:posOffset>
            </wp:positionV>
            <wp:extent cx="664552" cy="1924316"/>
            <wp:effectExtent l="0" t="0" r="0" b="0"/>
            <wp:wrapNone/>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19" cstate="print"/>
                    <a:stretch>
                      <a:fillRect/>
                    </a:stretch>
                  </pic:blipFill>
                  <pic:spPr>
                    <a:xfrm>
                      <a:off x="0" y="0"/>
                      <a:ext cx="664552" cy="1924316"/>
                    </a:xfrm>
                    <a:prstGeom prst="rect">
                      <a:avLst/>
                    </a:prstGeom>
                  </pic:spPr>
                </pic:pic>
              </a:graphicData>
            </a:graphic>
          </wp:anchor>
        </w:drawing>
      </w:r>
      <w:r>
        <w:rPr>
          <w:noProof/>
        </w:rPr>
        <mc:AlternateContent>
          <mc:Choice Requires="wps">
            <w:drawing>
              <wp:anchor distT="0" distB="0" distL="114300" distR="114300" simplePos="0" relativeHeight="15781376" behindDoc="0" locked="0" layoutInCell="1" allowOverlap="1" wp14:anchorId="36ADDDD4" wp14:editId="54F1ACD9">
                <wp:simplePos x="0" y="0"/>
                <wp:positionH relativeFrom="page">
                  <wp:posOffset>17928590</wp:posOffset>
                </wp:positionH>
                <wp:positionV relativeFrom="paragraph">
                  <wp:posOffset>-2547620</wp:posOffset>
                </wp:positionV>
                <wp:extent cx="1402715" cy="3438525"/>
                <wp:effectExtent l="0" t="0" r="0" b="0"/>
                <wp:wrapNone/>
                <wp:docPr id="152" name="docshape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1"/>
                              <w:gridCol w:w="578"/>
                              <w:gridCol w:w="297"/>
                              <w:gridCol w:w="932"/>
                            </w:tblGrid>
                            <w:tr w:rsidR="00CA08B1" w14:paraId="60E3EA6A" w14:textId="77777777">
                              <w:trPr>
                                <w:trHeight w:val="369"/>
                              </w:trPr>
                              <w:tc>
                                <w:tcPr>
                                  <w:tcW w:w="2198" w:type="dxa"/>
                                  <w:gridSpan w:val="4"/>
                                </w:tcPr>
                                <w:p w14:paraId="7D668407" w14:textId="77777777" w:rsidR="00CA08B1" w:rsidRDefault="003C3072">
                                  <w:pPr>
                                    <w:pStyle w:val="TableParagraph"/>
                                    <w:spacing w:before="66"/>
                                    <w:ind w:left="607"/>
                                    <w:rPr>
                                      <w:sz w:val="18"/>
                                    </w:rPr>
                                  </w:pPr>
                                  <w:r>
                                    <w:rPr>
                                      <w:color w:val="030303"/>
                                      <w:spacing w:val="-2"/>
                                      <w:w w:val="105"/>
                                      <w:sz w:val="18"/>
                                    </w:rPr>
                                    <w:t>REVISIONS</w:t>
                                  </w:r>
                                </w:p>
                              </w:tc>
                            </w:tr>
                            <w:tr w:rsidR="00CA08B1" w14:paraId="22375FE0" w14:textId="77777777">
                              <w:trPr>
                                <w:trHeight w:val="177"/>
                              </w:trPr>
                              <w:tc>
                                <w:tcPr>
                                  <w:tcW w:w="391" w:type="dxa"/>
                                </w:tcPr>
                                <w:p w14:paraId="22A4D7AD" w14:textId="77777777" w:rsidR="00CA08B1" w:rsidRDefault="003C3072">
                                  <w:pPr>
                                    <w:pStyle w:val="TableParagraph"/>
                                    <w:spacing w:line="156" w:lineRule="exact"/>
                                    <w:ind w:left="143" w:right="-15"/>
                                    <w:rPr>
                                      <w:sz w:val="14"/>
                                    </w:rPr>
                                  </w:pPr>
                                  <w:r>
                                    <w:rPr>
                                      <w:color w:val="030303"/>
                                      <w:spacing w:val="-5"/>
                                      <w:w w:val="110"/>
                                      <w:sz w:val="14"/>
                                    </w:rPr>
                                    <w:t>No.</w:t>
                                  </w:r>
                                </w:p>
                              </w:tc>
                              <w:tc>
                                <w:tcPr>
                                  <w:tcW w:w="578" w:type="dxa"/>
                                </w:tcPr>
                                <w:p w14:paraId="28F2C24B" w14:textId="77777777" w:rsidR="00CA08B1" w:rsidRDefault="003C3072">
                                  <w:pPr>
                                    <w:pStyle w:val="TableParagraph"/>
                                    <w:spacing w:line="156" w:lineRule="exact"/>
                                    <w:ind w:left="66"/>
                                    <w:jc w:val="center"/>
                                    <w:rPr>
                                      <w:sz w:val="14"/>
                                    </w:rPr>
                                  </w:pPr>
                                  <w:r>
                                    <w:rPr>
                                      <w:color w:val="030303"/>
                                      <w:spacing w:val="-4"/>
                                      <w:w w:val="110"/>
                                      <w:sz w:val="14"/>
                                    </w:rPr>
                                    <w:t>DATE</w:t>
                                  </w:r>
                                </w:p>
                              </w:tc>
                              <w:tc>
                                <w:tcPr>
                                  <w:tcW w:w="1229" w:type="dxa"/>
                                  <w:gridSpan w:val="2"/>
                                </w:tcPr>
                                <w:p w14:paraId="041484CD" w14:textId="77777777" w:rsidR="00CA08B1" w:rsidRDefault="003C3072">
                                  <w:pPr>
                                    <w:pStyle w:val="TableParagraph"/>
                                    <w:spacing w:line="156" w:lineRule="exact"/>
                                    <w:ind w:left="114"/>
                                    <w:rPr>
                                      <w:sz w:val="14"/>
                                    </w:rPr>
                                  </w:pPr>
                                  <w:r>
                                    <w:rPr>
                                      <w:color w:val="030303"/>
                                      <w:spacing w:val="-2"/>
                                      <w:w w:val="105"/>
                                      <w:sz w:val="14"/>
                                    </w:rPr>
                                    <w:t>DESCRIPTION</w:t>
                                  </w:r>
                                </w:p>
                              </w:tc>
                            </w:tr>
                            <w:tr w:rsidR="00CA08B1" w14:paraId="106391CB" w14:textId="77777777">
                              <w:trPr>
                                <w:trHeight w:val="177"/>
                              </w:trPr>
                              <w:tc>
                                <w:tcPr>
                                  <w:tcW w:w="391" w:type="dxa"/>
                                </w:tcPr>
                                <w:p w14:paraId="4165DF14" w14:textId="77777777" w:rsidR="00CA08B1" w:rsidRDefault="00CA08B1">
                                  <w:pPr>
                                    <w:pStyle w:val="TableParagraph"/>
                                    <w:rPr>
                                      <w:rFonts w:ascii="Times New Roman"/>
                                      <w:sz w:val="10"/>
                                    </w:rPr>
                                  </w:pPr>
                                </w:p>
                              </w:tc>
                              <w:tc>
                                <w:tcPr>
                                  <w:tcW w:w="578" w:type="dxa"/>
                                </w:tcPr>
                                <w:p w14:paraId="7C2BDFC6" w14:textId="77777777" w:rsidR="00CA08B1" w:rsidRDefault="003C3072">
                                  <w:pPr>
                                    <w:pStyle w:val="TableParagraph"/>
                                    <w:spacing w:before="16"/>
                                    <w:ind w:left="66" w:right="20"/>
                                    <w:jc w:val="center"/>
                                    <w:rPr>
                                      <w:sz w:val="11"/>
                                    </w:rPr>
                                  </w:pPr>
                                  <w:r>
                                    <w:rPr>
                                      <w:color w:val="2A2A2A"/>
                                      <w:spacing w:val="-2"/>
                                      <w:w w:val="105"/>
                                      <w:sz w:val="11"/>
                                    </w:rPr>
                                    <w:t>07/18/22</w:t>
                                  </w:r>
                                </w:p>
                              </w:tc>
                              <w:tc>
                                <w:tcPr>
                                  <w:tcW w:w="1229" w:type="dxa"/>
                                  <w:gridSpan w:val="2"/>
                                </w:tcPr>
                                <w:p w14:paraId="3A34A325" w14:textId="77777777" w:rsidR="00CA08B1" w:rsidRDefault="003C3072">
                                  <w:pPr>
                                    <w:pStyle w:val="TableParagraph"/>
                                    <w:spacing w:before="16"/>
                                    <w:ind w:left="66"/>
                                    <w:rPr>
                                      <w:sz w:val="11"/>
                                    </w:rPr>
                                  </w:pPr>
                                  <w:r>
                                    <w:rPr>
                                      <w:color w:val="2A2A2A"/>
                                      <w:spacing w:val="-2"/>
                                      <w:w w:val="105"/>
                                      <w:sz w:val="11"/>
                                    </w:rPr>
                                    <w:t>ADDENDUM</w:t>
                                  </w:r>
                                  <w:r>
                                    <w:rPr>
                                      <w:color w:val="2A2A2A"/>
                                      <w:spacing w:val="5"/>
                                      <w:w w:val="105"/>
                                      <w:sz w:val="11"/>
                                    </w:rPr>
                                    <w:t xml:space="preserve"> </w:t>
                                  </w:r>
                                  <w:r>
                                    <w:rPr>
                                      <w:color w:val="2A2A2A"/>
                                      <w:spacing w:val="-10"/>
                                      <w:w w:val="105"/>
                                      <w:sz w:val="11"/>
                                    </w:rPr>
                                    <w:t>3</w:t>
                                  </w:r>
                                </w:p>
                              </w:tc>
                            </w:tr>
                            <w:tr w:rsidR="00CA08B1" w14:paraId="629215D1" w14:textId="77777777">
                              <w:trPr>
                                <w:trHeight w:val="177"/>
                              </w:trPr>
                              <w:tc>
                                <w:tcPr>
                                  <w:tcW w:w="391" w:type="dxa"/>
                                </w:tcPr>
                                <w:p w14:paraId="56DCD9EF" w14:textId="77777777" w:rsidR="00CA08B1" w:rsidRDefault="003C3072">
                                  <w:pPr>
                                    <w:pStyle w:val="TableParagraph"/>
                                    <w:spacing w:before="15"/>
                                    <w:ind w:left="187"/>
                                    <w:rPr>
                                      <w:sz w:val="11"/>
                                    </w:rPr>
                                  </w:pPr>
                                  <w:r>
                                    <w:rPr>
                                      <w:color w:val="2A2A2A"/>
                                      <w:w w:val="104"/>
                                      <w:sz w:val="11"/>
                                    </w:rPr>
                                    <w:t>2</w:t>
                                  </w:r>
                                </w:p>
                              </w:tc>
                              <w:tc>
                                <w:tcPr>
                                  <w:tcW w:w="578" w:type="dxa"/>
                                </w:tcPr>
                                <w:p w14:paraId="71A180B6" w14:textId="77777777" w:rsidR="00CA08B1" w:rsidRDefault="003C3072">
                                  <w:pPr>
                                    <w:pStyle w:val="TableParagraph"/>
                                    <w:spacing w:before="15"/>
                                    <w:ind w:left="66" w:right="20"/>
                                    <w:jc w:val="center"/>
                                    <w:rPr>
                                      <w:sz w:val="11"/>
                                    </w:rPr>
                                  </w:pPr>
                                  <w:r>
                                    <w:rPr>
                                      <w:color w:val="2A2A2A"/>
                                      <w:spacing w:val="-2"/>
                                      <w:w w:val="105"/>
                                      <w:sz w:val="11"/>
                                    </w:rPr>
                                    <w:t>07/29/22</w:t>
                                  </w:r>
                                </w:p>
                              </w:tc>
                              <w:tc>
                                <w:tcPr>
                                  <w:tcW w:w="1229" w:type="dxa"/>
                                  <w:gridSpan w:val="2"/>
                                </w:tcPr>
                                <w:p w14:paraId="5BD3AC9E" w14:textId="77777777" w:rsidR="00CA08B1" w:rsidRDefault="003C3072">
                                  <w:pPr>
                                    <w:pStyle w:val="TableParagraph"/>
                                    <w:spacing w:before="15"/>
                                    <w:ind w:left="66"/>
                                    <w:rPr>
                                      <w:sz w:val="11"/>
                                    </w:rPr>
                                  </w:pPr>
                                  <w:r>
                                    <w:rPr>
                                      <w:color w:val="2A2A2A"/>
                                      <w:spacing w:val="-2"/>
                                      <w:w w:val="105"/>
                                      <w:sz w:val="11"/>
                                    </w:rPr>
                                    <w:t>ADDENDUM</w:t>
                                  </w:r>
                                  <w:r>
                                    <w:rPr>
                                      <w:color w:val="2A2A2A"/>
                                      <w:spacing w:val="5"/>
                                      <w:w w:val="105"/>
                                      <w:sz w:val="11"/>
                                    </w:rPr>
                                    <w:t xml:space="preserve"> </w:t>
                                  </w:r>
                                  <w:r>
                                    <w:rPr>
                                      <w:color w:val="2A2A2A"/>
                                      <w:spacing w:val="-10"/>
                                      <w:w w:val="105"/>
                                      <w:sz w:val="11"/>
                                    </w:rPr>
                                    <w:t>5</w:t>
                                  </w:r>
                                </w:p>
                              </w:tc>
                            </w:tr>
                            <w:tr w:rsidR="00CA08B1" w14:paraId="02C72203" w14:textId="77777777">
                              <w:trPr>
                                <w:trHeight w:val="177"/>
                              </w:trPr>
                              <w:tc>
                                <w:tcPr>
                                  <w:tcW w:w="391" w:type="dxa"/>
                                </w:tcPr>
                                <w:p w14:paraId="195BECC3" w14:textId="77777777" w:rsidR="00CA08B1" w:rsidRDefault="00CA08B1">
                                  <w:pPr>
                                    <w:pStyle w:val="TableParagraph"/>
                                    <w:rPr>
                                      <w:rFonts w:ascii="Times New Roman"/>
                                      <w:sz w:val="10"/>
                                    </w:rPr>
                                  </w:pPr>
                                </w:p>
                              </w:tc>
                              <w:tc>
                                <w:tcPr>
                                  <w:tcW w:w="578" w:type="dxa"/>
                                </w:tcPr>
                                <w:p w14:paraId="7696B5A6" w14:textId="77777777" w:rsidR="00CA08B1" w:rsidRDefault="00CA08B1">
                                  <w:pPr>
                                    <w:pStyle w:val="TableParagraph"/>
                                    <w:rPr>
                                      <w:rFonts w:ascii="Times New Roman"/>
                                      <w:sz w:val="10"/>
                                    </w:rPr>
                                  </w:pPr>
                                </w:p>
                              </w:tc>
                              <w:tc>
                                <w:tcPr>
                                  <w:tcW w:w="1229" w:type="dxa"/>
                                  <w:gridSpan w:val="2"/>
                                </w:tcPr>
                                <w:p w14:paraId="0EC3A615" w14:textId="77777777" w:rsidR="00CA08B1" w:rsidRDefault="00CA08B1">
                                  <w:pPr>
                                    <w:pStyle w:val="TableParagraph"/>
                                    <w:rPr>
                                      <w:rFonts w:ascii="Times New Roman"/>
                                      <w:sz w:val="10"/>
                                    </w:rPr>
                                  </w:pPr>
                                </w:p>
                              </w:tc>
                            </w:tr>
                            <w:tr w:rsidR="00CA08B1" w14:paraId="3F405C05" w14:textId="77777777">
                              <w:trPr>
                                <w:trHeight w:val="177"/>
                              </w:trPr>
                              <w:tc>
                                <w:tcPr>
                                  <w:tcW w:w="391" w:type="dxa"/>
                                </w:tcPr>
                                <w:p w14:paraId="2C709147" w14:textId="77777777" w:rsidR="00CA08B1" w:rsidRDefault="00CA08B1">
                                  <w:pPr>
                                    <w:pStyle w:val="TableParagraph"/>
                                    <w:rPr>
                                      <w:rFonts w:ascii="Times New Roman"/>
                                      <w:sz w:val="10"/>
                                    </w:rPr>
                                  </w:pPr>
                                </w:p>
                              </w:tc>
                              <w:tc>
                                <w:tcPr>
                                  <w:tcW w:w="578" w:type="dxa"/>
                                </w:tcPr>
                                <w:p w14:paraId="75820F82" w14:textId="77777777" w:rsidR="00CA08B1" w:rsidRDefault="00CA08B1">
                                  <w:pPr>
                                    <w:pStyle w:val="TableParagraph"/>
                                    <w:rPr>
                                      <w:rFonts w:ascii="Times New Roman"/>
                                      <w:sz w:val="10"/>
                                    </w:rPr>
                                  </w:pPr>
                                </w:p>
                              </w:tc>
                              <w:tc>
                                <w:tcPr>
                                  <w:tcW w:w="1229" w:type="dxa"/>
                                  <w:gridSpan w:val="2"/>
                                </w:tcPr>
                                <w:p w14:paraId="1999E058" w14:textId="77777777" w:rsidR="00CA08B1" w:rsidRDefault="00CA08B1">
                                  <w:pPr>
                                    <w:pStyle w:val="TableParagraph"/>
                                    <w:rPr>
                                      <w:rFonts w:ascii="Times New Roman"/>
                                      <w:sz w:val="10"/>
                                    </w:rPr>
                                  </w:pPr>
                                </w:p>
                              </w:tc>
                            </w:tr>
                            <w:tr w:rsidR="00CA08B1" w14:paraId="74422DCC" w14:textId="77777777">
                              <w:trPr>
                                <w:trHeight w:val="177"/>
                              </w:trPr>
                              <w:tc>
                                <w:tcPr>
                                  <w:tcW w:w="391" w:type="dxa"/>
                                </w:tcPr>
                                <w:p w14:paraId="231713AB" w14:textId="77777777" w:rsidR="00CA08B1" w:rsidRDefault="00CA08B1">
                                  <w:pPr>
                                    <w:pStyle w:val="TableParagraph"/>
                                    <w:rPr>
                                      <w:rFonts w:ascii="Times New Roman"/>
                                      <w:sz w:val="10"/>
                                    </w:rPr>
                                  </w:pPr>
                                </w:p>
                              </w:tc>
                              <w:tc>
                                <w:tcPr>
                                  <w:tcW w:w="578" w:type="dxa"/>
                                </w:tcPr>
                                <w:p w14:paraId="475A5785" w14:textId="77777777" w:rsidR="00CA08B1" w:rsidRDefault="00CA08B1">
                                  <w:pPr>
                                    <w:pStyle w:val="TableParagraph"/>
                                    <w:rPr>
                                      <w:rFonts w:ascii="Times New Roman"/>
                                      <w:sz w:val="10"/>
                                    </w:rPr>
                                  </w:pPr>
                                </w:p>
                              </w:tc>
                              <w:tc>
                                <w:tcPr>
                                  <w:tcW w:w="1229" w:type="dxa"/>
                                  <w:gridSpan w:val="2"/>
                                </w:tcPr>
                                <w:p w14:paraId="6FDC5F55" w14:textId="77777777" w:rsidR="00CA08B1" w:rsidRDefault="00CA08B1">
                                  <w:pPr>
                                    <w:pStyle w:val="TableParagraph"/>
                                    <w:rPr>
                                      <w:rFonts w:ascii="Times New Roman"/>
                                      <w:sz w:val="10"/>
                                    </w:rPr>
                                  </w:pPr>
                                </w:p>
                              </w:tc>
                            </w:tr>
                            <w:tr w:rsidR="00CA08B1" w14:paraId="579886E6" w14:textId="77777777">
                              <w:trPr>
                                <w:trHeight w:val="177"/>
                              </w:trPr>
                              <w:tc>
                                <w:tcPr>
                                  <w:tcW w:w="391" w:type="dxa"/>
                                </w:tcPr>
                                <w:p w14:paraId="29E3D6EF" w14:textId="77777777" w:rsidR="00CA08B1" w:rsidRDefault="00CA08B1">
                                  <w:pPr>
                                    <w:pStyle w:val="TableParagraph"/>
                                    <w:rPr>
                                      <w:rFonts w:ascii="Times New Roman"/>
                                      <w:sz w:val="10"/>
                                    </w:rPr>
                                  </w:pPr>
                                </w:p>
                              </w:tc>
                              <w:tc>
                                <w:tcPr>
                                  <w:tcW w:w="578" w:type="dxa"/>
                                </w:tcPr>
                                <w:p w14:paraId="24B950FD" w14:textId="77777777" w:rsidR="00CA08B1" w:rsidRDefault="00CA08B1">
                                  <w:pPr>
                                    <w:pStyle w:val="TableParagraph"/>
                                    <w:rPr>
                                      <w:rFonts w:ascii="Times New Roman"/>
                                      <w:sz w:val="10"/>
                                    </w:rPr>
                                  </w:pPr>
                                </w:p>
                              </w:tc>
                              <w:tc>
                                <w:tcPr>
                                  <w:tcW w:w="1229" w:type="dxa"/>
                                  <w:gridSpan w:val="2"/>
                                </w:tcPr>
                                <w:p w14:paraId="7464BC4B" w14:textId="77777777" w:rsidR="00CA08B1" w:rsidRDefault="00CA08B1">
                                  <w:pPr>
                                    <w:pStyle w:val="TableParagraph"/>
                                    <w:rPr>
                                      <w:rFonts w:ascii="Times New Roman"/>
                                      <w:sz w:val="10"/>
                                    </w:rPr>
                                  </w:pPr>
                                </w:p>
                              </w:tc>
                            </w:tr>
                            <w:tr w:rsidR="00CA08B1" w14:paraId="54F9803E" w14:textId="77777777">
                              <w:trPr>
                                <w:trHeight w:val="177"/>
                              </w:trPr>
                              <w:tc>
                                <w:tcPr>
                                  <w:tcW w:w="391" w:type="dxa"/>
                                </w:tcPr>
                                <w:p w14:paraId="117C16ED" w14:textId="77777777" w:rsidR="00CA08B1" w:rsidRDefault="00CA08B1">
                                  <w:pPr>
                                    <w:pStyle w:val="TableParagraph"/>
                                    <w:rPr>
                                      <w:rFonts w:ascii="Times New Roman"/>
                                      <w:sz w:val="10"/>
                                    </w:rPr>
                                  </w:pPr>
                                </w:p>
                              </w:tc>
                              <w:tc>
                                <w:tcPr>
                                  <w:tcW w:w="578" w:type="dxa"/>
                                </w:tcPr>
                                <w:p w14:paraId="60882EC1" w14:textId="77777777" w:rsidR="00CA08B1" w:rsidRDefault="00CA08B1">
                                  <w:pPr>
                                    <w:pStyle w:val="TableParagraph"/>
                                    <w:rPr>
                                      <w:rFonts w:ascii="Times New Roman"/>
                                      <w:sz w:val="10"/>
                                    </w:rPr>
                                  </w:pPr>
                                </w:p>
                              </w:tc>
                              <w:tc>
                                <w:tcPr>
                                  <w:tcW w:w="1229" w:type="dxa"/>
                                  <w:gridSpan w:val="2"/>
                                </w:tcPr>
                                <w:p w14:paraId="637685D7" w14:textId="77777777" w:rsidR="00CA08B1" w:rsidRDefault="00CA08B1">
                                  <w:pPr>
                                    <w:pStyle w:val="TableParagraph"/>
                                    <w:rPr>
                                      <w:rFonts w:ascii="Times New Roman"/>
                                      <w:sz w:val="10"/>
                                    </w:rPr>
                                  </w:pPr>
                                </w:p>
                              </w:tc>
                            </w:tr>
                            <w:tr w:rsidR="00CA08B1" w14:paraId="7DA67C8C" w14:textId="77777777">
                              <w:trPr>
                                <w:trHeight w:val="177"/>
                              </w:trPr>
                              <w:tc>
                                <w:tcPr>
                                  <w:tcW w:w="391" w:type="dxa"/>
                                </w:tcPr>
                                <w:p w14:paraId="02B99D06" w14:textId="77777777" w:rsidR="00CA08B1" w:rsidRDefault="00CA08B1">
                                  <w:pPr>
                                    <w:pStyle w:val="TableParagraph"/>
                                    <w:rPr>
                                      <w:rFonts w:ascii="Times New Roman"/>
                                      <w:sz w:val="10"/>
                                    </w:rPr>
                                  </w:pPr>
                                </w:p>
                              </w:tc>
                              <w:tc>
                                <w:tcPr>
                                  <w:tcW w:w="578" w:type="dxa"/>
                                </w:tcPr>
                                <w:p w14:paraId="25C9A222" w14:textId="77777777" w:rsidR="00CA08B1" w:rsidRDefault="00CA08B1">
                                  <w:pPr>
                                    <w:pStyle w:val="TableParagraph"/>
                                    <w:rPr>
                                      <w:rFonts w:ascii="Times New Roman"/>
                                      <w:sz w:val="10"/>
                                    </w:rPr>
                                  </w:pPr>
                                </w:p>
                              </w:tc>
                              <w:tc>
                                <w:tcPr>
                                  <w:tcW w:w="1229" w:type="dxa"/>
                                  <w:gridSpan w:val="2"/>
                                </w:tcPr>
                                <w:p w14:paraId="435DB99C" w14:textId="77777777" w:rsidR="00CA08B1" w:rsidRDefault="00CA08B1">
                                  <w:pPr>
                                    <w:pStyle w:val="TableParagraph"/>
                                    <w:rPr>
                                      <w:rFonts w:ascii="Times New Roman"/>
                                      <w:sz w:val="10"/>
                                    </w:rPr>
                                  </w:pPr>
                                </w:p>
                              </w:tc>
                            </w:tr>
                            <w:tr w:rsidR="00CA08B1" w14:paraId="27484FBA" w14:textId="77777777">
                              <w:trPr>
                                <w:trHeight w:val="177"/>
                              </w:trPr>
                              <w:tc>
                                <w:tcPr>
                                  <w:tcW w:w="391" w:type="dxa"/>
                                </w:tcPr>
                                <w:p w14:paraId="7704EFC2" w14:textId="77777777" w:rsidR="00CA08B1" w:rsidRDefault="00CA08B1">
                                  <w:pPr>
                                    <w:pStyle w:val="TableParagraph"/>
                                    <w:rPr>
                                      <w:rFonts w:ascii="Times New Roman"/>
                                      <w:sz w:val="10"/>
                                    </w:rPr>
                                  </w:pPr>
                                </w:p>
                              </w:tc>
                              <w:tc>
                                <w:tcPr>
                                  <w:tcW w:w="578" w:type="dxa"/>
                                </w:tcPr>
                                <w:p w14:paraId="136ECAB5" w14:textId="77777777" w:rsidR="00CA08B1" w:rsidRDefault="00CA08B1">
                                  <w:pPr>
                                    <w:pStyle w:val="TableParagraph"/>
                                    <w:rPr>
                                      <w:rFonts w:ascii="Times New Roman"/>
                                      <w:sz w:val="10"/>
                                    </w:rPr>
                                  </w:pPr>
                                </w:p>
                              </w:tc>
                              <w:tc>
                                <w:tcPr>
                                  <w:tcW w:w="1229" w:type="dxa"/>
                                  <w:gridSpan w:val="2"/>
                                </w:tcPr>
                                <w:p w14:paraId="1C634484" w14:textId="77777777" w:rsidR="00CA08B1" w:rsidRDefault="00CA08B1">
                                  <w:pPr>
                                    <w:pStyle w:val="TableParagraph"/>
                                    <w:rPr>
                                      <w:rFonts w:ascii="Times New Roman"/>
                                      <w:sz w:val="10"/>
                                    </w:rPr>
                                  </w:pPr>
                                </w:p>
                              </w:tc>
                            </w:tr>
                            <w:tr w:rsidR="00CA08B1" w14:paraId="5AE2E18A" w14:textId="77777777">
                              <w:trPr>
                                <w:trHeight w:val="177"/>
                              </w:trPr>
                              <w:tc>
                                <w:tcPr>
                                  <w:tcW w:w="391" w:type="dxa"/>
                                </w:tcPr>
                                <w:p w14:paraId="1C2748E5" w14:textId="77777777" w:rsidR="00CA08B1" w:rsidRDefault="00CA08B1">
                                  <w:pPr>
                                    <w:pStyle w:val="TableParagraph"/>
                                    <w:rPr>
                                      <w:rFonts w:ascii="Times New Roman"/>
                                      <w:sz w:val="10"/>
                                    </w:rPr>
                                  </w:pPr>
                                </w:p>
                              </w:tc>
                              <w:tc>
                                <w:tcPr>
                                  <w:tcW w:w="578" w:type="dxa"/>
                                </w:tcPr>
                                <w:p w14:paraId="2A24471E" w14:textId="77777777" w:rsidR="00CA08B1" w:rsidRDefault="00CA08B1">
                                  <w:pPr>
                                    <w:pStyle w:val="TableParagraph"/>
                                    <w:rPr>
                                      <w:rFonts w:ascii="Times New Roman"/>
                                      <w:sz w:val="10"/>
                                    </w:rPr>
                                  </w:pPr>
                                </w:p>
                              </w:tc>
                              <w:tc>
                                <w:tcPr>
                                  <w:tcW w:w="1229" w:type="dxa"/>
                                  <w:gridSpan w:val="2"/>
                                </w:tcPr>
                                <w:p w14:paraId="4CC92024" w14:textId="77777777" w:rsidR="00CA08B1" w:rsidRDefault="00CA08B1">
                                  <w:pPr>
                                    <w:pStyle w:val="TableParagraph"/>
                                    <w:rPr>
                                      <w:rFonts w:ascii="Times New Roman"/>
                                      <w:sz w:val="10"/>
                                    </w:rPr>
                                  </w:pPr>
                                </w:p>
                              </w:tc>
                            </w:tr>
                            <w:tr w:rsidR="00CA08B1" w14:paraId="5E1A4B77" w14:textId="77777777">
                              <w:trPr>
                                <w:trHeight w:val="177"/>
                              </w:trPr>
                              <w:tc>
                                <w:tcPr>
                                  <w:tcW w:w="391" w:type="dxa"/>
                                </w:tcPr>
                                <w:p w14:paraId="4CF34A84" w14:textId="77777777" w:rsidR="00CA08B1" w:rsidRDefault="00CA08B1">
                                  <w:pPr>
                                    <w:pStyle w:val="TableParagraph"/>
                                    <w:rPr>
                                      <w:rFonts w:ascii="Times New Roman"/>
                                      <w:sz w:val="10"/>
                                    </w:rPr>
                                  </w:pPr>
                                </w:p>
                              </w:tc>
                              <w:tc>
                                <w:tcPr>
                                  <w:tcW w:w="578" w:type="dxa"/>
                                </w:tcPr>
                                <w:p w14:paraId="2C7E8C8F" w14:textId="77777777" w:rsidR="00CA08B1" w:rsidRDefault="00CA08B1">
                                  <w:pPr>
                                    <w:pStyle w:val="TableParagraph"/>
                                    <w:rPr>
                                      <w:rFonts w:ascii="Times New Roman"/>
                                      <w:sz w:val="10"/>
                                    </w:rPr>
                                  </w:pPr>
                                </w:p>
                              </w:tc>
                              <w:tc>
                                <w:tcPr>
                                  <w:tcW w:w="1229" w:type="dxa"/>
                                  <w:gridSpan w:val="2"/>
                                </w:tcPr>
                                <w:p w14:paraId="0DE3254A" w14:textId="77777777" w:rsidR="00CA08B1" w:rsidRDefault="00CA08B1">
                                  <w:pPr>
                                    <w:pStyle w:val="TableParagraph"/>
                                    <w:rPr>
                                      <w:rFonts w:ascii="Times New Roman"/>
                                      <w:sz w:val="10"/>
                                    </w:rPr>
                                  </w:pPr>
                                </w:p>
                              </w:tc>
                            </w:tr>
                            <w:tr w:rsidR="00CA08B1" w14:paraId="4C35A924" w14:textId="77777777">
                              <w:trPr>
                                <w:trHeight w:val="177"/>
                              </w:trPr>
                              <w:tc>
                                <w:tcPr>
                                  <w:tcW w:w="391" w:type="dxa"/>
                                </w:tcPr>
                                <w:p w14:paraId="31CE0E4A" w14:textId="77777777" w:rsidR="00CA08B1" w:rsidRDefault="00CA08B1">
                                  <w:pPr>
                                    <w:pStyle w:val="TableParagraph"/>
                                    <w:rPr>
                                      <w:rFonts w:ascii="Times New Roman"/>
                                      <w:sz w:val="10"/>
                                    </w:rPr>
                                  </w:pPr>
                                </w:p>
                              </w:tc>
                              <w:tc>
                                <w:tcPr>
                                  <w:tcW w:w="578" w:type="dxa"/>
                                </w:tcPr>
                                <w:p w14:paraId="4907029A" w14:textId="77777777" w:rsidR="00CA08B1" w:rsidRDefault="00CA08B1">
                                  <w:pPr>
                                    <w:pStyle w:val="TableParagraph"/>
                                    <w:rPr>
                                      <w:rFonts w:ascii="Times New Roman"/>
                                      <w:sz w:val="10"/>
                                    </w:rPr>
                                  </w:pPr>
                                </w:p>
                              </w:tc>
                              <w:tc>
                                <w:tcPr>
                                  <w:tcW w:w="1229" w:type="dxa"/>
                                  <w:gridSpan w:val="2"/>
                                </w:tcPr>
                                <w:p w14:paraId="2CFB9FFE" w14:textId="77777777" w:rsidR="00CA08B1" w:rsidRDefault="00CA08B1">
                                  <w:pPr>
                                    <w:pStyle w:val="TableParagraph"/>
                                    <w:rPr>
                                      <w:rFonts w:ascii="Times New Roman"/>
                                      <w:sz w:val="10"/>
                                    </w:rPr>
                                  </w:pPr>
                                </w:p>
                              </w:tc>
                            </w:tr>
                            <w:tr w:rsidR="00CA08B1" w14:paraId="31D6F570" w14:textId="77777777">
                              <w:trPr>
                                <w:trHeight w:val="177"/>
                              </w:trPr>
                              <w:tc>
                                <w:tcPr>
                                  <w:tcW w:w="2198" w:type="dxa"/>
                                  <w:gridSpan w:val="4"/>
                                </w:tcPr>
                                <w:p w14:paraId="41A6AA10" w14:textId="77777777" w:rsidR="00CA08B1" w:rsidRDefault="00CA08B1">
                                  <w:pPr>
                                    <w:pStyle w:val="TableParagraph"/>
                                    <w:rPr>
                                      <w:rFonts w:ascii="Times New Roman"/>
                                      <w:sz w:val="10"/>
                                    </w:rPr>
                                  </w:pPr>
                                </w:p>
                              </w:tc>
                            </w:tr>
                            <w:tr w:rsidR="00CA08B1" w14:paraId="4A7DB7F7" w14:textId="77777777">
                              <w:trPr>
                                <w:trHeight w:val="177"/>
                              </w:trPr>
                              <w:tc>
                                <w:tcPr>
                                  <w:tcW w:w="1266" w:type="dxa"/>
                                  <w:gridSpan w:val="3"/>
                                </w:tcPr>
                                <w:p w14:paraId="1E92AA6C" w14:textId="77777777" w:rsidR="00CA08B1" w:rsidRDefault="003C3072">
                                  <w:pPr>
                                    <w:pStyle w:val="TableParagraph"/>
                                    <w:spacing w:line="123" w:lineRule="exact"/>
                                    <w:ind w:left="134" w:right="225"/>
                                    <w:jc w:val="center"/>
                                    <w:rPr>
                                      <w:sz w:val="14"/>
                                    </w:rPr>
                                  </w:pPr>
                                  <w:r>
                                    <w:rPr>
                                      <w:color w:val="030303"/>
                                      <w:w w:val="110"/>
                                      <w:sz w:val="14"/>
                                    </w:rPr>
                                    <w:t>DRAWN</w:t>
                                  </w:r>
                                  <w:r>
                                    <w:rPr>
                                      <w:color w:val="030303"/>
                                      <w:spacing w:val="-6"/>
                                      <w:w w:val="110"/>
                                      <w:sz w:val="14"/>
                                    </w:rPr>
                                    <w:t xml:space="preserve"> </w:t>
                                  </w:r>
                                  <w:r>
                                    <w:rPr>
                                      <w:color w:val="030303"/>
                                      <w:spacing w:val="-5"/>
                                      <w:w w:val="110"/>
                                      <w:sz w:val="14"/>
                                    </w:rPr>
                                    <w:t>BY:</w:t>
                                  </w:r>
                                </w:p>
                                <w:p w14:paraId="7BA0B7D0" w14:textId="77777777" w:rsidR="00CA08B1" w:rsidRDefault="003C3072">
                                  <w:pPr>
                                    <w:pStyle w:val="TableParagraph"/>
                                    <w:spacing w:line="34" w:lineRule="exact"/>
                                    <w:ind w:left="90" w:right="225"/>
                                    <w:jc w:val="center"/>
                                    <w:rPr>
                                      <w:sz w:val="25"/>
                                    </w:rPr>
                                  </w:pPr>
                                  <w:r>
                                    <w:rPr>
                                      <w:color w:val="1A1A1A"/>
                                      <w:spacing w:val="-5"/>
                                      <w:w w:val="110"/>
                                      <w:sz w:val="14"/>
                                    </w:rPr>
                                    <w:t>'</w:t>
                                  </w:r>
                                  <w:r>
                                    <w:rPr>
                                      <w:color w:val="1A1A1A"/>
                                      <w:spacing w:val="-5"/>
                                      <w:w w:val="110"/>
                                      <w:sz w:val="25"/>
                                    </w:rPr>
                                    <w:t>□</w:t>
                                  </w:r>
                                </w:p>
                              </w:tc>
                              <w:tc>
                                <w:tcPr>
                                  <w:tcW w:w="932" w:type="dxa"/>
                                </w:tcPr>
                                <w:p w14:paraId="5FB8AACF" w14:textId="77777777" w:rsidR="00CA08B1" w:rsidRDefault="003C3072">
                                  <w:pPr>
                                    <w:pStyle w:val="TableParagraph"/>
                                    <w:spacing w:line="151" w:lineRule="exact"/>
                                    <w:ind w:left="74"/>
                                    <w:rPr>
                                      <w:sz w:val="14"/>
                                    </w:rPr>
                                  </w:pPr>
                                  <w:r>
                                    <w:rPr>
                                      <w:color w:val="030303"/>
                                      <w:spacing w:val="-5"/>
                                      <w:w w:val="110"/>
                                      <w:sz w:val="14"/>
                                    </w:rPr>
                                    <w:t>DWG</w:t>
                                  </w:r>
                                </w:p>
                              </w:tc>
                            </w:tr>
                            <w:tr w:rsidR="00CA08B1" w14:paraId="14E70ED8" w14:textId="77777777">
                              <w:trPr>
                                <w:trHeight w:val="177"/>
                              </w:trPr>
                              <w:tc>
                                <w:tcPr>
                                  <w:tcW w:w="1266" w:type="dxa"/>
                                  <w:gridSpan w:val="3"/>
                                </w:tcPr>
                                <w:p w14:paraId="540766BB" w14:textId="77777777" w:rsidR="00CA08B1" w:rsidRDefault="003C3072">
                                  <w:pPr>
                                    <w:pStyle w:val="TableParagraph"/>
                                    <w:spacing w:before="1" w:line="157" w:lineRule="exact"/>
                                    <w:ind w:left="142"/>
                                    <w:rPr>
                                      <w:sz w:val="14"/>
                                    </w:rPr>
                                  </w:pPr>
                                  <w:r>
                                    <w:rPr>
                                      <w:color w:val="1A1A1A"/>
                                      <w:w w:val="110"/>
                                      <w:sz w:val="14"/>
                                    </w:rPr>
                                    <w:t>REV</w:t>
                                  </w:r>
                                  <w:r>
                                    <w:rPr>
                                      <w:color w:val="1A1A1A"/>
                                      <w:spacing w:val="46"/>
                                      <w:w w:val="110"/>
                                      <w:sz w:val="14"/>
                                    </w:rPr>
                                    <w:t xml:space="preserve">  </w:t>
                                  </w:r>
                                  <w:r>
                                    <w:rPr>
                                      <w:color w:val="030303"/>
                                      <w:spacing w:val="-5"/>
                                      <w:w w:val="110"/>
                                      <w:sz w:val="14"/>
                                    </w:rPr>
                                    <w:t>BY:</w:t>
                                  </w:r>
                                </w:p>
                              </w:tc>
                              <w:tc>
                                <w:tcPr>
                                  <w:tcW w:w="932" w:type="dxa"/>
                                </w:tcPr>
                                <w:p w14:paraId="3AFCF245" w14:textId="77777777" w:rsidR="00CA08B1" w:rsidRDefault="003C3072">
                                  <w:pPr>
                                    <w:pStyle w:val="TableParagraph"/>
                                    <w:spacing w:line="156" w:lineRule="exact"/>
                                    <w:ind w:left="74"/>
                                    <w:rPr>
                                      <w:sz w:val="14"/>
                                    </w:rPr>
                                  </w:pPr>
                                  <w:r>
                                    <w:rPr>
                                      <w:color w:val="030303"/>
                                      <w:spacing w:val="-5"/>
                                      <w:w w:val="110"/>
                                      <w:sz w:val="14"/>
                                    </w:rPr>
                                    <w:t>DWG</w:t>
                                  </w:r>
                                </w:p>
                              </w:tc>
                            </w:tr>
                            <w:tr w:rsidR="00CA08B1" w14:paraId="45EF917C" w14:textId="77777777">
                              <w:trPr>
                                <w:trHeight w:val="177"/>
                              </w:trPr>
                              <w:tc>
                                <w:tcPr>
                                  <w:tcW w:w="1266" w:type="dxa"/>
                                  <w:gridSpan w:val="3"/>
                                </w:tcPr>
                                <w:p w14:paraId="7F313CC5" w14:textId="77777777" w:rsidR="00CA08B1" w:rsidRDefault="003C3072">
                                  <w:pPr>
                                    <w:pStyle w:val="TableParagraph"/>
                                    <w:spacing w:line="157" w:lineRule="exact"/>
                                    <w:ind w:left="143"/>
                                    <w:rPr>
                                      <w:sz w:val="14"/>
                                    </w:rPr>
                                  </w:pPr>
                                  <w:r>
                                    <w:rPr>
                                      <w:color w:val="030303"/>
                                      <w:spacing w:val="-2"/>
                                      <w:w w:val="110"/>
                                      <w:sz w:val="14"/>
                                    </w:rPr>
                                    <w:t>DATE:</w:t>
                                  </w:r>
                                </w:p>
                              </w:tc>
                              <w:tc>
                                <w:tcPr>
                                  <w:tcW w:w="932" w:type="dxa"/>
                                </w:tcPr>
                                <w:p w14:paraId="1EF55CA3" w14:textId="77777777" w:rsidR="00CA08B1" w:rsidRDefault="003C3072">
                                  <w:pPr>
                                    <w:pStyle w:val="TableParagraph"/>
                                    <w:spacing w:line="155" w:lineRule="exact"/>
                                    <w:ind w:left="74"/>
                                    <w:rPr>
                                      <w:sz w:val="14"/>
                                    </w:rPr>
                                  </w:pPr>
                                  <w:r>
                                    <w:rPr>
                                      <w:color w:val="1A1A1A"/>
                                      <w:spacing w:val="-2"/>
                                      <w:w w:val="110"/>
                                      <w:sz w:val="14"/>
                                    </w:rPr>
                                    <w:t>06/17/2022</w:t>
                                  </w:r>
                                </w:p>
                              </w:tc>
                            </w:tr>
                            <w:tr w:rsidR="00CA08B1" w14:paraId="6EBC5008" w14:textId="77777777">
                              <w:trPr>
                                <w:trHeight w:val="177"/>
                              </w:trPr>
                              <w:tc>
                                <w:tcPr>
                                  <w:tcW w:w="1266" w:type="dxa"/>
                                  <w:gridSpan w:val="3"/>
                                </w:tcPr>
                                <w:p w14:paraId="12AD2BB3" w14:textId="77777777" w:rsidR="00CA08B1" w:rsidRDefault="003C3072">
                                  <w:pPr>
                                    <w:pStyle w:val="TableParagraph"/>
                                    <w:spacing w:line="158" w:lineRule="exact"/>
                                    <w:ind w:left="141"/>
                                    <w:rPr>
                                      <w:sz w:val="14"/>
                                    </w:rPr>
                                  </w:pPr>
                                  <w:r>
                                    <w:rPr>
                                      <w:color w:val="1A1A1A"/>
                                      <w:spacing w:val="-2"/>
                                      <w:w w:val="110"/>
                                      <w:sz w:val="14"/>
                                    </w:rPr>
                                    <w:t>SCALE:</w:t>
                                  </w:r>
                                </w:p>
                              </w:tc>
                              <w:tc>
                                <w:tcPr>
                                  <w:tcW w:w="932" w:type="dxa"/>
                                </w:tcPr>
                                <w:p w14:paraId="187229DA" w14:textId="77777777" w:rsidR="00CA08B1" w:rsidRDefault="003C3072">
                                  <w:pPr>
                                    <w:pStyle w:val="TableParagraph"/>
                                    <w:spacing w:line="155" w:lineRule="exact"/>
                                    <w:ind w:left="68"/>
                                    <w:rPr>
                                      <w:sz w:val="14"/>
                                    </w:rPr>
                                  </w:pPr>
                                  <w:r>
                                    <w:rPr>
                                      <w:color w:val="1A1A1A"/>
                                      <w:w w:val="110"/>
                                      <w:sz w:val="14"/>
                                    </w:rPr>
                                    <w:t>AS</w:t>
                                  </w:r>
                                  <w:r>
                                    <w:rPr>
                                      <w:color w:val="1A1A1A"/>
                                      <w:spacing w:val="-6"/>
                                      <w:w w:val="110"/>
                                      <w:sz w:val="14"/>
                                    </w:rPr>
                                    <w:t xml:space="preserve"> </w:t>
                                  </w:r>
                                  <w:r>
                                    <w:rPr>
                                      <w:color w:val="1A1A1A"/>
                                      <w:spacing w:val="-2"/>
                                      <w:w w:val="110"/>
                                      <w:sz w:val="14"/>
                                    </w:rPr>
                                    <w:t>SHOWN</w:t>
                                  </w:r>
                                </w:p>
                              </w:tc>
                            </w:tr>
                            <w:tr w:rsidR="00CA08B1" w14:paraId="0BAF7F4A" w14:textId="77777777">
                              <w:trPr>
                                <w:trHeight w:val="561"/>
                              </w:trPr>
                              <w:tc>
                                <w:tcPr>
                                  <w:tcW w:w="2198" w:type="dxa"/>
                                  <w:gridSpan w:val="4"/>
                                </w:tcPr>
                                <w:p w14:paraId="495739D1" w14:textId="77777777" w:rsidR="00CA08B1" w:rsidRDefault="00CA08B1">
                                  <w:pPr>
                                    <w:pStyle w:val="TableParagraph"/>
                                    <w:rPr>
                                      <w:rFonts w:ascii="Times New Roman"/>
                                      <w:sz w:val="17"/>
                                    </w:rPr>
                                  </w:pPr>
                                </w:p>
                                <w:p w14:paraId="3251EAF5" w14:textId="77777777" w:rsidR="00CA08B1" w:rsidRDefault="003C3072">
                                  <w:pPr>
                                    <w:pStyle w:val="TableParagraph"/>
                                    <w:ind w:left="286"/>
                                    <w:rPr>
                                      <w:sz w:val="14"/>
                                    </w:rPr>
                                  </w:pPr>
                                  <w:r>
                                    <w:rPr>
                                      <w:color w:val="4F4F4F"/>
                                      <w:w w:val="110"/>
                                      <w:sz w:val="14"/>
                                    </w:rPr>
                                    <w:t>PANEL</w:t>
                                  </w:r>
                                  <w:r>
                                    <w:rPr>
                                      <w:color w:val="4F4F4F"/>
                                      <w:spacing w:val="69"/>
                                      <w:w w:val="150"/>
                                      <w:sz w:val="14"/>
                                    </w:rPr>
                                    <w:t xml:space="preserve"> </w:t>
                                  </w:r>
                                  <w:r>
                                    <w:rPr>
                                      <w:color w:val="4F4F4F"/>
                                      <w:spacing w:val="-2"/>
                                      <w:w w:val="110"/>
                                      <w:sz w:val="14"/>
                                    </w:rPr>
                                    <w:t>SCHEDULES</w:t>
                                  </w:r>
                                </w:p>
                              </w:tc>
                            </w:tr>
                            <w:tr w:rsidR="00CA08B1" w14:paraId="7B765B00" w14:textId="77777777">
                              <w:trPr>
                                <w:trHeight w:val="621"/>
                              </w:trPr>
                              <w:tc>
                                <w:tcPr>
                                  <w:tcW w:w="2198" w:type="dxa"/>
                                  <w:gridSpan w:val="4"/>
                                  <w:tcBorders>
                                    <w:right w:val="nil"/>
                                  </w:tcBorders>
                                </w:tcPr>
                                <w:p w14:paraId="66B2FBE5" w14:textId="77777777" w:rsidR="00CA08B1" w:rsidRDefault="003C3072">
                                  <w:pPr>
                                    <w:pStyle w:val="TableParagraph"/>
                                    <w:spacing w:before="53"/>
                                    <w:ind w:left="469"/>
                                    <w:rPr>
                                      <w:rFonts w:ascii="Times New Roman"/>
                                      <w:sz w:val="40"/>
                                    </w:rPr>
                                  </w:pPr>
                                  <w:r>
                                    <w:rPr>
                                      <w:rFonts w:ascii="Times New Roman"/>
                                      <w:color w:val="1A1A1A"/>
                                      <w:w w:val="135"/>
                                      <w:sz w:val="40"/>
                                    </w:rPr>
                                    <w:t>E-</w:t>
                                  </w:r>
                                  <w:r>
                                    <w:rPr>
                                      <w:rFonts w:ascii="Times New Roman"/>
                                      <w:color w:val="1A1A1A"/>
                                      <w:spacing w:val="-5"/>
                                      <w:w w:val="135"/>
                                      <w:sz w:val="40"/>
                                    </w:rPr>
                                    <w:t>507</w:t>
                                  </w:r>
                                </w:p>
                              </w:tc>
                            </w:tr>
                            <w:tr w:rsidR="00CA08B1" w14:paraId="13C485D0" w14:textId="77777777">
                              <w:trPr>
                                <w:trHeight w:val="333"/>
                              </w:trPr>
                              <w:tc>
                                <w:tcPr>
                                  <w:tcW w:w="2198" w:type="dxa"/>
                                  <w:gridSpan w:val="4"/>
                                </w:tcPr>
                                <w:p w14:paraId="068E14E7" w14:textId="77777777" w:rsidR="00CA08B1" w:rsidRDefault="003C3072">
                                  <w:pPr>
                                    <w:pStyle w:val="TableParagraph"/>
                                    <w:tabs>
                                      <w:tab w:val="left" w:pos="962"/>
                                      <w:tab w:val="left" w:pos="1341"/>
                                      <w:tab w:val="left" w:pos="1740"/>
                                    </w:tabs>
                                    <w:spacing w:before="72"/>
                                    <w:ind w:left="231"/>
                                    <w:rPr>
                                      <w:sz w:val="14"/>
                                    </w:rPr>
                                  </w:pPr>
                                  <w:r>
                                    <w:rPr>
                                      <w:color w:val="1A1A1A"/>
                                      <w:spacing w:val="-2"/>
                                      <w:sz w:val="14"/>
                                    </w:rPr>
                                    <w:t>SHEET</w:t>
                                  </w:r>
                                  <w:r>
                                    <w:rPr>
                                      <w:color w:val="1A1A1A"/>
                                      <w:sz w:val="14"/>
                                    </w:rPr>
                                    <w:tab/>
                                  </w:r>
                                  <w:r>
                                    <w:rPr>
                                      <w:color w:val="4F4F4F"/>
                                      <w:spacing w:val="-10"/>
                                      <w:sz w:val="14"/>
                                    </w:rPr>
                                    <w:t>X</w:t>
                                  </w:r>
                                  <w:r>
                                    <w:rPr>
                                      <w:color w:val="4F4F4F"/>
                                      <w:sz w:val="14"/>
                                    </w:rPr>
                                    <w:tab/>
                                  </w:r>
                                  <w:r>
                                    <w:rPr>
                                      <w:color w:val="1A1A1A"/>
                                      <w:spacing w:val="-5"/>
                                      <w:sz w:val="14"/>
                                    </w:rPr>
                                    <w:t>of</w:t>
                                  </w:r>
                                  <w:r>
                                    <w:rPr>
                                      <w:color w:val="1A1A1A"/>
                                      <w:sz w:val="14"/>
                                    </w:rPr>
                                    <w:tab/>
                                  </w:r>
                                  <w:r>
                                    <w:rPr>
                                      <w:color w:val="4F4F4F"/>
                                      <w:spacing w:val="-10"/>
                                      <w:sz w:val="14"/>
                                    </w:rPr>
                                    <w:t>X</w:t>
                                  </w:r>
                                </w:p>
                              </w:tc>
                            </w:tr>
                          </w:tbl>
                          <w:p w14:paraId="754E3043" w14:textId="77777777" w:rsidR="00CA08B1" w:rsidRDefault="00CA08B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DDDD4" id="docshape934" o:spid="_x0000_s1428" type="#_x0000_t202" style="position:absolute;left:0;text-align:left;margin-left:1411.7pt;margin-top:-200.6pt;width:110.45pt;height:270.75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1"/>
                        <w:gridCol w:w="578"/>
                        <w:gridCol w:w="297"/>
                        <w:gridCol w:w="932"/>
                      </w:tblGrid>
                      <w:tr w:rsidR="00CA08B1" w14:paraId="60E3EA6A" w14:textId="77777777">
                        <w:trPr>
                          <w:trHeight w:val="369"/>
                        </w:trPr>
                        <w:tc>
                          <w:tcPr>
                            <w:tcW w:w="2198" w:type="dxa"/>
                            <w:gridSpan w:val="4"/>
                          </w:tcPr>
                          <w:p w14:paraId="7D668407" w14:textId="77777777" w:rsidR="00CA08B1" w:rsidRDefault="003C3072">
                            <w:pPr>
                              <w:pStyle w:val="TableParagraph"/>
                              <w:spacing w:before="66"/>
                              <w:ind w:left="607"/>
                              <w:rPr>
                                <w:sz w:val="18"/>
                              </w:rPr>
                            </w:pPr>
                            <w:r>
                              <w:rPr>
                                <w:color w:val="030303"/>
                                <w:spacing w:val="-2"/>
                                <w:w w:val="105"/>
                                <w:sz w:val="18"/>
                              </w:rPr>
                              <w:t>REVISIONS</w:t>
                            </w:r>
                          </w:p>
                        </w:tc>
                      </w:tr>
                      <w:tr w:rsidR="00CA08B1" w14:paraId="22375FE0" w14:textId="77777777">
                        <w:trPr>
                          <w:trHeight w:val="177"/>
                        </w:trPr>
                        <w:tc>
                          <w:tcPr>
                            <w:tcW w:w="391" w:type="dxa"/>
                          </w:tcPr>
                          <w:p w14:paraId="22A4D7AD" w14:textId="77777777" w:rsidR="00CA08B1" w:rsidRDefault="003C3072">
                            <w:pPr>
                              <w:pStyle w:val="TableParagraph"/>
                              <w:spacing w:line="156" w:lineRule="exact"/>
                              <w:ind w:left="143" w:right="-15"/>
                              <w:rPr>
                                <w:sz w:val="14"/>
                              </w:rPr>
                            </w:pPr>
                            <w:r>
                              <w:rPr>
                                <w:color w:val="030303"/>
                                <w:spacing w:val="-5"/>
                                <w:w w:val="110"/>
                                <w:sz w:val="14"/>
                              </w:rPr>
                              <w:t>No.</w:t>
                            </w:r>
                          </w:p>
                        </w:tc>
                        <w:tc>
                          <w:tcPr>
                            <w:tcW w:w="578" w:type="dxa"/>
                          </w:tcPr>
                          <w:p w14:paraId="28F2C24B" w14:textId="77777777" w:rsidR="00CA08B1" w:rsidRDefault="003C3072">
                            <w:pPr>
                              <w:pStyle w:val="TableParagraph"/>
                              <w:spacing w:line="156" w:lineRule="exact"/>
                              <w:ind w:left="66"/>
                              <w:jc w:val="center"/>
                              <w:rPr>
                                <w:sz w:val="14"/>
                              </w:rPr>
                            </w:pPr>
                            <w:r>
                              <w:rPr>
                                <w:color w:val="030303"/>
                                <w:spacing w:val="-4"/>
                                <w:w w:val="110"/>
                                <w:sz w:val="14"/>
                              </w:rPr>
                              <w:t>DATE</w:t>
                            </w:r>
                          </w:p>
                        </w:tc>
                        <w:tc>
                          <w:tcPr>
                            <w:tcW w:w="1229" w:type="dxa"/>
                            <w:gridSpan w:val="2"/>
                          </w:tcPr>
                          <w:p w14:paraId="041484CD" w14:textId="77777777" w:rsidR="00CA08B1" w:rsidRDefault="003C3072">
                            <w:pPr>
                              <w:pStyle w:val="TableParagraph"/>
                              <w:spacing w:line="156" w:lineRule="exact"/>
                              <w:ind w:left="114"/>
                              <w:rPr>
                                <w:sz w:val="14"/>
                              </w:rPr>
                            </w:pPr>
                            <w:r>
                              <w:rPr>
                                <w:color w:val="030303"/>
                                <w:spacing w:val="-2"/>
                                <w:w w:val="105"/>
                                <w:sz w:val="14"/>
                              </w:rPr>
                              <w:t>DESCRIPTION</w:t>
                            </w:r>
                          </w:p>
                        </w:tc>
                      </w:tr>
                      <w:tr w:rsidR="00CA08B1" w14:paraId="106391CB" w14:textId="77777777">
                        <w:trPr>
                          <w:trHeight w:val="177"/>
                        </w:trPr>
                        <w:tc>
                          <w:tcPr>
                            <w:tcW w:w="391" w:type="dxa"/>
                          </w:tcPr>
                          <w:p w14:paraId="4165DF14" w14:textId="77777777" w:rsidR="00CA08B1" w:rsidRDefault="00CA08B1">
                            <w:pPr>
                              <w:pStyle w:val="TableParagraph"/>
                              <w:rPr>
                                <w:rFonts w:ascii="Times New Roman"/>
                                <w:sz w:val="10"/>
                              </w:rPr>
                            </w:pPr>
                          </w:p>
                        </w:tc>
                        <w:tc>
                          <w:tcPr>
                            <w:tcW w:w="578" w:type="dxa"/>
                          </w:tcPr>
                          <w:p w14:paraId="7C2BDFC6" w14:textId="77777777" w:rsidR="00CA08B1" w:rsidRDefault="003C3072">
                            <w:pPr>
                              <w:pStyle w:val="TableParagraph"/>
                              <w:spacing w:before="16"/>
                              <w:ind w:left="66" w:right="20"/>
                              <w:jc w:val="center"/>
                              <w:rPr>
                                <w:sz w:val="11"/>
                              </w:rPr>
                            </w:pPr>
                            <w:r>
                              <w:rPr>
                                <w:color w:val="2A2A2A"/>
                                <w:spacing w:val="-2"/>
                                <w:w w:val="105"/>
                                <w:sz w:val="11"/>
                              </w:rPr>
                              <w:t>07/18/22</w:t>
                            </w:r>
                          </w:p>
                        </w:tc>
                        <w:tc>
                          <w:tcPr>
                            <w:tcW w:w="1229" w:type="dxa"/>
                            <w:gridSpan w:val="2"/>
                          </w:tcPr>
                          <w:p w14:paraId="3A34A325" w14:textId="77777777" w:rsidR="00CA08B1" w:rsidRDefault="003C3072">
                            <w:pPr>
                              <w:pStyle w:val="TableParagraph"/>
                              <w:spacing w:before="16"/>
                              <w:ind w:left="66"/>
                              <w:rPr>
                                <w:sz w:val="11"/>
                              </w:rPr>
                            </w:pPr>
                            <w:r>
                              <w:rPr>
                                <w:color w:val="2A2A2A"/>
                                <w:spacing w:val="-2"/>
                                <w:w w:val="105"/>
                                <w:sz w:val="11"/>
                              </w:rPr>
                              <w:t>ADDENDUM</w:t>
                            </w:r>
                            <w:r>
                              <w:rPr>
                                <w:color w:val="2A2A2A"/>
                                <w:spacing w:val="5"/>
                                <w:w w:val="105"/>
                                <w:sz w:val="11"/>
                              </w:rPr>
                              <w:t xml:space="preserve"> </w:t>
                            </w:r>
                            <w:r>
                              <w:rPr>
                                <w:color w:val="2A2A2A"/>
                                <w:spacing w:val="-10"/>
                                <w:w w:val="105"/>
                                <w:sz w:val="11"/>
                              </w:rPr>
                              <w:t>3</w:t>
                            </w:r>
                          </w:p>
                        </w:tc>
                      </w:tr>
                      <w:tr w:rsidR="00CA08B1" w14:paraId="629215D1" w14:textId="77777777">
                        <w:trPr>
                          <w:trHeight w:val="177"/>
                        </w:trPr>
                        <w:tc>
                          <w:tcPr>
                            <w:tcW w:w="391" w:type="dxa"/>
                          </w:tcPr>
                          <w:p w14:paraId="56DCD9EF" w14:textId="77777777" w:rsidR="00CA08B1" w:rsidRDefault="003C3072">
                            <w:pPr>
                              <w:pStyle w:val="TableParagraph"/>
                              <w:spacing w:before="15"/>
                              <w:ind w:left="187"/>
                              <w:rPr>
                                <w:sz w:val="11"/>
                              </w:rPr>
                            </w:pPr>
                            <w:r>
                              <w:rPr>
                                <w:color w:val="2A2A2A"/>
                                <w:w w:val="104"/>
                                <w:sz w:val="11"/>
                              </w:rPr>
                              <w:t>2</w:t>
                            </w:r>
                          </w:p>
                        </w:tc>
                        <w:tc>
                          <w:tcPr>
                            <w:tcW w:w="578" w:type="dxa"/>
                          </w:tcPr>
                          <w:p w14:paraId="71A180B6" w14:textId="77777777" w:rsidR="00CA08B1" w:rsidRDefault="003C3072">
                            <w:pPr>
                              <w:pStyle w:val="TableParagraph"/>
                              <w:spacing w:before="15"/>
                              <w:ind w:left="66" w:right="20"/>
                              <w:jc w:val="center"/>
                              <w:rPr>
                                <w:sz w:val="11"/>
                              </w:rPr>
                            </w:pPr>
                            <w:r>
                              <w:rPr>
                                <w:color w:val="2A2A2A"/>
                                <w:spacing w:val="-2"/>
                                <w:w w:val="105"/>
                                <w:sz w:val="11"/>
                              </w:rPr>
                              <w:t>07/29/22</w:t>
                            </w:r>
                          </w:p>
                        </w:tc>
                        <w:tc>
                          <w:tcPr>
                            <w:tcW w:w="1229" w:type="dxa"/>
                            <w:gridSpan w:val="2"/>
                          </w:tcPr>
                          <w:p w14:paraId="5BD3AC9E" w14:textId="77777777" w:rsidR="00CA08B1" w:rsidRDefault="003C3072">
                            <w:pPr>
                              <w:pStyle w:val="TableParagraph"/>
                              <w:spacing w:before="15"/>
                              <w:ind w:left="66"/>
                              <w:rPr>
                                <w:sz w:val="11"/>
                              </w:rPr>
                            </w:pPr>
                            <w:r>
                              <w:rPr>
                                <w:color w:val="2A2A2A"/>
                                <w:spacing w:val="-2"/>
                                <w:w w:val="105"/>
                                <w:sz w:val="11"/>
                              </w:rPr>
                              <w:t>ADDENDUM</w:t>
                            </w:r>
                            <w:r>
                              <w:rPr>
                                <w:color w:val="2A2A2A"/>
                                <w:spacing w:val="5"/>
                                <w:w w:val="105"/>
                                <w:sz w:val="11"/>
                              </w:rPr>
                              <w:t xml:space="preserve"> </w:t>
                            </w:r>
                            <w:r>
                              <w:rPr>
                                <w:color w:val="2A2A2A"/>
                                <w:spacing w:val="-10"/>
                                <w:w w:val="105"/>
                                <w:sz w:val="11"/>
                              </w:rPr>
                              <w:t>5</w:t>
                            </w:r>
                          </w:p>
                        </w:tc>
                      </w:tr>
                      <w:tr w:rsidR="00CA08B1" w14:paraId="02C72203" w14:textId="77777777">
                        <w:trPr>
                          <w:trHeight w:val="177"/>
                        </w:trPr>
                        <w:tc>
                          <w:tcPr>
                            <w:tcW w:w="391" w:type="dxa"/>
                          </w:tcPr>
                          <w:p w14:paraId="195BECC3" w14:textId="77777777" w:rsidR="00CA08B1" w:rsidRDefault="00CA08B1">
                            <w:pPr>
                              <w:pStyle w:val="TableParagraph"/>
                              <w:rPr>
                                <w:rFonts w:ascii="Times New Roman"/>
                                <w:sz w:val="10"/>
                              </w:rPr>
                            </w:pPr>
                          </w:p>
                        </w:tc>
                        <w:tc>
                          <w:tcPr>
                            <w:tcW w:w="578" w:type="dxa"/>
                          </w:tcPr>
                          <w:p w14:paraId="7696B5A6" w14:textId="77777777" w:rsidR="00CA08B1" w:rsidRDefault="00CA08B1">
                            <w:pPr>
                              <w:pStyle w:val="TableParagraph"/>
                              <w:rPr>
                                <w:rFonts w:ascii="Times New Roman"/>
                                <w:sz w:val="10"/>
                              </w:rPr>
                            </w:pPr>
                          </w:p>
                        </w:tc>
                        <w:tc>
                          <w:tcPr>
                            <w:tcW w:w="1229" w:type="dxa"/>
                            <w:gridSpan w:val="2"/>
                          </w:tcPr>
                          <w:p w14:paraId="0EC3A615" w14:textId="77777777" w:rsidR="00CA08B1" w:rsidRDefault="00CA08B1">
                            <w:pPr>
                              <w:pStyle w:val="TableParagraph"/>
                              <w:rPr>
                                <w:rFonts w:ascii="Times New Roman"/>
                                <w:sz w:val="10"/>
                              </w:rPr>
                            </w:pPr>
                          </w:p>
                        </w:tc>
                      </w:tr>
                      <w:tr w:rsidR="00CA08B1" w14:paraId="3F405C05" w14:textId="77777777">
                        <w:trPr>
                          <w:trHeight w:val="177"/>
                        </w:trPr>
                        <w:tc>
                          <w:tcPr>
                            <w:tcW w:w="391" w:type="dxa"/>
                          </w:tcPr>
                          <w:p w14:paraId="2C709147" w14:textId="77777777" w:rsidR="00CA08B1" w:rsidRDefault="00CA08B1">
                            <w:pPr>
                              <w:pStyle w:val="TableParagraph"/>
                              <w:rPr>
                                <w:rFonts w:ascii="Times New Roman"/>
                                <w:sz w:val="10"/>
                              </w:rPr>
                            </w:pPr>
                          </w:p>
                        </w:tc>
                        <w:tc>
                          <w:tcPr>
                            <w:tcW w:w="578" w:type="dxa"/>
                          </w:tcPr>
                          <w:p w14:paraId="75820F82" w14:textId="77777777" w:rsidR="00CA08B1" w:rsidRDefault="00CA08B1">
                            <w:pPr>
                              <w:pStyle w:val="TableParagraph"/>
                              <w:rPr>
                                <w:rFonts w:ascii="Times New Roman"/>
                                <w:sz w:val="10"/>
                              </w:rPr>
                            </w:pPr>
                          </w:p>
                        </w:tc>
                        <w:tc>
                          <w:tcPr>
                            <w:tcW w:w="1229" w:type="dxa"/>
                            <w:gridSpan w:val="2"/>
                          </w:tcPr>
                          <w:p w14:paraId="1999E058" w14:textId="77777777" w:rsidR="00CA08B1" w:rsidRDefault="00CA08B1">
                            <w:pPr>
                              <w:pStyle w:val="TableParagraph"/>
                              <w:rPr>
                                <w:rFonts w:ascii="Times New Roman"/>
                                <w:sz w:val="10"/>
                              </w:rPr>
                            </w:pPr>
                          </w:p>
                        </w:tc>
                      </w:tr>
                      <w:tr w:rsidR="00CA08B1" w14:paraId="74422DCC" w14:textId="77777777">
                        <w:trPr>
                          <w:trHeight w:val="177"/>
                        </w:trPr>
                        <w:tc>
                          <w:tcPr>
                            <w:tcW w:w="391" w:type="dxa"/>
                          </w:tcPr>
                          <w:p w14:paraId="231713AB" w14:textId="77777777" w:rsidR="00CA08B1" w:rsidRDefault="00CA08B1">
                            <w:pPr>
                              <w:pStyle w:val="TableParagraph"/>
                              <w:rPr>
                                <w:rFonts w:ascii="Times New Roman"/>
                                <w:sz w:val="10"/>
                              </w:rPr>
                            </w:pPr>
                          </w:p>
                        </w:tc>
                        <w:tc>
                          <w:tcPr>
                            <w:tcW w:w="578" w:type="dxa"/>
                          </w:tcPr>
                          <w:p w14:paraId="475A5785" w14:textId="77777777" w:rsidR="00CA08B1" w:rsidRDefault="00CA08B1">
                            <w:pPr>
                              <w:pStyle w:val="TableParagraph"/>
                              <w:rPr>
                                <w:rFonts w:ascii="Times New Roman"/>
                                <w:sz w:val="10"/>
                              </w:rPr>
                            </w:pPr>
                          </w:p>
                        </w:tc>
                        <w:tc>
                          <w:tcPr>
                            <w:tcW w:w="1229" w:type="dxa"/>
                            <w:gridSpan w:val="2"/>
                          </w:tcPr>
                          <w:p w14:paraId="6FDC5F55" w14:textId="77777777" w:rsidR="00CA08B1" w:rsidRDefault="00CA08B1">
                            <w:pPr>
                              <w:pStyle w:val="TableParagraph"/>
                              <w:rPr>
                                <w:rFonts w:ascii="Times New Roman"/>
                                <w:sz w:val="10"/>
                              </w:rPr>
                            </w:pPr>
                          </w:p>
                        </w:tc>
                      </w:tr>
                      <w:tr w:rsidR="00CA08B1" w14:paraId="579886E6" w14:textId="77777777">
                        <w:trPr>
                          <w:trHeight w:val="177"/>
                        </w:trPr>
                        <w:tc>
                          <w:tcPr>
                            <w:tcW w:w="391" w:type="dxa"/>
                          </w:tcPr>
                          <w:p w14:paraId="29E3D6EF" w14:textId="77777777" w:rsidR="00CA08B1" w:rsidRDefault="00CA08B1">
                            <w:pPr>
                              <w:pStyle w:val="TableParagraph"/>
                              <w:rPr>
                                <w:rFonts w:ascii="Times New Roman"/>
                                <w:sz w:val="10"/>
                              </w:rPr>
                            </w:pPr>
                          </w:p>
                        </w:tc>
                        <w:tc>
                          <w:tcPr>
                            <w:tcW w:w="578" w:type="dxa"/>
                          </w:tcPr>
                          <w:p w14:paraId="24B950FD" w14:textId="77777777" w:rsidR="00CA08B1" w:rsidRDefault="00CA08B1">
                            <w:pPr>
                              <w:pStyle w:val="TableParagraph"/>
                              <w:rPr>
                                <w:rFonts w:ascii="Times New Roman"/>
                                <w:sz w:val="10"/>
                              </w:rPr>
                            </w:pPr>
                          </w:p>
                        </w:tc>
                        <w:tc>
                          <w:tcPr>
                            <w:tcW w:w="1229" w:type="dxa"/>
                            <w:gridSpan w:val="2"/>
                          </w:tcPr>
                          <w:p w14:paraId="7464BC4B" w14:textId="77777777" w:rsidR="00CA08B1" w:rsidRDefault="00CA08B1">
                            <w:pPr>
                              <w:pStyle w:val="TableParagraph"/>
                              <w:rPr>
                                <w:rFonts w:ascii="Times New Roman"/>
                                <w:sz w:val="10"/>
                              </w:rPr>
                            </w:pPr>
                          </w:p>
                        </w:tc>
                      </w:tr>
                      <w:tr w:rsidR="00CA08B1" w14:paraId="54F9803E" w14:textId="77777777">
                        <w:trPr>
                          <w:trHeight w:val="177"/>
                        </w:trPr>
                        <w:tc>
                          <w:tcPr>
                            <w:tcW w:w="391" w:type="dxa"/>
                          </w:tcPr>
                          <w:p w14:paraId="117C16ED" w14:textId="77777777" w:rsidR="00CA08B1" w:rsidRDefault="00CA08B1">
                            <w:pPr>
                              <w:pStyle w:val="TableParagraph"/>
                              <w:rPr>
                                <w:rFonts w:ascii="Times New Roman"/>
                                <w:sz w:val="10"/>
                              </w:rPr>
                            </w:pPr>
                          </w:p>
                        </w:tc>
                        <w:tc>
                          <w:tcPr>
                            <w:tcW w:w="578" w:type="dxa"/>
                          </w:tcPr>
                          <w:p w14:paraId="60882EC1" w14:textId="77777777" w:rsidR="00CA08B1" w:rsidRDefault="00CA08B1">
                            <w:pPr>
                              <w:pStyle w:val="TableParagraph"/>
                              <w:rPr>
                                <w:rFonts w:ascii="Times New Roman"/>
                                <w:sz w:val="10"/>
                              </w:rPr>
                            </w:pPr>
                          </w:p>
                        </w:tc>
                        <w:tc>
                          <w:tcPr>
                            <w:tcW w:w="1229" w:type="dxa"/>
                            <w:gridSpan w:val="2"/>
                          </w:tcPr>
                          <w:p w14:paraId="637685D7" w14:textId="77777777" w:rsidR="00CA08B1" w:rsidRDefault="00CA08B1">
                            <w:pPr>
                              <w:pStyle w:val="TableParagraph"/>
                              <w:rPr>
                                <w:rFonts w:ascii="Times New Roman"/>
                                <w:sz w:val="10"/>
                              </w:rPr>
                            </w:pPr>
                          </w:p>
                        </w:tc>
                      </w:tr>
                      <w:tr w:rsidR="00CA08B1" w14:paraId="7DA67C8C" w14:textId="77777777">
                        <w:trPr>
                          <w:trHeight w:val="177"/>
                        </w:trPr>
                        <w:tc>
                          <w:tcPr>
                            <w:tcW w:w="391" w:type="dxa"/>
                          </w:tcPr>
                          <w:p w14:paraId="02B99D06" w14:textId="77777777" w:rsidR="00CA08B1" w:rsidRDefault="00CA08B1">
                            <w:pPr>
                              <w:pStyle w:val="TableParagraph"/>
                              <w:rPr>
                                <w:rFonts w:ascii="Times New Roman"/>
                                <w:sz w:val="10"/>
                              </w:rPr>
                            </w:pPr>
                          </w:p>
                        </w:tc>
                        <w:tc>
                          <w:tcPr>
                            <w:tcW w:w="578" w:type="dxa"/>
                          </w:tcPr>
                          <w:p w14:paraId="25C9A222" w14:textId="77777777" w:rsidR="00CA08B1" w:rsidRDefault="00CA08B1">
                            <w:pPr>
                              <w:pStyle w:val="TableParagraph"/>
                              <w:rPr>
                                <w:rFonts w:ascii="Times New Roman"/>
                                <w:sz w:val="10"/>
                              </w:rPr>
                            </w:pPr>
                          </w:p>
                        </w:tc>
                        <w:tc>
                          <w:tcPr>
                            <w:tcW w:w="1229" w:type="dxa"/>
                            <w:gridSpan w:val="2"/>
                          </w:tcPr>
                          <w:p w14:paraId="435DB99C" w14:textId="77777777" w:rsidR="00CA08B1" w:rsidRDefault="00CA08B1">
                            <w:pPr>
                              <w:pStyle w:val="TableParagraph"/>
                              <w:rPr>
                                <w:rFonts w:ascii="Times New Roman"/>
                                <w:sz w:val="10"/>
                              </w:rPr>
                            </w:pPr>
                          </w:p>
                        </w:tc>
                      </w:tr>
                      <w:tr w:rsidR="00CA08B1" w14:paraId="27484FBA" w14:textId="77777777">
                        <w:trPr>
                          <w:trHeight w:val="177"/>
                        </w:trPr>
                        <w:tc>
                          <w:tcPr>
                            <w:tcW w:w="391" w:type="dxa"/>
                          </w:tcPr>
                          <w:p w14:paraId="7704EFC2" w14:textId="77777777" w:rsidR="00CA08B1" w:rsidRDefault="00CA08B1">
                            <w:pPr>
                              <w:pStyle w:val="TableParagraph"/>
                              <w:rPr>
                                <w:rFonts w:ascii="Times New Roman"/>
                                <w:sz w:val="10"/>
                              </w:rPr>
                            </w:pPr>
                          </w:p>
                        </w:tc>
                        <w:tc>
                          <w:tcPr>
                            <w:tcW w:w="578" w:type="dxa"/>
                          </w:tcPr>
                          <w:p w14:paraId="136ECAB5" w14:textId="77777777" w:rsidR="00CA08B1" w:rsidRDefault="00CA08B1">
                            <w:pPr>
                              <w:pStyle w:val="TableParagraph"/>
                              <w:rPr>
                                <w:rFonts w:ascii="Times New Roman"/>
                                <w:sz w:val="10"/>
                              </w:rPr>
                            </w:pPr>
                          </w:p>
                        </w:tc>
                        <w:tc>
                          <w:tcPr>
                            <w:tcW w:w="1229" w:type="dxa"/>
                            <w:gridSpan w:val="2"/>
                          </w:tcPr>
                          <w:p w14:paraId="1C634484" w14:textId="77777777" w:rsidR="00CA08B1" w:rsidRDefault="00CA08B1">
                            <w:pPr>
                              <w:pStyle w:val="TableParagraph"/>
                              <w:rPr>
                                <w:rFonts w:ascii="Times New Roman"/>
                                <w:sz w:val="10"/>
                              </w:rPr>
                            </w:pPr>
                          </w:p>
                        </w:tc>
                      </w:tr>
                      <w:tr w:rsidR="00CA08B1" w14:paraId="5AE2E18A" w14:textId="77777777">
                        <w:trPr>
                          <w:trHeight w:val="177"/>
                        </w:trPr>
                        <w:tc>
                          <w:tcPr>
                            <w:tcW w:w="391" w:type="dxa"/>
                          </w:tcPr>
                          <w:p w14:paraId="1C2748E5" w14:textId="77777777" w:rsidR="00CA08B1" w:rsidRDefault="00CA08B1">
                            <w:pPr>
                              <w:pStyle w:val="TableParagraph"/>
                              <w:rPr>
                                <w:rFonts w:ascii="Times New Roman"/>
                                <w:sz w:val="10"/>
                              </w:rPr>
                            </w:pPr>
                          </w:p>
                        </w:tc>
                        <w:tc>
                          <w:tcPr>
                            <w:tcW w:w="578" w:type="dxa"/>
                          </w:tcPr>
                          <w:p w14:paraId="2A24471E" w14:textId="77777777" w:rsidR="00CA08B1" w:rsidRDefault="00CA08B1">
                            <w:pPr>
                              <w:pStyle w:val="TableParagraph"/>
                              <w:rPr>
                                <w:rFonts w:ascii="Times New Roman"/>
                                <w:sz w:val="10"/>
                              </w:rPr>
                            </w:pPr>
                          </w:p>
                        </w:tc>
                        <w:tc>
                          <w:tcPr>
                            <w:tcW w:w="1229" w:type="dxa"/>
                            <w:gridSpan w:val="2"/>
                          </w:tcPr>
                          <w:p w14:paraId="4CC92024" w14:textId="77777777" w:rsidR="00CA08B1" w:rsidRDefault="00CA08B1">
                            <w:pPr>
                              <w:pStyle w:val="TableParagraph"/>
                              <w:rPr>
                                <w:rFonts w:ascii="Times New Roman"/>
                                <w:sz w:val="10"/>
                              </w:rPr>
                            </w:pPr>
                          </w:p>
                        </w:tc>
                      </w:tr>
                      <w:tr w:rsidR="00CA08B1" w14:paraId="5E1A4B77" w14:textId="77777777">
                        <w:trPr>
                          <w:trHeight w:val="177"/>
                        </w:trPr>
                        <w:tc>
                          <w:tcPr>
                            <w:tcW w:w="391" w:type="dxa"/>
                          </w:tcPr>
                          <w:p w14:paraId="4CF34A84" w14:textId="77777777" w:rsidR="00CA08B1" w:rsidRDefault="00CA08B1">
                            <w:pPr>
                              <w:pStyle w:val="TableParagraph"/>
                              <w:rPr>
                                <w:rFonts w:ascii="Times New Roman"/>
                                <w:sz w:val="10"/>
                              </w:rPr>
                            </w:pPr>
                          </w:p>
                        </w:tc>
                        <w:tc>
                          <w:tcPr>
                            <w:tcW w:w="578" w:type="dxa"/>
                          </w:tcPr>
                          <w:p w14:paraId="2C7E8C8F" w14:textId="77777777" w:rsidR="00CA08B1" w:rsidRDefault="00CA08B1">
                            <w:pPr>
                              <w:pStyle w:val="TableParagraph"/>
                              <w:rPr>
                                <w:rFonts w:ascii="Times New Roman"/>
                                <w:sz w:val="10"/>
                              </w:rPr>
                            </w:pPr>
                          </w:p>
                        </w:tc>
                        <w:tc>
                          <w:tcPr>
                            <w:tcW w:w="1229" w:type="dxa"/>
                            <w:gridSpan w:val="2"/>
                          </w:tcPr>
                          <w:p w14:paraId="0DE3254A" w14:textId="77777777" w:rsidR="00CA08B1" w:rsidRDefault="00CA08B1">
                            <w:pPr>
                              <w:pStyle w:val="TableParagraph"/>
                              <w:rPr>
                                <w:rFonts w:ascii="Times New Roman"/>
                                <w:sz w:val="10"/>
                              </w:rPr>
                            </w:pPr>
                          </w:p>
                        </w:tc>
                      </w:tr>
                      <w:tr w:rsidR="00CA08B1" w14:paraId="4C35A924" w14:textId="77777777">
                        <w:trPr>
                          <w:trHeight w:val="177"/>
                        </w:trPr>
                        <w:tc>
                          <w:tcPr>
                            <w:tcW w:w="391" w:type="dxa"/>
                          </w:tcPr>
                          <w:p w14:paraId="31CE0E4A" w14:textId="77777777" w:rsidR="00CA08B1" w:rsidRDefault="00CA08B1">
                            <w:pPr>
                              <w:pStyle w:val="TableParagraph"/>
                              <w:rPr>
                                <w:rFonts w:ascii="Times New Roman"/>
                                <w:sz w:val="10"/>
                              </w:rPr>
                            </w:pPr>
                          </w:p>
                        </w:tc>
                        <w:tc>
                          <w:tcPr>
                            <w:tcW w:w="578" w:type="dxa"/>
                          </w:tcPr>
                          <w:p w14:paraId="4907029A" w14:textId="77777777" w:rsidR="00CA08B1" w:rsidRDefault="00CA08B1">
                            <w:pPr>
                              <w:pStyle w:val="TableParagraph"/>
                              <w:rPr>
                                <w:rFonts w:ascii="Times New Roman"/>
                                <w:sz w:val="10"/>
                              </w:rPr>
                            </w:pPr>
                          </w:p>
                        </w:tc>
                        <w:tc>
                          <w:tcPr>
                            <w:tcW w:w="1229" w:type="dxa"/>
                            <w:gridSpan w:val="2"/>
                          </w:tcPr>
                          <w:p w14:paraId="2CFB9FFE" w14:textId="77777777" w:rsidR="00CA08B1" w:rsidRDefault="00CA08B1">
                            <w:pPr>
                              <w:pStyle w:val="TableParagraph"/>
                              <w:rPr>
                                <w:rFonts w:ascii="Times New Roman"/>
                                <w:sz w:val="10"/>
                              </w:rPr>
                            </w:pPr>
                          </w:p>
                        </w:tc>
                      </w:tr>
                      <w:tr w:rsidR="00CA08B1" w14:paraId="31D6F570" w14:textId="77777777">
                        <w:trPr>
                          <w:trHeight w:val="177"/>
                        </w:trPr>
                        <w:tc>
                          <w:tcPr>
                            <w:tcW w:w="2198" w:type="dxa"/>
                            <w:gridSpan w:val="4"/>
                          </w:tcPr>
                          <w:p w14:paraId="41A6AA10" w14:textId="77777777" w:rsidR="00CA08B1" w:rsidRDefault="00CA08B1">
                            <w:pPr>
                              <w:pStyle w:val="TableParagraph"/>
                              <w:rPr>
                                <w:rFonts w:ascii="Times New Roman"/>
                                <w:sz w:val="10"/>
                              </w:rPr>
                            </w:pPr>
                          </w:p>
                        </w:tc>
                      </w:tr>
                      <w:tr w:rsidR="00CA08B1" w14:paraId="4A7DB7F7" w14:textId="77777777">
                        <w:trPr>
                          <w:trHeight w:val="177"/>
                        </w:trPr>
                        <w:tc>
                          <w:tcPr>
                            <w:tcW w:w="1266" w:type="dxa"/>
                            <w:gridSpan w:val="3"/>
                          </w:tcPr>
                          <w:p w14:paraId="1E92AA6C" w14:textId="77777777" w:rsidR="00CA08B1" w:rsidRDefault="003C3072">
                            <w:pPr>
                              <w:pStyle w:val="TableParagraph"/>
                              <w:spacing w:line="123" w:lineRule="exact"/>
                              <w:ind w:left="134" w:right="225"/>
                              <w:jc w:val="center"/>
                              <w:rPr>
                                <w:sz w:val="14"/>
                              </w:rPr>
                            </w:pPr>
                            <w:r>
                              <w:rPr>
                                <w:color w:val="030303"/>
                                <w:w w:val="110"/>
                                <w:sz w:val="14"/>
                              </w:rPr>
                              <w:t>DRAWN</w:t>
                            </w:r>
                            <w:r>
                              <w:rPr>
                                <w:color w:val="030303"/>
                                <w:spacing w:val="-6"/>
                                <w:w w:val="110"/>
                                <w:sz w:val="14"/>
                              </w:rPr>
                              <w:t xml:space="preserve"> </w:t>
                            </w:r>
                            <w:r>
                              <w:rPr>
                                <w:color w:val="030303"/>
                                <w:spacing w:val="-5"/>
                                <w:w w:val="110"/>
                                <w:sz w:val="14"/>
                              </w:rPr>
                              <w:t>BY:</w:t>
                            </w:r>
                          </w:p>
                          <w:p w14:paraId="7BA0B7D0" w14:textId="77777777" w:rsidR="00CA08B1" w:rsidRDefault="003C3072">
                            <w:pPr>
                              <w:pStyle w:val="TableParagraph"/>
                              <w:spacing w:line="34" w:lineRule="exact"/>
                              <w:ind w:left="90" w:right="225"/>
                              <w:jc w:val="center"/>
                              <w:rPr>
                                <w:sz w:val="25"/>
                              </w:rPr>
                            </w:pPr>
                            <w:r>
                              <w:rPr>
                                <w:color w:val="1A1A1A"/>
                                <w:spacing w:val="-5"/>
                                <w:w w:val="110"/>
                                <w:sz w:val="14"/>
                              </w:rPr>
                              <w:t>'</w:t>
                            </w:r>
                            <w:r>
                              <w:rPr>
                                <w:color w:val="1A1A1A"/>
                                <w:spacing w:val="-5"/>
                                <w:w w:val="110"/>
                                <w:sz w:val="25"/>
                              </w:rPr>
                              <w:t>□</w:t>
                            </w:r>
                          </w:p>
                        </w:tc>
                        <w:tc>
                          <w:tcPr>
                            <w:tcW w:w="932" w:type="dxa"/>
                          </w:tcPr>
                          <w:p w14:paraId="5FB8AACF" w14:textId="77777777" w:rsidR="00CA08B1" w:rsidRDefault="003C3072">
                            <w:pPr>
                              <w:pStyle w:val="TableParagraph"/>
                              <w:spacing w:line="151" w:lineRule="exact"/>
                              <w:ind w:left="74"/>
                              <w:rPr>
                                <w:sz w:val="14"/>
                              </w:rPr>
                            </w:pPr>
                            <w:r>
                              <w:rPr>
                                <w:color w:val="030303"/>
                                <w:spacing w:val="-5"/>
                                <w:w w:val="110"/>
                                <w:sz w:val="14"/>
                              </w:rPr>
                              <w:t>DWG</w:t>
                            </w:r>
                          </w:p>
                        </w:tc>
                      </w:tr>
                      <w:tr w:rsidR="00CA08B1" w14:paraId="14E70ED8" w14:textId="77777777">
                        <w:trPr>
                          <w:trHeight w:val="177"/>
                        </w:trPr>
                        <w:tc>
                          <w:tcPr>
                            <w:tcW w:w="1266" w:type="dxa"/>
                            <w:gridSpan w:val="3"/>
                          </w:tcPr>
                          <w:p w14:paraId="540766BB" w14:textId="77777777" w:rsidR="00CA08B1" w:rsidRDefault="003C3072">
                            <w:pPr>
                              <w:pStyle w:val="TableParagraph"/>
                              <w:spacing w:before="1" w:line="157" w:lineRule="exact"/>
                              <w:ind w:left="142"/>
                              <w:rPr>
                                <w:sz w:val="14"/>
                              </w:rPr>
                            </w:pPr>
                            <w:r>
                              <w:rPr>
                                <w:color w:val="1A1A1A"/>
                                <w:w w:val="110"/>
                                <w:sz w:val="14"/>
                              </w:rPr>
                              <w:t>REV</w:t>
                            </w:r>
                            <w:r>
                              <w:rPr>
                                <w:color w:val="1A1A1A"/>
                                <w:spacing w:val="46"/>
                                <w:w w:val="110"/>
                                <w:sz w:val="14"/>
                              </w:rPr>
                              <w:t xml:space="preserve">  </w:t>
                            </w:r>
                            <w:r>
                              <w:rPr>
                                <w:color w:val="030303"/>
                                <w:spacing w:val="-5"/>
                                <w:w w:val="110"/>
                                <w:sz w:val="14"/>
                              </w:rPr>
                              <w:t>BY:</w:t>
                            </w:r>
                          </w:p>
                        </w:tc>
                        <w:tc>
                          <w:tcPr>
                            <w:tcW w:w="932" w:type="dxa"/>
                          </w:tcPr>
                          <w:p w14:paraId="3AFCF245" w14:textId="77777777" w:rsidR="00CA08B1" w:rsidRDefault="003C3072">
                            <w:pPr>
                              <w:pStyle w:val="TableParagraph"/>
                              <w:spacing w:line="156" w:lineRule="exact"/>
                              <w:ind w:left="74"/>
                              <w:rPr>
                                <w:sz w:val="14"/>
                              </w:rPr>
                            </w:pPr>
                            <w:r>
                              <w:rPr>
                                <w:color w:val="030303"/>
                                <w:spacing w:val="-5"/>
                                <w:w w:val="110"/>
                                <w:sz w:val="14"/>
                              </w:rPr>
                              <w:t>DWG</w:t>
                            </w:r>
                          </w:p>
                        </w:tc>
                      </w:tr>
                      <w:tr w:rsidR="00CA08B1" w14:paraId="45EF917C" w14:textId="77777777">
                        <w:trPr>
                          <w:trHeight w:val="177"/>
                        </w:trPr>
                        <w:tc>
                          <w:tcPr>
                            <w:tcW w:w="1266" w:type="dxa"/>
                            <w:gridSpan w:val="3"/>
                          </w:tcPr>
                          <w:p w14:paraId="7F313CC5" w14:textId="77777777" w:rsidR="00CA08B1" w:rsidRDefault="003C3072">
                            <w:pPr>
                              <w:pStyle w:val="TableParagraph"/>
                              <w:spacing w:line="157" w:lineRule="exact"/>
                              <w:ind w:left="143"/>
                              <w:rPr>
                                <w:sz w:val="14"/>
                              </w:rPr>
                            </w:pPr>
                            <w:r>
                              <w:rPr>
                                <w:color w:val="030303"/>
                                <w:spacing w:val="-2"/>
                                <w:w w:val="110"/>
                                <w:sz w:val="14"/>
                              </w:rPr>
                              <w:t>DATE:</w:t>
                            </w:r>
                          </w:p>
                        </w:tc>
                        <w:tc>
                          <w:tcPr>
                            <w:tcW w:w="932" w:type="dxa"/>
                          </w:tcPr>
                          <w:p w14:paraId="1EF55CA3" w14:textId="77777777" w:rsidR="00CA08B1" w:rsidRDefault="003C3072">
                            <w:pPr>
                              <w:pStyle w:val="TableParagraph"/>
                              <w:spacing w:line="155" w:lineRule="exact"/>
                              <w:ind w:left="74"/>
                              <w:rPr>
                                <w:sz w:val="14"/>
                              </w:rPr>
                            </w:pPr>
                            <w:r>
                              <w:rPr>
                                <w:color w:val="1A1A1A"/>
                                <w:spacing w:val="-2"/>
                                <w:w w:val="110"/>
                                <w:sz w:val="14"/>
                              </w:rPr>
                              <w:t>06/17/2022</w:t>
                            </w:r>
                          </w:p>
                        </w:tc>
                      </w:tr>
                      <w:tr w:rsidR="00CA08B1" w14:paraId="6EBC5008" w14:textId="77777777">
                        <w:trPr>
                          <w:trHeight w:val="177"/>
                        </w:trPr>
                        <w:tc>
                          <w:tcPr>
                            <w:tcW w:w="1266" w:type="dxa"/>
                            <w:gridSpan w:val="3"/>
                          </w:tcPr>
                          <w:p w14:paraId="12AD2BB3" w14:textId="77777777" w:rsidR="00CA08B1" w:rsidRDefault="003C3072">
                            <w:pPr>
                              <w:pStyle w:val="TableParagraph"/>
                              <w:spacing w:line="158" w:lineRule="exact"/>
                              <w:ind w:left="141"/>
                              <w:rPr>
                                <w:sz w:val="14"/>
                              </w:rPr>
                            </w:pPr>
                            <w:r>
                              <w:rPr>
                                <w:color w:val="1A1A1A"/>
                                <w:spacing w:val="-2"/>
                                <w:w w:val="110"/>
                                <w:sz w:val="14"/>
                              </w:rPr>
                              <w:t>SCALE:</w:t>
                            </w:r>
                          </w:p>
                        </w:tc>
                        <w:tc>
                          <w:tcPr>
                            <w:tcW w:w="932" w:type="dxa"/>
                          </w:tcPr>
                          <w:p w14:paraId="187229DA" w14:textId="77777777" w:rsidR="00CA08B1" w:rsidRDefault="003C3072">
                            <w:pPr>
                              <w:pStyle w:val="TableParagraph"/>
                              <w:spacing w:line="155" w:lineRule="exact"/>
                              <w:ind w:left="68"/>
                              <w:rPr>
                                <w:sz w:val="14"/>
                              </w:rPr>
                            </w:pPr>
                            <w:r>
                              <w:rPr>
                                <w:color w:val="1A1A1A"/>
                                <w:w w:val="110"/>
                                <w:sz w:val="14"/>
                              </w:rPr>
                              <w:t>AS</w:t>
                            </w:r>
                            <w:r>
                              <w:rPr>
                                <w:color w:val="1A1A1A"/>
                                <w:spacing w:val="-6"/>
                                <w:w w:val="110"/>
                                <w:sz w:val="14"/>
                              </w:rPr>
                              <w:t xml:space="preserve"> </w:t>
                            </w:r>
                            <w:r>
                              <w:rPr>
                                <w:color w:val="1A1A1A"/>
                                <w:spacing w:val="-2"/>
                                <w:w w:val="110"/>
                                <w:sz w:val="14"/>
                              </w:rPr>
                              <w:t>SHOWN</w:t>
                            </w:r>
                          </w:p>
                        </w:tc>
                      </w:tr>
                      <w:tr w:rsidR="00CA08B1" w14:paraId="0BAF7F4A" w14:textId="77777777">
                        <w:trPr>
                          <w:trHeight w:val="561"/>
                        </w:trPr>
                        <w:tc>
                          <w:tcPr>
                            <w:tcW w:w="2198" w:type="dxa"/>
                            <w:gridSpan w:val="4"/>
                          </w:tcPr>
                          <w:p w14:paraId="495739D1" w14:textId="77777777" w:rsidR="00CA08B1" w:rsidRDefault="00CA08B1">
                            <w:pPr>
                              <w:pStyle w:val="TableParagraph"/>
                              <w:rPr>
                                <w:rFonts w:ascii="Times New Roman"/>
                                <w:sz w:val="17"/>
                              </w:rPr>
                            </w:pPr>
                          </w:p>
                          <w:p w14:paraId="3251EAF5" w14:textId="77777777" w:rsidR="00CA08B1" w:rsidRDefault="003C3072">
                            <w:pPr>
                              <w:pStyle w:val="TableParagraph"/>
                              <w:ind w:left="286"/>
                              <w:rPr>
                                <w:sz w:val="14"/>
                              </w:rPr>
                            </w:pPr>
                            <w:r>
                              <w:rPr>
                                <w:color w:val="4F4F4F"/>
                                <w:w w:val="110"/>
                                <w:sz w:val="14"/>
                              </w:rPr>
                              <w:t>PANEL</w:t>
                            </w:r>
                            <w:r>
                              <w:rPr>
                                <w:color w:val="4F4F4F"/>
                                <w:spacing w:val="69"/>
                                <w:w w:val="150"/>
                                <w:sz w:val="14"/>
                              </w:rPr>
                              <w:t xml:space="preserve"> </w:t>
                            </w:r>
                            <w:r>
                              <w:rPr>
                                <w:color w:val="4F4F4F"/>
                                <w:spacing w:val="-2"/>
                                <w:w w:val="110"/>
                                <w:sz w:val="14"/>
                              </w:rPr>
                              <w:t>SCHEDULES</w:t>
                            </w:r>
                          </w:p>
                        </w:tc>
                      </w:tr>
                      <w:tr w:rsidR="00CA08B1" w14:paraId="7B765B00" w14:textId="77777777">
                        <w:trPr>
                          <w:trHeight w:val="621"/>
                        </w:trPr>
                        <w:tc>
                          <w:tcPr>
                            <w:tcW w:w="2198" w:type="dxa"/>
                            <w:gridSpan w:val="4"/>
                            <w:tcBorders>
                              <w:right w:val="nil"/>
                            </w:tcBorders>
                          </w:tcPr>
                          <w:p w14:paraId="66B2FBE5" w14:textId="77777777" w:rsidR="00CA08B1" w:rsidRDefault="003C3072">
                            <w:pPr>
                              <w:pStyle w:val="TableParagraph"/>
                              <w:spacing w:before="53"/>
                              <w:ind w:left="469"/>
                              <w:rPr>
                                <w:rFonts w:ascii="Times New Roman"/>
                                <w:sz w:val="40"/>
                              </w:rPr>
                            </w:pPr>
                            <w:r>
                              <w:rPr>
                                <w:rFonts w:ascii="Times New Roman"/>
                                <w:color w:val="1A1A1A"/>
                                <w:w w:val="135"/>
                                <w:sz w:val="40"/>
                              </w:rPr>
                              <w:t>E-</w:t>
                            </w:r>
                            <w:r>
                              <w:rPr>
                                <w:rFonts w:ascii="Times New Roman"/>
                                <w:color w:val="1A1A1A"/>
                                <w:spacing w:val="-5"/>
                                <w:w w:val="135"/>
                                <w:sz w:val="40"/>
                              </w:rPr>
                              <w:t>507</w:t>
                            </w:r>
                          </w:p>
                        </w:tc>
                      </w:tr>
                      <w:tr w:rsidR="00CA08B1" w14:paraId="13C485D0" w14:textId="77777777">
                        <w:trPr>
                          <w:trHeight w:val="333"/>
                        </w:trPr>
                        <w:tc>
                          <w:tcPr>
                            <w:tcW w:w="2198" w:type="dxa"/>
                            <w:gridSpan w:val="4"/>
                          </w:tcPr>
                          <w:p w14:paraId="068E14E7" w14:textId="77777777" w:rsidR="00CA08B1" w:rsidRDefault="003C3072">
                            <w:pPr>
                              <w:pStyle w:val="TableParagraph"/>
                              <w:tabs>
                                <w:tab w:val="left" w:pos="962"/>
                                <w:tab w:val="left" w:pos="1341"/>
                                <w:tab w:val="left" w:pos="1740"/>
                              </w:tabs>
                              <w:spacing w:before="72"/>
                              <w:ind w:left="231"/>
                              <w:rPr>
                                <w:sz w:val="14"/>
                              </w:rPr>
                            </w:pPr>
                            <w:r>
                              <w:rPr>
                                <w:color w:val="1A1A1A"/>
                                <w:spacing w:val="-2"/>
                                <w:sz w:val="14"/>
                              </w:rPr>
                              <w:t>SHEET</w:t>
                            </w:r>
                            <w:r>
                              <w:rPr>
                                <w:color w:val="1A1A1A"/>
                                <w:sz w:val="14"/>
                              </w:rPr>
                              <w:tab/>
                            </w:r>
                            <w:r>
                              <w:rPr>
                                <w:color w:val="4F4F4F"/>
                                <w:spacing w:val="-10"/>
                                <w:sz w:val="14"/>
                              </w:rPr>
                              <w:t>X</w:t>
                            </w:r>
                            <w:r>
                              <w:rPr>
                                <w:color w:val="4F4F4F"/>
                                <w:sz w:val="14"/>
                              </w:rPr>
                              <w:tab/>
                            </w:r>
                            <w:r>
                              <w:rPr>
                                <w:color w:val="1A1A1A"/>
                                <w:spacing w:val="-5"/>
                                <w:sz w:val="14"/>
                              </w:rPr>
                              <w:t>of</w:t>
                            </w:r>
                            <w:r>
                              <w:rPr>
                                <w:color w:val="1A1A1A"/>
                                <w:sz w:val="14"/>
                              </w:rPr>
                              <w:tab/>
                            </w:r>
                            <w:r>
                              <w:rPr>
                                <w:color w:val="4F4F4F"/>
                                <w:spacing w:val="-10"/>
                                <w:sz w:val="14"/>
                              </w:rPr>
                              <w:t>X</w:t>
                            </w:r>
                          </w:p>
                        </w:tc>
                      </w:tr>
                    </w:tbl>
                    <w:p w14:paraId="754E3043" w14:textId="77777777" w:rsidR="00CA08B1" w:rsidRDefault="00CA08B1">
                      <w:pPr>
                        <w:pStyle w:val="BodyText"/>
                      </w:pPr>
                    </w:p>
                  </w:txbxContent>
                </v:textbox>
                <w10:wrap anchorx="page"/>
              </v:shape>
            </w:pict>
          </mc:Fallback>
        </mc:AlternateContent>
      </w:r>
      <w:r>
        <w:rPr>
          <w:color w:val="1A1A1A"/>
          <w:w w:val="110"/>
          <w:sz w:val="11"/>
        </w:rPr>
        <w:t>2100</w:t>
      </w:r>
      <w:r>
        <w:rPr>
          <w:color w:val="1A1A1A"/>
          <w:spacing w:val="-2"/>
          <w:w w:val="110"/>
          <w:sz w:val="11"/>
        </w:rPr>
        <w:t xml:space="preserve"> </w:t>
      </w:r>
      <w:r>
        <w:rPr>
          <w:color w:val="030303"/>
          <w:w w:val="110"/>
          <w:sz w:val="11"/>
        </w:rPr>
        <w:t>LUBNA</w:t>
      </w:r>
      <w:r>
        <w:rPr>
          <w:color w:val="030303"/>
          <w:spacing w:val="2"/>
          <w:w w:val="110"/>
          <w:sz w:val="11"/>
        </w:rPr>
        <w:t xml:space="preserve"> </w:t>
      </w:r>
      <w:r>
        <w:rPr>
          <w:color w:val="1A1A1A"/>
          <w:spacing w:val="-7"/>
          <w:w w:val="110"/>
          <w:sz w:val="11"/>
        </w:rPr>
        <w:t>DR</w:t>
      </w:r>
    </w:p>
    <w:p w14:paraId="4F181D21" w14:textId="77777777" w:rsidR="00CA08B1" w:rsidRDefault="003C3072">
      <w:pPr>
        <w:spacing w:before="11"/>
        <w:ind w:left="456" w:right="3561"/>
        <w:jc w:val="center"/>
        <w:rPr>
          <w:sz w:val="11"/>
        </w:rPr>
      </w:pPr>
      <w:r>
        <w:rPr>
          <w:color w:val="2A2A2A"/>
          <w:w w:val="110"/>
          <w:sz w:val="11"/>
        </w:rPr>
        <w:t>CHRISTIANSBURG</w:t>
      </w:r>
      <w:r>
        <w:rPr>
          <w:color w:val="2A2A2A"/>
          <w:spacing w:val="-4"/>
          <w:w w:val="110"/>
          <w:sz w:val="11"/>
        </w:rPr>
        <w:t xml:space="preserve"> </w:t>
      </w:r>
      <w:r>
        <w:rPr>
          <w:color w:val="2A2A2A"/>
          <w:w w:val="110"/>
          <w:sz w:val="11"/>
        </w:rPr>
        <w:t>VA</w:t>
      </w:r>
      <w:r>
        <w:rPr>
          <w:color w:val="2A2A2A"/>
          <w:spacing w:val="10"/>
          <w:w w:val="110"/>
          <w:sz w:val="11"/>
        </w:rPr>
        <w:t xml:space="preserve"> </w:t>
      </w:r>
      <w:r>
        <w:rPr>
          <w:color w:val="2A2A2A"/>
          <w:spacing w:val="-2"/>
          <w:w w:val="110"/>
          <w:sz w:val="11"/>
        </w:rPr>
        <w:t>24073</w:t>
      </w:r>
    </w:p>
    <w:p w14:paraId="6B224B02" w14:textId="77777777" w:rsidR="00CA08B1" w:rsidRDefault="003C3072">
      <w:pPr>
        <w:spacing w:before="2"/>
        <w:ind w:left="836"/>
        <w:rPr>
          <w:rFonts w:ascii="Times New Roman"/>
          <w:sz w:val="12"/>
        </w:rPr>
      </w:pPr>
      <w:r>
        <w:rPr>
          <w:rFonts w:ascii="Times New Roman"/>
          <w:color w:val="1A1A1A"/>
          <w:w w:val="115"/>
          <w:sz w:val="12"/>
        </w:rPr>
        <w:t>P.</w:t>
      </w:r>
      <w:r>
        <w:rPr>
          <w:rFonts w:ascii="Times New Roman"/>
          <w:color w:val="1A1A1A"/>
          <w:spacing w:val="28"/>
          <w:w w:val="115"/>
          <w:sz w:val="12"/>
        </w:rPr>
        <w:t xml:space="preserve"> </w:t>
      </w:r>
      <w:r>
        <w:rPr>
          <w:rFonts w:ascii="Times New Roman"/>
          <w:color w:val="2A2A2A"/>
          <w:spacing w:val="-2"/>
          <w:w w:val="115"/>
          <w:sz w:val="12"/>
        </w:rPr>
        <w:t>540.998.6069</w:t>
      </w:r>
    </w:p>
    <w:p w14:paraId="1DA48BA2" w14:textId="77777777" w:rsidR="00CA08B1" w:rsidRDefault="00CA08B1">
      <w:pPr>
        <w:pStyle w:val="BodyText"/>
        <w:rPr>
          <w:rFonts w:ascii="Times New Roman"/>
          <w:b w:val="0"/>
          <w:sz w:val="14"/>
        </w:rPr>
      </w:pPr>
    </w:p>
    <w:p w14:paraId="4C8D7BB9" w14:textId="77777777" w:rsidR="00CA08B1" w:rsidRDefault="00CA08B1">
      <w:pPr>
        <w:pStyle w:val="BodyText"/>
        <w:spacing w:before="7"/>
        <w:rPr>
          <w:rFonts w:ascii="Times New Roman"/>
          <w:b w:val="0"/>
          <w:sz w:val="14"/>
        </w:rPr>
      </w:pPr>
    </w:p>
    <w:p w14:paraId="6AD0590C" w14:textId="77777777" w:rsidR="00CA08B1" w:rsidRDefault="003C3072">
      <w:pPr>
        <w:ind w:left="456" w:right="960"/>
        <w:jc w:val="center"/>
        <w:rPr>
          <w:rFonts w:ascii="Times New Roman"/>
          <w:sz w:val="12"/>
        </w:rPr>
      </w:pPr>
      <w:r>
        <w:rPr>
          <w:rFonts w:ascii="Times New Roman"/>
          <w:color w:val="030303"/>
          <w:spacing w:val="-5"/>
          <w:sz w:val="12"/>
        </w:rPr>
        <w:t>16</w:t>
      </w:r>
    </w:p>
    <w:p w14:paraId="55F51054" w14:textId="77777777" w:rsidR="00CA08B1" w:rsidRDefault="00CA08B1">
      <w:pPr>
        <w:jc w:val="center"/>
        <w:rPr>
          <w:rFonts w:ascii="Times New Roman"/>
          <w:sz w:val="12"/>
        </w:rPr>
        <w:sectPr w:rsidR="00CA08B1">
          <w:type w:val="continuous"/>
          <w:pgSz w:w="31660" w:h="21110" w:orient="landscape"/>
          <w:pgMar w:top="1440" w:right="1060" w:bottom="280" w:left="1120" w:header="720" w:footer="720" w:gutter="0"/>
          <w:cols w:num="2" w:space="720" w:equalWidth="0">
            <w:col w:w="23739" w:space="40"/>
            <w:col w:w="5701"/>
          </w:cols>
        </w:sectPr>
      </w:pPr>
    </w:p>
    <w:p w14:paraId="358040CE" w14:textId="77777777" w:rsidR="00CA08B1" w:rsidRDefault="00CA08B1">
      <w:pPr>
        <w:pStyle w:val="BodyText"/>
        <w:rPr>
          <w:rFonts w:ascii="Times New Roman"/>
          <w:b w:val="0"/>
          <w:sz w:val="20"/>
        </w:rPr>
      </w:pPr>
    </w:p>
    <w:p w14:paraId="1442F3F5" w14:textId="77777777" w:rsidR="00CA08B1" w:rsidRDefault="00CA08B1">
      <w:pPr>
        <w:pStyle w:val="BodyText"/>
        <w:rPr>
          <w:rFonts w:ascii="Times New Roman"/>
          <w:b w:val="0"/>
          <w:sz w:val="20"/>
        </w:rPr>
      </w:pPr>
    </w:p>
    <w:p w14:paraId="6795BEAA" w14:textId="77777777" w:rsidR="00CA08B1" w:rsidRDefault="00CA08B1">
      <w:pPr>
        <w:pStyle w:val="BodyText"/>
        <w:rPr>
          <w:rFonts w:ascii="Times New Roman"/>
          <w:b w:val="0"/>
          <w:sz w:val="20"/>
        </w:rPr>
      </w:pPr>
    </w:p>
    <w:p w14:paraId="76C07697" w14:textId="77777777" w:rsidR="00CA08B1" w:rsidRDefault="00CA08B1">
      <w:pPr>
        <w:pStyle w:val="BodyText"/>
        <w:rPr>
          <w:rFonts w:ascii="Times New Roman"/>
          <w:b w:val="0"/>
          <w:sz w:val="20"/>
        </w:rPr>
      </w:pPr>
    </w:p>
    <w:p w14:paraId="50928234" w14:textId="77777777" w:rsidR="00CA08B1" w:rsidRDefault="00CA08B1">
      <w:pPr>
        <w:pStyle w:val="BodyText"/>
        <w:rPr>
          <w:rFonts w:ascii="Times New Roman"/>
          <w:b w:val="0"/>
          <w:sz w:val="20"/>
        </w:rPr>
      </w:pPr>
    </w:p>
    <w:p w14:paraId="1F99EEC4" w14:textId="77777777" w:rsidR="00CA08B1" w:rsidRDefault="00CA08B1">
      <w:pPr>
        <w:pStyle w:val="BodyText"/>
        <w:rPr>
          <w:rFonts w:ascii="Times New Roman"/>
          <w:b w:val="0"/>
          <w:sz w:val="20"/>
        </w:rPr>
      </w:pPr>
    </w:p>
    <w:p w14:paraId="6F69A1ED" w14:textId="77777777" w:rsidR="00CA08B1" w:rsidRDefault="00CA08B1">
      <w:pPr>
        <w:pStyle w:val="BodyText"/>
        <w:rPr>
          <w:rFonts w:ascii="Times New Roman"/>
          <w:b w:val="0"/>
          <w:sz w:val="20"/>
        </w:rPr>
      </w:pPr>
    </w:p>
    <w:p w14:paraId="4276014D" w14:textId="7EA4FD6C" w:rsidR="00CA08B1" w:rsidRDefault="003C3072">
      <w:pPr>
        <w:spacing w:before="224"/>
        <w:ind w:left="2757"/>
        <w:jc w:val="center"/>
        <w:rPr>
          <w:rFonts w:ascii="Times New Roman"/>
          <w:sz w:val="46"/>
        </w:rPr>
      </w:pPr>
      <w:r>
        <w:rPr>
          <w:noProof/>
        </w:rPr>
        <mc:AlternateContent>
          <mc:Choice Requires="wpg">
            <w:drawing>
              <wp:anchor distT="0" distB="0" distL="114300" distR="114300" simplePos="0" relativeHeight="15782400" behindDoc="0" locked="0" layoutInCell="1" allowOverlap="1" wp14:anchorId="4723D62C" wp14:editId="23DD5F7D">
                <wp:simplePos x="0" y="0"/>
                <wp:positionH relativeFrom="page">
                  <wp:posOffset>17919700</wp:posOffset>
                </wp:positionH>
                <wp:positionV relativeFrom="paragraph">
                  <wp:posOffset>-1024255</wp:posOffset>
                </wp:positionV>
                <wp:extent cx="1402715" cy="3045460"/>
                <wp:effectExtent l="0" t="0" r="0" b="0"/>
                <wp:wrapNone/>
                <wp:docPr id="149" name="docshapegroup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715" cy="3045460"/>
                          <a:chOff x="28220" y="-1613"/>
                          <a:chExt cx="2209" cy="4796"/>
                        </a:xfrm>
                      </wpg:grpSpPr>
                      <pic:pic xmlns:pic="http://schemas.openxmlformats.org/drawingml/2006/picture">
                        <pic:nvPicPr>
                          <pic:cNvPr id="150" name="docshape9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8219" y="-1613"/>
                            <a:ext cx="2209" cy="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docshape9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8445" y="1183"/>
                            <a:ext cx="1765"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A0718B" id="docshapegroup935" o:spid="_x0000_s1026" style="position:absolute;margin-left:1411pt;margin-top:-80.65pt;width:110.45pt;height:239.8pt;z-index:15782400;mso-position-horizontal-relative:page" coordorigin="28220,-1613" coordsize="2209,47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">
                <v:shape id="docshape936" o:spid="_x0000_s1027" type="#_x0000_t75" style="position:absolute;left:28219;top:-1613;width:2209;height:4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">
                  <v:imagedata r:id="rId103" o:title=""/>
                </v:shape>
                <v:shape id="docshape937" o:spid="_x0000_s1028" type="#_x0000_t75" style="position:absolute;left:28445;top:1183;width:1765;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">
                  <v:imagedata r:id="rId75" o:title=""/>
                </v:shape>
                <w10:wrap anchorx="page"/>
              </v:group>
            </w:pict>
          </mc:Fallback>
        </mc:AlternateContent>
      </w:r>
      <w:bookmarkStart w:id="7" w:name="E508"/>
      <w:bookmarkEnd w:id="7"/>
      <w:r>
        <w:rPr>
          <w:rFonts w:ascii="Times New Roman"/>
          <w:color w:val="030303"/>
          <w:w w:val="108"/>
          <w:sz w:val="46"/>
        </w:rPr>
        <w:t>)</w:t>
      </w:r>
    </w:p>
    <w:p w14:paraId="441CB8B8" w14:textId="77777777" w:rsidR="00CA08B1" w:rsidRDefault="00CA08B1">
      <w:pPr>
        <w:pStyle w:val="BodyText"/>
        <w:rPr>
          <w:rFonts w:ascii="Times New Roman"/>
          <w:b w:val="0"/>
          <w:sz w:val="20"/>
        </w:rPr>
      </w:pPr>
    </w:p>
    <w:p w14:paraId="1CE74B34" w14:textId="77777777" w:rsidR="00CA08B1" w:rsidRDefault="00CA08B1">
      <w:pPr>
        <w:pStyle w:val="BodyText"/>
        <w:rPr>
          <w:rFonts w:ascii="Times New Roman"/>
          <w:b w:val="0"/>
          <w:sz w:val="20"/>
        </w:rPr>
      </w:pPr>
    </w:p>
    <w:p w14:paraId="703CD3FE" w14:textId="77777777" w:rsidR="00CA08B1" w:rsidRDefault="00CA08B1">
      <w:pPr>
        <w:pStyle w:val="BodyText"/>
        <w:spacing w:before="7"/>
        <w:rPr>
          <w:rFonts w:ascii="Times New Roman"/>
          <w:b w:val="0"/>
          <w:sz w:val="28"/>
        </w:rPr>
      </w:pPr>
    </w:p>
    <w:p w14:paraId="689DA9C3" w14:textId="77777777" w:rsidR="00CA08B1" w:rsidRDefault="003C3072">
      <w:pPr>
        <w:tabs>
          <w:tab w:val="left" w:pos="25790"/>
        </w:tabs>
        <w:spacing w:before="77"/>
        <w:ind w:left="16033"/>
        <w:rPr>
          <w:rFonts w:ascii="Times New Roman"/>
          <w:sz w:val="55"/>
        </w:rPr>
      </w:pPr>
      <w:r>
        <w:rPr>
          <w:rFonts w:ascii="Times New Roman"/>
          <w:color w:val="030303"/>
          <w:spacing w:val="-10"/>
          <w:w w:val="105"/>
          <w:position w:val="-3"/>
          <w:sz w:val="55"/>
        </w:rPr>
        <w:t>)</w:t>
      </w:r>
      <w:r>
        <w:rPr>
          <w:rFonts w:ascii="Times New Roman"/>
          <w:color w:val="030303"/>
          <w:position w:val="-3"/>
          <w:sz w:val="55"/>
        </w:rPr>
        <w:tab/>
      </w:r>
      <w:r>
        <w:rPr>
          <w:rFonts w:ascii="Times New Roman"/>
          <w:color w:val="030303"/>
          <w:spacing w:val="-10"/>
          <w:w w:val="105"/>
          <w:sz w:val="55"/>
        </w:rPr>
        <w:t>)</w:t>
      </w:r>
    </w:p>
    <w:p w14:paraId="03868CAA" w14:textId="77777777" w:rsidR="00CA08B1" w:rsidRDefault="00CA08B1">
      <w:pPr>
        <w:pStyle w:val="BodyText"/>
        <w:rPr>
          <w:rFonts w:ascii="Times New Roman"/>
          <w:b w:val="0"/>
          <w:sz w:val="20"/>
        </w:rPr>
      </w:pPr>
    </w:p>
    <w:p w14:paraId="5BCEFBAC" w14:textId="77777777" w:rsidR="00CA08B1" w:rsidRDefault="00CA08B1">
      <w:pPr>
        <w:pStyle w:val="BodyText"/>
        <w:rPr>
          <w:rFonts w:ascii="Times New Roman"/>
          <w:b w:val="0"/>
          <w:sz w:val="20"/>
        </w:rPr>
      </w:pPr>
    </w:p>
    <w:p w14:paraId="2E99CBE1" w14:textId="77777777" w:rsidR="00CA08B1" w:rsidRDefault="00CA08B1">
      <w:pPr>
        <w:pStyle w:val="BodyText"/>
        <w:rPr>
          <w:rFonts w:ascii="Times New Roman"/>
          <w:b w:val="0"/>
          <w:sz w:val="20"/>
        </w:rPr>
      </w:pPr>
    </w:p>
    <w:p w14:paraId="5D2F3AC6" w14:textId="77777777" w:rsidR="00CA08B1" w:rsidRDefault="00CA08B1">
      <w:pPr>
        <w:pStyle w:val="BodyText"/>
        <w:spacing w:before="2"/>
        <w:rPr>
          <w:rFonts w:ascii="Times New Roman"/>
          <w:b w:val="0"/>
          <w:sz w:val="28"/>
        </w:rPr>
      </w:pPr>
    </w:p>
    <w:p w14:paraId="77EE9511" w14:textId="77777777" w:rsidR="00CA08B1" w:rsidRDefault="00CA08B1">
      <w:pPr>
        <w:rPr>
          <w:rFonts w:ascii="Times New Roman"/>
          <w:sz w:val="28"/>
        </w:rPr>
        <w:sectPr w:rsidR="00CA08B1">
          <w:pgSz w:w="31660" w:h="21110" w:orient="landscape"/>
          <w:pgMar w:top="540" w:right="1060" w:bottom="280" w:left="1120" w:header="720" w:footer="720" w:gutter="0"/>
          <w:cols w:space="720"/>
        </w:sectPr>
      </w:pPr>
    </w:p>
    <w:p w14:paraId="16D9B6E6" w14:textId="77777777" w:rsidR="00CA08B1" w:rsidRDefault="00CA08B1">
      <w:pPr>
        <w:pStyle w:val="BodyText"/>
        <w:rPr>
          <w:rFonts w:ascii="Times New Roman"/>
          <w:b w:val="0"/>
          <w:sz w:val="18"/>
        </w:rPr>
      </w:pPr>
    </w:p>
    <w:p w14:paraId="394A43A3" w14:textId="77777777" w:rsidR="00CA08B1" w:rsidRDefault="00CA08B1">
      <w:pPr>
        <w:pStyle w:val="BodyText"/>
        <w:rPr>
          <w:rFonts w:ascii="Times New Roman"/>
          <w:b w:val="0"/>
          <w:sz w:val="18"/>
        </w:rPr>
      </w:pPr>
    </w:p>
    <w:p w14:paraId="711192E3" w14:textId="77777777" w:rsidR="00CA08B1" w:rsidRDefault="00CA08B1">
      <w:pPr>
        <w:pStyle w:val="BodyText"/>
        <w:rPr>
          <w:rFonts w:ascii="Times New Roman"/>
          <w:b w:val="0"/>
          <w:sz w:val="18"/>
        </w:rPr>
      </w:pPr>
    </w:p>
    <w:p w14:paraId="4A3D0407" w14:textId="77777777" w:rsidR="00CA08B1" w:rsidRDefault="00CA08B1">
      <w:pPr>
        <w:pStyle w:val="BodyText"/>
        <w:rPr>
          <w:rFonts w:ascii="Times New Roman"/>
          <w:b w:val="0"/>
          <w:sz w:val="18"/>
        </w:rPr>
      </w:pPr>
    </w:p>
    <w:p w14:paraId="21D05A3C" w14:textId="77777777" w:rsidR="00CA08B1" w:rsidRDefault="00CA08B1">
      <w:pPr>
        <w:pStyle w:val="BodyText"/>
        <w:spacing w:before="4"/>
        <w:rPr>
          <w:rFonts w:ascii="Times New Roman"/>
          <w:b w:val="0"/>
          <w:sz w:val="26"/>
        </w:rPr>
      </w:pPr>
    </w:p>
    <w:p w14:paraId="51227388" w14:textId="77777777" w:rsidR="00CA08B1" w:rsidRDefault="003C3072">
      <w:pPr>
        <w:tabs>
          <w:tab w:val="left" w:pos="507"/>
          <w:tab w:val="left" w:pos="972"/>
        </w:tabs>
        <w:ind w:right="38"/>
        <w:jc w:val="right"/>
        <w:rPr>
          <w:sz w:val="16"/>
        </w:rPr>
      </w:pPr>
      <w:r>
        <w:rPr>
          <w:color w:val="030303"/>
          <w:w w:val="140"/>
          <w:sz w:val="16"/>
        </w:rPr>
        <w:t>'--</w:t>
      </w:r>
      <w:r>
        <w:rPr>
          <w:color w:val="030303"/>
          <w:spacing w:val="-10"/>
          <w:w w:val="140"/>
          <w:sz w:val="16"/>
        </w:rPr>
        <w:t>.</w:t>
      </w:r>
      <w:r>
        <w:rPr>
          <w:color w:val="030303"/>
          <w:sz w:val="16"/>
          <w:u w:val="single" w:color="020202"/>
        </w:rPr>
        <w:tab/>
      </w:r>
      <w:r>
        <w:rPr>
          <w:color w:val="030303"/>
          <w:spacing w:val="-5"/>
          <w:w w:val="140"/>
          <w:sz w:val="16"/>
        </w:rPr>
        <w:t>,A</w:t>
      </w:r>
      <w:r>
        <w:rPr>
          <w:color w:val="030303"/>
          <w:sz w:val="16"/>
          <w:u w:val="single" w:color="020202"/>
        </w:rPr>
        <w:tab/>
      </w:r>
      <w:r>
        <w:rPr>
          <w:color w:val="030303"/>
          <w:spacing w:val="-10"/>
          <w:w w:val="140"/>
          <w:sz w:val="16"/>
        </w:rPr>
        <w:t>/</w:t>
      </w:r>
    </w:p>
    <w:p w14:paraId="31B70A0A" w14:textId="77777777" w:rsidR="00CA08B1" w:rsidRDefault="003C3072">
      <w:pPr>
        <w:spacing w:before="97" w:line="176" w:lineRule="exact"/>
        <w:ind w:left="11368"/>
        <w:rPr>
          <w:sz w:val="21"/>
        </w:rPr>
      </w:pPr>
      <w:r>
        <w:br w:type="column"/>
      </w:r>
      <w:r>
        <w:rPr>
          <w:color w:val="030303"/>
          <w:spacing w:val="-2"/>
          <w:w w:val="90"/>
          <w:sz w:val="21"/>
        </w:rPr>
        <w:t>Q::'.</w:t>
      </w:r>
    </w:p>
    <w:p w14:paraId="5608EF1C" w14:textId="79850355" w:rsidR="00CA08B1" w:rsidRDefault="003C3072">
      <w:pPr>
        <w:pStyle w:val="Heading6"/>
        <w:spacing w:line="283" w:lineRule="exact"/>
        <w:ind w:left="11375"/>
      </w:pPr>
      <w:r>
        <w:rPr>
          <w:noProof/>
        </w:rPr>
        <mc:AlternateContent>
          <mc:Choice Requires="wps">
            <w:drawing>
              <wp:anchor distT="0" distB="0" distL="114300" distR="114300" simplePos="0" relativeHeight="485561856" behindDoc="1" locked="0" layoutInCell="1" allowOverlap="1" wp14:anchorId="44DC2CC0" wp14:editId="6C57A5EA">
                <wp:simplePos x="0" y="0"/>
                <wp:positionH relativeFrom="page">
                  <wp:posOffset>18565495</wp:posOffset>
                </wp:positionH>
                <wp:positionV relativeFrom="paragraph">
                  <wp:posOffset>173355</wp:posOffset>
                </wp:positionV>
                <wp:extent cx="103505" cy="335280"/>
                <wp:effectExtent l="0" t="0" r="0" b="0"/>
                <wp:wrapNone/>
                <wp:docPr id="148" name="docshap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8E478" w14:textId="77777777" w:rsidR="00CA08B1" w:rsidRDefault="003C3072">
                            <w:pPr>
                              <w:spacing w:line="526" w:lineRule="exact"/>
                              <w:rPr>
                                <w:rFonts w:ascii="Times New Roman"/>
                                <w:sz w:val="47"/>
                              </w:rPr>
                            </w:pPr>
                            <w:r>
                              <w:rPr>
                                <w:rFonts w:ascii="Times New Roman"/>
                                <w:color w:val="030303"/>
                                <w:w w:val="78"/>
                                <w:sz w:val="47"/>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C2CC0" id="docshape938" o:spid="_x0000_s1429" type="#_x0000_t202" style="position:absolute;left:0;text-align:left;margin-left:1461.85pt;margin-top:13.65pt;width:8.15pt;height:26.4pt;z-index:-1775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" filled="f" stroked="f">
                <v:textbox inset="0,0,0,0">
                  <w:txbxContent>
                    <w:p w14:paraId="7DF8E478" w14:textId="77777777" w:rsidR="00CA08B1" w:rsidRDefault="003C3072">
                      <w:pPr>
                        <w:spacing w:line="526" w:lineRule="exact"/>
                        <w:rPr>
                          <w:rFonts w:ascii="Times New Roman"/>
                          <w:sz w:val="47"/>
                        </w:rPr>
                      </w:pPr>
                      <w:r>
                        <w:rPr>
                          <w:rFonts w:ascii="Times New Roman"/>
                          <w:color w:val="030303"/>
                          <w:w w:val="78"/>
                          <w:sz w:val="47"/>
                        </w:rPr>
                        <w:t>z</w:t>
                      </w:r>
                    </w:p>
                  </w:txbxContent>
                </v:textbox>
                <w10:wrap anchorx="page"/>
              </v:shape>
            </w:pict>
          </mc:Fallback>
        </mc:AlternateContent>
      </w:r>
      <w:r>
        <w:rPr>
          <w:color w:val="030303"/>
          <w:w w:val="77"/>
        </w:rPr>
        <w:t>w</w:t>
      </w:r>
    </w:p>
    <w:p w14:paraId="2FC9D7F8" w14:textId="77777777" w:rsidR="00CA08B1" w:rsidRDefault="003C3072">
      <w:pPr>
        <w:spacing w:line="199" w:lineRule="exact"/>
        <w:ind w:left="11355"/>
        <w:rPr>
          <w:sz w:val="20"/>
        </w:rPr>
      </w:pPr>
      <w:r>
        <w:rPr>
          <w:color w:val="030303"/>
          <w:spacing w:val="-5"/>
          <w:w w:val="90"/>
          <w:sz w:val="20"/>
        </w:rPr>
        <w:t>1-</w:t>
      </w:r>
    </w:p>
    <w:p w14:paraId="6D6F13EA" w14:textId="77777777" w:rsidR="00CA08B1" w:rsidRDefault="003C3072">
      <w:pPr>
        <w:pStyle w:val="Heading2"/>
        <w:ind w:left="10863"/>
      </w:pPr>
      <w:r>
        <w:rPr>
          <w:color w:val="030303"/>
          <w:spacing w:val="-5"/>
          <w:w w:val="85"/>
        </w:rPr>
        <w:t>ow</w:t>
      </w:r>
    </w:p>
    <w:p w14:paraId="595BFB81" w14:textId="77777777" w:rsidR="00CA08B1" w:rsidRDefault="003C3072">
      <w:pPr>
        <w:pStyle w:val="Heading5"/>
        <w:spacing w:line="149" w:lineRule="exact"/>
        <w:ind w:left="10891"/>
      </w:pPr>
      <w:r>
        <w:rPr>
          <w:color w:val="030303"/>
          <w:spacing w:val="-5"/>
          <w:w w:val="85"/>
        </w:rPr>
        <w:t>zU</w:t>
      </w:r>
    </w:p>
    <w:p w14:paraId="38CC7BAD" w14:textId="77777777" w:rsidR="00CA08B1" w:rsidRDefault="00CA08B1">
      <w:pPr>
        <w:spacing w:line="149" w:lineRule="exact"/>
        <w:sectPr w:rsidR="00CA08B1">
          <w:type w:val="continuous"/>
          <w:pgSz w:w="31660" w:h="21110" w:orient="landscape"/>
          <w:pgMar w:top="1440" w:right="1060" w:bottom="280" w:left="1120" w:header="720" w:footer="720" w:gutter="0"/>
          <w:cols w:num="2" w:space="720" w:equalWidth="0">
            <w:col w:w="11939" w:space="4809"/>
            <w:col w:w="12732"/>
          </w:cols>
        </w:sectPr>
      </w:pPr>
    </w:p>
    <w:p w14:paraId="17B16056" w14:textId="77777777" w:rsidR="00CA08B1" w:rsidRDefault="003C3072">
      <w:pPr>
        <w:tabs>
          <w:tab w:val="left" w:pos="28116"/>
        </w:tabs>
        <w:spacing w:line="473" w:lineRule="exact"/>
        <w:ind w:left="27632"/>
        <w:rPr>
          <w:rFonts w:ascii="Times New Roman"/>
          <w:sz w:val="47"/>
        </w:rPr>
      </w:pPr>
      <w:r>
        <w:rPr>
          <w:color w:val="030303"/>
          <w:spacing w:val="-5"/>
          <w:w w:val="85"/>
          <w:sz w:val="27"/>
        </w:rPr>
        <w:t>&lt;(</w:t>
      </w:r>
      <w:r>
        <w:rPr>
          <w:color w:val="030303"/>
          <w:sz w:val="27"/>
        </w:rPr>
        <w:tab/>
      </w:r>
      <w:r>
        <w:rPr>
          <w:rFonts w:ascii="Times New Roman"/>
          <w:color w:val="030303"/>
          <w:spacing w:val="-10"/>
          <w:w w:val="85"/>
          <w:sz w:val="47"/>
        </w:rPr>
        <w:t>z</w:t>
      </w:r>
    </w:p>
    <w:p w14:paraId="0AC97779" w14:textId="7A1FC47F" w:rsidR="00CA08B1" w:rsidRDefault="003C3072">
      <w:pPr>
        <w:spacing w:line="199" w:lineRule="auto"/>
        <w:ind w:left="27637"/>
        <w:rPr>
          <w:rFonts w:ascii="Times New Roman"/>
          <w:sz w:val="33"/>
        </w:rPr>
      </w:pPr>
      <w:r>
        <w:rPr>
          <w:noProof/>
        </w:rPr>
        <mc:AlternateContent>
          <mc:Choice Requires="wps">
            <w:drawing>
              <wp:anchor distT="0" distB="0" distL="114300" distR="114300" simplePos="0" relativeHeight="485562368" behindDoc="1" locked="0" layoutInCell="1" allowOverlap="1" wp14:anchorId="4DADA8A0" wp14:editId="41D09638">
                <wp:simplePos x="0" y="0"/>
                <wp:positionH relativeFrom="page">
                  <wp:posOffset>18265775</wp:posOffset>
                </wp:positionH>
                <wp:positionV relativeFrom="paragraph">
                  <wp:posOffset>243840</wp:posOffset>
                </wp:positionV>
                <wp:extent cx="156210" cy="232410"/>
                <wp:effectExtent l="0" t="0" r="0" b="0"/>
                <wp:wrapNone/>
                <wp:docPr id="147" name="docshape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67CDC" w14:textId="77777777" w:rsidR="00CA08B1" w:rsidRDefault="003C3072">
                            <w:pPr>
                              <w:spacing w:line="365" w:lineRule="exact"/>
                              <w:rPr>
                                <w:rFonts w:ascii="Times New Roman"/>
                                <w:sz w:val="33"/>
                              </w:rPr>
                            </w:pPr>
                            <w:r>
                              <w:rPr>
                                <w:rFonts w:ascii="Times New Roman"/>
                                <w:color w:val="030303"/>
                                <w:w w:val="103"/>
                                <w:sz w:val="33"/>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DA8A0" id="docshape939" o:spid="_x0000_s1430" type="#_x0000_t202" style="position:absolute;left:0;text-align:left;margin-left:1438.25pt;margin-top:19.2pt;width:12.3pt;height:18.3pt;z-index:-1775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" filled="f" stroked="f">
                <v:textbox inset="0,0,0,0">
                  <w:txbxContent>
                    <w:p w14:paraId="52E67CDC" w14:textId="77777777" w:rsidR="00CA08B1" w:rsidRDefault="003C3072">
                      <w:pPr>
                        <w:spacing w:line="365" w:lineRule="exact"/>
                        <w:rPr>
                          <w:rFonts w:ascii="Times New Roman"/>
                          <w:sz w:val="33"/>
                        </w:rPr>
                      </w:pPr>
                      <w:r>
                        <w:rPr>
                          <w:rFonts w:ascii="Times New Roman"/>
                          <w:color w:val="030303"/>
                          <w:w w:val="103"/>
                          <w:sz w:val="33"/>
                        </w:rPr>
                        <w:t>w</w:t>
                      </w:r>
                    </w:p>
                  </w:txbxContent>
                </v:textbox>
                <w10:wrap anchorx="page"/>
              </v:shape>
            </w:pict>
          </mc:Fallback>
        </mc:AlternateContent>
      </w:r>
      <w:r>
        <w:rPr>
          <w:color w:val="030303"/>
          <w:spacing w:val="-121"/>
          <w:w w:val="76"/>
          <w:sz w:val="21"/>
        </w:rPr>
        <w:t>Q</w:t>
      </w:r>
      <w:r>
        <w:rPr>
          <w:rFonts w:ascii="Times New Roman"/>
          <w:color w:val="030303"/>
          <w:spacing w:val="-122"/>
          <w:position w:val="-16"/>
          <w:sz w:val="33"/>
        </w:rPr>
        <w:t>w</w:t>
      </w:r>
      <w:r>
        <w:rPr>
          <w:color w:val="030303"/>
          <w:spacing w:val="1"/>
          <w:w w:val="76"/>
          <w:sz w:val="21"/>
        </w:rPr>
        <w:t>::'</w:t>
      </w:r>
      <w:r>
        <w:rPr>
          <w:color w:val="030303"/>
          <w:spacing w:val="2"/>
          <w:w w:val="76"/>
          <w:sz w:val="21"/>
        </w:rPr>
        <w:t>.</w:t>
      </w:r>
      <w:r>
        <w:rPr>
          <w:color w:val="030303"/>
          <w:spacing w:val="-4"/>
          <w:sz w:val="21"/>
        </w:rPr>
        <w:t xml:space="preserve"> </w:t>
      </w:r>
      <w:r>
        <w:rPr>
          <w:color w:val="030303"/>
          <w:spacing w:val="-107"/>
          <w:sz w:val="39"/>
        </w:rPr>
        <w:t>0</w:t>
      </w:r>
      <w:r>
        <w:rPr>
          <w:rFonts w:ascii="Times New Roman"/>
          <w:color w:val="030303"/>
          <w:spacing w:val="-5"/>
          <w:w w:val="99"/>
          <w:position w:val="-16"/>
          <w:sz w:val="33"/>
        </w:rPr>
        <w:t>-</w:t>
      </w:r>
    </w:p>
    <w:p w14:paraId="6DF90138" w14:textId="77777777" w:rsidR="00CA08B1" w:rsidRDefault="003C3072">
      <w:pPr>
        <w:spacing w:line="155" w:lineRule="exact"/>
        <w:ind w:left="28106"/>
        <w:rPr>
          <w:sz w:val="20"/>
        </w:rPr>
      </w:pPr>
      <w:r>
        <w:rPr>
          <w:color w:val="030303"/>
          <w:spacing w:val="-5"/>
          <w:w w:val="105"/>
          <w:sz w:val="20"/>
        </w:rPr>
        <w:t>I-</w:t>
      </w:r>
    </w:p>
    <w:p w14:paraId="04B0BE41" w14:textId="32C232A2" w:rsidR="00CA08B1" w:rsidRPr="003C3072" w:rsidRDefault="003C3072">
      <w:pPr>
        <w:spacing w:line="276" w:lineRule="exact"/>
        <w:ind w:left="27637"/>
        <w:rPr>
          <w:sz w:val="27"/>
          <w:lang w:val="es-ES"/>
        </w:rPr>
      </w:pPr>
      <w:r>
        <w:rPr>
          <w:noProof/>
        </w:rPr>
        <mc:AlternateContent>
          <mc:Choice Requires="wps">
            <w:drawing>
              <wp:anchor distT="0" distB="0" distL="114300" distR="114300" simplePos="0" relativeHeight="485562880" behindDoc="1" locked="0" layoutInCell="1" allowOverlap="1" wp14:anchorId="1A2AEB07" wp14:editId="2630A1F6">
                <wp:simplePos x="0" y="0"/>
                <wp:positionH relativeFrom="page">
                  <wp:posOffset>18563590</wp:posOffset>
                </wp:positionH>
                <wp:positionV relativeFrom="paragraph">
                  <wp:posOffset>12065</wp:posOffset>
                </wp:positionV>
                <wp:extent cx="43815" cy="404495"/>
                <wp:effectExtent l="0" t="0" r="0" b="0"/>
                <wp:wrapNone/>
                <wp:docPr id="146" name="docshape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EF10F" w14:textId="77777777" w:rsidR="00CA08B1" w:rsidRDefault="003C3072">
                            <w:pPr>
                              <w:spacing w:line="635" w:lineRule="exact"/>
                              <w:rPr>
                                <w:rFonts w:ascii="Times New Roman"/>
                                <w:sz w:val="57"/>
                              </w:rPr>
                            </w:pPr>
                            <w:r>
                              <w:rPr>
                                <w:rFonts w:ascii="Times New Roman"/>
                                <w:color w:val="030303"/>
                                <w:spacing w:val="-233"/>
                                <w:w w:val="105"/>
                                <w:sz w:val="57"/>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AEB07" id="docshape940" o:spid="_x0000_s1431" type="#_x0000_t202" style="position:absolute;left:0;text-align:left;margin-left:1461.7pt;margin-top:.95pt;width:3.45pt;height:31.85pt;z-index:-1775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" filled="f" stroked="f">
                <v:textbox inset="0,0,0,0">
                  <w:txbxContent>
                    <w:p w14:paraId="0C8EF10F" w14:textId="77777777" w:rsidR="00CA08B1" w:rsidRDefault="003C3072">
                      <w:pPr>
                        <w:spacing w:line="635" w:lineRule="exact"/>
                        <w:rPr>
                          <w:rFonts w:ascii="Times New Roman"/>
                          <w:sz w:val="57"/>
                        </w:rPr>
                      </w:pPr>
                      <w:r>
                        <w:rPr>
                          <w:rFonts w:ascii="Times New Roman"/>
                          <w:color w:val="030303"/>
                          <w:spacing w:val="-233"/>
                          <w:w w:val="105"/>
                          <w:sz w:val="57"/>
                        </w:rPr>
                        <w:t>u</w:t>
                      </w:r>
                    </w:p>
                  </w:txbxContent>
                </v:textbox>
                <w10:wrap anchorx="page"/>
              </v:shape>
            </w:pict>
          </mc:Fallback>
        </mc:AlternateContent>
      </w:r>
      <w:r w:rsidRPr="003C3072">
        <w:rPr>
          <w:color w:val="030303"/>
          <w:w w:val="90"/>
          <w:sz w:val="21"/>
          <w:lang w:val="es-ES"/>
        </w:rPr>
        <w:t>Q::'.</w:t>
      </w:r>
      <w:r w:rsidRPr="003C3072">
        <w:rPr>
          <w:color w:val="030303"/>
          <w:spacing w:val="67"/>
          <w:sz w:val="21"/>
          <w:lang w:val="es-ES"/>
        </w:rPr>
        <w:t xml:space="preserve"> </w:t>
      </w:r>
      <w:r w:rsidRPr="003C3072">
        <w:rPr>
          <w:color w:val="030303"/>
          <w:spacing w:val="-7"/>
          <w:w w:val="90"/>
          <w:sz w:val="27"/>
          <w:lang w:val="es-ES"/>
        </w:rPr>
        <w:t>&lt;(</w:t>
      </w:r>
    </w:p>
    <w:p w14:paraId="0B7F6F4D" w14:textId="77777777" w:rsidR="00CA08B1" w:rsidRPr="003C3072" w:rsidRDefault="003C3072">
      <w:pPr>
        <w:tabs>
          <w:tab w:val="left" w:pos="28078"/>
        </w:tabs>
        <w:spacing w:line="618" w:lineRule="exact"/>
        <w:ind w:left="27638"/>
        <w:rPr>
          <w:rFonts w:ascii="Times New Roman"/>
          <w:sz w:val="55"/>
          <w:lang w:val="es-ES"/>
        </w:rPr>
      </w:pPr>
      <w:r w:rsidRPr="003C3072">
        <w:rPr>
          <w:color w:val="030303"/>
          <w:spacing w:val="-125"/>
          <w:w w:val="75"/>
          <w:position w:val="29"/>
          <w:sz w:val="27"/>
          <w:lang w:val="es-ES"/>
        </w:rPr>
        <w:t>&lt;</w:t>
      </w:r>
      <w:r w:rsidRPr="003C3072">
        <w:rPr>
          <w:rFonts w:ascii="Times New Roman"/>
          <w:color w:val="030303"/>
          <w:spacing w:val="-180"/>
          <w:w w:val="105"/>
          <w:sz w:val="55"/>
          <w:lang w:val="es-ES"/>
        </w:rPr>
        <w:t>u</w:t>
      </w:r>
      <w:r w:rsidRPr="003C3072">
        <w:rPr>
          <w:color w:val="030303"/>
          <w:spacing w:val="-5"/>
          <w:w w:val="75"/>
          <w:position w:val="29"/>
          <w:sz w:val="27"/>
          <w:lang w:val="es-ES"/>
        </w:rPr>
        <w:t>(</w:t>
      </w:r>
      <w:r w:rsidRPr="003C3072">
        <w:rPr>
          <w:color w:val="030303"/>
          <w:position w:val="29"/>
          <w:sz w:val="27"/>
          <w:lang w:val="es-ES"/>
        </w:rPr>
        <w:tab/>
      </w:r>
      <w:r w:rsidRPr="003C3072">
        <w:rPr>
          <w:rFonts w:ascii="Times New Roman"/>
          <w:color w:val="030303"/>
          <w:spacing w:val="-8"/>
          <w:w w:val="70"/>
          <w:sz w:val="55"/>
          <w:lang w:val="es-ES"/>
        </w:rPr>
        <w:t>::)</w:t>
      </w:r>
    </w:p>
    <w:p w14:paraId="32DD8C7A" w14:textId="77777777" w:rsidR="00CA08B1" w:rsidRPr="003C3072" w:rsidRDefault="003C3072">
      <w:pPr>
        <w:spacing w:line="276" w:lineRule="exact"/>
        <w:ind w:left="27637"/>
        <w:rPr>
          <w:sz w:val="31"/>
          <w:lang w:val="es-ES"/>
        </w:rPr>
      </w:pPr>
      <w:r w:rsidRPr="003C3072">
        <w:rPr>
          <w:color w:val="030303"/>
          <w:w w:val="85"/>
          <w:sz w:val="21"/>
          <w:lang w:val="es-ES"/>
        </w:rPr>
        <w:t>Q::'.</w:t>
      </w:r>
      <w:r w:rsidRPr="003C3072">
        <w:rPr>
          <w:color w:val="030303"/>
          <w:spacing w:val="2"/>
          <w:sz w:val="21"/>
          <w:lang w:val="es-ES"/>
        </w:rPr>
        <w:t xml:space="preserve"> </w:t>
      </w:r>
      <w:r w:rsidRPr="003C3072">
        <w:rPr>
          <w:color w:val="030303"/>
          <w:spacing w:val="-10"/>
          <w:w w:val="90"/>
          <w:sz w:val="31"/>
          <w:lang w:val="es-ES"/>
        </w:rPr>
        <w:t>0</w:t>
      </w:r>
    </w:p>
    <w:p w14:paraId="7863044D" w14:textId="717641E5" w:rsidR="00CA08B1" w:rsidRPr="003C3072" w:rsidRDefault="003C3072">
      <w:pPr>
        <w:pStyle w:val="Heading8"/>
        <w:ind w:left="27642"/>
        <w:rPr>
          <w:rFonts w:ascii="Courier New"/>
          <w:lang w:val="es-ES"/>
        </w:rPr>
      </w:pPr>
      <w:r>
        <w:rPr>
          <w:noProof/>
        </w:rPr>
        <mc:AlternateContent>
          <mc:Choice Requires="wps">
            <w:drawing>
              <wp:anchor distT="0" distB="0" distL="114300" distR="114300" simplePos="0" relativeHeight="485563392" behindDoc="1" locked="0" layoutInCell="1" allowOverlap="1" wp14:anchorId="7B872A68" wp14:editId="19231200">
                <wp:simplePos x="0" y="0"/>
                <wp:positionH relativeFrom="page">
                  <wp:posOffset>18261330</wp:posOffset>
                </wp:positionH>
                <wp:positionV relativeFrom="paragraph">
                  <wp:posOffset>27940</wp:posOffset>
                </wp:positionV>
                <wp:extent cx="105410" cy="335280"/>
                <wp:effectExtent l="0" t="0" r="0" b="0"/>
                <wp:wrapNone/>
                <wp:docPr id="145" name="docshape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7BC21" w14:textId="77777777" w:rsidR="00CA08B1" w:rsidRDefault="003C3072">
                            <w:pPr>
                              <w:spacing w:line="526" w:lineRule="exact"/>
                              <w:rPr>
                                <w:rFonts w:ascii="Times New Roman"/>
                                <w:sz w:val="47"/>
                              </w:rPr>
                            </w:pPr>
                            <w:r>
                              <w:rPr>
                                <w:rFonts w:ascii="Times New Roman"/>
                                <w:color w:val="030303"/>
                                <w:w w:val="79"/>
                                <w:sz w:val="47"/>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72A68" id="docshape941" o:spid="_x0000_s1432" type="#_x0000_t202" style="position:absolute;left:0;text-align:left;margin-left:1437.9pt;margin-top:2.2pt;width:8.3pt;height:26.4pt;z-index:-1775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" filled="f" stroked="f">
                <v:textbox inset="0,0,0,0">
                  <w:txbxContent>
                    <w:p w14:paraId="5A67BC21" w14:textId="77777777" w:rsidR="00CA08B1" w:rsidRDefault="003C3072">
                      <w:pPr>
                        <w:spacing w:line="526" w:lineRule="exact"/>
                        <w:rPr>
                          <w:rFonts w:ascii="Times New Roman"/>
                          <w:sz w:val="47"/>
                        </w:rPr>
                      </w:pPr>
                      <w:r>
                        <w:rPr>
                          <w:rFonts w:ascii="Times New Roman"/>
                          <w:color w:val="030303"/>
                          <w:w w:val="79"/>
                          <w:sz w:val="47"/>
                        </w:rPr>
                        <w:t>z</w:t>
                      </w:r>
                    </w:p>
                  </w:txbxContent>
                </v:textbox>
                <w10:wrap anchorx="page"/>
              </v:shape>
            </w:pict>
          </mc:Fallback>
        </mc:AlternateContent>
      </w:r>
      <w:r w:rsidRPr="003C3072">
        <w:rPr>
          <w:rFonts w:ascii="Courier New"/>
          <w:color w:val="030303"/>
          <w:spacing w:val="-5"/>
          <w:w w:val="90"/>
          <w:lang w:val="es-ES"/>
        </w:rPr>
        <w:t>WW</w:t>
      </w:r>
    </w:p>
    <w:p w14:paraId="09A8F1F7" w14:textId="6CB7CF89" w:rsidR="00CA08B1" w:rsidRPr="003C3072" w:rsidRDefault="003C3072">
      <w:pPr>
        <w:spacing w:before="50" w:line="136" w:lineRule="exact"/>
        <w:ind w:left="28128"/>
        <w:rPr>
          <w:sz w:val="14"/>
          <w:lang w:val="es-ES"/>
        </w:rPr>
      </w:pPr>
      <w:r>
        <w:rPr>
          <w:noProof/>
        </w:rPr>
        <mc:AlternateContent>
          <mc:Choice Requires="wps">
            <w:drawing>
              <wp:anchor distT="0" distB="0" distL="114300" distR="114300" simplePos="0" relativeHeight="485563904" behindDoc="1" locked="0" layoutInCell="1" allowOverlap="1" wp14:anchorId="0B72C0D6" wp14:editId="252A8EDF">
                <wp:simplePos x="0" y="0"/>
                <wp:positionH relativeFrom="page">
                  <wp:posOffset>18563590</wp:posOffset>
                </wp:positionH>
                <wp:positionV relativeFrom="paragraph">
                  <wp:posOffset>113030</wp:posOffset>
                </wp:positionV>
                <wp:extent cx="191770" cy="404495"/>
                <wp:effectExtent l="0" t="0" r="0" b="0"/>
                <wp:wrapNone/>
                <wp:docPr id="144" name="docshape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1BDF4" w14:textId="77777777" w:rsidR="00CA08B1" w:rsidRDefault="003C3072">
                            <w:pPr>
                              <w:spacing w:line="635" w:lineRule="exact"/>
                              <w:rPr>
                                <w:rFonts w:ascii="Times New Roman"/>
                                <w:sz w:val="57"/>
                              </w:rPr>
                            </w:pPr>
                            <w:r>
                              <w:rPr>
                                <w:rFonts w:ascii="Times New Roman"/>
                                <w:color w:val="030303"/>
                                <w:w w:val="105"/>
                                <w:sz w:val="57"/>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2C0D6" id="docshape942" o:spid="_x0000_s1433" type="#_x0000_t202" style="position:absolute;left:0;text-align:left;margin-left:1461.7pt;margin-top:8.9pt;width:15.1pt;height:31.85pt;z-index:-1775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" filled="f" stroked="f">
                <v:textbox inset="0,0,0,0">
                  <w:txbxContent>
                    <w:p w14:paraId="6E81BDF4" w14:textId="77777777" w:rsidR="00CA08B1" w:rsidRDefault="003C3072">
                      <w:pPr>
                        <w:spacing w:line="635" w:lineRule="exact"/>
                        <w:rPr>
                          <w:rFonts w:ascii="Times New Roman"/>
                          <w:sz w:val="57"/>
                        </w:rPr>
                      </w:pPr>
                      <w:r>
                        <w:rPr>
                          <w:rFonts w:ascii="Times New Roman"/>
                          <w:color w:val="030303"/>
                          <w:w w:val="105"/>
                          <w:sz w:val="57"/>
                        </w:rPr>
                        <w:t>u</w:t>
                      </w:r>
                    </w:p>
                  </w:txbxContent>
                </v:textbox>
                <w10:wrap anchorx="page"/>
              </v:shape>
            </w:pict>
          </mc:Fallback>
        </mc:AlternateContent>
      </w:r>
      <w:r w:rsidRPr="003C3072">
        <w:rPr>
          <w:color w:val="030303"/>
          <w:spacing w:val="-5"/>
          <w:w w:val="90"/>
          <w:sz w:val="14"/>
          <w:lang w:val="es-ES"/>
        </w:rPr>
        <w:t>_J</w:t>
      </w:r>
    </w:p>
    <w:p w14:paraId="31574B1A" w14:textId="77777777" w:rsidR="00CA08B1" w:rsidRPr="003C3072" w:rsidRDefault="003C3072">
      <w:pPr>
        <w:tabs>
          <w:tab w:val="left" w:pos="28111"/>
        </w:tabs>
        <w:spacing w:line="286" w:lineRule="exact"/>
        <w:ind w:left="27643"/>
        <w:rPr>
          <w:sz w:val="27"/>
          <w:lang w:val="es-ES"/>
        </w:rPr>
      </w:pPr>
      <w:r w:rsidRPr="003C3072">
        <w:rPr>
          <w:rFonts w:ascii="Times New Roman"/>
          <w:color w:val="030303"/>
          <w:spacing w:val="-5"/>
          <w:w w:val="90"/>
          <w:sz w:val="20"/>
          <w:lang w:val="es-ES"/>
        </w:rPr>
        <w:t>LL</w:t>
      </w:r>
      <w:r w:rsidRPr="003C3072">
        <w:rPr>
          <w:rFonts w:ascii="Times New Roman"/>
          <w:color w:val="030303"/>
          <w:sz w:val="20"/>
          <w:lang w:val="es-ES"/>
        </w:rPr>
        <w:tab/>
      </w:r>
      <w:r w:rsidRPr="003C3072">
        <w:rPr>
          <w:color w:val="030303"/>
          <w:spacing w:val="-5"/>
          <w:w w:val="90"/>
          <w:sz w:val="27"/>
          <w:lang w:val="es-ES"/>
        </w:rPr>
        <w:t>&lt;(</w:t>
      </w:r>
    </w:p>
    <w:p w14:paraId="7CE8EB06" w14:textId="77777777" w:rsidR="00CA08B1" w:rsidRPr="003C3072" w:rsidRDefault="003C3072">
      <w:pPr>
        <w:spacing w:before="31" w:line="187" w:lineRule="exact"/>
        <w:ind w:left="27643"/>
        <w:rPr>
          <w:rFonts w:ascii="Times New Roman"/>
          <w:sz w:val="20"/>
          <w:lang w:val="es-ES"/>
        </w:rPr>
      </w:pPr>
      <w:r w:rsidRPr="003C3072">
        <w:rPr>
          <w:rFonts w:ascii="Times New Roman"/>
          <w:color w:val="030303"/>
          <w:spacing w:val="-5"/>
          <w:w w:val="90"/>
          <w:sz w:val="20"/>
          <w:lang w:val="es-ES"/>
        </w:rPr>
        <w:t>LL</w:t>
      </w:r>
    </w:p>
    <w:p w14:paraId="0E8D496E" w14:textId="77777777" w:rsidR="00CA08B1" w:rsidRPr="003C3072" w:rsidRDefault="003C3072">
      <w:pPr>
        <w:rPr>
          <w:rFonts w:ascii="Times New Roman"/>
          <w:sz w:val="12"/>
          <w:lang w:val="es-ES"/>
        </w:rPr>
      </w:pPr>
      <w:r w:rsidRPr="003C3072">
        <w:rPr>
          <w:lang w:val="es-ES"/>
        </w:rPr>
        <w:br w:type="column"/>
      </w:r>
    </w:p>
    <w:p w14:paraId="5D46CB5D" w14:textId="77777777" w:rsidR="00CA08B1" w:rsidRPr="003C3072" w:rsidRDefault="00CA08B1">
      <w:pPr>
        <w:pStyle w:val="BodyText"/>
        <w:rPr>
          <w:rFonts w:ascii="Times New Roman"/>
          <w:b w:val="0"/>
          <w:sz w:val="12"/>
          <w:lang w:val="es-ES"/>
        </w:rPr>
      </w:pPr>
    </w:p>
    <w:p w14:paraId="7FF496C8" w14:textId="77777777" w:rsidR="00CA08B1" w:rsidRPr="003C3072" w:rsidRDefault="00CA08B1">
      <w:pPr>
        <w:pStyle w:val="BodyText"/>
        <w:rPr>
          <w:rFonts w:ascii="Times New Roman"/>
          <w:b w:val="0"/>
          <w:sz w:val="12"/>
          <w:lang w:val="es-ES"/>
        </w:rPr>
      </w:pPr>
    </w:p>
    <w:p w14:paraId="65497B5A" w14:textId="77777777" w:rsidR="00CA08B1" w:rsidRPr="003C3072" w:rsidRDefault="00CA08B1">
      <w:pPr>
        <w:pStyle w:val="BodyText"/>
        <w:rPr>
          <w:rFonts w:ascii="Times New Roman"/>
          <w:b w:val="0"/>
          <w:sz w:val="12"/>
          <w:lang w:val="es-ES"/>
        </w:rPr>
      </w:pPr>
    </w:p>
    <w:p w14:paraId="4F0E1FE9" w14:textId="77777777" w:rsidR="00CA08B1" w:rsidRPr="003C3072" w:rsidRDefault="00CA08B1">
      <w:pPr>
        <w:pStyle w:val="BodyText"/>
        <w:spacing w:before="2"/>
        <w:rPr>
          <w:rFonts w:ascii="Times New Roman"/>
          <w:b w:val="0"/>
          <w:sz w:val="16"/>
          <w:lang w:val="es-ES"/>
        </w:rPr>
      </w:pPr>
    </w:p>
    <w:p w14:paraId="6BEAFCEB" w14:textId="77777777" w:rsidR="00CA08B1" w:rsidRPr="003C3072" w:rsidRDefault="003C3072">
      <w:pPr>
        <w:spacing w:line="111" w:lineRule="exact"/>
        <w:ind w:left="457" w:right="335"/>
        <w:jc w:val="center"/>
        <w:rPr>
          <w:sz w:val="10"/>
          <w:lang w:val="es-ES"/>
        </w:rPr>
      </w:pPr>
      <w:r w:rsidRPr="003C3072">
        <w:rPr>
          <w:color w:val="4F4F4F"/>
          <w:spacing w:val="-5"/>
          <w:w w:val="110"/>
          <w:sz w:val="10"/>
          <w:lang w:val="es-ES"/>
        </w:rPr>
        <w:t>&lt;(</w:t>
      </w:r>
    </w:p>
    <w:p w14:paraId="30F5A3F4" w14:textId="77777777" w:rsidR="00CA08B1" w:rsidRPr="003C3072" w:rsidRDefault="003C3072">
      <w:pPr>
        <w:spacing w:line="215" w:lineRule="exact"/>
        <w:ind w:left="117"/>
        <w:jc w:val="center"/>
        <w:rPr>
          <w:rFonts w:ascii="Times New Roman"/>
          <w:sz w:val="19"/>
          <w:lang w:val="es-ES"/>
        </w:rPr>
      </w:pPr>
      <w:r w:rsidRPr="003C3072">
        <w:rPr>
          <w:rFonts w:ascii="Times New Roman"/>
          <w:color w:val="4F4F4F"/>
          <w:w w:val="108"/>
          <w:sz w:val="19"/>
          <w:lang w:val="es-ES"/>
        </w:rPr>
        <w:t>z</w:t>
      </w:r>
    </w:p>
    <w:p w14:paraId="5A9FA6B9" w14:textId="77777777" w:rsidR="00CA08B1" w:rsidRPr="003C3072" w:rsidRDefault="003C3072">
      <w:pPr>
        <w:spacing w:before="12" w:line="142" w:lineRule="exact"/>
        <w:ind w:left="487" w:right="335"/>
        <w:jc w:val="center"/>
        <w:rPr>
          <w:rFonts w:ascii="Times New Roman"/>
          <w:sz w:val="13"/>
          <w:lang w:val="es-ES"/>
        </w:rPr>
      </w:pPr>
      <w:r w:rsidRPr="003C3072">
        <w:rPr>
          <w:rFonts w:ascii="Times New Roman"/>
          <w:color w:val="4F4F4F"/>
          <w:spacing w:val="-5"/>
          <w:w w:val="105"/>
          <w:sz w:val="13"/>
          <w:lang w:val="es-ES"/>
        </w:rPr>
        <w:t>Cl</w:t>
      </w:r>
    </w:p>
    <w:p w14:paraId="39CBF44E" w14:textId="77777777" w:rsidR="00CA08B1" w:rsidRPr="003C3072" w:rsidRDefault="003C3072">
      <w:pPr>
        <w:spacing w:line="114" w:lineRule="exact"/>
        <w:ind w:left="504" w:right="335"/>
        <w:jc w:val="center"/>
        <w:rPr>
          <w:sz w:val="12"/>
          <w:lang w:val="es-ES"/>
        </w:rPr>
      </w:pPr>
      <w:r w:rsidRPr="003C3072">
        <w:rPr>
          <w:color w:val="4F4F4F"/>
          <w:spacing w:val="-4"/>
          <w:w w:val="90"/>
          <w:sz w:val="12"/>
          <w:lang w:val="es-ES"/>
        </w:rPr>
        <w:t>O:'.</w:t>
      </w:r>
    </w:p>
    <w:p w14:paraId="606819CB" w14:textId="77777777" w:rsidR="00CA08B1" w:rsidRPr="003C3072" w:rsidRDefault="003C3072">
      <w:pPr>
        <w:spacing w:line="187" w:lineRule="exact"/>
        <w:ind w:left="116"/>
        <w:jc w:val="center"/>
        <w:rPr>
          <w:rFonts w:ascii="Times New Roman"/>
          <w:sz w:val="20"/>
          <w:lang w:val="es-ES"/>
        </w:rPr>
      </w:pPr>
      <w:r w:rsidRPr="003C3072">
        <w:rPr>
          <w:rFonts w:ascii="Times New Roman"/>
          <w:color w:val="4F4F4F"/>
          <w:w w:val="79"/>
          <w:sz w:val="20"/>
          <w:lang w:val="es-ES"/>
        </w:rPr>
        <w:t>&gt;</w:t>
      </w:r>
    </w:p>
    <w:p w14:paraId="14B26933" w14:textId="77777777" w:rsidR="00CA08B1" w:rsidRPr="003C3072" w:rsidRDefault="003C3072">
      <w:pPr>
        <w:spacing w:line="199" w:lineRule="auto"/>
        <w:ind w:left="530"/>
        <w:rPr>
          <w:sz w:val="17"/>
          <w:lang w:val="es-ES"/>
        </w:rPr>
      </w:pPr>
      <w:r w:rsidRPr="003C3072">
        <w:rPr>
          <w:rFonts w:ascii="Times New Roman"/>
          <w:color w:val="2A2A2A"/>
          <w:spacing w:val="-5"/>
          <w:w w:val="90"/>
          <w:position w:val="-10"/>
          <w:sz w:val="16"/>
          <w:lang w:val="es-ES"/>
        </w:rPr>
        <w:t>w</w:t>
      </w:r>
      <w:r w:rsidRPr="003C3072">
        <w:rPr>
          <w:color w:val="2A2A2A"/>
          <w:spacing w:val="-5"/>
          <w:w w:val="90"/>
          <w:sz w:val="17"/>
          <w:lang w:val="es-ES"/>
        </w:rPr>
        <w:t>.</w:t>
      </w:r>
    </w:p>
    <w:p w14:paraId="1B7A84F3" w14:textId="77777777" w:rsidR="00CA08B1" w:rsidRPr="003C3072" w:rsidRDefault="003C3072">
      <w:pPr>
        <w:spacing w:line="138" w:lineRule="exact"/>
        <w:ind w:left="526"/>
        <w:rPr>
          <w:rFonts w:ascii="Times New Roman"/>
          <w:sz w:val="13"/>
          <w:lang w:val="es-ES"/>
        </w:rPr>
      </w:pPr>
      <w:r w:rsidRPr="003C3072">
        <w:rPr>
          <w:rFonts w:ascii="Times New Roman"/>
          <w:color w:val="2A2A2A"/>
          <w:spacing w:val="-4"/>
          <w:w w:val="95"/>
          <w:sz w:val="13"/>
          <w:lang w:val="es-ES"/>
        </w:rPr>
        <w:t>'cc:</w:t>
      </w:r>
    </w:p>
    <w:p w14:paraId="464B1354" w14:textId="77777777" w:rsidR="00CA08B1" w:rsidRDefault="003C3072">
      <w:pPr>
        <w:spacing w:line="151" w:lineRule="auto"/>
        <w:ind w:left="488"/>
        <w:rPr>
          <w:rFonts w:ascii="Times New Roman"/>
          <w:sz w:val="19"/>
        </w:rPr>
      </w:pPr>
      <w:r>
        <w:rPr>
          <w:color w:val="4F4F4F"/>
          <w:spacing w:val="-5"/>
          <w:sz w:val="13"/>
        </w:rPr>
        <w:t>0</w:t>
      </w:r>
      <w:r>
        <w:rPr>
          <w:rFonts w:ascii="Times New Roman"/>
          <w:color w:val="4F4F4F"/>
          <w:spacing w:val="-5"/>
          <w:position w:val="-12"/>
          <w:sz w:val="19"/>
        </w:rPr>
        <w:t>z</w:t>
      </w:r>
    </w:p>
    <w:p w14:paraId="49314812" w14:textId="77777777" w:rsidR="00CA08B1" w:rsidRDefault="003C3072">
      <w:pPr>
        <w:spacing w:before="26"/>
        <w:ind w:left="439" w:right="335"/>
        <w:jc w:val="center"/>
        <w:rPr>
          <w:sz w:val="10"/>
        </w:rPr>
      </w:pPr>
      <w:r>
        <w:rPr>
          <w:color w:val="4F4F4F"/>
          <w:spacing w:val="-5"/>
          <w:sz w:val="10"/>
        </w:rPr>
        <w:t>&lt;(</w:t>
      </w:r>
    </w:p>
    <w:p w14:paraId="02A6AA1E" w14:textId="77777777" w:rsidR="00CA08B1" w:rsidRDefault="003C3072">
      <w:pPr>
        <w:spacing w:before="6" w:line="139" w:lineRule="exact"/>
        <w:ind w:left="488"/>
        <w:rPr>
          <w:sz w:val="13"/>
        </w:rPr>
      </w:pPr>
      <w:r>
        <w:rPr>
          <w:color w:val="4F4F4F"/>
          <w:w w:val="88"/>
          <w:sz w:val="13"/>
        </w:rPr>
        <w:t>0</w:t>
      </w:r>
    </w:p>
    <w:p w14:paraId="4ED8F0A1" w14:textId="77777777" w:rsidR="00CA08B1" w:rsidRDefault="003C3072">
      <w:pPr>
        <w:spacing w:line="128" w:lineRule="exact"/>
        <w:ind w:left="526"/>
        <w:rPr>
          <w:sz w:val="12"/>
        </w:rPr>
      </w:pPr>
      <w:r>
        <w:rPr>
          <w:color w:val="2A2A2A"/>
          <w:spacing w:val="-4"/>
          <w:w w:val="90"/>
          <w:sz w:val="12"/>
        </w:rPr>
        <w:t>O:'.</w:t>
      </w:r>
    </w:p>
    <w:p w14:paraId="73941F03" w14:textId="77777777" w:rsidR="00CA08B1" w:rsidRDefault="00CA08B1">
      <w:pPr>
        <w:spacing w:line="128" w:lineRule="exact"/>
        <w:rPr>
          <w:sz w:val="12"/>
        </w:rPr>
        <w:sectPr w:rsidR="00CA08B1">
          <w:type w:val="continuous"/>
          <w:pgSz w:w="31660" w:h="21110" w:orient="landscape"/>
          <w:pgMar w:top="1440" w:right="1060" w:bottom="280" w:left="1120" w:header="720" w:footer="720" w:gutter="0"/>
          <w:cols w:num="2" w:space="720" w:equalWidth="0">
            <w:col w:w="28411" w:space="40"/>
            <w:col w:w="1029"/>
          </w:cols>
        </w:sectPr>
      </w:pPr>
    </w:p>
    <w:p w14:paraId="1476B4B9" w14:textId="77777777" w:rsidR="00CA08B1" w:rsidRDefault="003C3072">
      <w:pPr>
        <w:spacing w:before="8"/>
        <w:ind w:left="27630"/>
        <w:rPr>
          <w:rFonts w:ascii="Times New Roman"/>
          <w:sz w:val="19"/>
        </w:rPr>
      </w:pPr>
      <w:r>
        <w:rPr>
          <w:rFonts w:ascii="Times New Roman"/>
          <w:color w:val="030303"/>
          <w:spacing w:val="-5"/>
          <w:w w:val="110"/>
          <w:sz w:val="19"/>
        </w:rPr>
        <w:t>::)</w:t>
      </w:r>
    </w:p>
    <w:p w14:paraId="28FFCFC9" w14:textId="77777777" w:rsidR="00CA08B1" w:rsidRDefault="003C3072">
      <w:pPr>
        <w:spacing w:before="2"/>
        <w:ind w:left="27637"/>
        <w:rPr>
          <w:sz w:val="21"/>
        </w:rPr>
      </w:pPr>
      <w:r>
        <w:rPr>
          <w:color w:val="030303"/>
          <w:spacing w:val="-4"/>
          <w:w w:val="80"/>
          <w:sz w:val="21"/>
        </w:rPr>
        <w:t>Q::'.</w:t>
      </w:r>
    </w:p>
    <w:p w14:paraId="78D31CCB" w14:textId="77777777" w:rsidR="00CA08B1" w:rsidRDefault="003C3072">
      <w:pPr>
        <w:spacing w:line="427" w:lineRule="exact"/>
        <w:ind w:left="138"/>
        <w:rPr>
          <w:rFonts w:ascii="Times New Roman"/>
          <w:sz w:val="47"/>
        </w:rPr>
      </w:pPr>
      <w:r>
        <w:br w:type="column"/>
      </w:r>
      <w:r>
        <w:rPr>
          <w:rFonts w:ascii="Times New Roman"/>
          <w:color w:val="030303"/>
          <w:spacing w:val="-10"/>
          <w:w w:val="90"/>
          <w:sz w:val="47"/>
        </w:rPr>
        <w:t>z</w:t>
      </w:r>
    </w:p>
    <w:p w14:paraId="5604A296" w14:textId="0EF74BEE" w:rsidR="00CA08B1" w:rsidRDefault="003C3072">
      <w:pPr>
        <w:pStyle w:val="Heading5"/>
      </w:pPr>
      <w:r>
        <w:rPr>
          <w:noProof/>
        </w:rPr>
        <mc:AlternateContent>
          <mc:Choice Requires="wps">
            <w:drawing>
              <wp:anchor distT="0" distB="0" distL="114300" distR="114300" simplePos="0" relativeHeight="485564416" behindDoc="1" locked="0" layoutInCell="1" allowOverlap="1" wp14:anchorId="4C5C7854" wp14:editId="7B769321">
                <wp:simplePos x="0" y="0"/>
                <wp:positionH relativeFrom="page">
                  <wp:posOffset>18563590</wp:posOffset>
                </wp:positionH>
                <wp:positionV relativeFrom="paragraph">
                  <wp:posOffset>34925</wp:posOffset>
                </wp:positionV>
                <wp:extent cx="55880" cy="404495"/>
                <wp:effectExtent l="0" t="0" r="0" b="0"/>
                <wp:wrapNone/>
                <wp:docPr id="143" name="docshape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1A3EC" w14:textId="77777777" w:rsidR="00CA08B1" w:rsidRDefault="003C3072">
                            <w:pPr>
                              <w:spacing w:line="635" w:lineRule="exact"/>
                              <w:rPr>
                                <w:rFonts w:ascii="Times New Roman"/>
                                <w:sz w:val="57"/>
                              </w:rPr>
                            </w:pPr>
                            <w:r>
                              <w:rPr>
                                <w:rFonts w:ascii="Times New Roman"/>
                                <w:color w:val="030303"/>
                                <w:spacing w:val="-214"/>
                                <w:w w:val="105"/>
                                <w:sz w:val="57"/>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C7854" id="docshape943" o:spid="_x0000_s1434" type="#_x0000_t202" style="position:absolute;left:0;text-align:left;margin-left:1461.7pt;margin-top:2.75pt;width:4.4pt;height:31.85pt;z-index:-1775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" filled="f" stroked="f">
                <v:textbox inset="0,0,0,0">
                  <w:txbxContent>
                    <w:p w14:paraId="6711A3EC" w14:textId="77777777" w:rsidR="00CA08B1" w:rsidRDefault="003C3072">
                      <w:pPr>
                        <w:spacing w:line="635" w:lineRule="exact"/>
                        <w:rPr>
                          <w:rFonts w:ascii="Times New Roman"/>
                          <w:sz w:val="57"/>
                        </w:rPr>
                      </w:pPr>
                      <w:r>
                        <w:rPr>
                          <w:rFonts w:ascii="Times New Roman"/>
                          <w:color w:val="030303"/>
                          <w:spacing w:val="-214"/>
                          <w:w w:val="105"/>
                          <w:sz w:val="57"/>
                        </w:rPr>
                        <w:t>u</w:t>
                      </w:r>
                    </w:p>
                  </w:txbxContent>
                </v:textbox>
                <w10:wrap anchorx="page"/>
              </v:shape>
            </w:pict>
          </mc:Fallback>
        </mc:AlternateContent>
      </w:r>
      <w:r>
        <w:rPr>
          <w:color w:val="030303"/>
          <w:spacing w:val="-5"/>
          <w:w w:val="110"/>
        </w:rPr>
        <w:t>:r:</w:t>
      </w:r>
    </w:p>
    <w:p w14:paraId="0ADE44AA" w14:textId="77777777" w:rsidR="00CA08B1" w:rsidRDefault="003C3072">
      <w:pPr>
        <w:pStyle w:val="Heading6"/>
        <w:spacing w:before="142" w:line="349" w:lineRule="exact"/>
        <w:ind w:left="146"/>
      </w:pPr>
      <w:r>
        <w:rPr>
          <w:color w:val="030303"/>
          <w:w w:val="105"/>
        </w:rPr>
        <w:t>w</w:t>
      </w:r>
    </w:p>
    <w:p w14:paraId="0BFCDE04" w14:textId="77777777" w:rsidR="00CA08B1" w:rsidRDefault="003C3072">
      <w:pPr>
        <w:spacing w:line="199" w:lineRule="exact"/>
        <w:ind w:left="128"/>
        <w:rPr>
          <w:sz w:val="20"/>
        </w:rPr>
      </w:pPr>
      <w:r>
        <w:rPr>
          <w:color w:val="030303"/>
          <w:spacing w:val="-5"/>
          <w:w w:val="110"/>
          <w:sz w:val="20"/>
        </w:rPr>
        <w:t>I-</w:t>
      </w:r>
    </w:p>
    <w:p w14:paraId="7EDDF207" w14:textId="77777777" w:rsidR="00CA08B1" w:rsidRDefault="00CA08B1">
      <w:pPr>
        <w:spacing w:line="199" w:lineRule="exact"/>
        <w:rPr>
          <w:sz w:val="20"/>
        </w:rPr>
        <w:sectPr w:rsidR="00CA08B1">
          <w:type w:val="continuous"/>
          <w:pgSz w:w="31660" w:h="21110" w:orient="landscape"/>
          <w:pgMar w:top="1440" w:right="1060" w:bottom="280" w:left="1120" w:header="720" w:footer="720" w:gutter="0"/>
          <w:cols w:num="2" w:space="720" w:equalWidth="0">
            <w:col w:w="27939" w:space="40"/>
            <w:col w:w="1501"/>
          </w:cols>
        </w:sectPr>
      </w:pPr>
    </w:p>
    <w:p w14:paraId="239AE7B0" w14:textId="77777777" w:rsidR="00CA08B1" w:rsidRDefault="00CA08B1">
      <w:pPr>
        <w:spacing w:before="6" w:after="1"/>
        <w:rPr>
          <w:sz w:val="21"/>
        </w:rPr>
      </w:pPr>
    </w:p>
    <w:p w14:paraId="08B70935" w14:textId="77777777" w:rsidR="00CA08B1" w:rsidRDefault="003C3072">
      <w:pPr>
        <w:ind w:left="27582"/>
        <w:rPr>
          <w:sz w:val="20"/>
        </w:rPr>
      </w:pPr>
      <w:r>
        <w:rPr>
          <w:noProof/>
          <w:sz w:val="20"/>
        </w:rPr>
        <w:drawing>
          <wp:inline distT="0" distB="0" distL="0" distR="0" wp14:anchorId="12811D43" wp14:editId="7E4C58A5">
            <wp:extent cx="665776" cy="1927860"/>
            <wp:effectExtent l="0" t="0" r="0" b="0"/>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pic:nvPicPr>
                  <pic:blipFill>
                    <a:blip r:embed="rId19" cstate="print"/>
                    <a:stretch>
                      <a:fillRect/>
                    </a:stretch>
                  </pic:blipFill>
                  <pic:spPr>
                    <a:xfrm>
                      <a:off x="0" y="0"/>
                      <a:ext cx="665776" cy="1927860"/>
                    </a:xfrm>
                    <a:prstGeom prst="rect">
                      <a:avLst/>
                    </a:prstGeom>
                  </pic:spPr>
                </pic:pic>
              </a:graphicData>
            </a:graphic>
          </wp:inline>
        </w:drawing>
      </w:r>
    </w:p>
    <w:p w14:paraId="70E8E78E" w14:textId="77777777" w:rsidR="00CA08B1" w:rsidRDefault="00CA08B1">
      <w:pPr>
        <w:rPr>
          <w:sz w:val="20"/>
        </w:rPr>
      </w:pPr>
    </w:p>
    <w:p w14:paraId="3208205B" w14:textId="77777777" w:rsidR="00CA08B1" w:rsidRDefault="00CA08B1">
      <w:pPr>
        <w:rPr>
          <w:sz w:val="20"/>
        </w:rPr>
      </w:pPr>
    </w:p>
    <w:p w14:paraId="7CCE20F1" w14:textId="77777777" w:rsidR="00CA08B1" w:rsidRDefault="00CA08B1">
      <w:pPr>
        <w:rPr>
          <w:sz w:val="20"/>
        </w:rPr>
      </w:pPr>
    </w:p>
    <w:p w14:paraId="0AD2AE3F" w14:textId="77777777" w:rsidR="00CA08B1" w:rsidRDefault="00CA08B1">
      <w:pPr>
        <w:rPr>
          <w:sz w:val="20"/>
        </w:rPr>
      </w:pPr>
    </w:p>
    <w:p w14:paraId="4F73618E" w14:textId="77777777" w:rsidR="00CA08B1" w:rsidRDefault="00CA08B1">
      <w:pPr>
        <w:rPr>
          <w:sz w:val="20"/>
        </w:rPr>
      </w:pPr>
    </w:p>
    <w:p w14:paraId="1872670B" w14:textId="77777777" w:rsidR="00CA08B1" w:rsidRDefault="00CA08B1">
      <w:pPr>
        <w:rPr>
          <w:sz w:val="20"/>
        </w:rPr>
      </w:pPr>
    </w:p>
    <w:p w14:paraId="77E7DE65" w14:textId="77777777" w:rsidR="00CA08B1" w:rsidRDefault="00CA08B1">
      <w:pPr>
        <w:rPr>
          <w:sz w:val="20"/>
        </w:rPr>
      </w:pPr>
    </w:p>
    <w:p w14:paraId="154BBAE3" w14:textId="77777777" w:rsidR="00CA08B1" w:rsidRDefault="00CA08B1">
      <w:pPr>
        <w:rPr>
          <w:sz w:val="20"/>
        </w:rPr>
      </w:pPr>
    </w:p>
    <w:p w14:paraId="154D430D" w14:textId="77777777" w:rsidR="00CA08B1" w:rsidRDefault="00CA08B1">
      <w:pPr>
        <w:rPr>
          <w:sz w:val="20"/>
        </w:rPr>
      </w:pPr>
    </w:p>
    <w:p w14:paraId="5012001F" w14:textId="77777777" w:rsidR="00CA08B1" w:rsidRDefault="00CA08B1">
      <w:pPr>
        <w:rPr>
          <w:sz w:val="20"/>
        </w:rPr>
      </w:pPr>
    </w:p>
    <w:p w14:paraId="5D9B7A27" w14:textId="77777777" w:rsidR="00CA08B1" w:rsidRDefault="00CA08B1">
      <w:pPr>
        <w:rPr>
          <w:sz w:val="20"/>
        </w:rPr>
      </w:pPr>
    </w:p>
    <w:p w14:paraId="30AA22A7" w14:textId="77777777" w:rsidR="00CA08B1" w:rsidRDefault="00CA08B1">
      <w:pPr>
        <w:rPr>
          <w:sz w:val="20"/>
        </w:rPr>
      </w:pPr>
    </w:p>
    <w:p w14:paraId="0A003D82" w14:textId="77777777" w:rsidR="00CA08B1" w:rsidRDefault="00CA08B1">
      <w:pPr>
        <w:rPr>
          <w:sz w:val="20"/>
        </w:rPr>
      </w:pPr>
    </w:p>
    <w:p w14:paraId="464459BA" w14:textId="77777777" w:rsidR="00CA08B1" w:rsidRDefault="00CA08B1">
      <w:pPr>
        <w:rPr>
          <w:sz w:val="20"/>
        </w:rPr>
      </w:pPr>
    </w:p>
    <w:p w14:paraId="47330292" w14:textId="77777777" w:rsidR="00CA08B1" w:rsidRDefault="00CA08B1">
      <w:pPr>
        <w:rPr>
          <w:sz w:val="20"/>
        </w:rPr>
      </w:pPr>
    </w:p>
    <w:p w14:paraId="0AF67841" w14:textId="77777777" w:rsidR="00CA08B1" w:rsidRDefault="00CA08B1">
      <w:pPr>
        <w:rPr>
          <w:sz w:val="20"/>
        </w:rPr>
      </w:pPr>
    </w:p>
    <w:p w14:paraId="2C700798" w14:textId="77777777" w:rsidR="00CA08B1" w:rsidRDefault="00CA08B1">
      <w:pPr>
        <w:rPr>
          <w:sz w:val="20"/>
        </w:rPr>
      </w:pPr>
    </w:p>
    <w:p w14:paraId="60E00B9D" w14:textId="77777777" w:rsidR="00CA08B1" w:rsidRDefault="00CA08B1">
      <w:pPr>
        <w:rPr>
          <w:sz w:val="20"/>
        </w:rPr>
      </w:pPr>
    </w:p>
    <w:p w14:paraId="0E2A651F" w14:textId="77777777" w:rsidR="00CA08B1" w:rsidRDefault="00CA08B1">
      <w:pPr>
        <w:spacing w:before="1"/>
        <w:rPr>
          <w:sz w:val="20"/>
        </w:rPr>
      </w:pPr>
    </w:p>
    <w:p w14:paraId="0B761CFF" w14:textId="69874583" w:rsidR="00CA08B1" w:rsidRDefault="003C3072">
      <w:pPr>
        <w:spacing w:before="97"/>
        <w:ind w:left="24233" w:right="3561"/>
        <w:jc w:val="center"/>
        <w:rPr>
          <w:sz w:val="11"/>
        </w:rPr>
      </w:pPr>
      <w:r>
        <w:rPr>
          <w:noProof/>
        </w:rPr>
        <mc:AlternateContent>
          <mc:Choice Requires="wps">
            <w:drawing>
              <wp:anchor distT="0" distB="0" distL="114300" distR="114300" simplePos="0" relativeHeight="15785984" behindDoc="0" locked="0" layoutInCell="1" allowOverlap="1" wp14:anchorId="51F1B2D1" wp14:editId="0881758D">
                <wp:simplePos x="0" y="0"/>
                <wp:positionH relativeFrom="page">
                  <wp:posOffset>17928590</wp:posOffset>
                </wp:positionH>
                <wp:positionV relativeFrom="paragraph">
                  <wp:posOffset>-2619375</wp:posOffset>
                </wp:positionV>
                <wp:extent cx="1402715" cy="3438525"/>
                <wp:effectExtent l="0" t="0" r="0" b="0"/>
                <wp:wrapNone/>
                <wp:docPr id="142" name="docshape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1"/>
                              <w:gridCol w:w="578"/>
                              <w:gridCol w:w="297"/>
                              <w:gridCol w:w="932"/>
                            </w:tblGrid>
                            <w:tr w:rsidR="00CA08B1" w14:paraId="6001A23B" w14:textId="77777777">
                              <w:trPr>
                                <w:trHeight w:val="369"/>
                              </w:trPr>
                              <w:tc>
                                <w:tcPr>
                                  <w:tcW w:w="2198" w:type="dxa"/>
                                  <w:gridSpan w:val="4"/>
                                </w:tcPr>
                                <w:p w14:paraId="338DBFBE" w14:textId="77777777" w:rsidR="00CA08B1" w:rsidRDefault="003C3072">
                                  <w:pPr>
                                    <w:pStyle w:val="TableParagraph"/>
                                    <w:spacing w:before="66"/>
                                    <w:ind w:left="607"/>
                                    <w:rPr>
                                      <w:sz w:val="18"/>
                                    </w:rPr>
                                  </w:pPr>
                                  <w:r>
                                    <w:rPr>
                                      <w:color w:val="030303"/>
                                      <w:spacing w:val="-2"/>
                                      <w:w w:val="105"/>
                                      <w:sz w:val="18"/>
                                    </w:rPr>
                                    <w:t>REVISIONS</w:t>
                                  </w:r>
                                </w:p>
                              </w:tc>
                            </w:tr>
                            <w:tr w:rsidR="00CA08B1" w14:paraId="4B694872" w14:textId="77777777">
                              <w:trPr>
                                <w:trHeight w:val="177"/>
                              </w:trPr>
                              <w:tc>
                                <w:tcPr>
                                  <w:tcW w:w="391" w:type="dxa"/>
                                </w:tcPr>
                                <w:p w14:paraId="39B992D7" w14:textId="77777777" w:rsidR="00CA08B1" w:rsidRDefault="003C3072">
                                  <w:pPr>
                                    <w:pStyle w:val="TableParagraph"/>
                                    <w:spacing w:line="156" w:lineRule="exact"/>
                                    <w:ind w:left="143" w:right="-15"/>
                                    <w:rPr>
                                      <w:sz w:val="14"/>
                                    </w:rPr>
                                  </w:pPr>
                                  <w:r>
                                    <w:rPr>
                                      <w:color w:val="030303"/>
                                      <w:spacing w:val="-5"/>
                                      <w:w w:val="110"/>
                                      <w:sz w:val="14"/>
                                    </w:rPr>
                                    <w:t>No.</w:t>
                                  </w:r>
                                </w:p>
                              </w:tc>
                              <w:tc>
                                <w:tcPr>
                                  <w:tcW w:w="578" w:type="dxa"/>
                                </w:tcPr>
                                <w:p w14:paraId="1F43210B" w14:textId="77777777" w:rsidR="00CA08B1" w:rsidRDefault="003C3072">
                                  <w:pPr>
                                    <w:pStyle w:val="TableParagraph"/>
                                    <w:spacing w:line="156" w:lineRule="exact"/>
                                    <w:ind w:left="66"/>
                                    <w:jc w:val="center"/>
                                    <w:rPr>
                                      <w:sz w:val="14"/>
                                    </w:rPr>
                                  </w:pPr>
                                  <w:r>
                                    <w:rPr>
                                      <w:color w:val="030303"/>
                                      <w:spacing w:val="-4"/>
                                      <w:w w:val="110"/>
                                      <w:sz w:val="14"/>
                                    </w:rPr>
                                    <w:t>DATE</w:t>
                                  </w:r>
                                </w:p>
                              </w:tc>
                              <w:tc>
                                <w:tcPr>
                                  <w:tcW w:w="1229" w:type="dxa"/>
                                  <w:gridSpan w:val="2"/>
                                </w:tcPr>
                                <w:p w14:paraId="6D575BCA" w14:textId="77777777" w:rsidR="00CA08B1" w:rsidRDefault="003C3072">
                                  <w:pPr>
                                    <w:pStyle w:val="TableParagraph"/>
                                    <w:spacing w:line="156" w:lineRule="exact"/>
                                    <w:ind w:left="114"/>
                                    <w:rPr>
                                      <w:sz w:val="14"/>
                                    </w:rPr>
                                  </w:pPr>
                                  <w:r>
                                    <w:rPr>
                                      <w:color w:val="030303"/>
                                      <w:spacing w:val="-2"/>
                                      <w:w w:val="105"/>
                                      <w:sz w:val="14"/>
                                    </w:rPr>
                                    <w:t>DESCRIPTION</w:t>
                                  </w:r>
                                </w:p>
                              </w:tc>
                            </w:tr>
                            <w:tr w:rsidR="00CA08B1" w14:paraId="519EBD95" w14:textId="77777777">
                              <w:trPr>
                                <w:trHeight w:val="177"/>
                              </w:trPr>
                              <w:tc>
                                <w:tcPr>
                                  <w:tcW w:w="391" w:type="dxa"/>
                                </w:tcPr>
                                <w:p w14:paraId="210D2531" w14:textId="77777777" w:rsidR="00CA08B1" w:rsidRDefault="00CA08B1">
                                  <w:pPr>
                                    <w:pStyle w:val="TableParagraph"/>
                                    <w:rPr>
                                      <w:rFonts w:ascii="Times New Roman"/>
                                      <w:sz w:val="10"/>
                                    </w:rPr>
                                  </w:pPr>
                                </w:p>
                              </w:tc>
                              <w:tc>
                                <w:tcPr>
                                  <w:tcW w:w="578" w:type="dxa"/>
                                </w:tcPr>
                                <w:p w14:paraId="1058923C" w14:textId="77777777" w:rsidR="00CA08B1" w:rsidRDefault="003C3072">
                                  <w:pPr>
                                    <w:pStyle w:val="TableParagraph"/>
                                    <w:spacing w:before="16"/>
                                    <w:ind w:left="66" w:right="20"/>
                                    <w:jc w:val="center"/>
                                    <w:rPr>
                                      <w:sz w:val="11"/>
                                    </w:rPr>
                                  </w:pPr>
                                  <w:r>
                                    <w:rPr>
                                      <w:color w:val="2A2A2A"/>
                                      <w:spacing w:val="-2"/>
                                      <w:w w:val="105"/>
                                      <w:sz w:val="11"/>
                                    </w:rPr>
                                    <w:t>07/18/22</w:t>
                                  </w:r>
                                </w:p>
                              </w:tc>
                              <w:tc>
                                <w:tcPr>
                                  <w:tcW w:w="1229" w:type="dxa"/>
                                  <w:gridSpan w:val="2"/>
                                </w:tcPr>
                                <w:p w14:paraId="30EEBB93" w14:textId="77777777" w:rsidR="00CA08B1" w:rsidRDefault="003C3072">
                                  <w:pPr>
                                    <w:pStyle w:val="TableParagraph"/>
                                    <w:spacing w:before="16"/>
                                    <w:ind w:left="66"/>
                                    <w:rPr>
                                      <w:sz w:val="11"/>
                                    </w:rPr>
                                  </w:pPr>
                                  <w:r>
                                    <w:rPr>
                                      <w:color w:val="2A2A2A"/>
                                      <w:spacing w:val="-2"/>
                                      <w:w w:val="105"/>
                                      <w:sz w:val="11"/>
                                    </w:rPr>
                                    <w:t>ADDENDUM</w:t>
                                  </w:r>
                                  <w:r>
                                    <w:rPr>
                                      <w:color w:val="2A2A2A"/>
                                      <w:spacing w:val="5"/>
                                      <w:w w:val="105"/>
                                      <w:sz w:val="11"/>
                                    </w:rPr>
                                    <w:t xml:space="preserve"> </w:t>
                                  </w:r>
                                  <w:r>
                                    <w:rPr>
                                      <w:color w:val="2A2A2A"/>
                                      <w:spacing w:val="-10"/>
                                      <w:w w:val="105"/>
                                      <w:sz w:val="11"/>
                                    </w:rPr>
                                    <w:t>3</w:t>
                                  </w:r>
                                </w:p>
                              </w:tc>
                            </w:tr>
                            <w:tr w:rsidR="00CA08B1" w14:paraId="2D13C883" w14:textId="77777777">
                              <w:trPr>
                                <w:trHeight w:val="177"/>
                              </w:trPr>
                              <w:tc>
                                <w:tcPr>
                                  <w:tcW w:w="391" w:type="dxa"/>
                                </w:tcPr>
                                <w:p w14:paraId="51DBEC66" w14:textId="77777777" w:rsidR="00CA08B1" w:rsidRDefault="003C3072">
                                  <w:pPr>
                                    <w:pStyle w:val="TableParagraph"/>
                                    <w:spacing w:before="15"/>
                                    <w:ind w:left="187"/>
                                    <w:rPr>
                                      <w:sz w:val="11"/>
                                    </w:rPr>
                                  </w:pPr>
                                  <w:r>
                                    <w:rPr>
                                      <w:color w:val="2A2A2A"/>
                                      <w:w w:val="104"/>
                                      <w:sz w:val="11"/>
                                    </w:rPr>
                                    <w:t>2</w:t>
                                  </w:r>
                                </w:p>
                              </w:tc>
                              <w:tc>
                                <w:tcPr>
                                  <w:tcW w:w="578" w:type="dxa"/>
                                </w:tcPr>
                                <w:p w14:paraId="7D08D4C6" w14:textId="77777777" w:rsidR="00CA08B1" w:rsidRDefault="003C3072">
                                  <w:pPr>
                                    <w:pStyle w:val="TableParagraph"/>
                                    <w:spacing w:before="15"/>
                                    <w:ind w:left="66" w:right="20"/>
                                    <w:jc w:val="center"/>
                                    <w:rPr>
                                      <w:sz w:val="11"/>
                                    </w:rPr>
                                  </w:pPr>
                                  <w:r>
                                    <w:rPr>
                                      <w:color w:val="2A2A2A"/>
                                      <w:spacing w:val="-2"/>
                                      <w:w w:val="105"/>
                                      <w:sz w:val="11"/>
                                    </w:rPr>
                                    <w:t>07/29/22</w:t>
                                  </w:r>
                                </w:p>
                              </w:tc>
                              <w:tc>
                                <w:tcPr>
                                  <w:tcW w:w="1229" w:type="dxa"/>
                                  <w:gridSpan w:val="2"/>
                                </w:tcPr>
                                <w:p w14:paraId="56D7BA52" w14:textId="77777777" w:rsidR="00CA08B1" w:rsidRDefault="003C3072">
                                  <w:pPr>
                                    <w:pStyle w:val="TableParagraph"/>
                                    <w:spacing w:before="15"/>
                                    <w:ind w:left="66"/>
                                    <w:rPr>
                                      <w:sz w:val="11"/>
                                    </w:rPr>
                                  </w:pPr>
                                  <w:r>
                                    <w:rPr>
                                      <w:color w:val="2A2A2A"/>
                                      <w:spacing w:val="-2"/>
                                      <w:w w:val="105"/>
                                      <w:sz w:val="11"/>
                                    </w:rPr>
                                    <w:t>ADDENDUM</w:t>
                                  </w:r>
                                  <w:r>
                                    <w:rPr>
                                      <w:color w:val="2A2A2A"/>
                                      <w:spacing w:val="5"/>
                                      <w:w w:val="105"/>
                                      <w:sz w:val="11"/>
                                    </w:rPr>
                                    <w:t xml:space="preserve"> </w:t>
                                  </w:r>
                                  <w:r>
                                    <w:rPr>
                                      <w:color w:val="2A2A2A"/>
                                      <w:spacing w:val="-10"/>
                                      <w:w w:val="105"/>
                                      <w:sz w:val="11"/>
                                    </w:rPr>
                                    <w:t>5</w:t>
                                  </w:r>
                                </w:p>
                              </w:tc>
                            </w:tr>
                            <w:tr w:rsidR="00CA08B1" w14:paraId="7E763F11" w14:textId="77777777">
                              <w:trPr>
                                <w:trHeight w:val="177"/>
                              </w:trPr>
                              <w:tc>
                                <w:tcPr>
                                  <w:tcW w:w="391" w:type="dxa"/>
                                </w:tcPr>
                                <w:p w14:paraId="6B001291" w14:textId="77777777" w:rsidR="00CA08B1" w:rsidRDefault="00CA08B1">
                                  <w:pPr>
                                    <w:pStyle w:val="TableParagraph"/>
                                    <w:rPr>
                                      <w:rFonts w:ascii="Times New Roman"/>
                                      <w:sz w:val="10"/>
                                    </w:rPr>
                                  </w:pPr>
                                </w:p>
                              </w:tc>
                              <w:tc>
                                <w:tcPr>
                                  <w:tcW w:w="578" w:type="dxa"/>
                                </w:tcPr>
                                <w:p w14:paraId="7CD541BA" w14:textId="77777777" w:rsidR="00CA08B1" w:rsidRDefault="00CA08B1">
                                  <w:pPr>
                                    <w:pStyle w:val="TableParagraph"/>
                                    <w:rPr>
                                      <w:rFonts w:ascii="Times New Roman"/>
                                      <w:sz w:val="10"/>
                                    </w:rPr>
                                  </w:pPr>
                                </w:p>
                              </w:tc>
                              <w:tc>
                                <w:tcPr>
                                  <w:tcW w:w="1229" w:type="dxa"/>
                                  <w:gridSpan w:val="2"/>
                                </w:tcPr>
                                <w:p w14:paraId="1C4782EB" w14:textId="77777777" w:rsidR="00CA08B1" w:rsidRDefault="00CA08B1">
                                  <w:pPr>
                                    <w:pStyle w:val="TableParagraph"/>
                                    <w:rPr>
                                      <w:rFonts w:ascii="Times New Roman"/>
                                      <w:sz w:val="10"/>
                                    </w:rPr>
                                  </w:pPr>
                                </w:p>
                              </w:tc>
                            </w:tr>
                            <w:tr w:rsidR="00CA08B1" w14:paraId="57222601" w14:textId="77777777">
                              <w:trPr>
                                <w:trHeight w:val="177"/>
                              </w:trPr>
                              <w:tc>
                                <w:tcPr>
                                  <w:tcW w:w="391" w:type="dxa"/>
                                </w:tcPr>
                                <w:p w14:paraId="195E7D3E" w14:textId="77777777" w:rsidR="00CA08B1" w:rsidRDefault="00CA08B1">
                                  <w:pPr>
                                    <w:pStyle w:val="TableParagraph"/>
                                    <w:rPr>
                                      <w:rFonts w:ascii="Times New Roman"/>
                                      <w:sz w:val="10"/>
                                    </w:rPr>
                                  </w:pPr>
                                </w:p>
                              </w:tc>
                              <w:tc>
                                <w:tcPr>
                                  <w:tcW w:w="578" w:type="dxa"/>
                                </w:tcPr>
                                <w:p w14:paraId="58F775FC" w14:textId="77777777" w:rsidR="00CA08B1" w:rsidRDefault="00CA08B1">
                                  <w:pPr>
                                    <w:pStyle w:val="TableParagraph"/>
                                    <w:rPr>
                                      <w:rFonts w:ascii="Times New Roman"/>
                                      <w:sz w:val="10"/>
                                    </w:rPr>
                                  </w:pPr>
                                </w:p>
                              </w:tc>
                              <w:tc>
                                <w:tcPr>
                                  <w:tcW w:w="1229" w:type="dxa"/>
                                  <w:gridSpan w:val="2"/>
                                </w:tcPr>
                                <w:p w14:paraId="287622CF" w14:textId="77777777" w:rsidR="00CA08B1" w:rsidRDefault="00CA08B1">
                                  <w:pPr>
                                    <w:pStyle w:val="TableParagraph"/>
                                    <w:rPr>
                                      <w:rFonts w:ascii="Times New Roman"/>
                                      <w:sz w:val="10"/>
                                    </w:rPr>
                                  </w:pPr>
                                </w:p>
                              </w:tc>
                            </w:tr>
                            <w:tr w:rsidR="00CA08B1" w14:paraId="0AE23624" w14:textId="77777777">
                              <w:trPr>
                                <w:trHeight w:val="177"/>
                              </w:trPr>
                              <w:tc>
                                <w:tcPr>
                                  <w:tcW w:w="391" w:type="dxa"/>
                                </w:tcPr>
                                <w:p w14:paraId="5418E727" w14:textId="77777777" w:rsidR="00CA08B1" w:rsidRDefault="00CA08B1">
                                  <w:pPr>
                                    <w:pStyle w:val="TableParagraph"/>
                                    <w:rPr>
                                      <w:rFonts w:ascii="Times New Roman"/>
                                      <w:sz w:val="10"/>
                                    </w:rPr>
                                  </w:pPr>
                                </w:p>
                              </w:tc>
                              <w:tc>
                                <w:tcPr>
                                  <w:tcW w:w="578" w:type="dxa"/>
                                </w:tcPr>
                                <w:p w14:paraId="5A68A77F" w14:textId="77777777" w:rsidR="00CA08B1" w:rsidRDefault="00CA08B1">
                                  <w:pPr>
                                    <w:pStyle w:val="TableParagraph"/>
                                    <w:rPr>
                                      <w:rFonts w:ascii="Times New Roman"/>
                                      <w:sz w:val="10"/>
                                    </w:rPr>
                                  </w:pPr>
                                </w:p>
                              </w:tc>
                              <w:tc>
                                <w:tcPr>
                                  <w:tcW w:w="1229" w:type="dxa"/>
                                  <w:gridSpan w:val="2"/>
                                </w:tcPr>
                                <w:p w14:paraId="7BEE954A" w14:textId="77777777" w:rsidR="00CA08B1" w:rsidRDefault="00CA08B1">
                                  <w:pPr>
                                    <w:pStyle w:val="TableParagraph"/>
                                    <w:rPr>
                                      <w:rFonts w:ascii="Times New Roman"/>
                                      <w:sz w:val="10"/>
                                    </w:rPr>
                                  </w:pPr>
                                </w:p>
                              </w:tc>
                            </w:tr>
                            <w:tr w:rsidR="00CA08B1" w14:paraId="7C4B6357" w14:textId="77777777">
                              <w:trPr>
                                <w:trHeight w:val="177"/>
                              </w:trPr>
                              <w:tc>
                                <w:tcPr>
                                  <w:tcW w:w="391" w:type="dxa"/>
                                </w:tcPr>
                                <w:p w14:paraId="2343B91A" w14:textId="77777777" w:rsidR="00CA08B1" w:rsidRDefault="00CA08B1">
                                  <w:pPr>
                                    <w:pStyle w:val="TableParagraph"/>
                                    <w:rPr>
                                      <w:rFonts w:ascii="Times New Roman"/>
                                      <w:sz w:val="10"/>
                                    </w:rPr>
                                  </w:pPr>
                                </w:p>
                              </w:tc>
                              <w:tc>
                                <w:tcPr>
                                  <w:tcW w:w="578" w:type="dxa"/>
                                </w:tcPr>
                                <w:p w14:paraId="7820F2DC" w14:textId="77777777" w:rsidR="00CA08B1" w:rsidRDefault="00CA08B1">
                                  <w:pPr>
                                    <w:pStyle w:val="TableParagraph"/>
                                    <w:rPr>
                                      <w:rFonts w:ascii="Times New Roman"/>
                                      <w:sz w:val="10"/>
                                    </w:rPr>
                                  </w:pPr>
                                </w:p>
                              </w:tc>
                              <w:tc>
                                <w:tcPr>
                                  <w:tcW w:w="1229" w:type="dxa"/>
                                  <w:gridSpan w:val="2"/>
                                </w:tcPr>
                                <w:p w14:paraId="2311C8A7" w14:textId="77777777" w:rsidR="00CA08B1" w:rsidRDefault="00CA08B1">
                                  <w:pPr>
                                    <w:pStyle w:val="TableParagraph"/>
                                    <w:rPr>
                                      <w:rFonts w:ascii="Times New Roman"/>
                                      <w:sz w:val="10"/>
                                    </w:rPr>
                                  </w:pPr>
                                </w:p>
                              </w:tc>
                            </w:tr>
                            <w:tr w:rsidR="00CA08B1" w14:paraId="04197B8A" w14:textId="77777777">
                              <w:trPr>
                                <w:trHeight w:val="177"/>
                              </w:trPr>
                              <w:tc>
                                <w:tcPr>
                                  <w:tcW w:w="391" w:type="dxa"/>
                                </w:tcPr>
                                <w:p w14:paraId="732EF50B" w14:textId="77777777" w:rsidR="00CA08B1" w:rsidRDefault="00CA08B1">
                                  <w:pPr>
                                    <w:pStyle w:val="TableParagraph"/>
                                    <w:rPr>
                                      <w:rFonts w:ascii="Times New Roman"/>
                                      <w:sz w:val="10"/>
                                    </w:rPr>
                                  </w:pPr>
                                </w:p>
                              </w:tc>
                              <w:tc>
                                <w:tcPr>
                                  <w:tcW w:w="578" w:type="dxa"/>
                                </w:tcPr>
                                <w:p w14:paraId="6B7B8B53" w14:textId="77777777" w:rsidR="00CA08B1" w:rsidRDefault="00CA08B1">
                                  <w:pPr>
                                    <w:pStyle w:val="TableParagraph"/>
                                    <w:rPr>
                                      <w:rFonts w:ascii="Times New Roman"/>
                                      <w:sz w:val="10"/>
                                    </w:rPr>
                                  </w:pPr>
                                </w:p>
                              </w:tc>
                              <w:tc>
                                <w:tcPr>
                                  <w:tcW w:w="1229" w:type="dxa"/>
                                  <w:gridSpan w:val="2"/>
                                </w:tcPr>
                                <w:p w14:paraId="7D9CD161" w14:textId="77777777" w:rsidR="00CA08B1" w:rsidRDefault="00CA08B1">
                                  <w:pPr>
                                    <w:pStyle w:val="TableParagraph"/>
                                    <w:rPr>
                                      <w:rFonts w:ascii="Times New Roman"/>
                                      <w:sz w:val="10"/>
                                    </w:rPr>
                                  </w:pPr>
                                </w:p>
                              </w:tc>
                            </w:tr>
                            <w:tr w:rsidR="00CA08B1" w14:paraId="1C6AFD40" w14:textId="77777777">
                              <w:trPr>
                                <w:trHeight w:val="177"/>
                              </w:trPr>
                              <w:tc>
                                <w:tcPr>
                                  <w:tcW w:w="391" w:type="dxa"/>
                                </w:tcPr>
                                <w:p w14:paraId="60A51600" w14:textId="77777777" w:rsidR="00CA08B1" w:rsidRDefault="00CA08B1">
                                  <w:pPr>
                                    <w:pStyle w:val="TableParagraph"/>
                                    <w:rPr>
                                      <w:rFonts w:ascii="Times New Roman"/>
                                      <w:sz w:val="10"/>
                                    </w:rPr>
                                  </w:pPr>
                                </w:p>
                              </w:tc>
                              <w:tc>
                                <w:tcPr>
                                  <w:tcW w:w="578" w:type="dxa"/>
                                </w:tcPr>
                                <w:p w14:paraId="3849F908" w14:textId="77777777" w:rsidR="00CA08B1" w:rsidRDefault="00CA08B1">
                                  <w:pPr>
                                    <w:pStyle w:val="TableParagraph"/>
                                    <w:rPr>
                                      <w:rFonts w:ascii="Times New Roman"/>
                                      <w:sz w:val="10"/>
                                    </w:rPr>
                                  </w:pPr>
                                </w:p>
                              </w:tc>
                              <w:tc>
                                <w:tcPr>
                                  <w:tcW w:w="1229" w:type="dxa"/>
                                  <w:gridSpan w:val="2"/>
                                </w:tcPr>
                                <w:p w14:paraId="08E38B7D" w14:textId="77777777" w:rsidR="00CA08B1" w:rsidRDefault="00CA08B1">
                                  <w:pPr>
                                    <w:pStyle w:val="TableParagraph"/>
                                    <w:rPr>
                                      <w:rFonts w:ascii="Times New Roman"/>
                                      <w:sz w:val="10"/>
                                    </w:rPr>
                                  </w:pPr>
                                </w:p>
                              </w:tc>
                            </w:tr>
                            <w:tr w:rsidR="00CA08B1" w14:paraId="1E0350AB" w14:textId="77777777">
                              <w:trPr>
                                <w:trHeight w:val="177"/>
                              </w:trPr>
                              <w:tc>
                                <w:tcPr>
                                  <w:tcW w:w="391" w:type="dxa"/>
                                </w:tcPr>
                                <w:p w14:paraId="4F8234A0" w14:textId="77777777" w:rsidR="00CA08B1" w:rsidRDefault="00CA08B1">
                                  <w:pPr>
                                    <w:pStyle w:val="TableParagraph"/>
                                    <w:rPr>
                                      <w:rFonts w:ascii="Times New Roman"/>
                                      <w:sz w:val="10"/>
                                    </w:rPr>
                                  </w:pPr>
                                </w:p>
                              </w:tc>
                              <w:tc>
                                <w:tcPr>
                                  <w:tcW w:w="578" w:type="dxa"/>
                                </w:tcPr>
                                <w:p w14:paraId="5129B6B1" w14:textId="77777777" w:rsidR="00CA08B1" w:rsidRDefault="00CA08B1">
                                  <w:pPr>
                                    <w:pStyle w:val="TableParagraph"/>
                                    <w:rPr>
                                      <w:rFonts w:ascii="Times New Roman"/>
                                      <w:sz w:val="10"/>
                                    </w:rPr>
                                  </w:pPr>
                                </w:p>
                              </w:tc>
                              <w:tc>
                                <w:tcPr>
                                  <w:tcW w:w="1229" w:type="dxa"/>
                                  <w:gridSpan w:val="2"/>
                                </w:tcPr>
                                <w:p w14:paraId="4852729A" w14:textId="77777777" w:rsidR="00CA08B1" w:rsidRDefault="00CA08B1">
                                  <w:pPr>
                                    <w:pStyle w:val="TableParagraph"/>
                                    <w:rPr>
                                      <w:rFonts w:ascii="Times New Roman"/>
                                      <w:sz w:val="10"/>
                                    </w:rPr>
                                  </w:pPr>
                                </w:p>
                              </w:tc>
                            </w:tr>
                            <w:tr w:rsidR="00CA08B1" w14:paraId="3950FB21" w14:textId="77777777">
                              <w:trPr>
                                <w:trHeight w:val="177"/>
                              </w:trPr>
                              <w:tc>
                                <w:tcPr>
                                  <w:tcW w:w="391" w:type="dxa"/>
                                </w:tcPr>
                                <w:p w14:paraId="003A77FB" w14:textId="77777777" w:rsidR="00CA08B1" w:rsidRDefault="00CA08B1">
                                  <w:pPr>
                                    <w:pStyle w:val="TableParagraph"/>
                                    <w:rPr>
                                      <w:rFonts w:ascii="Times New Roman"/>
                                      <w:sz w:val="10"/>
                                    </w:rPr>
                                  </w:pPr>
                                </w:p>
                              </w:tc>
                              <w:tc>
                                <w:tcPr>
                                  <w:tcW w:w="578" w:type="dxa"/>
                                </w:tcPr>
                                <w:p w14:paraId="5E199313" w14:textId="77777777" w:rsidR="00CA08B1" w:rsidRDefault="00CA08B1">
                                  <w:pPr>
                                    <w:pStyle w:val="TableParagraph"/>
                                    <w:rPr>
                                      <w:rFonts w:ascii="Times New Roman"/>
                                      <w:sz w:val="10"/>
                                    </w:rPr>
                                  </w:pPr>
                                </w:p>
                              </w:tc>
                              <w:tc>
                                <w:tcPr>
                                  <w:tcW w:w="1229" w:type="dxa"/>
                                  <w:gridSpan w:val="2"/>
                                </w:tcPr>
                                <w:p w14:paraId="162C3744" w14:textId="77777777" w:rsidR="00CA08B1" w:rsidRDefault="00CA08B1">
                                  <w:pPr>
                                    <w:pStyle w:val="TableParagraph"/>
                                    <w:rPr>
                                      <w:rFonts w:ascii="Times New Roman"/>
                                      <w:sz w:val="10"/>
                                    </w:rPr>
                                  </w:pPr>
                                </w:p>
                              </w:tc>
                            </w:tr>
                            <w:tr w:rsidR="00CA08B1" w14:paraId="6A4591A1" w14:textId="77777777">
                              <w:trPr>
                                <w:trHeight w:val="177"/>
                              </w:trPr>
                              <w:tc>
                                <w:tcPr>
                                  <w:tcW w:w="391" w:type="dxa"/>
                                </w:tcPr>
                                <w:p w14:paraId="72BEE924" w14:textId="77777777" w:rsidR="00CA08B1" w:rsidRDefault="00CA08B1">
                                  <w:pPr>
                                    <w:pStyle w:val="TableParagraph"/>
                                    <w:rPr>
                                      <w:rFonts w:ascii="Times New Roman"/>
                                      <w:sz w:val="10"/>
                                    </w:rPr>
                                  </w:pPr>
                                </w:p>
                              </w:tc>
                              <w:tc>
                                <w:tcPr>
                                  <w:tcW w:w="578" w:type="dxa"/>
                                </w:tcPr>
                                <w:p w14:paraId="21030736" w14:textId="77777777" w:rsidR="00CA08B1" w:rsidRDefault="00CA08B1">
                                  <w:pPr>
                                    <w:pStyle w:val="TableParagraph"/>
                                    <w:rPr>
                                      <w:rFonts w:ascii="Times New Roman"/>
                                      <w:sz w:val="10"/>
                                    </w:rPr>
                                  </w:pPr>
                                </w:p>
                              </w:tc>
                              <w:tc>
                                <w:tcPr>
                                  <w:tcW w:w="1229" w:type="dxa"/>
                                  <w:gridSpan w:val="2"/>
                                </w:tcPr>
                                <w:p w14:paraId="0C386349" w14:textId="77777777" w:rsidR="00CA08B1" w:rsidRDefault="00CA08B1">
                                  <w:pPr>
                                    <w:pStyle w:val="TableParagraph"/>
                                    <w:rPr>
                                      <w:rFonts w:ascii="Times New Roman"/>
                                      <w:sz w:val="10"/>
                                    </w:rPr>
                                  </w:pPr>
                                </w:p>
                              </w:tc>
                            </w:tr>
                            <w:tr w:rsidR="00CA08B1" w14:paraId="6F5B48D4" w14:textId="77777777">
                              <w:trPr>
                                <w:trHeight w:val="177"/>
                              </w:trPr>
                              <w:tc>
                                <w:tcPr>
                                  <w:tcW w:w="391" w:type="dxa"/>
                                </w:tcPr>
                                <w:p w14:paraId="09F0AA7A" w14:textId="77777777" w:rsidR="00CA08B1" w:rsidRDefault="00CA08B1">
                                  <w:pPr>
                                    <w:pStyle w:val="TableParagraph"/>
                                    <w:rPr>
                                      <w:rFonts w:ascii="Times New Roman"/>
                                      <w:sz w:val="10"/>
                                    </w:rPr>
                                  </w:pPr>
                                </w:p>
                              </w:tc>
                              <w:tc>
                                <w:tcPr>
                                  <w:tcW w:w="578" w:type="dxa"/>
                                </w:tcPr>
                                <w:p w14:paraId="70C8CDC1" w14:textId="77777777" w:rsidR="00CA08B1" w:rsidRDefault="00CA08B1">
                                  <w:pPr>
                                    <w:pStyle w:val="TableParagraph"/>
                                    <w:rPr>
                                      <w:rFonts w:ascii="Times New Roman"/>
                                      <w:sz w:val="10"/>
                                    </w:rPr>
                                  </w:pPr>
                                </w:p>
                              </w:tc>
                              <w:tc>
                                <w:tcPr>
                                  <w:tcW w:w="1229" w:type="dxa"/>
                                  <w:gridSpan w:val="2"/>
                                </w:tcPr>
                                <w:p w14:paraId="628A513C" w14:textId="77777777" w:rsidR="00CA08B1" w:rsidRDefault="00CA08B1">
                                  <w:pPr>
                                    <w:pStyle w:val="TableParagraph"/>
                                    <w:rPr>
                                      <w:rFonts w:ascii="Times New Roman"/>
                                      <w:sz w:val="10"/>
                                    </w:rPr>
                                  </w:pPr>
                                </w:p>
                              </w:tc>
                            </w:tr>
                            <w:tr w:rsidR="00CA08B1" w14:paraId="2A2DF1E2" w14:textId="77777777">
                              <w:trPr>
                                <w:trHeight w:val="177"/>
                              </w:trPr>
                              <w:tc>
                                <w:tcPr>
                                  <w:tcW w:w="2198" w:type="dxa"/>
                                  <w:gridSpan w:val="4"/>
                                </w:tcPr>
                                <w:p w14:paraId="1C05EBA6" w14:textId="77777777" w:rsidR="00CA08B1" w:rsidRDefault="00CA08B1">
                                  <w:pPr>
                                    <w:pStyle w:val="TableParagraph"/>
                                    <w:rPr>
                                      <w:rFonts w:ascii="Times New Roman"/>
                                      <w:sz w:val="10"/>
                                    </w:rPr>
                                  </w:pPr>
                                </w:p>
                              </w:tc>
                            </w:tr>
                            <w:tr w:rsidR="00CA08B1" w14:paraId="39FBE38D" w14:textId="77777777">
                              <w:trPr>
                                <w:trHeight w:val="177"/>
                              </w:trPr>
                              <w:tc>
                                <w:tcPr>
                                  <w:tcW w:w="1266" w:type="dxa"/>
                                  <w:gridSpan w:val="3"/>
                                </w:tcPr>
                                <w:p w14:paraId="3FA535E1" w14:textId="77777777" w:rsidR="00CA08B1" w:rsidRDefault="003C3072">
                                  <w:pPr>
                                    <w:pStyle w:val="TableParagraph"/>
                                    <w:spacing w:line="123" w:lineRule="exact"/>
                                    <w:ind w:left="134" w:right="225"/>
                                    <w:jc w:val="center"/>
                                    <w:rPr>
                                      <w:sz w:val="14"/>
                                    </w:rPr>
                                  </w:pPr>
                                  <w:r>
                                    <w:rPr>
                                      <w:color w:val="030303"/>
                                      <w:w w:val="110"/>
                                      <w:sz w:val="14"/>
                                    </w:rPr>
                                    <w:t>DRAWN</w:t>
                                  </w:r>
                                  <w:r>
                                    <w:rPr>
                                      <w:color w:val="030303"/>
                                      <w:spacing w:val="-6"/>
                                      <w:w w:val="110"/>
                                      <w:sz w:val="14"/>
                                    </w:rPr>
                                    <w:t xml:space="preserve"> </w:t>
                                  </w:r>
                                  <w:r>
                                    <w:rPr>
                                      <w:color w:val="030303"/>
                                      <w:spacing w:val="-5"/>
                                      <w:w w:val="110"/>
                                      <w:sz w:val="14"/>
                                    </w:rPr>
                                    <w:t>BY:</w:t>
                                  </w:r>
                                </w:p>
                                <w:p w14:paraId="4010DD38" w14:textId="77777777" w:rsidR="00CA08B1" w:rsidRDefault="003C3072">
                                  <w:pPr>
                                    <w:pStyle w:val="TableParagraph"/>
                                    <w:spacing w:line="34" w:lineRule="exact"/>
                                    <w:ind w:left="90" w:right="225"/>
                                    <w:jc w:val="center"/>
                                    <w:rPr>
                                      <w:sz w:val="25"/>
                                    </w:rPr>
                                  </w:pPr>
                                  <w:r>
                                    <w:rPr>
                                      <w:color w:val="1A1A1A"/>
                                      <w:spacing w:val="-5"/>
                                      <w:w w:val="110"/>
                                      <w:sz w:val="14"/>
                                    </w:rPr>
                                    <w:t>'</w:t>
                                  </w:r>
                                  <w:r>
                                    <w:rPr>
                                      <w:color w:val="1A1A1A"/>
                                      <w:spacing w:val="-5"/>
                                      <w:w w:val="110"/>
                                      <w:sz w:val="25"/>
                                    </w:rPr>
                                    <w:t>□</w:t>
                                  </w:r>
                                </w:p>
                              </w:tc>
                              <w:tc>
                                <w:tcPr>
                                  <w:tcW w:w="932" w:type="dxa"/>
                                </w:tcPr>
                                <w:p w14:paraId="62037712" w14:textId="77777777" w:rsidR="00CA08B1" w:rsidRDefault="003C3072">
                                  <w:pPr>
                                    <w:pStyle w:val="TableParagraph"/>
                                    <w:spacing w:line="151" w:lineRule="exact"/>
                                    <w:ind w:left="74"/>
                                    <w:rPr>
                                      <w:sz w:val="14"/>
                                    </w:rPr>
                                  </w:pPr>
                                  <w:r>
                                    <w:rPr>
                                      <w:color w:val="030303"/>
                                      <w:spacing w:val="-5"/>
                                      <w:w w:val="110"/>
                                      <w:sz w:val="14"/>
                                    </w:rPr>
                                    <w:t>DWG</w:t>
                                  </w:r>
                                </w:p>
                              </w:tc>
                            </w:tr>
                            <w:tr w:rsidR="00CA08B1" w14:paraId="64E4B4BC" w14:textId="77777777">
                              <w:trPr>
                                <w:trHeight w:val="177"/>
                              </w:trPr>
                              <w:tc>
                                <w:tcPr>
                                  <w:tcW w:w="1266" w:type="dxa"/>
                                  <w:gridSpan w:val="3"/>
                                </w:tcPr>
                                <w:p w14:paraId="0F557549" w14:textId="77777777" w:rsidR="00CA08B1" w:rsidRDefault="003C3072">
                                  <w:pPr>
                                    <w:pStyle w:val="TableParagraph"/>
                                    <w:spacing w:before="1" w:line="157" w:lineRule="exact"/>
                                    <w:ind w:left="142"/>
                                    <w:rPr>
                                      <w:sz w:val="14"/>
                                    </w:rPr>
                                  </w:pPr>
                                  <w:r>
                                    <w:rPr>
                                      <w:color w:val="1A1A1A"/>
                                      <w:w w:val="110"/>
                                      <w:sz w:val="14"/>
                                    </w:rPr>
                                    <w:t>REV</w:t>
                                  </w:r>
                                  <w:r>
                                    <w:rPr>
                                      <w:color w:val="1A1A1A"/>
                                      <w:spacing w:val="46"/>
                                      <w:w w:val="110"/>
                                      <w:sz w:val="14"/>
                                    </w:rPr>
                                    <w:t xml:space="preserve">  </w:t>
                                  </w:r>
                                  <w:r>
                                    <w:rPr>
                                      <w:color w:val="030303"/>
                                      <w:spacing w:val="-5"/>
                                      <w:w w:val="110"/>
                                      <w:sz w:val="14"/>
                                    </w:rPr>
                                    <w:t>BY:</w:t>
                                  </w:r>
                                </w:p>
                              </w:tc>
                              <w:tc>
                                <w:tcPr>
                                  <w:tcW w:w="932" w:type="dxa"/>
                                </w:tcPr>
                                <w:p w14:paraId="5C813BEC" w14:textId="77777777" w:rsidR="00CA08B1" w:rsidRDefault="003C3072">
                                  <w:pPr>
                                    <w:pStyle w:val="TableParagraph"/>
                                    <w:spacing w:line="156" w:lineRule="exact"/>
                                    <w:ind w:left="74"/>
                                    <w:rPr>
                                      <w:sz w:val="14"/>
                                    </w:rPr>
                                  </w:pPr>
                                  <w:r>
                                    <w:rPr>
                                      <w:color w:val="030303"/>
                                      <w:spacing w:val="-5"/>
                                      <w:w w:val="110"/>
                                      <w:sz w:val="14"/>
                                    </w:rPr>
                                    <w:t>DWG</w:t>
                                  </w:r>
                                </w:p>
                              </w:tc>
                            </w:tr>
                            <w:tr w:rsidR="00CA08B1" w14:paraId="0F478ACC" w14:textId="77777777">
                              <w:trPr>
                                <w:trHeight w:val="177"/>
                              </w:trPr>
                              <w:tc>
                                <w:tcPr>
                                  <w:tcW w:w="1266" w:type="dxa"/>
                                  <w:gridSpan w:val="3"/>
                                </w:tcPr>
                                <w:p w14:paraId="34F66EA2" w14:textId="77777777" w:rsidR="00CA08B1" w:rsidRDefault="003C3072">
                                  <w:pPr>
                                    <w:pStyle w:val="TableParagraph"/>
                                    <w:spacing w:line="157" w:lineRule="exact"/>
                                    <w:ind w:left="143"/>
                                    <w:rPr>
                                      <w:sz w:val="14"/>
                                    </w:rPr>
                                  </w:pPr>
                                  <w:r>
                                    <w:rPr>
                                      <w:color w:val="030303"/>
                                      <w:spacing w:val="-2"/>
                                      <w:w w:val="110"/>
                                      <w:sz w:val="14"/>
                                    </w:rPr>
                                    <w:t>DATE:</w:t>
                                  </w:r>
                                </w:p>
                              </w:tc>
                              <w:tc>
                                <w:tcPr>
                                  <w:tcW w:w="932" w:type="dxa"/>
                                </w:tcPr>
                                <w:p w14:paraId="6CFF0AA0" w14:textId="77777777" w:rsidR="00CA08B1" w:rsidRDefault="003C3072">
                                  <w:pPr>
                                    <w:pStyle w:val="TableParagraph"/>
                                    <w:spacing w:line="155" w:lineRule="exact"/>
                                    <w:ind w:left="74"/>
                                    <w:rPr>
                                      <w:sz w:val="14"/>
                                    </w:rPr>
                                  </w:pPr>
                                  <w:r>
                                    <w:rPr>
                                      <w:color w:val="1A1A1A"/>
                                      <w:spacing w:val="-2"/>
                                      <w:w w:val="110"/>
                                      <w:sz w:val="14"/>
                                    </w:rPr>
                                    <w:t>06/17/2022</w:t>
                                  </w:r>
                                </w:p>
                              </w:tc>
                            </w:tr>
                            <w:tr w:rsidR="00CA08B1" w14:paraId="487603AF" w14:textId="77777777">
                              <w:trPr>
                                <w:trHeight w:val="177"/>
                              </w:trPr>
                              <w:tc>
                                <w:tcPr>
                                  <w:tcW w:w="1266" w:type="dxa"/>
                                  <w:gridSpan w:val="3"/>
                                </w:tcPr>
                                <w:p w14:paraId="46A47286" w14:textId="77777777" w:rsidR="00CA08B1" w:rsidRDefault="003C3072">
                                  <w:pPr>
                                    <w:pStyle w:val="TableParagraph"/>
                                    <w:spacing w:line="158" w:lineRule="exact"/>
                                    <w:ind w:left="141"/>
                                    <w:rPr>
                                      <w:sz w:val="14"/>
                                    </w:rPr>
                                  </w:pPr>
                                  <w:r>
                                    <w:rPr>
                                      <w:color w:val="1A1A1A"/>
                                      <w:spacing w:val="-2"/>
                                      <w:w w:val="110"/>
                                      <w:sz w:val="14"/>
                                    </w:rPr>
                                    <w:t>SCALE:</w:t>
                                  </w:r>
                                </w:p>
                              </w:tc>
                              <w:tc>
                                <w:tcPr>
                                  <w:tcW w:w="932" w:type="dxa"/>
                                </w:tcPr>
                                <w:p w14:paraId="2DCA6449" w14:textId="77777777" w:rsidR="00CA08B1" w:rsidRDefault="003C3072">
                                  <w:pPr>
                                    <w:pStyle w:val="TableParagraph"/>
                                    <w:spacing w:line="155" w:lineRule="exact"/>
                                    <w:ind w:left="68"/>
                                    <w:rPr>
                                      <w:sz w:val="14"/>
                                    </w:rPr>
                                  </w:pPr>
                                  <w:r>
                                    <w:rPr>
                                      <w:color w:val="1A1A1A"/>
                                      <w:w w:val="110"/>
                                      <w:sz w:val="14"/>
                                    </w:rPr>
                                    <w:t>AS</w:t>
                                  </w:r>
                                  <w:r>
                                    <w:rPr>
                                      <w:color w:val="1A1A1A"/>
                                      <w:spacing w:val="-6"/>
                                      <w:w w:val="110"/>
                                      <w:sz w:val="14"/>
                                    </w:rPr>
                                    <w:t xml:space="preserve"> </w:t>
                                  </w:r>
                                  <w:r>
                                    <w:rPr>
                                      <w:color w:val="1A1A1A"/>
                                      <w:spacing w:val="-2"/>
                                      <w:w w:val="110"/>
                                      <w:sz w:val="14"/>
                                    </w:rPr>
                                    <w:t>SHOWN</w:t>
                                  </w:r>
                                </w:p>
                              </w:tc>
                            </w:tr>
                            <w:tr w:rsidR="00CA08B1" w14:paraId="47E82B49" w14:textId="77777777">
                              <w:trPr>
                                <w:trHeight w:val="561"/>
                              </w:trPr>
                              <w:tc>
                                <w:tcPr>
                                  <w:tcW w:w="2198" w:type="dxa"/>
                                  <w:gridSpan w:val="4"/>
                                </w:tcPr>
                                <w:p w14:paraId="72782F22" w14:textId="77777777" w:rsidR="00CA08B1" w:rsidRDefault="00CA08B1">
                                  <w:pPr>
                                    <w:pStyle w:val="TableParagraph"/>
                                    <w:rPr>
                                      <w:rFonts w:ascii="Times New Roman"/>
                                      <w:sz w:val="17"/>
                                    </w:rPr>
                                  </w:pPr>
                                </w:p>
                                <w:p w14:paraId="07B50E09" w14:textId="77777777" w:rsidR="00CA08B1" w:rsidRDefault="003C3072">
                                  <w:pPr>
                                    <w:pStyle w:val="TableParagraph"/>
                                    <w:ind w:left="286"/>
                                    <w:rPr>
                                      <w:sz w:val="14"/>
                                    </w:rPr>
                                  </w:pPr>
                                  <w:r>
                                    <w:rPr>
                                      <w:color w:val="4F4F4F"/>
                                      <w:w w:val="110"/>
                                      <w:sz w:val="14"/>
                                    </w:rPr>
                                    <w:t>PANEL</w:t>
                                  </w:r>
                                  <w:r>
                                    <w:rPr>
                                      <w:color w:val="4F4F4F"/>
                                      <w:spacing w:val="69"/>
                                      <w:w w:val="150"/>
                                      <w:sz w:val="14"/>
                                    </w:rPr>
                                    <w:t xml:space="preserve"> </w:t>
                                  </w:r>
                                  <w:r>
                                    <w:rPr>
                                      <w:color w:val="4F4F4F"/>
                                      <w:spacing w:val="-2"/>
                                      <w:w w:val="110"/>
                                      <w:sz w:val="14"/>
                                    </w:rPr>
                                    <w:t>SCHEDULES</w:t>
                                  </w:r>
                                </w:p>
                              </w:tc>
                            </w:tr>
                            <w:tr w:rsidR="00CA08B1" w14:paraId="6F9AFF5F" w14:textId="77777777">
                              <w:trPr>
                                <w:trHeight w:val="621"/>
                              </w:trPr>
                              <w:tc>
                                <w:tcPr>
                                  <w:tcW w:w="2198" w:type="dxa"/>
                                  <w:gridSpan w:val="4"/>
                                  <w:tcBorders>
                                    <w:right w:val="nil"/>
                                  </w:tcBorders>
                                </w:tcPr>
                                <w:p w14:paraId="30D17C51" w14:textId="77777777" w:rsidR="00CA08B1" w:rsidRDefault="003C3072">
                                  <w:pPr>
                                    <w:pStyle w:val="TableParagraph"/>
                                    <w:spacing w:before="53"/>
                                    <w:ind w:left="469"/>
                                    <w:rPr>
                                      <w:rFonts w:ascii="Times New Roman"/>
                                      <w:sz w:val="40"/>
                                    </w:rPr>
                                  </w:pPr>
                                  <w:r>
                                    <w:rPr>
                                      <w:rFonts w:ascii="Times New Roman"/>
                                      <w:color w:val="1A1A1A"/>
                                      <w:w w:val="135"/>
                                      <w:sz w:val="40"/>
                                    </w:rPr>
                                    <w:t>E-</w:t>
                                  </w:r>
                                  <w:r>
                                    <w:rPr>
                                      <w:rFonts w:ascii="Times New Roman"/>
                                      <w:color w:val="1A1A1A"/>
                                      <w:spacing w:val="-5"/>
                                      <w:w w:val="135"/>
                                      <w:sz w:val="40"/>
                                    </w:rPr>
                                    <w:t>508</w:t>
                                  </w:r>
                                </w:p>
                              </w:tc>
                            </w:tr>
                            <w:tr w:rsidR="00CA08B1" w14:paraId="4DD36DD9" w14:textId="77777777">
                              <w:trPr>
                                <w:trHeight w:val="333"/>
                              </w:trPr>
                              <w:tc>
                                <w:tcPr>
                                  <w:tcW w:w="2198" w:type="dxa"/>
                                  <w:gridSpan w:val="4"/>
                                </w:tcPr>
                                <w:p w14:paraId="2843D873" w14:textId="77777777" w:rsidR="00CA08B1" w:rsidRDefault="003C3072">
                                  <w:pPr>
                                    <w:pStyle w:val="TableParagraph"/>
                                    <w:tabs>
                                      <w:tab w:val="left" w:pos="962"/>
                                      <w:tab w:val="left" w:pos="1341"/>
                                      <w:tab w:val="left" w:pos="1740"/>
                                    </w:tabs>
                                    <w:spacing w:before="72"/>
                                    <w:ind w:left="231"/>
                                    <w:rPr>
                                      <w:sz w:val="14"/>
                                    </w:rPr>
                                  </w:pPr>
                                  <w:r>
                                    <w:rPr>
                                      <w:color w:val="1A1A1A"/>
                                      <w:spacing w:val="-2"/>
                                      <w:sz w:val="14"/>
                                    </w:rPr>
                                    <w:t>SHEET</w:t>
                                  </w:r>
                                  <w:r>
                                    <w:rPr>
                                      <w:color w:val="1A1A1A"/>
                                      <w:sz w:val="14"/>
                                    </w:rPr>
                                    <w:tab/>
                                  </w:r>
                                  <w:r>
                                    <w:rPr>
                                      <w:color w:val="4F4F4F"/>
                                      <w:spacing w:val="-10"/>
                                      <w:sz w:val="14"/>
                                    </w:rPr>
                                    <w:t>X</w:t>
                                  </w:r>
                                  <w:r>
                                    <w:rPr>
                                      <w:color w:val="4F4F4F"/>
                                      <w:sz w:val="14"/>
                                    </w:rPr>
                                    <w:tab/>
                                  </w:r>
                                  <w:r>
                                    <w:rPr>
                                      <w:color w:val="1A1A1A"/>
                                      <w:spacing w:val="-5"/>
                                      <w:sz w:val="14"/>
                                    </w:rPr>
                                    <w:t>of</w:t>
                                  </w:r>
                                  <w:r>
                                    <w:rPr>
                                      <w:color w:val="1A1A1A"/>
                                      <w:sz w:val="14"/>
                                    </w:rPr>
                                    <w:tab/>
                                  </w:r>
                                  <w:r>
                                    <w:rPr>
                                      <w:color w:val="4F4F4F"/>
                                      <w:spacing w:val="-10"/>
                                      <w:sz w:val="14"/>
                                    </w:rPr>
                                    <w:t>X</w:t>
                                  </w:r>
                                </w:p>
                              </w:tc>
                            </w:tr>
                          </w:tbl>
                          <w:p w14:paraId="4329EEE8" w14:textId="77777777" w:rsidR="00CA08B1" w:rsidRDefault="00CA08B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1B2D1" id="docshape944" o:spid="_x0000_s1435" type="#_x0000_t202" style="position:absolute;left:0;text-align:left;margin-left:1411.7pt;margin-top:-206.25pt;width:110.45pt;height:270.75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1"/>
                        <w:gridCol w:w="578"/>
                        <w:gridCol w:w="297"/>
                        <w:gridCol w:w="932"/>
                      </w:tblGrid>
                      <w:tr w:rsidR="00CA08B1" w14:paraId="6001A23B" w14:textId="77777777">
                        <w:trPr>
                          <w:trHeight w:val="369"/>
                        </w:trPr>
                        <w:tc>
                          <w:tcPr>
                            <w:tcW w:w="2198" w:type="dxa"/>
                            <w:gridSpan w:val="4"/>
                          </w:tcPr>
                          <w:p w14:paraId="338DBFBE" w14:textId="77777777" w:rsidR="00CA08B1" w:rsidRDefault="003C3072">
                            <w:pPr>
                              <w:pStyle w:val="TableParagraph"/>
                              <w:spacing w:before="66"/>
                              <w:ind w:left="607"/>
                              <w:rPr>
                                <w:sz w:val="18"/>
                              </w:rPr>
                            </w:pPr>
                            <w:r>
                              <w:rPr>
                                <w:color w:val="030303"/>
                                <w:spacing w:val="-2"/>
                                <w:w w:val="105"/>
                                <w:sz w:val="18"/>
                              </w:rPr>
                              <w:t>REVISIONS</w:t>
                            </w:r>
                          </w:p>
                        </w:tc>
                      </w:tr>
                      <w:tr w:rsidR="00CA08B1" w14:paraId="4B694872" w14:textId="77777777">
                        <w:trPr>
                          <w:trHeight w:val="177"/>
                        </w:trPr>
                        <w:tc>
                          <w:tcPr>
                            <w:tcW w:w="391" w:type="dxa"/>
                          </w:tcPr>
                          <w:p w14:paraId="39B992D7" w14:textId="77777777" w:rsidR="00CA08B1" w:rsidRDefault="003C3072">
                            <w:pPr>
                              <w:pStyle w:val="TableParagraph"/>
                              <w:spacing w:line="156" w:lineRule="exact"/>
                              <w:ind w:left="143" w:right="-15"/>
                              <w:rPr>
                                <w:sz w:val="14"/>
                              </w:rPr>
                            </w:pPr>
                            <w:r>
                              <w:rPr>
                                <w:color w:val="030303"/>
                                <w:spacing w:val="-5"/>
                                <w:w w:val="110"/>
                                <w:sz w:val="14"/>
                              </w:rPr>
                              <w:t>No.</w:t>
                            </w:r>
                          </w:p>
                        </w:tc>
                        <w:tc>
                          <w:tcPr>
                            <w:tcW w:w="578" w:type="dxa"/>
                          </w:tcPr>
                          <w:p w14:paraId="1F43210B" w14:textId="77777777" w:rsidR="00CA08B1" w:rsidRDefault="003C3072">
                            <w:pPr>
                              <w:pStyle w:val="TableParagraph"/>
                              <w:spacing w:line="156" w:lineRule="exact"/>
                              <w:ind w:left="66"/>
                              <w:jc w:val="center"/>
                              <w:rPr>
                                <w:sz w:val="14"/>
                              </w:rPr>
                            </w:pPr>
                            <w:r>
                              <w:rPr>
                                <w:color w:val="030303"/>
                                <w:spacing w:val="-4"/>
                                <w:w w:val="110"/>
                                <w:sz w:val="14"/>
                              </w:rPr>
                              <w:t>DATE</w:t>
                            </w:r>
                          </w:p>
                        </w:tc>
                        <w:tc>
                          <w:tcPr>
                            <w:tcW w:w="1229" w:type="dxa"/>
                            <w:gridSpan w:val="2"/>
                          </w:tcPr>
                          <w:p w14:paraId="6D575BCA" w14:textId="77777777" w:rsidR="00CA08B1" w:rsidRDefault="003C3072">
                            <w:pPr>
                              <w:pStyle w:val="TableParagraph"/>
                              <w:spacing w:line="156" w:lineRule="exact"/>
                              <w:ind w:left="114"/>
                              <w:rPr>
                                <w:sz w:val="14"/>
                              </w:rPr>
                            </w:pPr>
                            <w:r>
                              <w:rPr>
                                <w:color w:val="030303"/>
                                <w:spacing w:val="-2"/>
                                <w:w w:val="105"/>
                                <w:sz w:val="14"/>
                              </w:rPr>
                              <w:t>DESCRIPTION</w:t>
                            </w:r>
                          </w:p>
                        </w:tc>
                      </w:tr>
                      <w:tr w:rsidR="00CA08B1" w14:paraId="519EBD95" w14:textId="77777777">
                        <w:trPr>
                          <w:trHeight w:val="177"/>
                        </w:trPr>
                        <w:tc>
                          <w:tcPr>
                            <w:tcW w:w="391" w:type="dxa"/>
                          </w:tcPr>
                          <w:p w14:paraId="210D2531" w14:textId="77777777" w:rsidR="00CA08B1" w:rsidRDefault="00CA08B1">
                            <w:pPr>
                              <w:pStyle w:val="TableParagraph"/>
                              <w:rPr>
                                <w:rFonts w:ascii="Times New Roman"/>
                                <w:sz w:val="10"/>
                              </w:rPr>
                            </w:pPr>
                          </w:p>
                        </w:tc>
                        <w:tc>
                          <w:tcPr>
                            <w:tcW w:w="578" w:type="dxa"/>
                          </w:tcPr>
                          <w:p w14:paraId="1058923C" w14:textId="77777777" w:rsidR="00CA08B1" w:rsidRDefault="003C3072">
                            <w:pPr>
                              <w:pStyle w:val="TableParagraph"/>
                              <w:spacing w:before="16"/>
                              <w:ind w:left="66" w:right="20"/>
                              <w:jc w:val="center"/>
                              <w:rPr>
                                <w:sz w:val="11"/>
                              </w:rPr>
                            </w:pPr>
                            <w:r>
                              <w:rPr>
                                <w:color w:val="2A2A2A"/>
                                <w:spacing w:val="-2"/>
                                <w:w w:val="105"/>
                                <w:sz w:val="11"/>
                              </w:rPr>
                              <w:t>07/18/22</w:t>
                            </w:r>
                          </w:p>
                        </w:tc>
                        <w:tc>
                          <w:tcPr>
                            <w:tcW w:w="1229" w:type="dxa"/>
                            <w:gridSpan w:val="2"/>
                          </w:tcPr>
                          <w:p w14:paraId="30EEBB93" w14:textId="77777777" w:rsidR="00CA08B1" w:rsidRDefault="003C3072">
                            <w:pPr>
                              <w:pStyle w:val="TableParagraph"/>
                              <w:spacing w:before="16"/>
                              <w:ind w:left="66"/>
                              <w:rPr>
                                <w:sz w:val="11"/>
                              </w:rPr>
                            </w:pPr>
                            <w:r>
                              <w:rPr>
                                <w:color w:val="2A2A2A"/>
                                <w:spacing w:val="-2"/>
                                <w:w w:val="105"/>
                                <w:sz w:val="11"/>
                              </w:rPr>
                              <w:t>ADDENDUM</w:t>
                            </w:r>
                            <w:r>
                              <w:rPr>
                                <w:color w:val="2A2A2A"/>
                                <w:spacing w:val="5"/>
                                <w:w w:val="105"/>
                                <w:sz w:val="11"/>
                              </w:rPr>
                              <w:t xml:space="preserve"> </w:t>
                            </w:r>
                            <w:r>
                              <w:rPr>
                                <w:color w:val="2A2A2A"/>
                                <w:spacing w:val="-10"/>
                                <w:w w:val="105"/>
                                <w:sz w:val="11"/>
                              </w:rPr>
                              <w:t>3</w:t>
                            </w:r>
                          </w:p>
                        </w:tc>
                      </w:tr>
                      <w:tr w:rsidR="00CA08B1" w14:paraId="2D13C883" w14:textId="77777777">
                        <w:trPr>
                          <w:trHeight w:val="177"/>
                        </w:trPr>
                        <w:tc>
                          <w:tcPr>
                            <w:tcW w:w="391" w:type="dxa"/>
                          </w:tcPr>
                          <w:p w14:paraId="51DBEC66" w14:textId="77777777" w:rsidR="00CA08B1" w:rsidRDefault="003C3072">
                            <w:pPr>
                              <w:pStyle w:val="TableParagraph"/>
                              <w:spacing w:before="15"/>
                              <w:ind w:left="187"/>
                              <w:rPr>
                                <w:sz w:val="11"/>
                              </w:rPr>
                            </w:pPr>
                            <w:r>
                              <w:rPr>
                                <w:color w:val="2A2A2A"/>
                                <w:w w:val="104"/>
                                <w:sz w:val="11"/>
                              </w:rPr>
                              <w:t>2</w:t>
                            </w:r>
                          </w:p>
                        </w:tc>
                        <w:tc>
                          <w:tcPr>
                            <w:tcW w:w="578" w:type="dxa"/>
                          </w:tcPr>
                          <w:p w14:paraId="7D08D4C6" w14:textId="77777777" w:rsidR="00CA08B1" w:rsidRDefault="003C3072">
                            <w:pPr>
                              <w:pStyle w:val="TableParagraph"/>
                              <w:spacing w:before="15"/>
                              <w:ind w:left="66" w:right="20"/>
                              <w:jc w:val="center"/>
                              <w:rPr>
                                <w:sz w:val="11"/>
                              </w:rPr>
                            </w:pPr>
                            <w:r>
                              <w:rPr>
                                <w:color w:val="2A2A2A"/>
                                <w:spacing w:val="-2"/>
                                <w:w w:val="105"/>
                                <w:sz w:val="11"/>
                              </w:rPr>
                              <w:t>07/29/22</w:t>
                            </w:r>
                          </w:p>
                        </w:tc>
                        <w:tc>
                          <w:tcPr>
                            <w:tcW w:w="1229" w:type="dxa"/>
                            <w:gridSpan w:val="2"/>
                          </w:tcPr>
                          <w:p w14:paraId="56D7BA52" w14:textId="77777777" w:rsidR="00CA08B1" w:rsidRDefault="003C3072">
                            <w:pPr>
                              <w:pStyle w:val="TableParagraph"/>
                              <w:spacing w:before="15"/>
                              <w:ind w:left="66"/>
                              <w:rPr>
                                <w:sz w:val="11"/>
                              </w:rPr>
                            </w:pPr>
                            <w:r>
                              <w:rPr>
                                <w:color w:val="2A2A2A"/>
                                <w:spacing w:val="-2"/>
                                <w:w w:val="105"/>
                                <w:sz w:val="11"/>
                              </w:rPr>
                              <w:t>ADDENDUM</w:t>
                            </w:r>
                            <w:r>
                              <w:rPr>
                                <w:color w:val="2A2A2A"/>
                                <w:spacing w:val="5"/>
                                <w:w w:val="105"/>
                                <w:sz w:val="11"/>
                              </w:rPr>
                              <w:t xml:space="preserve"> </w:t>
                            </w:r>
                            <w:r>
                              <w:rPr>
                                <w:color w:val="2A2A2A"/>
                                <w:spacing w:val="-10"/>
                                <w:w w:val="105"/>
                                <w:sz w:val="11"/>
                              </w:rPr>
                              <w:t>5</w:t>
                            </w:r>
                          </w:p>
                        </w:tc>
                      </w:tr>
                      <w:tr w:rsidR="00CA08B1" w14:paraId="7E763F11" w14:textId="77777777">
                        <w:trPr>
                          <w:trHeight w:val="177"/>
                        </w:trPr>
                        <w:tc>
                          <w:tcPr>
                            <w:tcW w:w="391" w:type="dxa"/>
                          </w:tcPr>
                          <w:p w14:paraId="6B001291" w14:textId="77777777" w:rsidR="00CA08B1" w:rsidRDefault="00CA08B1">
                            <w:pPr>
                              <w:pStyle w:val="TableParagraph"/>
                              <w:rPr>
                                <w:rFonts w:ascii="Times New Roman"/>
                                <w:sz w:val="10"/>
                              </w:rPr>
                            </w:pPr>
                          </w:p>
                        </w:tc>
                        <w:tc>
                          <w:tcPr>
                            <w:tcW w:w="578" w:type="dxa"/>
                          </w:tcPr>
                          <w:p w14:paraId="7CD541BA" w14:textId="77777777" w:rsidR="00CA08B1" w:rsidRDefault="00CA08B1">
                            <w:pPr>
                              <w:pStyle w:val="TableParagraph"/>
                              <w:rPr>
                                <w:rFonts w:ascii="Times New Roman"/>
                                <w:sz w:val="10"/>
                              </w:rPr>
                            </w:pPr>
                          </w:p>
                        </w:tc>
                        <w:tc>
                          <w:tcPr>
                            <w:tcW w:w="1229" w:type="dxa"/>
                            <w:gridSpan w:val="2"/>
                          </w:tcPr>
                          <w:p w14:paraId="1C4782EB" w14:textId="77777777" w:rsidR="00CA08B1" w:rsidRDefault="00CA08B1">
                            <w:pPr>
                              <w:pStyle w:val="TableParagraph"/>
                              <w:rPr>
                                <w:rFonts w:ascii="Times New Roman"/>
                                <w:sz w:val="10"/>
                              </w:rPr>
                            </w:pPr>
                          </w:p>
                        </w:tc>
                      </w:tr>
                      <w:tr w:rsidR="00CA08B1" w14:paraId="57222601" w14:textId="77777777">
                        <w:trPr>
                          <w:trHeight w:val="177"/>
                        </w:trPr>
                        <w:tc>
                          <w:tcPr>
                            <w:tcW w:w="391" w:type="dxa"/>
                          </w:tcPr>
                          <w:p w14:paraId="195E7D3E" w14:textId="77777777" w:rsidR="00CA08B1" w:rsidRDefault="00CA08B1">
                            <w:pPr>
                              <w:pStyle w:val="TableParagraph"/>
                              <w:rPr>
                                <w:rFonts w:ascii="Times New Roman"/>
                                <w:sz w:val="10"/>
                              </w:rPr>
                            </w:pPr>
                          </w:p>
                        </w:tc>
                        <w:tc>
                          <w:tcPr>
                            <w:tcW w:w="578" w:type="dxa"/>
                          </w:tcPr>
                          <w:p w14:paraId="58F775FC" w14:textId="77777777" w:rsidR="00CA08B1" w:rsidRDefault="00CA08B1">
                            <w:pPr>
                              <w:pStyle w:val="TableParagraph"/>
                              <w:rPr>
                                <w:rFonts w:ascii="Times New Roman"/>
                                <w:sz w:val="10"/>
                              </w:rPr>
                            </w:pPr>
                          </w:p>
                        </w:tc>
                        <w:tc>
                          <w:tcPr>
                            <w:tcW w:w="1229" w:type="dxa"/>
                            <w:gridSpan w:val="2"/>
                          </w:tcPr>
                          <w:p w14:paraId="287622CF" w14:textId="77777777" w:rsidR="00CA08B1" w:rsidRDefault="00CA08B1">
                            <w:pPr>
                              <w:pStyle w:val="TableParagraph"/>
                              <w:rPr>
                                <w:rFonts w:ascii="Times New Roman"/>
                                <w:sz w:val="10"/>
                              </w:rPr>
                            </w:pPr>
                          </w:p>
                        </w:tc>
                      </w:tr>
                      <w:tr w:rsidR="00CA08B1" w14:paraId="0AE23624" w14:textId="77777777">
                        <w:trPr>
                          <w:trHeight w:val="177"/>
                        </w:trPr>
                        <w:tc>
                          <w:tcPr>
                            <w:tcW w:w="391" w:type="dxa"/>
                          </w:tcPr>
                          <w:p w14:paraId="5418E727" w14:textId="77777777" w:rsidR="00CA08B1" w:rsidRDefault="00CA08B1">
                            <w:pPr>
                              <w:pStyle w:val="TableParagraph"/>
                              <w:rPr>
                                <w:rFonts w:ascii="Times New Roman"/>
                                <w:sz w:val="10"/>
                              </w:rPr>
                            </w:pPr>
                          </w:p>
                        </w:tc>
                        <w:tc>
                          <w:tcPr>
                            <w:tcW w:w="578" w:type="dxa"/>
                          </w:tcPr>
                          <w:p w14:paraId="5A68A77F" w14:textId="77777777" w:rsidR="00CA08B1" w:rsidRDefault="00CA08B1">
                            <w:pPr>
                              <w:pStyle w:val="TableParagraph"/>
                              <w:rPr>
                                <w:rFonts w:ascii="Times New Roman"/>
                                <w:sz w:val="10"/>
                              </w:rPr>
                            </w:pPr>
                          </w:p>
                        </w:tc>
                        <w:tc>
                          <w:tcPr>
                            <w:tcW w:w="1229" w:type="dxa"/>
                            <w:gridSpan w:val="2"/>
                          </w:tcPr>
                          <w:p w14:paraId="7BEE954A" w14:textId="77777777" w:rsidR="00CA08B1" w:rsidRDefault="00CA08B1">
                            <w:pPr>
                              <w:pStyle w:val="TableParagraph"/>
                              <w:rPr>
                                <w:rFonts w:ascii="Times New Roman"/>
                                <w:sz w:val="10"/>
                              </w:rPr>
                            </w:pPr>
                          </w:p>
                        </w:tc>
                      </w:tr>
                      <w:tr w:rsidR="00CA08B1" w14:paraId="7C4B6357" w14:textId="77777777">
                        <w:trPr>
                          <w:trHeight w:val="177"/>
                        </w:trPr>
                        <w:tc>
                          <w:tcPr>
                            <w:tcW w:w="391" w:type="dxa"/>
                          </w:tcPr>
                          <w:p w14:paraId="2343B91A" w14:textId="77777777" w:rsidR="00CA08B1" w:rsidRDefault="00CA08B1">
                            <w:pPr>
                              <w:pStyle w:val="TableParagraph"/>
                              <w:rPr>
                                <w:rFonts w:ascii="Times New Roman"/>
                                <w:sz w:val="10"/>
                              </w:rPr>
                            </w:pPr>
                          </w:p>
                        </w:tc>
                        <w:tc>
                          <w:tcPr>
                            <w:tcW w:w="578" w:type="dxa"/>
                          </w:tcPr>
                          <w:p w14:paraId="7820F2DC" w14:textId="77777777" w:rsidR="00CA08B1" w:rsidRDefault="00CA08B1">
                            <w:pPr>
                              <w:pStyle w:val="TableParagraph"/>
                              <w:rPr>
                                <w:rFonts w:ascii="Times New Roman"/>
                                <w:sz w:val="10"/>
                              </w:rPr>
                            </w:pPr>
                          </w:p>
                        </w:tc>
                        <w:tc>
                          <w:tcPr>
                            <w:tcW w:w="1229" w:type="dxa"/>
                            <w:gridSpan w:val="2"/>
                          </w:tcPr>
                          <w:p w14:paraId="2311C8A7" w14:textId="77777777" w:rsidR="00CA08B1" w:rsidRDefault="00CA08B1">
                            <w:pPr>
                              <w:pStyle w:val="TableParagraph"/>
                              <w:rPr>
                                <w:rFonts w:ascii="Times New Roman"/>
                                <w:sz w:val="10"/>
                              </w:rPr>
                            </w:pPr>
                          </w:p>
                        </w:tc>
                      </w:tr>
                      <w:tr w:rsidR="00CA08B1" w14:paraId="04197B8A" w14:textId="77777777">
                        <w:trPr>
                          <w:trHeight w:val="177"/>
                        </w:trPr>
                        <w:tc>
                          <w:tcPr>
                            <w:tcW w:w="391" w:type="dxa"/>
                          </w:tcPr>
                          <w:p w14:paraId="732EF50B" w14:textId="77777777" w:rsidR="00CA08B1" w:rsidRDefault="00CA08B1">
                            <w:pPr>
                              <w:pStyle w:val="TableParagraph"/>
                              <w:rPr>
                                <w:rFonts w:ascii="Times New Roman"/>
                                <w:sz w:val="10"/>
                              </w:rPr>
                            </w:pPr>
                          </w:p>
                        </w:tc>
                        <w:tc>
                          <w:tcPr>
                            <w:tcW w:w="578" w:type="dxa"/>
                          </w:tcPr>
                          <w:p w14:paraId="6B7B8B53" w14:textId="77777777" w:rsidR="00CA08B1" w:rsidRDefault="00CA08B1">
                            <w:pPr>
                              <w:pStyle w:val="TableParagraph"/>
                              <w:rPr>
                                <w:rFonts w:ascii="Times New Roman"/>
                                <w:sz w:val="10"/>
                              </w:rPr>
                            </w:pPr>
                          </w:p>
                        </w:tc>
                        <w:tc>
                          <w:tcPr>
                            <w:tcW w:w="1229" w:type="dxa"/>
                            <w:gridSpan w:val="2"/>
                          </w:tcPr>
                          <w:p w14:paraId="7D9CD161" w14:textId="77777777" w:rsidR="00CA08B1" w:rsidRDefault="00CA08B1">
                            <w:pPr>
                              <w:pStyle w:val="TableParagraph"/>
                              <w:rPr>
                                <w:rFonts w:ascii="Times New Roman"/>
                                <w:sz w:val="10"/>
                              </w:rPr>
                            </w:pPr>
                          </w:p>
                        </w:tc>
                      </w:tr>
                      <w:tr w:rsidR="00CA08B1" w14:paraId="1C6AFD40" w14:textId="77777777">
                        <w:trPr>
                          <w:trHeight w:val="177"/>
                        </w:trPr>
                        <w:tc>
                          <w:tcPr>
                            <w:tcW w:w="391" w:type="dxa"/>
                          </w:tcPr>
                          <w:p w14:paraId="60A51600" w14:textId="77777777" w:rsidR="00CA08B1" w:rsidRDefault="00CA08B1">
                            <w:pPr>
                              <w:pStyle w:val="TableParagraph"/>
                              <w:rPr>
                                <w:rFonts w:ascii="Times New Roman"/>
                                <w:sz w:val="10"/>
                              </w:rPr>
                            </w:pPr>
                          </w:p>
                        </w:tc>
                        <w:tc>
                          <w:tcPr>
                            <w:tcW w:w="578" w:type="dxa"/>
                          </w:tcPr>
                          <w:p w14:paraId="3849F908" w14:textId="77777777" w:rsidR="00CA08B1" w:rsidRDefault="00CA08B1">
                            <w:pPr>
                              <w:pStyle w:val="TableParagraph"/>
                              <w:rPr>
                                <w:rFonts w:ascii="Times New Roman"/>
                                <w:sz w:val="10"/>
                              </w:rPr>
                            </w:pPr>
                          </w:p>
                        </w:tc>
                        <w:tc>
                          <w:tcPr>
                            <w:tcW w:w="1229" w:type="dxa"/>
                            <w:gridSpan w:val="2"/>
                          </w:tcPr>
                          <w:p w14:paraId="08E38B7D" w14:textId="77777777" w:rsidR="00CA08B1" w:rsidRDefault="00CA08B1">
                            <w:pPr>
                              <w:pStyle w:val="TableParagraph"/>
                              <w:rPr>
                                <w:rFonts w:ascii="Times New Roman"/>
                                <w:sz w:val="10"/>
                              </w:rPr>
                            </w:pPr>
                          </w:p>
                        </w:tc>
                      </w:tr>
                      <w:tr w:rsidR="00CA08B1" w14:paraId="1E0350AB" w14:textId="77777777">
                        <w:trPr>
                          <w:trHeight w:val="177"/>
                        </w:trPr>
                        <w:tc>
                          <w:tcPr>
                            <w:tcW w:w="391" w:type="dxa"/>
                          </w:tcPr>
                          <w:p w14:paraId="4F8234A0" w14:textId="77777777" w:rsidR="00CA08B1" w:rsidRDefault="00CA08B1">
                            <w:pPr>
                              <w:pStyle w:val="TableParagraph"/>
                              <w:rPr>
                                <w:rFonts w:ascii="Times New Roman"/>
                                <w:sz w:val="10"/>
                              </w:rPr>
                            </w:pPr>
                          </w:p>
                        </w:tc>
                        <w:tc>
                          <w:tcPr>
                            <w:tcW w:w="578" w:type="dxa"/>
                          </w:tcPr>
                          <w:p w14:paraId="5129B6B1" w14:textId="77777777" w:rsidR="00CA08B1" w:rsidRDefault="00CA08B1">
                            <w:pPr>
                              <w:pStyle w:val="TableParagraph"/>
                              <w:rPr>
                                <w:rFonts w:ascii="Times New Roman"/>
                                <w:sz w:val="10"/>
                              </w:rPr>
                            </w:pPr>
                          </w:p>
                        </w:tc>
                        <w:tc>
                          <w:tcPr>
                            <w:tcW w:w="1229" w:type="dxa"/>
                            <w:gridSpan w:val="2"/>
                          </w:tcPr>
                          <w:p w14:paraId="4852729A" w14:textId="77777777" w:rsidR="00CA08B1" w:rsidRDefault="00CA08B1">
                            <w:pPr>
                              <w:pStyle w:val="TableParagraph"/>
                              <w:rPr>
                                <w:rFonts w:ascii="Times New Roman"/>
                                <w:sz w:val="10"/>
                              </w:rPr>
                            </w:pPr>
                          </w:p>
                        </w:tc>
                      </w:tr>
                      <w:tr w:rsidR="00CA08B1" w14:paraId="3950FB21" w14:textId="77777777">
                        <w:trPr>
                          <w:trHeight w:val="177"/>
                        </w:trPr>
                        <w:tc>
                          <w:tcPr>
                            <w:tcW w:w="391" w:type="dxa"/>
                          </w:tcPr>
                          <w:p w14:paraId="003A77FB" w14:textId="77777777" w:rsidR="00CA08B1" w:rsidRDefault="00CA08B1">
                            <w:pPr>
                              <w:pStyle w:val="TableParagraph"/>
                              <w:rPr>
                                <w:rFonts w:ascii="Times New Roman"/>
                                <w:sz w:val="10"/>
                              </w:rPr>
                            </w:pPr>
                          </w:p>
                        </w:tc>
                        <w:tc>
                          <w:tcPr>
                            <w:tcW w:w="578" w:type="dxa"/>
                          </w:tcPr>
                          <w:p w14:paraId="5E199313" w14:textId="77777777" w:rsidR="00CA08B1" w:rsidRDefault="00CA08B1">
                            <w:pPr>
                              <w:pStyle w:val="TableParagraph"/>
                              <w:rPr>
                                <w:rFonts w:ascii="Times New Roman"/>
                                <w:sz w:val="10"/>
                              </w:rPr>
                            </w:pPr>
                          </w:p>
                        </w:tc>
                        <w:tc>
                          <w:tcPr>
                            <w:tcW w:w="1229" w:type="dxa"/>
                            <w:gridSpan w:val="2"/>
                          </w:tcPr>
                          <w:p w14:paraId="162C3744" w14:textId="77777777" w:rsidR="00CA08B1" w:rsidRDefault="00CA08B1">
                            <w:pPr>
                              <w:pStyle w:val="TableParagraph"/>
                              <w:rPr>
                                <w:rFonts w:ascii="Times New Roman"/>
                                <w:sz w:val="10"/>
                              </w:rPr>
                            </w:pPr>
                          </w:p>
                        </w:tc>
                      </w:tr>
                      <w:tr w:rsidR="00CA08B1" w14:paraId="6A4591A1" w14:textId="77777777">
                        <w:trPr>
                          <w:trHeight w:val="177"/>
                        </w:trPr>
                        <w:tc>
                          <w:tcPr>
                            <w:tcW w:w="391" w:type="dxa"/>
                          </w:tcPr>
                          <w:p w14:paraId="72BEE924" w14:textId="77777777" w:rsidR="00CA08B1" w:rsidRDefault="00CA08B1">
                            <w:pPr>
                              <w:pStyle w:val="TableParagraph"/>
                              <w:rPr>
                                <w:rFonts w:ascii="Times New Roman"/>
                                <w:sz w:val="10"/>
                              </w:rPr>
                            </w:pPr>
                          </w:p>
                        </w:tc>
                        <w:tc>
                          <w:tcPr>
                            <w:tcW w:w="578" w:type="dxa"/>
                          </w:tcPr>
                          <w:p w14:paraId="21030736" w14:textId="77777777" w:rsidR="00CA08B1" w:rsidRDefault="00CA08B1">
                            <w:pPr>
                              <w:pStyle w:val="TableParagraph"/>
                              <w:rPr>
                                <w:rFonts w:ascii="Times New Roman"/>
                                <w:sz w:val="10"/>
                              </w:rPr>
                            </w:pPr>
                          </w:p>
                        </w:tc>
                        <w:tc>
                          <w:tcPr>
                            <w:tcW w:w="1229" w:type="dxa"/>
                            <w:gridSpan w:val="2"/>
                          </w:tcPr>
                          <w:p w14:paraId="0C386349" w14:textId="77777777" w:rsidR="00CA08B1" w:rsidRDefault="00CA08B1">
                            <w:pPr>
                              <w:pStyle w:val="TableParagraph"/>
                              <w:rPr>
                                <w:rFonts w:ascii="Times New Roman"/>
                                <w:sz w:val="10"/>
                              </w:rPr>
                            </w:pPr>
                          </w:p>
                        </w:tc>
                      </w:tr>
                      <w:tr w:rsidR="00CA08B1" w14:paraId="6F5B48D4" w14:textId="77777777">
                        <w:trPr>
                          <w:trHeight w:val="177"/>
                        </w:trPr>
                        <w:tc>
                          <w:tcPr>
                            <w:tcW w:w="391" w:type="dxa"/>
                          </w:tcPr>
                          <w:p w14:paraId="09F0AA7A" w14:textId="77777777" w:rsidR="00CA08B1" w:rsidRDefault="00CA08B1">
                            <w:pPr>
                              <w:pStyle w:val="TableParagraph"/>
                              <w:rPr>
                                <w:rFonts w:ascii="Times New Roman"/>
                                <w:sz w:val="10"/>
                              </w:rPr>
                            </w:pPr>
                          </w:p>
                        </w:tc>
                        <w:tc>
                          <w:tcPr>
                            <w:tcW w:w="578" w:type="dxa"/>
                          </w:tcPr>
                          <w:p w14:paraId="70C8CDC1" w14:textId="77777777" w:rsidR="00CA08B1" w:rsidRDefault="00CA08B1">
                            <w:pPr>
                              <w:pStyle w:val="TableParagraph"/>
                              <w:rPr>
                                <w:rFonts w:ascii="Times New Roman"/>
                                <w:sz w:val="10"/>
                              </w:rPr>
                            </w:pPr>
                          </w:p>
                        </w:tc>
                        <w:tc>
                          <w:tcPr>
                            <w:tcW w:w="1229" w:type="dxa"/>
                            <w:gridSpan w:val="2"/>
                          </w:tcPr>
                          <w:p w14:paraId="628A513C" w14:textId="77777777" w:rsidR="00CA08B1" w:rsidRDefault="00CA08B1">
                            <w:pPr>
                              <w:pStyle w:val="TableParagraph"/>
                              <w:rPr>
                                <w:rFonts w:ascii="Times New Roman"/>
                                <w:sz w:val="10"/>
                              </w:rPr>
                            </w:pPr>
                          </w:p>
                        </w:tc>
                      </w:tr>
                      <w:tr w:rsidR="00CA08B1" w14:paraId="2A2DF1E2" w14:textId="77777777">
                        <w:trPr>
                          <w:trHeight w:val="177"/>
                        </w:trPr>
                        <w:tc>
                          <w:tcPr>
                            <w:tcW w:w="2198" w:type="dxa"/>
                            <w:gridSpan w:val="4"/>
                          </w:tcPr>
                          <w:p w14:paraId="1C05EBA6" w14:textId="77777777" w:rsidR="00CA08B1" w:rsidRDefault="00CA08B1">
                            <w:pPr>
                              <w:pStyle w:val="TableParagraph"/>
                              <w:rPr>
                                <w:rFonts w:ascii="Times New Roman"/>
                                <w:sz w:val="10"/>
                              </w:rPr>
                            </w:pPr>
                          </w:p>
                        </w:tc>
                      </w:tr>
                      <w:tr w:rsidR="00CA08B1" w14:paraId="39FBE38D" w14:textId="77777777">
                        <w:trPr>
                          <w:trHeight w:val="177"/>
                        </w:trPr>
                        <w:tc>
                          <w:tcPr>
                            <w:tcW w:w="1266" w:type="dxa"/>
                            <w:gridSpan w:val="3"/>
                          </w:tcPr>
                          <w:p w14:paraId="3FA535E1" w14:textId="77777777" w:rsidR="00CA08B1" w:rsidRDefault="003C3072">
                            <w:pPr>
                              <w:pStyle w:val="TableParagraph"/>
                              <w:spacing w:line="123" w:lineRule="exact"/>
                              <w:ind w:left="134" w:right="225"/>
                              <w:jc w:val="center"/>
                              <w:rPr>
                                <w:sz w:val="14"/>
                              </w:rPr>
                            </w:pPr>
                            <w:r>
                              <w:rPr>
                                <w:color w:val="030303"/>
                                <w:w w:val="110"/>
                                <w:sz w:val="14"/>
                              </w:rPr>
                              <w:t>DRAWN</w:t>
                            </w:r>
                            <w:r>
                              <w:rPr>
                                <w:color w:val="030303"/>
                                <w:spacing w:val="-6"/>
                                <w:w w:val="110"/>
                                <w:sz w:val="14"/>
                              </w:rPr>
                              <w:t xml:space="preserve"> </w:t>
                            </w:r>
                            <w:r>
                              <w:rPr>
                                <w:color w:val="030303"/>
                                <w:spacing w:val="-5"/>
                                <w:w w:val="110"/>
                                <w:sz w:val="14"/>
                              </w:rPr>
                              <w:t>BY:</w:t>
                            </w:r>
                          </w:p>
                          <w:p w14:paraId="4010DD38" w14:textId="77777777" w:rsidR="00CA08B1" w:rsidRDefault="003C3072">
                            <w:pPr>
                              <w:pStyle w:val="TableParagraph"/>
                              <w:spacing w:line="34" w:lineRule="exact"/>
                              <w:ind w:left="90" w:right="225"/>
                              <w:jc w:val="center"/>
                              <w:rPr>
                                <w:sz w:val="25"/>
                              </w:rPr>
                            </w:pPr>
                            <w:r>
                              <w:rPr>
                                <w:color w:val="1A1A1A"/>
                                <w:spacing w:val="-5"/>
                                <w:w w:val="110"/>
                                <w:sz w:val="14"/>
                              </w:rPr>
                              <w:t>'</w:t>
                            </w:r>
                            <w:r>
                              <w:rPr>
                                <w:color w:val="1A1A1A"/>
                                <w:spacing w:val="-5"/>
                                <w:w w:val="110"/>
                                <w:sz w:val="25"/>
                              </w:rPr>
                              <w:t>□</w:t>
                            </w:r>
                          </w:p>
                        </w:tc>
                        <w:tc>
                          <w:tcPr>
                            <w:tcW w:w="932" w:type="dxa"/>
                          </w:tcPr>
                          <w:p w14:paraId="62037712" w14:textId="77777777" w:rsidR="00CA08B1" w:rsidRDefault="003C3072">
                            <w:pPr>
                              <w:pStyle w:val="TableParagraph"/>
                              <w:spacing w:line="151" w:lineRule="exact"/>
                              <w:ind w:left="74"/>
                              <w:rPr>
                                <w:sz w:val="14"/>
                              </w:rPr>
                            </w:pPr>
                            <w:r>
                              <w:rPr>
                                <w:color w:val="030303"/>
                                <w:spacing w:val="-5"/>
                                <w:w w:val="110"/>
                                <w:sz w:val="14"/>
                              </w:rPr>
                              <w:t>DWG</w:t>
                            </w:r>
                          </w:p>
                        </w:tc>
                      </w:tr>
                      <w:tr w:rsidR="00CA08B1" w14:paraId="64E4B4BC" w14:textId="77777777">
                        <w:trPr>
                          <w:trHeight w:val="177"/>
                        </w:trPr>
                        <w:tc>
                          <w:tcPr>
                            <w:tcW w:w="1266" w:type="dxa"/>
                            <w:gridSpan w:val="3"/>
                          </w:tcPr>
                          <w:p w14:paraId="0F557549" w14:textId="77777777" w:rsidR="00CA08B1" w:rsidRDefault="003C3072">
                            <w:pPr>
                              <w:pStyle w:val="TableParagraph"/>
                              <w:spacing w:before="1" w:line="157" w:lineRule="exact"/>
                              <w:ind w:left="142"/>
                              <w:rPr>
                                <w:sz w:val="14"/>
                              </w:rPr>
                            </w:pPr>
                            <w:r>
                              <w:rPr>
                                <w:color w:val="1A1A1A"/>
                                <w:w w:val="110"/>
                                <w:sz w:val="14"/>
                              </w:rPr>
                              <w:t>REV</w:t>
                            </w:r>
                            <w:r>
                              <w:rPr>
                                <w:color w:val="1A1A1A"/>
                                <w:spacing w:val="46"/>
                                <w:w w:val="110"/>
                                <w:sz w:val="14"/>
                              </w:rPr>
                              <w:t xml:space="preserve">  </w:t>
                            </w:r>
                            <w:r>
                              <w:rPr>
                                <w:color w:val="030303"/>
                                <w:spacing w:val="-5"/>
                                <w:w w:val="110"/>
                                <w:sz w:val="14"/>
                              </w:rPr>
                              <w:t>BY:</w:t>
                            </w:r>
                          </w:p>
                        </w:tc>
                        <w:tc>
                          <w:tcPr>
                            <w:tcW w:w="932" w:type="dxa"/>
                          </w:tcPr>
                          <w:p w14:paraId="5C813BEC" w14:textId="77777777" w:rsidR="00CA08B1" w:rsidRDefault="003C3072">
                            <w:pPr>
                              <w:pStyle w:val="TableParagraph"/>
                              <w:spacing w:line="156" w:lineRule="exact"/>
                              <w:ind w:left="74"/>
                              <w:rPr>
                                <w:sz w:val="14"/>
                              </w:rPr>
                            </w:pPr>
                            <w:r>
                              <w:rPr>
                                <w:color w:val="030303"/>
                                <w:spacing w:val="-5"/>
                                <w:w w:val="110"/>
                                <w:sz w:val="14"/>
                              </w:rPr>
                              <w:t>DWG</w:t>
                            </w:r>
                          </w:p>
                        </w:tc>
                      </w:tr>
                      <w:tr w:rsidR="00CA08B1" w14:paraId="0F478ACC" w14:textId="77777777">
                        <w:trPr>
                          <w:trHeight w:val="177"/>
                        </w:trPr>
                        <w:tc>
                          <w:tcPr>
                            <w:tcW w:w="1266" w:type="dxa"/>
                            <w:gridSpan w:val="3"/>
                          </w:tcPr>
                          <w:p w14:paraId="34F66EA2" w14:textId="77777777" w:rsidR="00CA08B1" w:rsidRDefault="003C3072">
                            <w:pPr>
                              <w:pStyle w:val="TableParagraph"/>
                              <w:spacing w:line="157" w:lineRule="exact"/>
                              <w:ind w:left="143"/>
                              <w:rPr>
                                <w:sz w:val="14"/>
                              </w:rPr>
                            </w:pPr>
                            <w:r>
                              <w:rPr>
                                <w:color w:val="030303"/>
                                <w:spacing w:val="-2"/>
                                <w:w w:val="110"/>
                                <w:sz w:val="14"/>
                              </w:rPr>
                              <w:t>DATE:</w:t>
                            </w:r>
                          </w:p>
                        </w:tc>
                        <w:tc>
                          <w:tcPr>
                            <w:tcW w:w="932" w:type="dxa"/>
                          </w:tcPr>
                          <w:p w14:paraId="6CFF0AA0" w14:textId="77777777" w:rsidR="00CA08B1" w:rsidRDefault="003C3072">
                            <w:pPr>
                              <w:pStyle w:val="TableParagraph"/>
                              <w:spacing w:line="155" w:lineRule="exact"/>
                              <w:ind w:left="74"/>
                              <w:rPr>
                                <w:sz w:val="14"/>
                              </w:rPr>
                            </w:pPr>
                            <w:r>
                              <w:rPr>
                                <w:color w:val="1A1A1A"/>
                                <w:spacing w:val="-2"/>
                                <w:w w:val="110"/>
                                <w:sz w:val="14"/>
                              </w:rPr>
                              <w:t>06/17/2022</w:t>
                            </w:r>
                          </w:p>
                        </w:tc>
                      </w:tr>
                      <w:tr w:rsidR="00CA08B1" w14:paraId="487603AF" w14:textId="77777777">
                        <w:trPr>
                          <w:trHeight w:val="177"/>
                        </w:trPr>
                        <w:tc>
                          <w:tcPr>
                            <w:tcW w:w="1266" w:type="dxa"/>
                            <w:gridSpan w:val="3"/>
                          </w:tcPr>
                          <w:p w14:paraId="46A47286" w14:textId="77777777" w:rsidR="00CA08B1" w:rsidRDefault="003C3072">
                            <w:pPr>
                              <w:pStyle w:val="TableParagraph"/>
                              <w:spacing w:line="158" w:lineRule="exact"/>
                              <w:ind w:left="141"/>
                              <w:rPr>
                                <w:sz w:val="14"/>
                              </w:rPr>
                            </w:pPr>
                            <w:r>
                              <w:rPr>
                                <w:color w:val="1A1A1A"/>
                                <w:spacing w:val="-2"/>
                                <w:w w:val="110"/>
                                <w:sz w:val="14"/>
                              </w:rPr>
                              <w:t>SCALE:</w:t>
                            </w:r>
                          </w:p>
                        </w:tc>
                        <w:tc>
                          <w:tcPr>
                            <w:tcW w:w="932" w:type="dxa"/>
                          </w:tcPr>
                          <w:p w14:paraId="2DCA6449" w14:textId="77777777" w:rsidR="00CA08B1" w:rsidRDefault="003C3072">
                            <w:pPr>
                              <w:pStyle w:val="TableParagraph"/>
                              <w:spacing w:line="155" w:lineRule="exact"/>
                              <w:ind w:left="68"/>
                              <w:rPr>
                                <w:sz w:val="14"/>
                              </w:rPr>
                            </w:pPr>
                            <w:r>
                              <w:rPr>
                                <w:color w:val="1A1A1A"/>
                                <w:w w:val="110"/>
                                <w:sz w:val="14"/>
                              </w:rPr>
                              <w:t>AS</w:t>
                            </w:r>
                            <w:r>
                              <w:rPr>
                                <w:color w:val="1A1A1A"/>
                                <w:spacing w:val="-6"/>
                                <w:w w:val="110"/>
                                <w:sz w:val="14"/>
                              </w:rPr>
                              <w:t xml:space="preserve"> </w:t>
                            </w:r>
                            <w:r>
                              <w:rPr>
                                <w:color w:val="1A1A1A"/>
                                <w:spacing w:val="-2"/>
                                <w:w w:val="110"/>
                                <w:sz w:val="14"/>
                              </w:rPr>
                              <w:t>SHOWN</w:t>
                            </w:r>
                          </w:p>
                        </w:tc>
                      </w:tr>
                      <w:tr w:rsidR="00CA08B1" w14:paraId="47E82B49" w14:textId="77777777">
                        <w:trPr>
                          <w:trHeight w:val="561"/>
                        </w:trPr>
                        <w:tc>
                          <w:tcPr>
                            <w:tcW w:w="2198" w:type="dxa"/>
                            <w:gridSpan w:val="4"/>
                          </w:tcPr>
                          <w:p w14:paraId="72782F22" w14:textId="77777777" w:rsidR="00CA08B1" w:rsidRDefault="00CA08B1">
                            <w:pPr>
                              <w:pStyle w:val="TableParagraph"/>
                              <w:rPr>
                                <w:rFonts w:ascii="Times New Roman"/>
                                <w:sz w:val="17"/>
                              </w:rPr>
                            </w:pPr>
                          </w:p>
                          <w:p w14:paraId="07B50E09" w14:textId="77777777" w:rsidR="00CA08B1" w:rsidRDefault="003C3072">
                            <w:pPr>
                              <w:pStyle w:val="TableParagraph"/>
                              <w:ind w:left="286"/>
                              <w:rPr>
                                <w:sz w:val="14"/>
                              </w:rPr>
                            </w:pPr>
                            <w:r>
                              <w:rPr>
                                <w:color w:val="4F4F4F"/>
                                <w:w w:val="110"/>
                                <w:sz w:val="14"/>
                              </w:rPr>
                              <w:t>PANEL</w:t>
                            </w:r>
                            <w:r>
                              <w:rPr>
                                <w:color w:val="4F4F4F"/>
                                <w:spacing w:val="69"/>
                                <w:w w:val="150"/>
                                <w:sz w:val="14"/>
                              </w:rPr>
                              <w:t xml:space="preserve"> </w:t>
                            </w:r>
                            <w:r>
                              <w:rPr>
                                <w:color w:val="4F4F4F"/>
                                <w:spacing w:val="-2"/>
                                <w:w w:val="110"/>
                                <w:sz w:val="14"/>
                              </w:rPr>
                              <w:t>SCHEDULES</w:t>
                            </w:r>
                          </w:p>
                        </w:tc>
                      </w:tr>
                      <w:tr w:rsidR="00CA08B1" w14:paraId="6F9AFF5F" w14:textId="77777777">
                        <w:trPr>
                          <w:trHeight w:val="621"/>
                        </w:trPr>
                        <w:tc>
                          <w:tcPr>
                            <w:tcW w:w="2198" w:type="dxa"/>
                            <w:gridSpan w:val="4"/>
                            <w:tcBorders>
                              <w:right w:val="nil"/>
                            </w:tcBorders>
                          </w:tcPr>
                          <w:p w14:paraId="30D17C51" w14:textId="77777777" w:rsidR="00CA08B1" w:rsidRDefault="003C3072">
                            <w:pPr>
                              <w:pStyle w:val="TableParagraph"/>
                              <w:spacing w:before="53"/>
                              <w:ind w:left="469"/>
                              <w:rPr>
                                <w:rFonts w:ascii="Times New Roman"/>
                                <w:sz w:val="40"/>
                              </w:rPr>
                            </w:pPr>
                            <w:r>
                              <w:rPr>
                                <w:rFonts w:ascii="Times New Roman"/>
                                <w:color w:val="1A1A1A"/>
                                <w:w w:val="135"/>
                                <w:sz w:val="40"/>
                              </w:rPr>
                              <w:t>E-</w:t>
                            </w:r>
                            <w:r>
                              <w:rPr>
                                <w:rFonts w:ascii="Times New Roman"/>
                                <w:color w:val="1A1A1A"/>
                                <w:spacing w:val="-5"/>
                                <w:w w:val="135"/>
                                <w:sz w:val="40"/>
                              </w:rPr>
                              <w:t>508</w:t>
                            </w:r>
                          </w:p>
                        </w:tc>
                      </w:tr>
                      <w:tr w:rsidR="00CA08B1" w14:paraId="4DD36DD9" w14:textId="77777777">
                        <w:trPr>
                          <w:trHeight w:val="333"/>
                        </w:trPr>
                        <w:tc>
                          <w:tcPr>
                            <w:tcW w:w="2198" w:type="dxa"/>
                            <w:gridSpan w:val="4"/>
                          </w:tcPr>
                          <w:p w14:paraId="2843D873" w14:textId="77777777" w:rsidR="00CA08B1" w:rsidRDefault="003C3072">
                            <w:pPr>
                              <w:pStyle w:val="TableParagraph"/>
                              <w:tabs>
                                <w:tab w:val="left" w:pos="962"/>
                                <w:tab w:val="left" w:pos="1341"/>
                                <w:tab w:val="left" w:pos="1740"/>
                              </w:tabs>
                              <w:spacing w:before="72"/>
                              <w:ind w:left="231"/>
                              <w:rPr>
                                <w:sz w:val="14"/>
                              </w:rPr>
                            </w:pPr>
                            <w:r>
                              <w:rPr>
                                <w:color w:val="1A1A1A"/>
                                <w:spacing w:val="-2"/>
                                <w:sz w:val="14"/>
                              </w:rPr>
                              <w:t>SHEET</w:t>
                            </w:r>
                            <w:r>
                              <w:rPr>
                                <w:color w:val="1A1A1A"/>
                                <w:sz w:val="14"/>
                              </w:rPr>
                              <w:tab/>
                            </w:r>
                            <w:r>
                              <w:rPr>
                                <w:color w:val="4F4F4F"/>
                                <w:spacing w:val="-10"/>
                                <w:sz w:val="14"/>
                              </w:rPr>
                              <w:t>X</w:t>
                            </w:r>
                            <w:r>
                              <w:rPr>
                                <w:color w:val="4F4F4F"/>
                                <w:sz w:val="14"/>
                              </w:rPr>
                              <w:tab/>
                            </w:r>
                            <w:r>
                              <w:rPr>
                                <w:color w:val="1A1A1A"/>
                                <w:spacing w:val="-5"/>
                                <w:sz w:val="14"/>
                              </w:rPr>
                              <w:t>of</w:t>
                            </w:r>
                            <w:r>
                              <w:rPr>
                                <w:color w:val="1A1A1A"/>
                                <w:sz w:val="14"/>
                              </w:rPr>
                              <w:tab/>
                            </w:r>
                            <w:r>
                              <w:rPr>
                                <w:color w:val="4F4F4F"/>
                                <w:spacing w:val="-10"/>
                                <w:sz w:val="14"/>
                              </w:rPr>
                              <w:t>X</w:t>
                            </w:r>
                          </w:p>
                        </w:tc>
                      </w:tr>
                    </w:tbl>
                    <w:p w14:paraId="4329EEE8" w14:textId="77777777" w:rsidR="00CA08B1" w:rsidRDefault="00CA08B1">
                      <w:pPr>
                        <w:pStyle w:val="BodyText"/>
                      </w:pPr>
                    </w:p>
                  </w:txbxContent>
                </v:textbox>
                <w10:wrap anchorx="page"/>
              </v:shape>
            </w:pict>
          </mc:Fallback>
        </mc:AlternateContent>
      </w:r>
      <w:r>
        <w:rPr>
          <w:color w:val="1A1A1A"/>
          <w:w w:val="110"/>
          <w:sz w:val="11"/>
        </w:rPr>
        <w:t>2100</w:t>
      </w:r>
      <w:r>
        <w:rPr>
          <w:color w:val="1A1A1A"/>
          <w:spacing w:val="-2"/>
          <w:w w:val="110"/>
          <w:sz w:val="11"/>
        </w:rPr>
        <w:t xml:space="preserve"> </w:t>
      </w:r>
      <w:r>
        <w:rPr>
          <w:color w:val="030303"/>
          <w:w w:val="110"/>
          <w:sz w:val="11"/>
        </w:rPr>
        <w:t>LUBNA</w:t>
      </w:r>
      <w:r>
        <w:rPr>
          <w:color w:val="030303"/>
          <w:spacing w:val="2"/>
          <w:w w:val="110"/>
          <w:sz w:val="11"/>
        </w:rPr>
        <w:t xml:space="preserve"> </w:t>
      </w:r>
      <w:r>
        <w:rPr>
          <w:color w:val="1A1A1A"/>
          <w:spacing w:val="-7"/>
          <w:w w:val="110"/>
          <w:sz w:val="11"/>
        </w:rPr>
        <w:t>DR</w:t>
      </w:r>
    </w:p>
    <w:p w14:paraId="4D432818" w14:textId="77777777" w:rsidR="00CA08B1" w:rsidRDefault="003C3072">
      <w:pPr>
        <w:spacing w:before="11"/>
        <w:ind w:left="24233" w:right="3563"/>
        <w:jc w:val="center"/>
        <w:rPr>
          <w:sz w:val="11"/>
        </w:rPr>
      </w:pPr>
      <w:r>
        <w:rPr>
          <w:color w:val="2A2A2A"/>
          <w:w w:val="110"/>
          <w:sz w:val="11"/>
        </w:rPr>
        <w:t>CHRISTIANSBURG</w:t>
      </w:r>
      <w:r>
        <w:rPr>
          <w:color w:val="2A2A2A"/>
          <w:spacing w:val="-4"/>
          <w:w w:val="110"/>
          <w:sz w:val="11"/>
        </w:rPr>
        <w:t xml:space="preserve"> </w:t>
      </w:r>
      <w:r>
        <w:rPr>
          <w:color w:val="2A2A2A"/>
          <w:w w:val="110"/>
          <w:sz w:val="11"/>
        </w:rPr>
        <w:t>VA</w:t>
      </w:r>
      <w:r>
        <w:rPr>
          <w:color w:val="2A2A2A"/>
          <w:spacing w:val="10"/>
          <w:w w:val="110"/>
          <w:sz w:val="11"/>
        </w:rPr>
        <w:t xml:space="preserve"> </w:t>
      </w:r>
      <w:r>
        <w:rPr>
          <w:color w:val="2A2A2A"/>
          <w:spacing w:val="-2"/>
          <w:w w:val="110"/>
          <w:sz w:val="11"/>
        </w:rPr>
        <w:t>24073</w:t>
      </w:r>
    </w:p>
    <w:p w14:paraId="2466092C" w14:textId="77777777" w:rsidR="00CA08B1" w:rsidRDefault="003C3072">
      <w:pPr>
        <w:spacing w:before="2"/>
        <w:ind w:right="3947"/>
        <w:jc w:val="right"/>
        <w:rPr>
          <w:rFonts w:ascii="Times New Roman"/>
          <w:sz w:val="12"/>
        </w:rPr>
      </w:pPr>
      <w:r>
        <w:rPr>
          <w:rFonts w:ascii="Times New Roman"/>
          <w:color w:val="1A1A1A"/>
          <w:w w:val="115"/>
          <w:sz w:val="12"/>
        </w:rPr>
        <w:t>P.</w:t>
      </w:r>
      <w:r>
        <w:rPr>
          <w:rFonts w:ascii="Times New Roman"/>
          <w:color w:val="1A1A1A"/>
          <w:spacing w:val="28"/>
          <w:w w:val="115"/>
          <w:sz w:val="12"/>
        </w:rPr>
        <w:t xml:space="preserve"> </w:t>
      </w:r>
      <w:r>
        <w:rPr>
          <w:rFonts w:ascii="Times New Roman"/>
          <w:color w:val="2A2A2A"/>
          <w:spacing w:val="-2"/>
          <w:w w:val="115"/>
          <w:sz w:val="12"/>
        </w:rPr>
        <w:t>540.998.6069</w:t>
      </w:r>
    </w:p>
    <w:p w14:paraId="797A9866" w14:textId="77777777" w:rsidR="00CA08B1" w:rsidRDefault="00CA08B1">
      <w:pPr>
        <w:pStyle w:val="BodyText"/>
        <w:spacing w:before="2"/>
        <w:rPr>
          <w:rFonts w:ascii="Times New Roman"/>
          <w:b w:val="0"/>
          <w:sz w:val="9"/>
        </w:rPr>
      </w:pPr>
    </w:p>
    <w:p w14:paraId="6F3582D4" w14:textId="77777777" w:rsidR="00CA08B1" w:rsidRDefault="00CA08B1">
      <w:pPr>
        <w:rPr>
          <w:rFonts w:ascii="Times New Roman"/>
          <w:sz w:val="9"/>
        </w:rPr>
        <w:sectPr w:rsidR="00CA08B1">
          <w:type w:val="continuous"/>
          <w:pgSz w:w="31660" w:h="21110" w:orient="landscape"/>
          <w:pgMar w:top="1440" w:right="1060" w:bottom="280" w:left="1120" w:header="720" w:footer="720" w:gutter="0"/>
          <w:cols w:space="720"/>
        </w:sectPr>
      </w:pPr>
    </w:p>
    <w:p w14:paraId="72E8EFEE" w14:textId="34263F17" w:rsidR="00CA08B1" w:rsidRDefault="003C3072">
      <w:pPr>
        <w:spacing w:before="100"/>
        <w:jc w:val="right"/>
        <w:rPr>
          <w:sz w:val="13"/>
        </w:rPr>
      </w:pPr>
      <w:r>
        <w:rPr>
          <w:noProof/>
        </w:rPr>
        <mc:AlternateContent>
          <mc:Choice Requires="wpg">
            <w:drawing>
              <wp:anchor distT="0" distB="0" distL="114300" distR="114300" simplePos="0" relativeHeight="485560832" behindDoc="1" locked="0" layoutInCell="1" allowOverlap="1" wp14:anchorId="4065E5F3" wp14:editId="41214379">
                <wp:simplePos x="0" y="0"/>
                <wp:positionH relativeFrom="page">
                  <wp:posOffset>775335</wp:posOffset>
                </wp:positionH>
                <wp:positionV relativeFrom="page">
                  <wp:posOffset>331470</wp:posOffset>
                </wp:positionV>
                <wp:extent cx="16973550" cy="12740640"/>
                <wp:effectExtent l="0" t="0" r="0" b="0"/>
                <wp:wrapNone/>
                <wp:docPr id="2" name="docshapegroup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3550" cy="12740640"/>
                          <a:chOff x="1221" y="522"/>
                          <a:chExt cx="26730" cy="20064"/>
                        </a:xfrm>
                      </wpg:grpSpPr>
                      <wps:wsp>
                        <wps:cNvPr id="4" name="docshape946"/>
                        <wps:cNvSpPr>
                          <a:spLocks noChangeArrowheads="1"/>
                        </wps:cNvSpPr>
                        <wps:spPr bwMode="auto">
                          <a:xfrm>
                            <a:off x="24844" y="20256"/>
                            <a:ext cx="2639" cy="173"/>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docshape947"/>
                        <wps:cNvSpPr>
                          <a:spLocks/>
                        </wps:cNvSpPr>
                        <wps:spPr bwMode="auto">
                          <a:xfrm>
                            <a:off x="25701" y="20152"/>
                            <a:ext cx="47" cy="70"/>
                          </a:xfrm>
                          <a:custGeom>
                            <a:avLst/>
                            <a:gdLst>
                              <a:gd name="T0" fmla="+- 0 25721 25701"/>
                              <a:gd name="T1" fmla="*/ T0 w 47"/>
                              <a:gd name="T2" fmla="+- 0 20152 20152"/>
                              <a:gd name="T3" fmla="*/ 20152 h 70"/>
                              <a:gd name="T4" fmla="+- 0 25711 25701"/>
                              <a:gd name="T5" fmla="*/ T4 w 47"/>
                              <a:gd name="T6" fmla="+- 0 20156 20152"/>
                              <a:gd name="T7" fmla="*/ 20156 h 70"/>
                              <a:gd name="T8" fmla="+- 0 25704 25701"/>
                              <a:gd name="T9" fmla="*/ T8 w 47"/>
                              <a:gd name="T10" fmla="+- 0 20166 20152"/>
                              <a:gd name="T11" fmla="*/ 20166 h 70"/>
                              <a:gd name="T12" fmla="+- 0 25701 25701"/>
                              <a:gd name="T13" fmla="*/ T12 w 47"/>
                              <a:gd name="T14" fmla="+- 0 20183 20152"/>
                              <a:gd name="T15" fmla="*/ 20183 h 70"/>
                              <a:gd name="T16" fmla="+- 0 25701 25701"/>
                              <a:gd name="T17" fmla="*/ T16 w 47"/>
                              <a:gd name="T18" fmla="+- 0 20192 20152"/>
                              <a:gd name="T19" fmla="*/ 20192 h 70"/>
                              <a:gd name="T20" fmla="+- 0 25704 25701"/>
                              <a:gd name="T21" fmla="*/ T20 w 47"/>
                              <a:gd name="T22" fmla="+- 0 20209 20152"/>
                              <a:gd name="T23" fmla="*/ 20209 h 70"/>
                              <a:gd name="T24" fmla="+- 0 25711 25701"/>
                              <a:gd name="T25" fmla="*/ T24 w 47"/>
                              <a:gd name="T26" fmla="+- 0 20218 20152"/>
                              <a:gd name="T27" fmla="*/ 20218 h 70"/>
                              <a:gd name="T28" fmla="+- 0 25721 25701"/>
                              <a:gd name="T29" fmla="*/ T28 w 47"/>
                              <a:gd name="T30" fmla="+- 0 20222 20152"/>
                              <a:gd name="T31" fmla="*/ 20222 h 70"/>
                              <a:gd name="T32" fmla="+- 0 25727 25701"/>
                              <a:gd name="T33" fmla="*/ T32 w 47"/>
                              <a:gd name="T34" fmla="+- 0 20222 20152"/>
                              <a:gd name="T35" fmla="*/ 20222 h 70"/>
                              <a:gd name="T36" fmla="+- 0 25737 25701"/>
                              <a:gd name="T37" fmla="*/ T36 w 47"/>
                              <a:gd name="T38" fmla="+- 0 20218 20152"/>
                              <a:gd name="T39" fmla="*/ 20218 h 70"/>
                              <a:gd name="T40" fmla="+- 0 25744 25701"/>
                              <a:gd name="T41" fmla="*/ T40 w 47"/>
                              <a:gd name="T42" fmla="+- 0 20209 20152"/>
                              <a:gd name="T43" fmla="*/ 20209 h 70"/>
                              <a:gd name="T44" fmla="+- 0 25747 25701"/>
                              <a:gd name="T45" fmla="*/ T44 w 47"/>
                              <a:gd name="T46" fmla="+- 0 20192 20152"/>
                              <a:gd name="T47" fmla="*/ 20192 h 70"/>
                              <a:gd name="T48" fmla="+- 0 25747 25701"/>
                              <a:gd name="T49" fmla="*/ T48 w 47"/>
                              <a:gd name="T50" fmla="+- 0 20183 20152"/>
                              <a:gd name="T51" fmla="*/ 20183 h 70"/>
                              <a:gd name="T52" fmla="+- 0 25744 25701"/>
                              <a:gd name="T53" fmla="*/ T52 w 47"/>
                              <a:gd name="T54" fmla="+- 0 20166 20152"/>
                              <a:gd name="T55" fmla="*/ 20166 h 70"/>
                              <a:gd name="T56" fmla="+- 0 25737 25701"/>
                              <a:gd name="T57" fmla="*/ T56 w 47"/>
                              <a:gd name="T58" fmla="+- 0 20156 20152"/>
                              <a:gd name="T59" fmla="*/ 20156 h 70"/>
                              <a:gd name="T60" fmla="+- 0 25727 25701"/>
                              <a:gd name="T61" fmla="*/ T60 w 47"/>
                              <a:gd name="T62" fmla="+- 0 20152 20152"/>
                              <a:gd name="T63" fmla="*/ 20152 h 70"/>
                              <a:gd name="T64" fmla="+- 0 25721 25701"/>
                              <a:gd name="T65" fmla="*/ T64 w 47"/>
                              <a:gd name="T66" fmla="+- 0 20152 20152"/>
                              <a:gd name="T67" fmla="*/ 2015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 h="70">
                                <a:moveTo>
                                  <a:pt x="20" y="0"/>
                                </a:moveTo>
                                <a:lnTo>
                                  <a:pt x="10" y="4"/>
                                </a:lnTo>
                                <a:lnTo>
                                  <a:pt x="3" y="14"/>
                                </a:lnTo>
                                <a:lnTo>
                                  <a:pt x="0" y="31"/>
                                </a:lnTo>
                                <a:lnTo>
                                  <a:pt x="0" y="40"/>
                                </a:lnTo>
                                <a:lnTo>
                                  <a:pt x="3" y="57"/>
                                </a:lnTo>
                                <a:lnTo>
                                  <a:pt x="10" y="66"/>
                                </a:lnTo>
                                <a:lnTo>
                                  <a:pt x="20" y="70"/>
                                </a:lnTo>
                                <a:lnTo>
                                  <a:pt x="26" y="70"/>
                                </a:lnTo>
                                <a:lnTo>
                                  <a:pt x="36" y="66"/>
                                </a:lnTo>
                                <a:lnTo>
                                  <a:pt x="43" y="57"/>
                                </a:lnTo>
                                <a:lnTo>
                                  <a:pt x="46" y="40"/>
                                </a:lnTo>
                                <a:lnTo>
                                  <a:pt x="46" y="31"/>
                                </a:lnTo>
                                <a:lnTo>
                                  <a:pt x="43" y="14"/>
                                </a:lnTo>
                                <a:lnTo>
                                  <a:pt x="36" y="4"/>
                                </a:lnTo>
                                <a:lnTo>
                                  <a:pt x="26" y="0"/>
                                </a:lnTo>
                                <a:lnTo>
                                  <a:pt x="20" y="0"/>
                                </a:lnTo>
                                <a:close/>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docshape948"/>
                        <wps:cNvSpPr>
                          <a:spLocks/>
                        </wps:cNvSpPr>
                        <wps:spPr bwMode="auto">
                          <a:xfrm>
                            <a:off x="26580" y="20152"/>
                            <a:ext cx="47" cy="70"/>
                          </a:xfrm>
                          <a:custGeom>
                            <a:avLst/>
                            <a:gdLst>
                              <a:gd name="T0" fmla="+- 0 26597 26580"/>
                              <a:gd name="T1" fmla="*/ T0 w 47"/>
                              <a:gd name="T2" fmla="+- 0 20152 20152"/>
                              <a:gd name="T3" fmla="*/ 20152 h 70"/>
                              <a:gd name="T4" fmla="+- 0 26587 26580"/>
                              <a:gd name="T5" fmla="*/ T4 w 47"/>
                              <a:gd name="T6" fmla="+- 0 20156 20152"/>
                              <a:gd name="T7" fmla="*/ 20156 h 70"/>
                              <a:gd name="T8" fmla="+- 0 26583 26580"/>
                              <a:gd name="T9" fmla="*/ T8 w 47"/>
                              <a:gd name="T10" fmla="+- 0 20163 20152"/>
                              <a:gd name="T11" fmla="*/ 20163 h 70"/>
                              <a:gd name="T12" fmla="+- 0 26583 26580"/>
                              <a:gd name="T13" fmla="*/ T12 w 47"/>
                              <a:gd name="T14" fmla="+- 0 20169 20152"/>
                              <a:gd name="T15" fmla="*/ 20169 h 70"/>
                              <a:gd name="T16" fmla="+- 0 26587 26580"/>
                              <a:gd name="T17" fmla="*/ T16 w 47"/>
                              <a:gd name="T18" fmla="+- 0 20176 20152"/>
                              <a:gd name="T19" fmla="*/ 20176 h 70"/>
                              <a:gd name="T20" fmla="+- 0 26594 26580"/>
                              <a:gd name="T21" fmla="*/ T20 w 47"/>
                              <a:gd name="T22" fmla="+- 0 20179 20152"/>
                              <a:gd name="T23" fmla="*/ 20179 h 70"/>
                              <a:gd name="T24" fmla="+- 0 26607 26580"/>
                              <a:gd name="T25" fmla="*/ T24 w 47"/>
                              <a:gd name="T26" fmla="+- 0 20183 20152"/>
                              <a:gd name="T27" fmla="*/ 20183 h 70"/>
                              <a:gd name="T28" fmla="+- 0 26616 26580"/>
                              <a:gd name="T29" fmla="*/ T28 w 47"/>
                              <a:gd name="T30" fmla="+- 0 20185 20152"/>
                              <a:gd name="T31" fmla="*/ 20185 h 70"/>
                              <a:gd name="T32" fmla="+- 0 26623 26580"/>
                              <a:gd name="T33" fmla="*/ T32 w 47"/>
                              <a:gd name="T34" fmla="+- 0 20192 20152"/>
                              <a:gd name="T35" fmla="*/ 20192 h 70"/>
                              <a:gd name="T36" fmla="+- 0 26627 26580"/>
                              <a:gd name="T37" fmla="*/ T36 w 47"/>
                              <a:gd name="T38" fmla="+- 0 20199 20152"/>
                              <a:gd name="T39" fmla="*/ 20199 h 70"/>
                              <a:gd name="T40" fmla="+- 0 26627 26580"/>
                              <a:gd name="T41" fmla="*/ T40 w 47"/>
                              <a:gd name="T42" fmla="+- 0 20209 20152"/>
                              <a:gd name="T43" fmla="*/ 20209 h 70"/>
                              <a:gd name="T44" fmla="+- 0 26623 26580"/>
                              <a:gd name="T45" fmla="*/ T44 w 47"/>
                              <a:gd name="T46" fmla="+- 0 20215 20152"/>
                              <a:gd name="T47" fmla="*/ 20215 h 70"/>
                              <a:gd name="T48" fmla="+- 0 26620 26580"/>
                              <a:gd name="T49" fmla="*/ T48 w 47"/>
                              <a:gd name="T50" fmla="+- 0 20218 20152"/>
                              <a:gd name="T51" fmla="*/ 20218 h 70"/>
                              <a:gd name="T52" fmla="+- 0 26610 26580"/>
                              <a:gd name="T53" fmla="*/ T52 w 47"/>
                              <a:gd name="T54" fmla="+- 0 20222 20152"/>
                              <a:gd name="T55" fmla="*/ 20222 h 70"/>
                              <a:gd name="T56" fmla="+- 0 26597 26580"/>
                              <a:gd name="T57" fmla="*/ T56 w 47"/>
                              <a:gd name="T58" fmla="+- 0 20222 20152"/>
                              <a:gd name="T59" fmla="*/ 20222 h 70"/>
                              <a:gd name="T60" fmla="+- 0 26587 26580"/>
                              <a:gd name="T61" fmla="*/ T60 w 47"/>
                              <a:gd name="T62" fmla="+- 0 20218 20152"/>
                              <a:gd name="T63" fmla="*/ 20218 h 70"/>
                              <a:gd name="T64" fmla="+- 0 26583 26580"/>
                              <a:gd name="T65" fmla="*/ T64 w 47"/>
                              <a:gd name="T66" fmla="+- 0 20215 20152"/>
                              <a:gd name="T67" fmla="*/ 20215 h 70"/>
                              <a:gd name="T68" fmla="+- 0 26580 26580"/>
                              <a:gd name="T69" fmla="*/ T68 w 47"/>
                              <a:gd name="T70" fmla="+- 0 20209 20152"/>
                              <a:gd name="T71" fmla="*/ 20209 h 70"/>
                              <a:gd name="T72" fmla="+- 0 26580 26580"/>
                              <a:gd name="T73" fmla="*/ T72 w 47"/>
                              <a:gd name="T74" fmla="+- 0 20199 20152"/>
                              <a:gd name="T75" fmla="*/ 20199 h 70"/>
                              <a:gd name="T76" fmla="+- 0 26583 26580"/>
                              <a:gd name="T77" fmla="*/ T76 w 47"/>
                              <a:gd name="T78" fmla="+- 0 20192 20152"/>
                              <a:gd name="T79" fmla="*/ 20192 h 70"/>
                              <a:gd name="T80" fmla="+- 0 26590 26580"/>
                              <a:gd name="T81" fmla="*/ T80 w 47"/>
                              <a:gd name="T82" fmla="+- 0 20185 20152"/>
                              <a:gd name="T83" fmla="*/ 20185 h 70"/>
                              <a:gd name="T84" fmla="+- 0 26600 26580"/>
                              <a:gd name="T85" fmla="*/ T84 w 47"/>
                              <a:gd name="T86" fmla="+- 0 20183 20152"/>
                              <a:gd name="T87" fmla="*/ 20183 h 70"/>
                              <a:gd name="T88" fmla="+- 0 26613 26580"/>
                              <a:gd name="T89" fmla="*/ T88 w 47"/>
                              <a:gd name="T90" fmla="+- 0 20179 20152"/>
                              <a:gd name="T91" fmla="*/ 20179 h 70"/>
                              <a:gd name="T92" fmla="+- 0 26620 26580"/>
                              <a:gd name="T93" fmla="*/ T92 w 47"/>
                              <a:gd name="T94" fmla="+- 0 20176 20152"/>
                              <a:gd name="T95" fmla="*/ 20176 h 70"/>
                              <a:gd name="T96" fmla="+- 0 26623 26580"/>
                              <a:gd name="T97" fmla="*/ T96 w 47"/>
                              <a:gd name="T98" fmla="+- 0 20169 20152"/>
                              <a:gd name="T99" fmla="*/ 20169 h 70"/>
                              <a:gd name="T100" fmla="+- 0 26623 26580"/>
                              <a:gd name="T101" fmla="*/ T100 w 47"/>
                              <a:gd name="T102" fmla="+- 0 20163 20152"/>
                              <a:gd name="T103" fmla="*/ 20163 h 70"/>
                              <a:gd name="T104" fmla="+- 0 26620 26580"/>
                              <a:gd name="T105" fmla="*/ T104 w 47"/>
                              <a:gd name="T106" fmla="+- 0 20156 20152"/>
                              <a:gd name="T107" fmla="*/ 20156 h 70"/>
                              <a:gd name="T108" fmla="+- 0 26610 26580"/>
                              <a:gd name="T109" fmla="*/ T108 w 47"/>
                              <a:gd name="T110" fmla="+- 0 20152 20152"/>
                              <a:gd name="T111" fmla="*/ 20152 h 70"/>
                              <a:gd name="T112" fmla="+- 0 26597 26580"/>
                              <a:gd name="T113" fmla="*/ T112 w 47"/>
                              <a:gd name="T114" fmla="+- 0 20152 20152"/>
                              <a:gd name="T115" fmla="*/ 2015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 h="70">
                                <a:moveTo>
                                  <a:pt x="17" y="0"/>
                                </a:moveTo>
                                <a:lnTo>
                                  <a:pt x="7" y="4"/>
                                </a:lnTo>
                                <a:lnTo>
                                  <a:pt x="3" y="11"/>
                                </a:lnTo>
                                <a:lnTo>
                                  <a:pt x="3" y="17"/>
                                </a:lnTo>
                                <a:lnTo>
                                  <a:pt x="7" y="24"/>
                                </a:lnTo>
                                <a:lnTo>
                                  <a:pt x="14" y="27"/>
                                </a:lnTo>
                                <a:lnTo>
                                  <a:pt x="27" y="31"/>
                                </a:lnTo>
                                <a:lnTo>
                                  <a:pt x="36" y="33"/>
                                </a:lnTo>
                                <a:lnTo>
                                  <a:pt x="43" y="40"/>
                                </a:lnTo>
                                <a:lnTo>
                                  <a:pt x="47" y="47"/>
                                </a:lnTo>
                                <a:lnTo>
                                  <a:pt x="47" y="57"/>
                                </a:lnTo>
                                <a:lnTo>
                                  <a:pt x="43" y="63"/>
                                </a:lnTo>
                                <a:lnTo>
                                  <a:pt x="40" y="66"/>
                                </a:lnTo>
                                <a:lnTo>
                                  <a:pt x="30" y="70"/>
                                </a:lnTo>
                                <a:lnTo>
                                  <a:pt x="17" y="70"/>
                                </a:lnTo>
                                <a:lnTo>
                                  <a:pt x="7" y="66"/>
                                </a:lnTo>
                                <a:lnTo>
                                  <a:pt x="3" y="63"/>
                                </a:lnTo>
                                <a:lnTo>
                                  <a:pt x="0" y="57"/>
                                </a:lnTo>
                                <a:lnTo>
                                  <a:pt x="0" y="47"/>
                                </a:lnTo>
                                <a:lnTo>
                                  <a:pt x="3" y="40"/>
                                </a:lnTo>
                                <a:lnTo>
                                  <a:pt x="10" y="33"/>
                                </a:lnTo>
                                <a:lnTo>
                                  <a:pt x="20" y="31"/>
                                </a:lnTo>
                                <a:lnTo>
                                  <a:pt x="33" y="27"/>
                                </a:lnTo>
                                <a:lnTo>
                                  <a:pt x="40" y="24"/>
                                </a:lnTo>
                                <a:lnTo>
                                  <a:pt x="43" y="17"/>
                                </a:lnTo>
                                <a:lnTo>
                                  <a:pt x="43" y="11"/>
                                </a:lnTo>
                                <a:lnTo>
                                  <a:pt x="40" y="4"/>
                                </a:lnTo>
                                <a:lnTo>
                                  <a:pt x="30" y="0"/>
                                </a:lnTo>
                                <a:lnTo>
                                  <a:pt x="17" y="0"/>
                                </a:lnTo>
                                <a:close/>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docshape949"/>
                        <wps:cNvSpPr>
                          <a:spLocks/>
                        </wps:cNvSpPr>
                        <wps:spPr bwMode="auto">
                          <a:xfrm>
                            <a:off x="25723" y="20256"/>
                            <a:ext cx="880" cy="87"/>
                          </a:xfrm>
                          <a:custGeom>
                            <a:avLst/>
                            <a:gdLst>
                              <a:gd name="T0" fmla="+- 0 25724 25724"/>
                              <a:gd name="T1" fmla="*/ T0 w 880"/>
                              <a:gd name="T2" fmla="+- 0 20257 20257"/>
                              <a:gd name="T3" fmla="*/ 20257 h 87"/>
                              <a:gd name="T4" fmla="+- 0 25724 25724"/>
                              <a:gd name="T5" fmla="*/ T4 w 880"/>
                              <a:gd name="T6" fmla="+- 0 20343 20257"/>
                              <a:gd name="T7" fmla="*/ 20343 h 87"/>
                              <a:gd name="T8" fmla="+- 0 26603 25724"/>
                              <a:gd name="T9" fmla="*/ T8 w 880"/>
                              <a:gd name="T10" fmla="+- 0 20343 20257"/>
                              <a:gd name="T11" fmla="*/ 20343 h 87"/>
                              <a:gd name="T12" fmla="+- 0 25724 25724"/>
                              <a:gd name="T13" fmla="*/ T12 w 880"/>
                              <a:gd name="T14" fmla="+- 0 20257 20257"/>
                              <a:gd name="T15" fmla="*/ 20257 h 87"/>
                            </a:gdLst>
                            <a:ahLst/>
                            <a:cxnLst>
                              <a:cxn ang="0">
                                <a:pos x="T1" y="T3"/>
                              </a:cxn>
                              <a:cxn ang="0">
                                <a:pos x="T5" y="T7"/>
                              </a:cxn>
                              <a:cxn ang="0">
                                <a:pos x="T9" y="T11"/>
                              </a:cxn>
                              <a:cxn ang="0">
                                <a:pos x="T13" y="T15"/>
                              </a:cxn>
                            </a:cxnLst>
                            <a:rect l="0" t="0" r="r" b="b"/>
                            <a:pathLst>
                              <a:path w="880" h="87">
                                <a:moveTo>
                                  <a:pt x="0" y="0"/>
                                </a:moveTo>
                                <a:lnTo>
                                  <a:pt x="0" y="86"/>
                                </a:lnTo>
                                <a:lnTo>
                                  <a:pt x="879"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950"/>
                        <wps:cNvSpPr>
                          <a:spLocks noChangeArrowheads="1"/>
                        </wps:cNvSpPr>
                        <wps:spPr bwMode="auto">
                          <a:xfrm>
                            <a:off x="25723" y="20256"/>
                            <a:ext cx="880" cy="87"/>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docshape951"/>
                        <wps:cNvSpPr>
                          <a:spLocks/>
                        </wps:cNvSpPr>
                        <wps:spPr bwMode="auto">
                          <a:xfrm>
                            <a:off x="26603" y="20343"/>
                            <a:ext cx="880" cy="87"/>
                          </a:xfrm>
                          <a:custGeom>
                            <a:avLst/>
                            <a:gdLst>
                              <a:gd name="T0" fmla="+- 0 26603 26603"/>
                              <a:gd name="T1" fmla="*/ T0 w 880"/>
                              <a:gd name="T2" fmla="+- 0 20343 20343"/>
                              <a:gd name="T3" fmla="*/ 20343 h 87"/>
                              <a:gd name="T4" fmla="+- 0 26603 26603"/>
                              <a:gd name="T5" fmla="*/ T4 w 880"/>
                              <a:gd name="T6" fmla="+- 0 20429 20343"/>
                              <a:gd name="T7" fmla="*/ 20429 h 87"/>
                              <a:gd name="T8" fmla="+- 0 27483 26603"/>
                              <a:gd name="T9" fmla="*/ T8 w 880"/>
                              <a:gd name="T10" fmla="+- 0 20429 20343"/>
                              <a:gd name="T11" fmla="*/ 20429 h 87"/>
                              <a:gd name="T12" fmla="+- 0 26603 26603"/>
                              <a:gd name="T13" fmla="*/ T12 w 880"/>
                              <a:gd name="T14" fmla="+- 0 20343 20343"/>
                              <a:gd name="T15" fmla="*/ 20343 h 87"/>
                            </a:gdLst>
                            <a:ahLst/>
                            <a:cxnLst>
                              <a:cxn ang="0">
                                <a:pos x="T1" y="T3"/>
                              </a:cxn>
                              <a:cxn ang="0">
                                <a:pos x="T5" y="T7"/>
                              </a:cxn>
                              <a:cxn ang="0">
                                <a:pos x="T9" y="T11"/>
                              </a:cxn>
                              <a:cxn ang="0">
                                <a:pos x="T13" y="T15"/>
                              </a:cxn>
                            </a:cxnLst>
                            <a:rect l="0" t="0" r="r" b="b"/>
                            <a:pathLst>
                              <a:path w="880" h="87">
                                <a:moveTo>
                                  <a:pt x="0" y="0"/>
                                </a:moveTo>
                                <a:lnTo>
                                  <a:pt x="0" y="86"/>
                                </a:lnTo>
                                <a:lnTo>
                                  <a:pt x="88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952"/>
                        <wps:cNvSpPr>
                          <a:spLocks noChangeArrowheads="1"/>
                        </wps:cNvSpPr>
                        <wps:spPr bwMode="auto">
                          <a:xfrm>
                            <a:off x="26603" y="20343"/>
                            <a:ext cx="880" cy="87"/>
                          </a:xfrm>
                          <a:prstGeom prst="rect">
                            <a:avLst/>
                          </a:prstGeom>
                          <a:noFill/>
                          <a:ln w="107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docshape953"/>
                        <wps:cNvSpPr>
                          <a:spLocks/>
                        </wps:cNvSpPr>
                        <wps:spPr bwMode="auto">
                          <a:xfrm>
                            <a:off x="1220" y="521"/>
                            <a:ext cx="26730" cy="20064"/>
                          </a:xfrm>
                          <a:custGeom>
                            <a:avLst/>
                            <a:gdLst>
                              <a:gd name="T0" fmla="+- 0 27950 1221"/>
                              <a:gd name="T1" fmla="*/ T0 w 26730"/>
                              <a:gd name="T2" fmla="+- 0 522 522"/>
                              <a:gd name="T3" fmla="*/ 522 h 20064"/>
                              <a:gd name="T4" fmla="+- 0 27895 1221"/>
                              <a:gd name="T5" fmla="*/ T4 w 26730"/>
                              <a:gd name="T6" fmla="+- 0 522 522"/>
                              <a:gd name="T7" fmla="*/ 522 h 20064"/>
                              <a:gd name="T8" fmla="+- 0 27895 1221"/>
                              <a:gd name="T9" fmla="*/ T8 w 26730"/>
                              <a:gd name="T10" fmla="+- 0 577 522"/>
                              <a:gd name="T11" fmla="*/ 577 h 20064"/>
                              <a:gd name="T12" fmla="+- 0 27895 1221"/>
                              <a:gd name="T13" fmla="*/ T12 w 26730"/>
                              <a:gd name="T14" fmla="+- 0 20530 522"/>
                              <a:gd name="T15" fmla="*/ 20530 h 20064"/>
                              <a:gd name="T16" fmla="+- 0 1276 1221"/>
                              <a:gd name="T17" fmla="*/ T16 w 26730"/>
                              <a:gd name="T18" fmla="+- 0 20530 522"/>
                              <a:gd name="T19" fmla="*/ 20530 h 20064"/>
                              <a:gd name="T20" fmla="+- 0 1276 1221"/>
                              <a:gd name="T21" fmla="*/ T20 w 26730"/>
                              <a:gd name="T22" fmla="+- 0 577 522"/>
                              <a:gd name="T23" fmla="*/ 577 h 20064"/>
                              <a:gd name="T24" fmla="+- 0 27895 1221"/>
                              <a:gd name="T25" fmla="*/ T24 w 26730"/>
                              <a:gd name="T26" fmla="+- 0 577 522"/>
                              <a:gd name="T27" fmla="*/ 577 h 20064"/>
                              <a:gd name="T28" fmla="+- 0 27895 1221"/>
                              <a:gd name="T29" fmla="*/ T28 w 26730"/>
                              <a:gd name="T30" fmla="+- 0 522 522"/>
                              <a:gd name="T31" fmla="*/ 522 h 20064"/>
                              <a:gd name="T32" fmla="+- 0 1221 1221"/>
                              <a:gd name="T33" fmla="*/ T32 w 26730"/>
                              <a:gd name="T34" fmla="+- 0 522 522"/>
                              <a:gd name="T35" fmla="*/ 522 h 20064"/>
                              <a:gd name="T36" fmla="+- 0 1221 1221"/>
                              <a:gd name="T37" fmla="*/ T36 w 26730"/>
                              <a:gd name="T38" fmla="+- 0 20585 522"/>
                              <a:gd name="T39" fmla="*/ 20585 h 20064"/>
                              <a:gd name="T40" fmla="+- 0 27950 1221"/>
                              <a:gd name="T41" fmla="*/ T40 w 26730"/>
                              <a:gd name="T42" fmla="+- 0 20585 522"/>
                              <a:gd name="T43" fmla="*/ 20585 h 20064"/>
                              <a:gd name="T44" fmla="+- 0 27950 1221"/>
                              <a:gd name="T45" fmla="*/ T44 w 26730"/>
                              <a:gd name="T46" fmla="+- 0 522 522"/>
                              <a:gd name="T47" fmla="*/ 522 h 20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730" h="20064">
                                <a:moveTo>
                                  <a:pt x="26729" y="0"/>
                                </a:moveTo>
                                <a:lnTo>
                                  <a:pt x="26674" y="0"/>
                                </a:lnTo>
                                <a:lnTo>
                                  <a:pt x="26674" y="55"/>
                                </a:lnTo>
                                <a:lnTo>
                                  <a:pt x="26674" y="20008"/>
                                </a:lnTo>
                                <a:lnTo>
                                  <a:pt x="55" y="20008"/>
                                </a:lnTo>
                                <a:lnTo>
                                  <a:pt x="55" y="55"/>
                                </a:lnTo>
                                <a:lnTo>
                                  <a:pt x="26674" y="55"/>
                                </a:lnTo>
                                <a:lnTo>
                                  <a:pt x="26674" y="0"/>
                                </a:lnTo>
                                <a:lnTo>
                                  <a:pt x="0" y="0"/>
                                </a:lnTo>
                                <a:lnTo>
                                  <a:pt x="0" y="20063"/>
                                </a:lnTo>
                                <a:lnTo>
                                  <a:pt x="26729" y="20063"/>
                                </a:lnTo>
                                <a:lnTo>
                                  <a:pt x="267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docshape95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23321" y="1011"/>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docshape95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19921" y="1011"/>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docshape95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18315" y="1011"/>
                            <a:ext cx="1608"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docshape95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13386" y="1010"/>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95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9986" y="1010"/>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95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8386" y="1010"/>
                            <a:ext cx="1602"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96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25451" y="19015"/>
                            <a:ext cx="14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docshape96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23959" y="7256"/>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docshape96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20559" y="7256"/>
                            <a:ext cx="340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96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18987" y="7256"/>
                            <a:ext cx="1572"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964"/>
                        <wps:cNvSpPr>
                          <a:spLocks/>
                        </wps:cNvSpPr>
                        <wps:spPr bwMode="auto">
                          <a:xfrm>
                            <a:off x="2370" y="20014"/>
                            <a:ext cx="467" cy="119"/>
                          </a:xfrm>
                          <a:custGeom>
                            <a:avLst/>
                            <a:gdLst>
                              <a:gd name="T0" fmla="+- 0 2371 2371"/>
                              <a:gd name="T1" fmla="*/ T0 w 467"/>
                              <a:gd name="T2" fmla="+- 0 20015 20015"/>
                              <a:gd name="T3" fmla="*/ 20015 h 119"/>
                              <a:gd name="T4" fmla="+- 0 2385 2371"/>
                              <a:gd name="T5" fmla="*/ T4 w 467"/>
                              <a:gd name="T6" fmla="+- 0 20032 20015"/>
                              <a:gd name="T7" fmla="*/ 20032 h 119"/>
                              <a:gd name="T8" fmla="+- 0 2439 2371"/>
                              <a:gd name="T9" fmla="*/ T8 w 467"/>
                              <a:gd name="T10" fmla="+- 0 20083 20015"/>
                              <a:gd name="T11" fmla="*/ 20083 h 119"/>
                              <a:gd name="T12" fmla="+- 0 2501 2371"/>
                              <a:gd name="T13" fmla="*/ T12 w 467"/>
                              <a:gd name="T14" fmla="+- 0 20117 20015"/>
                              <a:gd name="T15" fmla="*/ 20117 h 119"/>
                              <a:gd name="T16" fmla="+- 0 2569 2371"/>
                              <a:gd name="T17" fmla="*/ T16 w 467"/>
                              <a:gd name="T18" fmla="+- 0 20133 20015"/>
                              <a:gd name="T19" fmla="*/ 20133 h 119"/>
                              <a:gd name="T20" fmla="+- 0 2639 2371"/>
                              <a:gd name="T21" fmla="*/ T20 w 467"/>
                              <a:gd name="T22" fmla="+- 0 20133 20015"/>
                              <a:gd name="T23" fmla="*/ 20133 h 119"/>
                              <a:gd name="T24" fmla="+- 0 2706 2371"/>
                              <a:gd name="T25" fmla="*/ T24 w 467"/>
                              <a:gd name="T26" fmla="+- 0 20117 20015"/>
                              <a:gd name="T27" fmla="*/ 20117 h 119"/>
                              <a:gd name="T28" fmla="+- 0 2769 2371"/>
                              <a:gd name="T29" fmla="*/ T28 w 467"/>
                              <a:gd name="T30" fmla="+- 0 20083 20015"/>
                              <a:gd name="T31" fmla="*/ 20083 h 119"/>
                              <a:gd name="T32" fmla="+- 0 2823 2371"/>
                              <a:gd name="T33" fmla="*/ T32 w 467"/>
                              <a:gd name="T34" fmla="+- 0 20032 20015"/>
                              <a:gd name="T35" fmla="*/ 20032 h 119"/>
                              <a:gd name="T36" fmla="+- 0 2837 2371"/>
                              <a:gd name="T37" fmla="*/ T36 w 467"/>
                              <a:gd name="T38" fmla="+- 0 20015 20015"/>
                              <a:gd name="T39" fmla="*/ 2001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7" h="119">
                                <a:moveTo>
                                  <a:pt x="0" y="0"/>
                                </a:moveTo>
                                <a:lnTo>
                                  <a:pt x="14" y="17"/>
                                </a:lnTo>
                                <a:lnTo>
                                  <a:pt x="68" y="68"/>
                                </a:lnTo>
                                <a:lnTo>
                                  <a:pt x="130" y="102"/>
                                </a:lnTo>
                                <a:lnTo>
                                  <a:pt x="198" y="118"/>
                                </a:lnTo>
                                <a:lnTo>
                                  <a:pt x="268" y="118"/>
                                </a:lnTo>
                                <a:lnTo>
                                  <a:pt x="335" y="102"/>
                                </a:lnTo>
                                <a:lnTo>
                                  <a:pt x="398" y="68"/>
                                </a:lnTo>
                                <a:lnTo>
                                  <a:pt x="452" y="17"/>
                                </a:lnTo>
                                <a:lnTo>
                                  <a:pt x="466"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docshape965"/>
                        <wps:cNvSpPr>
                          <a:spLocks/>
                        </wps:cNvSpPr>
                        <wps:spPr bwMode="auto">
                          <a:xfrm>
                            <a:off x="2837" y="20013"/>
                            <a:ext cx="470" cy="121"/>
                          </a:xfrm>
                          <a:custGeom>
                            <a:avLst/>
                            <a:gdLst>
                              <a:gd name="T0" fmla="+- 0 2838 2838"/>
                              <a:gd name="T1" fmla="*/ T0 w 470"/>
                              <a:gd name="T2" fmla="+- 0 20014 20014"/>
                              <a:gd name="T3" fmla="*/ 20014 h 121"/>
                              <a:gd name="T4" fmla="+- 0 2852 2838"/>
                              <a:gd name="T5" fmla="*/ T4 w 470"/>
                              <a:gd name="T6" fmla="+- 0 20032 20014"/>
                              <a:gd name="T7" fmla="*/ 20032 h 121"/>
                              <a:gd name="T8" fmla="+- 0 2906 2838"/>
                              <a:gd name="T9" fmla="*/ T8 w 470"/>
                              <a:gd name="T10" fmla="+- 0 20083 20014"/>
                              <a:gd name="T11" fmla="*/ 20083 h 121"/>
                              <a:gd name="T12" fmla="+- 0 2969 2838"/>
                              <a:gd name="T13" fmla="*/ T12 w 470"/>
                              <a:gd name="T14" fmla="+- 0 20117 20014"/>
                              <a:gd name="T15" fmla="*/ 20117 h 121"/>
                              <a:gd name="T16" fmla="+- 0 3037 2838"/>
                              <a:gd name="T17" fmla="*/ T16 w 470"/>
                              <a:gd name="T18" fmla="+- 0 20134 20014"/>
                              <a:gd name="T19" fmla="*/ 20134 h 121"/>
                              <a:gd name="T20" fmla="+- 0 3107 2838"/>
                              <a:gd name="T21" fmla="*/ T20 w 470"/>
                              <a:gd name="T22" fmla="+- 0 20134 20014"/>
                              <a:gd name="T23" fmla="*/ 20134 h 121"/>
                              <a:gd name="T24" fmla="+- 0 3175 2838"/>
                              <a:gd name="T25" fmla="*/ T24 w 470"/>
                              <a:gd name="T26" fmla="+- 0 20117 20014"/>
                              <a:gd name="T27" fmla="*/ 20117 h 121"/>
                              <a:gd name="T28" fmla="+- 0 3238 2838"/>
                              <a:gd name="T29" fmla="*/ T28 w 470"/>
                              <a:gd name="T30" fmla="+- 0 20083 20014"/>
                              <a:gd name="T31" fmla="*/ 20083 h 121"/>
                              <a:gd name="T32" fmla="+- 0 3293 2838"/>
                              <a:gd name="T33" fmla="*/ T32 w 470"/>
                              <a:gd name="T34" fmla="+- 0 20032 20014"/>
                              <a:gd name="T35" fmla="*/ 20032 h 121"/>
                              <a:gd name="T36" fmla="+- 0 3307 2838"/>
                              <a:gd name="T37" fmla="*/ T36 w 470"/>
                              <a:gd name="T38" fmla="+- 0 20014 20014"/>
                              <a:gd name="T39" fmla="*/ 20014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0" h="121">
                                <a:moveTo>
                                  <a:pt x="0" y="0"/>
                                </a:moveTo>
                                <a:lnTo>
                                  <a:pt x="14" y="18"/>
                                </a:lnTo>
                                <a:lnTo>
                                  <a:pt x="68" y="69"/>
                                </a:lnTo>
                                <a:lnTo>
                                  <a:pt x="131" y="103"/>
                                </a:lnTo>
                                <a:lnTo>
                                  <a:pt x="199" y="120"/>
                                </a:lnTo>
                                <a:lnTo>
                                  <a:pt x="269" y="120"/>
                                </a:lnTo>
                                <a:lnTo>
                                  <a:pt x="337" y="103"/>
                                </a:lnTo>
                                <a:lnTo>
                                  <a:pt x="400" y="69"/>
                                </a:lnTo>
                                <a:lnTo>
                                  <a:pt x="455" y="18"/>
                                </a:lnTo>
                                <a:lnTo>
                                  <a:pt x="469"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966"/>
                        <wps:cNvSpPr>
                          <a:spLocks/>
                        </wps:cNvSpPr>
                        <wps:spPr bwMode="auto">
                          <a:xfrm>
                            <a:off x="3307" y="20013"/>
                            <a:ext cx="505" cy="132"/>
                          </a:xfrm>
                          <a:custGeom>
                            <a:avLst/>
                            <a:gdLst>
                              <a:gd name="T0" fmla="+- 0 3307 3307"/>
                              <a:gd name="T1" fmla="*/ T0 w 505"/>
                              <a:gd name="T2" fmla="+- 0 20014 20014"/>
                              <a:gd name="T3" fmla="*/ 20014 h 132"/>
                              <a:gd name="T4" fmla="+- 0 3373 3307"/>
                              <a:gd name="T5" fmla="*/ T4 w 505"/>
                              <a:gd name="T6" fmla="+- 0 20082 20014"/>
                              <a:gd name="T7" fmla="*/ 20082 h 132"/>
                              <a:gd name="T8" fmla="+- 0 3431 3307"/>
                              <a:gd name="T9" fmla="*/ T8 w 505"/>
                              <a:gd name="T10" fmla="+- 0 20117 20014"/>
                              <a:gd name="T11" fmla="*/ 20117 h 132"/>
                              <a:gd name="T12" fmla="+- 0 3494 3307"/>
                              <a:gd name="T13" fmla="*/ T12 w 505"/>
                              <a:gd name="T14" fmla="+- 0 20138 20014"/>
                              <a:gd name="T15" fmla="*/ 20138 h 132"/>
                              <a:gd name="T16" fmla="+- 0 3560 3307"/>
                              <a:gd name="T17" fmla="*/ T16 w 505"/>
                              <a:gd name="T18" fmla="+- 0 20145 20014"/>
                              <a:gd name="T19" fmla="*/ 20145 h 132"/>
                              <a:gd name="T20" fmla="+- 0 3625 3307"/>
                              <a:gd name="T21" fmla="*/ T20 w 505"/>
                              <a:gd name="T22" fmla="+- 0 20138 20014"/>
                              <a:gd name="T23" fmla="*/ 20138 h 132"/>
                              <a:gd name="T24" fmla="+- 0 3688 3307"/>
                              <a:gd name="T25" fmla="*/ T24 w 505"/>
                              <a:gd name="T26" fmla="+- 0 20117 20014"/>
                              <a:gd name="T27" fmla="*/ 20117 h 132"/>
                              <a:gd name="T28" fmla="+- 0 3746 3307"/>
                              <a:gd name="T29" fmla="*/ T28 w 505"/>
                              <a:gd name="T30" fmla="+- 0 20082 20014"/>
                              <a:gd name="T31" fmla="*/ 20082 h 132"/>
                              <a:gd name="T32" fmla="+- 0 3798 3307"/>
                              <a:gd name="T33" fmla="*/ T32 w 505"/>
                              <a:gd name="T34" fmla="+- 0 20033 20014"/>
                              <a:gd name="T35" fmla="*/ 20033 h 132"/>
                              <a:gd name="T36" fmla="+- 0 3812 3307"/>
                              <a:gd name="T37" fmla="*/ T36 w 505"/>
                              <a:gd name="T38" fmla="+- 0 20014 20014"/>
                              <a:gd name="T39" fmla="*/ 2001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5" h="132">
                                <a:moveTo>
                                  <a:pt x="0" y="0"/>
                                </a:moveTo>
                                <a:lnTo>
                                  <a:pt x="66" y="68"/>
                                </a:lnTo>
                                <a:lnTo>
                                  <a:pt x="124" y="103"/>
                                </a:lnTo>
                                <a:lnTo>
                                  <a:pt x="187" y="124"/>
                                </a:lnTo>
                                <a:lnTo>
                                  <a:pt x="253" y="131"/>
                                </a:lnTo>
                                <a:lnTo>
                                  <a:pt x="318" y="124"/>
                                </a:lnTo>
                                <a:lnTo>
                                  <a:pt x="381" y="103"/>
                                </a:lnTo>
                                <a:lnTo>
                                  <a:pt x="439" y="68"/>
                                </a:lnTo>
                                <a:lnTo>
                                  <a:pt x="491" y="19"/>
                                </a:lnTo>
                                <a:lnTo>
                                  <a:pt x="505"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docshape967"/>
                        <wps:cNvSpPr>
                          <a:spLocks/>
                        </wps:cNvSpPr>
                        <wps:spPr bwMode="auto">
                          <a:xfrm>
                            <a:off x="3812" y="20013"/>
                            <a:ext cx="531" cy="138"/>
                          </a:xfrm>
                          <a:custGeom>
                            <a:avLst/>
                            <a:gdLst>
                              <a:gd name="T0" fmla="+- 0 3812 3812"/>
                              <a:gd name="T1" fmla="*/ T0 w 531"/>
                              <a:gd name="T2" fmla="+- 0 20014 20014"/>
                              <a:gd name="T3" fmla="*/ 20014 h 138"/>
                              <a:gd name="T4" fmla="+- 0 3881 3812"/>
                              <a:gd name="T5" fmla="*/ T4 w 531"/>
                              <a:gd name="T6" fmla="+- 0 20085 20014"/>
                              <a:gd name="T7" fmla="*/ 20085 h 138"/>
                              <a:gd name="T8" fmla="+- 0 3943 3812"/>
                              <a:gd name="T9" fmla="*/ T8 w 531"/>
                              <a:gd name="T10" fmla="+- 0 20122 20014"/>
                              <a:gd name="T11" fmla="*/ 20122 h 138"/>
                              <a:gd name="T12" fmla="+- 0 4009 3812"/>
                              <a:gd name="T13" fmla="*/ T12 w 531"/>
                              <a:gd name="T14" fmla="+- 0 20144 20014"/>
                              <a:gd name="T15" fmla="*/ 20144 h 138"/>
                              <a:gd name="T16" fmla="+- 0 4078 3812"/>
                              <a:gd name="T17" fmla="*/ T16 w 531"/>
                              <a:gd name="T18" fmla="+- 0 20152 20014"/>
                              <a:gd name="T19" fmla="*/ 20152 h 138"/>
                              <a:gd name="T20" fmla="+- 0 4146 3812"/>
                              <a:gd name="T21" fmla="*/ T20 w 531"/>
                              <a:gd name="T22" fmla="+- 0 20144 20014"/>
                              <a:gd name="T23" fmla="*/ 20144 h 138"/>
                              <a:gd name="T24" fmla="+- 0 4213 3812"/>
                              <a:gd name="T25" fmla="*/ T24 w 531"/>
                              <a:gd name="T26" fmla="+- 0 20122 20014"/>
                              <a:gd name="T27" fmla="*/ 20122 h 138"/>
                              <a:gd name="T28" fmla="+- 0 4274 3812"/>
                              <a:gd name="T29" fmla="*/ T28 w 531"/>
                              <a:gd name="T30" fmla="+- 0 20085 20014"/>
                              <a:gd name="T31" fmla="*/ 20085 h 138"/>
                              <a:gd name="T32" fmla="+- 0 4328 3812"/>
                              <a:gd name="T33" fmla="*/ T32 w 531"/>
                              <a:gd name="T34" fmla="+- 0 20034 20014"/>
                              <a:gd name="T35" fmla="*/ 20034 h 138"/>
                              <a:gd name="T36" fmla="+- 0 4343 3812"/>
                              <a:gd name="T37" fmla="*/ T36 w 531"/>
                              <a:gd name="T38" fmla="+- 0 20014 20014"/>
                              <a:gd name="T39" fmla="*/ 20014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1" h="138">
                                <a:moveTo>
                                  <a:pt x="0" y="0"/>
                                </a:moveTo>
                                <a:lnTo>
                                  <a:pt x="69" y="71"/>
                                </a:lnTo>
                                <a:lnTo>
                                  <a:pt x="131" y="108"/>
                                </a:lnTo>
                                <a:lnTo>
                                  <a:pt x="197" y="130"/>
                                </a:lnTo>
                                <a:lnTo>
                                  <a:pt x="266" y="138"/>
                                </a:lnTo>
                                <a:lnTo>
                                  <a:pt x="334" y="130"/>
                                </a:lnTo>
                                <a:lnTo>
                                  <a:pt x="401" y="108"/>
                                </a:lnTo>
                                <a:lnTo>
                                  <a:pt x="462" y="71"/>
                                </a:lnTo>
                                <a:lnTo>
                                  <a:pt x="516" y="20"/>
                                </a:lnTo>
                                <a:lnTo>
                                  <a:pt x="531"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docshape968"/>
                        <wps:cNvSpPr>
                          <a:spLocks/>
                        </wps:cNvSpPr>
                        <wps:spPr bwMode="auto">
                          <a:xfrm>
                            <a:off x="4343" y="20013"/>
                            <a:ext cx="468" cy="120"/>
                          </a:xfrm>
                          <a:custGeom>
                            <a:avLst/>
                            <a:gdLst>
                              <a:gd name="T0" fmla="+- 0 4344 4344"/>
                              <a:gd name="T1" fmla="*/ T0 w 468"/>
                              <a:gd name="T2" fmla="+- 0 20014 20014"/>
                              <a:gd name="T3" fmla="*/ 20014 h 120"/>
                              <a:gd name="T4" fmla="+- 0 4358 4344"/>
                              <a:gd name="T5" fmla="*/ T4 w 468"/>
                              <a:gd name="T6" fmla="+- 0 20032 20014"/>
                              <a:gd name="T7" fmla="*/ 20032 h 120"/>
                              <a:gd name="T8" fmla="+- 0 4412 4344"/>
                              <a:gd name="T9" fmla="*/ T8 w 468"/>
                              <a:gd name="T10" fmla="+- 0 20083 20014"/>
                              <a:gd name="T11" fmla="*/ 20083 h 120"/>
                              <a:gd name="T12" fmla="+- 0 4475 4344"/>
                              <a:gd name="T13" fmla="*/ T12 w 468"/>
                              <a:gd name="T14" fmla="+- 0 20117 20014"/>
                              <a:gd name="T15" fmla="*/ 20117 h 120"/>
                              <a:gd name="T16" fmla="+- 0 4543 4344"/>
                              <a:gd name="T17" fmla="*/ T16 w 468"/>
                              <a:gd name="T18" fmla="+- 0 20133 20014"/>
                              <a:gd name="T19" fmla="*/ 20133 h 120"/>
                              <a:gd name="T20" fmla="+- 0 4612 4344"/>
                              <a:gd name="T21" fmla="*/ T20 w 468"/>
                              <a:gd name="T22" fmla="+- 0 20133 20014"/>
                              <a:gd name="T23" fmla="*/ 20133 h 120"/>
                              <a:gd name="T24" fmla="+- 0 4680 4344"/>
                              <a:gd name="T25" fmla="*/ T24 w 468"/>
                              <a:gd name="T26" fmla="+- 0 20117 20014"/>
                              <a:gd name="T27" fmla="*/ 20117 h 120"/>
                              <a:gd name="T28" fmla="+- 0 4743 4344"/>
                              <a:gd name="T29" fmla="*/ T28 w 468"/>
                              <a:gd name="T30" fmla="+- 0 20083 20014"/>
                              <a:gd name="T31" fmla="*/ 20083 h 120"/>
                              <a:gd name="T32" fmla="+- 0 4797 4344"/>
                              <a:gd name="T33" fmla="*/ T32 w 468"/>
                              <a:gd name="T34" fmla="+- 0 20032 20014"/>
                              <a:gd name="T35" fmla="*/ 20032 h 120"/>
                              <a:gd name="T36" fmla="+- 0 4811 4344"/>
                              <a:gd name="T37" fmla="*/ T36 w 468"/>
                              <a:gd name="T38" fmla="+- 0 20014 20014"/>
                              <a:gd name="T39" fmla="*/ 2001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8" h="120">
                                <a:moveTo>
                                  <a:pt x="0" y="0"/>
                                </a:moveTo>
                                <a:lnTo>
                                  <a:pt x="14" y="18"/>
                                </a:lnTo>
                                <a:lnTo>
                                  <a:pt x="68" y="69"/>
                                </a:lnTo>
                                <a:lnTo>
                                  <a:pt x="131" y="103"/>
                                </a:lnTo>
                                <a:lnTo>
                                  <a:pt x="199" y="119"/>
                                </a:lnTo>
                                <a:lnTo>
                                  <a:pt x="268" y="119"/>
                                </a:lnTo>
                                <a:lnTo>
                                  <a:pt x="336" y="103"/>
                                </a:lnTo>
                                <a:lnTo>
                                  <a:pt x="399" y="69"/>
                                </a:lnTo>
                                <a:lnTo>
                                  <a:pt x="453" y="18"/>
                                </a:lnTo>
                                <a:lnTo>
                                  <a:pt x="467"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docshape969"/>
                        <wps:cNvSpPr>
                          <a:spLocks/>
                        </wps:cNvSpPr>
                        <wps:spPr bwMode="auto">
                          <a:xfrm>
                            <a:off x="4812" y="20013"/>
                            <a:ext cx="508" cy="132"/>
                          </a:xfrm>
                          <a:custGeom>
                            <a:avLst/>
                            <a:gdLst>
                              <a:gd name="T0" fmla="+- 0 4812 4812"/>
                              <a:gd name="T1" fmla="*/ T0 w 508"/>
                              <a:gd name="T2" fmla="+- 0 20014 20014"/>
                              <a:gd name="T3" fmla="*/ 20014 h 132"/>
                              <a:gd name="T4" fmla="+- 0 4878 4812"/>
                              <a:gd name="T5" fmla="*/ T4 w 508"/>
                              <a:gd name="T6" fmla="+- 0 20082 20014"/>
                              <a:gd name="T7" fmla="*/ 20082 h 132"/>
                              <a:gd name="T8" fmla="+- 0 4937 4812"/>
                              <a:gd name="T9" fmla="*/ T8 w 508"/>
                              <a:gd name="T10" fmla="+- 0 20117 20014"/>
                              <a:gd name="T11" fmla="*/ 20117 h 132"/>
                              <a:gd name="T12" fmla="+- 0 5000 4812"/>
                              <a:gd name="T13" fmla="*/ T12 w 508"/>
                              <a:gd name="T14" fmla="+- 0 20139 20014"/>
                              <a:gd name="T15" fmla="*/ 20139 h 132"/>
                              <a:gd name="T16" fmla="+- 0 5066 4812"/>
                              <a:gd name="T17" fmla="*/ T16 w 508"/>
                              <a:gd name="T18" fmla="+- 0 20146 20014"/>
                              <a:gd name="T19" fmla="*/ 20146 h 132"/>
                              <a:gd name="T20" fmla="+- 0 5132 4812"/>
                              <a:gd name="T21" fmla="*/ T20 w 508"/>
                              <a:gd name="T22" fmla="+- 0 20139 20014"/>
                              <a:gd name="T23" fmla="*/ 20139 h 132"/>
                              <a:gd name="T24" fmla="+- 0 5196 4812"/>
                              <a:gd name="T25" fmla="*/ T24 w 508"/>
                              <a:gd name="T26" fmla="+- 0 20117 20014"/>
                              <a:gd name="T27" fmla="*/ 20117 h 132"/>
                              <a:gd name="T28" fmla="+- 0 5255 4812"/>
                              <a:gd name="T29" fmla="*/ T28 w 508"/>
                              <a:gd name="T30" fmla="+- 0 20082 20014"/>
                              <a:gd name="T31" fmla="*/ 20082 h 132"/>
                              <a:gd name="T32" fmla="+- 0 5306 4812"/>
                              <a:gd name="T33" fmla="*/ T32 w 508"/>
                              <a:gd name="T34" fmla="+- 0 20032 20014"/>
                              <a:gd name="T35" fmla="*/ 20032 h 132"/>
                              <a:gd name="T36" fmla="+- 0 5320 4812"/>
                              <a:gd name="T37" fmla="*/ T36 w 508"/>
                              <a:gd name="T38" fmla="+- 0 20014 20014"/>
                              <a:gd name="T39" fmla="*/ 2001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8" h="132">
                                <a:moveTo>
                                  <a:pt x="0" y="0"/>
                                </a:moveTo>
                                <a:lnTo>
                                  <a:pt x="66" y="68"/>
                                </a:lnTo>
                                <a:lnTo>
                                  <a:pt x="125" y="103"/>
                                </a:lnTo>
                                <a:lnTo>
                                  <a:pt x="188" y="125"/>
                                </a:lnTo>
                                <a:lnTo>
                                  <a:pt x="254" y="132"/>
                                </a:lnTo>
                                <a:lnTo>
                                  <a:pt x="320" y="125"/>
                                </a:lnTo>
                                <a:lnTo>
                                  <a:pt x="384" y="103"/>
                                </a:lnTo>
                                <a:lnTo>
                                  <a:pt x="443" y="68"/>
                                </a:lnTo>
                                <a:lnTo>
                                  <a:pt x="494" y="18"/>
                                </a:lnTo>
                                <a:lnTo>
                                  <a:pt x="50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docshape970"/>
                        <wps:cNvSpPr>
                          <a:spLocks/>
                        </wps:cNvSpPr>
                        <wps:spPr bwMode="auto">
                          <a:xfrm>
                            <a:off x="5320" y="20013"/>
                            <a:ext cx="505" cy="132"/>
                          </a:xfrm>
                          <a:custGeom>
                            <a:avLst/>
                            <a:gdLst>
                              <a:gd name="T0" fmla="+- 0 5321 5321"/>
                              <a:gd name="T1" fmla="*/ T0 w 505"/>
                              <a:gd name="T2" fmla="+- 0 20014 20014"/>
                              <a:gd name="T3" fmla="*/ 20014 h 132"/>
                              <a:gd name="T4" fmla="+- 0 5386 5321"/>
                              <a:gd name="T5" fmla="*/ T4 w 505"/>
                              <a:gd name="T6" fmla="+- 0 20082 20014"/>
                              <a:gd name="T7" fmla="*/ 20082 h 132"/>
                              <a:gd name="T8" fmla="+- 0 5444 5321"/>
                              <a:gd name="T9" fmla="*/ T8 w 505"/>
                              <a:gd name="T10" fmla="+- 0 20117 20014"/>
                              <a:gd name="T11" fmla="*/ 20117 h 132"/>
                              <a:gd name="T12" fmla="+- 0 5507 5321"/>
                              <a:gd name="T13" fmla="*/ T12 w 505"/>
                              <a:gd name="T14" fmla="+- 0 20138 20014"/>
                              <a:gd name="T15" fmla="*/ 20138 h 132"/>
                              <a:gd name="T16" fmla="+- 0 5573 5321"/>
                              <a:gd name="T17" fmla="*/ T16 w 505"/>
                              <a:gd name="T18" fmla="+- 0 20145 20014"/>
                              <a:gd name="T19" fmla="*/ 20145 h 132"/>
                              <a:gd name="T20" fmla="+- 0 5638 5321"/>
                              <a:gd name="T21" fmla="*/ T20 w 505"/>
                              <a:gd name="T22" fmla="+- 0 20138 20014"/>
                              <a:gd name="T23" fmla="*/ 20138 h 132"/>
                              <a:gd name="T24" fmla="+- 0 5701 5321"/>
                              <a:gd name="T25" fmla="*/ T24 w 505"/>
                              <a:gd name="T26" fmla="+- 0 20117 20014"/>
                              <a:gd name="T27" fmla="*/ 20117 h 132"/>
                              <a:gd name="T28" fmla="+- 0 5759 5321"/>
                              <a:gd name="T29" fmla="*/ T28 w 505"/>
                              <a:gd name="T30" fmla="+- 0 20082 20014"/>
                              <a:gd name="T31" fmla="*/ 20082 h 132"/>
                              <a:gd name="T32" fmla="+- 0 5811 5321"/>
                              <a:gd name="T33" fmla="*/ T32 w 505"/>
                              <a:gd name="T34" fmla="+- 0 20033 20014"/>
                              <a:gd name="T35" fmla="*/ 20033 h 132"/>
                              <a:gd name="T36" fmla="+- 0 5825 5321"/>
                              <a:gd name="T37" fmla="*/ T36 w 505"/>
                              <a:gd name="T38" fmla="+- 0 20014 20014"/>
                              <a:gd name="T39" fmla="*/ 2001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5" h="132">
                                <a:moveTo>
                                  <a:pt x="0" y="0"/>
                                </a:moveTo>
                                <a:lnTo>
                                  <a:pt x="65" y="68"/>
                                </a:lnTo>
                                <a:lnTo>
                                  <a:pt x="123" y="103"/>
                                </a:lnTo>
                                <a:lnTo>
                                  <a:pt x="186" y="124"/>
                                </a:lnTo>
                                <a:lnTo>
                                  <a:pt x="252" y="131"/>
                                </a:lnTo>
                                <a:lnTo>
                                  <a:pt x="317" y="124"/>
                                </a:lnTo>
                                <a:lnTo>
                                  <a:pt x="380" y="103"/>
                                </a:lnTo>
                                <a:lnTo>
                                  <a:pt x="438" y="68"/>
                                </a:lnTo>
                                <a:lnTo>
                                  <a:pt x="490" y="19"/>
                                </a:lnTo>
                                <a:lnTo>
                                  <a:pt x="504"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docshape971"/>
                        <wps:cNvSpPr>
                          <a:spLocks/>
                        </wps:cNvSpPr>
                        <wps:spPr bwMode="auto">
                          <a:xfrm>
                            <a:off x="5824" y="20013"/>
                            <a:ext cx="521" cy="136"/>
                          </a:xfrm>
                          <a:custGeom>
                            <a:avLst/>
                            <a:gdLst>
                              <a:gd name="T0" fmla="+- 0 5825 5825"/>
                              <a:gd name="T1" fmla="*/ T0 w 521"/>
                              <a:gd name="T2" fmla="+- 0 20013 20013"/>
                              <a:gd name="T3" fmla="*/ 20013 h 136"/>
                              <a:gd name="T4" fmla="+- 0 5892 5825"/>
                              <a:gd name="T5" fmla="*/ T4 w 521"/>
                              <a:gd name="T6" fmla="+- 0 20084 20013"/>
                              <a:gd name="T7" fmla="*/ 20084 h 136"/>
                              <a:gd name="T8" fmla="+- 0 5953 5825"/>
                              <a:gd name="T9" fmla="*/ T8 w 521"/>
                              <a:gd name="T10" fmla="+- 0 20120 20013"/>
                              <a:gd name="T11" fmla="*/ 20120 h 136"/>
                              <a:gd name="T12" fmla="+- 0 6018 5825"/>
                              <a:gd name="T13" fmla="*/ T12 w 521"/>
                              <a:gd name="T14" fmla="+- 0 20141 20013"/>
                              <a:gd name="T15" fmla="*/ 20141 h 136"/>
                              <a:gd name="T16" fmla="+- 0 6085 5825"/>
                              <a:gd name="T17" fmla="*/ T16 w 521"/>
                              <a:gd name="T18" fmla="+- 0 20149 20013"/>
                              <a:gd name="T19" fmla="*/ 20149 h 136"/>
                              <a:gd name="T20" fmla="+- 0 6152 5825"/>
                              <a:gd name="T21" fmla="*/ T20 w 521"/>
                              <a:gd name="T22" fmla="+- 0 20141 20013"/>
                              <a:gd name="T23" fmla="*/ 20141 h 136"/>
                              <a:gd name="T24" fmla="+- 0 6218 5825"/>
                              <a:gd name="T25" fmla="*/ T24 w 521"/>
                              <a:gd name="T26" fmla="+- 0 20120 20013"/>
                              <a:gd name="T27" fmla="*/ 20120 h 136"/>
                              <a:gd name="T28" fmla="+- 0 6278 5825"/>
                              <a:gd name="T29" fmla="*/ T28 w 521"/>
                              <a:gd name="T30" fmla="+- 0 20084 20013"/>
                              <a:gd name="T31" fmla="*/ 20084 h 136"/>
                              <a:gd name="T32" fmla="+- 0 6331 5825"/>
                              <a:gd name="T33" fmla="*/ T32 w 521"/>
                              <a:gd name="T34" fmla="+- 0 20033 20013"/>
                              <a:gd name="T35" fmla="*/ 20033 h 136"/>
                              <a:gd name="T36" fmla="+- 0 6345 5825"/>
                              <a:gd name="T37" fmla="*/ T36 w 521"/>
                              <a:gd name="T38" fmla="+- 0 20013 20013"/>
                              <a:gd name="T39" fmla="*/ 2001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1" h="136">
                                <a:moveTo>
                                  <a:pt x="0" y="0"/>
                                </a:moveTo>
                                <a:lnTo>
                                  <a:pt x="67" y="71"/>
                                </a:lnTo>
                                <a:lnTo>
                                  <a:pt x="128" y="107"/>
                                </a:lnTo>
                                <a:lnTo>
                                  <a:pt x="193" y="128"/>
                                </a:lnTo>
                                <a:lnTo>
                                  <a:pt x="260" y="136"/>
                                </a:lnTo>
                                <a:lnTo>
                                  <a:pt x="327" y="128"/>
                                </a:lnTo>
                                <a:lnTo>
                                  <a:pt x="393" y="107"/>
                                </a:lnTo>
                                <a:lnTo>
                                  <a:pt x="453" y="71"/>
                                </a:lnTo>
                                <a:lnTo>
                                  <a:pt x="506" y="20"/>
                                </a:lnTo>
                                <a:lnTo>
                                  <a:pt x="52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docshape972"/>
                        <wps:cNvSpPr>
                          <a:spLocks/>
                        </wps:cNvSpPr>
                        <wps:spPr bwMode="auto">
                          <a:xfrm>
                            <a:off x="6345" y="20013"/>
                            <a:ext cx="528" cy="138"/>
                          </a:xfrm>
                          <a:custGeom>
                            <a:avLst/>
                            <a:gdLst>
                              <a:gd name="T0" fmla="+- 0 6346 6346"/>
                              <a:gd name="T1" fmla="*/ T0 w 528"/>
                              <a:gd name="T2" fmla="+- 0 20014 20014"/>
                              <a:gd name="T3" fmla="*/ 20014 h 138"/>
                              <a:gd name="T4" fmla="+- 0 6413 6346"/>
                              <a:gd name="T5" fmla="*/ T4 w 528"/>
                              <a:gd name="T6" fmla="+- 0 20085 20014"/>
                              <a:gd name="T7" fmla="*/ 20085 h 138"/>
                              <a:gd name="T8" fmla="+- 0 6474 6346"/>
                              <a:gd name="T9" fmla="*/ T8 w 528"/>
                              <a:gd name="T10" fmla="+- 0 20122 20014"/>
                              <a:gd name="T11" fmla="*/ 20122 h 138"/>
                              <a:gd name="T12" fmla="+- 0 6541 6346"/>
                              <a:gd name="T13" fmla="*/ T12 w 528"/>
                              <a:gd name="T14" fmla="+- 0 20144 20014"/>
                              <a:gd name="T15" fmla="*/ 20144 h 138"/>
                              <a:gd name="T16" fmla="+- 0 6610 6346"/>
                              <a:gd name="T17" fmla="*/ T16 w 528"/>
                              <a:gd name="T18" fmla="+- 0 20152 20014"/>
                              <a:gd name="T19" fmla="*/ 20152 h 138"/>
                              <a:gd name="T20" fmla="+- 0 6679 6346"/>
                              <a:gd name="T21" fmla="*/ T20 w 528"/>
                              <a:gd name="T22" fmla="+- 0 20144 20014"/>
                              <a:gd name="T23" fmla="*/ 20144 h 138"/>
                              <a:gd name="T24" fmla="+- 0 6745 6346"/>
                              <a:gd name="T25" fmla="*/ T24 w 528"/>
                              <a:gd name="T26" fmla="+- 0 20122 20014"/>
                              <a:gd name="T27" fmla="*/ 20122 h 138"/>
                              <a:gd name="T28" fmla="+- 0 6806 6346"/>
                              <a:gd name="T29" fmla="*/ T28 w 528"/>
                              <a:gd name="T30" fmla="+- 0 20085 20014"/>
                              <a:gd name="T31" fmla="*/ 20085 h 138"/>
                              <a:gd name="T32" fmla="+- 0 6859 6346"/>
                              <a:gd name="T33" fmla="*/ T32 w 528"/>
                              <a:gd name="T34" fmla="+- 0 20034 20014"/>
                              <a:gd name="T35" fmla="*/ 20034 h 138"/>
                              <a:gd name="T36" fmla="+- 0 6874 6346"/>
                              <a:gd name="T37" fmla="*/ T36 w 528"/>
                              <a:gd name="T38" fmla="+- 0 20014 20014"/>
                              <a:gd name="T39" fmla="*/ 20014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8" h="138">
                                <a:moveTo>
                                  <a:pt x="0" y="0"/>
                                </a:moveTo>
                                <a:lnTo>
                                  <a:pt x="67" y="71"/>
                                </a:lnTo>
                                <a:lnTo>
                                  <a:pt x="128" y="108"/>
                                </a:lnTo>
                                <a:lnTo>
                                  <a:pt x="195" y="130"/>
                                </a:lnTo>
                                <a:lnTo>
                                  <a:pt x="264" y="138"/>
                                </a:lnTo>
                                <a:lnTo>
                                  <a:pt x="333" y="130"/>
                                </a:lnTo>
                                <a:lnTo>
                                  <a:pt x="399" y="108"/>
                                </a:lnTo>
                                <a:lnTo>
                                  <a:pt x="460" y="71"/>
                                </a:lnTo>
                                <a:lnTo>
                                  <a:pt x="513" y="20"/>
                                </a:lnTo>
                                <a:lnTo>
                                  <a:pt x="52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docshape973"/>
                        <wps:cNvSpPr>
                          <a:spLocks/>
                        </wps:cNvSpPr>
                        <wps:spPr bwMode="auto">
                          <a:xfrm>
                            <a:off x="6874" y="20013"/>
                            <a:ext cx="480" cy="123"/>
                          </a:xfrm>
                          <a:custGeom>
                            <a:avLst/>
                            <a:gdLst>
                              <a:gd name="T0" fmla="+- 0 6874 6874"/>
                              <a:gd name="T1" fmla="*/ T0 w 480"/>
                              <a:gd name="T2" fmla="+- 0 20014 20014"/>
                              <a:gd name="T3" fmla="*/ 20014 h 123"/>
                              <a:gd name="T4" fmla="+- 0 6888 6874"/>
                              <a:gd name="T5" fmla="*/ T4 w 480"/>
                              <a:gd name="T6" fmla="+- 0 20032 20014"/>
                              <a:gd name="T7" fmla="*/ 20032 h 123"/>
                              <a:gd name="T8" fmla="+- 0 6944 6874"/>
                              <a:gd name="T9" fmla="*/ T8 w 480"/>
                              <a:gd name="T10" fmla="+- 0 20084 20014"/>
                              <a:gd name="T11" fmla="*/ 20084 h 123"/>
                              <a:gd name="T12" fmla="+- 0 7009 6874"/>
                              <a:gd name="T13" fmla="*/ T12 w 480"/>
                              <a:gd name="T14" fmla="+- 0 20119 20014"/>
                              <a:gd name="T15" fmla="*/ 20119 h 123"/>
                              <a:gd name="T16" fmla="+- 0 7078 6874"/>
                              <a:gd name="T17" fmla="*/ T16 w 480"/>
                              <a:gd name="T18" fmla="+- 0 20137 20014"/>
                              <a:gd name="T19" fmla="*/ 20137 h 123"/>
                              <a:gd name="T20" fmla="+- 0 7150 6874"/>
                              <a:gd name="T21" fmla="*/ T20 w 480"/>
                              <a:gd name="T22" fmla="+- 0 20137 20014"/>
                              <a:gd name="T23" fmla="*/ 20137 h 123"/>
                              <a:gd name="T24" fmla="+- 0 7219 6874"/>
                              <a:gd name="T25" fmla="*/ T24 w 480"/>
                              <a:gd name="T26" fmla="+- 0 20119 20014"/>
                              <a:gd name="T27" fmla="*/ 20119 h 123"/>
                              <a:gd name="T28" fmla="+- 0 7284 6874"/>
                              <a:gd name="T29" fmla="*/ T28 w 480"/>
                              <a:gd name="T30" fmla="+- 0 20084 20014"/>
                              <a:gd name="T31" fmla="*/ 20084 h 123"/>
                              <a:gd name="T32" fmla="+- 0 7340 6874"/>
                              <a:gd name="T33" fmla="*/ T32 w 480"/>
                              <a:gd name="T34" fmla="+- 0 20032 20014"/>
                              <a:gd name="T35" fmla="*/ 20032 h 123"/>
                              <a:gd name="T36" fmla="+- 0 7354 6874"/>
                              <a:gd name="T37" fmla="*/ T36 w 480"/>
                              <a:gd name="T38" fmla="+- 0 20014 20014"/>
                              <a:gd name="T39" fmla="*/ 2001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0" h="123">
                                <a:moveTo>
                                  <a:pt x="0" y="0"/>
                                </a:moveTo>
                                <a:lnTo>
                                  <a:pt x="14" y="18"/>
                                </a:lnTo>
                                <a:lnTo>
                                  <a:pt x="70" y="70"/>
                                </a:lnTo>
                                <a:lnTo>
                                  <a:pt x="135" y="105"/>
                                </a:lnTo>
                                <a:lnTo>
                                  <a:pt x="204" y="123"/>
                                </a:lnTo>
                                <a:lnTo>
                                  <a:pt x="276" y="123"/>
                                </a:lnTo>
                                <a:lnTo>
                                  <a:pt x="345" y="105"/>
                                </a:lnTo>
                                <a:lnTo>
                                  <a:pt x="410" y="70"/>
                                </a:lnTo>
                                <a:lnTo>
                                  <a:pt x="466" y="18"/>
                                </a:lnTo>
                                <a:lnTo>
                                  <a:pt x="48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docshape974"/>
                        <wps:cNvSpPr>
                          <a:spLocks/>
                        </wps:cNvSpPr>
                        <wps:spPr bwMode="auto">
                          <a:xfrm>
                            <a:off x="7354" y="20013"/>
                            <a:ext cx="1018" cy="132"/>
                          </a:xfrm>
                          <a:custGeom>
                            <a:avLst/>
                            <a:gdLst>
                              <a:gd name="T0" fmla="+- 0 7354 7354"/>
                              <a:gd name="T1" fmla="*/ T0 w 1018"/>
                              <a:gd name="T2" fmla="+- 0 20014 20014"/>
                              <a:gd name="T3" fmla="*/ 20014 h 132"/>
                              <a:gd name="T4" fmla="+- 0 7420 7354"/>
                              <a:gd name="T5" fmla="*/ T4 w 1018"/>
                              <a:gd name="T6" fmla="+- 0 20082 20014"/>
                              <a:gd name="T7" fmla="*/ 20082 h 132"/>
                              <a:gd name="T8" fmla="+- 0 7479 7354"/>
                              <a:gd name="T9" fmla="*/ T8 w 1018"/>
                              <a:gd name="T10" fmla="+- 0 20117 20014"/>
                              <a:gd name="T11" fmla="*/ 20117 h 132"/>
                              <a:gd name="T12" fmla="+- 0 7543 7354"/>
                              <a:gd name="T13" fmla="*/ T12 w 1018"/>
                              <a:gd name="T14" fmla="+- 0 20139 20014"/>
                              <a:gd name="T15" fmla="*/ 20139 h 132"/>
                              <a:gd name="T16" fmla="+- 0 7609 7354"/>
                              <a:gd name="T17" fmla="*/ T16 w 1018"/>
                              <a:gd name="T18" fmla="+- 0 20146 20014"/>
                              <a:gd name="T19" fmla="*/ 20146 h 132"/>
                              <a:gd name="T20" fmla="+- 0 7675 7354"/>
                              <a:gd name="T21" fmla="*/ T20 w 1018"/>
                              <a:gd name="T22" fmla="+- 0 20139 20014"/>
                              <a:gd name="T23" fmla="*/ 20139 h 132"/>
                              <a:gd name="T24" fmla="+- 0 7738 7354"/>
                              <a:gd name="T25" fmla="*/ T24 w 1018"/>
                              <a:gd name="T26" fmla="+- 0 20117 20014"/>
                              <a:gd name="T27" fmla="*/ 20117 h 132"/>
                              <a:gd name="T28" fmla="+- 0 7797 7354"/>
                              <a:gd name="T29" fmla="*/ T28 w 1018"/>
                              <a:gd name="T30" fmla="+- 0 20082 20014"/>
                              <a:gd name="T31" fmla="*/ 20082 h 132"/>
                              <a:gd name="T32" fmla="+- 0 7848 7354"/>
                              <a:gd name="T33" fmla="*/ T32 w 1018"/>
                              <a:gd name="T34" fmla="+- 0 20032 20014"/>
                              <a:gd name="T35" fmla="*/ 20032 h 132"/>
                              <a:gd name="T36" fmla="+- 0 7863 7354"/>
                              <a:gd name="T37" fmla="*/ T36 w 1018"/>
                              <a:gd name="T38" fmla="+- 0 20014 20014"/>
                              <a:gd name="T39" fmla="*/ 20014 h 132"/>
                              <a:gd name="T40" fmla="+- 0 7878 7354"/>
                              <a:gd name="T41" fmla="*/ T40 w 1018"/>
                              <a:gd name="T42" fmla="+- 0 20032 20014"/>
                              <a:gd name="T43" fmla="*/ 20032 h 132"/>
                              <a:gd name="T44" fmla="+- 0 7929 7354"/>
                              <a:gd name="T45" fmla="*/ T44 w 1018"/>
                              <a:gd name="T46" fmla="+- 0 20082 20014"/>
                              <a:gd name="T47" fmla="*/ 20082 h 132"/>
                              <a:gd name="T48" fmla="+- 0 7988 7354"/>
                              <a:gd name="T49" fmla="*/ T48 w 1018"/>
                              <a:gd name="T50" fmla="+- 0 20117 20014"/>
                              <a:gd name="T51" fmla="*/ 20117 h 132"/>
                              <a:gd name="T52" fmla="+- 0 8051 7354"/>
                              <a:gd name="T53" fmla="*/ T52 w 1018"/>
                              <a:gd name="T54" fmla="+- 0 20139 20014"/>
                              <a:gd name="T55" fmla="*/ 20139 h 132"/>
                              <a:gd name="T56" fmla="+- 0 8117 7354"/>
                              <a:gd name="T57" fmla="*/ T56 w 1018"/>
                              <a:gd name="T58" fmla="+- 0 20146 20014"/>
                              <a:gd name="T59" fmla="*/ 20146 h 132"/>
                              <a:gd name="T60" fmla="+- 0 8183 7354"/>
                              <a:gd name="T61" fmla="*/ T60 w 1018"/>
                              <a:gd name="T62" fmla="+- 0 20139 20014"/>
                              <a:gd name="T63" fmla="*/ 20139 h 132"/>
                              <a:gd name="T64" fmla="+- 0 8247 7354"/>
                              <a:gd name="T65" fmla="*/ T64 w 1018"/>
                              <a:gd name="T66" fmla="+- 0 20117 20014"/>
                              <a:gd name="T67" fmla="*/ 20117 h 132"/>
                              <a:gd name="T68" fmla="+- 0 8306 7354"/>
                              <a:gd name="T69" fmla="*/ T68 w 1018"/>
                              <a:gd name="T70" fmla="+- 0 20082 20014"/>
                              <a:gd name="T71" fmla="*/ 20082 h 132"/>
                              <a:gd name="T72" fmla="+- 0 8357 7354"/>
                              <a:gd name="T73" fmla="*/ T72 w 1018"/>
                              <a:gd name="T74" fmla="+- 0 20032 20014"/>
                              <a:gd name="T75" fmla="*/ 20032 h 132"/>
                              <a:gd name="T76" fmla="+- 0 8372 7354"/>
                              <a:gd name="T77" fmla="*/ T76 w 1018"/>
                              <a:gd name="T78" fmla="+- 0 20014 20014"/>
                              <a:gd name="T79" fmla="*/ 2001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18" h="132">
                                <a:moveTo>
                                  <a:pt x="0" y="0"/>
                                </a:moveTo>
                                <a:lnTo>
                                  <a:pt x="66" y="68"/>
                                </a:lnTo>
                                <a:lnTo>
                                  <a:pt x="125" y="103"/>
                                </a:lnTo>
                                <a:lnTo>
                                  <a:pt x="189" y="125"/>
                                </a:lnTo>
                                <a:lnTo>
                                  <a:pt x="255" y="132"/>
                                </a:lnTo>
                                <a:lnTo>
                                  <a:pt x="321" y="125"/>
                                </a:lnTo>
                                <a:lnTo>
                                  <a:pt x="384" y="103"/>
                                </a:lnTo>
                                <a:lnTo>
                                  <a:pt x="443" y="68"/>
                                </a:lnTo>
                                <a:lnTo>
                                  <a:pt x="494" y="18"/>
                                </a:lnTo>
                                <a:lnTo>
                                  <a:pt x="509" y="0"/>
                                </a:lnTo>
                                <a:lnTo>
                                  <a:pt x="524" y="18"/>
                                </a:lnTo>
                                <a:lnTo>
                                  <a:pt x="575" y="68"/>
                                </a:lnTo>
                                <a:lnTo>
                                  <a:pt x="634" y="103"/>
                                </a:lnTo>
                                <a:lnTo>
                                  <a:pt x="697" y="125"/>
                                </a:lnTo>
                                <a:lnTo>
                                  <a:pt x="763" y="132"/>
                                </a:lnTo>
                                <a:lnTo>
                                  <a:pt x="829" y="125"/>
                                </a:lnTo>
                                <a:lnTo>
                                  <a:pt x="893" y="103"/>
                                </a:lnTo>
                                <a:lnTo>
                                  <a:pt x="952" y="68"/>
                                </a:lnTo>
                                <a:lnTo>
                                  <a:pt x="1003" y="18"/>
                                </a:lnTo>
                                <a:lnTo>
                                  <a:pt x="101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docshape975"/>
                        <wps:cNvSpPr>
                          <a:spLocks/>
                        </wps:cNvSpPr>
                        <wps:spPr bwMode="auto">
                          <a:xfrm>
                            <a:off x="11297" y="20013"/>
                            <a:ext cx="953" cy="131"/>
                          </a:xfrm>
                          <a:custGeom>
                            <a:avLst/>
                            <a:gdLst>
                              <a:gd name="T0" fmla="+- 0 11297 11297"/>
                              <a:gd name="T1" fmla="*/ T0 w 953"/>
                              <a:gd name="T2" fmla="+- 0 20014 20014"/>
                              <a:gd name="T3" fmla="*/ 20014 h 131"/>
                              <a:gd name="T4" fmla="+- 0 11363 11297"/>
                              <a:gd name="T5" fmla="*/ T4 w 953"/>
                              <a:gd name="T6" fmla="+- 0 20082 20014"/>
                              <a:gd name="T7" fmla="*/ 20082 h 131"/>
                              <a:gd name="T8" fmla="+- 0 11421 11297"/>
                              <a:gd name="T9" fmla="*/ T8 w 953"/>
                              <a:gd name="T10" fmla="+- 0 20117 20014"/>
                              <a:gd name="T11" fmla="*/ 20117 h 131"/>
                              <a:gd name="T12" fmla="+- 0 11483 11297"/>
                              <a:gd name="T13" fmla="*/ T12 w 953"/>
                              <a:gd name="T14" fmla="+- 0 20138 20014"/>
                              <a:gd name="T15" fmla="*/ 20138 h 131"/>
                              <a:gd name="T16" fmla="+- 0 11548 11297"/>
                              <a:gd name="T17" fmla="*/ T16 w 953"/>
                              <a:gd name="T18" fmla="+- 0 20144 20014"/>
                              <a:gd name="T19" fmla="*/ 20144 h 131"/>
                              <a:gd name="T20" fmla="+- 0 11613 11297"/>
                              <a:gd name="T21" fmla="*/ T20 w 953"/>
                              <a:gd name="T22" fmla="+- 0 20138 20014"/>
                              <a:gd name="T23" fmla="*/ 20138 h 131"/>
                              <a:gd name="T24" fmla="+- 0 11675 11297"/>
                              <a:gd name="T25" fmla="*/ T24 w 953"/>
                              <a:gd name="T26" fmla="+- 0 20117 20014"/>
                              <a:gd name="T27" fmla="*/ 20117 h 131"/>
                              <a:gd name="T28" fmla="+- 0 11733 11297"/>
                              <a:gd name="T29" fmla="*/ T28 w 953"/>
                              <a:gd name="T30" fmla="+- 0 20082 20014"/>
                              <a:gd name="T31" fmla="*/ 20082 h 131"/>
                              <a:gd name="T32" fmla="+- 0 11783 11297"/>
                              <a:gd name="T33" fmla="*/ T32 w 953"/>
                              <a:gd name="T34" fmla="+- 0 20034 20014"/>
                              <a:gd name="T35" fmla="*/ 20034 h 131"/>
                              <a:gd name="T36" fmla="+- 0 11798 11297"/>
                              <a:gd name="T37" fmla="*/ T36 w 953"/>
                              <a:gd name="T38" fmla="+- 0 20014 20014"/>
                              <a:gd name="T39" fmla="*/ 20014 h 131"/>
                              <a:gd name="T40" fmla="+- 0 11812 11297"/>
                              <a:gd name="T41" fmla="*/ T40 w 953"/>
                              <a:gd name="T42" fmla="+- 0 20032 20014"/>
                              <a:gd name="T43" fmla="*/ 20032 h 131"/>
                              <a:gd name="T44" fmla="+- 0 11865 11297"/>
                              <a:gd name="T45" fmla="*/ T44 w 953"/>
                              <a:gd name="T46" fmla="+- 0 20081 20014"/>
                              <a:gd name="T47" fmla="*/ 20081 h 131"/>
                              <a:gd name="T48" fmla="+- 0 11926 11297"/>
                              <a:gd name="T49" fmla="*/ T48 w 953"/>
                              <a:gd name="T50" fmla="+- 0 20113 20014"/>
                              <a:gd name="T51" fmla="*/ 20113 h 131"/>
                              <a:gd name="T52" fmla="+- 0 11991 11297"/>
                              <a:gd name="T53" fmla="*/ T52 w 953"/>
                              <a:gd name="T54" fmla="+- 0 20129 20014"/>
                              <a:gd name="T55" fmla="*/ 20129 h 131"/>
                              <a:gd name="T56" fmla="+- 0 12058 11297"/>
                              <a:gd name="T57" fmla="*/ T56 w 953"/>
                              <a:gd name="T58" fmla="+- 0 20129 20014"/>
                              <a:gd name="T59" fmla="*/ 20129 h 131"/>
                              <a:gd name="T60" fmla="+- 0 12123 11297"/>
                              <a:gd name="T61" fmla="*/ T60 w 953"/>
                              <a:gd name="T62" fmla="+- 0 20113 20014"/>
                              <a:gd name="T63" fmla="*/ 20113 h 131"/>
                              <a:gd name="T64" fmla="+- 0 12183 11297"/>
                              <a:gd name="T65" fmla="*/ T64 w 953"/>
                              <a:gd name="T66" fmla="+- 0 20081 20014"/>
                              <a:gd name="T67" fmla="*/ 20081 h 131"/>
                              <a:gd name="T68" fmla="+- 0 12236 11297"/>
                              <a:gd name="T69" fmla="*/ T68 w 953"/>
                              <a:gd name="T70" fmla="+- 0 20032 20014"/>
                              <a:gd name="T71" fmla="*/ 20032 h 131"/>
                              <a:gd name="T72" fmla="+- 0 12250 11297"/>
                              <a:gd name="T73" fmla="*/ T72 w 953"/>
                              <a:gd name="T74" fmla="+- 0 20014 20014"/>
                              <a:gd name="T75" fmla="*/ 2001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3" h="131">
                                <a:moveTo>
                                  <a:pt x="0" y="0"/>
                                </a:moveTo>
                                <a:lnTo>
                                  <a:pt x="66" y="68"/>
                                </a:lnTo>
                                <a:lnTo>
                                  <a:pt x="124" y="103"/>
                                </a:lnTo>
                                <a:lnTo>
                                  <a:pt x="186" y="124"/>
                                </a:lnTo>
                                <a:lnTo>
                                  <a:pt x="251" y="130"/>
                                </a:lnTo>
                                <a:lnTo>
                                  <a:pt x="316" y="124"/>
                                </a:lnTo>
                                <a:lnTo>
                                  <a:pt x="378" y="103"/>
                                </a:lnTo>
                                <a:lnTo>
                                  <a:pt x="436" y="68"/>
                                </a:lnTo>
                                <a:lnTo>
                                  <a:pt x="486" y="20"/>
                                </a:lnTo>
                                <a:lnTo>
                                  <a:pt x="501" y="0"/>
                                </a:lnTo>
                                <a:lnTo>
                                  <a:pt x="515" y="18"/>
                                </a:lnTo>
                                <a:lnTo>
                                  <a:pt x="568" y="67"/>
                                </a:lnTo>
                                <a:lnTo>
                                  <a:pt x="629" y="99"/>
                                </a:lnTo>
                                <a:lnTo>
                                  <a:pt x="694" y="115"/>
                                </a:lnTo>
                                <a:lnTo>
                                  <a:pt x="761" y="115"/>
                                </a:lnTo>
                                <a:lnTo>
                                  <a:pt x="826" y="99"/>
                                </a:lnTo>
                                <a:lnTo>
                                  <a:pt x="886" y="67"/>
                                </a:lnTo>
                                <a:lnTo>
                                  <a:pt x="939" y="18"/>
                                </a:lnTo>
                                <a:lnTo>
                                  <a:pt x="953"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docshape976"/>
                        <wps:cNvSpPr>
                          <a:spLocks/>
                        </wps:cNvSpPr>
                        <wps:spPr bwMode="auto">
                          <a:xfrm>
                            <a:off x="14670" y="20013"/>
                            <a:ext cx="987" cy="132"/>
                          </a:xfrm>
                          <a:custGeom>
                            <a:avLst/>
                            <a:gdLst>
                              <a:gd name="T0" fmla="+- 0 14671 14671"/>
                              <a:gd name="T1" fmla="*/ T0 w 987"/>
                              <a:gd name="T2" fmla="+- 0 20013 20013"/>
                              <a:gd name="T3" fmla="*/ 20013 h 132"/>
                              <a:gd name="T4" fmla="+- 0 14736 14671"/>
                              <a:gd name="T5" fmla="*/ T4 w 987"/>
                              <a:gd name="T6" fmla="+- 0 20082 20013"/>
                              <a:gd name="T7" fmla="*/ 20082 h 132"/>
                              <a:gd name="T8" fmla="+- 0 14794 14671"/>
                              <a:gd name="T9" fmla="*/ T8 w 987"/>
                              <a:gd name="T10" fmla="+- 0 20117 20013"/>
                              <a:gd name="T11" fmla="*/ 20117 h 132"/>
                              <a:gd name="T12" fmla="+- 0 14857 14671"/>
                              <a:gd name="T13" fmla="*/ T12 w 987"/>
                              <a:gd name="T14" fmla="+- 0 20138 20013"/>
                              <a:gd name="T15" fmla="*/ 20138 h 132"/>
                              <a:gd name="T16" fmla="+- 0 14923 14671"/>
                              <a:gd name="T17" fmla="*/ T16 w 987"/>
                              <a:gd name="T18" fmla="+- 0 20145 20013"/>
                              <a:gd name="T19" fmla="*/ 20145 h 132"/>
                              <a:gd name="T20" fmla="+- 0 14989 14671"/>
                              <a:gd name="T21" fmla="*/ T20 w 987"/>
                              <a:gd name="T22" fmla="+- 0 20138 20013"/>
                              <a:gd name="T23" fmla="*/ 20138 h 132"/>
                              <a:gd name="T24" fmla="+- 0 15053 14671"/>
                              <a:gd name="T25" fmla="*/ T24 w 987"/>
                              <a:gd name="T26" fmla="+- 0 20117 20013"/>
                              <a:gd name="T27" fmla="*/ 20117 h 132"/>
                              <a:gd name="T28" fmla="+- 0 15111 14671"/>
                              <a:gd name="T29" fmla="*/ T28 w 987"/>
                              <a:gd name="T30" fmla="+- 0 20082 20013"/>
                              <a:gd name="T31" fmla="*/ 20082 h 132"/>
                              <a:gd name="T32" fmla="+- 0 15162 14671"/>
                              <a:gd name="T33" fmla="*/ T32 w 987"/>
                              <a:gd name="T34" fmla="+- 0 20032 20013"/>
                              <a:gd name="T35" fmla="*/ 20032 h 132"/>
                              <a:gd name="T36" fmla="+- 0 15176 14671"/>
                              <a:gd name="T37" fmla="*/ T36 w 987"/>
                              <a:gd name="T38" fmla="+- 0 20013 20013"/>
                              <a:gd name="T39" fmla="*/ 20013 h 132"/>
                              <a:gd name="T40" fmla="+- 0 15191 14671"/>
                              <a:gd name="T41" fmla="*/ T40 w 987"/>
                              <a:gd name="T42" fmla="+- 0 20032 20013"/>
                              <a:gd name="T43" fmla="*/ 20032 h 132"/>
                              <a:gd name="T44" fmla="+- 0 15247 14671"/>
                              <a:gd name="T45" fmla="*/ T44 w 987"/>
                              <a:gd name="T46" fmla="+- 0 20084 20013"/>
                              <a:gd name="T47" fmla="*/ 20084 h 132"/>
                              <a:gd name="T48" fmla="+- 0 15311 14671"/>
                              <a:gd name="T49" fmla="*/ T48 w 987"/>
                              <a:gd name="T50" fmla="+- 0 20119 20013"/>
                              <a:gd name="T51" fmla="*/ 20119 h 132"/>
                              <a:gd name="T52" fmla="+- 0 15381 14671"/>
                              <a:gd name="T53" fmla="*/ T52 w 987"/>
                              <a:gd name="T54" fmla="+- 0 20136 20013"/>
                              <a:gd name="T55" fmla="*/ 20136 h 132"/>
                              <a:gd name="T56" fmla="+- 0 15452 14671"/>
                              <a:gd name="T57" fmla="*/ T56 w 987"/>
                              <a:gd name="T58" fmla="+- 0 20136 20013"/>
                              <a:gd name="T59" fmla="*/ 20136 h 132"/>
                              <a:gd name="T60" fmla="+- 0 15522 14671"/>
                              <a:gd name="T61" fmla="*/ T60 w 987"/>
                              <a:gd name="T62" fmla="+- 0 20119 20013"/>
                              <a:gd name="T63" fmla="*/ 20119 h 132"/>
                              <a:gd name="T64" fmla="+- 0 15587 14671"/>
                              <a:gd name="T65" fmla="*/ T64 w 987"/>
                              <a:gd name="T66" fmla="+- 0 20084 20013"/>
                              <a:gd name="T67" fmla="*/ 20084 h 132"/>
                              <a:gd name="T68" fmla="+- 0 15642 14671"/>
                              <a:gd name="T69" fmla="*/ T68 w 987"/>
                              <a:gd name="T70" fmla="+- 0 20032 20013"/>
                              <a:gd name="T71" fmla="*/ 20032 h 132"/>
                              <a:gd name="T72" fmla="+- 0 15657 14671"/>
                              <a:gd name="T73" fmla="*/ T72 w 987"/>
                              <a:gd name="T74" fmla="+- 0 20013 20013"/>
                              <a:gd name="T75" fmla="*/ 20013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7" h="132">
                                <a:moveTo>
                                  <a:pt x="0" y="0"/>
                                </a:moveTo>
                                <a:lnTo>
                                  <a:pt x="65" y="69"/>
                                </a:lnTo>
                                <a:lnTo>
                                  <a:pt x="123" y="104"/>
                                </a:lnTo>
                                <a:lnTo>
                                  <a:pt x="186" y="125"/>
                                </a:lnTo>
                                <a:lnTo>
                                  <a:pt x="252" y="132"/>
                                </a:lnTo>
                                <a:lnTo>
                                  <a:pt x="318" y="125"/>
                                </a:lnTo>
                                <a:lnTo>
                                  <a:pt x="382" y="104"/>
                                </a:lnTo>
                                <a:lnTo>
                                  <a:pt x="440" y="69"/>
                                </a:lnTo>
                                <a:lnTo>
                                  <a:pt x="491" y="19"/>
                                </a:lnTo>
                                <a:lnTo>
                                  <a:pt x="505" y="0"/>
                                </a:lnTo>
                                <a:lnTo>
                                  <a:pt x="520" y="19"/>
                                </a:lnTo>
                                <a:lnTo>
                                  <a:pt x="576" y="71"/>
                                </a:lnTo>
                                <a:lnTo>
                                  <a:pt x="640" y="106"/>
                                </a:lnTo>
                                <a:lnTo>
                                  <a:pt x="710" y="123"/>
                                </a:lnTo>
                                <a:lnTo>
                                  <a:pt x="781" y="123"/>
                                </a:lnTo>
                                <a:lnTo>
                                  <a:pt x="851" y="106"/>
                                </a:lnTo>
                                <a:lnTo>
                                  <a:pt x="916" y="71"/>
                                </a:lnTo>
                                <a:lnTo>
                                  <a:pt x="971" y="19"/>
                                </a:lnTo>
                                <a:lnTo>
                                  <a:pt x="986"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docshape977"/>
                        <wps:cNvSpPr>
                          <a:spLocks/>
                        </wps:cNvSpPr>
                        <wps:spPr bwMode="auto">
                          <a:xfrm>
                            <a:off x="19020" y="20013"/>
                            <a:ext cx="1449" cy="135"/>
                          </a:xfrm>
                          <a:custGeom>
                            <a:avLst/>
                            <a:gdLst>
                              <a:gd name="T0" fmla="+- 0 19021 19021"/>
                              <a:gd name="T1" fmla="*/ T0 w 1449"/>
                              <a:gd name="T2" fmla="+- 0 20014 20014"/>
                              <a:gd name="T3" fmla="*/ 20014 h 135"/>
                              <a:gd name="T4" fmla="+- 0 19088 19021"/>
                              <a:gd name="T5" fmla="*/ T4 w 1449"/>
                              <a:gd name="T6" fmla="+- 0 20084 20014"/>
                              <a:gd name="T7" fmla="*/ 20084 h 135"/>
                              <a:gd name="T8" fmla="+- 0 19148 19021"/>
                              <a:gd name="T9" fmla="*/ T8 w 1449"/>
                              <a:gd name="T10" fmla="+- 0 20120 20014"/>
                              <a:gd name="T11" fmla="*/ 20120 h 135"/>
                              <a:gd name="T12" fmla="+- 0 19212 19021"/>
                              <a:gd name="T13" fmla="*/ T12 w 1449"/>
                              <a:gd name="T14" fmla="+- 0 20141 20014"/>
                              <a:gd name="T15" fmla="*/ 20141 h 135"/>
                              <a:gd name="T16" fmla="+- 0 19278 19021"/>
                              <a:gd name="T17" fmla="*/ T16 w 1449"/>
                              <a:gd name="T18" fmla="+- 0 20148 20014"/>
                              <a:gd name="T19" fmla="*/ 20148 h 135"/>
                              <a:gd name="T20" fmla="+- 0 19345 19021"/>
                              <a:gd name="T21" fmla="*/ T20 w 1449"/>
                              <a:gd name="T22" fmla="+- 0 20141 20014"/>
                              <a:gd name="T23" fmla="*/ 20141 h 135"/>
                              <a:gd name="T24" fmla="+- 0 19409 19021"/>
                              <a:gd name="T25" fmla="*/ T24 w 1449"/>
                              <a:gd name="T26" fmla="+- 0 20120 20014"/>
                              <a:gd name="T27" fmla="*/ 20120 h 135"/>
                              <a:gd name="T28" fmla="+- 0 19468 19021"/>
                              <a:gd name="T29" fmla="*/ T28 w 1449"/>
                              <a:gd name="T30" fmla="+- 0 20084 20014"/>
                              <a:gd name="T31" fmla="*/ 20084 h 135"/>
                              <a:gd name="T32" fmla="+- 0 19521 19021"/>
                              <a:gd name="T33" fmla="*/ T32 w 1449"/>
                              <a:gd name="T34" fmla="+- 0 20034 20014"/>
                              <a:gd name="T35" fmla="*/ 20034 h 135"/>
                              <a:gd name="T36" fmla="+- 0 19535 19021"/>
                              <a:gd name="T37" fmla="*/ T36 w 1449"/>
                              <a:gd name="T38" fmla="+- 0 20014 20014"/>
                              <a:gd name="T39" fmla="*/ 20014 h 135"/>
                              <a:gd name="T40" fmla="+- 0 19549 19021"/>
                              <a:gd name="T41" fmla="*/ T40 w 1449"/>
                              <a:gd name="T42" fmla="+- 0 20032 20014"/>
                              <a:gd name="T43" fmla="*/ 20032 h 135"/>
                              <a:gd name="T44" fmla="+- 0 19601 19021"/>
                              <a:gd name="T45" fmla="*/ T44 w 1449"/>
                              <a:gd name="T46" fmla="+- 0 20080 20014"/>
                              <a:gd name="T47" fmla="*/ 20080 h 135"/>
                              <a:gd name="T48" fmla="+- 0 19660 19021"/>
                              <a:gd name="T49" fmla="*/ T48 w 1449"/>
                              <a:gd name="T50" fmla="+- 0 20112 20014"/>
                              <a:gd name="T51" fmla="*/ 20112 h 135"/>
                              <a:gd name="T52" fmla="+- 0 19725 19021"/>
                              <a:gd name="T53" fmla="*/ T52 w 1449"/>
                              <a:gd name="T54" fmla="+- 0 20128 20014"/>
                              <a:gd name="T55" fmla="*/ 20128 h 135"/>
                              <a:gd name="T56" fmla="+- 0 19791 19021"/>
                              <a:gd name="T57" fmla="*/ T56 w 1449"/>
                              <a:gd name="T58" fmla="+- 0 20128 20014"/>
                              <a:gd name="T59" fmla="*/ 20128 h 135"/>
                              <a:gd name="T60" fmla="+- 0 19856 19021"/>
                              <a:gd name="T61" fmla="*/ T60 w 1449"/>
                              <a:gd name="T62" fmla="+- 0 20112 20014"/>
                              <a:gd name="T63" fmla="*/ 20112 h 135"/>
                              <a:gd name="T64" fmla="+- 0 19916 19021"/>
                              <a:gd name="T65" fmla="*/ T64 w 1449"/>
                              <a:gd name="T66" fmla="+- 0 20080 20014"/>
                              <a:gd name="T67" fmla="*/ 20080 h 135"/>
                              <a:gd name="T68" fmla="+- 0 19967 19021"/>
                              <a:gd name="T69" fmla="*/ T68 w 1449"/>
                              <a:gd name="T70" fmla="+- 0 20032 20014"/>
                              <a:gd name="T71" fmla="*/ 20032 h 135"/>
                              <a:gd name="T72" fmla="+- 0 19981 19021"/>
                              <a:gd name="T73" fmla="*/ T72 w 1449"/>
                              <a:gd name="T74" fmla="+- 0 20014 20014"/>
                              <a:gd name="T75" fmla="*/ 20014 h 135"/>
                              <a:gd name="T76" fmla="+- 0 19996 19021"/>
                              <a:gd name="T77" fmla="*/ T76 w 1449"/>
                              <a:gd name="T78" fmla="+- 0 20033 20014"/>
                              <a:gd name="T79" fmla="*/ 20033 h 135"/>
                              <a:gd name="T80" fmla="+- 0 20053 19021"/>
                              <a:gd name="T81" fmla="*/ T80 w 1449"/>
                              <a:gd name="T82" fmla="+- 0 20086 20014"/>
                              <a:gd name="T83" fmla="*/ 20086 h 135"/>
                              <a:gd name="T84" fmla="+- 0 20118 19021"/>
                              <a:gd name="T85" fmla="*/ T84 w 1449"/>
                              <a:gd name="T86" fmla="+- 0 20121 20014"/>
                              <a:gd name="T87" fmla="*/ 20121 h 135"/>
                              <a:gd name="T88" fmla="+- 0 20189 19021"/>
                              <a:gd name="T89" fmla="*/ T88 w 1449"/>
                              <a:gd name="T90" fmla="+- 0 20138 20014"/>
                              <a:gd name="T91" fmla="*/ 20138 h 135"/>
                              <a:gd name="T92" fmla="+- 0 20261 19021"/>
                              <a:gd name="T93" fmla="*/ T92 w 1449"/>
                              <a:gd name="T94" fmla="+- 0 20138 20014"/>
                              <a:gd name="T95" fmla="*/ 20138 h 135"/>
                              <a:gd name="T96" fmla="+- 0 20332 19021"/>
                              <a:gd name="T97" fmla="*/ T96 w 1449"/>
                              <a:gd name="T98" fmla="+- 0 20121 20014"/>
                              <a:gd name="T99" fmla="*/ 20121 h 135"/>
                              <a:gd name="T100" fmla="+- 0 20397 19021"/>
                              <a:gd name="T101" fmla="*/ T100 w 1449"/>
                              <a:gd name="T102" fmla="+- 0 20086 20014"/>
                              <a:gd name="T103" fmla="*/ 20086 h 135"/>
                              <a:gd name="T104" fmla="+- 0 20454 19021"/>
                              <a:gd name="T105" fmla="*/ T104 w 1449"/>
                              <a:gd name="T106" fmla="+- 0 20033 20014"/>
                              <a:gd name="T107" fmla="*/ 20033 h 135"/>
                              <a:gd name="T108" fmla="+- 0 20469 19021"/>
                              <a:gd name="T109" fmla="*/ T108 w 1449"/>
                              <a:gd name="T110" fmla="+- 0 20014 20014"/>
                              <a:gd name="T111" fmla="*/ 2001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449" h="135">
                                <a:moveTo>
                                  <a:pt x="0" y="0"/>
                                </a:moveTo>
                                <a:lnTo>
                                  <a:pt x="67" y="70"/>
                                </a:lnTo>
                                <a:lnTo>
                                  <a:pt x="127" y="106"/>
                                </a:lnTo>
                                <a:lnTo>
                                  <a:pt x="191" y="127"/>
                                </a:lnTo>
                                <a:lnTo>
                                  <a:pt x="257" y="134"/>
                                </a:lnTo>
                                <a:lnTo>
                                  <a:pt x="324" y="127"/>
                                </a:lnTo>
                                <a:lnTo>
                                  <a:pt x="388" y="106"/>
                                </a:lnTo>
                                <a:lnTo>
                                  <a:pt x="447" y="70"/>
                                </a:lnTo>
                                <a:lnTo>
                                  <a:pt x="500" y="20"/>
                                </a:lnTo>
                                <a:lnTo>
                                  <a:pt x="514" y="0"/>
                                </a:lnTo>
                                <a:lnTo>
                                  <a:pt x="528" y="18"/>
                                </a:lnTo>
                                <a:lnTo>
                                  <a:pt x="580" y="66"/>
                                </a:lnTo>
                                <a:lnTo>
                                  <a:pt x="639" y="98"/>
                                </a:lnTo>
                                <a:lnTo>
                                  <a:pt x="704" y="114"/>
                                </a:lnTo>
                                <a:lnTo>
                                  <a:pt x="770" y="114"/>
                                </a:lnTo>
                                <a:lnTo>
                                  <a:pt x="835" y="98"/>
                                </a:lnTo>
                                <a:lnTo>
                                  <a:pt x="895" y="66"/>
                                </a:lnTo>
                                <a:lnTo>
                                  <a:pt x="946" y="18"/>
                                </a:lnTo>
                                <a:lnTo>
                                  <a:pt x="960" y="0"/>
                                </a:lnTo>
                                <a:lnTo>
                                  <a:pt x="975" y="19"/>
                                </a:lnTo>
                                <a:lnTo>
                                  <a:pt x="1032" y="72"/>
                                </a:lnTo>
                                <a:lnTo>
                                  <a:pt x="1097" y="107"/>
                                </a:lnTo>
                                <a:lnTo>
                                  <a:pt x="1168" y="124"/>
                                </a:lnTo>
                                <a:lnTo>
                                  <a:pt x="1240" y="124"/>
                                </a:lnTo>
                                <a:lnTo>
                                  <a:pt x="1311" y="107"/>
                                </a:lnTo>
                                <a:lnTo>
                                  <a:pt x="1376" y="72"/>
                                </a:lnTo>
                                <a:lnTo>
                                  <a:pt x="1433" y="19"/>
                                </a:lnTo>
                                <a:lnTo>
                                  <a:pt x="1448"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docshape978"/>
                        <wps:cNvSpPr>
                          <a:spLocks/>
                        </wps:cNvSpPr>
                        <wps:spPr bwMode="auto">
                          <a:xfrm>
                            <a:off x="21986" y="20013"/>
                            <a:ext cx="1494" cy="138"/>
                          </a:xfrm>
                          <a:custGeom>
                            <a:avLst/>
                            <a:gdLst>
                              <a:gd name="T0" fmla="+- 0 21986 21986"/>
                              <a:gd name="T1" fmla="*/ T0 w 1494"/>
                              <a:gd name="T2" fmla="+- 0 20014 20014"/>
                              <a:gd name="T3" fmla="*/ 20014 h 138"/>
                              <a:gd name="T4" fmla="+- 0 22051 21986"/>
                              <a:gd name="T5" fmla="*/ T4 w 1494"/>
                              <a:gd name="T6" fmla="+- 0 20082 20014"/>
                              <a:gd name="T7" fmla="*/ 20082 h 138"/>
                              <a:gd name="T8" fmla="+- 0 22109 21986"/>
                              <a:gd name="T9" fmla="*/ T8 w 1494"/>
                              <a:gd name="T10" fmla="+- 0 20117 20014"/>
                              <a:gd name="T11" fmla="*/ 20117 h 138"/>
                              <a:gd name="T12" fmla="+- 0 22172 21986"/>
                              <a:gd name="T13" fmla="*/ T12 w 1494"/>
                              <a:gd name="T14" fmla="+- 0 20138 20014"/>
                              <a:gd name="T15" fmla="*/ 20138 h 138"/>
                              <a:gd name="T16" fmla="+- 0 22237 21986"/>
                              <a:gd name="T17" fmla="*/ T16 w 1494"/>
                              <a:gd name="T18" fmla="+- 0 20145 20014"/>
                              <a:gd name="T19" fmla="*/ 20145 h 138"/>
                              <a:gd name="T20" fmla="+- 0 22303 21986"/>
                              <a:gd name="T21" fmla="*/ T20 w 1494"/>
                              <a:gd name="T22" fmla="+- 0 20138 20014"/>
                              <a:gd name="T23" fmla="*/ 20138 h 138"/>
                              <a:gd name="T24" fmla="+- 0 22366 21986"/>
                              <a:gd name="T25" fmla="*/ T24 w 1494"/>
                              <a:gd name="T26" fmla="+- 0 20117 20014"/>
                              <a:gd name="T27" fmla="*/ 20117 h 138"/>
                              <a:gd name="T28" fmla="+- 0 22424 21986"/>
                              <a:gd name="T29" fmla="*/ T28 w 1494"/>
                              <a:gd name="T30" fmla="+- 0 20082 20014"/>
                              <a:gd name="T31" fmla="*/ 20082 h 138"/>
                              <a:gd name="T32" fmla="+- 0 22475 21986"/>
                              <a:gd name="T33" fmla="*/ T32 w 1494"/>
                              <a:gd name="T34" fmla="+- 0 20033 20014"/>
                              <a:gd name="T35" fmla="*/ 20033 h 138"/>
                              <a:gd name="T36" fmla="+- 0 22489 21986"/>
                              <a:gd name="T37" fmla="*/ T36 w 1494"/>
                              <a:gd name="T38" fmla="+- 0 20014 20014"/>
                              <a:gd name="T39" fmla="*/ 20014 h 138"/>
                              <a:gd name="T40" fmla="+- 0 22504 21986"/>
                              <a:gd name="T41" fmla="*/ T40 w 1494"/>
                              <a:gd name="T42" fmla="+- 0 20032 20014"/>
                              <a:gd name="T43" fmla="*/ 20032 h 138"/>
                              <a:gd name="T44" fmla="+- 0 22557 21986"/>
                              <a:gd name="T45" fmla="*/ T44 w 1494"/>
                              <a:gd name="T46" fmla="+- 0 20082 20014"/>
                              <a:gd name="T47" fmla="*/ 20082 h 138"/>
                              <a:gd name="T48" fmla="+- 0 22618 21986"/>
                              <a:gd name="T49" fmla="*/ T48 w 1494"/>
                              <a:gd name="T50" fmla="+- 0 20115 20014"/>
                              <a:gd name="T51" fmla="*/ 20115 h 138"/>
                              <a:gd name="T52" fmla="+- 0 22685 21986"/>
                              <a:gd name="T53" fmla="*/ T52 w 1494"/>
                              <a:gd name="T54" fmla="+- 0 20131 20014"/>
                              <a:gd name="T55" fmla="*/ 20131 h 138"/>
                              <a:gd name="T56" fmla="+- 0 22753 21986"/>
                              <a:gd name="T57" fmla="*/ T56 w 1494"/>
                              <a:gd name="T58" fmla="+- 0 20131 20014"/>
                              <a:gd name="T59" fmla="*/ 20131 h 138"/>
                              <a:gd name="T60" fmla="+- 0 22820 21986"/>
                              <a:gd name="T61" fmla="*/ T60 w 1494"/>
                              <a:gd name="T62" fmla="+- 0 20115 20014"/>
                              <a:gd name="T63" fmla="*/ 20115 h 138"/>
                              <a:gd name="T64" fmla="+- 0 22881 21986"/>
                              <a:gd name="T65" fmla="*/ T64 w 1494"/>
                              <a:gd name="T66" fmla="+- 0 20082 20014"/>
                              <a:gd name="T67" fmla="*/ 20082 h 138"/>
                              <a:gd name="T68" fmla="+- 0 22934 21986"/>
                              <a:gd name="T69" fmla="*/ T68 w 1494"/>
                              <a:gd name="T70" fmla="+- 0 20032 20014"/>
                              <a:gd name="T71" fmla="*/ 20032 h 138"/>
                              <a:gd name="T72" fmla="+- 0 22949 21986"/>
                              <a:gd name="T73" fmla="*/ T72 w 1494"/>
                              <a:gd name="T74" fmla="+- 0 20014 20014"/>
                              <a:gd name="T75" fmla="*/ 20014 h 138"/>
                              <a:gd name="T76" fmla="+- 0 22964 21986"/>
                              <a:gd name="T77" fmla="*/ T76 w 1494"/>
                              <a:gd name="T78" fmla="+- 0 20034 20014"/>
                              <a:gd name="T79" fmla="*/ 20034 h 138"/>
                              <a:gd name="T80" fmla="+- 0 23018 21986"/>
                              <a:gd name="T81" fmla="*/ T80 w 1494"/>
                              <a:gd name="T82" fmla="+- 0 20085 20014"/>
                              <a:gd name="T83" fmla="*/ 20085 h 138"/>
                              <a:gd name="T84" fmla="+- 0 23079 21986"/>
                              <a:gd name="T85" fmla="*/ T84 w 1494"/>
                              <a:gd name="T86" fmla="+- 0 20122 20014"/>
                              <a:gd name="T87" fmla="*/ 20122 h 138"/>
                              <a:gd name="T88" fmla="+- 0 23146 21986"/>
                              <a:gd name="T89" fmla="*/ T88 w 1494"/>
                              <a:gd name="T90" fmla="+- 0 20144 20014"/>
                              <a:gd name="T91" fmla="*/ 20144 h 138"/>
                              <a:gd name="T92" fmla="+- 0 23214 21986"/>
                              <a:gd name="T93" fmla="*/ T92 w 1494"/>
                              <a:gd name="T94" fmla="+- 0 20152 20014"/>
                              <a:gd name="T95" fmla="*/ 20152 h 138"/>
                              <a:gd name="T96" fmla="+- 0 23283 21986"/>
                              <a:gd name="T97" fmla="*/ T96 w 1494"/>
                              <a:gd name="T98" fmla="+- 0 20144 20014"/>
                              <a:gd name="T99" fmla="*/ 20144 h 138"/>
                              <a:gd name="T100" fmla="+- 0 23349 21986"/>
                              <a:gd name="T101" fmla="*/ T100 w 1494"/>
                              <a:gd name="T102" fmla="+- 0 20122 20014"/>
                              <a:gd name="T103" fmla="*/ 20122 h 138"/>
                              <a:gd name="T104" fmla="+- 0 23411 21986"/>
                              <a:gd name="T105" fmla="*/ T104 w 1494"/>
                              <a:gd name="T106" fmla="+- 0 20085 20014"/>
                              <a:gd name="T107" fmla="*/ 20085 h 138"/>
                              <a:gd name="T108" fmla="+- 0 23465 21986"/>
                              <a:gd name="T109" fmla="*/ T108 w 1494"/>
                              <a:gd name="T110" fmla="+- 0 20034 20014"/>
                              <a:gd name="T111" fmla="*/ 20034 h 138"/>
                              <a:gd name="T112" fmla="+- 0 23480 21986"/>
                              <a:gd name="T113" fmla="*/ T112 w 1494"/>
                              <a:gd name="T114" fmla="+- 0 20014 20014"/>
                              <a:gd name="T115" fmla="*/ 20014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94" h="138">
                                <a:moveTo>
                                  <a:pt x="0" y="0"/>
                                </a:moveTo>
                                <a:lnTo>
                                  <a:pt x="65" y="68"/>
                                </a:lnTo>
                                <a:lnTo>
                                  <a:pt x="123" y="103"/>
                                </a:lnTo>
                                <a:lnTo>
                                  <a:pt x="186" y="124"/>
                                </a:lnTo>
                                <a:lnTo>
                                  <a:pt x="251" y="131"/>
                                </a:lnTo>
                                <a:lnTo>
                                  <a:pt x="317" y="124"/>
                                </a:lnTo>
                                <a:lnTo>
                                  <a:pt x="380" y="103"/>
                                </a:lnTo>
                                <a:lnTo>
                                  <a:pt x="438" y="68"/>
                                </a:lnTo>
                                <a:lnTo>
                                  <a:pt x="489" y="19"/>
                                </a:lnTo>
                                <a:lnTo>
                                  <a:pt x="503" y="0"/>
                                </a:lnTo>
                                <a:lnTo>
                                  <a:pt x="518" y="18"/>
                                </a:lnTo>
                                <a:lnTo>
                                  <a:pt x="571" y="68"/>
                                </a:lnTo>
                                <a:lnTo>
                                  <a:pt x="632" y="101"/>
                                </a:lnTo>
                                <a:lnTo>
                                  <a:pt x="699" y="117"/>
                                </a:lnTo>
                                <a:lnTo>
                                  <a:pt x="767" y="117"/>
                                </a:lnTo>
                                <a:lnTo>
                                  <a:pt x="834" y="101"/>
                                </a:lnTo>
                                <a:lnTo>
                                  <a:pt x="895" y="68"/>
                                </a:lnTo>
                                <a:lnTo>
                                  <a:pt x="948" y="18"/>
                                </a:lnTo>
                                <a:lnTo>
                                  <a:pt x="963" y="0"/>
                                </a:lnTo>
                                <a:lnTo>
                                  <a:pt x="978" y="20"/>
                                </a:lnTo>
                                <a:lnTo>
                                  <a:pt x="1032" y="71"/>
                                </a:lnTo>
                                <a:lnTo>
                                  <a:pt x="1093" y="108"/>
                                </a:lnTo>
                                <a:lnTo>
                                  <a:pt x="1160" y="130"/>
                                </a:lnTo>
                                <a:lnTo>
                                  <a:pt x="1228" y="138"/>
                                </a:lnTo>
                                <a:lnTo>
                                  <a:pt x="1297" y="130"/>
                                </a:lnTo>
                                <a:lnTo>
                                  <a:pt x="1363" y="108"/>
                                </a:lnTo>
                                <a:lnTo>
                                  <a:pt x="1425" y="71"/>
                                </a:lnTo>
                                <a:lnTo>
                                  <a:pt x="1479" y="20"/>
                                </a:lnTo>
                                <a:lnTo>
                                  <a:pt x="1494"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docshape979"/>
                        <wps:cNvSpPr>
                          <a:spLocks/>
                        </wps:cNvSpPr>
                        <wps:spPr bwMode="auto">
                          <a:xfrm>
                            <a:off x="23923" y="20013"/>
                            <a:ext cx="1009" cy="137"/>
                          </a:xfrm>
                          <a:custGeom>
                            <a:avLst/>
                            <a:gdLst>
                              <a:gd name="T0" fmla="+- 0 23923 23923"/>
                              <a:gd name="T1" fmla="*/ T0 w 1009"/>
                              <a:gd name="T2" fmla="+- 0 20014 20014"/>
                              <a:gd name="T3" fmla="*/ 20014 h 137"/>
                              <a:gd name="T4" fmla="+- 0 23992 23923"/>
                              <a:gd name="T5" fmla="*/ T4 w 1009"/>
                              <a:gd name="T6" fmla="+- 0 20085 20014"/>
                              <a:gd name="T7" fmla="*/ 20085 h 137"/>
                              <a:gd name="T8" fmla="+- 0 24053 23923"/>
                              <a:gd name="T9" fmla="*/ T8 w 1009"/>
                              <a:gd name="T10" fmla="+- 0 20122 20014"/>
                              <a:gd name="T11" fmla="*/ 20122 h 137"/>
                              <a:gd name="T12" fmla="+- 0 24119 23923"/>
                              <a:gd name="T13" fmla="*/ T12 w 1009"/>
                              <a:gd name="T14" fmla="+- 0 20144 20014"/>
                              <a:gd name="T15" fmla="*/ 20144 h 137"/>
                              <a:gd name="T16" fmla="+- 0 24187 23923"/>
                              <a:gd name="T17" fmla="*/ T16 w 1009"/>
                              <a:gd name="T18" fmla="+- 0 20151 20014"/>
                              <a:gd name="T19" fmla="*/ 20151 h 137"/>
                              <a:gd name="T20" fmla="+- 0 24255 23923"/>
                              <a:gd name="T21" fmla="*/ T20 w 1009"/>
                              <a:gd name="T22" fmla="+- 0 20144 20014"/>
                              <a:gd name="T23" fmla="*/ 20144 h 137"/>
                              <a:gd name="T24" fmla="+- 0 24321 23923"/>
                              <a:gd name="T25" fmla="*/ T24 w 1009"/>
                              <a:gd name="T26" fmla="+- 0 20122 20014"/>
                              <a:gd name="T27" fmla="*/ 20122 h 137"/>
                              <a:gd name="T28" fmla="+- 0 24382 23923"/>
                              <a:gd name="T29" fmla="*/ T28 w 1009"/>
                              <a:gd name="T30" fmla="+- 0 20085 20014"/>
                              <a:gd name="T31" fmla="*/ 20085 h 137"/>
                              <a:gd name="T32" fmla="+- 0 24435 23923"/>
                              <a:gd name="T33" fmla="*/ T32 w 1009"/>
                              <a:gd name="T34" fmla="+- 0 20034 20014"/>
                              <a:gd name="T35" fmla="*/ 20034 h 137"/>
                              <a:gd name="T36" fmla="+- 0 24451 23923"/>
                              <a:gd name="T37" fmla="*/ T36 w 1009"/>
                              <a:gd name="T38" fmla="+- 0 20014 20014"/>
                              <a:gd name="T39" fmla="*/ 20014 h 137"/>
                              <a:gd name="T40" fmla="+- 0 24465 23923"/>
                              <a:gd name="T41" fmla="*/ T40 w 1009"/>
                              <a:gd name="T42" fmla="+- 0 20033 20014"/>
                              <a:gd name="T43" fmla="*/ 20033 h 137"/>
                              <a:gd name="T44" fmla="+- 0 24521 23923"/>
                              <a:gd name="T45" fmla="*/ T44 w 1009"/>
                              <a:gd name="T46" fmla="+- 0 20085 20014"/>
                              <a:gd name="T47" fmla="*/ 20085 h 137"/>
                              <a:gd name="T48" fmla="+- 0 24586 23923"/>
                              <a:gd name="T49" fmla="*/ T48 w 1009"/>
                              <a:gd name="T50" fmla="+- 0 20120 20014"/>
                              <a:gd name="T51" fmla="*/ 20120 h 137"/>
                              <a:gd name="T52" fmla="+- 0 24656 23923"/>
                              <a:gd name="T53" fmla="*/ T52 w 1009"/>
                              <a:gd name="T54" fmla="+- 0 20137 20014"/>
                              <a:gd name="T55" fmla="*/ 20137 h 137"/>
                              <a:gd name="T56" fmla="+- 0 24727 23923"/>
                              <a:gd name="T57" fmla="*/ T56 w 1009"/>
                              <a:gd name="T58" fmla="+- 0 20137 20014"/>
                              <a:gd name="T59" fmla="*/ 20137 h 137"/>
                              <a:gd name="T60" fmla="+- 0 24796 23923"/>
                              <a:gd name="T61" fmla="*/ T60 w 1009"/>
                              <a:gd name="T62" fmla="+- 0 20120 20014"/>
                              <a:gd name="T63" fmla="*/ 20120 h 137"/>
                              <a:gd name="T64" fmla="+- 0 24861 23923"/>
                              <a:gd name="T65" fmla="*/ T64 w 1009"/>
                              <a:gd name="T66" fmla="+- 0 20085 20014"/>
                              <a:gd name="T67" fmla="*/ 20085 h 137"/>
                              <a:gd name="T68" fmla="+- 0 24918 23923"/>
                              <a:gd name="T69" fmla="*/ T68 w 1009"/>
                              <a:gd name="T70" fmla="+- 0 20033 20014"/>
                              <a:gd name="T71" fmla="*/ 20033 h 137"/>
                              <a:gd name="T72" fmla="+- 0 24932 23923"/>
                              <a:gd name="T73" fmla="*/ T72 w 1009"/>
                              <a:gd name="T74" fmla="+- 0 20014 20014"/>
                              <a:gd name="T75" fmla="*/ 20014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9" h="137">
                                <a:moveTo>
                                  <a:pt x="0" y="0"/>
                                </a:moveTo>
                                <a:lnTo>
                                  <a:pt x="69" y="71"/>
                                </a:lnTo>
                                <a:lnTo>
                                  <a:pt x="130" y="108"/>
                                </a:lnTo>
                                <a:lnTo>
                                  <a:pt x="196" y="130"/>
                                </a:lnTo>
                                <a:lnTo>
                                  <a:pt x="264" y="137"/>
                                </a:lnTo>
                                <a:lnTo>
                                  <a:pt x="332" y="130"/>
                                </a:lnTo>
                                <a:lnTo>
                                  <a:pt x="398" y="108"/>
                                </a:lnTo>
                                <a:lnTo>
                                  <a:pt x="459" y="71"/>
                                </a:lnTo>
                                <a:lnTo>
                                  <a:pt x="512" y="20"/>
                                </a:lnTo>
                                <a:lnTo>
                                  <a:pt x="528" y="0"/>
                                </a:lnTo>
                                <a:lnTo>
                                  <a:pt x="542" y="19"/>
                                </a:lnTo>
                                <a:lnTo>
                                  <a:pt x="598" y="71"/>
                                </a:lnTo>
                                <a:lnTo>
                                  <a:pt x="663" y="106"/>
                                </a:lnTo>
                                <a:lnTo>
                                  <a:pt x="733" y="123"/>
                                </a:lnTo>
                                <a:lnTo>
                                  <a:pt x="804" y="123"/>
                                </a:lnTo>
                                <a:lnTo>
                                  <a:pt x="873" y="106"/>
                                </a:lnTo>
                                <a:lnTo>
                                  <a:pt x="938" y="71"/>
                                </a:lnTo>
                                <a:lnTo>
                                  <a:pt x="995" y="19"/>
                                </a:lnTo>
                                <a:lnTo>
                                  <a:pt x="1009"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docshape980"/>
                        <wps:cNvSpPr>
                          <a:spLocks/>
                        </wps:cNvSpPr>
                        <wps:spPr bwMode="auto">
                          <a:xfrm>
                            <a:off x="24932" y="20013"/>
                            <a:ext cx="462" cy="119"/>
                          </a:xfrm>
                          <a:custGeom>
                            <a:avLst/>
                            <a:gdLst>
                              <a:gd name="T0" fmla="+- 0 24933 24933"/>
                              <a:gd name="T1" fmla="*/ T0 w 462"/>
                              <a:gd name="T2" fmla="+- 0 20014 20014"/>
                              <a:gd name="T3" fmla="*/ 20014 h 119"/>
                              <a:gd name="T4" fmla="+- 0 24947 24933"/>
                              <a:gd name="T5" fmla="*/ T4 w 462"/>
                              <a:gd name="T6" fmla="+- 0 20032 20014"/>
                              <a:gd name="T7" fmla="*/ 20032 h 119"/>
                              <a:gd name="T8" fmla="+- 0 25001 24933"/>
                              <a:gd name="T9" fmla="*/ T8 w 462"/>
                              <a:gd name="T10" fmla="+- 0 20082 20014"/>
                              <a:gd name="T11" fmla="*/ 20082 h 119"/>
                              <a:gd name="T12" fmla="+- 0 25063 24933"/>
                              <a:gd name="T13" fmla="*/ T12 w 462"/>
                              <a:gd name="T14" fmla="+- 0 20116 20014"/>
                              <a:gd name="T15" fmla="*/ 20116 h 119"/>
                              <a:gd name="T16" fmla="+- 0 25130 24933"/>
                              <a:gd name="T17" fmla="*/ T16 w 462"/>
                              <a:gd name="T18" fmla="+- 0 20132 20014"/>
                              <a:gd name="T19" fmla="*/ 20132 h 119"/>
                              <a:gd name="T20" fmla="+- 0 25198 24933"/>
                              <a:gd name="T21" fmla="*/ T20 w 462"/>
                              <a:gd name="T22" fmla="+- 0 20132 20014"/>
                              <a:gd name="T23" fmla="*/ 20132 h 119"/>
                              <a:gd name="T24" fmla="+- 0 25265 24933"/>
                              <a:gd name="T25" fmla="*/ T24 w 462"/>
                              <a:gd name="T26" fmla="+- 0 20116 20014"/>
                              <a:gd name="T27" fmla="*/ 20116 h 119"/>
                              <a:gd name="T28" fmla="+- 0 25327 24933"/>
                              <a:gd name="T29" fmla="*/ T28 w 462"/>
                              <a:gd name="T30" fmla="+- 0 20082 20014"/>
                              <a:gd name="T31" fmla="*/ 20082 h 119"/>
                              <a:gd name="T32" fmla="+- 0 25381 24933"/>
                              <a:gd name="T33" fmla="*/ T32 w 462"/>
                              <a:gd name="T34" fmla="+- 0 20032 20014"/>
                              <a:gd name="T35" fmla="*/ 20032 h 119"/>
                              <a:gd name="T36" fmla="+- 0 25395 24933"/>
                              <a:gd name="T37" fmla="*/ T36 w 462"/>
                              <a:gd name="T38" fmla="+- 0 20014 20014"/>
                              <a:gd name="T39" fmla="*/ 20014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119">
                                <a:moveTo>
                                  <a:pt x="0" y="0"/>
                                </a:moveTo>
                                <a:lnTo>
                                  <a:pt x="14" y="18"/>
                                </a:lnTo>
                                <a:lnTo>
                                  <a:pt x="68" y="68"/>
                                </a:lnTo>
                                <a:lnTo>
                                  <a:pt x="130" y="102"/>
                                </a:lnTo>
                                <a:lnTo>
                                  <a:pt x="197" y="118"/>
                                </a:lnTo>
                                <a:lnTo>
                                  <a:pt x="265" y="118"/>
                                </a:lnTo>
                                <a:lnTo>
                                  <a:pt x="332" y="102"/>
                                </a:lnTo>
                                <a:lnTo>
                                  <a:pt x="394" y="68"/>
                                </a:lnTo>
                                <a:lnTo>
                                  <a:pt x="448" y="18"/>
                                </a:lnTo>
                                <a:lnTo>
                                  <a:pt x="462"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docshape981"/>
                        <wps:cNvSpPr>
                          <a:spLocks/>
                        </wps:cNvSpPr>
                        <wps:spPr bwMode="auto">
                          <a:xfrm>
                            <a:off x="25396" y="20013"/>
                            <a:ext cx="502" cy="131"/>
                          </a:xfrm>
                          <a:custGeom>
                            <a:avLst/>
                            <a:gdLst>
                              <a:gd name="T0" fmla="+- 0 25396 25396"/>
                              <a:gd name="T1" fmla="*/ T0 w 502"/>
                              <a:gd name="T2" fmla="+- 0 20014 20014"/>
                              <a:gd name="T3" fmla="*/ 20014 h 131"/>
                              <a:gd name="T4" fmla="+- 0 25461 25396"/>
                              <a:gd name="T5" fmla="*/ T4 w 502"/>
                              <a:gd name="T6" fmla="+- 0 20082 20014"/>
                              <a:gd name="T7" fmla="*/ 20082 h 131"/>
                              <a:gd name="T8" fmla="+- 0 25519 25396"/>
                              <a:gd name="T9" fmla="*/ T8 w 502"/>
                              <a:gd name="T10" fmla="+- 0 20117 20014"/>
                              <a:gd name="T11" fmla="*/ 20117 h 131"/>
                              <a:gd name="T12" fmla="+- 0 25582 25396"/>
                              <a:gd name="T13" fmla="*/ T12 w 502"/>
                              <a:gd name="T14" fmla="+- 0 20138 20014"/>
                              <a:gd name="T15" fmla="*/ 20138 h 131"/>
                              <a:gd name="T16" fmla="+- 0 25647 25396"/>
                              <a:gd name="T17" fmla="*/ T16 w 502"/>
                              <a:gd name="T18" fmla="+- 0 20144 20014"/>
                              <a:gd name="T19" fmla="*/ 20144 h 131"/>
                              <a:gd name="T20" fmla="+- 0 25712 25396"/>
                              <a:gd name="T21" fmla="*/ T20 w 502"/>
                              <a:gd name="T22" fmla="+- 0 20138 20014"/>
                              <a:gd name="T23" fmla="*/ 20138 h 131"/>
                              <a:gd name="T24" fmla="+- 0 25775 25396"/>
                              <a:gd name="T25" fmla="*/ T24 w 502"/>
                              <a:gd name="T26" fmla="+- 0 20117 20014"/>
                              <a:gd name="T27" fmla="*/ 20117 h 131"/>
                              <a:gd name="T28" fmla="+- 0 25832 25396"/>
                              <a:gd name="T29" fmla="*/ T28 w 502"/>
                              <a:gd name="T30" fmla="+- 0 20082 20014"/>
                              <a:gd name="T31" fmla="*/ 20082 h 131"/>
                              <a:gd name="T32" fmla="+- 0 25883 25396"/>
                              <a:gd name="T33" fmla="*/ T32 w 502"/>
                              <a:gd name="T34" fmla="+- 0 20033 20014"/>
                              <a:gd name="T35" fmla="*/ 20033 h 131"/>
                              <a:gd name="T36" fmla="+- 0 25897 25396"/>
                              <a:gd name="T37" fmla="*/ T36 w 502"/>
                              <a:gd name="T38" fmla="+- 0 20014 20014"/>
                              <a:gd name="T39" fmla="*/ 2001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2" h="131">
                                <a:moveTo>
                                  <a:pt x="0" y="0"/>
                                </a:moveTo>
                                <a:lnTo>
                                  <a:pt x="65" y="68"/>
                                </a:lnTo>
                                <a:lnTo>
                                  <a:pt x="123" y="103"/>
                                </a:lnTo>
                                <a:lnTo>
                                  <a:pt x="186" y="124"/>
                                </a:lnTo>
                                <a:lnTo>
                                  <a:pt x="251" y="130"/>
                                </a:lnTo>
                                <a:lnTo>
                                  <a:pt x="316" y="124"/>
                                </a:lnTo>
                                <a:lnTo>
                                  <a:pt x="379" y="103"/>
                                </a:lnTo>
                                <a:lnTo>
                                  <a:pt x="436" y="68"/>
                                </a:lnTo>
                                <a:lnTo>
                                  <a:pt x="487" y="19"/>
                                </a:lnTo>
                                <a:lnTo>
                                  <a:pt x="501"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docshape982"/>
                        <wps:cNvSpPr>
                          <a:spLocks/>
                        </wps:cNvSpPr>
                        <wps:spPr bwMode="auto">
                          <a:xfrm>
                            <a:off x="25898" y="20013"/>
                            <a:ext cx="455" cy="117"/>
                          </a:xfrm>
                          <a:custGeom>
                            <a:avLst/>
                            <a:gdLst>
                              <a:gd name="T0" fmla="+- 0 25899 25899"/>
                              <a:gd name="T1" fmla="*/ T0 w 455"/>
                              <a:gd name="T2" fmla="+- 0 20013 20013"/>
                              <a:gd name="T3" fmla="*/ 20013 h 117"/>
                              <a:gd name="T4" fmla="+- 0 25913 25899"/>
                              <a:gd name="T5" fmla="*/ T4 w 455"/>
                              <a:gd name="T6" fmla="+- 0 20032 20013"/>
                              <a:gd name="T7" fmla="*/ 20032 h 117"/>
                              <a:gd name="T8" fmla="+- 0 25966 25899"/>
                              <a:gd name="T9" fmla="*/ T8 w 455"/>
                              <a:gd name="T10" fmla="+- 0 20081 20013"/>
                              <a:gd name="T11" fmla="*/ 20081 h 117"/>
                              <a:gd name="T12" fmla="+- 0 26027 25899"/>
                              <a:gd name="T13" fmla="*/ T12 w 455"/>
                              <a:gd name="T14" fmla="+- 0 20114 20013"/>
                              <a:gd name="T15" fmla="*/ 20114 h 117"/>
                              <a:gd name="T16" fmla="+- 0 26092 25899"/>
                              <a:gd name="T17" fmla="*/ T16 w 455"/>
                              <a:gd name="T18" fmla="+- 0 20130 20013"/>
                              <a:gd name="T19" fmla="*/ 20130 h 117"/>
                              <a:gd name="T20" fmla="+- 0 26160 25899"/>
                              <a:gd name="T21" fmla="*/ T20 w 455"/>
                              <a:gd name="T22" fmla="+- 0 20130 20013"/>
                              <a:gd name="T23" fmla="*/ 20130 h 117"/>
                              <a:gd name="T24" fmla="+- 0 26226 25899"/>
                              <a:gd name="T25" fmla="*/ T24 w 455"/>
                              <a:gd name="T26" fmla="+- 0 20114 20013"/>
                              <a:gd name="T27" fmla="*/ 20114 h 117"/>
                              <a:gd name="T28" fmla="+- 0 26287 25899"/>
                              <a:gd name="T29" fmla="*/ T28 w 455"/>
                              <a:gd name="T30" fmla="+- 0 20081 20013"/>
                              <a:gd name="T31" fmla="*/ 20081 h 117"/>
                              <a:gd name="T32" fmla="+- 0 26339 25899"/>
                              <a:gd name="T33" fmla="*/ T32 w 455"/>
                              <a:gd name="T34" fmla="+- 0 20032 20013"/>
                              <a:gd name="T35" fmla="*/ 20032 h 117"/>
                              <a:gd name="T36" fmla="+- 0 26353 25899"/>
                              <a:gd name="T37" fmla="*/ T36 w 455"/>
                              <a:gd name="T38" fmla="+- 0 20013 20013"/>
                              <a:gd name="T39" fmla="*/ 2001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5" h="117">
                                <a:moveTo>
                                  <a:pt x="0" y="0"/>
                                </a:moveTo>
                                <a:lnTo>
                                  <a:pt x="14" y="19"/>
                                </a:lnTo>
                                <a:lnTo>
                                  <a:pt x="67" y="68"/>
                                </a:lnTo>
                                <a:lnTo>
                                  <a:pt x="128" y="101"/>
                                </a:lnTo>
                                <a:lnTo>
                                  <a:pt x="193" y="117"/>
                                </a:lnTo>
                                <a:lnTo>
                                  <a:pt x="261" y="117"/>
                                </a:lnTo>
                                <a:lnTo>
                                  <a:pt x="327" y="101"/>
                                </a:lnTo>
                                <a:lnTo>
                                  <a:pt x="388" y="68"/>
                                </a:lnTo>
                                <a:lnTo>
                                  <a:pt x="440" y="19"/>
                                </a:lnTo>
                                <a:lnTo>
                                  <a:pt x="454"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docshape983"/>
                        <wps:cNvSpPr>
                          <a:spLocks/>
                        </wps:cNvSpPr>
                        <wps:spPr bwMode="auto">
                          <a:xfrm>
                            <a:off x="26354" y="20013"/>
                            <a:ext cx="464" cy="119"/>
                          </a:xfrm>
                          <a:custGeom>
                            <a:avLst/>
                            <a:gdLst>
                              <a:gd name="T0" fmla="+- 0 26354 26354"/>
                              <a:gd name="T1" fmla="*/ T0 w 464"/>
                              <a:gd name="T2" fmla="+- 0 20014 20014"/>
                              <a:gd name="T3" fmla="*/ 20014 h 119"/>
                              <a:gd name="T4" fmla="+- 0 26368 26354"/>
                              <a:gd name="T5" fmla="*/ T4 w 464"/>
                              <a:gd name="T6" fmla="+- 0 20032 20014"/>
                              <a:gd name="T7" fmla="*/ 20032 h 119"/>
                              <a:gd name="T8" fmla="+- 0 26421 26354"/>
                              <a:gd name="T9" fmla="*/ T8 w 464"/>
                              <a:gd name="T10" fmla="+- 0 20082 20014"/>
                              <a:gd name="T11" fmla="*/ 20082 h 119"/>
                              <a:gd name="T12" fmla="+- 0 26484 26354"/>
                              <a:gd name="T13" fmla="*/ T12 w 464"/>
                              <a:gd name="T14" fmla="+- 0 20116 20014"/>
                              <a:gd name="T15" fmla="*/ 20116 h 119"/>
                              <a:gd name="T16" fmla="+- 0 26551 26354"/>
                              <a:gd name="T17" fmla="*/ T16 w 464"/>
                              <a:gd name="T18" fmla="+- 0 20133 20014"/>
                              <a:gd name="T19" fmla="*/ 20133 h 119"/>
                              <a:gd name="T20" fmla="+- 0 26620 26354"/>
                              <a:gd name="T21" fmla="*/ T20 w 464"/>
                              <a:gd name="T22" fmla="+- 0 20133 20014"/>
                              <a:gd name="T23" fmla="*/ 20133 h 119"/>
                              <a:gd name="T24" fmla="+- 0 26688 26354"/>
                              <a:gd name="T25" fmla="*/ T24 w 464"/>
                              <a:gd name="T26" fmla="+- 0 20116 20014"/>
                              <a:gd name="T27" fmla="*/ 20116 h 119"/>
                              <a:gd name="T28" fmla="+- 0 26750 26354"/>
                              <a:gd name="T29" fmla="*/ T28 w 464"/>
                              <a:gd name="T30" fmla="+- 0 20082 20014"/>
                              <a:gd name="T31" fmla="*/ 20082 h 119"/>
                              <a:gd name="T32" fmla="+- 0 26803 26354"/>
                              <a:gd name="T33" fmla="*/ T32 w 464"/>
                              <a:gd name="T34" fmla="+- 0 20032 20014"/>
                              <a:gd name="T35" fmla="*/ 20032 h 119"/>
                              <a:gd name="T36" fmla="+- 0 26817 26354"/>
                              <a:gd name="T37" fmla="*/ T36 w 464"/>
                              <a:gd name="T38" fmla="+- 0 20014 20014"/>
                              <a:gd name="T39" fmla="*/ 20014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4" h="119">
                                <a:moveTo>
                                  <a:pt x="0" y="0"/>
                                </a:moveTo>
                                <a:lnTo>
                                  <a:pt x="14" y="18"/>
                                </a:lnTo>
                                <a:lnTo>
                                  <a:pt x="67" y="68"/>
                                </a:lnTo>
                                <a:lnTo>
                                  <a:pt x="130" y="102"/>
                                </a:lnTo>
                                <a:lnTo>
                                  <a:pt x="197" y="119"/>
                                </a:lnTo>
                                <a:lnTo>
                                  <a:pt x="266" y="119"/>
                                </a:lnTo>
                                <a:lnTo>
                                  <a:pt x="334" y="102"/>
                                </a:lnTo>
                                <a:lnTo>
                                  <a:pt x="396" y="68"/>
                                </a:lnTo>
                                <a:lnTo>
                                  <a:pt x="449" y="18"/>
                                </a:lnTo>
                                <a:lnTo>
                                  <a:pt x="463"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docshape984"/>
                        <wps:cNvSpPr>
                          <a:spLocks/>
                        </wps:cNvSpPr>
                        <wps:spPr bwMode="auto">
                          <a:xfrm>
                            <a:off x="26817" y="20013"/>
                            <a:ext cx="537" cy="141"/>
                          </a:xfrm>
                          <a:custGeom>
                            <a:avLst/>
                            <a:gdLst>
                              <a:gd name="T0" fmla="+- 0 26818 26818"/>
                              <a:gd name="T1" fmla="*/ T0 w 537"/>
                              <a:gd name="T2" fmla="+- 0 20014 20014"/>
                              <a:gd name="T3" fmla="*/ 20014 h 141"/>
                              <a:gd name="T4" fmla="+- 0 26888 26818"/>
                              <a:gd name="T5" fmla="*/ T4 w 537"/>
                              <a:gd name="T6" fmla="+- 0 20087 20014"/>
                              <a:gd name="T7" fmla="*/ 20087 h 141"/>
                              <a:gd name="T8" fmla="+- 0 26950 26818"/>
                              <a:gd name="T9" fmla="*/ T8 w 537"/>
                              <a:gd name="T10" fmla="+- 0 20124 20014"/>
                              <a:gd name="T11" fmla="*/ 20124 h 141"/>
                              <a:gd name="T12" fmla="+- 0 27017 26818"/>
                              <a:gd name="T13" fmla="*/ T12 w 537"/>
                              <a:gd name="T14" fmla="+- 0 20147 20014"/>
                              <a:gd name="T15" fmla="*/ 20147 h 141"/>
                              <a:gd name="T16" fmla="+- 0 27086 26818"/>
                              <a:gd name="T17" fmla="*/ T16 w 537"/>
                              <a:gd name="T18" fmla="+- 0 20154 20014"/>
                              <a:gd name="T19" fmla="*/ 20154 h 141"/>
                              <a:gd name="T20" fmla="+- 0 27156 26818"/>
                              <a:gd name="T21" fmla="*/ T20 w 537"/>
                              <a:gd name="T22" fmla="+- 0 20147 20014"/>
                              <a:gd name="T23" fmla="*/ 20147 h 141"/>
                              <a:gd name="T24" fmla="+- 0 27223 26818"/>
                              <a:gd name="T25" fmla="*/ T24 w 537"/>
                              <a:gd name="T26" fmla="+- 0 20124 20014"/>
                              <a:gd name="T27" fmla="*/ 20124 h 141"/>
                              <a:gd name="T28" fmla="+- 0 27285 26818"/>
                              <a:gd name="T29" fmla="*/ T28 w 537"/>
                              <a:gd name="T30" fmla="+- 0 20087 20014"/>
                              <a:gd name="T31" fmla="*/ 20087 h 141"/>
                              <a:gd name="T32" fmla="+- 0 27339 26818"/>
                              <a:gd name="T33" fmla="*/ T32 w 537"/>
                              <a:gd name="T34" fmla="+- 0 20034 20014"/>
                              <a:gd name="T35" fmla="*/ 20034 h 141"/>
                              <a:gd name="T36" fmla="+- 0 27354 26818"/>
                              <a:gd name="T37" fmla="*/ T36 w 537"/>
                              <a:gd name="T38" fmla="+- 0 20014 20014"/>
                              <a:gd name="T39" fmla="*/ 20014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7" h="141">
                                <a:moveTo>
                                  <a:pt x="0" y="0"/>
                                </a:moveTo>
                                <a:lnTo>
                                  <a:pt x="70" y="73"/>
                                </a:lnTo>
                                <a:lnTo>
                                  <a:pt x="132" y="110"/>
                                </a:lnTo>
                                <a:lnTo>
                                  <a:pt x="199" y="133"/>
                                </a:lnTo>
                                <a:lnTo>
                                  <a:pt x="268" y="140"/>
                                </a:lnTo>
                                <a:lnTo>
                                  <a:pt x="338" y="133"/>
                                </a:lnTo>
                                <a:lnTo>
                                  <a:pt x="405" y="110"/>
                                </a:lnTo>
                                <a:lnTo>
                                  <a:pt x="467" y="73"/>
                                </a:lnTo>
                                <a:lnTo>
                                  <a:pt x="521" y="20"/>
                                </a:lnTo>
                                <a:lnTo>
                                  <a:pt x="536"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docshape98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27346" y="19758"/>
                            <a:ext cx="24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docshape986"/>
                        <wps:cNvSpPr>
                          <a:spLocks/>
                        </wps:cNvSpPr>
                        <wps:spPr bwMode="auto">
                          <a:xfrm>
                            <a:off x="27583" y="19298"/>
                            <a:ext cx="120" cy="468"/>
                          </a:xfrm>
                          <a:custGeom>
                            <a:avLst/>
                            <a:gdLst>
                              <a:gd name="T0" fmla="+- 0 27583 27583"/>
                              <a:gd name="T1" fmla="*/ T0 w 120"/>
                              <a:gd name="T2" fmla="+- 0 19766 19299"/>
                              <a:gd name="T3" fmla="*/ 19766 h 468"/>
                              <a:gd name="T4" fmla="+- 0 27601 27583"/>
                              <a:gd name="T5" fmla="*/ T4 w 120"/>
                              <a:gd name="T6" fmla="+- 0 19753 19299"/>
                              <a:gd name="T7" fmla="*/ 19753 h 468"/>
                              <a:gd name="T8" fmla="+- 0 27652 27583"/>
                              <a:gd name="T9" fmla="*/ T8 w 120"/>
                              <a:gd name="T10" fmla="+- 0 19698 19299"/>
                              <a:gd name="T11" fmla="*/ 19698 h 468"/>
                              <a:gd name="T12" fmla="+- 0 27686 27583"/>
                              <a:gd name="T13" fmla="*/ T12 w 120"/>
                              <a:gd name="T14" fmla="+- 0 19635 19299"/>
                              <a:gd name="T15" fmla="*/ 19635 h 468"/>
                              <a:gd name="T16" fmla="+- 0 27703 27583"/>
                              <a:gd name="T17" fmla="*/ T16 w 120"/>
                              <a:gd name="T18" fmla="+- 0 19567 19299"/>
                              <a:gd name="T19" fmla="*/ 19567 h 468"/>
                              <a:gd name="T20" fmla="+- 0 27703 27583"/>
                              <a:gd name="T21" fmla="*/ T20 w 120"/>
                              <a:gd name="T22" fmla="+- 0 19498 19299"/>
                              <a:gd name="T23" fmla="*/ 19498 h 468"/>
                              <a:gd name="T24" fmla="+- 0 27686 27583"/>
                              <a:gd name="T25" fmla="*/ T24 w 120"/>
                              <a:gd name="T26" fmla="+- 0 19430 19299"/>
                              <a:gd name="T27" fmla="*/ 19430 h 468"/>
                              <a:gd name="T28" fmla="+- 0 27652 27583"/>
                              <a:gd name="T29" fmla="*/ T28 w 120"/>
                              <a:gd name="T30" fmla="+- 0 19367 19299"/>
                              <a:gd name="T31" fmla="*/ 19367 h 468"/>
                              <a:gd name="T32" fmla="+- 0 27601 27583"/>
                              <a:gd name="T33" fmla="*/ T32 w 120"/>
                              <a:gd name="T34" fmla="+- 0 19312 19299"/>
                              <a:gd name="T35" fmla="*/ 19312 h 468"/>
                              <a:gd name="T36" fmla="+- 0 27583 27583"/>
                              <a:gd name="T37" fmla="*/ T36 w 120"/>
                              <a:gd name="T38" fmla="+- 0 19299 19299"/>
                              <a:gd name="T39" fmla="*/ 19299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468">
                                <a:moveTo>
                                  <a:pt x="0" y="467"/>
                                </a:moveTo>
                                <a:lnTo>
                                  <a:pt x="18" y="454"/>
                                </a:lnTo>
                                <a:lnTo>
                                  <a:pt x="69" y="399"/>
                                </a:lnTo>
                                <a:lnTo>
                                  <a:pt x="103" y="336"/>
                                </a:lnTo>
                                <a:lnTo>
                                  <a:pt x="120" y="268"/>
                                </a:lnTo>
                                <a:lnTo>
                                  <a:pt x="120" y="199"/>
                                </a:lnTo>
                                <a:lnTo>
                                  <a:pt x="103" y="131"/>
                                </a:lnTo>
                                <a:lnTo>
                                  <a:pt x="69" y="68"/>
                                </a:lnTo>
                                <a:lnTo>
                                  <a:pt x="18" y="13"/>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docshape987"/>
                        <wps:cNvSpPr>
                          <a:spLocks/>
                        </wps:cNvSpPr>
                        <wps:spPr bwMode="auto">
                          <a:xfrm>
                            <a:off x="27582" y="18826"/>
                            <a:ext cx="121" cy="471"/>
                          </a:xfrm>
                          <a:custGeom>
                            <a:avLst/>
                            <a:gdLst>
                              <a:gd name="T0" fmla="+- 0 27582 27582"/>
                              <a:gd name="T1" fmla="*/ T0 w 121"/>
                              <a:gd name="T2" fmla="+- 0 19297 18827"/>
                              <a:gd name="T3" fmla="*/ 19297 h 471"/>
                              <a:gd name="T4" fmla="+- 0 27601 27582"/>
                              <a:gd name="T5" fmla="*/ T4 w 121"/>
                              <a:gd name="T6" fmla="+- 0 19283 18827"/>
                              <a:gd name="T7" fmla="*/ 19283 h 471"/>
                              <a:gd name="T8" fmla="+- 0 27652 27582"/>
                              <a:gd name="T9" fmla="*/ T8 w 121"/>
                              <a:gd name="T10" fmla="+- 0 19228 18827"/>
                              <a:gd name="T11" fmla="*/ 19228 h 471"/>
                              <a:gd name="T12" fmla="+- 0 27686 27582"/>
                              <a:gd name="T13" fmla="*/ T12 w 121"/>
                              <a:gd name="T14" fmla="+- 0 19165 18827"/>
                              <a:gd name="T15" fmla="*/ 19165 h 471"/>
                              <a:gd name="T16" fmla="+- 0 27703 27582"/>
                              <a:gd name="T17" fmla="*/ T16 w 121"/>
                              <a:gd name="T18" fmla="+- 0 19097 18827"/>
                              <a:gd name="T19" fmla="*/ 19097 h 471"/>
                              <a:gd name="T20" fmla="+- 0 27703 27582"/>
                              <a:gd name="T21" fmla="*/ T20 w 121"/>
                              <a:gd name="T22" fmla="+- 0 19027 18827"/>
                              <a:gd name="T23" fmla="*/ 19027 h 471"/>
                              <a:gd name="T24" fmla="+- 0 27686 27582"/>
                              <a:gd name="T25" fmla="*/ T24 w 121"/>
                              <a:gd name="T26" fmla="+- 0 18959 18827"/>
                              <a:gd name="T27" fmla="*/ 18959 h 471"/>
                              <a:gd name="T28" fmla="+- 0 27652 27582"/>
                              <a:gd name="T29" fmla="*/ T28 w 121"/>
                              <a:gd name="T30" fmla="+- 0 18896 18827"/>
                              <a:gd name="T31" fmla="*/ 18896 h 471"/>
                              <a:gd name="T32" fmla="+- 0 27601 27582"/>
                              <a:gd name="T33" fmla="*/ T32 w 121"/>
                              <a:gd name="T34" fmla="+- 0 18841 18827"/>
                              <a:gd name="T35" fmla="*/ 18841 h 471"/>
                              <a:gd name="T36" fmla="+- 0 27582 27582"/>
                              <a:gd name="T37" fmla="*/ T36 w 121"/>
                              <a:gd name="T38" fmla="+- 0 18827 18827"/>
                              <a:gd name="T39" fmla="*/ 18827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471">
                                <a:moveTo>
                                  <a:pt x="0" y="470"/>
                                </a:moveTo>
                                <a:lnTo>
                                  <a:pt x="19" y="456"/>
                                </a:lnTo>
                                <a:lnTo>
                                  <a:pt x="70" y="401"/>
                                </a:lnTo>
                                <a:lnTo>
                                  <a:pt x="104" y="338"/>
                                </a:lnTo>
                                <a:lnTo>
                                  <a:pt x="121" y="270"/>
                                </a:lnTo>
                                <a:lnTo>
                                  <a:pt x="121" y="200"/>
                                </a:lnTo>
                                <a:lnTo>
                                  <a:pt x="104" y="132"/>
                                </a:lnTo>
                                <a:lnTo>
                                  <a:pt x="70" y="69"/>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docshape988"/>
                        <wps:cNvSpPr>
                          <a:spLocks/>
                        </wps:cNvSpPr>
                        <wps:spPr bwMode="auto">
                          <a:xfrm>
                            <a:off x="27583" y="18359"/>
                            <a:ext cx="120" cy="468"/>
                          </a:xfrm>
                          <a:custGeom>
                            <a:avLst/>
                            <a:gdLst>
                              <a:gd name="T0" fmla="+- 0 27583 27583"/>
                              <a:gd name="T1" fmla="*/ T0 w 120"/>
                              <a:gd name="T2" fmla="+- 0 18827 18359"/>
                              <a:gd name="T3" fmla="*/ 18827 h 468"/>
                              <a:gd name="T4" fmla="+- 0 27601 27583"/>
                              <a:gd name="T5" fmla="*/ T4 w 120"/>
                              <a:gd name="T6" fmla="+- 0 18813 18359"/>
                              <a:gd name="T7" fmla="*/ 18813 h 468"/>
                              <a:gd name="T8" fmla="+- 0 27652 27583"/>
                              <a:gd name="T9" fmla="*/ T8 w 120"/>
                              <a:gd name="T10" fmla="+- 0 18758 18359"/>
                              <a:gd name="T11" fmla="*/ 18758 h 468"/>
                              <a:gd name="T12" fmla="+- 0 27686 27583"/>
                              <a:gd name="T13" fmla="*/ T12 w 120"/>
                              <a:gd name="T14" fmla="+- 0 18695 18359"/>
                              <a:gd name="T15" fmla="*/ 18695 h 468"/>
                              <a:gd name="T16" fmla="+- 0 27703 27583"/>
                              <a:gd name="T17" fmla="*/ T16 w 120"/>
                              <a:gd name="T18" fmla="+- 0 18628 18359"/>
                              <a:gd name="T19" fmla="*/ 18628 h 468"/>
                              <a:gd name="T20" fmla="+- 0 27703 27583"/>
                              <a:gd name="T21" fmla="*/ T20 w 120"/>
                              <a:gd name="T22" fmla="+- 0 18558 18359"/>
                              <a:gd name="T23" fmla="*/ 18558 h 468"/>
                              <a:gd name="T24" fmla="+- 0 27686 27583"/>
                              <a:gd name="T25" fmla="*/ T24 w 120"/>
                              <a:gd name="T26" fmla="+- 0 18491 18359"/>
                              <a:gd name="T27" fmla="*/ 18491 h 468"/>
                              <a:gd name="T28" fmla="+- 0 27652 27583"/>
                              <a:gd name="T29" fmla="*/ T28 w 120"/>
                              <a:gd name="T30" fmla="+- 0 18428 18359"/>
                              <a:gd name="T31" fmla="*/ 18428 h 468"/>
                              <a:gd name="T32" fmla="+- 0 27601 27583"/>
                              <a:gd name="T33" fmla="*/ T32 w 120"/>
                              <a:gd name="T34" fmla="+- 0 18373 18359"/>
                              <a:gd name="T35" fmla="*/ 18373 h 468"/>
                              <a:gd name="T36" fmla="+- 0 27583 27583"/>
                              <a:gd name="T37" fmla="*/ T36 w 120"/>
                              <a:gd name="T38" fmla="+- 0 18359 18359"/>
                              <a:gd name="T39" fmla="*/ 18359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468">
                                <a:moveTo>
                                  <a:pt x="0" y="468"/>
                                </a:moveTo>
                                <a:lnTo>
                                  <a:pt x="18" y="454"/>
                                </a:lnTo>
                                <a:lnTo>
                                  <a:pt x="69" y="399"/>
                                </a:lnTo>
                                <a:lnTo>
                                  <a:pt x="103" y="336"/>
                                </a:lnTo>
                                <a:lnTo>
                                  <a:pt x="120" y="269"/>
                                </a:lnTo>
                                <a:lnTo>
                                  <a:pt x="120" y="199"/>
                                </a:lnTo>
                                <a:lnTo>
                                  <a:pt x="103" y="132"/>
                                </a:lnTo>
                                <a:lnTo>
                                  <a:pt x="69" y="69"/>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docshape989"/>
                        <wps:cNvSpPr>
                          <a:spLocks/>
                        </wps:cNvSpPr>
                        <wps:spPr bwMode="auto">
                          <a:xfrm>
                            <a:off x="27582" y="17904"/>
                            <a:ext cx="117" cy="455"/>
                          </a:xfrm>
                          <a:custGeom>
                            <a:avLst/>
                            <a:gdLst>
                              <a:gd name="T0" fmla="+- 0 27582 27582"/>
                              <a:gd name="T1" fmla="*/ T0 w 117"/>
                              <a:gd name="T2" fmla="+- 0 18359 17905"/>
                              <a:gd name="T3" fmla="*/ 18359 h 455"/>
                              <a:gd name="T4" fmla="+- 0 27601 27582"/>
                              <a:gd name="T5" fmla="*/ T4 w 117"/>
                              <a:gd name="T6" fmla="+- 0 18344 17905"/>
                              <a:gd name="T7" fmla="*/ 18344 h 455"/>
                              <a:gd name="T8" fmla="+- 0 27650 27582"/>
                              <a:gd name="T9" fmla="*/ T8 w 117"/>
                              <a:gd name="T10" fmla="+- 0 18292 17905"/>
                              <a:gd name="T11" fmla="*/ 18292 h 455"/>
                              <a:gd name="T12" fmla="+- 0 27682 27582"/>
                              <a:gd name="T13" fmla="*/ T12 w 117"/>
                              <a:gd name="T14" fmla="+- 0 18231 17905"/>
                              <a:gd name="T15" fmla="*/ 18231 h 455"/>
                              <a:gd name="T16" fmla="+- 0 27698 27582"/>
                              <a:gd name="T17" fmla="*/ T16 w 117"/>
                              <a:gd name="T18" fmla="+- 0 18166 17905"/>
                              <a:gd name="T19" fmla="*/ 18166 h 455"/>
                              <a:gd name="T20" fmla="+- 0 27698 27582"/>
                              <a:gd name="T21" fmla="*/ T20 w 117"/>
                              <a:gd name="T22" fmla="+- 0 18098 17905"/>
                              <a:gd name="T23" fmla="*/ 18098 h 455"/>
                              <a:gd name="T24" fmla="+- 0 27682 27582"/>
                              <a:gd name="T25" fmla="*/ T24 w 117"/>
                              <a:gd name="T26" fmla="+- 0 18033 17905"/>
                              <a:gd name="T27" fmla="*/ 18033 h 455"/>
                              <a:gd name="T28" fmla="+- 0 27650 27582"/>
                              <a:gd name="T29" fmla="*/ T28 w 117"/>
                              <a:gd name="T30" fmla="+- 0 17972 17905"/>
                              <a:gd name="T31" fmla="*/ 17972 h 455"/>
                              <a:gd name="T32" fmla="+- 0 27601 27582"/>
                              <a:gd name="T33" fmla="*/ T32 w 117"/>
                              <a:gd name="T34" fmla="+- 0 17919 17905"/>
                              <a:gd name="T35" fmla="*/ 17919 h 455"/>
                              <a:gd name="T36" fmla="+- 0 27582 27582"/>
                              <a:gd name="T37" fmla="*/ T36 w 117"/>
                              <a:gd name="T38" fmla="+- 0 17905 17905"/>
                              <a:gd name="T39" fmla="*/ 17905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 h="455">
                                <a:moveTo>
                                  <a:pt x="0" y="454"/>
                                </a:moveTo>
                                <a:lnTo>
                                  <a:pt x="19" y="439"/>
                                </a:lnTo>
                                <a:lnTo>
                                  <a:pt x="68" y="387"/>
                                </a:lnTo>
                                <a:lnTo>
                                  <a:pt x="100" y="326"/>
                                </a:lnTo>
                                <a:lnTo>
                                  <a:pt x="116" y="261"/>
                                </a:lnTo>
                                <a:lnTo>
                                  <a:pt x="116" y="193"/>
                                </a:lnTo>
                                <a:lnTo>
                                  <a:pt x="100" y="128"/>
                                </a:lnTo>
                                <a:lnTo>
                                  <a:pt x="68" y="67"/>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docshape990"/>
                        <wps:cNvSpPr>
                          <a:spLocks/>
                        </wps:cNvSpPr>
                        <wps:spPr bwMode="auto">
                          <a:xfrm>
                            <a:off x="27583" y="17449"/>
                            <a:ext cx="117" cy="455"/>
                          </a:xfrm>
                          <a:custGeom>
                            <a:avLst/>
                            <a:gdLst>
                              <a:gd name="T0" fmla="+- 0 27583 27583"/>
                              <a:gd name="T1" fmla="*/ T0 w 117"/>
                              <a:gd name="T2" fmla="+- 0 17904 17450"/>
                              <a:gd name="T3" fmla="*/ 17904 h 455"/>
                              <a:gd name="T4" fmla="+- 0 27601 27583"/>
                              <a:gd name="T5" fmla="*/ T4 w 117"/>
                              <a:gd name="T6" fmla="+- 0 17889 17450"/>
                              <a:gd name="T7" fmla="*/ 17889 h 455"/>
                              <a:gd name="T8" fmla="+- 0 27650 27583"/>
                              <a:gd name="T9" fmla="*/ T8 w 117"/>
                              <a:gd name="T10" fmla="+- 0 17837 17450"/>
                              <a:gd name="T11" fmla="*/ 17837 h 455"/>
                              <a:gd name="T12" fmla="+- 0 27683 27583"/>
                              <a:gd name="T13" fmla="*/ T12 w 117"/>
                              <a:gd name="T14" fmla="+- 0 17776 17450"/>
                              <a:gd name="T15" fmla="*/ 17776 h 455"/>
                              <a:gd name="T16" fmla="+- 0 27699 27583"/>
                              <a:gd name="T17" fmla="*/ T16 w 117"/>
                              <a:gd name="T18" fmla="+- 0 17710 17450"/>
                              <a:gd name="T19" fmla="*/ 17710 h 455"/>
                              <a:gd name="T20" fmla="+- 0 27699 27583"/>
                              <a:gd name="T21" fmla="*/ T20 w 117"/>
                              <a:gd name="T22" fmla="+- 0 17643 17450"/>
                              <a:gd name="T23" fmla="*/ 17643 h 455"/>
                              <a:gd name="T24" fmla="+- 0 27683 27583"/>
                              <a:gd name="T25" fmla="*/ T24 w 117"/>
                              <a:gd name="T26" fmla="+- 0 17578 17450"/>
                              <a:gd name="T27" fmla="*/ 17578 h 455"/>
                              <a:gd name="T28" fmla="+- 0 27650 27583"/>
                              <a:gd name="T29" fmla="*/ T28 w 117"/>
                              <a:gd name="T30" fmla="+- 0 17517 17450"/>
                              <a:gd name="T31" fmla="*/ 17517 h 455"/>
                              <a:gd name="T32" fmla="+- 0 27601 27583"/>
                              <a:gd name="T33" fmla="*/ T32 w 117"/>
                              <a:gd name="T34" fmla="+- 0 17464 17450"/>
                              <a:gd name="T35" fmla="*/ 17464 h 455"/>
                              <a:gd name="T36" fmla="+- 0 27583 27583"/>
                              <a:gd name="T37" fmla="*/ T36 w 117"/>
                              <a:gd name="T38" fmla="+- 0 17450 17450"/>
                              <a:gd name="T39" fmla="*/ 17450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 h="455">
                                <a:moveTo>
                                  <a:pt x="0" y="454"/>
                                </a:moveTo>
                                <a:lnTo>
                                  <a:pt x="18" y="439"/>
                                </a:lnTo>
                                <a:lnTo>
                                  <a:pt x="67" y="387"/>
                                </a:lnTo>
                                <a:lnTo>
                                  <a:pt x="100" y="326"/>
                                </a:lnTo>
                                <a:lnTo>
                                  <a:pt x="116" y="260"/>
                                </a:lnTo>
                                <a:lnTo>
                                  <a:pt x="116" y="193"/>
                                </a:lnTo>
                                <a:lnTo>
                                  <a:pt x="100" y="128"/>
                                </a:lnTo>
                                <a:lnTo>
                                  <a:pt x="67" y="67"/>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docshape991"/>
                        <wps:cNvSpPr>
                          <a:spLocks/>
                        </wps:cNvSpPr>
                        <wps:spPr bwMode="auto">
                          <a:xfrm>
                            <a:off x="27582" y="16980"/>
                            <a:ext cx="121" cy="470"/>
                          </a:xfrm>
                          <a:custGeom>
                            <a:avLst/>
                            <a:gdLst>
                              <a:gd name="T0" fmla="+- 0 27582 27582"/>
                              <a:gd name="T1" fmla="*/ T0 w 121"/>
                              <a:gd name="T2" fmla="+- 0 17450 16981"/>
                              <a:gd name="T3" fmla="*/ 17450 h 470"/>
                              <a:gd name="T4" fmla="+- 0 27601 27582"/>
                              <a:gd name="T5" fmla="*/ T4 w 121"/>
                              <a:gd name="T6" fmla="+- 0 17436 16981"/>
                              <a:gd name="T7" fmla="*/ 17436 h 470"/>
                              <a:gd name="T8" fmla="+- 0 27652 27582"/>
                              <a:gd name="T9" fmla="*/ T8 w 121"/>
                              <a:gd name="T10" fmla="+- 0 17381 16981"/>
                              <a:gd name="T11" fmla="*/ 17381 h 470"/>
                              <a:gd name="T12" fmla="+- 0 27686 27582"/>
                              <a:gd name="T13" fmla="*/ T12 w 121"/>
                              <a:gd name="T14" fmla="+- 0 17318 16981"/>
                              <a:gd name="T15" fmla="*/ 17318 h 470"/>
                              <a:gd name="T16" fmla="+- 0 27703 27582"/>
                              <a:gd name="T17" fmla="*/ T16 w 121"/>
                              <a:gd name="T18" fmla="+- 0 17250 16981"/>
                              <a:gd name="T19" fmla="*/ 17250 h 470"/>
                              <a:gd name="T20" fmla="+- 0 27703 27582"/>
                              <a:gd name="T21" fmla="*/ T20 w 121"/>
                              <a:gd name="T22" fmla="+- 0 17180 16981"/>
                              <a:gd name="T23" fmla="*/ 17180 h 470"/>
                              <a:gd name="T24" fmla="+- 0 27686 27582"/>
                              <a:gd name="T25" fmla="*/ T24 w 121"/>
                              <a:gd name="T26" fmla="+- 0 17112 16981"/>
                              <a:gd name="T27" fmla="*/ 17112 h 470"/>
                              <a:gd name="T28" fmla="+- 0 27652 27582"/>
                              <a:gd name="T29" fmla="*/ T28 w 121"/>
                              <a:gd name="T30" fmla="+- 0 17049 16981"/>
                              <a:gd name="T31" fmla="*/ 17049 h 470"/>
                              <a:gd name="T32" fmla="+- 0 27601 27582"/>
                              <a:gd name="T33" fmla="*/ T32 w 121"/>
                              <a:gd name="T34" fmla="+- 0 16995 16981"/>
                              <a:gd name="T35" fmla="*/ 16995 h 470"/>
                              <a:gd name="T36" fmla="+- 0 27582 27582"/>
                              <a:gd name="T37" fmla="*/ T36 w 121"/>
                              <a:gd name="T38" fmla="+- 0 16981 16981"/>
                              <a:gd name="T39" fmla="*/ 16981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470">
                                <a:moveTo>
                                  <a:pt x="0" y="469"/>
                                </a:moveTo>
                                <a:lnTo>
                                  <a:pt x="19" y="455"/>
                                </a:lnTo>
                                <a:lnTo>
                                  <a:pt x="70" y="400"/>
                                </a:lnTo>
                                <a:lnTo>
                                  <a:pt x="104" y="337"/>
                                </a:lnTo>
                                <a:lnTo>
                                  <a:pt x="121" y="269"/>
                                </a:lnTo>
                                <a:lnTo>
                                  <a:pt x="121" y="199"/>
                                </a:lnTo>
                                <a:lnTo>
                                  <a:pt x="104" y="131"/>
                                </a:lnTo>
                                <a:lnTo>
                                  <a:pt x="70" y="68"/>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docshape992"/>
                        <wps:cNvSpPr>
                          <a:spLocks/>
                        </wps:cNvSpPr>
                        <wps:spPr bwMode="auto">
                          <a:xfrm>
                            <a:off x="27583" y="16455"/>
                            <a:ext cx="137" cy="525"/>
                          </a:xfrm>
                          <a:custGeom>
                            <a:avLst/>
                            <a:gdLst>
                              <a:gd name="T0" fmla="+- 0 27583 27583"/>
                              <a:gd name="T1" fmla="*/ T0 w 137"/>
                              <a:gd name="T2" fmla="+- 0 16980 16455"/>
                              <a:gd name="T3" fmla="*/ 16980 h 525"/>
                              <a:gd name="T4" fmla="+- 0 27653 27583"/>
                              <a:gd name="T5" fmla="*/ T4 w 137"/>
                              <a:gd name="T6" fmla="+- 0 16912 16455"/>
                              <a:gd name="T7" fmla="*/ 16912 h 525"/>
                              <a:gd name="T8" fmla="+- 0 27690 27583"/>
                              <a:gd name="T9" fmla="*/ T8 w 137"/>
                              <a:gd name="T10" fmla="+- 0 16851 16455"/>
                              <a:gd name="T11" fmla="*/ 16851 h 525"/>
                              <a:gd name="T12" fmla="+- 0 27712 27583"/>
                              <a:gd name="T13" fmla="*/ T12 w 137"/>
                              <a:gd name="T14" fmla="+- 0 16786 16455"/>
                              <a:gd name="T15" fmla="*/ 16786 h 525"/>
                              <a:gd name="T16" fmla="+- 0 27719 27583"/>
                              <a:gd name="T17" fmla="*/ T16 w 137"/>
                              <a:gd name="T18" fmla="+- 0 16718 16455"/>
                              <a:gd name="T19" fmla="*/ 16718 h 525"/>
                              <a:gd name="T20" fmla="+- 0 27712 27583"/>
                              <a:gd name="T21" fmla="*/ T20 w 137"/>
                              <a:gd name="T22" fmla="+- 0 16649 16455"/>
                              <a:gd name="T23" fmla="*/ 16649 h 525"/>
                              <a:gd name="T24" fmla="+- 0 27690 27583"/>
                              <a:gd name="T25" fmla="*/ T24 w 137"/>
                              <a:gd name="T26" fmla="+- 0 16584 16455"/>
                              <a:gd name="T27" fmla="*/ 16584 h 525"/>
                              <a:gd name="T28" fmla="+- 0 27653 27583"/>
                              <a:gd name="T29" fmla="*/ T28 w 137"/>
                              <a:gd name="T30" fmla="+- 0 16523 16455"/>
                              <a:gd name="T31" fmla="*/ 16523 h 525"/>
                              <a:gd name="T32" fmla="+- 0 27602 27583"/>
                              <a:gd name="T33" fmla="*/ T32 w 137"/>
                              <a:gd name="T34" fmla="+- 0 16470 16455"/>
                              <a:gd name="T35" fmla="*/ 16470 h 525"/>
                              <a:gd name="T36" fmla="+- 0 27583 27583"/>
                              <a:gd name="T37" fmla="*/ T36 w 137"/>
                              <a:gd name="T38" fmla="+- 0 16455 16455"/>
                              <a:gd name="T39" fmla="*/ 16455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7" h="525">
                                <a:moveTo>
                                  <a:pt x="0" y="525"/>
                                </a:moveTo>
                                <a:lnTo>
                                  <a:pt x="70" y="457"/>
                                </a:lnTo>
                                <a:lnTo>
                                  <a:pt x="107" y="396"/>
                                </a:lnTo>
                                <a:lnTo>
                                  <a:pt x="129" y="331"/>
                                </a:lnTo>
                                <a:lnTo>
                                  <a:pt x="136" y="263"/>
                                </a:lnTo>
                                <a:lnTo>
                                  <a:pt x="129" y="194"/>
                                </a:lnTo>
                                <a:lnTo>
                                  <a:pt x="107" y="129"/>
                                </a:lnTo>
                                <a:lnTo>
                                  <a:pt x="70" y="68"/>
                                </a:lnTo>
                                <a:lnTo>
                                  <a:pt x="19"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docshape993"/>
                        <wps:cNvSpPr>
                          <a:spLocks/>
                        </wps:cNvSpPr>
                        <wps:spPr bwMode="auto">
                          <a:xfrm>
                            <a:off x="27582" y="15995"/>
                            <a:ext cx="118" cy="459"/>
                          </a:xfrm>
                          <a:custGeom>
                            <a:avLst/>
                            <a:gdLst>
                              <a:gd name="T0" fmla="+- 0 27582 27582"/>
                              <a:gd name="T1" fmla="*/ T0 w 118"/>
                              <a:gd name="T2" fmla="+- 0 16454 15996"/>
                              <a:gd name="T3" fmla="*/ 16454 h 459"/>
                              <a:gd name="T4" fmla="+- 0 27601 27582"/>
                              <a:gd name="T5" fmla="*/ T4 w 118"/>
                              <a:gd name="T6" fmla="+- 0 16440 15996"/>
                              <a:gd name="T7" fmla="*/ 16440 h 459"/>
                              <a:gd name="T8" fmla="+- 0 27650 27582"/>
                              <a:gd name="T9" fmla="*/ T8 w 118"/>
                              <a:gd name="T10" fmla="+- 0 16387 15996"/>
                              <a:gd name="T11" fmla="*/ 16387 h 459"/>
                              <a:gd name="T12" fmla="+- 0 27683 27582"/>
                              <a:gd name="T13" fmla="*/ T12 w 118"/>
                              <a:gd name="T14" fmla="+- 0 16325 15996"/>
                              <a:gd name="T15" fmla="*/ 16325 h 459"/>
                              <a:gd name="T16" fmla="+- 0 27700 27582"/>
                              <a:gd name="T17" fmla="*/ T16 w 118"/>
                              <a:gd name="T18" fmla="+- 0 16259 15996"/>
                              <a:gd name="T19" fmla="*/ 16259 h 459"/>
                              <a:gd name="T20" fmla="+- 0 27700 27582"/>
                              <a:gd name="T21" fmla="*/ T20 w 118"/>
                              <a:gd name="T22" fmla="+- 0 16191 15996"/>
                              <a:gd name="T23" fmla="*/ 16191 h 459"/>
                              <a:gd name="T24" fmla="+- 0 27683 27582"/>
                              <a:gd name="T25" fmla="*/ T24 w 118"/>
                              <a:gd name="T26" fmla="+- 0 16125 15996"/>
                              <a:gd name="T27" fmla="*/ 16125 h 459"/>
                              <a:gd name="T28" fmla="+- 0 27650 27582"/>
                              <a:gd name="T29" fmla="*/ T28 w 118"/>
                              <a:gd name="T30" fmla="+- 0 16063 15996"/>
                              <a:gd name="T31" fmla="*/ 16063 h 459"/>
                              <a:gd name="T32" fmla="+- 0 27601 27582"/>
                              <a:gd name="T33" fmla="*/ T32 w 118"/>
                              <a:gd name="T34" fmla="+- 0 16010 15996"/>
                              <a:gd name="T35" fmla="*/ 16010 h 459"/>
                              <a:gd name="T36" fmla="+- 0 27582 27582"/>
                              <a:gd name="T37" fmla="*/ T36 w 118"/>
                              <a:gd name="T38" fmla="+- 0 15996 15996"/>
                              <a:gd name="T39" fmla="*/ 15996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459">
                                <a:moveTo>
                                  <a:pt x="0" y="458"/>
                                </a:moveTo>
                                <a:lnTo>
                                  <a:pt x="19" y="444"/>
                                </a:lnTo>
                                <a:lnTo>
                                  <a:pt x="68" y="391"/>
                                </a:lnTo>
                                <a:lnTo>
                                  <a:pt x="101" y="329"/>
                                </a:lnTo>
                                <a:lnTo>
                                  <a:pt x="118" y="263"/>
                                </a:lnTo>
                                <a:lnTo>
                                  <a:pt x="118" y="195"/>
                                </a:lnTo>
                                <a:lnTo>
                                  <a:pt x="101" y="129"/>
                                </a:lnTo>
                                <a:lnTo>
                                  <a:pt x="68" y="67"/>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docshape994"/>
                        <wps:cNvSpPr>
                          <a:spLocks/>
                        </wps:cNvSpPr>
                        <wps:spPr bwMode="auto">
                          <a:xfrm>
                            <a:off x="27582" y="15521"/>
                            <a:ext cx="121" cy="474"/>
                          </a:xfrm>
                          <a:custGeom>
                            <a:avLst/>
                            <a:gdLst>
                              <a:gd name="T0" fmla="+- 0 27582 27582"/>
                              <a:gd name="T1" fmla="*/ T0 w 121"/>
                              <a:gd name="T2" fmla="+- 0 15995 15521"/>
                              <a:gd name="T3" fmla="*/ 15995 h 474"/>
                              <a:gd name="T4" fmla="+- 0 27601 27582"/>
                              <a:gd name="T5" fmla="*/ T4 w 121"/>
                              <a:gd name="T6" fmla="+- 0 15981 15521"/>
                              <a:gd name="T7" fmla="*/ 15981 h 474"/>
                              <a:gd name="T8" fmla="+- 0 27652 27582"/>
                              <a:gd name="T9" fmla="*/ T8 w 121"/>
                              <a:gd name="T10" fmla="+- 0 15926 15521"/>
                              <a:gd name="T11" fmla="*/ 15926 h 474"/>
                              <a:gd name="T12" fmla="+- 0 27686 27582"/>
                              <a:gd name="T13" fmla="*/ T12 w 121"/>
                              <a:gd name="T14" fmla="+- 0 15862 15521"/>
                              <a:gd name="T15" fmla="*/ 15862 h 474"/>
                              <a:gd name="T16" fmla="+- 0 27703 27582"/>
                              <a:gd name="T17" fmla="*/ T16 w 121"/>
                              <a:gd name="T18" fmla="+- 0 15793 15521"/>
                              <a:gd name="T19" fmla="*/ 15793 h 474"/>
                              <a:gd name="T20" fmla="+- 0 27703 27582"/>
                              <a:gd name="T21" fmla="*/ T20 w 121"/>
                              <a:gd name="T22" fmla="+- 0 15723 15521"/>
                              <a:gd name="T23" fmla="*/ 15723 h 474"/>
                              <a:gd name="T24" fmla="+- 0 27686 27582"/>
                              <a:gd name="T25" fmla="*/ T24 w 121"/>
                              <a:gd name="T26" fmla="+- 0 15654 15521"/>
                              <a:gd name="T27" fmla="*/ 15654 h 474"/>
                              <a:gd name="T28" fmla="+- 0 27652 27582"/>
                              <a:gd name="T29" fmla="*/ T28 w 121"/>
                              <a:gd name="T30" fmla="+- 0 15591 15521"/>
                              <a:gd name="T31" fmla="*/ 15591 h 474"/>
                              <a:gd name="T32" fmla="+- 0 27601 27582"/>
                              <a:gd name="T33" fmla="*/ T32 w 121"/>
                              <a:gd name="T34" fmla="+- 0 15535 15521"/>
                              <a:gd name="T35" fmla="*/ 15535 h 474"/>
                              <a:gd name="T36" fmla="+- 0 27582 27582"/>
                              <a:gd name="T37" fmla="*/ T36 w 121"/>
                              <a:gd name="T38" fmla="+- 0 15521 15521"/>
                              <a:gd name="T39" fmla="*/ 15521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474">
                                <a:moveTo>
                                  <a:pt x="0" y="474"/>
                                </a:moveTo>
                                <a:lnTo>
                                  <a:pt x="19" y="460"/>
                                </a:lnTo>
                                <a:lnTo>
                                  <a:pt x="70" y="405"/>
                                </a:lnTo>
                                <a:lnTo>
                                  <a:pt x="104" y="341"/>
                                </a:lnTo>
                                <a:lnTo>
                                  <a:pt x="121" y="272"/>
                                </a:lnTo>
                                <a:lnTo>
                                  <a:pt x="121" y="202"/>
                                </a:lnTo>
                                <a:lnTo>
                                  <a:pt x="104" y="133"/>
                                </a:lnTo>
                                <a:lnTo>
                                  <a:pt x="70" y="70"/>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docshape995"/>
                        <wps:cNvSpPr>
                          <a:spLocks/>
                        </wps:cNvSpPr>
                        <wps:spPr bwMode="auto">
                          <a:xfrm>
                            <a:off x="27582" y="15042"/>
                            <a:ext cx="123" cy="478"/>
                          </a:xfrm>
                          <a:custGeom>
                            <a:avLst/>
                            <a:gdLst>
                              <a:gd name="T0" fmla="+- 0 27582 27582"/>
                              <a:gd name="T1" fmla="*/ T0 w 123"/>
                              <a:gd name="T2" fmla="+- 0 15521 15043"/>
                              <a:gd name="T3" fmla="*/ 15521 h 478"/>
                              <a:gd name="T4" fmla="+- 0 27601 27582"/>
                              <a:gd name="T5" fmla="*/ T4 w 123"/>
                              <a:gd name="T6" fmla="+- 0 15507 15043"/>
                              <a:gd name="T7" fmla="*/ 15507 h 478"/>
                              <a:gd name="T8" fmla="+- 0 27653 27582"/>
                              <a:gd name="T9" fmla="*/ T8 w 123"/>
                              <a:gd name="T10" fmla="+- 0 15450 15043"/>
                              <a:gd name="T11" fmla="*/ 15450 h 478"/>
                              <a:gd name="T12" fmla="+- 0 27688 27582"/>
                              <a:gd name="T13" fmla="*/ T12 w 123"/>
                              <a:gd name="T14" fmla="+- 0 15386 15043"/>
                              <a:gd name="T15" fmla="*/ 15386 h 478"/>
                              <a:gd name="T16" fmla="+- 0 27705 27582"/>
                              <a:gd name="T17" fmla="*/ T16 w 123"/>
                              <a:gd name="T18" fmla="+- 0 15317 15043"/>
                              <a:gd name="T19" fmla="*/ 15317 h 478"/>
                              <a:gd name="T20" fmla="+- 0 27705 27582"/>
                              <a:gd name="T21" fmla="*/ T20 w 123"/>
                              <a:gd name="T22" fmla="+- 0 15247 15043"/>
                              <a:gd name="T23" fmla="*/ 15247 h 478"/>
                              <a:gd name="T24" fmla="+- 0 27688 27582"/>
                              <a:gd name="T25" fmla="*/ T24 w 123"/>
                              <a:gd name="T26" fmla="+- 0 15178 15043"/>
                              <a:gd name="T27" fmla="*/ 15178 h 478"/>
                              <a:gd name="T28" fmla="+- 0 27653 27582"/>
                              <a:gd name="T29" fmla="*/ T28 w 123"/>
                              <a:gd name="T30" fmla="+- 0 15113 15043"/>
                              <a:gd name="T31" fmla="*/ 15113 h 478"/>
                              <a:gd name="T32" fmla="+- 0 27601 27582"/>
                              <a:gd name="T33" fmla="*/ T32 w 123"/>
                              <a:gd name="T34" fmla="+- 0 15057 15043"/>
                              <a:gd name="T35" fmla="*/ 15057 h 478"/>
                              <a:gd name="T36" fmla="+- 0 27582 27582"/>
                              <a:gd name="T37" fmla="*/ T36 w 123"/>
                              <a:gd name="T38" fmla="+- 0 15043 15043"/>
                              <a:gd name="T39" fmla="*/ 15043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3" h="478">
                                <a:moveTo>
                                  <a:pt x="0" y="478"/>
                                </a:moveTo>
                                <a:lnTo>
                                  <a:pt x="19" y="464"/>
                                </a:lnTo>
                                <a:lnTo>
                                  <a:pt x="71" y="407"/>
                                </a:lnTo>
                                <a:lnTo>
                                  <a:pt x="106" y="343"/>
                                </a:lnTo>
                                <a:lnTo>
                                  <a:pt x="123" y="274"/>
                                </a:lnTo>
                                <a:lnTo>
                                  <a:pt x="123" y="204"/>
                                </a:lnTo>
                                <a:lnTo>
                                  <a:pt x="106" y="135"/>
                                </a:lnTo>
                                <a:lnTo>
                                  <a:pt x="71" y="70"/>
                                </a:lnTo>
                                <a:lnTo>
                                  <a:pt x="19"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docshape996"/>
                        <wps:cNvSpPr>
                          <a:spLocks/>
                        </wps:cNvSpPr>
                        <wps:spPr bwMode="auto">
                          <a:xfrm>
                            <a:off x="27582" y="13548"/>
                            <a:ext cx="136" cy="1494"/>
                          </a:xfrm>
                          <a:custGeom>
                            <a:avLst/>
                            <a:gdLst>
                              <a:gd name="T0" fmla="+- 0 27582 27582"/>
                              <a:gd name="T1" fmla="*/ T0 w 136"/>
                              <a:gd name="T2" fmla="+- 0 15042 13549"/>
                              <a:gd name="T3" fmla="*/ 15042 h 1494"/>
                              <a:gd name="T4" fmla="+- 0 27649 27582"/>
                              <a:gd name="T5" fmla="*/ T4 w 136"/>
                              <a:gd name="T6" fmla="+- 0 14978 13549"/>
                              <a:gd name="T7" fmla="*/ 14978 h 1494"/>
                              <a:gd name="T8" fmla="+- 0 27683 27582"/>
                              <a:gd name="T9" fmla="*/ T8 w 136"/>
                              <a:gd name="T10" fmla="+- 0 14921 13549"/>
                              <a:gd name="T11" fmla="*/ 14921 h 1494"/>
                              <a:gd name="T12" fmla="+- 0 27704 27582"/>
                              <a:gd name="T13" fmla="*/ T12 w 136"/>
                              <a:gd name="T14" fmla="+- 0 14860 13549"/>
                              <a:gd name="T15" fmla="*/ 14860 h 1494"/>
                              <a:gd name="T16" fmla="+- 0 27711 27582"/>
                              <a:gd name="T17" fmla="*/ T16 w 136"/>
                              <a:gd name="T18" fmla="+- 0 14796 13549"/>
                              <a:gd name="T19" fmla="*/ 14796 h 1494"/>
                              <a:gd name="T20" fmla="+- 0 27704 27582"/>
                              <a:gd name="T21" fmla="*/ T20 w 136"/>
                              <a:gd name="T22" fmla="+- 0 14732 13549"/>
                              <a:gd name="T23" fmla="*/ 14732 h 1494"/>
                              <a:gd name="T24" fmla="+- 0 27683 27582"/>
                              <a:gd name="T25" fmla="*/ T24 w 136"/>
                              <a:gd name="T26" fmla="+- 0 14671 13549"/>
                              <a:gd name="T27" fmla="*/ 14671 h 1494"/>
                              <a:gd name="T28" fmla="+- 0 27649 27582"/>
                              <a:gd name="T29" fmla="*/ T28 w 136"/>
                              <a:gd name="T30" fmla="+- 0 14614 13549"/>
                              <a:gd name="T31" fmla="*/ 14614 h 1494"/>
                              <a:gd name="T32" fmla="+- 0 27601 27582"/>
                              <a:gd name="T33" fmla="*/ T32 w 136"/>
                              <a:gd name="T34" fmla="+- 0 14564 13549"/>
                              <a:gd name="T35" fmla="*/ 14564 h 1494"/>
                              <a:gd name="T36" fmla="+- 0 27582 27582"/>
                              <a:gd name="T37" fmla="*/ T36 w 136"/>
                              <a:gd name="T38" fmla="+- 0 14550 13549"/>
                              <a:gd name="T39" fmla="*/ 14550 h 1494"/>
                              <a:gd name="T40" fmla="+- 0 27601 27582"/>
                              <a:gd name="T41" fmla="*/ T40 w 136"/>
                              <a:gd name="T42" fmla="+- 0 14535 13549"/>
                              <a:gd name="T43" fmla="*/ 14535 h 1494"/>
                              <a:gd name="T44" fmla="+- 0 27653 27582"/>
                              <a:gd name="T45" fmla="*/ T44 w 136"/>
                              <a:gd name="T46" fmla="+- 0 14479 13549"/>
                              <a:gd name="T47" fmla="*/ 14479 h 1494"/>
                              <a:gd name="T48" fmla="+- 0 27688 27582"/>
                              <a:gd name="T49" fmla="*/ T48 w 136"/>
                              <a:gd name="T50" fmla="+- 0 14415 13549"/>
                              <a:gd name="T51" fmla="*/ 14415 h 1494"/>
                              <a:gd name="T52" fmla="+- 0 27706 27582"/>
                              <a:gd name="T53" fmla="*/ T52 w 136"/>
                              <a:gd name="T54" fmla="+- 0 14345 13549"/>
                              <a:gd name="T55" fmla="*/ 14345 h 1494"/>
                              <a:gd name="T56" fmla="+- 0 27706 27582"/>
                              <a:gd name="T57" fmla="*/ T56 w 136"/>
                              <a:gd name="T58" fmla="+- 0 14274 13549"/>
                              <a:gd name="T59" fmla="*/ 14274 h 1494"/>
                              <a:gd name="T60" fmla="+- 0 27688 27582"/>
                              <a:gd name="T61" fmla="*/ T60 w 136"/>
                              <a:gd name="T62" fmla="+- 0 14204 13549"/>
                              <a:gd name="T63" fmla="*/ 14204 h 1494"/>
                              <a:gd name="T64" fmla="+- 0 27653 27582"/>
                              <a:gd name="T65" fmla="*/ T64 w 136"/>
                              <a:gd name="T66" fmla="+- 0 14139 13549"/>
                              <a:gd name="T67" fmla="*/ 14139 h 1494"/>
                              <a:gd name="T68" fmla="+- 0 27601 27582"/>
                              <a:gd name="T69" fmla="*/ T68 w 136"/>
                              <a:gd name="T70" fmla="+- 0 14084 13549"/>
                              <a:gd name="T71" fmla="*/ 14084 h 1494"/>
                              <a:gd name="T72" fmla="+- 0 27582 27582"/>
                              <a:gd name="T73" fmla="*/ T72 w 136"/>
                              <a:gd name="T74" fmla="+- 0 14069 13549"/>
                              <a:gd name="T75" fmla="*/ 14069 h 1494"/>
                              <a:gd name="T76" fmla="+- 0 27602 27582"/>
                              <a:gd name="T77" fmla="*/ T76 w 136"/>
                              <a:gd name="T78" fmla="+- 0 14054 13549"/>
                              <a:gd name="T79" fmla="*/ 14054 h 1494"/>
                              <a:gd name="T80" fmla="+- 0 27653 27582"/>
                              <a:gd name="T81" fmla="*/ T80 w 136"/>
                              <a:gd name="T82" fmla="+- 0 14001 13549"/>
                              <a:gd name="T83" fmla="*/ 14001 h 1494"/>
                              <a:gd name="T84" fmla="+- 0 27689 27582"/>
                              <a:gd name="T85" fmla="*/ T84 w 136"/>
                              <a:gd name="T86" fmla="+- 0 13941 13549"/>
                              <a:gd name="T87" fmla="*/ 13941 h 1494"/>
                              <a:gd name="T88" fmla="+- 0 27711 27582"/>
                              <a:gd name="T89" fmla="*/ T88 w 136"/>
                              <a:gd name="T90" fmla="+- 0 13876 13549"/>
                              <a:gd name="T91" fmla="*/ 13876 h 1494"/>
                              <a:gd name="T92" fmla="+- 0 27718 27582"/>
                              <a:gd name="T93" fmla="*/ T92 w 136"/>
                              <a:gd name="T94" fmla="+- 0 13809 13549"/>
                              <a:gd name="T95" fmla="*/ 13809 h 1494"/>
                              <a:gd name="T96" fmla="+- 0 27711 27582"/>
                              <a:gd name="T97" fmla="*/ T96 w 136"/>
                              <a:gd name="T98" fmla="+- 0 13741 13549"/>
                              <a:gd name="T99" fmla="*/ 13741 h 1494"/>
                              <a:gd name="T100" fmla="+- 0 27689 27582"/>
                              <a:gd name="T101" fmla="*/ T100 w 136"/>
                              <a:gd name="T102" fmla="+- 0 13676 13549"/>
                              <a:gd name="T103" fmla="*/ 13676 h 1494"/>
                              <a:gd name="T104" fmla="+- 0 27653 27582"/>
                              <a:gd name="T105" fmla="*/ T104 w 136"/>
                              <a:gd name="T106" fmla="+- 0 13616 13549"/>
                              <a:gd name="T107" fmla="*/ 13616 h 1494"/>
                              <a:gd name="T108" fmla="+- 0 27602 27582"/>
                              <a:gd name="T109" fmla="*/ T108 w 136"/>
                              <a:gd name="T110" fmla="+- 0 13563 13549"/>
                              <a:gd name="T111" fmla="*/ 13563 h 1494"/>
                              <a:gd name="T112" fmla="+- 0 27582 27582"/>
                              <a:gd name="T113" fmla="*/ T112 w 136"/>
                              <a:gd name="T114" fmla="+- 0 13549 13549"/>
                              <a:gd name="T115" fmla="*/ 13549 h 1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6" h="1494">
                                <a:moveTo>
                                  <a:pt x="0" y="1493"/>
                                </a:moveTo>
                                <a:lnTo>
                                  <a:pt x="67" y="1429"/>
                                </a:lnTo>
                                <a:lnTo>
                                  <a:pt x="101" y="1372"/>
                                </a:lnTo>
                                <a:lnTo>
                                  <a:pt x="122" y="1311"/>
                                </a:lnTo>
                                <a:lnTo>
                                  <a:pt x="129" y="1247"/>
                                </a:lnTo>
                                <a:lnTo>
                                  <a:pt x="122" y="1183"/>
                                </a:lnTo>
                                <a:lnTo>
                                  <a:pt x="101" y="1122"/>
                                </a:lnTo>
                                <a:lnTo>
                                  <a:pt x="67" y="1065"/>
                                </a:lnTo>
                                <a:lnTo>
                                  <a:pt x="19" y="1015"/>
                                </a:lnTo>
                                <a:lnTo>
                                  <a:pt x="0" y="1001"/>
                                </a:lnTo>
                                <a:lnTo>
                                  <a:pt x="19" y="986"/>
                                </a:lnTo>
                                <a:lnTo>
                                  <a:pt x="71" y="930"/>
                                </a:lnTo>
                                <a:lnTo>
                                  <a:pt x="106" y="866"/>
                                </a:lnTo>
                                <a:lnTo>
                                  <a:pt x="124" y="796"/>
                                </a:lnTo>
                                <a:lnTo>
                                  <a:pt x="124" y="725"/>
                                </a:lnTo>
                                <a:lnTo>
                                  <a:pt x="106" y="655"/>
                                </a:lnTo>
                                <a:lnTo>
                                  <a:pt x="71" y="590"/>
                                </a:lnTo>
                                <a:lnTo>
                                  <a:pt x="19" y="535"/>
                                </a:lnTo>
                                <a:lnTo>
                                  <a:pt x="0" y="520"/>
                                </a:lnTo>
                                <a:lnTo>
                                  <a:pt x="20" y="505"/>
                                </a:lnTo>
                                <a:lnTo>
                                  <a:pt x="71" y="452"/>
                                </a:lnTo>
                                <a:lnTo>
                                  <a:pt x="107" y="392"/>
                                </a:lnTo>
                                <a:lnTo>
                                  <a:pt x="129" y="327"/>
                                </a:lnTo>
                                <a:lnTo>
                                  <a:pt x="136" y="260"/>
                                </a:lnTo>
                                <a:lnTo>
                                  <a:pt x="129" y="192"/>
                                </a:lnTo>
                                <a:lnTo>
                                  <a:pt x="107" y="127"/>
                                </a:lnTo>
                                <a:lnTo>
                                  <a:pt x="71" y="67"/>
                                </a:lnTo>
                                <a:lnTo>
                                  <a:pt x="20"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docshape997"/>
                        <wps:cNvSpPr>
                          <a:spLocks/>
                        </wps:cNvSpPr>
                        <wps:spPr bwMode="auto">
                          <a:xfrm>
                            <a:off x="27582" y="11128"/>
                            <a:ext cx="140" cy="1003"/>
                          </a:xfrm>
                          <a:custGeom>
                            <a:avLst/>
                            <a:gdLst>
                              <a:gd name="T0" fmla="+- 0 27582 27582"/>
                              <a:gd name="T1" fmla="*/ T0 w 140"/>
                              <a:gd name="T2" fmla="+- 0 12131 11129"/>
                              <a:gd name="T3" fmla="*/ 12131 h 1003"/>
                              <a:gd name="T4" fmla="+- 0 27601 27582"/>
                              <a:gd name="T5" fmla="*/ T4 w 140"/>
                              <a:gd name="T6" fmla="+- 0 12117 11129"/>
                              <a:gd name="T7" fmla="*/ 12117 h 1003"/>
                              <a:gd name="T8" fmla="+- 0 27651 27582"/>
                              <a:gd name="T9" fmla="*/ T8 w 140"/>
                              <a:gd name="T10" fmla="+- 0 12062 11129"/>
                              <a:gd name="T11" fmla="*/ 12062 h 1003"/>
                              <a:gd name="T12" fmla="+- 0 27685 27582"/>
                              <a:gd name="T13" fmla="*/ T12 w 140"/>
                              <a:gd name="T14" fmla="+- 0 12000 11129"/>
                              <a:gd name="T15" fmla="*/ 12000 h 1003"/>
                              <a:gd name="T16" fmla="+- 0 27702 27582"/>
                              <a:gd name="T17" fmla="*/ T16 w 140"/>
                              <a:gd name="T18" fmla="+- 0 11932 11129"/>
                              <a:gd name="T19" fmla="*/ 11932 h 1003"/>
                              <a:gd name="T20" fmla="+- 0 27702 27582"/>
                              <a:gd name="T21" fmla="*/ T20 w 140"/>
                              <a:gd name="T22" fmla="+- 0 11863 11129"/>
                              <a:gd name="T23" fmla="*/ 11863 h 1003"/>
                              <a:gd name="T24" fmla="+- 0 27685 27582"/>
                              <a:gd name="T25" fmla="*/ T24 w 140"/>
                              <a:gd name="T26" fmla="+- 0 11795 11129"/>
                              <a:gd name="T27" fmla="*/ 11795 h 1003"/>
                              <a:gd name="T28" fmla="+- 0 27651 27582"/>
                              <a:gd name="T29" fmla="*/ T28 w 140"/>
                              <a:gd name="T30" fmla="+- 0 11732 11129"/>
                              <a:gd name="T31" fmla="*/ 11732 h 1003"/>
                              <a:gd name="T32" fmla="+- 0 27601 27582"/>
                              <a:gd name="T33" fmla="*/ T32 w 140"/>
                              <a:gd name="T34" fmla="+- 0 11678 11129"/>
                              <a:gd name="T35" fmla="*/ 11678 h 1003"/>
                              <a:gd name="T36" fmla="+- 0 27582 27582"/>
                              <a:gd name="T37" fmla="*/ T36 w 140"/>
                              <a:gd name="T38" fmla="+- 0 11664 11129"/>
                              <a:gd name="T39" fmla="*/ 11664 h 1003"/>
                              <a:gd name="T40" fmla="+- 0 27602 27582"/>
                              <a:gd name="T41" fmla="*/ T40 w 140"/>
                              <a:gd name="T42" fmla="+- 0 11648 11129"/>
                              <a:gd name="T43" fmla="*/ 11648 h 1003"/>
                              <a:gd name="T44" fmla="+- 0 27654 27582"/>
                              <a:gd name="T45" fmla="*/ T44 w 140"/>
                              <a:gd name="T46" fmla="+- 0 11594 11129"/>
                              <a:gd name="T47" fmla="*/ 11594 h 1003"/>
                              <a:gd name="T48" fmla="+- 0 27692 27582"/>
                              <a:gd name="T49" fmla="*/ T48 w 140"/>
                              <a:gd name="T50" fmla="+- 0 11533 11129"/>
                              <a:gd name="T51" fmla="*/ 11533 h 1003"/>
                              <a:gd name="T52" fmla="+- 0 27714 27582"/>
                              <a:gd name="T53" fmla="*/ T52 w 140"/>
                              <a:gd name="T54" fmla="+- 0 11466 11129"/>
                              <a:gd name="T55" fmla="*/ 11466 h 1003"/>
                              <a:gd name="T56" fmla="+- 0 27722 27582"/>
                              <a:gd name="T57" fmla="*/ T56 w 140"/>
                              <a:gd name="T58" fmla="+- 0 11396 11129"/>
                              <a:gd name="T59" fmla="*/ 11396 h 1003"/>
                              <a:gd name="T60" fmla="+- 0 27714 27582"/>
                              <a:gd name="T61" fmla="*/ T60 w 140"/>
                              <a:gd name="T62" fmla="+- 0 11327 11129"/>
                              <a:gd name="T63" fmla="*/ 11327 h 1003"/>
                              <a:gd name="T64" fmla="+- 0 27692 27582"/>
                              <a:gd name="T65" fmla="*/ T64 w 140"/>
                              <a:gd name="T66" fmla="+- 0 11260 11129"/>
                              <a:gd name="T67" fmla="*/ 11260 h 1003"/>
                              <a:gd name="T68" fmla="+- 0 27654 27582"/>
                              <a:gd name="T69" fmla="*/ T68 w 140"/>
                              <a:gd name="T70" fmla="+- 0 11198 11129"/>
                              <a:gd name="T71" fmla="*/ 11198 h 1003"/>
                              <a:gd name="T72" fmla="+- 0 27602 27582"/>
                              <a:gd name="T73" fmla="*/ T72 w 140"/>
                              <a:gd name="T74" fmla="+- 0 11144 11129"/>
                              <a:gd name="T75" fmla="*/ 11144 h 1003"/>
                              <a:gd name="T76" fmla="+- 0 27582 27582"/>
                              <a:gd name="T77" fmla="*/ T76 w 140"/>
                              <a:gd name="T78" fmla="+- 0 11129 11129"/>
                              <a:gd name="T79" fmla="*/ 11129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0" h="1003">
                                <a:moveTo>
                                  <a:pt x="0" y="1002"/>
                                </a:moveTo>
                                <a:lnTo>
                                  <a:pt x="19" y="988"/>
                                </a:lnTo>
                                <a:lnTo>
                                  <a:pt x="69" y="933"/>
                                </a:lnTo>
                                <a:lnTo>
                                  <a:pt x="103" y="871"/>
                                </a:lnTo>
                                <a:lnTo>
                                  <a:pt x="120" y="803"/>
                                </a:lnTo>
                                <a:lnTo>
                                  <a:pt x="120" y="734"/>
                                </a:lnTo>
                                <a:lnTo>
                                  <a:pt x="103" y="666"/>
                                </a:lnTo>
                                <a:lnTo>
                                  <a:pt x="69" y="603"/>
                                </a:lnTo>
                                <a:lnTo>
                                  <a:pt x="19" y="549"/>
                                </a:lnTo>
                                <a:lnTo>
                                  <a:pt x="0" y="535"/>
                                </a:lnTo>
                                <a:lnTo>
                                  <a:pt x="20" y="519"/>
                                </a:lnTo>
                                <a:lnTo>
                                  <a:pt x="72" y="465"/>
                                </a:lnTo>
                                <a:lnTo>
                                  <a:pt x="110" y="404"/>
                                </a:lnTo>
                                <a:lnTo>
                                  <a:pt x="132" y="337"/>
                                </a:lnTo>
                                <a:lnTo>
                                  <a:pt x="140" y="267"/>
                                </a:lnTo>
                                <a:lnTo>
                                  <a:pt x="132" y="198"/>
                                </a:lnTo>
                                <a:lnTo>
                                  <a:pt x="110" y="131"/>
                                </a:lnTo>
                                <a:lnTo>
                                  <a:pt x="72" y="69"/>
                                </a:lnTo>
                                <a:lnTo>
                                  <a:pt x="20" y="15"/>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docshape998"/>
                        <wps:cNvSpPr>
                          <a:spLocks/>
                        </wps:cNvSpPr>
                        <wps:spPr bwMode="auto">
                          <a:xfrm>
                            <a:off x="27583" y="8111"/>
                            <a:ext cx="132" cy="974"/>
                          </a:xfrm>
                          <a:custGeom>
                            <a:avLst/>
                            <a:gdLst>
                              <a:gd name="T0" fmla="+- 0 27583 27583"/>
                              <a:gd name="T1" fmla="*/ T0 w 132"/>
                              <a:gd name="T2" fmla="+- 0 9085 8111"/>
                              <a:gd name="T3" fmla="*/ 9085 h 974"/>
                              <a:gd name="T4" fmla="+- 0 27651 27583"/>
                              <a:gd name="T5" fmla="*/ T4 w 132"/>
                              <a:gd name="T6" fmla="+- 0 9019 8111"/>
                              <a:gd name="T7" fmla="*/ 9019 h 974"/>
                              <a:gd name="T8" fmla="+- 0 27687 27583"/>
                              <a:gd name="T9" fmla="*/ T8 w 132"/>
                              <a:gd name="T10" fmla="+- 0 8960 8111"/>
                              <a:gd name="T11" fmla="*/ 8960 h 974"/>
                              <a:gd name="T12" fmla="+- 0 27708 27583"/>
                              <a:gd name="T13" fmla="*/ T12 w 132"/>
                              <a:gd name="T14" fmla="+- 0 8897 8111"/>
                              <a:gd name="T15" fmla="*/ 8897 h 974"/>
                              <a:gd name="T16" fmla="+- 0 27715 27583"/>
                              <a:gd name="T17" fmla="*/ T16 w 132"/>
                              <a:gd name="T18" fmla="+- 0 8831 8111"/>
                              <a:gd name="T19" fmla="*/ 8831 h 974"/>
                              <a:gd name="T20" fmla="+- 0 27708 27583"/>
                              <a:gd name="T21" fmla="*/ T20 w 132"/>
                              <a:gd name="T22" fmla="+- 0 8765 8111"/>
                              <a:gd name="T23" fmla="*/ 8765 h 974"/>
                              <a:gd name="T24" fmla="+- 0 27687 27583"/>
                              <a:gd name="T25" fmla="*/ T24 w 132"/>
                              <a:gd name="T26" fmla="+- 0 8702 8111"/>
                              <a:gd name="T27" fmla="*/ 8702 h 974"/>
                              <a:gd name="T28" fmla="+- 0 27651 27583"/>
                              <a:gd name="T29" fmla="*/ T28 w 132"/>
                              <a:gd name="T30" fmla="+- 0 8643 8111"/>
                              <a:gd name="T31" fmla="*/ 8643 h 974"/>
                              <a:gd name="T32" fmla="+- 0 27602 27583"/>
                              <a:gd name="T33" fmla="*/ T32 w 132"/>
                              <a:gd name="T34" fmla="+- 0 8592 8111"/>
                              <a:gd name="T35" fmla="*/ 8592 h 974"/>
                              <a:gd name="T36" fmla="+- 0 27583 27583"/>
                              <a:gd name="T37" fmla="*/ T36 w 132"/>
                              <a:gd name="T38" fmla="+- 0 8578 8111"/>
                              <a:gd name="T39" fmla="*/ 8578 h 974"/>
                              <a:gd name="T40" fmla="+- 0 27601 27583"/>
                              <a:gd name="T41" fmla="*/ T40 w 132"/>
                              <a:gd name="T42" fmla="+- 0 8564 8111"/>
                              <a:gd name="T43" fmla="*/ 8564 h 974"/>
                              <a:gd name="T44" fmla="+- 0 27651 27583"/>
                              <a:gd name="T45" fmla="*/ T44 w 132"/>
                              <a:gd name="T46" fmla="+- 0 8509 8111"/>
                              <a:gd name="T47" fmla="*/ 8509 h 974"/>
                              <a:gd name="T48" fmla="+- 0 27685 27583"/>
                              <a:gd name="T49" fmla="*/ T48 w 132"/>
                              <a:gd name="T50" fmla="+- 0 8447 8111"/>
                              <a:gd name="T51" fmla="*/ 8447 h 974"/>
                              <a:gd name="T52" fmla="+- 0 27702 27583"/>
                              <a:gd name="T53" fmla="*/ T52 w 132"/>
                              <a:gd name="T54" fmla="+- 0 8379 8111"/>
                              <a:gd name="T55" fmla="*/ 8379 h 974"/>
                              <a:gd name="T56" fmla="+- 0 27702 27583"/>
                              <a:gd name="T57" fmla="*/ T56 w 132"/>
                              <a:gd name="T58" fmla="+- 0 8310 8111"/>
                              <a:gd name="T59" fmla="*/ 8310 h 974"/>
                              <a:gd name="T60" fmla="+- 0 27685 27583"/>
                              <a:gd name="T61" fmla="*/ T60 w 132"/>
                              <a:gd name="T62" fmla="+- 0 8242 8111"/>
                              <a:gd name="T63" fmla="*/ 8242 h 974"/>
                              <a:gd name="T64" fmla="+- 0 27651 27583"/>
                              <a:gd name="T65" fmla="*/ T64 w 132"/>
                              <a:gd name="T66" fmla="+- 0 8179 8111"/>
                              <a:gd name="T67" fmla="*/ 8179 h 974"/>
                              <a:gd name="T68" fmla="+- 0 27601 27583"/>
                              <a:gd name="T69" fmla="*/ T68 w 132"/>
                              <a:gd name="T70" fmla="+- 0 8125 8111"/>
                              <a:gd name="T71" fmla="*/ 8125 h 974"/>
                              <a:gd name="T72" fmla="+- 0 27583 27583"/>
                              <a:gd name="T73" fmla="*/ T72 w 132"/>
                              <a:gd name="T74" fmla="+- 0 8111 8111"/>
                              <a:gd name="T75" fmla="*/ 8111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2" h="974">
                                <a:moveTo>
                                  <a:pt x="0" y="974"/>
                                </a:moveTo>
                                <a:lnTo>
                                  <a:pt x="68" y="908"/>
                                </a:lnTo>
                                <a:lnTo>
                                  <a:pt x="104" y="849"/>
                                </a:lnTo>
                                <a:lnTo>
                                  <a:pt x="125" y="786"/>
                                </a:lnTo>
                                <a:lnTo>
                                  <a:pt x="132" y="720"/>
                                </a:lnTo>
                                <a:lnTo>
                                  <a:pt x="125" y="654"/>
                                </a:lnTo>
                                <a:lnTo>
                                  <a:pt x="104" y="591"/>
                                </a:lnTo>
                                <a:lnTo>
                                  <a:pt x="68" y="532"/>
                                </a:lnTo>
                                <a:lnTo>
                                  <a:pt x="19" y="481"/>
                                </a:lnTo>
                                <a:lnTo>
                                  <a:pt x="0" y="467"/>
                                </a:lnTo>
                                <a:lnTo>
                                  <a:pt x="18" y="453"/>
                                </a:lnTo>
                                <a:lnTo>
                                  <a:pt x="68" y="398"/>
                                </a:lnTo>
                                <a:lnTo>
                                  <a:pt x="102" y="336"/>
                                </a:lnTo>
                                <a:lnTo>
                                  <a:pt x="119" y="268"/>
                                </a:lnTo>
                                <a:lnTo>
                                  <a:pt x="119" y="199"/>
                                </a:lnTo>
                                <a:lnTo>
                                  <a:pt x="102" y="131"/>
                                </a:lnTo>
                                <a:lnTo>
                                  <a:pt x="68" y="68"/>
                                </a:lnTo>
                                <a:lnTo>
                                  <a:pt x="18" y="14"/>
                                </a:lnTo>
                                <a:lnTo>
                                  <a:pt x="0"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docshape999"/>
                        <wps:cNvSpPr>
                          <a:spLocks/>
                        </wps:cNvSpPr>
                        <wps:spPr bwMode="auto">
                          <a:xfrm>
                            <a:off x="8853" y="760"/>
                            <a:ext cx="971" cy="129"/>
                          </a:xfrm>
                          <a:custGeom>
                            <a:avLst/>
                            <a:gdLst>
                              <a:gd name="T0" fmla="+- 0 9824 8854"/>
                              <a:gd name="T1" fmla="*/ T0 w 971"/>
                              <a:gd name="T2" fmla="+- 0 888 760"/>
                              <a:gd name="T3" fmla="*/ 888 h 129"/>
                              <a:gd name="T4" fmla="+- 0 9810 8854"/>
                              <a:gd name="T5" fmla="*/ T4 w 971"/>
                              <a:gd name="T6" fmla="+- 0 869 760"/>
                              <a:gd name="T7" fmla="*/ 869 h 129"/>
                              <a:gd name="T8" fmla="+- 0 9754 8854"/>
                              <a:gd name="T9" fmla="*/ T8 w 971"/>
                              <a:gd name="T10" fmla="+- 0 817 760"/>
                              <a:gd name="T11" fmla="*/ 817 h 129"/>
                              <a:gd name="T12" fmla="+- 0 9689 8854"/>
                              <a:gd name="T13" fmla="*/ T12 w 971"/>
                              <a:gd name="T14" fmla="+- 0 783 760"/>
                              <a:gd name="T15" fmla="*/ 783 h 129"/>
                              <a:gd name="T16" fmla="+- 0 9620 8854"/>
                              <a:gd name="T17" fmla="*/ T16 w 971"/>
                              <a:gd name="T18" fmla="+- 0 766 760"/>
                              <a:gd name="T19" fmla="*/ 766 h 129"/>
                              <a:gd name="T20" fmla="+- 0 9550 8854"/>
                              <a:gd name="T21" fmla="*/ T20 w 971"/>
                              <a:gd name="T22" fmla="+- 0 766 760"/>
                              <a:gd name="T23" fmla="*/ 766 h 129"/>
                              <a:gd name="T24" fmla="+- 0 9481 8854"/>
                              <a:gd name="T25" fmla="*/ T24 w 971"/>
                              <a:gd name="T26" fmla="+- 0 783 760"/>
                              <a:gd name="T27" fmla="*/ 783 h 129"/>
                              <a:gd name="T28" fmla="+- 0 9417 8854"/>
                              <a:gd name="T29" fmla="*/ T28 w 971"/>
                              <a:gd name="T30" fmla="+- 0 817 760"/>
                              <a:gd name="T31" fmla="*/ 817 h 129"/>
                              <a:gd name="T32" fmla="+- 0 9360 8854"/>
                              <a:gd name="T33" fmla="*/ T32 w 971"/>
                              <a:gd name="T34" fmla="+- 0 869 760"/>
                              <a:gd name="T35" fmla="*/ 869 h 129"/>
                              <a:gd name="T36" fmla="+- 0 9346 8854"/>
                              <a:gd name="T37" fmla="*/ T36 w 971"/>
                              <a:gd name="T38" fmla="+- 0 888 760"/>
                              <a:gd name="T39" fmla="*/ 888 h 129"/>
                              <a:gd name="T40" fmla="+- 0 9332 8854"/>
                              <a:gd name="T41" fmla="*/ T40 w 971"/>
                              <a:gd name="T42" fmla="+- 0 869 760"/>
                              <a:gd name="T43" fmla="*/ 869 h 129"/>
                              <a:gd name="T44" fmla="+- 0 9282 8854"/>
                              <a:gd name="T45" fmla="*/ T44 w 971"/>
                              <a:gd name="T46" fmla="+- 0 821 760"/>
                              <a:gd name="T47" fmla="*/ 821 h 129"/>
                              <a:gd name="T48" fmla="+- 0 9225 8854"/>
                              <a:gd name="T49" fmla="*/ T48 w 971"/>
                              <a:gd name="T50" fmla="+- 0 787 760"/>
                              <a:gd name="T51" fmla="*/ 787 h 129"/>
                              <a:gd name="T52" fmla="+- 0 9164 8854"/>
                              <a:gd name="T53" fmla="*/ T52 w 971"/>
                              <a:gd name="T54" fmla="+- 0 767 760"/>
                              <a:gd name="T55" fmla="*/ 767 h 129"/>
                              <a:gd name="T56" fmla="+- 0 9100 8854"/>
                              <a:gd name="T57" fmla="*/ T56 w 971"/>
                              <a:gd name="T58" fmla="+- 0 760 760"/>
                              <a:gd name="T59" fmla="*/ 760 h 129"/>
                              <a:gd name="T60" fmla="+- 0 9036 8854"/>
                              <a:gd name="T61" fmla="*/ T60 w 971"/>
                              <a:gd name="T62" fmla="+- 0 767 760"/>
                              <a:gd name="T63" fmla="*/ 767 h 129"/>
                              <a:gd name="T64" fmla="+- 0 8975 8854"/>
                              <a:gd name="T65" fmla="*/ T64 w 971"/>
                              <a:gd name="T66" fmla="+- 0 787 760"/>
                              <a:gd name="T67" fmla="*/ 787 h 129"/>
                              <a:gd name="T68" fmla="+- 0 8918 8854"/>
                              <a:gd name="T69" fmla="*/ T68 w 971"/>
                              <a:gd name="T70" fmla="+- 0 821 760"/>
                              <a:gd name="T71" fmla="*/ 821 h 129"/>
                              <a:gd name="T72" fmla="+- 0 8868 8854"/>
                              <a:gd name="T73" fmla="*/ T72 w 971"/>
                              <a:gd name="T74" fmla="+- 0 869 760"/>
                              <a:gd name="T75" fmla="*/ 869 h 129"/>
                              <a:gd name="T76" fmla="+- 0 8854 8854"/>
                              <a:gd name="T77" fmla="*/ T76 w 971"/>
                              <a:gd name="T78" fmla="+- 0 888 760"/>
                              <a:gd name="T79" fmla="*/ 88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71" h="129">
                                <a:moveTo>
                                  <a:pt x="970" y="128"/>
                                </a:moveTo>
                                <a:lnTo>
                                  <a:pt x="956" y="109"/>
                                </a:lnTo>
                                <a:lnTo>
                                  <a:pt x="900" y="57"/>
                                </a:lnTo>
                                <a:lnTo>
                                  <a:pt x="835" y="23"/>
                                </a:lnTo>
                                <a:lnTo>
                                  <a:pt x="766" y="6"/>
                                </a:lnTo>
                                <a:lnTo>
                                  <a:pt x="696" y="6"/>
                                </a:lnTo>
                                <a:lnTo>
                                  <a:pt x="627" y="23"/>
                                </a:lnTo>
                                <a:lnTo>
                                  <a:pt x="563" y="57"/>
                                </a:lnTo>
                                <a:lnTo>
                                  <a:pt x="506" y="109"/>
                                </a:lnTo>
                                <a:lnTo>
                                  <a:pt x="492" y="128"/>
                                </a:lnTo>
                                <a:lnTo>
                                  <a:pt x="478" y="109"/>
                                </a:lnTo>
                                <a:lnTo>
                                  <a:pt x="428" y="61"/>
                                </a:lnTo>
                                <a:lnTo>
                                  <a:pt x="371" y="27"/>
                                </a:lnTo>
                                <a:lnTo>
                                  <a:pt x="310" y="7"/>
                                </a:lnTo>
                                <a:lnTo>
                                  <a:pt x="246" y="0"/>
                                </a:lnTo>
                                <a:lnTo>
                                  <a:pt x="182" y="7"/>
                                </a:lnTo>
                                <a:lnTo>
                                  <a:pt x="121" y="27"/>
                                </a:lnTo>
                                <a:lnTo>
                                  <a:pt x="64" y="61"/>
                                </a:lnTo>
                                <a:lnTo>
                                  <a:pt x="14" y="109"/>
                                </a:lnTo>
                                <a:lnTo>
                                  <a:pt x="0" y="12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docshape1000"/>
                        <wps:cNvSpPr>
                          <a:spLocks/>
                        </wps:cNvSpPr>
                        <wps:spPr bwMode="auto">
                          <a:xfrm>
                            <a:off x="8351" y="757"/>
                            <a:ext cx="502" cy="131"/>
                          </a:xfrm>
                          <a:custGeom>
                            <a:avLst/>
                            <a:gdLst>
                              <a:gd name="T0" fmla="+- 0 8852 8351"/>
                              <a:gd name="T1" fmla="*/ T0 w 502"/>
                              <a:gd name="T2" fmla="+- 0 888 758"/>
                              <a:gd name="T3" fmla="*/ 888 h 131"/>
                              <a:gd name="T4" fmla="+- 0 8787 8351"/>
                              <a:gd name="T5" fmla="*/ T4 w 502"/>
                              <a:gd name="T6" fmla="+- 0 820 758"/>
                              <a:gd name="T7" fmla="*/ 820 h 131"/>
                              <a:gd name="T8" fmla="+- 0 8729 8351"/>
                              <a:gd name="T9" fmla="*/ T8 w 502"/>
                              <a:gd name="T10" fmla="+- 0 786 758"/>
                              <a:gd name="T11" fmla="*/ 786 h 131"/>
                              <a:gd name="T12" fmla="+- 0 8667 8351"/>
                              <a:gd name="T13" fmla="*/ T12 w 502"/>
                              <a:gd name="T14" fmla="+- 0 765 758"/>
                              <a:gd name="T15" fmla="*/ 765 h 131"/>
                              <a:gd name="T16" fmla="+- 0 8602 8351"/>
                              <a:gd name="T17" fmla="*/ T16 w 502"/>
                              <a:gd name="T18" fmla="+- 0 758 758"/>
                              <a:gd name="T19" fmla="*/ 758 h 131"/>
                              <a:gd name="T20" fmla="+- 0 8537 8351"/>
                              <a:gd name="T21" fmla="*/ T20 w 502"/>
                              <a:gd name="T22" fmla="+- 0 765 758"/>
                              <a:gd name="T23" fmla="*/ 765 h 131"/>
                              <a:gd name="T24" fmla="+- 0 8474 8351"/>
                              <a:gd name="T25" fmla="*/ T24 w 502"/>
                              <a:gd name="T26" fmla="+- 0 786 758"/>
                              <a:gd name="T27" fmla="*/ 786 h 131"/>
                              <a:gd name="T28" fmla="+- 0 8416 8351"/>
                              <a:gd name="T29" fmla="*/ T28 w 502"/>
                              <a:gd name="T30" fmla="+- 0 820 758"/>
                              <a:gd name="T31" fmla="*/ 820 h 131"/>
                              <a:gd name="T32" fmla="+- 0 8366 8351"/>
                              <a:gd name="T33" fmla="*/ T32 w 502"/>
                              <a:gd name="T34" fmla="+- 0 869 758"/>
                              <a:gd name="T35" fmla="*/ 869 h 131"/>
                              <a:gd name="T36" fmla="+- 0 8351 8351"/>
                              <a:gd name="T37" fmla="*/ T36 w 502"/>
                              <a:gd name="T38" fmla="+- 0 888 758"/>
                              <a:gd name="T39" fmla="*/ 88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2" h="131">
                                <a:moveTo>
                                  <a:pt x="501" y="130"/>
                                </a:moveTo>
                                <a:lnTo>
                                  <a:pt x="436" y="62"/>
                                </a:lnTo>
                                <a:lnTo>
                                  <a:pt x="378" y="28"/>
                                </a:lnTo>
                                <a:lnTo>
                                  <a:pt x="316" y="7"/>
                                </a:lnTo>
                                <a:lnTo>
                                  <a:pt x="251" y="0"/>
                                </a:lnTo>
                                <a:lnTo>
                                  <a:pt x="186" y="7"/>
                                </a:lnTo>
                                <a:lnTo>
                                  <a:pt x="123" y="28"/>
                                </a:lnTo>
                                <a:lnTo>
                                  <a:pt x="65" y="62"/>
                                </a:lnTo>
                                <a:lnTo>
                                  <a:pt x="15" y="111"/>
                                </a:lnTo>
                                <a:lnTo>
                                  <a:pt x="0" y="13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docshape1001"/>
                        <wps:cNvSpPr>
                          <a:spLocks/>
                        </wps:cNvSpPr>
                        <wps:spPr bwMode="auto">
                          <a:xfrm>
                            <a:off x="7813" y="748"/>
                            <a:ext cx="537" cy="141"/>
                          </a:xfrm>
                          <a:custGeom>
                            <a:avLst/>
                            <a:gdLst>
                              <a:gd name="T0" fmla="+- 0 8350 7813"/>
                              <a:gd name="T1" fmla="*/ T0 w 537"/>
                              <a:gd name="T2" fmla="+- 0 888 748"/>
                              <a:gd name="T3" fmla="*/ 888 h 141"/>
                              <a:gd name="T4" fmla="+- 0 8280 7813"/>
                              <a:gd name="T5" fmla="*/ T4 w 537"/>
                              <a:gd name="T6" fmla="+- 0 815 748"/>
                              <a:gd name="T7" fmla="*/ 815 h 141"/>
                              <a:gd name="T8" fmla="+- 0 8218 7813"/>
                              <a:gd name="T9" fmla="*/ T8 w 537"/>
                              <a:gd name="T10" fmla="+- 0 778 748"/>
                              <a:gd name="T11" fmla="*/ 778 h 141"/>
                              <a:gd name="T12" fmla="+- 0 8151 7813"/>
                              <a:gd name="T13" fmla="*/ T12 w 537"/>
                              <a:gd name="T14" fmla="+- 0 756 748"/>
                              <a:gd name="T15" fmla="*/ 756 h 141"/>
                              <a:gd name="T16" fmla="+- 0 8081 7813"/>
                              <a:gd name="T17" fmla="*/ T16 w 537"/>
                              <a:gd name="T18" fmla="+- 0 748 748"/>
                              <a:gd name="T19" fmla="*/ 748 h 141"/>
                              <a:gd name="T20" fmla="+- 0 8012 7813"/>
                              <a:gd name="T21" fmla="*/ T20 w 537"/>
                              <a:gd name="T22" fmla="+- 0 756 748"/>
                              <a:gd name="T23" fmla="*/ 756 h 141"/>
                              <a:gd name="T24" fmla="+- 0 7945 7813"/>
                              <a:gd name="T25" fmla="*/ T24 w 537"/>
                              <a:gd name="T26" fmla="+- 0 778 748"/>
                              <a:gd name="T27" fmla="*/ 778 h 141"/>
                              <a:gd name="T28" fmla="+- 0 7883 7813"/>
                              <a:gd name="T29" fmla="*/ T28 w 537"/>
                              <a:gd name="T30" fmla="+- 0 815 748"/>
                              <a:gd name="T31" fmla="*/ 815 h 141"/>
                              <a:gd name="T32" fmla="+- 0 7829 7813"/>
                              <a:gd name="T33" fmla="*/ T32 w 537"/>
                              <a:gd name="T34" fmla="+- 0 868 748"/>
                              <a:gd name="T35" fmla="*/ 868 h 141"/>
                              <a:gd name="T36" fmla="+- 0 7813 7813"/>
                              <a:gd name="T37" fmla="*/ T36 w 537"/>
                              <a:gd name="T38" fmla="+- 0 888 748"/>
                              <a:gd name="T39" fmla="*/ 888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7" h="141">
                                <a:moveTo>
                                  <a:pt x="537" y="140"/>
                                </a:moveTo>
                                <a:lnTo>
                                  <a:pt x="467" y="67"/>
                                </a:lnTo>
                                <a:lnTo>
                                  <a:pt x="405" y="30"/>
                                </a:lnTo>
                                <a:lnTo>
                                  <a:pt x="338" y="8"/>
                                </a:lnTo>
                                <a:lnTo>
                                  <a:pt x="268" y="0"/>
                                </a:lnTo>
                                <a:lnTo>
                                  <a:pt x="199" y="8"/>
                                </a:lnTo>
                                <a:lnTo>
                                  <a:pt x="132" y="30"/>
                                </a:lnTo>
                                <a:lnTo>
                                  <a:pt x="70" y="67"/>
                                </a:lnTo>
                                <a:lnTo>
                                  <a:pt x="16" y="120"/>
                                </a:lnTo>
                                <a:lnTo>
                                  <a:pt x="0" y="14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docshape1002"/>
                        <wps:cNvSpPr>
                          <a:spLocks/>
                        </wps:cNvSpPr>
                        <wps:spPr bwMode="auto">
                          <a:xfrm>
                            <a:off x="7322" y="763"/>
                            <a:ext cx="490" cy="126"/>
                          </a:xfrm>
                          <a:custGeom>
                            <a:avLst/>
                            <a:gdLst>
                              <a:gd name="T0" fmla="+- 0 7812 7323"/>
                              <a:gd name="T1" fmla="*/ T0 w 490"/>
                              <a:gd name="T2" fmla="+- 0 888 763"/>
                              <a:gd name="T3" fmla="*/ 888 h 126"/>
                              <a:gd name="T4" fmla="+- 0 7741 7323"/>
                              <a:gd name="T5" fmla="*/ T4 w 490"/>
                              <a:gd name="T6" fmla="+- 0 816 763"/>
                              <a:gd name="T7" fmla="*/ 816 h 126"/>
                              <a:gd name="T8" fmla="+- 0 7675 7323"/>
                              <a:gd name="T9" fmla="*/ T8 w 490"/>
                              <a:gd name="T10" fmla="+- 0 781 763"/>
                              <a:gd name="T11" fmla="*/ 781 h 126"/>
                              <a:gd name="T12" fmla="+- 0 7604 7323"/>
                              <a:gd name="T13" fmla="*/ T12 w 490"/>
                              <a:gd name="T14" fmla="+- 0 763 763"/>
                              <a:gd name="T15" fmla="*/ 763 h 126"/>
                              <a:gd name="T16" fmla="+- 0 7531 7323"/>
                              <a:gd name="T17" fmla="*/ T16 w 490"/>
                              <a:gd name="T18" fmla="+- 0 763 763"/>
                              <a:gd name="T19" fmla="*/ 763 h 126"/>
                              <a:gd name="T20" fmla="+- 0 7460 7323"/>
                              <a:gd name="T21" fmla="*/ T20 w 490"/>
                              <a:gd name="T22" fmla="+- 0 781 763"/>
                              <a:gd name="T23" fmla="*/ 781 h 126"/>
                              <a:gd name="T24" fmla="+- 0 7394 7323"/>
                              <a:gd name="T25" fmla="*/ T24 w 490"/>
                              <a:gd name="T26" fmla="+- 0 816 763"/>
                              <a:gd name="T27" fmla="*/ 816 h 126"/>
                              <a:gd name="T28" fmla="+- 0 7337 7323"/>
                              <a:gd name="T29" fmla="*/ T28 w 490"/>
                              <a:gd name="T30" fmla="+- 0 869 763"/>
                              <a:gd name="T31" fmla="*/ 869 h 126"/>
                              <a:gd name="T32" fmla="+- 0 7323 7323"/>
                              <a:gd name="T33" fmla="*/ T32 w 490"/>
                              <a:gd name="T34" fmla="+- 0 888 763"/>
                              <a:gd name="T35" fmla="*/ 88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0" h="126">
                                <a:moveTo>
                                  <a:pt x="489" y="125"/>
                                </a:moveTo>
                                <a:lnTo>
                                  <a:pt x="418" y="53"/>
                                </a:lnTo>
                                <a:lnTo>
                                  <a:pt x="352" y="18"/>
                                </a:lnTo>
                                <a:lnTo>
                                  <a:pt x="281" y="0"/>
                                </a:lnTo>
                                <a:lnTo>
                                  <a:pt x="208" y="0"/>
                                </a:lnTo>
                                <a:lnTo>
                                  <a:pt x="137" y="18"/>
                                </a:lnTo>
                                <a:lnTo>
                                  <a:pt x="71" y="53"/>
                                </a:lnTo>
                                <a:lnTo>
                                  <a:pt x="14" y="106"/>
                                </a:lnTo>
                                <a:lnTo>
                                  <a:pt x="0" y="12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docshape1003"/>
                        <wps:cNvSpPr>
                          <a:spLocks/>
                        </wps:cNvSpPr>
                        <wps:spPr bwMode="auto">
                          <a:xfrm>
                            <a:off x="6866" y="771"/>
                            <a:ext cx="456" cy="117"/>
                          </a:xfrm>
                          <a:custGeom>
                            <a:avLst/>
                            <a:gdLst>
                              <a:gd name="T0" fmla="+- 0 7322 6866"/>
                              <a:gd name="T1" fmla="*/ T0 w 456"/>
                              <a:gd name="T2" fmla="+- 0 888 771"/>
                              <a:gd name="T3" fmla="*/ 888 h 117"/>
                              <a:gd name="T4" fmla="+- 0 7308 6866"/>
                              <a:gd name="T5" fmla="*/ T4 w 456"/>
                              <a:gd name="T6" fmla="+- 0 870 771"/>
                              <a:gd name="T7" fmla="*/ 870 h 117"/>
                              <a:gd name="T8" fmla="+- 0 7255 6866"/>
                              <a:gd name="T9" fmla="*/ T8 w 456"/>
                              <a:gd name="T10" fmla="+- 0 821 771"/>
                              <a:gd name="T11" fmla="*/ 821 h 117"/>
                              <a:gd name="T12" fmla="+- 0 7194 6866"/>
                              <a:gd name="T13" fmla="*/ T12 w 456"/>
                              <a:gd name="T14" fmla="+- 0 788 771"/>
                              <a:gd name="T15" fmla="*/ 788 h 117"/>
                              <a:gd name="T16" fmla="+- 0 7128 6866"/>
                              <a:gd name="T17" fmla="*/ T16 w 456"/>
                              <a:gd name="T18" fmla="+- 0 771 771"/>
                              <a:gd name="T19" fmla="*/ 771 h 117"/>
                              <a:gd name="T20" fmla="+- 0 7060 6866"/>
                              <a:gd name="T21" fmla="*/ T20 w 456"/>
                              <a:gd name="T22" fmla="+- 0 771 771"/>
                              <a:gd name="T23" fmla="*/ 771 h 117"/>
                              <a:gd name="T24" fmla="+- 0 6994 6866"/>
                              <a:gd name="T25" fmla="*/ T24 w 456"/>
                              <a:gd name="T26" fmla="+- 0 788 771"/>
                              <a:gd name="T27" fmla="*/ 788 h 117"/>
                              <a:gd name="T28" fmla="+- 0 6933 6866"/>
                              <a:gd name="T29" fmla="*/ T28 w 456"/>
                              <a:gd name="T30" fmla="+- 0 821 771"/>
                              <a:gd name="T31" fmla="*/ 821 h 117"/>
                              <a:gd name="T32" fmla="+- 0 6880 6866"/>
                              <a:gd name="T33" fmla="*/ T32 w 456"/>
                              <a:gd name="T34" fmla="+- 0 870 771"/>
                              <a:gd name="T35" fmla="*/ 870 h 117"/>
                              <a:gd name="T36" fmla="+- 0 6866 6866"/>
                              <a:gd name="T37" fmla="*/ T36 w 456"/>
                              <a:gd name="T38" fmla="+- 0 888 771"/>
                              <a:gd name="T39" fmla="*/ 888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6" h="117">
                                <a:moveTo>
                                  <a:pt x="456" y="117"/>
                                </a:moveTo>
                                <a:lnTo>
                                  <a:pt x="442" y="99"/>
                                </a:lnTo>
                                <a:lnTo>
                                  <a:pt x="389" y="50"/>
                                </a:lnTo>
                                <a:lnTo>
                                  <a:pt x="328" y="17"/>
                                </a:lnTo>
                                <a:lnTo>
                                  <a:pt x="262" y="0"/>
                                </a:lnTo>
                                <a:lnTo>
                                  <a:pt x="194" y="0"/>
                                </a:lnTo>
                                <a:lnTo>
                                  <a:pt x="128" y="17"/>
                                </a:lnTo>
                                <a:lnTo>
                                  <a:pt x="67" y="50"/>
                                </a:lnTo>
                                <a:lnTo>
                                  <a:pt x="14" y="99"/>
                                </a:lnTo>
                                <a:lnTo>
                                  <a:pt x="0" y="11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docshape1004"/>
                        <wps:cNvSpPr>
                          <a:spLocks/>
                        </wps:cNvSpPr>
                        <wps:spPr bwMode="auto">
                          <a:xfrm>
                            <a:off x="6400" y="769"/>
                            <a:ext cx="465" cy="119"/>
                          </a:xfrm>
                          <a:custGeom>
                            <a:avLst/>
                            <a:gdLst>
                              <a:gd name="T0" fmla="+- 0 6866 6401"/>
                              <a:gd name="T1" fmla="*/ T0 w 465"/>
                              <a:gd name="T2" fmla="+- 0 888 770"/>
                              <a:gd name="T3" fmla="*/ 888 h 119"/>
                              <a:gd name="T4" fmla="+- 0 6852 6401"/>
                              <a:gd name="T5" fmla="*/ T4 w 465"/>
                              <a:gd name="T6" fmla="+- 0 870 770"/>
                              <a:gd name="T7" fmla="*/ 870 h 119"/>
                              <a:gd name="T8" fmla="+- 0 6798 6401"/>
                              <a:gd name="T9" fmla="*/ T8 w 465"/>
                              <a:gd name="T10" fmla="+- 0 820 770"/>
                              <a:gd name="T11" fmla="*/ 820 h 119"/>
                              <a:gd name="T12" fmla="+- 0 6735 6401"/>
                              <a:gd name="T13" fmla="*/ T12 w 465"/>
                              <a:gd name="T14" fmla="+- 0 786 770"/>
                              <a:gd name="T15" fmla="*/ 786 h 119"/>
                              <a:gd name="T16" fmla="+- 0 6668 6401"/>
                              <a:gd name="T17" fmla="*/ T16 w 465"/>
                              <a:gd name="T18" fmla="+- 0 770 770"/>
                              <a:gd name="T19" fmla="*/ 770 h 119"/>
                              <a:gd name="T20" fmla="+- 0 6599 6401"/>
                              <a:gd name="T21" fmla="*/ T20 w 465"/>
                              <a:gd name="T22" fmla="+- 0 770 770"/>
                              <a:gd name="T23" fmla="*/ 770 h 119"/>
                              <a:gd name="T24" fmla="+- 0 6531 6401"/>
                              <a:gd name="T25" fmla="*/ T24 w 465"/>
                              <a:gd name="T26" fmla="+- 0 786 770"/>
                              <a:gd name="T27" fmla="*/ 786 h 119"/>
                              <a:gd name="T28" fmla="+- 0 6469 6401"/>
                              <a:gd name="T29" fmla="*/ T28 w 465"/>
                              <a:gd name="T30" fmla="+- 0 820 770"/>
                              <a:gd name="T31" fmla="*/ 820 h 119"/>
                              <a:gd name="T32" fmla="+- 0 6415 6401"/>
                              <a:gd name="T33" fmla="*/ T32 w 465"/>
                              <a:gd name="T34" fmla="+- 0 870 770"/>
                              <a:gd name="T35" fmla="*/ 870 h 119"/>
                              <a:gd name="T36" fmla="+- 0 6401 6401"/>
                              <a:gd name="T37" fmla="*/ T36 w 465"/>
                              <a:gd name="T38" fmla="+- 0 888 770"/>
                              <a:gd name="T39" fmla="*/ 88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119">
                                <a:moveTo>
                                  <a:pt x="465" y="118"/>
                                </a:moveTo>
                                <a:lnTo>
                                  <a:pt x="451" y="100"/>
                                </a:lnTo>
                                <a:lnTo>
                                  <a:pt x="397" y="50"/>
                                </a:lnTo>
                                <a:lnTo>
                                  <a:pt x="334" y="16"/>
                                </a:lnTo>
                                <a:lnTo>
                                  <a:pt x="267" y="0"/>
                                </a:lnTo>
                                <a:lnTo>
                                  <a:pt x="198" y="0"/>
                                </a:lnTo>
                                <a:lnTo>
                                  <a:pt x="130" y="16"/>
                                </a:lnTo>
                                <a:lnTo>
                                  <a:pt x="68" y="50"/>
                                </a:lnTo>
                                <a:lnTo>
                                  <a:pt x="14" y="100"/>
                                </a:lnTo>
                                <a:lnTo>
                                  <a:pt x="0" y="11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docshape1005"/>
                        <wps:cNvSpPr>
                          <a:spLocks/>
                        </wps:cNvSpPr>
                        <wps:spPr bwMode="auto">
                          <a:xfrm>
                            <a:off x="5945" y="771"/>
                            <a:ext cx="455" cy="117"/>
                          </a:xfrm>
                          <a:custGeom>
                            <a:avLst/>
                            <a:gdLst>
                              <a:gd name="T0" fmla="+- 0 6400 5946"/>
                              <a:gd name="T1" fmla="*/ T0 w 455"/>
                              <a:gd name="T2" fmla="+- 0 888 771"/>
                              <a:gd name="T3" fmla="*/ 888 h 117"/>
                              <a:gd name="T4" fmla="+- 0 6386 5946"/>
                              <a:gd name="T5" fmla="*/ T4 w 455"/>
                              <a:gd name="T6" fmla="+- 0 869 771"/>
                              <a:gd name="T7" fmla="*/ 869 h 117"/>
                              <a:gd name="T8" fmla="+- 0 6333 5946"/>
                              <a:gd name="T9" fmla="*/ T8 w 455"/>
                              <a:gd name="T10" fmla="+- 0 820 771"/>
                              <a:gd name="T11" fmla="*/ 820 h 117"/>
                              <a:gd name="T12" fmla="+- 0 6272 5946"/>
                              <a:gd name="T13" fmla="*/ T12 w 455"/>
                              <a:gd name="T14" fmla="+- 0 788 771"/>
                              <a:gd name="T15" fmla="*/ 788 h 117"/>
                              <a:gd name="T16" fmla="+- 0 6207 5946"/>
                              <a:gd name="T17" fmla="*/ T16 w 455"/>
                              <a:gd name="T18" fmla="+- 0 771 771"/>
                              <a:gd name="T19" fmla="*/ 771 h 117"/>
                              <a:gd name="T20" fmla="+- 0 6139 5946"/>
                              <a:gd name="T21" fmla="*/ T20 w 455"/>
                              <a:gd name="T22" fmla="+- 0 771 771"/>
                              <a:gd name="T23" fmla="*/ 771 h 117"/>
                              <a:gd name="T24" fmla="+- 0 6073 5946"/>
                              <a:gd name="T25" fmla="*/ T24 w 455"/>
                              <a:gd name="T26" fmla="+- 0 788 771"/>
                              <a:gd name="T27" fmla="*/ 788 h 117"/>
                              <a:gd name="T28" fmla="+- 0 6013 5946"/>
                              <a:gd name="T29" fmla="*/ T28 w 455"/>
                              <a:gd name="T30" fmla="+- 0 820 771"/>
                              <a:gd name="T31" fmla="*/ 820 h 117"/>
                              <a:gd name="T32" fmla="+- 0 5960 5946"/>
                              <a:gd name="T33" fmla="*/ T32 w 455"/>
                              <a:gd name="T34" fmla="+- 0 869 771"/>
                              <a:gd name="T35" fmla="*/ 869 h 117"/>
                              <a:gd name="T36" fmla="+- 0 5946 5946"/>
                              <a:gd name="T37" fmla="*/ T36 w 455"/>
                              <a:gd name="T38" fmla="+- 0 888 771"/>
                              <a:gd name="T39" fmla="*/ 888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5" h="117">
                                <a:moveTo>
                                  <a:pt x="454" y="117"/>
                                </a:moveTo>
                                <a:lnTo>
                                  <a:pt x="440" y="98"/>
                                </a:lnTo>
                                <a:lnTo>
                                  <a:pt x="387" y="49"/>
                                </a:lnTo>
                                <a:lnTo>
                                  <a:pt x="326" y="17"/>
                                </a:lnTo>
                                <a:lnTo>
                                  <a:pt x="261" y="0"/>
                                </a:lnTo>
                                <a:lnTo>
                                  <a:pt x="193" y="0"/>
                                </a:lnTo>
                                <a:lnTo>
                                  <a:pt x="127" y="17"/>
                                </a:lnTo>
                                <a:lnTo>
                                  <a:pt x="67" y="49"/>
                                </a:lnTo>
                                <a:lnTo>
                                  <a:pt x="14" y="98"/>
                                </a:lnTo>
                                <a:lnTo>
                                  <a:pt x="0" y="11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docshape1006"/>
                        <wps:cNvSpPr>
                          <a:spLocks/>
                        </wps:cNvSpPr>
                        <wps:spPr bwMode="auto">
                          <a:xfrm>
                            <a:off x="5476" y="767"/>
                            <a:ext cx="470" cy="121"/>
                          </a:xfrm>
                          <a:custGeom>
                            <a:avLst/>
                            <a:gdLst>
                              <a:gd name="T0" fmla="+- 0 5945 5476"/>
                              <a:gd name="T1" fmla="*/ T0 w 470"/>
                              <a:gd name="T2" fmla="+- 0 888 768"/>
                              <a:gd name="T3" fmla="*/ 888 h 121"/>
                              <a:gd name="T4" fmla="+- 0 5931 5476"/>
                              <a:gd name="T5" fmla="*/ T4 w 470"/>
                              <a:gd name="T6" fmla="+- 0 870 768"/>
                              <a:gd name="T7" fmla="*/ 870 h 121"/>
                              <a:gd name="T8" fmla="+- 0 5877 5476"/>
                              <a:gd name="T9" fmla="*/ T8 w 470"/>
                              <a:gd name="T10" fmla="+- 0 819 768"/>
                              <a:gd name="T11" fmla="*/ 819 h 121"/>
                              <a:gd name="T12" fmla="+- 0 5814 5476"/>
                              <a:gd name="T13" fmla="*/ T12 w 470"/>
                              <a:gd name="T14" fmla="+- 0 785 768"/>
                              <a:gd name="T15" fmla="*/ 785 h 121"/>
                              <a:gd name="T16" fmla="+- 0 5745 5476"/>
                              <a:gd name="T17" fmla="*/ T16 w 470"/>
                              <a:gd name="T18" fmla="+- 0 768 768"/>
                              <a:gd name="T19" fmla="*/ 768 h 121"/>
                              <a:gd name="T20" fmla="+- 0 5676 5476"/>
                              <a:gd name="T21" fmla="*/ T20 w 470"/>
                              <a:gd name="T22" fmla="+- 0 768 768"/>
                              <a:gd name="T23" fmla="*/ 768 h 121"/>
                              <a:gd name="T24" fmla="+- 0 5607 5476"/>
                              <a:gd name="T25" fmla="*/ T24 w 470"/>
                              <a:gd name="T26" fmla="+- 0 785 768"/>
                              <a:gd name="T27" fmla="*/ 785 h 121"/>
                              <a:gd name="T28" fmla="+- 0 5544 5476"/>
                              <a:gd name="T29" fmla="*/ T28 w 470"/>
                              <a:gd name="T30" fmla="+- 0 819 768"/>
                              <a:gd name="T31" fmla="*/ 819 h 121"/>
                              <a:gd name="T32" fmla="+- 0 5490 5476"/>
                              <a:gd name="T33" fmla="*/ T32 w 470"/>
                              <a:gd name="T34" fmla="+- 0 870 768"/>
                              <a:gd name="T35" fmla="*/ 870 h 121"/>
                              <a:gd name="T36" fmla="+- 0 5476 5476"/>
                              <a:gd name="T37" fmla="*/ T36 w 470"/>
                              <a:gd name="T38" fmla="+- 0 888 768"/>
                              <a:gd name="T39" fmla="*/ 888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0" h="121">
                                <a:moveTo>
                                  <a:pt x="469" y="120"/>
                                </a:moveTo>
                                <a:lnTo>
                                  <a:pt x="455" y="102"/>
                                </a:lnTo>
                                <a:lnTo>
                                  <a:pt x="401" y="51"/>
                                </a:lnTo>
                                <a:lnTo>
                                  <a:pt x="338" y="17"/>
                                </a:lnTo>
                                <a:lnTo>
                                  <a:pt x="269" y="0"/>
                                </a:lnTo>
                                <a:lnTo>
                                  <a:pt x="200" y="0"/>
                                </a:lnTo>
                                <a:lnTo>
                                  <a:pt x="131" y="17"/>
                                </a:lnTo>
                                <a:lnTo>
                                  <a:pt x="68" y="51"/>
                                </a:lnTo>
                                <a:lnTo>
                                  <a:pt x="14" y="102"/>
                                </a:lnTo>
                                <a:lnTo>
                                  <a:pt x="0" y="12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docshape1007"/>
                        <wps:cNvSpPr>
                          <a:spLocks/>
                        </wps:cNvSpPr>
                        <wps:spPr bwMode="auto">
                          <a:xfrm>
                            <a:off x="4960" y="754"/>
                            <a:ext cx="515" cy="135"/>
                          </a:xfrm>
                          <a:custGeom>
                            <a:avLst/>
                            <a:gdLst>
                              <a:gd name="T0" fmla="+- 0 5475 4961"/>
                              <a:gd name="T1" fmla="*/ T0 w 515"/>
                              <a:gd name="T2" fmla="+- 0 888 754"/>
                              <a:gd name="T3" fmla="*/ 888 h 135"/>
                              <a:gd name="T4" fmla="+- 0 5409 4961"/>
                              <a:gd name="T5" fmla="*/ T4 w 515"/>
                              <a:gd name="T6" fmla="+- 0 819 754"/>
                              <a:gd name="T7" fmla="*/ 819 h 135"/>
                              <a:gd name="T8" fmla="+- 0 5350 4961"/>
                              <a:gd name="T9" fmla="*/ T8 w 515"/>
                              <a:gd name="T10" fmla="+- 0 783 754"/>
                              <a:gd name="T11" fmla="*/ 783 h 135"/>
                              <a:gd name="T12" fmla="+- 0 5285 4961"/>
                              <a:gd name="T13" fmla="*/ T12 w 515"/>
                              <a:gd name="T14" fmla="+- 0 761 754"/>
                              <a:gd name="T15" fmla="*/ 761 h 135"/>
                              <a:gd name="T16" fmla="+- 0 5218 4961"/>
                              <a:gd name="T17" fmla="*/ T16 w 515"/>
                              <a:gd name="T18" fmla="+- 0 754 754"/>
                              <a:gd name="T19" fmla="*/ 754 h 135"/>
                              <a:gd name="T20" fmla="+- 0 5151 4961"/>
                              <a:gd name="T21" fmla="*/ T20 w 515"/>
                              <a:gd name="T22" fmla="+- 0 761 754"/>
                              <a:gd name="T23" fmla="*/ 761 h 135"/>
                              <a:gd name="T24" fmla="+- 0 5086 4961"/>
                              <a:gd name="T25" fmla="*/ T24 w 515"/>
                              <a:gd name="T26" fmla="+- 0 783 754"/>
                              <a:gd name="T27" fmla="*/ 783 h 135"/>
                              <a:gd name="T28" fmla="+- 0 5027 4961"/>
                              <a:gd name="T29" fmla="*/ T28 w 515"/>
                              <a:gd name="T30" fmla="+- 0 819 754"/>
                              <a:gd name="T31" fmla="*/ 819 h 135"/>
                              <a:gd name="T32" fmla="+- 0 4975 4961"/>
                              <a:gd name="T33" fmla="*/ T32 w 515"/>
                              <a:gd name="T34" fmla="+- 0 869 754"/>
                              <a:gd name="T35" fmla="*/ 869 h 135"/>
                              <a:gd name="T36" fmla="+- 0 4961 4961"/>
                              <a:gd name="T37" fmla="*/ T36 w 515"/>
                              <a:gd name="T38" fmla="+- 0 888 754"/>
                              <a:gd name="T39" fmla="*/ 88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5" h="135">
                                <a:moveTo>
                                  <a:pt x="514" y="134"/>
                                </a:moveTo>
                                <a:lnTo>
                                  <a:pt x="448" y="65"/>
                                </a:lnTo>
                                <a:lnTo>
                                  <a:pt x="389" y="29"/>
                                </a:lnTo>
                                <a:lnTo>
                                  <a:pt x="324" y="7"/>
                                </a:lnTo>
                                <a:lnTo>
                                  <a:pt x="257" y="0"/>
                                </a:lnTo>
                                <a:lnTo>
                                  <a:pt x="190" y="7"/>
                                </a:lnTo>
                                <a:lnTo>
                                  <a:pt x="125" y="29"/>
                                </a:lnTo>
                                <a:lnTo>
                                  <a:pt x="66" y="65"/>
                                </a:lnTo>
                                <a:lnTo>
                                  <a:pt x="14" y="115"/>
                                </a:lnTo>
                                <a:lnTo>
                                  <a:pt x="0" y="134"/>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docshape1008"/>
                        <wps:cNvSpPr>
                          <a:spLocks/>
                        </wps:cNvSpPr>
                        <wps:spPr bwMode="auto">
                          <a:xfrm>
                            <a:off x="4432" y="750"/>
                            <a:ext cx="528" cy="138"/>
                          </a:xfrm>
                          <a:custGeom>
                            <a:avLst/>
                            <a:gdLst>
                              <a:gd name="T0" fmla="+- 0 4960 4432"/>
                              <a:gd name="T1" fmla="*/ T0 w 528"/>
                              <a:gd name="T2" fmla="+- 0 888 751"/>
                              <a:gd name="T3" fmla="*/ 888 h 138"/>
                              <a:gd name="T4" fmla="+- 0 4893 4432"/>
                              <a:gd name="T5" fmla="*/ T4 w 528"/>
                              <a:gd name="T6" fmla="+- 0 817 751"/>
                              <a:gd name="T7" fmla="*/ 817 h 138"/>
                              <a:gd name="T8" fmla="+- 0 4832 4432"/>
                              <a:gd name="T9" fmla="*/ T8 w 528"/>
                              <a:gd name="T10" fmla="+- 0 780 751"/>
                              <a:gd name="T11" fmla="*/ 780 h 138"/>
                              <a:gd name="T12" fmla="+- 0 4765 4432"/>
                              <a:gd name="T13" fmla="*/ T12 w 528"/>
                              <a:gd name="T14" fmla="+- 0 758 751"/>
                              <a:gd name="T15" fmla="*/ 758 h 138"/>
                              <a:gd name="T16" fmla="+- 0 4696 4432"/>
                              <a:gd name="T17" fmla="*/ T16 w 528"/>
                              <a:gd name="T18" fmla="+- 0 751 751"/>
                              <a:gd name="T19" fmla="*/ 751 h 138"/>
                              <a:gd name="T20" fmla="+- 0 4627 4432"/>
                              <a:gd name="T21" fmla="*/ T20 w 528"/>
                              <a:gd name="T22" fmla="+- 0 758 751"/>
                              <a:gd name="T23" fmla="*/ 758 h 138"/>
                              <a:gd name="T24" fmla="+- 0 4561 4432"/>
                              <a:gd name="T25" fmla="*/ T24 w 528"/>
                              <a:gd name="T26" fmla="+- 0 780 751"/>
                              <a:gd name="T27" fmla="*/ 780 h 138"/>
                              <a:gd name="T28" fmla="+- 0 4500 4432"/>
                              <a:gd name="T29" fmla="*/ T28 w 528"/>
                              <a:gd name="T30" fmla="+- 0 817 751"/>
                              <a:gd name="T31" fmla="*/ 817 h 138"/>
                              <a:gd name="T32" fmla="+- 0 4447 4432"/>
                              <a:gd name="T33" fmla="*/ T32 w 528"/>
                              <a:gd name="T34" fmla="+- 0 868 751"/>
                              <a:gd name="T35" fmla="*/ 868 h 138"/>
                              <a:gd name="T36" fmla="+- 0 4432 4432"/>
                              <a:gd name="T37" fmla="*/ T36 w 528"/>
                              <a:gd name="T38" fmla="+- 0 888 751"/>
                              <a:gd name="T39" fmla="*/ 888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8" h="138">
                                <a:moveTo>
                                  <a:pt x="528" y="137"/>
                                </a:moveTo>
                                <a:lnTo>
                                  <a:pt x="461" y="66"/>
                                </a:lnTo>
                                <a:lnTo>
                                  <a:pt x="400" y="29"/>
                                </a:lnTo>
                                <a:lnTo>
                                  <a:pt x="333" y="7"/>
                                </a:lnTo>
                                <a:lnTo>
                                  <a:pt x="264" y="0"/>
                                </a:lnTo>
                                <a:lnTo>
                                  <a:pt x="195" y="7"/>
                                </a:lnTo>
                                <a:lnTo>
                                  <a:pt x="129" y="29"/>
                                </a:lnTo>
                                <a:lnTo>
                                  <a:pt x="68" y="66"/>
                                </a:lnTo>
                                <a:lnTo>
                                  <a:pt x="15" y="117"/>
                                </a:lnTo>
                                <a:lnTo>
                                  <a:pt x="0" y="13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docshape1009"/>
                        <wps:cNvSpPr>
                          <a:spLocks/>
                        </wps:cNvSpPr>
                        <wps:spPr bwMode="auto">
                          <a:xfrm>
                            <a:off x="3915" y="753"/>
                            <a:ext cx="516" cy="135"/>
                          </a:xfrm>
                          <a:custGeom>
                            <a:avLst/>
                            <a:gdLst>
                              <a:gd name="T0" fmla="+- 0 4432 3916"/>
                              <a:gd name="T1" fmla="*/ T0 w 516"/>
                              <a:gd name="T2" fmla="+- 0 888 753"/>
                              <a:gd name="T3" fmla="*/ 888 h 135"/>
                              <a:gd name="T4" fmla="+- 0 4365 3916"/>
                              <a:gd name="T5" fmla="*/ T4 w 516"/>
                              <a:gd name="T6" fmla="+- 0 818 753"/>
                              <a:gd name="T7" fmla="*/ 818 h 135"/>
                              <a:gd name="T8" fmla="+- 0 4306 3916"/>
                              <a:gd name="T9" fmla="*/ T8 w 516"/>
                              <a:gd name="T10" fmla="+- 0 782 753"/>
                              <a:gd name="T11" fmla="*/ 782 h 135"/>
                              <a:gd name="T12" fmla="+- 0 4241 3916"/>
                              <a:gd name="T13" fmla="*/ T12 w 516"/>
                              <a:gd name="T14" fmla="+- 0 761 753"/>
                              <a:gd name="T15" fmla="*/ 761 h 135"/>
                              <a:gd name="T16" fmla="+- 0 4174 3916"/>
                              <a:gd name="T17" fmla="*/ T16 w 516"/>
                              <a:gd name="T18" fmla="+- 0 753 753"/>
                              <a:gd name="T19" fmla="*/ 753 h 135"/>
                              <a:gd name="T20" fmla="+- 0 4106 3916"/>
                              <a:gd name="T21" fmla="*/ T20 w 516"/>
                              <a:gd name="T22" fmla="+- 0 761 753"/>
                              <a:gd name="T23" fmla="*/ 761 h 135"/>
                              <a:gd name="T24" fmla="+- 0 4042 3916"/>
                              <a:gd name="T25" fmla="*/ T24 w 516"/>
                              <a:gd name="T26" fmla="+- 0 782 753"/>
                              <a:gd name="T27" fmla="*/ 782 h 135"/>
                              <a:gd name="T28" fmla="+- 0 3982 3916"/>
                              <a:gd name="T29" fmla="*/ T28 w 516"/>
                              <a:gd name="T30" fmla="+- 0 818 753"/>
                              <a:gd name="T31" fmla="*/ 818 h 135"/>
                              <a:gd name="T32" fmla="+- 0 3930 3916"/>
                              <a:gd name="T33" fmla="*/ T32 w 516"/>
                              <a:gd name="T34" fmla="+- 0 868 753"/>
                              <a:gd name="T35" fmla="*/ 868 h 135"/>
                              <a:gd name="T36" fmla="+- 0 3916 3916"/>
                              <a:gd name="T37" fmla="*/ T36 w 516"/>
                              <a:gd name="T38" fmla="+- 0 888 753"/>
                              <a:gd name="T39" fmla="*/ 88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6" h="135">
                                <a:moveTo>
                                  <a:pt x="516" y="135"/>
                                </a:moveTo>
                                <a:lnTo>
                                  <a:pt x="449" y="65"/>
                                </a:lnTo>
                                <a:lnTo>
                                  <a:pt x="390" y="29"/>
                                </a:lnTo>
                                <a:lnTo>
                                  <a:pt x="325" y="8"/>
                                </a:lnTo>
                                <a:lnTo>
                                  <a:pt x="258" y="0"/>
                                </a:lnTo>
                                <a:lnTo>
                                  <a:pt x="190" y="8"/>
                                </a:lnTo>
                                <a:lnTo>
                                  <a:pt x="126" y="29"/>
                                </a:lnTo>
                                <a:lnTo>
                                  <a:pt x="66" y="65"/>
                                </a:lnTo>
                                <a:lnTo>
                                  <a:pt x="14" y="115"/>
                                </a:lnTo>
                                <a:lnTo>
                                  <a:pt x="0" y="13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docshape1010"/>
                        <wps:cNvSpPr>
                          <a:spLocks/>
                        </wps:cNvSpPr>
                        <wps:spPr bwMode="auto">
                          <a:xfrm>
                            <a:off x="3441" y="767"/>
                            <a:ext cx="474" cy="121"/>
                          </a:xfrm>
                          <a:custGeom>
                            <a:avLst/>
                            <a:gdLst>
                              <a:gd name="T0" fmla="+- 0 3915 3442"/>
                              <a:gd name="T1" fmla="*/ T0 w 474"/>
                              <a:gd name="T2" fmla="+- 0 888 767"/>
                              <a:gd name="T3" fmla="*/ 888 h 121"/>
                              <a:gd name="T4" fmla="+- 0 3901 3442"/>
                              <a:gd name="T5" fmla="*/ T4 w 474"/>
                              <a:gd name="T6" fmla="+- 0 870 767"/>
                              <a:gd name="T7" fmla="*/ 870 h 121"/>
                              <a:gd name="T8" fmla="+- 0 3846 3442"/>
                              <a:gd name="T9" fmla="*/ T8 w 474"/>
                              <a:gd name="T10" fmla="+- 0 819 767"/>
                              <a:gd name="T11" fmla="*/ 819 h 121"/>
                              <a:gd name="T12" fmla="+- 0 3782 3442"/>
                              <a:gd name="T13" fmla="*/ T12 w 474"/>
                              <a:gd name="T14" fmla="+- 0 784 767"/>
                              <a:gd name="T15" fmla="*/ 784 h 121"/>
                              <a:gd name="T16" fmla="+- 0 3713 3442"/>
                              <a:gd name="T17" fmla="*/ T16 w 474"/>
                              <a:gd name="T18" fmla="+- 0 767 767"/>
                              <a:gd name="T19" fmla="*/ 767 h 121"/>
                              <a:gd name="T20" fmla="+- 0 3643 3442"/>
                              <a:gd name="T21" fmla="*/ T20 w 474"/>
                              <a:gd name="T22" fmla="+- 0 767 767"/>
                              <a:gd name="T23" fmla="*/ 767 h 121"/>
                              <a:gd name="T24" fmla="+- 0 3574 3442"/>
                              <a:gd name="T25" fmla="*/ T24 w 474"/>
                              <a:gd name="T26" fmla="+- 0 784 767"/>
                              <a:gd name="T27" fmla="*/ 784 h 121"/>
                              <a:gd name="T28" fmla="+- 0 3511 3442"/>
                              <a:gd name="T29" fmla="*/ T28 w 474"/>
                              <a:gd name="T30" fmla="+- 0 819 767"/>
                              <a:gd name="T31" fmla="*/ 819 h 121"/>
                              <a:gd name="T32" fmla="+- 0 3455 3442"/>
                              <a:gd name="T33" fmla="*/ T32 w 474"/>
                              <a:gd name="T34" fmla="+- 0 870 767"/>
                              <a:gd name="T35" fmla="*/ 870 h 121"/>
                              <a:gd name="T36" fmla="+- 0 3442 3442"/>
                              <a:gd name="T37" fmla="*/ T36 w 474"/>
                              <a:gd name="T38" fmla="+- 0 888 767"/>
                              <a:gd name="T39" fmla="*/ 888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4" h="121">
                                <a:moveTo>
                                  <a:pt x="473" y="121"/>
                                </a:moveTo>
                                <a:lnTo>
                                  <a:pt x="459" y="103"/>
                                </a:lnTo>
                                <a:lnTo>
                                  <a:pt x="404" y="52"/>
                                </a:lnTo>
                                <a:lnTo>
                                  <a:pt x="340" y="17"/>
                                </a:lnTo>
                                <a:lnTo>
                                  <a:pt x="271" y="0"/>
                                </a:lnTo>
                                <a:lnTo>
                                  <a:pt x="201" y="0"/>
                                </a:lnTo>
                                <a:lnTo>
                                  <a:pt x="132" y="17"/>
                                </a:lnTo>
                                <a:lnTo>
                                  <a:pt x="69" y="52"/>
                                </a:lnTo>
                                <a:lnTo>
                                  <a:pt x="13" y="103"/>
                                </a:lnTo>
                                <a:lnTo>
                                  <a:pt x="0" y="12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docshape1011"/>
                        <wps:cNvSpPr>
                          <a:spLocks/>
                        </wps:cNvSpPr>
                        <wps:spPr bwMode="auto">
                          <a:xfrm>
                            <a:off x="2970" y="767"/>
                            <a:ext cx="471" cy="121"/>
                          </a:xfrm>
                          <a:custGeom>
                            <a:avLst/>
                            <a:gdLst>
                              <a:gd name="T0" fmla="+- 0 3441 2970"/>
                              <a:gd name="T1" fmla="*/ T0 w 471"/>
                              <a:gd name="T2" fmla="+- 0 888 768"/>
                              <a:gd name="T3" fmla="*/ 888 h 121"/>
                              <a:gd name="T4" fmla="+- 0 3427 2970"/>
                              <a:gd name="T5" fmla="*/ T4 w 471"/>
                              <a:gd name="T6" fmla="+- 0 870 768"/>
                              <a:gd name="T7" fmla="*/ 870 h 121"/>
                              <a:gd name="T8" fmla="+- 0 3372 2970"/>
                              <a:gd name="T9" fmla="*/ T8 w 471"/>
                              <a:gd name="T10" fmla="+- 0 819 768"/>
                              <a:gd name="T11" fmla="*/ 819 h 121"/>
                              <a:gd name="T12" fmla="+- 0 3309 2970"/>
                              <a:gd name="T13" fmla="*/ T12 w 471"/>
                              <a:gd name="T14" fmla="+- 0 785 768"/>
                              <a:gd name="T15" fmla="*/ 785 h 121"/>
                              <a:gd name="T16" fmla="+- 0 3240 2970"/>
                              <a:gd name="T17" fmla="*/ T16 w 471"/>
                              <a:gd name="T18" fmla="+- 0 768 768"/>
                              <a:gd name="T19" fmla="*/ 768 h 121"/>
                              <a:gd name="T20" fmla="+- 0 3171 2970"/>
                              <a:gd name="T21" fmla="*/ T20 w 471"/>
                              <a:gd name="T22" fmla="+- 0 768 768"/>
                              <a:gd name="T23" fmla="*/ 768 h 121"/>
                              <a:gd name="T24" fmla="+- 0 3103 2970"/>
                              <a:gd name="T25" fmla="*/ T24 w 471"/>
                              <a:gd name="T26" fmla="+- 0 785 768"/>
                              <a:gd name="T27" fmla="*/ 785 h 121"/>
                              <a:gd name="T28" fmla="+- 0 3039 2970"/>
                              <a:gd name="T29" fmla="*/ T28 w 471"/>
                              <a:gd name="T30" fmla="+- 0 819 768"/>
                              <a:gd name="T31" fmla="*/ 819 h 121"/>
                              <a:gd name="T32" fmla="+- 0 2984 2970"/>
                              <a:gd name="T33" fmla="*/ T32 w 471"/>
                              <a:gd name="T34" fmla="+- 0 870 768"/>
                              <a:gd name="T35" fmla="*/ 870 h 121"/>
                              <a:gd name="T36" fmla="+- 0 2970 2970"/>
                              <a:gd name="T37" fmla="*/ T36 w 471"/>
                              <a:gd name="T38" fmla="+- 0 888 768"/>
                              <a:gd name="T39" fmla="*/ 888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1" h="121">
                                <a:moveTo>
                                  <a:pt x="471" y="120"/>
                                </a:moveTo>
                                <a:lnTo>
                                  <a:pt x="457" y="102"/>
                                </a:lnTo>
                                <a:lnTo>
                                  <a:pt x="402" y="51"/>
                                </a:lnTo>
                                <a:lnTo>
                                  <a:pt x="339" y="17"/>
                                </a:lnTo>
                                <a:lnTo>
                                  <a:pt x="270" y="0"/>
                                </a:lnTo>
                                <a:lnTo>
                                  <a:pt x="201" y="0"/>
                                </a:lnTo>
                                <a:lnTo>
                                  <a:pt x="133" y="17"/>
                                </a:lnTo>
                                <a:lnTo>
                                  <a:pt x="69" y="51"/>
                                </a:lnTo>
                                <a:lnTo>
                                  <a:pt x="14" y="102"/>
                                </a:lnTo>
                                <a:lnTo>
                                  <a:pt x="0" y="12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docshape1012"/>
                        <wps:cNvSpPr>
                          <a:spLocks/>
                        </wps:cNvSpPr>
                        <wps:spPr bwMode="auto">
                          <a:xfrm>
                            <a:off x="2529" y="776"/>
                            <a:ext cx="440" cy="113"/>
                          </a:xfrm>
                          <a:custGeom>
                            <a:avLst/>
                            <a:gdLst>
                              <a:gd name="T0" fmla="+- 0 2970 2530"/>
                              <a:gd name="T1" fmla="*/ T0 w 440"/>
                              <a:gd name="T2" fmla="+- 0 888 776"/>
                              <a:gd name="T3" fmla="*/ 888 h 113"/>
                              <a:gd name="T4" fmla="+- 0 2956 2530"/>
                              <a:gd name="T5" fmla="*/ T4 w 440"/>
                              <a:gd name="T6" fmla="+- 0 871 776"/>
                              <a:gd name="T7" fmla="*/ 871 h 113"/>
                              <a:gd name="T8" fmla="+- 0 2905 2530"/>
                              <a:gd name="T9" fmla="*/ T8 w 440"/>
                              <a:gd name="T10" fmla="+- 0 823 776"/>
                              <a:gd name="T11" fmla="*/ 823 h 113"/>
                              <a:gd name="T12" fmla="+- 0 2846 2530"/>
                              <a:gd name="T13" fmla="*/ T12 w 440"/>
                              <a:gd name="T14" fmla="+- 0 792 776"/>
                              <a:gd name="T15" fmla="*/ 792 h 113"/>
                              <a:gd name="T16" fmla="+- 0 2782 2530"/>
                              <a:gd name="T17" fmla="*/ T16 w 440"/>
                              <a:gd name="T18" fmla="+- 0 776 776"/>
                              <a:gd name="T19" fmla="*/ 776 h 113"/>
                              <a:gd name="T20" fmla="+- 0 2717 2530"/>
                              <a:gd name="T21" fmla="*/ T20 w 440"/>
                              <a:gd name="T22" fmla="+- 0 776 776"/>
                              <a:gd name="T23" fmla="*/ 776 h 113"/>
                              <a:gd name="T24" fmla="+- 0 2654 2530"/>
                              <a:gd name="T25" fmla="*/ T24 w 440"/>
                              <a:gd name="T26" fmla="+- 0 792 776"/>
                              <a:gd name="T27" fmla="*/ 792 h 113"/>
                              <a:gd name="T28" fmla="+- 0 2595 2530"/>
                              <a:gd name="T29" fmla="*/ T28 w 440"/>
                              <a:gd name="T30" fmla="+- 0 823 776"/>
                              <a:gd name="T31" fmla="*/ 823 h 113"/>
                              <a:gd name="T32" fmla="+- 0 2544 2530"/>
                              <a:gd name="T33" fmla="*/ T32 w 440"/>
                              <a:gd name="T34" fmla="+- 0 871 776"/>
                              <a:gd name="T35" fmla="*/ 871 h 113"/>
                              <a:gd name="T36" fmla="+- 0 2530 2530"/>
                              <a:gd name="T37" fmla="*/ T36 w 440"/>
                              <a:gd name="T38" fmla="+- 0 888 776"/>
                              <a:gd name="T39" fmla="*/ 888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0" h="113">
                                <a:moveTo>
                                  <a:pt x="440" y="112"/>
                                </a:moveTo>
                                <a:lnTo>
                                  <a:pt x="426" y="95"/>
                                </a:lnTo>
                                <a:lnTo>
                                  <a:pt x="375" y="47"/>
                                </a:lnTo>
                                <a:lnTo>
                                  <a:pt x="316" y="16"/>
                                </a:lnTo>
                                <a:lnTo>
                                  <a:pt x="252" y="0"/>
                                </a:lnTo>
                                <a:lnTo>
                                  <a:pt x="187" y="0"/>
                                </a:lnTo>
                                <a:lnTo>
                                  <a:pt x="124" y="16"/>
                                </a:lnTo>
                                <a:lnTo>
                                  <a:pt x="65" y="47"/>
                                </a:lnTo>
                                <a:lnTo>
                                  <a:pt x="14" y="95"/>
                                </a:lnTo>
                                <a:lnTo>
                                  <a:pt x="0" y="11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docshape1013"/>
                        <wps:cNvSpPr>
                          <a:spLocks/>
                        </wps:cNvSpPr>
                        <wps:spPr bwMode="auto">
                          <a:xfrm>
                            <a:off x="1876" y="755"/>
                            <a:ext cx="653" cy="481"/>
                          </a:xfrm>
                          <a:custGeom>
                            <a:avLst/>
                            <a:gdLst>
                              <a:gd name="T0" fmla="+- 0 2528 1876"/>
                              <a:gd name="T1" fmla="*/ T0 w 653"/>
                              <a:gd name="T2" fmla="+- 0 888 756"/>
                              <a:gd name="T3" fmla="*/ 888 h 481"/>
                              <a:gd name="T4" fmla="+- 0 2463 1876"/>
                              <a:gd name="T5" fmla="*/ T4 w 653"/>
                              <a:gd name="T6" fmla="+- 0 819 756"/>
                              <a:gd name="T7" fmla="*/ 819 h 481"/>
                              <a:gd name="T8" fmla="+- 0 2404 1876"/>
                              <a:gd name="T9" fmla="*/ T8 w 653"/>
                              <a:gd name="T10" fmla="+- 0 784 756"/>
                              <a:gd name="T11" fmla="*/ 784 h 481"/>
                              <a:gd name="T12" fmla="+- 0 2340 1876"/>
                              <a:gd name="T13" fmla="*/ T12 w 653"/>
                              <a:gd name="T14" fmla="+- 0 763 756"/>
                              <a:gd name="T15" fmla="*/ 763 h 481"/>
                              <a:gd name="T16" fmla="+- 0 2274 1876"/>
                              <a:gd name="T17" fmla="*/ T16 w 653"/>
                              <a:gd name="T18" fmla="+- 0 756 756"/>
                              <a:gd name="T19" fmla="*/ 756 h 481"/>
                              <a:gd name="T20" fmla="+- 0 2208 1876"/>
                              <a:gd name="T21" fmla="*/ T20 w 653"/>
                              <a:gd name="T22" fmla="+- 0 763 756"/>
                              <a:gd name="T23" fmla="*/ 763 h 481"/>
                              <a:gd name="T24" fmla="+- 0 2144 1876"/>
                              <a:gd name="T25" fmla="*/ T24 w 653"/>
                              <a:gd name="T26" fmla="+- 0 784 756"/>
                              <a:gd name="T27" fmla="*/ 784 h 481"/>
                              <a:gd name="T28" fmla="+- 0 2085 1876"/>
                              <a:gd name="T29" fmla="*/ T28 w 653"/>
                              <a:gd name="T30" fmla="+- 0 819 756"/>
                              <a:gd name="T31" fmla="*/ 819 h 481"/>
                              <a:gd name="T32" fmla="+- 0 2034 1876"/>
                              <a:gd name="T33" fmla="*/ T32 w 653"/>
                              <a:gd name="T34" fmla="+- 0 869 756"/>
                              <a:gd name="T35" fmla="*/ 869 h 481"/>
                              <a:gd name="T36" fmla="+- 0 2020 1876"/>
                              <a:gd name="T37" fmla="*/ T36 w 653"/>
                              <a:gd name="T38" fmla="+- 0 888 756"/>
                              <a:gd name="T39" fmla="*/ 888 h 481"/>
                              <a:gd name="T40" fmla="+- 0 2001 1876"/>
                              <a:gd name="T41" fmla="*/ T40 w 653"/>
                              <a:gd name="T42" fmla="+- 0 896 756"/>
                              <a:gd name="T43" fmla="*/ 896 h 481"/>
                              <a:gd name="T44" fmla="+- 0 1937 1876"/>
                              <a:gd name="T45" fmla="*/ T44 w 653"/>
                              <a:gd name="T46" fmla="+- 0 942 756"/>
                              <a:gd name="T47" fmla="*/ 942 h 481"/>
                              <a:gd name="T48" fmla="+- 0 1895 1876"/>
                              <a:gd name="T49" fmla="*/ T48 w 653"/>
                              <a:gd name="T50" fmla="+- 0 1004 756"/>
                              <a:gd name="T51" fmla="*/ 1004 h 481"/>
                              <a:gd name="T52" fmla="+- 0 1876 1876"/>
                              <a:gd name="T53" fmla="*/ T52 w 653"/>
                              <a:gd name="T54" fmla="+- 0 1075 756"/>
                              <a:gd name="T55" fmla="*/ 1075 h 481"/>
                              <a:gd name="T56" fmla="+- 0 1882 1876"/>
                              <a:gd name="T57" fmla="*/ T56 w 653"/>
                              <a:gd name="T58" fmla="+- 0 1150 756"/>
                              <a:gd name="T59" fmla="*/ 1150 h 481"/>
                              <a:gd name="T60" fmla="+- 0 1915 1876"/>
                              <a:gd name="T61" fmla="*/ T60 w 653"/>
                              <a:gd name="T62" fmla="+- 0 1221 756"/>
                              <a:gd name="T63" fmla="*/ 1221 h 481"/>
                              <a:gd name="T64" fmla="+- 0 1927 1876"/>
                              <a:gd name="T65" fmla="*/ T64 w 653"/>
                              <a:gd name="T66" fmla="+- 0 1236 756"/>
                              <a:gd name="T67" fmla="*/ 1236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3" h="481">
                                <a:moveTo>
                                  <a:pt x="652" y="132"/>
                                </a:moveTo>
                                <a:lnTo>
                                  <a:pt x="587" y="63"/>
                                </a:lnTo>
                                <a:lnTo>
                                  <a:pt x="528" y="28"/>
                                </a:lnTo>
                                <a:lnTo>
                                  <a:pt x="464" y="7"/>
                                </a:lnTo>
                                <a:lnTo>
                                  <a:pt x="398" y="0"/>
                                </a:lnTo>
                                <a:lnTo>
                                  <a:pt x="332" y="7"/>
                                </a:lnTo>
                                <a:lnTo>
                                  <a:pt x="268" y="28"/>
                                </a:lnTo>
                                <a:lnTo>
                                  <a:pt x="209" y="63"/>
                                </a:lnTo>
                                <a:lnTo>
                                  <a:pt x="158" y="113"/>
                                </a:lnTo>
                                <a:lnTo>
                                  <a:pt x="144" y="132"/>
                                </a:lnTo>
                                <a:lnTo>
                                  <a:pt x="125" y="140"/>
                                </a:lnTo>
                                <a:lnTo>
                                  <a:pt x="61" y="186"/>
                                </a:lnTo>
                                <a:lnTo>
                                  <a:pt x="19" y="248"/>
                                </a:lnTo>
                                <a:lnTo>
                                  <a:pt x="0" y="319"/>
                                </a:lnTo>
                                <a:lnTo>
                                  <a:pt x="6" y="394"/>
                                </a:lnTo>
                                <a:lnTo>
                                  <a:pt x="39" y="465"/>
                                </a:lnTo>
                                <a:lnTo>
                                  <a:pt x="51" y="48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docshape1014"/>
                        <wps:cNvSpPr>
                          <a:spLocks/>
                        </wps:cNvSpPr>
                        <wps:spPr bwMode="auto">
                          <a:xfrm>
                            <a:off x="1804" y="3180"/>
                            <a:ext cx="123" cy="940"/>
                          </a:xfrm>
                          <a:custGeom>
                            <a:avLst/>
                            <a:gdLst>
                              <a:gd name="T0" fmla="+- 0 1927 1805"/>
                              <a:gd name="T1" fmla="*/ T0 w 123"/>
                              <a:gd name="T2" fmla="+- 0 3181 3181"/>
                              <a:gd name="T3" fmla="*/ 3181 h 940"/>
                              <a:gd name="T4" fmla="+- 0 1908 1805"/>
                              <a:gd name="T5" fmla="*/ T4 w 123"/>
                              <a:gd name="T6" fmla="+- 0 3195 3181"/>
                              <a:gd name="T7" fmla="*/ 3195 h 940"/>
                              <a:gd name="T8" fmla="+- 0 1857 1805"/>
                              <a:gd name="T9" fmla="*/ T8 w 123"/>
                              <a:gd name="T10" fmla="+- 0 3251 3181"/>
                              <a:gd name="T11" fmla="*/ 3251 h 940"/>
                              <a:gd name="T12" fmla="+- 0 1822 1805"/>
                              <a:gd name="T13" fmla="*/ T12 w 123"/>
                              <a:gd name="T14" fmla="+- 0 3315 3181"/>
                              <a:gd name="T15" fmla="*/ 3315 h 940"/>
                              <a:gd name="T16" fmla="+- 0 1805 1805"/>
                              <a:gd name="T17" fmla="*/ T16 w 123"/>
                              <a:gd name="T18" fmla="+- 0 3384 3181"/>
                              <a:gd name="T19" fmla="*/ 3384 h 940"/>
                              <a:gd name="T20" fmla="+- 0 1805 1805"/>
                              <a:gd name="T21" fmla="*/ T20 w 123"/>
                              <a:gd name="T22" fmla="+- 0 3455 3181"/>
                              <a:gd name="T23" fmla="*/ 3455 h 940"/>
                              <a:gd name="T24" fmla="+- 0 1822 1805"/>
                              <a:gd name="T25" fmla="*/ T24 w 123"/>
                              <a:gd name="T26" fmla="+- 0 3524 3181"/>
                              <a:gd name="T27" fmla="*/ 3524 h 940"/>
                              <a:gd name="T28" fmla="+- 0 1857 1805"/>
                              <a:gd name="T29" fmla="*/ T28 w 123"/>
                              <a:gd name="T30" fmla="+- 0 3588 3181"/>
                              <a:gd name="T31" fmla="*/ 3588 h 940"/>
                              <a:gd name="T32" fmla="+- 0 1908 1805"/>
                              <a:gd name="T33" fmla="*/ T32 w 123"/>
                              <a:gd name="T34" fmla="+- 0 3645 3181"/>
                              <a:gd name="T35" fmla="*/ 3645 h 940"/>
                              <a:gd name="T36" fmla="+- 0 1927 1805"/>
                              <a:gd name="T37" fmla="*/ T36 w 123"/>
                              <a:gd name="T38" fmla="+- 0 3658 3181"/>
                              <a:gd name="T39" fmla="*/ 3658 h 940"/>
                              <a:gd name="T40" fmla="+- 0 1908 1805"/>
                              <a:gd name="T41" fmla="*/ T40 w 123"/>
                              <a:gd name="T42" fmla="+- 0 3673 3181"/>
                              <a:gd name="T43" fmla="*/ 3673 h 940"/>
                              <a:gd name="T44" fmla="+- 0 1859 1805"/>
                              <a:gd name="T45" fmla="*/ T44 w 123"/>
                              <a:gd name="T46" fmla="+- 0 3727 3181"/>
                              <a:gd name="T47" fmla="*/ 3727 h 940"/>
                              <a:gd name="T48" fmla="+- 0 1826 1805"/>
                              <a:gd name="T49" fmla="*/ T48 w 123"/>
                              <a:gd name="T50" fmla="+- 0 3789 3181"/>
                              <a:gd name="T51" fmla="*/ 3789 h 940"/>
                              <a:gd name="T52" fmla="+- 0 1809 1805"/>
                              <a:gd name="T53" fmla="*/ T52 w 123"/>
                              <a:gd name="T54" fmla="+- 0 3855 3181"/>
                              <a:gd name="T55" fmla="*/ 3855 h 940"/>
                              <a:gd name="T56" fmla="+- 0 1809 1805"/>
                              <a:gd name="T57" fmla="*/ T56 w 123"/>
                              <a:gd name="T58" fmla="+- 0 3923 3181"/>
                              <a:gd name="T59" fmla="*/ 3923 h 940"/>
                              <a:gd name="T60" fmla="+- 0 1826 1805"/>
                              <a:gd name="T61" fmla="*/ T60 w 123"/>
                              <a:gd name="T62" fmla="+- 0 3990 3181"/>
                              <a:gd name="T63" fmla="*/ 3990 h 940"/>
                              <a:gd name="T64" fmla="+- 0 1859 1805"/>
                              <a:gd name="T65" fmla="*/ T64 w 123"/>
                              <a:gd name="T66" fmla="+- 0 4051 3181"/>
                              <a:gd name="T67" fmla="*/ 4051 h 940"/>
                              <a:gd name="T68" fmla="+- 0 1908 1805"/>
                              <a:gd name="T69" fmla="*/ T68 w 123"/>
                              <a:gd name="T70" fmla="+- 0 4106 3181"/>
                              <a:gd name="T71" fmla="*/ 4106 h 940"/>
                              <a:gd name="T72" fmla="+- 0 1927 1805"/>
                              <a:gd name="T73" fmla="*/ T72 w 123"/>
                              <a:gd name="T74" fmla="+- 0 4120 3181"/>
                              <a:gd name="T75" fmla="*/ 4120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3" h="940">
                                <a:moveTo>
                                  <a:pt x="122" y="0"/>
                                </a:moveTo>
                                <a:lnTo>
                                  <a:pt x="103" y="14"/>
                                </a:lnTo>
                                <a:lnTo>
                                  <a:pt x="52" y="70"/>
                                </a:lnTo>
                                <a:lnTo>
                                  <a:pt x="17" y="134"/>
                                </a:lnTo>
                                <a:lnTo>
                                  <a:pt x="0" y="203"/>
                                </a:lnTo>
                                <a:lnTo>
                                  <a:pt x="0" y="274"/>
                                </a:lnTo>
                                <a:lnTo>
                                  <a:pt x="17" y="343"/>
                                </a:lnTo>
                                <a:lnTo>
                                  <a:pt x="52" y="407"/>
                                </a:lnTo>
                                <a:lnTo>
                                  <a:pt x="103" y="464"/>
                                </a:lnTo>
                                <a:lnTo>
                                  <a:pt x="122" y="477"/>
                                </a:lnTo>
                                <a:lnTo>
                                  <a:pt x="103" y="492"/>
                                </a:lnTo>
                                <a:lnTo>
                                  <a:pt x="54" y="546"/>
                                </a:lnTo>
                                <a:lnTo>
                                  <a:pt x="21" y="608"/>
                                </a:lnTo>
                                <a:lnTo>
                                  <a:pt x="4" y="674"/>
                                </a:lnTo>
                                <a:lnTo>
                                  <a:pt x="4" y="742"/>
                                </a:lnTo>
                                <a:lnTo>
                                  <a:pt x="21" y="809"/>
                                </a:lnTo>
                                <a:lnTo>
                                  <a:pt x="54" y="870"/>
                                </a:lnTo>
                                <a:lnTo>
                                  <a:pt x="103" y="925"/>
                                </a:lnTo>
                                <a:lnTo>
                                  <a:pt x="122" y="93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docshape1015"/>
                        <wps:cNvSpPr>
                          <a:spLocks/>
                        </wps:cNvSpPr>
                        <wps:spPr bwMode="auto">
                          <a:xfrm>
                            <a:off x="1806" y="4120"/>
                            <a:ext cx="121" cy="471"/>
                          </a:xfrm>
                          <a:custGeom>
                            <a:avLst/>
                            <a:gdLst>
                              <a:gd name="T0" fmla="+- 0 1927 1806"/>
                              <a:gd name="T1" fmla="*/ T0 w 121"/>
                              <a:gd name="T2" fmla="+- 0 4121 4121"/>
                              <a:gd name="T3" fmla="*/ 4121 h 471"/>
                              <a:gd name="T4" fmla="+- 0 1908 1806"/>
                              <a:gd name="T5" fmla="*/ T4 w 121"/>
                              <a:gd name="T6" fmla="+- 0 4135 4121"/>
                              <a:gd name="T7" fmla="*/ 4135 h 471"/>
                              <a:gd name="T8" fmla="+- 0 1857 1806"/>
                              <a:gd name="T9" fmla="*/ T8 w 121"/>
                              <a:gd name="T10" fmla="+- 0 4190 4121"/>
                              <a:gd name="T11" fmla="*/ 4190 h 471"/>
                              <a:gd name="T12" fmla="+- 0 1823 1806"/>
                              <a:gd name="T13" fmla="*/ T12 w 121"/>
                              <a:gd name="T14" fmla="+- 0 4253 4121"/>
                              <a:gd name="T15" fmla="*/ 4253 h 471"/>
                              <a:gd name="T16" fmla="+- 0 1806 1806"/>
                              <a:gd name="T17" fmla="*/ T16 w 121"/>
                              <a:gd name="T18" fmla="+- 0 4321 4121"/>
                              <a:gd name="T19" fmla="*/ 4321 h 471"/>
                              <a:gd name="T20" fmla="+- 0 1806 1806"/>
                              <a:gd name="T21" fmla="*/ T20 w 121"/>
                              <a:gd name="T22" fmla="+- 0 4391 4121"/>
                              <a:gd name="T23" fmla="*/ 4391 h 471"/>
                              <a:gd name="T24" fmla="+- 0 1823 1806"/>
                              <a:gd name="T25" fmla="*/ T24 w 121"/>
                              <a:gd name="T26" fmla="+- 0 4459 4121"/>
                              <a:gd name="T27" fmla="*/ 4459 h 471"/>
                              <a:gd name="T28" fmla="+- 0 1857 1806"/>
                              <a:gd name="T29" fmla="*/ T28 w 121"/>
                              <a:gd name="T30" fmla="+- 0 4522 4121"/>
                              <a:gd name="T31" fmla="*/ 4522 h 471"/>
                              <a:gd name="T32" fmla="+- 0 1908 1806"/>
                              <a:gd name="T33" fmla="*/ T32 w 121"/>
                              <a:gd name="T34" fmla="+- 0 4578 4121"/>
                              <a:gd name="T35" fmla="*/ 4578 h 471"/>
                              <a:gd name="T36" fmla="+- 0 1927 1806"/>
                              <a:gd name="T37" fmla="*/ T36 w 121"/>
                              <a:gd name="T38" fmla="+- 0 4591 4121"/>
                              <a:gd name="T39" fmla="*/ 4591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471">
                                <a:moveTo>
                                  <a:pt x="121" y="0"/>
                                </a:moveTo>
                                <a:lnTo>
                                  <a:pt x="102" y="14"/>
                                </a:lnTo>
                                <a:lnTo>
                                  <a:pt x="51" y="69"/>
                                </a:lnTo>
                                <a:lnTo>
                                  <a:pt x="17" y="132"/>
                                </a:lnTo>
                                <a:lnTo>
                                  <a:pt x="0" y="200"/>
                                </a:lnTo>
                                <a:lnTo>
                                  <a:pt x="0" y="270"/>
                                </a:lnTo>
                                <a:lnTo>
                                  <a:pt x="17" y="338"/>
                                </a:lnTo>
                                <a:lnTo>
                                  <a:pt x="51" y="401"/>
                                </a:lnTo>
                                <a:lnTo>
                                  <a:pt x="102" y="457"/>
                                </a:lnTo>
                                <a:lnTo>
                                  <a:pt x="121" y="47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docshape1016"/>
                        <wps:cNvSpPr>
                          <a:spLocks/>
                        </wps:cNvSpPr>
                        <wps:spPr bwMode="auto">
                          <a:xfrm>
                            <a:off x="1793" y="4591"/>
                            <a:ext cx="135" cy="515"/>
                          </a:xfrm>
                          <a:custGeom>
                            <a:avLst/>
                            <a:gdLst>
                              <a:gd name="T0" fmla="+- 0 1927 1793"/>
                              <a:gd name="T1" fmla="*/ T0 w 135"/>
                              <a:gd name="T2" fmla="+- 0 4591 4591"/>
                              <a:gd name="T3" fmla="*/ 4591 h 515"/>
                              <a:gd name="T4" fmla="+- 0 1858 1793"/>
                              <a:gd name="T5" fmla="*/ T4 w 135"/>
                              <a:gd name="T6" fmla="+- 0 4657 4591"/>
                              <a:gd name="T7" fmla="*/ 4657 h 515"/>
                              <a:gd name="T8" fmla="+- 0 1822 1793"/>
                              <a:gd name="T9" fmla="*/ T8 w 135"/>
                              <a:gd name="T10" fmla="+- 0 4717 4591"/>
                              <a:gd name="T11" fmla="*/ 4717 h 515"/>
                              <a:gd name="T12" fmla="+- 0 1801 1793"/>
                              <a:gd name="T13" fmla="*/ T12 w 135"/>
                              <a:gd name="T14" fmla="+- 0 4782 4591"/>
                              <a:gd name="T15" fmla="*/ 4782 h 515"/>
                              <a:gd name="T16" fmla="+- 0 1793 1793"/>
                              <a:gd name="T17" fmla="*/ T16 w 135"/>
                              <a:gd name="T18" fmla="+- 0 4849 4591"/>
                              <a:gd name="T19" fmla="*/ 4849 h 515"/>
                              <a:gd name="T20" fmla="+- 0 1801 1793"/>
                              <a:gd name="T21" fmla="*/ T20 w 135"/>
                              <a:gd name="T22" fmla="+- 0 4916 4591"/>
                              <a:gd name="T23" fmla="*/ 4916 h 515"/>
                              <a:gd name="T24" fmla="+- 0 1822 1793"/>
                              <a:gd name="T25" fmla="*/ T24 w 135"/>
                              <a:gd name="T26" fmla="+- 0 4980 4591"/>
                              <a:gd name="T27" fmla="*/ 4980 h 515"/>
                              <a:gd name="T28" fmla="+- 0 1858 1793"/>
                              <a:gd name="T29" fmla="*/ T28 w 135"/>
                              <a:gd name="T30" fmla="+- 0 5040 4591"/>
                              <a:gd name="T31" fmla="*/ 5040 h 515"/>
                              <a:gd name="T32" fmla="+- 0 1908 1793"/>
                              <a:gd name="T33" fmla="*/ T32 w 135"/>
                              <a:gd name="T34" fmla="+- 0 5092 4591"/>
                              <a:gd name="T35" fmla="*/ 5092 h 515"/>
                              <a:gd name="T36" fmla="+- 0 1927 1793"/>
                              <a:gd name="T37" fmla="*/ T36 w 135"/>
                              <a:gd name="T38" fmla="+- 0 5106 4591"/>
                              <a:gd name="T39" fmla="*/ 5106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 h="515">
                                <a:moveTo>
                                  <a:pt x="134" y="0"/>
                                </a:moveTo>
                                <a:lnTo>
                                  <a:pt x="65" y="66"/>
                                </a:lnTo>
                                <a:lnTo>
                                  <a:pt x="29" y="126"/>
                                </a:lnTo>
                                <a:lnTo>
                                  <a:pt x="8" y="191"/>
                                </a:lnTo>
                                <a:lnTo>
                                  <a:pt x="0" y="258"/>
                                </a:lnTo>
                                <a:lnTo>
                                  <a:pt x="8" y="325"/>
                                </a:lnTo>
                                <a:lnTo>
                                  <a:pt x="29" y="389"/>
                                </a:lnTo>
                                <a:lnTo>
                                  <a:pt x="65" y="449"/>
                                </a:lnTo>
                                <a:lnTo>
                                  <a:pt x="115" y="501"/>
                                </a:lnTo>
                                <a:lnTo>
                                  <a:pt x="134" y="51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docshape1017"/>
                        <wps:cNvSpPr>
                          <a:spLocks/>
                        </wps:cNvSpPr>
                        <wps:spPr bwMode="auto">
                          <a:xfrm>
                            <a:off x="1805" y="5107"/>
                            <a:ext cx="122" cy="477"/>
                          </a:xfrm>
                          <a:custGeom>
                            <a:avLst/>
                            <a:gdLst>
                              <a:gd name="T0" fmla="+- 0 1927 1806"/>
                              <a:gd name="T1" fmla="*/ T0 w 122"/>
                              <a:gd name="T2" fmla="+- 0 5107 5107"/>
                              <a:gd name="T3" fmla="*/ 5107 h 477"/>
                              <a:gd name="T4" fmla="+- 0 1857 1806"/>
                              <a:gd name="T5" fmla="*/ T4 w 122"/>
                              <a:gd name="T6" fmla="+- 0 5177 5107"/>
                              <a:gd name="T7" fmla="*/ 5177 h 477"/>
                              <a:gd name="T8" fmla="+- 0 1823 1806"/>
                              <a:gd name="T9" fmla="*/ T8 w 122"/>
                              <a:gd name="T10" fmla="+- 0 5241 5107"/>
                              <a:gd name="T11" fmla="*/ 5241 h 477"/>
                              <a:gd name="T12" fmla="+- 0 1806 1806"/>
                              <a:gd name="T13" fmla="*/ T12 w 122"/>
                              <a:gd name="T14" fmla="+- 0 5310 5107"/>
                              <a:gd name="T15" fmla="*/ 5310 h 477"/>
                              <a:gd name="T16" fmla="+- 0 1806 1806"/>
                              <a:gd name="T17" fmla="*/ T16 w 122"/>
                              <a:gd name="T18" fmla="+- 0 5381 5107"/>
                              <a:gd name="T19" fmla="*/ 5381 h 477"/>
                              <a:gd name="T20" fmla="+- 0 1823 1806"/>
                              <a:gd name="T21" fmla="*/ T20 w 122"/>
                              <a:gd name="T22" fmla="+- 0 5450 5107"/>
                              <a:gd name="T23" fmla="*/ 5450 h 477"/>
                              <a:gd name="T24" fmla="+- 0 1857 1806"/>
                              <a:gd name="T25" fmla="*/ T24 w 122"/>
                              <a:gd name="T26" fmla="+- 0 5514 5107"/>
                              <a:gd name="T27" fmla="*/ 5514 h 477"/>
                              <a:gd name="T28" fmla="+- 0 1909 1806"/>
                              <a:gd name="T29" fmla="*/ T28 w 122"/>
                              <a:gd name="T30" fmla="+- 0 5570 5107"/>
                              <a:gd name="T31" fmla="*/ 5570 h 477"/>
                              <a:gd name="T32" fmla="+- 0 1927 1806"/>
                              <a:gd name="T33" fmla="*/ T32 w 122"/>
                              <a:gd name="T34" fmla="+- 0 5584 5107"/>
                              <a:gd name="T35" fmla="*/ 5584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 h="477">
                                <a:moveTo>
                                  <a:pt x="121" y="0"/>
                                </a:moveTo>
                                <a:lnTo>
                                  <a:pt x="51" y="70"/>
                                </a:lnTo>
                                <a:lnTo>
                                  <a:pt x="17" y="134"/>
                                </a:lnTo>
                                <a:lnTo>
                                  <a:pt x="0" y="203"/>
                                </a:lnTo>
                                <a:lnTo>
                                  <a:pt x="0" y="274"/>
                                </a:lnTo>
                                <a:lnTo>
                                  <a:pt x="17" y="343"/>
                                </a:lnTo>
                                <a:lnTo>
                                  <a:pt x="51" y="407"/>
                                </a:lnTo>
                                <a:lnTo>
                                  <a:pt x="103" y="463"/>
                                </a:lnTo>
                                <a:lnTo>
                                  <a:pt x="121" y="477"/>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docshape1018"/>
                        <wps:cNvSpPr>
                          <a:spLocks/>
                        </wps:cNvSpPr>
                        <wps:spPr bwMode="auto">
                          <a:xfrm>
                            <a:off x="1794" y="5583"/>
                            <a:ext cx="132" cy="509"/>
                          </a:xfrm>
                          <a:custGeom>
                            <a:avLst/>
                            <a:gdLst>
                              <a:gd name="T0" fmla="+- 0 1927 1795"/>
                              <a:gd name="T1" fmla="*/ T0 w 132"/>
                              <a:gd name="T2" fmla="+- 0 5584 5584"/>
                              <a:gd name="T3" fmla="*/ 5584 h 509"/>
                              <a:gd name="T4" fmla="+- 0 1859 1795"/>
                              <a:gd name="T5" fmla="*/ T4 w 132"/>
                              <a:gd name="T6" fmla="+- 0 5650 5584"/>
                              <a:gd name="T7" fmla="*/ 5650 h 509"/>
                              <a:gd name="T8" fmla="+- 0 1823 1795"/>
                              <a:gd name="T9" fmla="*/ T8 w 132"/>
                              <a:gd name="T10" fmla="+- 0 5708 5584"/>
                              <a:gd name="T11" fmla="*/ 5708 h 509"/>
                              <a:gd name="T12" fmla="+- 0 1802 1795"/>
                              <a:gd name="T13" fmla="*/ T12 w 132"/>
                              <a:gd name="T14" fmla="+- 0 5772 5584"/>
                              <a:gd name="T15" fmla="*/ 5772 h 509"/>
                              <a:gd name="T16" fmla="+- 0 1795 1795"/>
                              <a:gd name="T17" fmla="*/ T16 w 132"/>
                              <a:gd name="T18" fmla="+- 0 5838 5584"/>
                              <a:gd name="T19" fmla="*/ 5838 h 509"/>
                              <a:gd name="T20" fmla="+- 0 1802 1795"/>
                              <a:gd name="T21" fmla="*/ T20 w 132"/>
                              <a:gd name="T22" fmla="+- 0 5904 5584"/>
                              <a:gd name="T23" fmla="*/ 5904 h 509"/>
                              <a:gd name="T24" fmla="+- 0 1823 1795"/>
                              <a:gd name="T25" fmla="*/ T24 w 132"/>
                              <a:gd name="T26" fmla="+- 0 5968 5584"/>
                              <a:gd name="T27" fmla="*/ 5968 h 509"/>
                              <a:gd name="T28" fmla="+- 0 1859 1795"/>
                              <a:gd name="T29" fmla="*/ T28 w 132"/>
                              <a:gd name="T30" fmla="+- 0 6026 5584"/>
                              <a:gd name="T31" fmla="*/ 6026 h 509"/>
                              <a:gd name="T32" fmla="+- 0 1908 1795"/>
                              <a:gd name="T33" fmla="*/ T32 w 132"/>
                              <a:gd name="T34" fmla="+- 0 6078 5584"/>
                              <a:gd name="T35" fmla="*/ 6078 h 509"/>
                              <a:gd name="T36" fmla="+- 0 1927 1795"/>
                              <a:gd name="T37" fmla="*/ T36 w 132"/>
                              <a:gd name="T38" fmla="+- 0 6092 5584"/>
                              <a:gd name="T39" fmla="*/ 6092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 h="509">
                                <a:moveTo>
                                  <a:pt x="132" y="0"/>
                                </a:moveTo>
                                <a:lnTo>
                                  <a:pt x="64" y="66"/>
                                </a:lnTo>
                                <a:lnTo>
                                  <a:pt x="28" y="124"/>
                                </a:lnTo>
                                <a:lnTo>
                                  <a:pt x="7" y="188"/>
                                </a:lnTo>
                                <a:lnTo>
                                  <a:pt x="0" y="254"/>
                                </a:lnTo>
                                <a:lnTo>
                                  <a:pt x="7" y="320"/>
                                </a:lnTo>
                                <a:lnTo>
                                  <a:pt x="28" y="384"/>
                                </a:lnTo>
                                <a:lnTo>
                                  <a:pt x="64" y="442"/>
                                </a:lnTo>
                                <a:lnTo>
                                  <a:pt x="113" y="494"/>
                                </a:lnTo>
                                <a:lnTo>
                                  <a:pt x="132" y="50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docshape1019"/>
                        <wps:cNvSpPr>
                          <a:spLocks/>
                        </wps:cNvSpPr>
                        <wps:spPr bwMode="auto">
                          <a:xfrm>
                            <a:off x="1798" y="6093"/>
                            <a:ext cx="130" cy="494"/>
                          </a:xfrm>
                          <a:custGeom>
                            <a:avLst/>
                            <a:gdLst>
                              <a:gd name="T0" fmla="+- 0 1927 1798"/>
                              <a:gd name="T1" fmla="*/ T0 w 130"/>
                              <a:gd name="T2" fmla="+- 0 6093 6093"/>
                              <a:gd name="T3" fmla="*/ 6093 h 494"/>
                              <a:gd name="T4" fmla="+- 0 1860 1798"/>
                              <a:gd name="T5" fmla="*/ T4 w 130"/>
                              <a:gd name="T6" fmla="+- 0 6158 6093"/>
                              <a:gd name="T7" fmla="*/ 6158 h 494"/>
                              <a:gd name="T8" fmla="+- 0 1826 1798"/>
                              <a:gd name="T9" fmla="*/ T8 w 130"/>
                              <a:gd name="T10" fmla="+- 0 6215 6093"/>
                              <a:gd name="T11" fmla="*/ 6215 h 494"/>
                              <a:gd name="T12" fmla="+- 0 1805 1798"/>
                              <a:gd name="T13" fmla="*/ T12 w 130"/>
                              <a:gd name="T14" fmla="+- 0 6276 6093"/>
                              <a:gd name="T15" fmla="*/ 6276 h 494"/>
                              <a:gd name="T16" fmla="+- 0 1798 1798"/>
                              <a:gd name="T17" fmla="*/ T16 w 130"/>
                              <a:gd name="T18" fmla="+- 0 6340 6093"/>
                              <a:gd name="T19" fmla="*/ 6340 h 494"/>
                              <a:gd name="T20" fmla="+- 0 1805 1798"/>
                              <a:gd name="T21" fmla="*/ T20 w 130"/>
                              <a:gd name="T22" fmla="+- 0 6404 6093"/>
                              <a:gd name="T23" fmla="*/ 6404 h 494"/>
                              <a:gd name="T24" fmla="+- 0 1826 1798"/>
                              <a:gd name="T25" fmla="*/ T24 w 130"/>
                              <a:gd name="T26" fmla="+- 0 6465 6093"/>
                              <a:gd name="T27" fmla="*/ 6465 h 494"/>
                              <a:gd name="T28" fmla="+- 0 1860 1798"/>
                              <a:gd name="T29" fmla="*/ T28 w 130"/>
                              <a:gd name="T30" fmla="+- 0 6522 6093"/>
                              <a:gd name="T31" fmla="*/ 6522 h 494"/>
                              <a:gd name="T32" fmla="+- 0 1908 1798"/>
                              <a:gd name="T33" fmla="*/ T32 w 130"/>
                              <a:gd name="T34" fmla="+- 0 6573 6093"/>
                              <a:gd name="T35" fmla="*/ 6573 h 494"/>
                              <a:gd name="T36" fmla="+- 0 1927 1798"/>
                              <a:gd name="T37" fmla="*/ T36 w 130"/>
                              <a:gd name="T38" fmla="+- 0 6587 6093"/>
                              <a:gd name="T39" fmla="*/ 6587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494">
                                <a:moveTo>
                                  <a:pt x="129" y="0"/>
                                </a:moveTo>
                                <a:lnTo>
                                  <a:pt x="62" y="65"/>
                                </a:lnTo>
                                <a:lnTo>
                                  <a:pt x="28" y="122"/>
                                </a:lnTo>
                                <a:lnTo>
                                  <a:pt x="7" y="183"/>
                                </a:lnTo>
                                <a:lnTo>
                                  <a:pt x="0" y="247"/>
                                </a:lnTo>
                                <a:lnTo>
                                  <a:pt x="7" y="311"/>
                                </a:lnTo>
                                <a:lnTo>
                                  <a:pt x="28" y="372"/>
                                </a:lnTo>
                                <a:lnTo>
                                  <a:pt x="62" y="429"/>
                                </a:lnTo>
                                <a:lnTo>
                                  <a:pt x="110" y="480"/>
                                </a:lnTo>
                                <a:lnTo>
                                  <a:pt x="129" y="494"/>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docshape1020"/>
                        <wps:cNvSpPr>
                          <a:spLocks/>
                        </wps:cNvSpPr>
                        <wps:spPr bwMode="auto">
                          <a:xfrm>
                            <a:off x="1810" y="6587"/>
                            <a:ext cx="118" cy="461"/>
                          </a:xfrm>
                          <a:custGeom>
                            <a:avLst/>
                            <a:gdLst>
                              <a:gd name="T0" fmla="+- 0 1927 1810"/>
                              <a:gd name="T1" fmla="*/ T0 w 118"/>
                              <a:gd name="T2" fmla="+- 0 6588 6588"/>
                              <a:gd name="T3" fmla="*/ 6588 h 461"/>
                              <a:gd name="T4" fmla="+- 0 1909 1810"/>
                              <a:gd name="T5" fmla="*/ T4 w 118"/>
                              <a:gd name="T6" fmla="+- 0 6602 6588"/>
                              <a:gd name="T7" fmla="*/ 6602 h 461"/>
                              <a:gd name="T8" fmla="+- 0 1860 1810"/>
                              <a:gd name="T9" fmla="*/ T8 w 118"/>
                              <a:gd name="T10" fmla="+- 0 6656 6588"/>
                              <a:gd name="T11" fmla="*/ 6656 h 461"/>
                              <a:gd name="T12" fmla="+- 0 1827 1810"/>
                              <a:gd name="T13" fmla="*/ T12 w 118"/>
                              <a:gd name="T14" fmla="+- 0 6717 6588"/>
                              <a:gd name="T15" fmla="*/ 6717 h 461"/>
                              <a:gd name="T16" fmla="+- 0 1810 1810"/>
                              <a:gd name="T17" fmla="*/ T16 w 118"/>
                              <a:gd name="T18" fmla="+- 0 6784 6588"/>
                              <a:gd name="T19" fmla="*/ 6784 h 461"/>
                              <a:gd name="T20" fmla="+- 0 1810 1810"/>
                              <a:gd name="T21" fmla="*/ T20 w 118"/>
                              <a:gd name="T22" fmla="+- 0 6852 6588"/>
                              <a:gd name="T23" fmla="*/ 6852 h 461"/>
                              <a:gd name="T24" fmla="+- 0 1827 1810"/>
                              <a:gd name="T25" fmla="*/ T24 w 118"/>
                              <a:gd name="T26" fmla="+- 0 6919 6588"/>
                              <a:gd name="T27" fmla="*/ 6919 h 461"/>
                              <a:gd name="T28" fmla="+- 0 1860 1810"/>
                              <a:gd name="T29" fmla="*/ T28 w 118"/>
                              <a:gd name="T30" fmla="+- 0 6980 6588"/>
                              <a:gd name="T31" fmla="*/ 6980 h 461"/>
                              <a:gd name="T32" fmla="+- 0 1909 1810"/>
                              <a:gd name="T33" fmla="*/ T32 w 118"/>
                              <a:gd name="T34" fmla="+- 0 7033 6588"/>
                              <a:gd name="T35" fmla="*/ 7033 h 461"/>
                              <a:gd name="T36" fmla="+- 0 1927 1810"/>
                              <a:gd name="T37" fmla="*/ T36 w 118"/>
                              <a:gd name="T38" fmla="+- 0 7048 6588"/>
                              <a:gd name="T39" fmla="*/ 7048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461">
                                <a:moveTo>
                                  <a:pt x="117" y="0"/>
                                </a:moveTo>
                                <a:lnTo>
                                  <a:pt x="99" y="14"/>
                                </a:lnTo>
                                <a:lnTo>
                                  <a:pt x="50" y="68"/>
                                </a:lnTo>
                                <a:lnTo>
                                  <a:pt x="17" y="129"/>
                                </a:lnTo>
                                <a:lnTo>
                                  <a:pt x="0" y="196"/>
                                </a:lnTo>
                                <a:lnTo>
                                  <a:pt x="0" y="264"/>
                                </a:lnTo>
                                <a:lnTo>
                                  <a:pt x="17" y="331"/>
                                </a:lnTo>
                                <a:lnTo>
                                  <a:pt x="50" y="392"/>
                                </a:lnTo>
                                <a:lnTo>
                                  <a:pt x="99" y="445"/>
                                </a:lnTo>
                                <a:lnTo>
                                  <a:pt x="117" y="46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docshape1021"/>
                        <wps:cNvSpPr>
                          <a:spLocks/>
                        </wps:cNvSpPr>
                        <wps:spPr bwMode="auto">
                          <a:xfrm>
                            <a:off x="1787" y="7048"/>
                            <a:ext cx="140" cy="535"/>
                          </a:xfrm>
                          <a:custGeom>
                            <a:avLst/>
                            <a:gdLst>
                              <a:gd name="T0" fmla="+- 0 1927 1787"/>
                              <a:gd name="T1" fmla="*/ T0 w 140"/>
                              <a:gd name="T2" fmla="+- 0 7049 7049"/>
                              <a:gd name="T3" fmla="*/ 7049 h 535"/>
                              <a:gd name="T4" fmla="+- 0 1855 1787"/>
                              <a:gd name="T5" fmla="*/ T4 w 140"/>
                              <a:gd name="T6" fmla="+- 0 7118 7049"/>
                              <a:gd name="T7" fmla="*/ 7118 h 535"/>
                              <a:gd name="T8" fmla="+- 0 1817 1787"/>
                              <a:gd name="T9" fmla="*/ T8 w 140"/>
                              <a:gd name="T10" fmla="+- 0 7180 7049"/>
                              <a:gd name="T11" fmla="*/ 7180 h 535"/>
                              <a:gd name="T12" fmla="+- 0 1795 1787"/>
                              <a:gd name="T13" fmla="*/ T12 w 140"/>
                              <a:gd name="T14" fmla="+- 0 7247 7049"/>
                              <a:gd name="T15" fmla="*/ 7247 h 535"/>
                              <a:gd name="T16" fmla="+- 0 1787 1787"/>
                              <a:gd name="T17" fmla="*/ T16 w 140"/>
                              <a:gd name="T18" fmla="+- 0 7316 7049"/>
                              <a:gd name="T19" fmla="*/ 7316 h 535"/>
                              <a:gd name="T20" fmla="+- 0 1795 1787"/>
                              <a:gd name="T21" fmla="*/ T20 w 140"/>
                              <a:gd name="T22" fmla="+- 0 7386 7049"/>
                              <a:gd name="T23" fmla="*/ 7386 h 535"/>
                              <a:gd name="T24" fmla="+- 0 1817 1787"/>
                              <a:gd name="T25" fmla="*/ T24 w 140"/>
                              <a:gd name="T26" fmla="+- 0 7453 7049"/>
                              <a:gd name="T27" fmla="*/ 7453 h 535"/>
                              <a:gd name="T28" fmla="+- 0 1855 1787"/>
                              <a:gd name="T29" fmla="*/ T28 w 140"/>
                              <a:gd name="T30" fmla="+- 0 7515 7049"/>
                              <a:gd name="T31" fmla="*/ 7515 h 535"/>
                              <a:gd name="T32" fmla="+- 0 1907 1787"/>
                              <a:gd name="T33" fmla="*/ T32 w 140"/>
                              <a:gd name="T34" fmla="+- 0 7569 7049"/>
                              <a:gd name="T35" fmla="*/ 7569 h 535"/>
                              <a:gd name="T36" fmla="+- 0 1927 1787"/>
                              <a:gd name="T37" fmla="*/ T36 w 140"/>
                              <a:gd name="T38" fmla="+- 0 7584 7049"/>
                              <a:gd name="T39" fmla="*/ 7584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 h="535">
                                <a:moveTo>
                                  <a:pt x="140" y="0"/>
                                </a:moveTo>
                                <a:lnTo>
                                  <a:pt x="68" y="69"/>
                                </a:lnTo>
                                <a:lnTo>
                                  <a:pt x="30" y="131"/>
                                </a:lnTo>
                                <a:lnTo>
                                  <a:pt x="8" y="198"/>
                                </a:lnTo>
                                <a:lnTo>
                                  <a:pt x="0" y="267"/>
                                </a:lnTo>
                                <a:lnTo>
                                  <a:pt x="8" y="337"/>
                                </a:lnTo>
                                <a:lnTo>
                                  <a:pt x="30" y="404"/>
                                </a:lnTo>
                                <a:lnTo>
                                  <a:pt x="68" y="466"/>
                                </a:lnTo>
                                <a:lnTo>
                                  <a:pt x="120" y="520"/>
                                </a:lnTo>
                                <a:lnTo>
                                  <a:pt x="140" y="53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docshape1022"/>
                        <wps:cNvSpPr>
                          <a:spLocks/>
                        </wps:cNvSpPr>
                        <wps:spPr bwMode="auto">
                          <a:xfrm>
                            <a:off x="1799" y="7584"/>
                            <a:ext cx="129" cy="493"/>
                          </a:xfrm>
                          <a:custGeom>
                            <a:avLst/>
                            <a:gdLst>
                              <a:gd name="T0" fmla="+- 0 1927 1799"/>
                              <a:gd name="T1" fmla="*/ T0 w 129"/>
                              <a:gd name="T2" fmla="+- 0 7584 7584"/>
                              <a:gd name="T3" fmla="*/ 7584 h 493"/>
                              <a:gd name="T4" fmla="+- 0 1861 1799"/>
                              <a:gd name="T5" fmla="*/ T4 w 129"/>
                              <a:gd name="T6" fmla="+- 0 7649 7584"/>
                              <a:gd name="T7" fmla="*/ 7649 h 493"/>
                              <a:gd name="T8" fmla="+- 0 1827 1799"/>
                              <a:gd name="T9" fmla="*/ T8 w 129"/>
                              <a:gd name="T10" fmla="+- 0 7705 7584"/>
                              <a:gd name="T11" fmla="*/ 7705 h 493"/>
                              <a:gd name="T12" fmla="+- 0 1806 1799"/>
                              <a:gd name="T13" fmla="*/ T12 w 129"/>
                              <a:gd name="T14" fmla="+- 0 7767 7584"/>
                              <a:gd name="T15" fmla="*/ 7767 h 493"/>
                              <a:gd name="T16" fmla="+- 0 1799 1799"/>
                              <a:gd name="T17" fmla="*/ T16 w 129"/>
                              <a:gd name="T18" fmla="+- 0 7831 7584"/>
                              <a:gd name="T19" fmla="*/ 7831 h 493"/>
                              <a:gd name="T20" fmla="+- 0 1806 1799"/>
                              <a:gd name="T21" fmla="*/ T20 w 129"/>
                              <a:gd name="T22" fmla="+- 0 7895 7584"/>
                              <a:gd name="T23" fmla="*/ 7895 h 493"/>
                              <a:gd name="T24" fmla="+- 0 1827 1799"/>
                              <a:gd name="T25" fmla="*/ T24 w 129"/>
                              <a:gd name="T26" fmla="+- 0 7956 7584"/>
                              <a:gd name="T27" fmla="*/ 7956 h 493"/>
                              <a:gd name="T28" fmla="+- 0 1861 1799"/>
                              <a:gd name="T29" fmla="*/ T28 w 129"/>
                              <a:gd name="T30" fmla="+- 0 8013 7584"/>
                              <a:gd name="T31" fmla="*/ 8013 h 493"/>
                              <a:gd name="T32" fmla="+- 0 1908 1799"/>
                              <a:gd name="T33" fmla="*/ T32 w 129"/>
                              <a:gd name="T34" fmla="+- 0 8062 7584"/>
                              <a:gd name="T35" fmla="*/ 8062 h 493"/>
                              <a:gd name="T36" fmla="+- 0 1927 1799"/>
                              <a:gd name="T37" fmla="*/ T36 w 129"/>
                              <a:gd name="T38" fmla="+- 0 8077 7584"/>
                              <a:gd name="T39" fmla="*/ 8077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 h="493">
                                <a:moveTo>
                                  <a:pt x="128" y="0"/>
                                </a:moveTo>
                                <a:lnTo>
                                  <a:pt x="62" y="65"/>
                                </a:lnTo>
                                <a:lnTo>
                                  <a:pt x="28" y="121"/>
                                </a:lnTo>
                                <a:lnTo>
                                  <a:pt x="7" y="183"/>
                                </a:lnTo>
                                <a:lnTo>
                                  <a:pt x="0" y="247"/>
                                </a:lnTo>
                                <a:lnTo>
                                  <a:pt x="7" y="311"/>
                                </a:lnTo>
                                <a:lnTo>
                                  <a:pt x="28" y="372"/>
                                </a:lnTo>
                                <a:lnTo>
                                  <a:pt x="62" y="429"/>
                                </a:lnTo>
                                <a:lnTo>
                                  <a:pt x="109" y="478"/>
                                </a:lnTo>
                                <a:lnTo>
                                  <a:pt x="128" y="49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docshape1023"/>
                        <wps:cNvSpPr>
                          <a:spLocks/>
                        </wps:cNvSpPr>
                        <wps:spPr bwMode="auto">
                          <a:xfrm>
                            <a:off x="1788" y="8076"/>
                            <a:ext cx="138" cy="531"/>
                          </a:xfrm>
                          <a:custGeom>
                            <a:avLst/>
                            <a:gdLst>
                              <a:gd name="T0" fmla="+- 0 1927 1789"/>
                              <a:gd name="T1" fmla="*/ T0 w 138"/>
                              <a:gd name="T2" fmla="+- 0 8077 8077"/>
                              <a:gd name="T3" fmla="*/ 8077 h 531"/>
                              <a:gd name="T4" fmla="+- 0 1855 1789"/>
                              <a:gd name="T5" fmla="*/ T4 w 138"/>
                              <a:gd name="T6" fmla="+- 0 8146 8077"/>
                              <a:gd name="T7" fmla="*/ 8146 h 531"/>
                              <a:gd name="T8" fmla="+- 0 1818 1789"/>
                              <a:gd name="T9" fmla="*/ T8 w 138"/>
                              <a:gd name="T10" fmla="+- 0 8207 8077"/>
                              <a:gd name="T11" fmla="*/ 8207 h 531"/>
                              <a:gd name="T12" fmla="+- 0 1796 1789"/>
                              <a:gd name="T13" fmla="*/ T12 w 138"/>
                              <a:gd name="T14" fmla="+- 0 8273 8077"/>
                              <a:gd name="T15" fmla="*/ 8273 h 531"/>
                              <a:gd name="T16" fmla="+- 0 1789 1789"/>
                              <a:gd name="T17" fmla="*/ T16 w 138"/>
                              <a:gd name="T18" fmla="+- 0 8342 8077"/>
                              <a:gd name="T19" fmla="*/ 8342 h 531"/>
                              <a:gd name="T20" fmla="+- 0 1796 1789"/>
                              <a:gd name="T21" fmla="*/ T20 w 138"/>
                              <a:gd name="T22" fmla="+- 0 8411 8077"/>
                              <a:gd name="T23" fmla="*/ 8411 h 531"/>
                              <a:gd name="T24" fmla="+- 0 1818 1789"/>
                              <a:gd name="T25" fmla="*/ T24 w 138"/>
                              <a:gd name="T26" fmla="+- 0 8477 8077"/>
                              <a:gd name="T27" fmla="*/ 8477 h 531"/>
                              <a:gd name="T28" fmla="+- 0 1855 1789"/>
                              <a:gd name="T29" fmla="*/ T28 w 138"/>
                              <a:gd name="T30" fmla="+- 0 8539 8077"/>
                              <a:gd name="T31" fmla="*/ 8539 h 531"/>
                              <a:gd name="T32" fmla="+- 0 1907 1789"/>
                              <a:gd name="T33" fmla="*/ T32 w 138"/>
                              <a:gd name="T34" fmla="+- 0 8593 8077"/>
                              <a:gd name="T35" fmla="*/ 8593 h 531"/>
                              <a:gd name="T36" fmla="+- 0 1927 1789"/>
                              <a:gd name="T37" fmla="*/ T36 w 138"/>
                              <a:gd name="T38" fmla="+- 0 8608 8077"/>
                              <a:gd name="T39" fmla="*/ 860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 h="531">
                                <a:moveTo>
                                  <a:pt x="138" y="0"/>
                                </a:moveTo>
                                <a:lnTo>
                                  <a:pt x="66" y="69"/>
                                </a:lnTo>
                                <a:lnTo>
                                  <a:pt x="29" y="130"/>
                                </a:lnTo>
                                <a:lnTo>
                                  <a:pt x="7" y="196"/>
                                </a:lnTo>
                                <a:lnTo>
                                  <a:pt x="0" y="265"/>
                                </a:lnTo>
                                <a:lnTo>
                                  <a:pt x="7" y="334"/>
                                </a:lnTo>
                                <a:lnTo>
                                  <a:pt x="29" y="400"/>
                                </a:lnTo>
                                <a:lnTo>
                                  <a:pt x="66" y="462"/>
                                </a:lnTo>
                                <a:lnTo>
                                  <a:pt x="118" y="516"/>
                                </a:lnTo>
                                <a:lnTo>
                                  <a:pt x="138" y="53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docshape1024"/>
                        <wps:cNvSpPr>
                          <a:spLocks/>
                        </wps:cNvSpPr>
                        <wps:spPr bwMode="auto">
                          <a:xfrm>
                            <a:off x="1808" y="8609"/>
                            <a:ext cx="119" cy="464"/>
                          </a:xfrm>
                          <a:custGeom>
                            <a:avLst/>
                            <a:gdLst>
                              <a:gd name="T0" fmla="+- 0 1927 1809"/>
                              <a:gd name="T1" fmla="*/ T0 w 119"/>
                              <a:gd name="T2" fmla="+- 0 8609 8609"/>
                              <a:gd name="T3" fmla="*/ 8609 h 464"/>
                              <a:gd name="T4" fmla="+- 0 1909 1809"/>
                              <a:gd name="T5" fmla="*/ T4 w 119"/>
                              <a:gd name="T6" fmla="+- 0 8623 8609"/>
                              <a:gd name="T7" fmla="*/ 8623 h 464"/>
                              <a:gd name="T8" fmla="+- 0 1859 1809"/>
                              <a:gd name="T9" fmla="*/ T8 w 119"/>
                              <a:gd name="T10" fmla="+- 0 8676 8609"/>
                              <a:gd name="T11" fmla="*/ 8676 h 464"/>
                              <a:gd name="T12" fmla="+- 0 1825 1809"/>
                              <a:gd name="T13" fmla="*/ T12 w 119"/>
                              <a:gd name="T14" fmla="+- 0 8739 8609"/>
                              <a:gd name="T15" fmla="*/ 8739 h 464"/>
                              <a:gd name="T16" fmla="+- 0 1809 1809"/>
                              <a:gd name="T17" fmla="*/ T16 w 119"/>
                              <a:gd name="T18" fmla="+- 0 8806 8609"/>
                              <a:gd name="T19" fmla="*/ 8806 h 464"/>
                              <a:gd name="T20" fmla="+- 0 1809 1809"/>
                              <a:gd name="T21" fmla="*/ T20 w 119"/>
                              <a:gd name="T22" fmla="+- 0 8875 8609"/>
                              <a:gd name="T23" fmla="*/ 8875 h 464"/>
                              <a:gd name="T24" fmla="+- 0 1825 1809"/>
                              <a:gd name="T25" fmla="*/ T24 w 119"/>
                              <a:gd name="T26" fmla="+- 0 8943 8609"/>
                              <a:gd name="T27" fmla="*/ 8943 h 464"/>
                              <a:gd name="T28" fmla="+- 0 1859 1809"/>
                              <a:gd name="T29" fmla="*/ T28 w 119"/>
                              <a:gd name="T30" fmla="+- 0 9005 8609"/>
                              <a:gd name="T31" fmla="*/ 9005 h 464"/>
                              <a:gd name="T32" fmla="+- 0 1909 1809"/>
                              <a:gd name="T33" fmla="*/ T32 w 119"/>
                              <a:gd name="T34" fmla="+- 0 9058 8609"/>
                              <a:gd name="T35" fmla="*/ 9058 h 464"/>
                              <a:gd name="T36" fmla="+- 0 1927 1809"/>
                              <a:gd name="T37" fmla="*/ T36 w 119"/>
                              <a:gd name="T38" fmla="+- 0 9072 8609"/>
                              <a:gd name="T39" fmla="*/ 907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464">
                                <a:moveTo>
                                  <a:pt x="118" y="0"/>
                                </a:moveTo>
                                <a:lnTo>
                                  <a:pt x="100" y="14"/>
                                </a:lnTo>
                                <a:lnTo>
                                  <a:pt x="50" y="67"/>
                                </a:lnTo>
                                <a:lnTo>
                                  <a:pt x="16" y="130"/>
                                </a:lnTo>
                                <a:lnTo>
                                  <a:pt x="0" y="197"/>
                                </a:lnTo>
                                <a:lnTo>
                                  <a:pt x="0" y="266"/>
                                </a:lnTo>
                                <a:lnTo>
                                  <a:pt x="16" y="334"/>
                                </a:lnTo>
                                <a:lnTo>
                                  <a:pt x="50" y="396"/>
                                </a:lnTo>
                                <a:lnTo>
                                  <a:pt x="100" y="449"/>
                                </a:lnTo>
                                <a:lnTo>
                                  <a:pt x="118" y="46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docshape1025"/>
                        <wps:cNvSpPr>
                          <a:spLocks/>
                        </wps:cNvSpPr>
                        <wps:spPr bwMode="auto">
                          <a:xfrm>
                            <a:off x="1814" y="9072"/>
                            <a:ext cx="113" cy="442"/>
                          </a:xfrm>
                          <a:custGeom>
                            <a:avLst/>
                            <a:gdLst>
                              <a:gd name="T0" fmla="+- 0 1927 1814"/>
                              <a:gd name="T1" fmla="*/ T0 w 113"/>
                              <a:gd name="T2" fmla="+- 0 9073 9073"/>
                              <a:gd name="T3" fmla="*/ 9073 h 442"/>
                              <a:gd name="T4" fmla="+- 0 1909 1814"/>
                              <a:gd name="T5" fmla="*/ T4 w 113"/>
                              <a:gd name="T6" fmla="+- 0 9087 9073"/>
                              <a:gd name="T7" fmla="*/ 9087 h 442"/>
                              <a:gd name="T8" fmla="+- 0 1862 1814"/>
                              <a:gd name="T9" fmla="*/ T8 w 113"/>
                              <a:gd name="T10" fmla="+- 0 9139 9073"/>
                              <a:gd name="T11" fmla="*/ 9139 h 442"/>
                              <a:gd name="T12" fmla="+- 0 1830 1814"/>
                              <a:gd name="T13" fmla="*/ T12 w 113"/>
                              <a:gd name="T14" fmla="+- 0 9198 9073"/>
                              <a:gd name="T15" fmla="*/ 9198 h 442"/>
                              <a:gd name="T16" fmla="+- 0 1814 1814"/>
                              <a:gd name="T17" fmla="*/ T16 w 113"/>
                              <a:gd name="T18" fmla="+- 0 9261 9073"/>
                              <a:gd name="T19" fmla="*/ 9261 h 442"/>
                              <a:gd name="T20" fmla="+- 0 1814 1814"/>
                              <a:gd name="T21" fmla="*/ T20 w 113"/>
                              <a:gd name="T22" fmla="+- 0 9326 9073"/>
                              <a:gd name="T23" fmla="*/ 9326 h 442"/>
                              <a:gd name="T24" fmla="+- 0 1830 1814"/>
                              <a:gd name="T25" fmla="*/ T24 w 113"/>
                              <a:gd name="T26" fmla="+- 0 9389 9073"/>
                              <a:gd name="T27" fmla="*/ 9389 h 442"/>
                              <a:gd name="T28" fmla="+- 0 1862 1814"/>
                              <a:gd name="T29" fmla="*/ T28 w 113"/>
                              <a:gd name="T30" fmla="+- 0 9448 9073"/>
                              <a:gd name="T31" fmla="*/ 9448 h 442"/>
                              <a:gd name="T32" fmla="+- 0 1909 1814"/>
                              <a:gd name="T33" fmla="*/ T32 w 113"/>
                              <a:gd name="T34" fmla="+- 0 9500 9073"/>
                              <a:gd name="T35" fmla="*/ 9500 h 442"/>
                              <a:gd name="T36" fmla="+- 0 1927 1814"/>
                              <a:gd name="T37" fmla="*/ T36 w 113"/>
                              <a:gd name="T38" fmla="+- 0 9514 9073"/>
                              <a:gd name="T39" fmla="*/ 9514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 h="442">
                                <a:moveTo>
                                  <a:pt x="113" y="0"/>
                                </a:moveTo>
                                <a:lnTo>
                                  <a:pt x="95" y="14"/>
                                </a:lnTo>
                                <a:lnTo>
                                  <a:pt x="48" y="66"/>
                                </a:lnTo>
                                <a:lnTo>
                                  <a:pt x="16" y="125"/>
                                </a:lnTo>
                                <a:lnTo>
                                  <a:pt x="0" y="188"/>
                                </a:lnTo>
                                <a:lnTo>
                                  <a:pt x="0" y="253"/>
                                </a:lnTo>
                                <a:lnTo>
                                  <a:pt x="16" y="316"/>
                                </a:lnTo>
                                <a:lnTo>
                                  <a:pt x="48" y="375"/>
                                </a:lnTo>
                                <a:lnTo>
                                  <a:pt x="95" y="427"/>
                                </a:lnTo>
                                <a:lnTo>
                                  <a:pt x="113" y="44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docshape1026"/>
                        <wps:cNvSpPr>
                          <a:spLocks/>
                        </wps:cNvSpPr>
                        <wps:spPr bwMode="auto">
                          <a:xfrm>
                            <a:off x="1807" y="9514"/>
                            <a:ext cx="120" cy="468"/>
                          </a:xfrm>
                          <a:custGeom>
                            <a:avLst/>
                            <a:gdLst>
                              <a:gd name="T0" fmla="+- 0 1927 1808"/>
                              <a:gd name="T1" fmla="*/ T0 w 120"/>
                              <a:gd name="T2" fmla="+- 0 9514 9514"/>
                              <a:gd name="T3" fmla="*/ 9514 h 468"/>
                              <a:gd name="T4" fmla="+- 0 1909 1808"/>
                              <a:gd name="T5" fmla="*/ T4 w 120"/>
                              <a:gd name="T6" fmla="+- 0 9528 9514"/>
                              <a:gd name="T7" fmla="*/ 9528 h 468"/>
                              <a:gd name="T8" fmla="+- 0 1859 1808"/>
                              <a:gd name="T9" fmla="*/ T8 w 120"/>
                              <a:gd name="T10" fmla="+- 0 9583 9514"/>
                              <a:gd name="T11" fmla="*/ 9583 h 468"/>
                              <a:gd name="T12" fmla="+- 0 1825 1808"/>
                              <a:gd name="T13" fmla="*/ T12 w 120"/>
                              <a:gd name="T14" fmla="+- 0 9646 9514"/>
                              <a:gd name="T15" fmla="*/ 9646 h 468"/>
                              <a:gd name="T16" fmla="+- 0 1808 1808"/>
                              <a:gd name="T17" fmla="*/ T16 w 120"/>
                              <a:gd name="T18" fmla="+- 0 9713 9514"/>
                              <a:gd name="T19" fmla="*/ 9713 h 468"/>
                              <a:gd name="T20" fmla="+- 0 1808 1808"/>
                              <a:gd name="T21" fmla="*/ T20 w 120"/>
                              <a:gd name="T22" fmla="+- 0 9783 9514"/>
                              <a:gd name="T23" fmla="*/ 9783 h 468"/>
                              <a:gd name="T24" fmla="+- 0 1825 1808"/>
                              <a:gd name="T25" fmla="*/ T24 w 120"/>
                              <a:gd name="T26" fmla="+- 0 9850 9514"/>
                              <a:gd name="T27" fmla="*/ 9850 h 468"/>
                              <a:gd name="T28" fmla="+- 0 1859 1808"/>
                              <a:gd name="T29" fmla="*/ T28 w 120"/>
                              <a:gd name="T30" fmla="+- 0 9913 9514"/>
                              <a:gd name="T31" fmla="*/ 9913 h 468"/>
                              <a:gd name="T32" fmla="+- 0 1909 1808"/>
                              <a:gd name="T33" fmla="*/ T32 w 120"/>
                              <a:gd name="T34" fmla="+- 0 9968 9514"/>
                              <a:gd name="T35" fmla="*/ 9968 h 468"/>
                              <a:gd name="T36" fmla="+- 0 1927 1808"/>
                              <a:gd name="T37" fmla="*/ T36 w 120"/>
                              <a:gd name="T38" fmla="+- 0 9982 9514"/>
                              <a:gd name="T39" fmla="*/ 998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468">
                                <a:moveTo>
                                  <a:pt x="119" y="0"/>
                                </a:moveTo>
                                <a:lnTo>
                                  <a:pt x="101" y="14"/>
                                </a:lnTo>
                                <a:lnTo>
                                  <a:pt x="51" y="69"/>
                                </a:lnTo>
                                <a:lnTo>
                                  <a:pt x="17" y="132"/>
                                </a:lnTo>
                                <a:lnTo>
                                  <a:pt x="0" y="199"/>
                                </a:lnTo>
                                <a:lnTo>
                                  <a:pt x="0" y="269"/>
                                </a:lnTo>
                                <a:lnTo>
                                  <a:pt x="17" y="336"/>
                                </a:lnTo>
                                <a:lnTo>
                                  <a:pt x="51" y="399"/>
                                </a:lnTo>
                                <a:lnTo>
                                  <a:pt x="101" y="454"/>
                                </a:lnTo>
                                <a:lnTo>
                                  <a:pt x="119" y="46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docshape1027"/>
                        <wps:cNvSpPr>
                          <a:spLocks/>
                        </wps:cNvSpPr>
                        <wps:spPr bwMode="auto">
                          <a:xfrm>
                            <a:off x="1787" y="9982"/>
                            <a:ext cx="141" cy="538"/>
                          </a:xfrm>
                          <a:custGeom>
                            <a:avLst/>
                            <a:gdLst>
                              <a:gd name="T0" fmla="+- 0 1927 1787"/>
                              <a:gd name="T1" fmla="*/ T0 w 141"/>
                              <a:gd name="T2" fmla="+- 0 9982 9982"/>
                              <a:gd name="T3" fmla="*/ 9982 h 538"/>
                              <a:gd name="T4" fmla="+- 0 1855 1787"/>
                              <a:gd name="T5" fmla="*/ T4 w 141"/>
                              <a:gd name="T6" fmla="+- 0 10052 9982"/>
                              <a:gd name="T7" fmla="*/ 10052 h 538"/>
                              <a:gd name="T8" fmla="+- 0 1817 1787"/>
                              <a:gd name="T9" fmla="*/ T8 w 141"/>
                              <a:gd name="T10" fmla="+- 0 10114 9982"/>
                              <a:gd name="T11" fmla="*/ 10114 h 538"/>
                              <a:gd name="T12" fmla="+- 0 1795 1787"/>
                              <a:gd name="T13" fmla="*/ T12 w 141"/>
                              <a:gd name="T14" fmla="+- 0 10181 9982"/>
                              <a:gd name="T15" fmla="*/ 10181 h 538"/>
                              <a:gd name="T16" fmla="+- 0 1787 1787"/>
                              <a:gd name="T17" fmla="*/ T16 w 141"/>
                              <a:gd name="T18" fmla="+- 0 10251 9982"/>
                              <a:gd name="T19" fmla="*/ 10251 h 538"/>
                              <a:gd name="T20" fmla="+- 0 1795 1787"/>
                              <a:gd name="T21" fmla="*/ T20 w 141"/>
                              <a:gd name="T22" fmla="+- 0 10321 9982"/>
                              <a:gd name="T23" fmla="*/ 10321 h 538"/>
                              <a:gd name="T24" fmla="+- 0 1817 1787"/>
                              <a:gd name="T25" fmla="*/ T24 w 141"/>
                              <a:gd name="T26" fmla="+- 0 10389 9982"/>
                              <a:gd name="T27" fmla="*/ 10389 h 538"/>
                              <a:gd name="T28" fmla="+- 0 1855 1787"/>
                              <a:gd name="T29" fmla="*/ T28 w 141"/>
                              <a:gd name="T30" fmla="+- 0 10451 9982"/>
                              <a:gd name="T31" fmla="*/ 10451 h 538"/>
                              <a:gd name="T32" fmla="+- 0 1908 1787"/>
                              <a:gd name="T33" fmla="*/ T32 w 141"/>
                              <a:gd name="T34" fmla="+- 0 10505 9982"/>
                              <a:gd name="T35" fmla="*/ 10505 h 538"/>
                              <a:gd name="T36" fmla="+- 0 1927 1787"/>
                              <a:gd name="T37" fmla="*/ T36 w 141"/>
                              <a:gd name="T38" fmla="+- 0 10520 9982"/>
                              <a:gd name="T39" fmla="*/ 10520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1" h="538">
                                <a:moveTo>
                                  <a:pt x="140" y="0"/>
                                </a:moveTo>
                                <a:lnTo>
                                  <a:pt x="68" y="70"/>
                                </a:lnTo>
                                <a:lnTo>
                                  <a:pt x="30" y="132"/>
                                </a:lnTo>
                                <a:lnTo>
                                  <a:pt x="8" y="199"/>
                                </a:lnTo>
                                <a:lnTo>
                                  <a:pt x="0" y="269"/>
                                </a:lnTo>
                                <a:lnTo>
                                  <a:pt x="8" y="339"/>
                                </a:lnTo>
                                <a:lnTo>
                                  <a:pt x="30" y="407"/>
                                </a:lnTo>
                                <a:lnTo>
                                  <a:pt x="68" y="469"/>
                                </a:lnTo>
                                <a:lnTo>
                                  <a:pt x="121" y="523"/>
                                </a:lnTo>
                                <a:lnTo>
                                  <a:pt x="140" y="53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docshape1028"/>
                        <wps:cNvSpPr>
                          <a:spLocks/>
                        </wps:cNvSpPr>
                        <wps:spPr bwMode="auto">
                          <a:xfrm>
                            <a:off x="1814" y="10521"/>
                            <a:ext cx="113" cy="442"/>
                          </a:xfrm>
                          <a:custGeom>
                            <a:avLst/>
                            <a:gdLst>
                              <a:gd name="T0" fmla="+- 0 1927 1814"/>
                              <a:gd name="T1" fmla="*/ T0 w 113"/>
                              <a:gd name="T2" fmla="+- 0 10521 10521"/>
                              <a:gd name="T3" fmla="*/ 10521 h 442"/>
                              <a:gd name="T4" fmla="+- 0 1910 1814"/>
                              <a:gd name="T5" fmla="*/ T4 w 113"/>
                              <a:gd name="T6" fmla="+- 0 10534 10521"/>
                              <a:gd name="T7" fmla="*/ 10534 h 442"/>
                              <a:gd name="T8" fmla="+- 0 1862 1814"/>
                              <a:gd name="T9" fmla="*/ T8 w 113"/>
                              <a:gd name="T10" fmla="+- 0 10586 10521"/>
                              <a:gd name="T11" fmla="*/ 10586 h 442"/>
                              <a:gd name="T12" fmla="+- 0 1830 1814"/>
                              <a:gd name="T13" fmla="*/ T12 w 113"/>
                              <a:gd name="T14" fmla="+- 0 10645 10521"/>
                              <a:gd name="T15" fmla="*/ 10645 h 442"/>
                              <a:gd name="T16" fmla="+- 0 1814 1814"/>
                              <a:gd name="T17" fmla="*/ T16 w 113"/>
                              <a:gd name="T18" fmla="+- 0 10709 10521"/>
                              <a:gd name="T19" fmla="*/ 10709 h 442"/>
                              <a:gd name="T20" fmla="+- 0 1814 1814"/>
                              <a:gd name="T21" fmla="*/ T20 w 113"/>
                              <a:gd name="T22" fmla="+- 0 10774 10521"/>
                              <a:gd name="T23" fmla="*/ 10774 h 442"/>
                              <a:gd name="T24" fmla="+- 0 1830 1814"/>
                              <a:gd name="T25" fmla="*/ T24 w 113"/>
                              <a:gd name="T26" fmla="+- 0 10838 10521"/>
                              <a:gd name="T27" fmla="*/ 10838 h 442"/>
                              <a:gd name="T28" fmla="+- 0 1862 1814"/>
                              <a:gd name="T29" fmla="*/ T28 w 113"/>
                              <a:gd name="T30" fmla="+- 0 10898 10521"/>
                              <a:gd name="T31" fmla="*/ 10898 h 442"/>
                              <a:gd name="T32" fmla="+- 0 1910 1814"/>
                              <a:gd name="T33" fmla="*/ T32 w 113"/>
                              <a:gd name="T34" fmla="+- 0 10949 10521"/>
                              <a:gd name="T35" fmla="*/ 10949 h 442"/>
                              <a:gd name="T36" fmla="+- 0 1927 1814"/>
                              <a:gd name="T37" fmla="*/ T36 w 113"/>
                              <a:gd name="T38" fmla="+- 0 10962 10521"/>
                              <a:gd name="T39" fmla="*/ 10962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 h="442">
                                <a:moveTo>
                                  <a:pt x="113" y="0"/>
                                </a:moveTo>
                                <a:lnTo>
                                  <a:pt x="96" y="13"/>
                                </a:lnTo>
                                <a:lnTo>
                                  <a:pt x="48" y="65"/>
                                </a:lnTo>
                                <a:lnTo>
                                  <a:pt x="16" y="124"/>
                                </a:lnTo>
                                <a:lnTo>
                                  <a:pt x="0" y="188"/>
                                </a:lnTo>
                                <a:lnTo>
                                  <a:pt x="0" y="253"/>
                                </a:lnTo>
                                <a:lnTo>
                                  <a:pt x="16" y="317"/>
                                </a:lnTo>
                                <a:lnTo>
                                  <a:pt x="48" y="377"/>
                                </a:lnTo>
                                <a:lnTo>
                                  <a:pt x="96" y="428"/>
                                </a:lnTo>
                                <a:lnTo>
                                  <a:pt x="113" y="44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docshape1029"/>
                        <wps:cNvSpPr>
                          <a:spLocks/>
                        </wps:cNvSpPr>
                        <wps:spPr bwMode="auto">
                          <a:xfrm>
                            <a:off x="1791" y="10963"/>
                            <a:ext cx="136" cy="522"/>
                          </a:xfrm>
                          <a:custGeom>
                            <a:avLst/>
                            <a:gdLst>
                              <a:gd name="T0" fmla="+- 0 1927 1791"/>
                              <a:gd name="T1" fmla="*/ T0 w 136"/>
                              <a:gd name="T2" fmla="+- 0 10963 10963"/>
                              <a:gd name="T3" fmla="*/ 10963 h 522"/>
                              <a:gd name="T4" fmla="+- 0 1857 1791"/>
                              <a:gd name="T5" fmla="*/ T4 w 136"/>
                              <a:gd name="T6" fmla="+- 0 11030 10963"/>
                              <a:gd name="T7" fmla="*/ 11030 h 522"/>
                              <a:gd name="T8" fmla="+- 0 1820 1791"/>
                              <a:gd name="T9" fmla="*/ T8 w 136"/>
                              <a:gd name="T10" fmla="+- 0 11091 10963"/>
                              <a:gd name="T11" fmla="*/ 11091 h 522"/>
                              <a:gd name="T12" fmla="+- 0 1798 1791"/>
                              <a:gd name="T13" fmla="*/ T12 w 136"/>
                              <a:gd name="T14" fmla="+- 0 11156 10963"/>
                              <a:gd name="T15" fmla="*/ 11156 h 522"/>
                              <a:gd name="T16" fmla="+- 0 1791 1791"/>
                              <a:gd name="T17" fmla="*/ T16 w 136"/>
                              <a:gd name="T18" fmla="+- 0 11224 10963"/>
                              <a:gd name="T19" fmla="*/ 11224 h 522"/>
                              <a:gd name="T20" fmla="+- 0 1798 1791"/>
                              <a:gd name="T21" fmla="*/ T20 w 136"/>
                              <a:gd name="T22" fmla="+- 0 11292 10963"/>
                              <a:gd name="T23" fmla="*/ 11292 h 522"/>
                              <a:gd name="T24" fmla="+- 0 1820 1791"/>
                              <a:gd name="T25" fmla="*/ T24 w 136"/>
                              <a:gd name="T26" fmla="+- 0 11357 10963"/>
                              <a:gd name="T27" fmla="*/ 11357 h 522"/>
                              <a:gd name="T28" fmla="+- 0 1857 1791"/>
                              <a:gd name="T29" fmla="*/ T28 w 136"/>
                              <a:gd name="T30" fmla="+- 0 11418 10963"/>
                              <a:gd name="T31" fmla="*/ 11418 h 522"/>
                              <a:gd name="T32" fmla="+- 0 1908 1791"/>
                              <a:gd name="T33" fmla="*/ T32 w 136"/>
                              <a:gd name="T34" fmla="+- 0 11470 10963"/>
                              <a:gd name="T35" fmla="*/ 11470 h 522"/>
                              <a:gd name="T36" fmla="+- 0 1927 1791"/>
                              <a:gd name="T37" fmla="*/ T36 w 136"/>
                              <a:gd name="T38" fmla="+- 0 11485 10963"/>
                              <a:gd name="T39" fmla="*/ 11485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 h="522">
                                <a:moveTo>
                                  <a:pt x="136" y="0"/>
                                </a:moveTo>
                                <a:lnTo>
                                  <a:pt x="66" y="67"/>
                                </a:lnTo>
                                <a:lnTo>
                                  <a:pt x="29" y="128"/>
                                </a:lnTo>
                                <a:lnTo>
                                  <a:pt x="7" y="193"/>
                                </a:lnTo>
                                <a:lnTo>
                                  <a:pt x="0" y="261"/>
                                </a:lnTo>
                                <a:lnTo>
                                  <a:pt x="7" y="329"/>
                                </a:lnTo>
                                <a:lnTo>
                                  <a:pt x="29" y="394"/>
                                </a:lnTo>
                                <a:lnTo>
                                  <a:pt x="66" y="455"/>
                                </a:lnTo>
                                <a:lnTo>
                                  <a:pt x="117" y="507"/>
                                </a:lnTo>
                                <a:lnTo>
                                  <a:pt x="136" y="52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docshape1030"/>
                        <wps:cNvSpPr>
                          <a:spLocks/>
                        </wps:cNvSpPr>
                        <wps:spPr bwMode="auto">
                          <a:xfrm>
                            <a:off x="1812" y="11485"/>
                            <a:ext cx="116" cy="450"/>
                          </a:xfrm>
                          <a:custGeom>
                            <a:avLst/>
                            <a:gdLst>
                              <a:gd name="T0" fmla="+- 0 1927 1812"/>
                              <a:gd name="T1" fmla="*/ T0 w 116"/>
                              <a:gd name="T2" fmla="+- 0 11486 11486"/>
                              <a:gd name="T3" fmla="*/ 11486 h 450"/>
                              <a:gd name="T4" fmla="+- 0 1909 1812"/>
                              <a:gd name="T5" fmla="*/ T4 w 116"/>
                              <a:gd name="T6" fmla="+- 0 11499 11486"/>
                              <a:gd name="T7" fmla="*/ 11499 h 450"/>
                              <a:gd name="T8" fmla="+- 0 1861 1812"/>
                              <a:gd name="T9" fmla="*/ T8 w 116"/>
                              <a:gd name="T10" fmla="+- 0 11552 11486"/>
                              <a:gd name="T11" fmla="*/ 11552 h 450"/>
                              <a:gd name="T12" fmla="+- 0 1828 1812"/>
                              <a:gd name="T13" fmla="*/ T12 w 116"/>
                              <a:gd name="T14" fmla="+- 0 11612 11486"/>
                              <a:gd name="T15" fmla="*/ 11612 h 450"/>
                              <a:gd name="T16" fmla="+- 0 1812 1812"/>
                              <a:gd name="T17" fmla="*/ T16 w 116"/>
                              <a:gd name="T18" fmla="+- 0 11677 11486"/>
                              <a:gd name="T19" fmla="*/ 11677 h 450"/>
                              <a:gd name="T20" fmla="+- 0 1812 1812"/>
                              <a:gd name="T21" fmla="*/ T20 w 116"/>
                              <a:gd name="T22" fmla="+- 0 11744 11486"/>
                              <a:gd name="T23" fmla="*/ 11744 h 450"/>
                              <a:gd name="T24" fmla="+- 0 1828 1812"/>
                              <a:gd name="T25" fmla="*/ T24 w 116"/>
                              <a:gd name="T26" fmla="+- 0 11809 11486"/>
                              <a:gd name="T27" fmla="*/ 11809 h 450"/>
                              <a:gd name="T28" fmla="+- 0 1861 1812"/>
                              <a:gd name="T29" fmla="*/ T28 w 116"/>
                              <a:gd name="T30" fmla="+- 0 11869 11486"/>
                              <a:gd name="T31" fmla="*/ 11869 h 450"/>
                              <a:gd name="T32" fmla="+- 0 1909 1812"/>
                              <a:gd name="T33" fmla="*/ T32 w 116"/>
                              <a:gd name="T34" fmla="+- 0 11922 11486"/>
                              <a:gd name="T35" fmla="*/ 11922 h 450"/>
                              <a:gd name="T36" fmla="+- 0 1927 1812"/>
                              <a:gd name="T37" fmla="*/ T36 w 116"/>
                              <a:gd name="T38" fmla="+- 0 11936 11486"/>
                              <a:gd name="T39" fmla="*/ 11936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450">
                                <a:moveTo>
                                  <a:pt x="115" y="0"/>
                                </a:moveTo>
                                <a:lnTo>
                                  <a:pt x="97" y="13"/>
                                </a:lnTo>
                                <a:lnTo>
                                  <a:pt x="49" y="66"/>
                                </a:lnTo>
                                <a:lnTo>
                                  <a:pt x="16" y="126"/>
                                </a:lnTo>
                                <a:lnTo>
                                  <a:pt x="0" y="191"/>
                                </a:lnTo>
                                <a:lnTo>
                                  <a:pt x="0" y="258"/>
                                </a:lnTo>
                                <a:lnTo>
                                  <a:pt x="16" y="323"/>
                                </a:lnTo>
                                <a:lnTo>
                                  <a:pt x="49" y="383"/>
                                </a:lnTo>
                                <a:lnTo>
                                  <a:pt x="97" y="436"/>
                                </a:lnTo>
                                <a:lnTo>
                                  <a:pt x="115" y="45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docshape1031"/>
                        <wps:cNvSpPr>
                          <a:spLocks/>
                        </wps:cNvSpPr>
                        <wps:spPr bwMode="auto">
                          <a:xfrm>
                            <a:off x="1803" y="11936"/>
                            <a:ext cx="124" cy="486"/>
                          </a:xfrm>
                          <a:custGeom>
                            <a:avLst/>
                            <a:gdLst>
                              <a:gd name="T0" fmla="+- 0 1927 1804"/>
                              <a:gd name="T1" fmla="*/ T0 w 124"/>
                              <a:gd name="T2" fmla="+- 0 11936 11936"/>
                              <a:gd name="T3" fmla="*/ 11936 h 486"/>
                              <a:gd name="T4" fmla="+- 0 1909 1804"/>
                              <a:gd name="T5" fmla="*/ T4 w 124"/>
                              <a:gd name="T6" fmla="+- 0 11951 11936"/>
                              <a:gd name="T7" fmla="*/ 11951 h 486"/>
                              <a:gd name="T8" fmla="+- 0 1856 1804"/>
                              <a:gd name="T9" fmla="*/ T8 w 124"/>
                              <a:gd name="T10" fmla="+- 0 12007 11936"/>
                              <a:gd name="T11" fmla="*/ 12007 h 486"/>
                              <a:gd name="T12" fmla="+- 0 1821 1804"/>
                              <a:gd name="T13" fmla="*/ T12 w 124"/>
                              <a:gd name="T14" fmla="+- 0 12072 11936"/>
                              <a:gd name="T15" fmla="*/ 12072 h 486"/>
                              <a:gd name="T16" fmla="+- 0 1804 1804"/>
                              <a:gd name="T17" fmla="*/ T16 w 124"/>
                              <a:gd name="T18" fmla="+- 0 12143 11936"/>
                              <a:gd name="T19" fmla="*/ 12143 h 486"/>
                              <a:gd name="T20" fmla="+- 0 1804 1804"/>
                              <a:gd name="T21" fmla="*/ T20 w 124"/>
                              <a:gd name="T22" fmla="+- 0 12215 11936"/>
                              <a:gd name="T23" fmla="*/ 12215 h 486"/>
                              <a:gd name="T24" fmla="+- 0 1821 1804"/>
                              <a:gd name="T25" fmla="*/ T24 w 124"/>
                              <a:gd name="T26" fmla="+- 0 12285 11936"/>
                              <a:gd name="T27" fmla="*/ 12285 h 486"/>
                              <a:gd name="T28" fmla="+- 0 1856 1804"/>
                              <a:gd name="T29" fmla="*/ T28 w 124"/>
                              <a:gd name="T30" fmla="+- 0 12351 11936"/>
                              <a:gd name="T31" fmla="*/ 12351 h 486"/>
                              <a:gd name="T32" fmla="+- 0 1909 1804"/>
                              <a:gd name="T33" fmla="*/ T32 w 124"/>
                              <a:gd name="T34" fmla="+- 0 12407 11936"/>
                              <a:gd name="T35" fmla="*/ 12407 h 486"/>
                              <a:gd name="T36" fmla="+- 0 1927 1804"/>
                              <a:gd name="T37" fmla="*/ T36 w 124"/>
                              <a:gd name="T38" fmla="+- 0 12421 11936"/>
                              <a:gd name="T39" fmla="*/ 12421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 h="486">
                                <a:moveTo>
                                  <a:pt x="123" y="0"/>
                                </a:moveTo>
                                <a:lnTo>
                                  <a:pt x="105" y="15"/>
                                </a:lnTo>
                                <a:lnTo>
                                  <a:pt x="52" y="71"/>
                                </a:lnTo>
                                <a:lnTo>
                                  <a:pt x="17" y="136"/>
                                </a:lnTo>
                                <a:lnTo>
                                  <a:pt x="0" y="207"/>
                                </a:lnTo>
                                <a:lnTo>
                                  <a:pt x="0" y="279"/>
                                </a:lnTo>
                                <a:lnTo>
                                  <a:pt x="17" y="349"/>
                                </a:lnTo>
                                <a:lnTo>
                                  <a:pt x="52" y="415"/>
                                </a:lnTo>
                                <a:lnTo>
                                  <a:pt x="105" y="471"/>
                                </a:lnTo>
                                <a:lnTo>
                                  <a:pt x="123" y="48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docshape1032"/>
                        <wps:cNvSpPr>
                          <a:spLocks/>
                        </wps:cNvSpPr>
                        <wps:spPr bwMode="auto">
                          <a:xfrm>
                            <a:off x="1804" y="12422"/>
                            <a:ext cx="123" cy="480"/>
                          </a:xfrm>
                          <a:custGeom>
                            <a:avLst/>
                            <a:gdLst>
                              <a:gd name="T0" fmla="+- 0 1927 1805"/>
                              <a:gd name="T1" fmla="*/ T0 w 123"/>
                              <a:gd name="T2" fmla="+- 0 12423 12423"/>
                              <a:gd name="T3" fmla="*/ 12423 h 480"/>
                              <a:gd name="T4" fmla="+- 0 1909 1805"/>
                              <a:gd name="T5" fmla="*/ T4 w 123"/>
                              <a:gd name="T6" fmla="+- 0 12437 12423"/>
                              <a:gd name="T7" fmla="*/ 12437 h 480"/>
                              <a:gd name="T8" fmla="+- 0 1857 1805"/>
                              <a:gd name="T9" fmla="*/ T8 w 123"/>
                              <a:gd name="T10" fmla="+- 0 12493 12423"/>
                              <a:gd name="T11" fmla="*/ 12493 h 480"/>
                              <a:gd name="T12" fmla="+- 0 1822 1805"/>
                              <a:gd name="T13" fmla="*/ T12 w 123"/>
                              <a:gd name="T14" fmla="+- 0 12557 12423"/>
                              <a:gd name="T15" fmla="*/ 12557 h 480"/>
                              <a:gd name="T16" fmla="+- 0 1805 1805"/>
                              <a:gd name="T17" fmla="*/ T16 w 123"/>
                              <a:gd name="T18" fmla="+- 0 12627 12423"/>
                              <a:gd name="T19" fmla="*/ 12627 h 480"/>
                              <a:gd name="T20" fmla="+- 0 1805 1805"/>
                              <a:gd name="T21" fmla="*/ T20 w 123"/>
                              <a:gd name="T22" fmla="+- 0 12698 12423"/>
                              <a:gd name="T23" fmla="*/ 12698 h 480"/>
                              <a:gd name="T24" fmla="+- 0 1822 1805"/>
                              <a:gd name="T25" fmla="*/ T24 w 123"/>
                              <a:gd name="T26" fmla="+- 0 12768 12423"/>
                              <a:gd name="T27" fmla="*/ 12768 h 480"/>
                              <a:gd name="T28" fmla="+- 0 1857 1805"/>
                              <a:gd name="T29" fmla="*/ T28 w 123"/>
                              <a:gd name="T30" fmla="+- 0 12832 12423"/>
                              <a:gd name="T31" fmla="*/ 12832 h 480"/>
                              <a:gd name="T32" fmla="+- 0 1909 1805"/>
                              <a:gd name="T33" fmla="*/ T32 w 123"/>
                              <a:gd name="T34" fmla="+- 0 12888 12423"/>
                              <a:gd name="T35" fmla="*/ 12888 h 480"/>
                              <a:gd name="T36" fmla="+- 0 1927 1805"/>
                              <a:gd name="T37" fmla="*/ T36 w 123"/>
                              <a:gd name="T38" fmla="+- 0 12902 12423"/>
                              <a:gd name="T39" fmla="*/ 12902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3" h="480">
                                <a:moveTo>
                                  <a:pt x="122" y="0"/>
                                </a:moveTo>
                                <a:lnTo>
                                  <a:pt x="104" y="14"/>
                                </a:lnTo>
                                <a:lnTo>
                                  <a:pt x="52" y="70"/>
                                </a:lnTo>
                                <a:lnTo>
                                  <a:pt x="17" y="134"/>
                                </a:lnTo>
                                <a:lnTo>
                                  <a:pt x="0" y="204"/>
                                </a:lnTo>
                                <a:lnTo>
                                  <a:pt x="0" y="275"/>
                                </a:lnTo>
                                <a:lnTo>
                                  <a:pt x="17" y="345"/>
                                </a:lnTo>
                                <a:lnTo>
                                  <a:pt x="52" y="409"/>
                                </a:lnTo>
                                <a:lnTo>
                                  <a:pt x="104" y="465"/>
                                </a:lnTo>
                                <a:lnTo>
                                  <a:pt x="122" y="47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docshape1033"/>
                        <wps:cNvSpPr>
                          <a:spLocks/>
                        </wps:cNvSpPr>
                        <wps:spPr bwMode="auto">
                          <a:xfrm>
                            <a:off x="1804" y="12902"/>
                            <a:ext cx="124" cy="481"/>
                          </a:xfrm>
                          <a:custGeom>
                            <a:avLst/>
                            <a:gdLst>
                              <a:gd name="T0" fmla="+- 0 1927 1804"/>
                              <a:gd name="T1" fmla="*/ T0 w 124"/>
                              <a:gd name="T2" fmla="+- 0 12903 12903"/>
                              <a:gd name="T3" fmla="*/ 12903 h 481"/>
                              <a:gd name="T4" fmla="+- 0 1908 1804"/>
                              <a:gd name="T5" fmla="*/ T4 w 124"/>
                              <a:gd name="T6" fmla="+- 0 12917 12903"/>
                              <a:gd name="T7" fmla="*/ 12917 h 481"/>
                              <a:gd name="T8" fmla="+- 0 1856 1804"/>
                              <a:gd name="T9" fmla="*/ T8 w 124"/>
                              <a:gd name="T10" fmla="+- 0 12974 12903"/>
                              <a:gd name="T11" fmla="*/ 12974 h 481"/>
                              <a:gd name="T12" fmla="+- 0 1821 1804"/>
                              <a:gd name="T13" fmla="*/ T12 w 124"/>
                              <a:gd name="T14" fmla="+- 0 13038 12903"/>
                              <a:gd name="T15" fmla="*/ 13038 h 481"/>
                              <a:gd name="T16" fmla="+- 0 1804 1804"/>
                              <a:gd name="T17" fmla="*/ T16 w 124"/>
                              <a:gd name="T18" fmla="+- 0 13108 12903"/>
                              <a:gd name="T19" fmla="*/ 13108 h 481"/>
                              <a:gd name="T20" fmla="+- 0 1804 1804"/>
                              <a:gd name="T21" fmla="*/ T20 w 124"/>
                              <a:gd name="T22" fmla="+- 0 13179 12903"/>
                              <a:gd name="T23" fmla="*/ 13179 h 481"/>
                              <a:gd name="T24" fmla="+- 0 1821 1804"/>
                              <a:gd name="T25" fmla="*/ T24 w 124"/>
                              <a:gd name="T26" fmla="+- 0 13248 12903"/>
                              <a:gd name="T27" fmla="*/ 13248 h 481"/>
                              <a:gd name="T28" fmla="+- 0 1856 1804"/>
                              <a:gd name="T29" fmla="*/ T28 w 124"/>
                              <a:gd name="T30" fmla="+- 0 13313 12903"/>
                              <a:gd name="T31" fmla="*/ 13313 h 481"/>
                              <a:gd name="T32" fmla="+- 0 1908 1804"/>
                              <a:gd name="T33" fmla="*/ T32 w 124"/>
                              <a:gd name="T34" fmla="+- 0 13370 12903"/>
                              <a:gd name="T35" fmla="*/ 13370 h 481"/>
                              <a:gd name="T36" fmla="+- 0 1927 1804"/>
                              <a:gd name="T37" fmla="*/ T36 w 124"/>
                              <a:gd name="T38" fmla="+- 0 13384 12903"/>
                              <a:gd name="T39" fmla="*/ 13384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 h="481">
                                <a:moveTo>
                                  <a:pt x="123" y="0"/>
                                </a:moveTo>
                                <a:lnTo>
                                  <a:pt x="104" y="14"/>
                                </a:lnTo>
                                <a:lnTo>
                                  <a:pt x="52" y="71"/>
                                </a:lnTo>
                                <a:lnTo>
                                  <a:pt x="17" y="135"/>
                                </a:lnTo>
                                <a:lnTo>
                                  <a:pt x="0" y="205"/>
                                </a:lnTo>
                                <a:lnTo>
                                  <a:pt x="0" y="276"/>
                                </a:lnTo>
                                <a:lnTo>
                                  <a:pt x="17" y="345"/>
                                </a:lnTo>
                                <a:lnTo>
                                  <a:pt x="52" y="410"/>
                                </a:lnTo>
                                <a:lnTo>
                                  <a:pt x="104" y="467"/>
                                </a:lnTo>
                                <a:lnTo>
                                  <a:pt x="123" y="48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docshape1034"/>
                        <wps:cNvSpPr>
                          <a:spLocks/>
                        </wps:cNvSpPr>
                        <wps:spPr bwMode="auto">
                          <a:xfrm>
                            <a:off x="1793" y="13384"/>
                            <a:ext cx="135" cy="515"/>
                          </a:xfrm>
                          <a:custGeom>
                            <a:avLst/>
                            <a:gdLst>
                              <a:gd name="T0" fmla="+- 0 1927 1793"/>
                              <a:gd name="T1" fmla="*/ T0 w 135"/>
                              <a:gd name="T2" fmla="+- 0 13384 13384"/>
                              <a:gd name="T3" fmla="*/ 13384 h 515"/>
                              <a:gd name="T4" fmla="+- 0 1858 1793"/>
                              <a:gd name="T5" fmla="*/ T4 w 135"/>
                              <a:gd name="T6" fmla="+- 0 13452 13384"/>
                              <a:gd name="T7" fmla="*/ 13452 h 515"/>
                              <a:gd name="T8" fmla="+- 0 1822 1793"/>
                              <a:gd name="T9" fmla="*/ T8 w 135"/>
                              <a:gd name="T10" fmla="+- 0 13511 13384"/>
                              <a:gd name="T11" fmla="*/ 13511 h 515"/>
                              <a:gd name="T12" fmla="+- 0 1800 1793"/>
                              <a:gd name="T13" fmla="*/ T12 w 135"/>
                              <a:gd name="T14" fmla="+- 0 13575 13384"/>
                              <a:gd name="T15" fmla="*/ 13575 h 515"/>
                              <a:gd name="T16" fmla="+- 0 1793 1793"/>
                              <a:gd name="T17" fmla="*/ T16 w 135"/>
                              <a:gd name="T18" fmla="+- 0 13642 13384"/>
                              <a:gd name="T19" fmla="*/ 13642 h 515"/>
                              <a:gd name="T20" fmla="+- 0 1800 1793"/>
                              <a:gd name="T21" fmla="*/ T20 w 135"/>
                              <a:gd name="T22" fmla="+- 0 13708 13384"/>
                              <a:gd name="T23" fmla="*/ 13708 h 515"/>
                              <a:gd name="T24" fmla="+- 0 1822 1793"/>
                              <a:gd name="T25" fmla="*/ T24 w 135"/>
                              <a:gd name="T26" fmla="+- 0 13772 13384"/>
                              <a:gd name="T27" fmla="*/ 13772 h 515"/>
                              <a:gd name="T28" fmla="+- 0 1858 1793"/>
                              <a:gd name="T29" fmla="*/ T28 w 135"/>
                              <a:gd name="T30" fmla="+- 0 13832 13384"/>
                              <a:gd name="T31" fmla="*/ 13832 h 515"/>
                              <a:gd name="T32" fmla="+- 0 1908 1793"/>
                              <a:gd name="T33" fmla="*/ T32 w 135"/>
                              <a:gd name="T34" fmla="+- 0 13884 13384"/>
                              <a:gd name="T35" fmla="*/ 13884 h 515"/>
                              <a:gd name="T36" fmla="+- 0 1927 1793"/>
                              <a:gd name="T37" fmla="*/ T36 w 135"/>
                              <a:gd name="T38" fmla="+- 0 13899 13384"/>
                              <a:gd name="T39" fmla="*/ 13899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 h="515">
                                <a:moveTo>
                                  <a:pt x="134" y="0"/>
                                </a:moveTo>
                                <a:lnTo>
                                  <a:pt x="65" y="68"/>
                                </a:lnTo>
                                <a:lnTo>
                                  <a:pt x="29" y="127"/>
                                </a:lnTo>
                                <a:lnTo>
                                  <a:pt x="7" y="191"/>
                                </a:lnTo>
                                <a:lnTo>
                                  <a:pt x="0" y="258"/>
                                </a:lnTo>
                                <a:lnTo>
                                  <a:pt x="7" y="324"/>
                                </a:lnTo>
                                <a:lnTo>
                                  <a:pt x="29" y="388"/>
                                </a:lnTo>
                                <a:lnTo>
                                  <a:pt x="65" y="448"/>
                                </a:lnTo>
                                <a:lnTo>
                                  <a:pt x="115" y="500"/>
                                </a:lnTo>
                                <a:lnTo>
                                  <a:pt x="134" y="51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docshape1035"/>
                        <wps:cNvSpPr>
                          <a:spLocks/>
                        </wps:cNvSpPr>
                        <wps:spPr bwMode="auto">
                          <a:xfrm>
                            <a:off x="1805" y="13899"/>
                            <a:ext cx="122" cy="475"/>
                          </a:xfrm>
                          <a:custGeom>
                            <a:avLst/>
                            <a:gdLst>
                              <a:gd name="T0" fmla="+- 0 1927 1806"/>
                              <a:gd name="T1" fmla="*/ T0 w 122"/>
                              <a:gd name="T2" fmla="+- 0 13900 13900"/>
                              <a:gd name="T3" fmla="*/ 13900 h 475"/>
                              <a:gd name="T4" fmla="+- 0 1909 1806"/>
                              <a:gd name="T5" fmla="*/ T4 w 122"/>
                              <a:gd name="T6" fmla="+- 0 13914 13900"/>
                              <a:gd name="T7" fmla="*/ 13914 h 475"/>
                              <a:gd name="T8" fmla="+- 0 1857 1806"/>
                              <a:gd name="T9" fmla="*/ T8 w 122"/>
                              <a:gd name="T10" fmla="+- 0 13969 13900"/>
                              <a:gd name="T11" fmla="*/ 13969 h 475"/>
                              <a:gd name="T12" fmla="+- 0 1823 1806"/>
                              <a:gd name="T13" fmla="*/ T12 w 122"/>
                              <a:gd name="T14" fmla="+- 0 14032 13900"/>
                              <a:gd name="T15" fmla="*/ 14032 h 475"/>
                              <a:gd name="T16" fmla="+- 0 1806 1806"/>
                              <a:gd name="T17" fmla="*/ T16 w 122"/>
                              <a:gd name="T18" fmla="+- 0 14102 13900"/>
                              <a:gd name="T19" fmla="*/ 14102 h 475"/>
                              <a:gd name="T20" fmla="+- 0 1806 1806"/>
                              <a:gd name="T21" fmla="*/ T20 w 122"/>
                              <a:gd name="T22" fmla="+- 0 14173 13900"/>
                              <a:gd name="T23" fmla="*/ 14173 h 475"/>
                              <a:gd name="T24" fmla="+- 0 1823 1806"/>
                              <a:gd name="T25" fmla="*/ T24 w 122"/>
                              <a:gd name="T26" fmla="+- 0 14242 13900"/>
                              <a:gd name="T27" fmla="*/ 14242 h 475"/>
                              <a:gd name="T28" fmla="+- 0 1857 1806"/>
                              <a:gd name="T29" fmla="*/ T28 w 122"/>
                              <a:gd name="T30" fmla="+- 0 14306 13900"/>
                              <a:gd name="T31" fmla="*/ 14306 h 475"/>
                              <a:gd name="T32" fmla="+- 0 1909 1806"/>
                              <a:gd name="T33" fmla="*/ T32 w 122"/>
                              <a:gd name="T34" fmla="+- 0 14361 13900"/>
                              <a:gd name="T35" fmla="*/ 14361 h 475"/>
                              <a:gd name="T36" fmla="+- 0 1927 1806"/>
                              <a:gd name="T37" fmla="*/ T36 w 122"/>
                              <a:gd name="T38" fmla="+- 0 14375 13900"/>
                              <a:gd name="T39" fmla="*/ 14375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475">
                                <a:moveTo>
                                  <a:pt x="121" y="0"/>
                                </a:moveTo>
                                <a:lnTo>
                                  <a:pt x="103" y="14"/>
                                </a:lnTo>
                                <a:lnTo>
                                  <a:pt x="51" y="69"/>
                                </a:lnTo>
                                <a:lnTo>
                                  <a:pt x="17" y="132"/>
                                </a:lnTo>
                                <a:lnTo>
                                  <a:pt x="0" y="202"/>
                                </a:lnTo>
                                <a:lnTo>
                                  <a:pt x="0" y="273"/>
                                </a:lnTo>
                                <a:lnTo>
                                  <a:pt x="17" y="342"/>
                                </a:lnTo>
                                <a:lnTo>
                                  <a:pt x="51" y="406"/>
                                </a:lnTo>
                                <a:lnTo>
                                  <a:pt x="103" y="461"/>
                                </a:lnTo>
                                <a:lnTo>
                                  <a:pt x="121" y="47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docshape1036"/>
                        <wps:cNvSpPr>
                          <a:spLocks/>
                        </wps:cNvSpPr>
                        <wps:spPr bwMode="auto">
                          <a:xfrm>
                            <a:off x="1787" y="14375"/>
                            <a:ext cx="140" cy="535"/>
                          </a:xfrm>
                          <a:custGeom>
                            <a:avLst/>
                            <a:gdLst>
                              <a:gd name="T0" fmla="+- 0 1927 1787"/>
                              <a:gd name="T1" fmla="*/ T0 w 140"/>
                              <a:gd name="T2" fmla="+- 0 14375 14375"/>
                              <a:gd name="T3" fmla="*/ 14375 h 535"/>
                              <a:gd name="T4" fmla="+- 0 1855 1787"/>
                              <a:gd name="T5" fmla="*/ T4 w 140"/>
                              <a:gd name="T6" fmla="+- 0 14444 14375"/>
                              <a:gd name="T7" fmla="*/ 14444 h 535"/>
                              <a:gd name="T8" fmla="+- 0 1817 1787"/>
                              <a:gd name="T9" fmla="*/ T8 w 140"/>
                              <a:gd name="T10" fmla="+- 0 14506 14375"/>
                              <a:gd name="T11" fmla="*/ 14506 h 535"/>
                              <a:gd name="T12" fmla="+- 0 1795 1787"/>
                              <a:gd name="T13" fmla="*/ T12 w 140"/>
                              <a:gd name="T14" fmla="+- 0 14573 14375"/>
                              <a:gd name="T15" fmla="*/ 14573 h 535"/>
                              <a:gd name="T16" fmla="+- 0 1787 1787"/>
                              <a:gd name="T17" fmla="*/ T16 w 140"/>
                              <a:gd name="T18" fmla="+- 0 14643 14375"/>
                              <a:gd name="T19" fmla="*/ 14643 h 535"/>
                              <a:gd name="T20" fmla="+- 0 1795 1787"/>
                              <a:gd name="T21" fmla="*/ T20 w 140"/>
                              <a:gd name="T22" fmla="+- 0 14712 14375"/>
                              <a:gd name="T23" fmla="*/ 14712 h 535"/>
                              <a:gd name="T24" fmla="+- 0 1817 1787"/>
                              <a:gd name="T25" fmla="*/ T24 w 140"/>
                              <a:gd name="T26" fmla="+- 0 14779 14375"/>
                              <a:gd name="T27" fmla="*/ 14779 h 535"/>
                              <a:gd name="T28" fmla="+- 0 1855 1787"/>
                              <a:gd name="T29" fmla="*/ T28 w 140"/>
                              <a:gd name="T30" fmla="+- 0 14841 14375"/>
                              <a:gd name="T31" fmla="*/ 14841 h 535"/>
                              <a:gd name="T32" fmla="+- 0 1907 1787"/>
                              <a:gd name="T33" fmla="*/ T32 w 140"/>
                              <a:gd name="T34" fmla="+- 0 14896 14375"/>
                              <a:gd name="T35" fmla="*/ 14896 h 535"/>
                              <a:gd name="T36" fmla="+- 0 1927 1787"/>
                              <a:gd name="T37" fmla="*/ T36 w 140"/>
                              <a:gd name="T38" fmla="+- 0 14910 14375"/>
                              <a:gd name="T39" fmla="*/ 14910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 h="535">
                                <a:moveTo>
                                  <a:pt x="140" y="0"/>
                                </a:moveTo>
                                <a:lnTo>
                                  <a:pt x="68" y="69"/>
                                </a:lnTo>
                                <a:lnTo>
                                  <a:pt x="30" y="131"/>
                                </a:lnTo>
                                <a:lnTo>
                                  <a:pt x="8" y="198"/>
                                </a:lnTo>
                                <a:lnTo>
                                  <a:pt x="0" y="268"/>
                                </a:lnTo>
                                <a:lnTo>
                                  <a:pt x="8" y="337"/>
                                </a:lnTo>
                                <a:lnTo>
                                  <a:pt x="30" y="404"/>
                                </a:lnTo>
                                <a:lnTo>
                                  <a:pt x="68" y="466"/>
                                </a:lnTo>
                                <a:lnTo>
                                  <a:pt x="120" y="521"/>
                                </a:lnTo>
                                <a:lnTo>
                                  <a:pt x="140" y="53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docshape1037"/>
                        <wps:cNvSpPr>
                          <a:spLocks/>
                        </wps:cNvSpPr>
                        <wps:spPr bwMode="auto">
                          <a:xfrm>
                            <a:off x="1798" y="14911"/>
                            <a:ext cx="129" cy="496"/>
                          </a:xfrm>
                          <a:custGeom>
                            <a:avLst/>
                            <a:gdLst>
                              <a:gd name="T0" fmla="+- 0 1927 1798"/>
                              <a:gd name="T1" fmla="*/ T0 w 129"/>
                              <a:gd name="T2" fmla="+- 0 14912 14912"/>
                              <a:gd name="T3" fmla="*/ 14912 h 496"/>
                              <a:gd name="T4" fmla="+- 0 1860 1798"/>
                              <a:gd name="T5" fmla="*/ T4 w 129"/>
                              <a:gd name="T6" fmla="+- 0 14976 14912"/>
                              <a:gd name="T7" fmla="*/ 14976 h 496"/>
                              <a:gd name="T8" fmla="+- 0 1826 1798"/>
                              <a:gd name="T9" fmla="*/ T8 w 129"/>
                              <a:gd name="T10" fmla="+- 0 15033 14912"/>
                              <a:gd name="T11" fmla="*/ 15033 h 496"/>
                              <a:gd name="T12" fmla="+- 0 1805 1798"/>
                              <a:gd name="T13" fmla="*/ T12 w 129"/>
                              <a:gd name="T14" fmla="+- 0 15095 14912"/>
                              <a:gd name="T15" fmla="*/ 15095 h 496"/>
                              <a:gd name="T16" fmla="+- 0 1798 1798"/>
                              <a:gd name="T17" fmla="*/ T16 w 129"/>
                              <a:gd name="T18" fmla="+- 0 15159 14912"/>
                              <a:gd name="T19" fmla="*/ 15159 h 496"/>
                              <a:gd name="T20" fmla="+- 0 1805 1798"/>
                              <a:gd name="T21" fmla="*/ T20 w 129"/>
                              <a:gd name="T22" fmla="+- 0 15224 14912"/>
                              <a:gd name="T23" fmla="*/ 15224 h 496"/>
                              <a:gd name="T24" fmla="+- 0 1826 1798"/>
                              <a:gd name="T25" fmla="*/ T24 w 129"/>
                              <a:gd name="T26" fmla="+- 0 15286 14912"/>
                              <a:gd name="T27" fmla="*/ 15286 h 496"/>
                              <a:gd name="T28" fmla="+- 0 1860 1798"/>
                              <a:gd name="T29" fmla="*/ T28 w 129"/>
                              <a:gd name="T30" fmla="+- 0 15343 14912"/>
                              <a:gd name="T31" fmla="*/ 15343 h 496"/>
                              <a:gd name="T32" fmla="+- 0 1908 1798"/>
                              <a:gd name="T33" fmla="*/ T32 w 129"/>
                              <a:gd name="T34" fmla="+- 0 15392 14912"/>
                              <a:gd name="T35" fmla="*/ 15392 h 496"/>
                              <a:gd name="T36" fmla="+- 0 1927 1798"/>
                              <a:gd name="T37" fmla="*/ T36 w 129"/>
                              <a:gd name="T38" fmla="+- 0 15407 14912"/>
                              <a:gd name="T39" fmla="*/ 15407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 h="496">
                                <a:moveTo>
                                  <a:pt x="129" y="0"/>
                                </a:moveTo>
                                <a:lnTo>
                                  <a:pt x="62" y="64"/>
                                </a:lnTo>
                                <a:lnTo>
                                  <a:pt x="28" y="121"/>
                                </a:lnTo>
                                <a:lnTo>
                                  <a:pt x="7" y="183"/>
                                </a:lnTo>
                                <a:lnTo>
                                  <a:pt x="0" y="247"/>
                                </a:lnTo>
                                <a:lnTo>
                                  <a:pt x="7" y="312"/>
                                </a:lnTo>
                                <a:lnTo>
                                  <a:pt x="28" y="374"/>
                                </a:lnTo>
                                <a:lnTo>
                                  <a:pt x="62" y="431"/>
                                </a:lnTo>
                                <a:lnTo>
                                  <a:pt x="110" y="480"/>
                                </a:lnTo>
                                <a:lnTo>
                                  <a:pt x="129" y="49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docshape1038"/>
                        <wps:cNvSpPr>
                          <a:spLocks/>
                        </wps:cNvSpPr>
                        <wps:spPr bwMode="auto">
                          <a:xfrm>
                            <a:off x="1791" y="15407"/>
                            <a:ext cx="137" cy="524"/>
                          </a:xfrm>
                          <a:custGeom>
                            <a:avLst/>
                            <a:gdLst>
                              <a:gd name="T0" fmla="+- 0 1927 1791"/>
                              <a:gd name="T1" fmla="*/ T0 w 137"/>
                              <a:gd name="T2" fmla="+- 0 15408 15408"/>
                              <a:gd name="T3" fmla="*/ 15408 h 524"/>
                              <a:gd name="T4" fmla="+- 0 1857 1791"/>
                              <a:gd name="T5" fmla="*/ T4 w 137"/>
                              <a:gd name="T6" fmla="+- 0 15475 15408"/>
                              <a:gd name="T7" fmla="*/ 15475 h 524"/>
                              <a:gd name="T8" fmla="+- 0 1820 1791"/>
                              <a:gd name="T9" fmla="*/ T8 w 137"/>
                              <a:gd name="T10" fmla="+- 0 15536 15408"/>
                              <a:gd name="T11" fmla="*/ 15536 h 524"/>
                              <a:gd name="T12" fmla="+- 0 1798 1791"/>
                              <a:gd name="T13" fmla="*/ T12 w 137"/>
                              <a:gd name="T14" fmla="+- 0 15601 15408"/>
                              <a:gd name="T15" fmla="*/ 15601 h 524"/>
                              <a:gd name="T16" fmla="+- 0 1791 1791"/>
                              <a:gd name="T17" fmla="*/ T16 w 137"/>
                              <a:gd name="T18" fmla="+- 0 15670 15408"/>
                              <a:gd name="T19" fmla="*/ 15670 h 524"/>
                              <a:gd name="T20" fmla="+- 0 1798 1791"/>
                              <a:gd name="T21" fmla="*/ T20 w 137"/>
                              <a:gd name="T22" fmla="+- 0 15738 15408"/>
                              <a:gd name="T23" fmla="*/ 15738 h 524"/>
                              <a:gd name="T24" fmla="+- 0 1820 1791"/>
                              <a:gd name="T25" fmla="*/ T24 w 137"/>
                              <a:gd name="T26" fmla="+- 0 15803 15408"/>
                              <a:gd name="T27" fmla="*/ 15803 h 524"/>
                              <a:gd name="T28" fmla="+- 0 1857 1791"/>
                              <a:gd name="T29" fmla="*/ T28 w 137"/>
                              <a:gd name="T30" fmla="+- 0 15864 15408"/>
                              <a:gd name="T31" fmla="*/ 15864 h 524"/>
                              <a:gd name="T32" fmla="+- 0 1908 1791"/>
                              <a:gd name="T33" fmla="*/ T32 w 137"/>
                              <a:gd name="T34" fmla="+- 0 15916 15408"/>
                              <a:gd name="T35" fmla="*/ 15916 h 524"/>
                              <a:gd name="T36" fmla="+- 0 1927 1791"/>
                              <a:gd name="T37" fmla="*/ T36 w 137"/>
                              <a:gd name="T38" fmla="+- 0 15931 15408"/>
                              <a:gd name="T39" fmla="*/ 15931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7" h="524">
                                <a:moveTo>
                                  <a:pt x="136" y="0"/>
                                </a:moveTo>
                                <a:lnTo>
                                  <a:pt x="66" y="67"/>
                                </a:lnTo>
                                <a:lnTo>
                                  <a:pt x="29" y="128"/>
                                </a:lnTo>
                                <a:lnTo>
                                  <a:pt x="7" y="193"/>
                                </a:lnTo>
                                <a:lnTo>
                                  <a:pt x="0" y="262"/>
                                </a:lnTo>
                                <a:lnTo>
                                  <a:pt x="7" y="330"/>
                                </a:lnTo>
                                <a:lnTo>
                                  <a:pt x="29" y="395"/>
                                </a:lnTo>
                                <a:lnTo>
                                  <a:pt x="66" y="456"/>
                                </a:lnTo>
                                <a:lnTo>
                                  <a:pt x="117" y="508"/>
                                </a:lnTo>
                                <a:lnTo>
                                  <a:pt x="136" y="52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docshape1039"/>
                        <wps:cNvSpPr>
                          <a:spLocks/>
                        </wps:cNvSpPr>
                        <wps:spPr bwMode="auto">
                          <a:xfrm>
                            <a:off x="1807" y="15931"/>
                            <a:ext cx="121" cy="470"/>
                          </a:xfrm>
                          <a:custGeom>
                            <a:avLst/>
                            <a:gdLst>
                              <a:gd name="T0" fmla="+- 0 1927 1807"/>
                              <a:gd name="T1" fmla="*/ T0 w 121"/>
                              <a:gd name="T2" fmla="+- 0 15932 15932"/>
                              <a:gd name="T3" fmla="*/ 15932 h 470"/>
                              <a:gd name="T4" fmla="+- 0 1909 1807"/>
                              <a:gd name="T5" fmla="*/ T4 w 121"/>
                              <a:gd name="T6" fmla="+- 0 15946 15932"/>
                              <a:gd name="T7" fmla="*/ 15946 h 470"/>
                              <a:gd name="T8" fmla="+- 0 1858 1807"/>
                              <a:gd name="T9" fmla="*/ T8 w 121"/>
                              <a:gd name="T10" fmla="+- 0 16000 15932"/>
                              <a:gd name="T11" fmla="*/ 16000 h 470"/>
                              <a:gd name="T12" fmla="+- 0 1824 1807"/>
                              <a:gd name="T13" fmla="*/ T12 w 121"/>
                              <a:gd name="T14" fmla="+- 0 16063 15932"/>
                              <a:gd name="T15" fmla="*/ 16063 h 470"/>
                              <a:gd name="T16" fmla="+- 0 1807 1807"/>
                              <a:gd name="T17" fmla="*/ T16 w 121"/>
                              <a:gd name="T18" fmla="+- 0 16131 15932"/>
                              <a:gd name="T19" fmla="*/ 16131 h 470"/>
                              <a:gd name="T20" fmla="+- 0 1807 1807"/>
                              <a:gd name="T21" fmla="*/ T20 w 121"/>
                              <a:gd name="T22" fmla="+- 0 16201 15932"/>
                              <a:gd name="T23" fmla="*/ 16201 h 470"/>
                              <a:gd name="T24" fmla="+- 0 1824 1807"/>
                              <a:gd name="T25" fmla="*/ T24 w 121"/>
                              <a:gd name="T26" fmla="+- 0 16269 15932"/>
                              <a:gd name="T27" fmla="*/ 16269 h 470"/>
                              <a:gd name="T28" fmla="+- 0 1858 1807"/>
                              <a:gd name="T29" fmla="*/ T28 w 121"/>
                              <a:gd name="T30" fmla="+- 0 16332 15932"/>
                              <a:gd name="T31" fmla="*/ 16332 h 470"/>
                              <a:gd name="T32" fmla="+- 0 1909 1807"/>
                              <a:gd name="T33" fmla="*/ T32 w 121"/>
                              <a:gd name="T34" fmla="+- 0 16387 15932"/>
                              <a:gd name="T35" fmla="*/ 16387 h 470"/>
                              <a:gd name="T36" fmla="+- 0 1927 1807"/>
                              <a:gd name="T37" fmla="*/ T36 w 121"/>
                              <a:gd name="T38" fmla="+- 0 16401 15932"/>
                              <a:gd name="T39" fmla="*/ 16401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470">
                                <a:moveTo>
                                  <a:pt x="120" y="0"/>
                                </a:moveTo>
                                <a:lnTo>
                                  <a:pt x="102" y="14"/>
                                </a:lnTo>
                                <a:lnTo>
                                  <a:pt x="51" y="68"/>
                                </a:lnTo>
                                <a:lnTo>
                                  <a:pt x="17" y="131"/>
                                </a:lnTo>
                                <a:lnTo>
                                  <a:pt x="0" y="199"/>
                                </a:lnTo>
                                <a:lnTo>
                                  <a:pt x="0" y="269"/>
                                </a:lnTo>
                                <a:lnTo>
                                  <a:pt x="17" y="337"/>
                                </a:lnTo>
                                <a:lnTo>
                                  <a:pt x="51" y="400"/>
                                </a:lnTo>
                                <a:lnTo>
                                  <a:pt x="102" y="455"/>
                                </a:lnTo>
                                <a:lnTo>
                                  <a:pt x="120" y="46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docshape1040"/>
                        <wps:cNvSpPr>
                          <a:spLocks/>
                        </wps:cNvSpPr>
                        <wps:spPr bwMode="auto">
                          <a:xfrm>
                            <a:off x="1789" y="16402"/>
                            <a:ext cx="138" cy="528"/>
                          </a:xfrm>
                          <a:custGeom>
                            <a:avLst/>
                            <a:gdLst>
                              <a:gd name="T0" fmla="+- 0 1927 1790"/>
                              <a:gd name="T1" fmla="*/ T0 w 138"/>
                              <a:gd name="T2" fmla="+- 0 16402 16402"/>
                              <a:gd name="T3" fmla="*/ 16402 h 528"/>
                              <a:gd name="T4" fmla="+- 0 1856 1790"/>
                              <a:gd name="T5" fmla="*/ T4 w 138"/>
                              <a:gd name="T6" fmla="+- 0 16470 16402"/>
                              <a:gd name="T7" fmla="*/ 16470 h 528"/>
                              <a:gd name="T8" fmla="+- 0 1819 1790"/>
                              <a:gd name="T9" fmla="*/ T8 w 138"/>
                              <a:gd name="T10" fmla="+- 0 16531 16402"/>
                              <a:gd name="T11" fmla="*/ 16531 h 528"/>
                              <a:gd name="T12" fmla="+- 0 1797 1790"/>
                              <a:gd name="T13" fmla="*/ T12 w 138"/>
                              <a:gd name="T14" fmla="+- 0 16597 16402"/>
                              <a:gd name="T15" fmla="*/ 16597 h 528"/>
                              <a:gd name="T16" fmla="+- 0 1790 1790"/>
                              <a:gd name="T17" fmla="*/ T16 w 138"/>
                              <a:gd name="T18" fmla="+- 0 16666 16402"/>
                              <a:gd name="T19" fmla="*/ 16666 h 528"/>
                              <a:gd name="T20" fmla="+- 0 1797 1790"/>
                              <a:gd name="T21" fmla="*/ T20 w 138"/>
                              <a:gd name="T22" fmla="+- 0 16735 16402"/>
                              <a:gd name="T23" fmla="*/ 16735 h 528"/>
                              <a:gd name="T24" fmla="+- 0 1819 1790"/>
                              <a:gd name="T25" fmla="*/ T24 w 138"/>
                              <a:gd name="T26" fmla="+- 0 16802 16402"/>
                              <a:gd name="T27" fmla="*/ 16802 h 528"/>
                              <a:gd name="T28" fmla="+- 0 1856 1790"/>
                              <a:gd name="T29" fmla="*/ T28 w 138"/>
                              <a:gd name="T30" fmla="+- 0 16863 16402"/>
                              <a:gd name="T31" fmla="*/ 16863 h 528"/>
                              <a:gd name="T32" fmla="+- 0 1908 1790"/>
                              <a:gd name="T33" fmla="*/ T32 w 138"/>
                              <a:gd name="T34" fmla="+- 0 16915 16402"/>
                              <a:gd name="T35" fmla="*/ 16915 h 528"/>
                              <a:gd name="T36" fmla="+- 0 1927 1790"/>
                              <a:gd name="T37" fmla="*/ T36 w 138"/>
                              <a:gd name="T38" fmla="+- 0 16930 16402"/>
                              <a:gd name="T39" fmla="*/ 16930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 h="528">
                                <a:moveTo>
                                  <a:pt x="137" y="0"/>
                                </a:moveTo>
                                <a:lnTo>
                                  <a:pt x="66" y="68"/>
                                </a:lnTo>
                                <a:lnTo>
                                  <a:pt x="29" y="129"/>
                                </a:lnTo>
                                <a:lnTo>
                                  <a:pt x="7" y="195"/>
                                </a:lnTo>
                                <a:lnTo>
                                  <a:pt x="0" y="264"/>
                                </a:lnTo>
                                <a:lnTo>
                                  <a:pt x="7" y="333"/>
                                </a:lnTo>
                                <a:lnTo>
                                  <a:pt x="29" y="400"/>
                                </a:lnTo>
                                <a:lnTo>
                                  <a:pt x="66" y="461"/>
                                </a:lnTo>
                                <a:lnTo>
                                  <a:pt x="118" y="513"/>
                                </a:lnTo>
                                <a:lnTo>
                                  <a:pt x="137" y="52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docshape1041"/>
                        <wps:cNvSpPr>
                          <a:spLocks/>
                        </wps:cNvSpPr>
                        <wps:spPr bwMode="auto">
                          <a:xfrm>
                            <a:off x="1808" y="16930"/>
                            <a:ext cx="119" cy="467"/>
                          </a:xfrm>
                          <a:custGeom>
                            <a:avLst/>
                            <a:gdLst>
                              <a:gd name="T0" fmla="+- 0 1927 1808"/>
                              <a:gd name="T1" fmla="*/ T0 w 119"/>
                              <a:gd name="T2" fmla="+- 0 16930 16930"/>
                              <a:gd name="T3" fmla="*/ 16930 h 467"/>
                              <a:gd name="T4" fmla="+- 0 1909 1808"/>
                              <a:gd name="T5" fmla="*/ T4 w 119"/>
                              <a:gd name="T6" fmla="+- 0 16944 16930"/>
                              <a:gd name="T7" fmla="*/ 16944 h 467"/>
                              <a:gd name="T8" fmla="+- 0 1859 1808"/>
                              <a:gd name="T9" fmla="*/ T8 w 119"/>
                              <a:gd name="T10" fmla="+- 0 16998 16930"/>
                              <a:gd name="T11" fmla="*/ 16998 h 467"/>
                              <a:gd name="T12" fmla="+- 0 1825 1808"/>
                              <a:gd name="T13" fmla="*/ T12 w 119"/>
                              <a:gd name="T14" fmla="+- 0 17061 16930"/>
                              <a:gd name="T15" fmla="*/ 17061 h 467"/>
                              <a:gd name="T16" fmla="+- 0 1808 1808"/>
                              <a:gd name="T17" fmla="*/ T16 w 119"/>
                              <a:gd name="T18" fmla="+- 0 17128 16930"/>
                              <a:gd name="T19" fmla="*/ 17128 h 467"/>
                              <a:gd name="T20" fmla="+- 0 1808 1808"/>
                              <a:gd name="T21" fmla="*/ T20 w 119"/>
                              <a:gd name="T22" fmla="+- 0 17198 16930"/>
                              <a:gd name="T23" fmla="*/ 17198 h 467"/>
                              <a:gd name="T24" fmla="+- 0 1825 1808"/>
                              <a:gd name="T25" fmla="*/ T24 w 119"/>
                              <a:gd name="T26" fmla="+- 0 17265 16930"/>
                              <a:gd name="T27" fmla="*/ 17265 h 467"/>
                              <a:gd name="T28" fmla="+- 0 1859 1808"/>
                              <a:gd name="T29" fmla="*/ T28 w 119"/>
                              <a:gd name="T30" fmla="+- 0 17328 16930"/>
                              <a:gd name="T31" fmla="*/ 17328 h 467"/>
                              <a:gd name="T32" fmla="+- 0 1909 1808"/>
                              <a:gd name="T33" fmla="*/ T32 w 119"/>
                              <a:gd name="T34" fmla="+- 0 17382 16930"/>
                              <a:gd name="T35" fmla="*/ 17382 h 467"/>
                              <a:gd name="T36" fmla="+- 0 1927 1808"/>
                              <a:gd name="T37" fmla="*/ T36 w 119"/>
                              <a:gd name="T38" fmla="+- 0 17396 16930"/>
                              <a:gd name="T39" fmla="*/ 17396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467">
                                <a:moveTo>
                                  <a:pt x="119" y="0"/>
                                </a:moveTo>
                                <a:lnTo>
                                  <a:pt x="101" y="14"/>
                                </a:lnTo>
                                <a:lnTo>
                                  <a:pt x="51" y="68"/>
                                </a:lnTo>
                                <a:lnTo>
                                  <a:pt x="17" y="131"/>
                                </a:lnTo>
                                <a:lnTo>
                                  <a:pt x="0" y="198"/>
                                </a:lnTo>
                                <a:lnTo>
                                  <a:pt x="0" y="268"/>
                                </a:lnTo>
                                <a:lnTo>
                                  <a:pt x="17" y="335"/>
                                </a:lnTo>
                                <a:lnTo>
                                  <a:pt x="51" y="398"/>
                                </a:lnTo>
                                <a:lnTo>
                                  <a:pt x="101" y="452"/>
                                </a:lnTo>
                                <a:lnTo>
                                  <a:pt x="119" y="46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docshape1042"/>
                        <wps:cNvSpPr>
                          <a:spLocks/>
                        </wps:cNvSpPr>
                        <wps:spPr bwMode="auto">
                          <a:xfrm>
                            <a:off x="1806" y="17396"/>
                            <a:ext cx="122" cy="472"/>
                          </a:xfrm>
                          <a:custGeom>
                            <a:avLst/>
                            <a:gdLst>
                              <a:gd name="T0" fmla="+- 0 1927 1806"/>
                              <a:gd name="T1" fmla="*/ T0 w 122"/>
                              <a:gd name="T2" fmla="+- 0 17396 17396"/>
                              <a:gd name="T3" fmla="*/ 17396 h 472"/>
                              <a:gd name="T4" fmla="+- 0 1909 1806"/>
                              <a:gd name="T5" fmla="*/ T4 w 122"/>
                              <a:gd name="T6" fmla="+- 0 17410 17396"/>
                              <a:gd name="T7" fmla="*/ 17410 h 472"/>
                              <a:gd name="T8" fmla="+- 0 1858 1806"/>
                              <a:gd name="T9" fmla="*/ T8 w 122"/>
                              <a:gd name="T10" fmla="+- 0 17465 17396"/>
                              <a:gd name="T11" fmla="*/ 17465 h 472"/>
                              <a:gd name="T12" fmla="+- 0 1824 1806"/>
                              <a:gd name="T13" fmla="*/ T12 w 122"/>
                              <a:gd name="T14" fmla="+- 0 17528 17396"/>
                              <a:gd name="T15" fmla="*/ 17528 h 472"/>
                              <a:gd name="T16" fmla="+- 0 1806 1806"/>
                              <a:gd name="T17" fmla="*/ T16 w 122"/>
                              <a:gd name="T18" fmla="+- 0 17597 17396"/>
                              <a:gd name="T19" fmla="*/ 17597 h 472"/>
                              <a:gd name="T20" fmla="+- 0 1806 1806"/>
                              <a:gd name="T21" fmla="*/ T20 w 122"/>
                              <a:gd name="T22" fmla="+- 0 17667 17396"/>
                              <a:gd name="T23" fmla="*/ 17667 h 472"/>
                              <a:gd name="T24" fmla="+- 0 1824 1806"/>
                              <a:gd name="T25" fmla="*/ T24 w 122"/>
                              <a:gd name="T26" fmla="+- 0 17736 17396"/>
                              <a:gd name="T27" fmla="*/ 17736 h 472"/>
                              <a:gd name="T28" fmla="+- 0 1858 1806"/>
                              <a:gd name="T29" fmla="*/ T28 w 122"/>
                              <a:gd name="T30" fmla="+- 0 17799 17396"/>
                              <a:gd name="T31" fmla="*/ 17799 h 472"/>
                              <a:gd name="T32" fmla="+- 0 1909 1806"/>
                              <a:gd name="T33" fmla="*/ T32 w 122"/>
                              <a:gd name="T34" fmla="+- 0 17854 17396"/>
                              <a:gd name="T35" fmla="*/ 17854 h 472"/>
                              <a:gd name="T36" fmla="+- 0 1927 1806"/>
                              <a:gd name="T37" fmla="*/ T36 w 122"/>
                              <a:gd name="T38" fmla="+- 0 17868 17396"/>
                              <a:gd name="T39" fmla="*/ 17868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472">
                                <a:moveTo>
                                  <a:pt x="121" y="0"/>
                                </a:moveTo>
                                <a:lnTo>
                                  <a:pt x="103" y="14"/>
                                </a:lnTo>
                                <a:lnTo>
                                  <a:pt x="52" y="69"/>
                                </a:lnTo>
                                <a:lnTo>
                                  <a:pt x="18" y="132"/>
                                </a:lnTo>
                                <a:lnTo>
                                  <a:pt x="0" y="201"/>
                                </a:lnTo>
                                <a:lnTo>
                                  <a:pt x="0" y="271"/>
                                </a:lnTo>
                                <a:lnTo>
                                  <a:pt x="18" y="340"/>
                                </a:lnTo>
                                <a:lnTo>
                                  <a:pt x="52" y="403"/>
                                </a:lnTo>
                                <a:lnTo>
                                  <a:pt x="103" y="458"/>
                                </a:lnTo>
                                <a:lnTo>
                                  <a:pt x="121" y="472"/>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docshape1043"/>
                        <wps:cNvSpPr>
                          <a:spLocks/>
                        </wps:cNvSpPr>
                        <wps:spPr bwMode="auto">
                          <a:xfrm>
                            <a:off x="1804" y="17868"/>
                            <a:ext cx="122" cy="477"/>
                          </a:xfrm>
                          <a:custGeom>
                            <a:avLst/>
                            <a:gdLst>
                              <a:gd name="T0" fmla="+- 0 1927 1805"/>
                              <a:gd name="T1" fmla="*/ T0 w 122"/>
                              <a:gd name="T2" fmla="+- 0 17869 17869"/>
                              <a:gd name="T3" fmla="*/ 17869 h 477"/>
                              <a:gd name="T4" fmla="+- 0 1908 1805"/>
                              <a:gd name="T5" fmla="*/ T4 w 122"/>
                              <a:gd name="T6" fmla="+- 0 17883 17869"/>
                              <a:gd name="T7" fmla="*/ 17883 h 477"/>
                              <a:gd name="T8" fmla="+- 0 1857 1805"/>
                              <a:gd name="T9" fmla="*/ T8 w 122"/>
                              <a:gd name="T10" fmla="+- 0 17938 17869"/>
                              <a:gd name="T11" fmla="*/ 17938 h 477"/>
                              <a:gd name="T12" fmla="+- 0 1822 1805"/>
                              <a:gd name="T13" fmla="*/ T12 w 122"/>
                              <a:gd name="T14" fmla="+- 0 18002 17869"/>
                              <a:gd name="T15" fmla="*/ 18002 h 477"/>
                              <a:gd name="T16" fmla="+- 0 1805 1805"/>
                              <a:gd name="T17" fmla="*/ T16 w 122"/>
                              <a:gd name="T18" fmla="+- 0 18072 17869"/>
                              <a:gd name="T19" fmla="*/ 18072 h 477"/>
                              <a:gd name="T20" fmla="+- 0 1805 1805"/>
                              <a:gd name="T21" fmla="*/ T20 w 122"/>
                              <a:gd name="T22" fmla="+- 0 18142 17869"/>
                              <a:gd name="T23" fmla="*/ 18142 h 477"/>
                              <a:gd name="T24" fmla="+- 0 1822 1805"/>
                              <a:gd name="T25" fmla="*/ T24 w 122"/>
                              <a:gd name="T26" fmla="+- 0 18212 17869"/>
                              <a:gd name="T27" fmla="*/ 18212 h 477"/>
                              <a:gd name="T28" fmla="+- 0 1857 1805"/>
                              <a:gd name="T29" fmla="*/ T28 w 122"/>
                              <a:gd name="T30" fmla="+- 0 18276 17869"/>
                              <a:gd name="T31" fmla="*/ 18276 h 477"/>
                              <a:gd name="T32" fmla="+- 0 1908 1805"/>
                              <a:gd name="T33" fmla="*/ T32 w 122"/>
                              <a:gd name="T34" fmla="+- 0 18331 17869"/>
                              <a:gd name="T35" fmla="*/ 18331 h 477"/>
                              <a:gd name="T36" fmla="+- 0 1927 1805"/>
                              <a:gd name="T37" fmla="*/ T36 w 122"/>
                              <a:gd name="T38" fmla="+- 0 18345 17869"/>
                              <a:gd name="T39" fmla="*/ 18345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477">
                                <a:moveTo>
                                  <a:pt x="122" y="0"/>
                                </a:moveTo>
                                <a:lnTo>
                                  <a:pt x="103" y="14"/>
                                </a:lnTo>
                                <a:lnTo>
                                  <a:pt x="52" y="69"/>
                                </a:lnTo>
                                <a:lnTo>
                                  <a:pt x="17" y="133"/>
                                </a:lnTo>
                                <a:lnTo>
                                  <a:pt x="0" y="203"/>
                                </a:lnTo>
                                <a:lnTo>
                                  <a:pt x="0" y="273"/>
                                </a:lnTo>
                                <a:lnTo>
                                  <a:pt x="17" y="343"/>
                                </a:lnTo>
                                <a:lnTo>
                                  <a:pt x="52" y="407"/>
                                </a:lnTo>
                                <a:lnTo>
                                  <a:pt x="103" y="462"/>
                                </a:lnTo>
                                <a:lnTo>
                                  <a:pt x="122" y="476"/>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docshape1044"/>
                        <wps:cNvSpPr>
                          <a:spLocks/>
                        </wps:cNvSpPr>
                        <wps:spPr bwMode="auto">
                          <a:xfrm>
                            <a:off x="1791" y="18345"/>
                            <a:ext cx="136" cy="521"/>
                          </a:xfrm>
                          <a:custGeom>
                            <a:avLst/>
                            <a:gdLst>
                              <a:gd name="T0" fmla="+- 0 1927 1792"/>
                              <a:gd name="T1" fmla="*/ T0 w 136"/>
                              <a:gd name="T2" fmla="+- 0 18346 18346"/>
                              <a:gd name="T3" fmla="*/ 18346 h 521"/>
                              <a:gd name="T4" fmla="+- 0 1857 1792"/>
                              <a:gd name="T5" fmla="*/ T4 w 136"/>
                              <a:gd name="T6" fmla="+- 0 18413 18346"/>
                              <a:gd name="T7" fmla="*/ 18413 h 521"/>
                              <a:gd name="T8" fmla="+- 0 1821 1792"/>
                              <a:gd name="T9" fmla="*/ T8 w 136"/>
                              <a:gd name="T10" fmla="+- 0 18474 18346"/>
                              <a:gd name="T11" fmla="*/ 18474 h 521"/>
                              <a:gd name="T12" fmla="+- 0 1799 1792"/>
                              <a:gd name="T13" fmla="*/ T12 w 136"/>
                              <a:gd name="T14" fmla="+- 0 18539 18346"/>
                              <a:gd name="T15" fmla="*/ 18539 h 521"/>
                              <a:gd name="T16" fmla="+- 0 1792 1792"/>
                              <a:gd name="T17" fmla="*/ T16 w 136"/>
                              <a:gd name="T18" fmla="+- 0 18606 18346"/>
                              <a:gd name="T19" fmla="*/ 18606 h 521"/>
                              <a:gd name="T20" fmla="+- 0 1799 1792"/>
                              <a:gd name="T21" fmla="*/ T20 w 136"/>
                              <a:gd name="T22" fmla="+- 0 18674 18346"/>
                              <a:gd name="T23" fmla="*/ 18674 h 521"/>
                              <a:gd name="T24" fmla="+- 0 1821 1792"/>
                              <a:gd name="T25" fmla="*/ T24 w 136"/>
                              <a:gd name="T26" fmla="+- 0 18739 18346"/>
                              <a:gd name="T27" fmla="*/ 18739 h 521"/>
                              <a:gd name="T28" fmla="+- 0 1857 1792"/>
                              <a:gd name="T29" fmla="*/ T28 w 136"/>
                              <a:gd name="T30" fmla="+- 0 18799 18346"/>
                              <a:gd name="T31" fmla="*/ 18799 h 521"/>
                              <a:gd name="T32" fmla="+- 0 1908 1792"/>
                              <a:gd name="T33" fmla="*/ T32 w 136"/>
                              <a:gd name="T34" fmla="+- 0 18852 18346"/>
                              <a:gd name="T35" fmla="*/ 18852 h 521"/>
                              <a:gd name="T36" fmla="+- 0 1927 1792"/>
                              <a:gd name="T37" fmla="*/ T36 w 136"/>
                              <a:gd name="T38" fmla="+- 0 18866 18346"/>
                              <a:gd name="T39" fmla="*/ 18866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 h="521">
                                <a:moveTo>
                                  <a:pt x="135" y="0"/>
                                </a:moveTo>
                                <a:lnTo>
                                  <a:pt x="65" y="67"/>
                                </a:lnTo>
                                <a:lnTo>
                                  <a:pt x="29" y="128"/>
                                </a:lnTo>
                                <a:lnTo>
                                  <a:pt x="7" y="193"/>
                                </a:lnTo>
                                <a:lnTo>
                                  <a:pt x="0" y="260"/>
                                </a:lnTo>
                                <a:lnTo>
                                  <a:pt x="7" y="328"/>
                                </a:lnTo>
                                <a:lnTo>
                                  <a:pt x="29" y="393"/>
                                </a:lnTo>
                                <a:lnTo>
                                  <a:pt x="65" y="453"/>
                                </a:lnTo>
                                <a:lnTo>
                                  <a:pt x="116" y="506"/>
                                </a:lnTo>
                                <a:lnTo>
                                  <a:pt x="135" y="52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docshape1045"/>
                        <wps:cNvSpPr>
                          <a:spLocks/>
                        </wps:cNvSpPr>
                        <wps:spPr bwMode="auto">
                          <a:xfrm>
                            <a:off x="1807" y="18867"/>
                            <a:ext cx="121" cy="470"/>
                          </a:xfrm>
                          <a:custGeom>
                            <a:avLst/>
                            <a:gdLst>
                              <a:gd name="T0" fmla="+- 0 1927 1807"/>
                              <a:gd name="T1" fmla="*/ T0 w 121"/>
                              <a:gd name="T2" fmla="+- 0 18867 18867"/>
                              <a:gd name="T3" fmla="*/ 18867 h 470"/>
                              <a:gd name="T4" fmla="+- 0 1909 1807"/>
                              <a:gd name="T5" fmla="*/ T4 w 121"/>
                              <a:gd name="T6" fmla="+- 0 18881 18867"/>
                              <a:gd name="T7" fmla="*/ 18881 h 470"/>
                              <a:gd name="T8" fmla="+- 0 1858 1807"/>
                              <a:gd name="T9" fmla="*/ T8 w 121"/>
                              <a:gd name="T10" fmla="+- 0 18935 18867"/>
                              <a:gd name="T11" fmla="*/ 18935 h 470"/>
                              <a:gd name="T12" fmla="+- 0 1824 1807"/>
                              <a:gd name="T13" fmla="*/ T12 w 121"/>
                              <a:gd name="T14" fmla="+- 0 18998 18867"/>
                              <a:gd name="T15" fmla="*/ 18998 h 470"/>
                              <a:gd name="T16" fmla="+- 0 1807 1807"/>
                              <a:gd name="T17" fmla="*/ T16 w 121"/>
                              <a:gd name="T18" fmla="+- 0 19067 18867"/>
                              <a:gd name="T19" fmla="*/ 19067 h 470"/>
                              <a:gd name="T20" fmla="+- 0 1807 1807"/>
                              <a:gd name="T21" fmla="*/ T20 w 121"/>
                              <a:gd name="T22" fmla="+- 0 19136 18867"/>
                              <a:gd name="T23" fmla="*/ 19136 h 470"/>
                              <a:gd name="T24" fmla="+- 0 1824 1807"/>
                              <a:gd name="T25" fmla="*/ T24 w 121"/>
                              <a:gd name="T26" fmla="+- 0 19205 18867"/>
                              <a:gd name="T27" fmla="*/ 19205 h 470"/>
                              <a:gd name="T28" fmla="+- 0 1858 1807"/>
                              <a:gd name="T29" fmla="*/ T28 w 121"/>
                              <a:gd name="T30" fmla="+- 0 19268 18867"/>
                              <a:gd name="T31" fmla="*/ 19268 h 470"/>
                              <a:gd name="T32" fmla="+- 0 1909 1807"/>
                              <a:gd name="T33" fmla="*/ T32 w 121"/>
                              <a:gd name="T34" fmla="+- 0 19322 18867"/>
                              <a:gd name="T35" fmla="*/ 19322 h 470"/>
                              <a:gd name="T36" fmla="+- 0 1927 1807"/>
                              <a:gd name="T37" fmla="*/ T36 w 121"/>
                              <a:gd name="T38" fmla="+- 0 19336 18867"/>
                              <a:gd name="T39" fmla="*/ 19336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470">
                                <a:moveTo>
                                  <a:pt x="120" y="0"/>
                                </a:moveTo>
                                <a:lnTo>
                                  <a:pt x="102" y="14"/>
                                </a:lnTo>
                                <a:lnTo>
                                  <a:pt x="51" y="68"/>
                                </a:lnTo>
                                <a:lnTo>
                                  <a:pt x="17" y="131"/>
                                </a:lnTo>
                                <a:lnTo>
                                  <a:pt x="0" y="200"/>
                                </a:lnTo>
                                <a:lnTo>
                                  <a:pt x="0" y="269"/>
                                </a:lnTo>
                                <a:lnTo>
                                  <a:pt x="17" y="338"/>
                                </a:lnTo>
                                <a:lnTo>
                                  <a:pt x="51" y="401"/>
                                </a:lnTo>
                                <a:lnTo>
                                  <a:pt x="102" y="455"/>
                                </a:lnTo>
                                <a:lnTo>
                                  <a:pt x="120" y="46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docshape1046"/>
                        <wps:cNvSpPr>
                          <a:spLocks/>
                        </wps:cNvSpPr>
                        <wps:spPr bwMode="auto">
                          <a:xfrm>
                            <a:off x="1810" y="19336"/>
                            <a:ext cx="117" cy="455"/>
                          </a:xfrm>
                          <a:custGeom>
                            <a:avLst/>
                            <a:gdLst>
                              <a:gd name="T0" fmla="+- 0 1927 1811"/>
                              <a:gd name="T1" fmla="*/ T0 w 117"/>
                              <a:gd name="T2" fmla="+- 0 19337 19337"/>
                              <a:gd name="T3" fmla="*/ 19337 h 455"/>
                              <a:gd name="T4" fmla="+- 0 1908 1811"/>
                              <a:gd name="T5" fmla="*/ T4 w 117"/>
                              <a:gd name="T6" fmla="+- 0 19351 19337"/>
                              <a:gd name="T7" fmla="*/ 19351 h 455"/>
                              <a:gd name="T8" fmla="+- 0 1860 1811"/>
                              <a:gd name="T9" fmla="*/ T8 w 117"/>
                              <a:gd name="T10" fmla="+- 0 19404 19337"/>
                              <a:gd name="T11" fmla="*/ 19404 h 455"/>
                              <a:gd name="T12" fmla="+- 0 1827 1811"/>
                              <a:gd name="T13" fmla="*/ T12 w 117"/>
                              <a:gd name="T14" fmla="+- 0 19464 19337"/>
                              <a:gd name="T15" fmla="*/ 19464 h 455"/>
                              <a:gd name="T16" fmla="+- 0 1811 1811"/>
                              <a:gd name="T17" fmla="*/ T16 w 117"/>
                              <a:gd name="T18" fmla="+- 0 19530 19337"/>
                              <a:gd name="T19" fmla="*/ 19530 h 455"/>
                              <a:gd name="T20" fmla="+- 0 1811 1811"/>
                              <a:gd name="T21" fmla="*/ T20 w 117"/>
                              <a:gd name="T22" fmla="+- 0 19598 19337"/>
                              <a:gd name="T23" fmla="*/ 19598 h 455"/>
                              <a:gd name="T24" fmla="+- 0 1827 1811"/>
                              <a:gd name="T25" fmla="*/ T24 w 117"/>
                              <a:gd name="T26" fmla="+- 0 19663 19337"/>
                              <a:gd name="T27" fmla="*/ 19663 h 455"/>
                              <a:gd name="T28" fmla="+- 0 1860 1811"/>
                              <a:gd name="T29" fmla="*/ T28 w 117"/>
                              <a:gd name="T30" fmla="+- 0 19724 19337"/>
                              <a:gd name="T31" fmla="*/ 19724 h 455"/>
                              <a:gd name="T32" fmla="+- 0 1908 1811"/>
                              <a:gd name="T33" fmla="*/ T32 w 117"/>
                              <a:gd name="T34" fmla="+- 0 19777 19337"/>
                              <a:gd name="T35" fmla="*/ 19777 h 455"/>
                              <a:gd name="T36" fmla="+- 0 1927 1811"/>
                              <a:gd name="T37" fmla="*/ T36 w 117"/>
                              <a:gd name="T38" fmla="+- 0 19791 19337"/>
                              <a:gd name="T39" fmla="*/ 19791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 h="455">
                                <a:moveTo>
                                  <a:pt x="116" y="0"/>
                                </a:moveTo>
                                <a:lnTo>
                                  <a:pt x="97" y="14"/>
                                </a:lnTo>
                                <a:lnTo>
                                  <a:pt x="49" y="67"/>
                                </a:lnTo>
                                <a:lnTo>
                                  <a:pt x="16" y="127"/>
                                </a:lnTo>
                                <a:lnTo>
                                  <a:pt x="0" y="193"/>
                                </a:lnTo>
                                <a:lnTo>
                                  <a:pt x="0" y="261"/>
                                </a:lnTo>
                                <a:lnTo>
                                  <a:pt x="16" y="326"/>
                                </a:lnTo>
                                <a:lnTo>
                                  <a:pt x="49" y="387"/>
                                </a:lnTo>
                                <a:lnTo>
                                  <a:pt x="97" y="440"/>
                                </a:lnTo>
                                <a:lnTo>
                                  <a:pt x="116" y="454"/>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docshape1047"/>
                        <wps:cNvSpPr>
                          <a:spLocks/>
                        </wps:cNvSpPr>
                        <wps:spPr bwMode="auto">
                          <a:xfrm>
                            <a:off x="1869" y="19791"/>
                            <a:ext cx="59" cy="223"/>
                          </a:xfrm>
                          <a:custGeom>
                            <a:avLst/>
                            <a:gdLst>
                              <a:gd name="T0" fmla="+- 0 1927 1869"/>
                              <a:gd name="T1" fmla="*/ T0 w 59"/>
                              <a:gd name="T2" fmla="+- 0 19792 19792"/>
                              <a:gd name="T3" fmla="*/ 19792 h 223"/>
                              <a:gd name="T4" fmla="+- 0 1915 1869"/>
                              <a:gd name="T5" fmla="*/ T4 w 59"/>
                              <a:gd name="T6" fmla="+- 0 19802 19792"/>
                              <a:gd name="T7" fmla="*/ 19802 h 223"/>
                              <a:gd name="T8" fmla="+- 0 1881 1869"/>
                              <a:gd name="T9" fmla="*/ T8 w 59"/>
                              <a:gd name="T10" fmla="+- 0 19849 19792"/>
                              <a:gd name="T11" fmla="*/ 19849 h 223"/>
                              <a:gd name="T12" fmla="+- 0 1869 1869"/>
                              <a:gd name="T13" fmla="*/ T12 w 59"/>
                              <a:gd name="T14" fmla="+- 0 19903 19792"/>
                              <a:gd name="T15" fmla="*/ 19903 h 223"/>
                              <a:gd name="T16" fmla="+- 0 1881 1869"/>
                              <a:gd name="T17" fmla="*/ T16 w 59"/>
                              <a:gd name="T18" fmla="+- 0 19957 19792"/>
                              <a:gd name="T19" fmla="*/ 19957 h 223"/>
                              <a:gd name="T20" fmla="+- 0 1915 1869"/>
                              <a:gd name="T21" fmla="*/ T20 w 59"/>
                              <a:gd name="T22" fmla="+- 0 20004 19792"/>
                              <a:gd name="T23" fmla="*/ 20004 h 223"/>
                              <a:gd name="T24" fmla="+- 0 1927 1869"/>
                              <a:gd name="T25" fmla="*/ T24 w 59"/>
                              <a:gd name="T26" fmla="+- 0 20015 19792"/>
                              <a:gd name="T27" fmla="*/ 20015 h 223"/>
                            </a:gdLst>
                            <a:ahLst/>
                            <a:cxnLst>
                              <a:cxn ang="0">
                                <a:pos x="T1" y="T3"/>
                              </a:cxn>
                              <a:cxn ang="0">
                                <a:pos x="T5" y="T7"/>
                              </a:cxn>
                              <a:cxn ang="0">
                                <a:pos x="T9" y="T11"/>
                              </a:cxn>
                              <a:cxn ang="0">
                                <a:pos x="T13" y="T15"/>
                              </a:cxn>
                              <a:cxn ang="0">
                                <a:pos x="T17" y="T19"/>
                              </a:cxn>
                              <a:cxn ang="0">
                                <a:pos x="T21" y="T23"/>
                              </a:cxn>
                              <a:cxn ang="0">
                                <a:pos x="T25" y="T27"/>
                              </a:cxn>
                            </a:cxnLst>
                            <a:rect l="0" t="0" r="r" b="b"/>
                            <a:pathLst>
                              <a:path w="59" h="223">
                                <a:moveTo>
                                  <a:pt x="58" y="0"/>
                                </a:moveTo>
                                <a:lnTo>
                                  <a:pt x="46" y="10"/>
                                </a:lnTo>
                                <a:lnTo>
                                  <a:pt x="12" y="57"/>
                                </a:lnTo>
                                <a:lnTo>
                                  <a:pt x="0" y="111"/>
                                </a:lnTo>
                                <a:lnTo>
                                  <a:pt x="12" y="165"/>
                                </a:lnTo>
                                <a:lnTo>
                                  <a:pt x="46" y="212"/>
                                </a:lnTo>
                                <a:lnTo>
                                  <a:pt x="58" y="22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docshape1048"/>
                        <wps:cNvSpPr>
                          <a:spLocks/>
                        </wps:cNvSpPr>
                        <wps:spPr bwMode="auto">
                          <a:xfrm>
                            <a:off x="1927" y="20013"/>
                            <a:ext cx="443" cy="113"/>
                          </a:xfrm>
                          <a:custGeom>
                            <a:avLst/>
                            <a:gdLst>
                              <a:gd name="T0" fmla="+- 0 1927 1927"/>
                              <a:gd name="T1" fmla="*/ T0 w 443"/>
                              <a:gd name="T2" fmla="+- 0 20014 20014"/>
                              <a:gd name="T3" fmla="*/ 20014 h 113"/>
                              <a:gd name="T4" fmla="+- 0 1941 1927"/>
                              <a:gd name="T5" fmla="*/ T4 w 443"/>
                              <a:gd name="T6" fmla="+- 0 20032 20014"/>
                              <a:gd name="T7" fmla="*/ 20032 h 113"/>
                              <a:gd name="T8" fmla="+- 0 1992 1927"/>
                              <a:gd name="T9" fmla="*/ T8 w 443"/>
                              <a:gd name="T10" fmla="+- 0 20079 20014"/>
                              <a:gd name="T11" fmla="*/ 20079 h 113"/>
                              <a:gd name="T12" fmla="+- 0 2052 1927"/>
                              <a:gd name="T13" fmla="*/ T12 w 443"/>
                              <a:gd name="T14" fmla="+- 0 20111 20014"/>
                              <a:gd name="T15" fmla="*/ 20111 h 113"/>
                              <a:gd name="T16" fmla="+- 0 2116 1927"/>
                              <a:gd name="T17" fmla="*/ T16 w 443"/>
                              <a:gd name="T18" fmla="+- 0 20127 20014"/>
                              <a:gd name="T19" fmla="*/ 20127 h 113"/>
                              <a:gd name="T20" fmla="+- 0 2182 1927"/>
                              <a:gd name="T21" fmla="*/ T20 w 443"/>
                              <a:gd name="T22" fmla="+- 0 20127 20014"/>
                              <a:gd name="T23" fmla="*/ 20127 h 113"/>
                              <a:gd name="T24" fmla="+- 0 2246 1927"/>
                              <a:gd name="T25" fmla="*/ T24 w 443"/>
                              <a:gd name="T26" fmla="+- 0 20111 20014"/>
                              <a:gd name="T27" fmla="*/ 20111 h 113"/>
                              <a:gd name="T28" fmla="+- 0 2305 1927"/>
                              <a:gd name="T29" fmla="*/ T28 w 443"/>
                              <a:gd name="T30" fmla="+- 0 20079 20014"/>
                              <a:gd name="T31" fmla="*/ 20079 h 113"/>
                              <a:gd name="T32" fmla="+- 0 2357 1927"/>
                              <a:gd name="T33" fmla="*/ T32 w 443"/>
                              <a:gd name="T34" fmla="+- 0 20032 20014"/>
                              <a:gd name="T35" fmla="*/ 20032 h 113"/>
                              <a:gd name="T36" fmla="+- 0 2370 1927"/>
                              <a:gd name="T37" fmla="*/ T36 w 443"/>
                              <a:gd name="T38" fmla="+- 0 20014 20014"/>
                              <a:gd name="T39" fmla="*/ 20014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3" h="113">
                                <a:moveTo>
                                  <a:pt x="0" y="0"/>
                                </a:moveTo>
                                <a:lnTo>
                                  <a:pt x="14" y="18"/>
                                </a:lnTo>
                                <a:lnTo>
                                  <a:pt x="65" y="65"/>
                                </a:lnTo>
                                <a:lnTo>
                                  <a:pt x="125" y="97"/>
                                </a:lnTo>
                                <a:lnTo>
                                  <a:pt x="189" y="113"/>
                                </a:lnTo>
                                <a:lnTo>
                                  <a:pt x="255" y="113"/>
                                </a:lnTo>
                                <a:lnTo>
                                  <a:pt x="319" y="97"/>
                                </a:lnTo>
                                <a:lnTo>
                                  <a:pt x="378" y="65"/>
                                </a:lnTo>
                                <a:lnTo>
                                  <a:pt x="430" y="18"/>
                                </a:lnTo>
                                <a:lnTo>
                                  <a:pt x="443"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docshape1049"/>
                        <wps:cNvSpPr>
                          <a:spLocks/>
                        </wps:cNvSpPr>
                        <wps:spPr bwMode="auto">
                          <a:xfrm>
                            <a:off x="10019" y="6647"/>
                            <a:ext cx="966" cy="124"/>
                          </a:xfrm>
                          <a:custGeom>
                            <a:avLst/>
                            <a:gdLst>
                              <a:gd name="T0" fmla="+- 0 10020 10020"/>
                              <a:gd name="T1" fmla="*/ T0 w 966"/>
                              <a:gd name="T2" fmla="+- 0 6648 6648"/>
                              <a:gd name="T3" fmla="*/ 6648 h 124"/>
                              <a:gd name="T4" fmla="+- 0 10034 10020"/>
                              <a:gd name="T5" fmla="*/ T4 w 966"/>
                              <a:gd name="T6" fmla="+- 0 6667 6648"/>
                              <a:gd name="T7" fmla="*/ 6667 h 124"/>
                              <a:gd name="T8" fmla="+- 0 10090 10020"/>
                              <a:gd name="T9" fmla="*/ T8 w 966"/>
                              <a:gd name="T10" fmla="+- 0 6719 6648"/>
                              <a:gd name="T11" fmla="*/ 6719 h 124"/>
                              <a:gd name="T12" fmla="+- 0 10155 10020"/>
                              <a:gd name="T13" fmla="*/ T12 w 966"/>
                              <a:gd name="T14" fmla="+- 0 6754 6648"/>
                              <a:gd name="T15" fmla="*/ 6754 h 124"/>
                              <a:gd name="T16" fmla="+- 0 10224 10020"/>
                              <a:gd name="T17" fmla="*/ T16 w 966"/>
                              <a:gd name="T18" fmla="+- 0 6771 6648"/>
                              <a:gd name="T19" fmla="*/ 6771 h 124"/>
                              <a:gd name="T20" fmla="+- 0 10296 10020"/>
                              <a:gd name="T21" fmla="*/ T20 w 966"/>
                              <a:gd name="T22" fmla="+- 0 6771 6648"/>
                              <a:gd name="T23" fmla="*/ 6771 h 124"/>
                              <a:gd name="T24" fmla="+- 0 10366 10020"/>
                              <a:gd name="T25" fmla="*/ T24 w 966"/>
                              <a:gd name="T26" fmla="+- 0 6754 6648"/>
                              <a:gd name="T27" fmla="*/ 6754 h 124"/>
                              <a:gd name="T28" fmla="+- 0 10430 10020"/>
                              <a:gd name="T29" fmla="*/ T28 w 966"/>
                              <a:gd name="T30" fmla="+- 0 6719 6648"/>
                              <a:gd name="T31" fmla="*/ 6719 h 124"/>
                              <a:gd name="T32" fmla="+- 0 10486 10020"/>
                              <a:gd name="T33" fmla="*/ T32 w 966"/>
                              <a:gd name="T34" fmla="+- 0 6667 6648"/>
                              <a:gd name="T35" fmla="*/ 6667 h 124"/>
                              <a:gd name="T36" fmla="+- 0 10501 10020"/>
                              <a:gd name="T37" fmla="*/ T36 w 966"/>
                              <a:gd name="T38" fmla="+- 0 6648 6648"/>
                              <a:gd name="T39" fmla="*/ 6648 h 124"/>
                              <a:gd name="T40" fmla="+- 0 10515 10020"/>
                              <a:gd name="T41" fmla="*/ T40 w 966"/>
                              <a:gd name="T42" fmla="+- 0 6666 6648"/>
                              <a:gd name="T43" fmla="*/ 6666 h 124"/>
                              <a:gd name="T44" fmla="+- 0 10571 10020"/>
                              <a:gd name="T45" fmla="*/ T44 w 966"/>
                              <a:gd name="T46" fmla="+- 0 6719 6648"/>
                              <a:gd name="T47" fmla="*/ 6719 h 124"/>
                              <a:gd name="T48" fmla="+- 0 10637 10020"/>
                              <a:gd name="T49" fmla="*/ T48 w 966"/>
                              <a:gd name="T50" fmla="+- 0 6754 6648"/>
                              <a:gd name="T51" fmla="*/ 6754 h 124"/>
                              <a:gd name="T52" fmla="+- 0 10707 10020"/>
                              <a:gd name="T53" fmla="*/ T52 w 966"/>
                              <a:gd name="T54" fmla="+- 0 6772 6648"/>
                              <a:gd name="T55" fmla="*/ 6772 h 124"/>
                              <a:gd name="T56" fmla="+- 0 10779 10020"/>
                              <a:gd name="T57" fmla="*/ T56 w 966"/>
                              <a:gd name="T58" fmla="+- 0 6772 6648"/>
                              <a:gd name="T59" fmla="*/ 6772 h 124"/>
                              <a:gd name="T60" fmla="+- 0 10850 10020"/>
                              <a:gd name="T61" fmla="*/ T60 w 966"/>
                              <a:gd name="T62" fmla="+- 0 6754 6648"/>
                              <a:gd name="T63" fmla="*/ 6754 h 124"/>
                              <a:gd name="T64" fmla="+- 0 10915 10020"/>
                              <a:gd name="T65" fmla="*/ T64 w 966"/>
                              <a:gd name="T66" fmla="+- 0 6719 6648"/>
                              <a:gd name="T67" fmla="*/ 6719 h 124"/>
                              <a:gd name="T68" fmla="+- 0 10971 10020"/>
                              <a:gd name="T69" fmla="*/ T68 w 966"/>
                              <a:gd name="T70" fmla="+- 0 6666 6648"/>
                              <a:gd name="T71" fmla="*/ 6666 h 124"/>
                              <a:gd name="T72" fmla="+- 0 10986 10020"/>
                              <a:gd name="T73" fmla="*/ T72 w 966"/>
                              <a:gd name="T74" fmla="+- 0 6648 6648"/>
                              <a:gd name="T75" fmla="*/ 6648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66" h="124">
                                <a:moveTo>
                                  <a:pt x="0" y="0"/>
                                </a:moveTo>
                                <a:lnTo>
                                  <a:pt x="14" y="19"/>
                                </a:lnTo>
                                <a:lnTo>
                                  <a:pt x="70" y="71"/>
                                </a:lnTo>
                                <a:lnTo>
                                  <a:pt x="135" y="106"/>
                                </a:lnTo>
                                <a:lnTo>
                                  <a:pt x="204" y="123"/>
                                </a:lnTo>
                                <a:lnTo>
                                  <a:pt x="276" y="123"/>
                                </a:lnTo>
                                <a:lnTo>
                                  <a:pt x="346" y="106"/>
                                </a:lnTo>
                                <a:lnTo>
                                  <a:pt x="410" y="71"/>
                                </a:lnTo>
                                <a:lnTo>
                                  <a:pt x="466" y="19"/>
                                </a:lnTo>
                                <a:lnTo>
                                  <a:pt x="481" y="0"/>
                                </a:lnTo>
                                <a:lnTo>
                                  <a:pt x="495" y="18"/>
                                </a:lnTo>
                                <a:lnTo>
                                  <a:pt x="551" y="71"/>
                                </a:lnTo>
                                <a:lnTo>
                                  <a:pt x="617" y="106"/>
                                </a:lnTo>
                                <a:lnTo>
                                  <a:pt x="687" y="124"/>
                                </a:lnTo>
                                <a:lnTo>
                                  <a:pt x="759" y="124"/>
                                </a:lnTo>
                                <a:lnTo>
                                  <a:pt x="830" y="106"/>
                                </a:lnTo>
                                <a:lnTo>
                                  <a:pt x="895" y="71"/>
                                </a:lnTo>
                                <a:lnTo>
                                  <a:pt x="951" y="18"/>
                                </a:lnTo>
                                <a:lnTo>
                                  <a:pt x="966"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docshape1050"/>
                        <wps:cNvSpPr>
                          <a:spLocks/>
                        </wps:cNvSpPr>
                        <wps:spPr bwMode="auto">
                          <a:xfrm>
                            <a:off x="10986" y="6647"/>
                            <a:ext cx="1002" cy="132"/>
                          </a:xfrm>
                          <a:custGeom>
                            <a:avLst/>
                            <a:gdLst>
                              <a:gd name="T0" fmla="+- 0 10986 10986"/>
                              <a:gd name="T1" fmla="*/ T0 w 1002"/>
                              <a:gd name="T2" fmla="+- 0 6648 6648"/>
                              <a:gd name="T3" fmla="*/ 6648 h 132"/>
                              <a:gd name="T4" fmla="+- 0 11051 10986"/>
                              <a:gd name="T5" fmla="*/ T4 w 1002"/>
                              <a:gd name="T6" fmla="+- 0 6715 6648"/>
                              <a:gd name="T7" fmla="*/ 6715 h 132"/>
                              <a:gd name="T8" fmla="+- 0 11107 10986"/>
                              <a:gd name="T9" fmla="*/ T8 w 1002"/>
                              <a:gd name="T10" fmla="+- 0 6749 6648"/>
                              <a:gd name="T11" fmla="*/ 6749 h 132"/>
                              <a:gd name="T12" fmla="+- 0 11169 10986"/>
                              <a:gd name="T13" fmla="*/ T12 w 1002"/>
                              <a:gd name="T14" fmla="+- 0 6769 6648"/>
                              <a:gd name="T15" fmla="*/ 6769 h 132"/>
                              <a:gd name="T16" fmla="+- 0 11233 10986"/>
                              <a:gd name="T17" fmla="*/ T16 w 1002"/>
                              <a:gd name="T18" fmla="+- 0 6776 6648"/>
                              <a:gd name="T19" fmla="*/ 6776 h 132"/>
                              <a:gd name="T20" fmla="+- 0 11297 10986"/>
                              <a:gd name="T21" fmla="*/ T20 w 1002"/>
                              <a:gd name="T22" fmla="+- 0 6769 6648"/>
                              <a:gd name="T23" fmla="*/ 6769 h 132"/>
                              <a:gd name="T24" fmla="+- 0 11358 10986"/>
                              <a:gd name="T25" fmla="*/ T24 w 1002"/>
                              <a:gd name="T26" fmla="+- 0 6749 6648"/>
                              <a:gd name="T27" fmla="*/ 6749 h 132"/>
                              <a:gd name="T28" fmla="+- 0 11415 10986"/>
                              <a:gd name="T29" fmla="*/ T28 w 1002"/>
                              <a:gd name="T30" fmla="+- 0 6715 6648"/>
                              <a:gd name="T31" fmla="*/ 6715 h 132"/>
                              <a:gd name="T32" fmla="+- 0 11464 10986"/>
                              <a:gd name="T33" fmla="*/ T32 w 1002"/>
                              <a:gd name="T34" fmla="+- 0 6667 6648"/>
                              <a:gd name="T35" fmla="*/ 6667 h 132"/>
                              <a:gd name="T36" fmla="+- 0 11479 10986"/>
                              <a:gd name="T37" fmla="*/ T36 w 1002"/>
                              <a:gd name="T38" fmla="+- 0 6648 6648"/>
                              <a:gd name="T39" fmla="*/ 6648 h 132"/>
                              <a:gd name="T40" fmla="+- 0 11494 10986"/>
                              <a:gd name="T41" fmla="*/ T40 w 1002"/>
                              <a:gd name="T42" fmla="+- 0 6666 6648"/>
                              <a:gd name="T43" fmla="*/ 6666 h 132"/>
                              <a:gd name="T44" fmla="+- 0 11545 10986"/>
                              <a:gd name="T45" fmla="*/ T44 w 1002"/>
                              <a:gd name="T46" fmla="+- 0 6716 6648"/>
                              <a:gd name="T47" fmla="*/ 6716 h 132"/>
                              <a:gd name="T48" fmla="+- 0 11604 10986"/>
                              <a:gd name="T49" fmla="*/ T48 w 1002"/>
                              <a:gd name="T50" fmla="+- 0 6751 6648"/>
                              <a:gd name="T51" fmla="*/ 6751 h 132"/>
                              <a:gd name="T52" fmla="+- 0 11667 10986"/>
                              <a:gd name="T53" fmla="*/ T52 w 1002"/>
                              <a:gd name="T54" fmla="+- 0 6773 6648"/>
                              <a:gd name="T55" fmla="*/ 6773 h 132"/>
                              <a:gd name="T56" fmla="+- 0 11733 10986"/>
                              <a:gd name="T57" fmla="*/ T56 w 1002"/>
                              <a:gd name="T58" fmla="+- 0 6780 6648"/>
                              <a:gd name="T59" fmla="*/ 6780 h 132"/>
                              <a:gd name="T60" fmla="+- 0 11799 10986"/>
                              <a:gd name="T61" fmla="*/ T60 w 1002"/>
                              <a:gd name="T62" fmla="+- 0 6773 6648"/>
                              <a:gd name="T63" fmla="*/ 6773 h 132"/>
                              <a:gd name="T64" fmla="+- 0 11863 10986"/>
                              <a:gd name="T65" fmla="*/ T64 w 1002"/>
                              <a:gd name="T66" fmla="+- 0 6751 6648"/>
                              <a:gd name="T67" fmla="*/ 6751 h 132"/>
                              <a:gd name="T68" fmla="+- 0 11922 10986"/>
                              <a:gd name="T69" fmla="*/ T68 w 1002"/>
                              <a:gd name="T70" fmla="+- 0 6716 6648"/>
                              <a:gd name="T71" fmla="*/ 6716 h 132"/>
                              <a:gd name="T72" fmla="+- 0 11973 10986"/>
                              <a:gd name="T73" fmla="*/ T72 w 1002"/>
                              <a:gd name="T74" fmla="+- 0 6666 6648"/>
                              <a:gd name="T75" fmla="*/ 6666 h 132"/>
                              <a:gd name="T76" fmla="+- 0 11988 10986"/>
                              <a:gd name="T77" fmla="*/ T76 w 1002"/>
                              <a:gd name="T78" fmla="+- 0 6648 6648"/>
                              <a:gd name="T79" fmla="*/ 6648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02" h="132">
                                <a:moveTo>
                                  <a:pt x="0" y="0"/>
                                </a:moveTo>
                                <a:lnTo>
                                  <a:pt x="65" y="67"/>
                                </a:lnTo>
                                <a:lnTo>
                                  <a:pt x="121" y="101"/>
                                </a:lnTo>
                                <a:lnTo>
                                  <a:pt x="183" y="121"/>
                                </a:lnTo>
                                <a:lnTo>
                                  <a:pt x="247" y="128"/>
                                </a:lnTo>
                                <a:lnTo>
                                  <a:pt x="311" y="121"/>
                                </a:lnTo>
                                <a:lnTo>
                                  <a:pt x="372" y="101"/>
                                </a:lnTo>
                                <a:lnTo>
                                  <a:pt x="429" y="67"/>
                                </a:lnTo>
                                <a:lnTo>
                                  <a:pt x="478" y="19"/>
                                </a:lnTo>
                                <a:lnTo>
                                  <a:pt x="493" y="0"/>
                                </a:lnTo>
                                <a:lnTo>
                                  <a:pt x="508" y="18"/>
                                </a:lnTo>
                                <a:lnTo>
                                  <a:pt x="559" y="68"/>
                                </a:lnTo>
                                <a:lnTo>
                                  <a:pt x="618" y="103"/>
                                </a:lnTo>
                                <a:lnTo>
                                  <a:pt x="681" y="125"/>
                                </a:lnTo>
                                <a:lnTo>
                                  <a:pt x="747" y="132"/>
                                </a:lnTo>
                                <a:lnTo>
                                  <a:pt x="813" y="125"/>
                                </a:lnTo>
                                <a:lnTo>
                                  <a:pt x="877" y="103"/>
                                </a:lnTo>
                                <a:lnTo>
                                  <a:pt x="936" y="68"/>
                                </a:lnTo>
                                <a:lnTo>
                                  <a:pt x="987" y="18"/>
                                </a:lnTo>
                                <a:lnTo>
                                  <a:pt x="1002" y="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docshape105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12637" y="667"/>
                            <a:ext cx="15094" cy="6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docshape1052"/>
                        <wps:cNvSpPr>
                          <a:spLocks/>
                        </wps:cNvSpPr>
                        <wps:spPr bwMode="auto">
                          <a:xfrm>
                            <a:off x="8401" y="713"/>
                            <a:ext cx="980" cy="134"/>
                          </a:xfrm>
                          <a:custGeom>
                            <a:avLst/>
                            <a:gdLst>
                              <a:gd name="T0" fmla="+- 0 9381 8402"/>
                              <a:gd name="T1" fmla="*/ T0 w 980"/>
                              <a:gd name="T2" fmla="+- 0 847 714"/>
                              <a:gd name="T3" fmla="*/ 847 h 134"/>
                              <a:gd name="T4" fmla="+- 0 9367 8402"/>
                              <a:gd name="T5" fmla="*/ T4 w 980"/>
                              <a:gd name="T6" fmla="+- 0 830 714"/>
                              <a:gd name="T7" fmla="*/ 830 h 134"/>
                              <a:gd name="T8" fmla="+- 0 9313 8402"/>
                              <a:gd name="T9" fmla="*/ T8 w 980"/>
                              <a:gd name="T10" fmla="+- 0 779 714"/>
                              <a:gd name="T11" fmla="*/ 779 h 134"/>
                              <a:gd name="T12" fmla="+- 0 9250 8402"/>
                              <a:gd name="T13" fmla="*/ T12 w 980"/>
                              <a:gd name="T14" fmla="+- 0 745 714"/>
                              <a:gd name="T15" fmla="*/ 745 h 134"/>
                              <a:gd name="T16" fmla="+- 0 9182 8402"/>
                              <a:gd name="T17" fmla="*/ T16 w 980"/>
                              <a:gd name="T18" fmla="+- 0 728 714"/>
                              <a:gd name="T19" fmla="*/ 728 h 134"/>
                              <a:gd name="T20" fmla="+- 0 9113 8402"/>
                              <a:gd name="T21" fmla="*/ T20 w 980"/>
                              <a:gd name="T22" fmla="+- 0 728 714"/>
                              <a:gd name="T23" fmla="*/ 728 h 134"/>
                              <a:gd name="T24" fmla="+- 0 9045 8402"/>
                              <a:gd name="T25" fmla="*/ T24 w 980"/>
                              <a:gd name="T26" fmla="+- 0 745 714"/>
                              <a:gd name="T27" fmla="*/ 745 h 134"/>
                              <a:gd name="T28" fmla="+- 0 8983 8402"/>
                              <a:gd name="T29" fmla="*/ T28 w 980"/>
                              <a:gd name="T30" fmla="+- 0 779 714"/>
                              <a:gd name="T31" fmla="*/ 779 h 134"/>
                              <a:gd name="T32" fmla="+- 0 8929 8402"/>
                              <a:gd name="T33" fmla="*/ T32 w 980"/>
                              <a:gd name="T34" fmla="+- 0 830 714"/>
                              <a:gd name="T35" fmla="*/ 830 h 134"/>
                              <a:gd name="T36" fmla="+- 0 8915 8402"/>
                              <a:gd name="T37" fmla="*/ T36 w 980"/>
                              <a:gd name="T38" fmla="+- 0 847 714"/>
                              <a:gd name="T39" fmla="*/ 847 h 134"/>
                              <a:gd name="T40" fmla="+- 0 8900 8402"/>
                              <a:gd name="T41" fmla="*/ T40 w 980"/>
                              <a:gd name="T42" fmla="+- 0 828 714"/>
                              <a:gd name="T43" fmla="*/ 828 h 134"/>
                              <a:gd name="T44" fmla="+- 0 8848 8402"/>
                              <a:gd name="T45" fmla="*/ T44 w 980"/>
                              <a:gd name="T46" fmla="+- 0 778 714"/>
                              <a:gd name="T47" fmla="*/ 778 h 134"/>
                              <a:gd name="T48" fmla="+- 0 8789 8402"/>
                              <a:gd name="T49" fmla="*/ T48 w 980"/>
                              <a:gd name="T50" fmla="+- 0 742 714"/>
                              <a:gd name="T51" fmla="*/ 742 h 134"/>
                              <a:gd name="T52" fmla="+- 0 8725 8402"/>
                              <a:gd name="T53" fmla="*/ T52 w 980"/>
                              <a:gd name="T54" fmla="+- 0 721 714"/>
                              <a:gd name="T55" fmla="*/ 721 h 134"/>
                              <a:gd name="T56" fmla="+- 0 8658 8402"/>
                              <a:gd name="T57" fmla="*/ T56 w 980"/>
                              <a:gd name="T58" fmla="+- 0 714 714"/>
                              <a:gd name="T59" fmla="*/ 714 h 134"/>
                              <a:gd name="T60" fmla="+- 0 8592 8402"/>
                              <a:gd name="T61" fmla="*/ T60 w 980"/>
                              <a:gd name="T62" fmla="+- 0 721 714"/>
                              <a:gd name="T63" fmla="*/ 721 h 134"/>
                              <a:gd name="T64" fmla="+- 0 8527 8402"/>
                              <a:gd name="T65" fmla="*/ T64 w 980"/>
                              <a:gd name="T66" fmla="+- 0 742 714"/>
                              <a:gd name="T67" fmla="*/ 742 h 134"/>
                              <a:gd name="T68" fmla="+- 0 8468 8402"/>
                              <a:gd name="T69" fmla="*/ T68 w 980"/>
                              <a:gd name="T70" fmla="+- 0 778 714"/>
                              <a:gd name="T71" fmla="*/ 778 h 134"/>
                              <a:gd name="T72" fmla="+- 0 8416 8402"/>
                              <a:gd name="T73" fmla="*/ T72 w 980"/>
                              <a:gd name="T74" fmla="+- 0 828 714"/>
                              <a:gd name="T75" fmla="*/ 828 h 134"/>
                              <a:gd name="T76" fmla="+- 0 8402 8402"/>
                              <a:gd name="T77" fmla="*/ T76 w 980"/>
                              <a:gd name="T78" fmla="+- 0 847 714"/>
                              <a:gd name="T79" fmla="*/ 84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80" h="134">
                                <a:moveTo>
                                  <a:pt x="979" y="133"/>
                                </a:moveTo>
                                <a:lnTo>
                                  <a:pt x="965" y="116"/>
                                </a:lnTo>
                                <a:lnTo>
                                  <a:pt x="911" y="65"/>
                                </a:lnTo>
                                <a:lnTo>
                                  <a:pt x="848" y="31"/>
                                </a:lnTo>
                                <a:lnTo>
                                  <a:pt x="780" y="14"/>
                                </a:lnTo>
                                <a:lnTo>
                                  <a:pt x="711" y="14"/>
                                </a:lnTo>
                                <a:lnTo>
                                  <a:pt x="643" y="31"/>
                                </a:lnTo>
                                <a:lnTo>
                                  <a:pt x="581" y="65"/>
                                </a:lnTo>
                                <a:lnTo>
                                  <a:pt x="527" y="116"/>
                                </a:lnTo>
                                <a:lnTo>
                                  <a:pt x="513" y="133"/>
                                </a:lnTo>
                                <a:lnTo>
                                  <a:pt x="498" y="114"/>
                                </a:lnTo>
                                <a:lnTo>
                                  <a:pt x="446" y="64"/>
                                </a:lnTo>
                                <a:lnTo>
                                  <a:pt x="387" y="28"/>
                                </a:lnTo>
                                <a:lnTo>
                                  <a:pt x="323" y="7"/>
                                </a:lnTo>
                                <a:lnTo>
                                  <a:pt x="256" y="0"/>
                                </a:lnTo>
                                <a:lnTo>
                                  <a:pt x="190" y="7"/>
                                </a:lnTo>
                                <a:lnTo>
                                  <a:pt x="125" y="28"/>
                                </a:lnTo>
                                <a:lnTo>
                                  <a:pt x="66" y="64"/>
                                </a:lnTo>
                                <a:lnTo>
                                  <a:pt x="14" y="114"/>
                                </a:lnTo>
                                <a:lnTo>
                                  <a:pt x="0" y="133"/>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 name="docshape1053"/>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8097" y="828"/>
                            <a:ext cx="31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docshape1054"/>
                        <wps:cNvSpPr>
                          <a:spLocks/>
                        </wps:cNvSpPr>
                        <wps:spPr bwMode="auto">
                          <a:xfrm>
                            <a:off x="7968" y="1069"/>
                            <a:ext cx="138" cy="531"/>
                          </a:xfrm>
                          <a:custGeom>
                            <a:avLst/>
                            <a:gdLst>
                              <a:gd name="T0" fmla="+- 0 8106 7968"/>
                              <a:gd name="T1" fmla="*/ T0 w 138"/>
                              <a:gd name="T2" fmla="+- 0 1069 1069"/>
                              <a:gd name="T3" fmla="*/ 1069 h 531"/>
                              <a:gd name="T4" fmla="+- 0 8035 7968"/>
                              <a:gd name="T5" fmla="*/ T4 w 138"/>
                              <a:gd name="T6" fmla="+- 0 1138 1069"/>
                              <a:gd name="T7" fmla="*/ 1138 h 531"/>
                              <a:gd name="T8" fmla="+- 0 7998 7968"/>
                              <a:gd name="T9" fmla="*/ T8 w 138"/>
                              <a:gd name="T10" fmla="+- 0 1199 1069"/>
                              <a:gd name="T11" fmla="*/ 1199 h 531"/>
                              <a:gd name="T12" fmla="+- 0 7976 7968"/>
                              <a:gd name="T13" fmla="*/ T12 w 138"/>
                              <a:gd name="T14" fmla="+- 0 1266 1069"/>
                              <a:gd name="T15" fmla="*/ 1266 h 531"/>
                              <a:gd name="T16" fmla="+- 0 7968 7968"/>
                              <a:gd name="T17" fmla="*/ T16 w 138"/>
                              <a:gd name="T18" fmla="+- 0 1335 1069"/>
                              <a:gd name="T19" fmla="*/ 1335 h 531"/>
                              <a:gd name="T20" fmla="+- 0 7976 7968"/>
                              <a:gd name="T21" fmla="*/ T20 w 138"/>
                              <a:gd name="T22" fmla="+- 0 1403 1069"/>
                              <a:gd name="T23" fmla="*/ 1403 h 531"/>
                              <a:gd name="T24" fmla="+- 0 7998 7968"/>
                              <a:gd name="T25" fmla="*/ T24 w 138"/>
                              <a:gd name="T26" fmla="+- 0 1470 1069"/>
                              <a:gd name="T27" fmla="*/ 1470 h 531"/>
                              <a:gd name="T28" fmla="+- 0 8035 7968"/>
                              <a:gd name="T29" fmla="*/ T28 w 138"/>
                              <a:gd name="T30" fmla="+- 0 1531 1069"/>
                              <a:gd name="T31" fmla="*/ 1531 h 531"/>
                              <a:gd name="T32" fmla="+- 0 8086 7968"/>
                              <a:gd name="T33" fmla="*/ T32 w 138"/>
                              <a:gd name="T34" fmla="+- 0 1585 1069"/>
                              <a:gd name="T35" fmla="*/ 1585 h 531"/>
                              <a:gd name="T36" fmla="+- 0 8106 7968"/>
                              <a:gd name="T37" fmla="*/ T36 w 138"/>
                              <a:gd name="T38" fmla="+- 0 1600 1069"/>
                              <a:gd name="T39" fmla="*/ 160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 h="531">
                                <a:moveTo>
                                  <a:pt x="138" y="0"/>
                                </a:moveTo>
                                <a:lnTo>
                                  <a:pt x="67" y="69"/>
                                </a:lnTo>
                                <a:lnTo>
                                  <a:pt x="30" y="130"/>
                                </a:lnTo>
                                <a:lnTo>
                                  <a:pt x="8" y="197"/>
                                </a:lnTo>
                                <a:lnTo>
                                  <a:pt x="0" y="266"/>
                                </a:lnTo>
                                <a:lnTo>
                                  <a:pt x="8" y="334"/>
                                </a:lnTo>
                                <a:lnTo>
                                  <a:pt x="30" y="401"/>
                                </a:lnTo>
                                <a:lnTo>
                                  <a:pt x="67" y="462"/>
                                </a:lnTo>
                                <a:lnTo>
                                  <a:pt x="118" y="516"/>
                                </a:lnTo>
                                <a:lnTo>
                                  <a:pt x="138" y="531"/>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docshape1055"/>
                        <wps:cNvSpPr>
                          <a:spLocks/>
                        </wps:cNvSpPr>
                        <wps:spPr bwMode="auto">
                          <a:xfrm>
                            <a:off x="7985" y="1601"/>
                            <a:ext cx="122" cy="475"/>
                          </a:xfrm>
                          <a:custGeom>
                            <a:avLst/>
                            <a:gdLst>
                              <a:gd name="T0" fmla="+- 0 8107 7985"/>
                              <a:gd name="T1" fmla="*/ T0 w 122"/>
                              <a:gd name="T2" fmla="+- 0 1601 1601"/>
                              <a:gd name="T3" fmla="*/ 1601 h 475"/>
                              <a:gd name="T4" fmla="+- 0 8089 7985"/>
                              <a:gd name="T5" fmla="*/ T4 w 122"/>
                              <a:gd name="T6" fmla="+- 0 1615 1601"/>
                              <a:gd name="T7" fmla="*/ 1615 h 475"/>
                              <a:gd name="T8" fmla="+- 0 8037 7985"/>
                              <a:gd name="T9" fmla="*/ T8 w 122"/>
                              <a:gd name="T10" fmla="+- 0 1670 1601"/>
                              <a:gd name="T11" fmla="*/ 1670 h 475"/>
                              <a:gd name="T12" fmla="+- 0 8002 7985"/>
                              <a:gd name="T13" fmla="*/ T12 w 122"/>
                              <a:gd name="T14" fmla="+- 0 1734 1601"/>
                              <a:gd name="T15" fmla="*/ 1734 h 475"/>
                              <a:gd name="T16" fmla="+- 0 7985 7985"/>
                              <a:gd name="T17" fmla="*/ T16 w 122"/>
                              <a:gd name="T18" fmla="+- 0 1803 1601"/>
                              <a:gd name="T19" fmla="*/ 1803 h 475"/>
                              <a:gd name="T20" fmla="+- 0 7985 7985"/>
                              <a:gd name="T21" fmla="*/ T20 w 122"/>
                              <a:gd name="T22" fmla="+- 0 1874 1601"/>
                              <a:gd name="T23" fmla="*/ 1874 h 475"/>
                              <a:gd name="T24" fmla="+- 0 8002 7985"/>
                              <a:gd name="T25" fmla="*/ T24 w 122"/>
                              <a:gd name="T26" fmla="+- 0 1943 1601"/>
                              <a:gd name="T27" fmla="*/ 1943 h 475"/>
                              <a:gd name="T28" fmla="+- 0 8037 7985"/>
                              <a:gd name="T29" fmla="*/ T28 w 122"/>
                              <a:gd name="T30" fmla="+- 0 2007 1601"/>
                              <a:gd name="T31" fmla="*/ 2007 h 475"/>
                              <a:gd name="T32" fmla="+- 0 8089 7985"/>
                              <a:gd name="T33" fmla="*/ T32 w 122"/>
                              <a:gd name="T34" fmla="+- 0 2062 1601"/>
                              <a:gd name="T35" fmla="*/ 2062 h 475"/>
                              <a:gd name="T36" fmla="+- 0 8107 7985"/>
                              <a:gd name="T37" fmla="*/ T36 w 122"/>
                              <a:gd name="T38" fmla="+- 0 2076 1601"/>
                              <a:gd name="T39" fmla="*/ 2076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475">
                                <a:moveTo>
                                  <a:pt x="122" y="0"/>
                                </a:moveTo>
                                <a:lnTo>
                                  <a:pt x="104" y="14"/>
                                </a:lnTo>
                                <a:lnTo>
                                  <a:pt x="52" y="69"/>
                                </a:lnTo>
                                <a:lnTo>
                                  <a:pt x="17" y="133"/>
                                </a:lnTo>
                                <a:lnTo>
                                  <a:pt x="0" y="202"/>
                                </a:lnTo>
                                <a:lnTo>
                                  <a:pt x="0" y="273"/>
                                </a:lnTo>
                                <a:lnTo>
                                  <a:pt x="17" y="342"/>
                                </a:lnTo>
                                <a:lnTo>
                                  <a:pt x="52" y="406"/>
                                </a:lnTo>
                                <a:lnTo>
                                  <a:pt x="104" y="461"/>
                                </a:lnTo>
                                <a:lnTo>
                                  <a:pt x="122" y="47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docshape1056"/>
                        <wps:cNvSpPr>
                          <a:spLocks/>
                        </wps:cNvSpPr>
                        <wps:spPr bwMode="auto">
                          <a:xfrm>
                            <a:off x="7970" y="2076"/>
                            <a:ext cx="137" cy="528"/>
                          </a:xfrm>
                          <a:custGeom>
                            <a:avLst/>
                            <a:gdLst>
                              <a:gd name="T0" fmla="+- 0 8107 7970"/>
                              <a:gd name="T1" fmla="*/ T0 w 137"/>
                              <a:gd name="T2" fmla="+- 0 2077 2077"/>
                              <a:gd name="T3" fmla="*/ 2077 h 528"/>
                              <a:gd name="T4" fmla="+- 0 8036 7970"/>
                              <a:gd name="T5" fmla="*/ T4 w 137"/>
                              <a:gd name="T6" fmla="+- 0 2146 2077"/>
                              <a:gd name="T7" fmla="*/ 2146 h 528"/>
                              <a:gd name="T8" fmla="+- 0 7999 7970"/>
                              <a:gd name="T9" fmla="*/ T8 w 137"/>
                              <a:gd name="T10" fmla="+- 0 2206 2077"/>
                              <a:gd name="T11" fmla="*/ 2206 h 528"/>
                              <a:gd name="T12" fmla="+- 0 7977 7970"/>
                              <a:gd name="T13" fmla="*/ T12 w 137"/>
                              <a:gd name="T14" fmla="+- 0 2272 2077"/>
                              <a:gd name="T15" fmla="*/ 2272 h 528"/>
                              <a:gd name="T16" fmla="+- 0 7970 7970"/>
                              <a:gd name="T17" fmla="*/ T16 w 137"/>
                              <a:gd name="T18" fmla="+- 0 2341 2077"/>
                              <a:gd name="T19" fmla="*/ 2341 h 528"/>
                              <a:gd name="T20" fmla="+- 0 7977 7970"/>
                              <a:gd name="T21" fmla="*/ T20 w 137"/>
                              <a:gd name="T22" fmla="+- 0 2409 2077"/>
                              <a:gd name="T23" fmla="*/ 2409 h 528"/>
                              <a:gd name="T24" fmla="+- 0 7999 7970"/>
                              <a:gd name="T25" fmla="*/ T24 w 137"/>
                              <a:gd name="T26" fmla="+- 0 2475 2077"/>
                              <a:gd name="T27" fmla="*/ 2475 h 528"/>
                              <a:gd name="T28" fmla="+- 0 8036 7970"/>
                              <a:gd name="T29" fmla="*/ T28 w 137"/>
                              <a:gd name="T30" fmla="+- 0 2536 2077"/>
                              <a:gd name="T31" fmla="*/ 2536 h 528"/>
                              <a:gd name="T32" fmla="+- 0 8087 7970"/>
                              <a:gd name="T33" fmla="*/ T32 w 137"/>
                              <a:gd name="T34" fmla="+- 0 2589 2077"/>
                              <a:gd name="T35" fmla="*/ 2589 h 528"/>
                              <a:gd name="T36" fmla="+- 0 8107 7970"/>
                              <a:gd name="T37" fmla="*/ T36 w 137"/>
                              <a:gd name="T38" fmla="+- 0 2605 2077"/>
                              <a:gd name="T39" fmla="*/ 2605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7" h="528">
                                <a:moveTo>
                                  <a:pt x="137" y="0"/>
                                </a:moveTo>
                                <a:lnTo>
                                  <a:pt x="66" y="69"/>
                                </a:lnTo>
                                <a:lnTo>
                                  <a:pt x="29" y="129"/>
                                </a:lnTo>
                                <a:lnTo>
                                  <a:pt x="7" y="195"/>
                                </a:lnTo>
                                <a:lnTo>
                                  <a:pt x="0" y="264"/>
                                </a:lnTo>
                                <a:lnTo>
                                  <a:pt x="7" y="332"/>
                                </a:lnTo>
                                <a:lnTo>
                                  <a:pt x="29" y="398"/>
                                </a:lnTo>
                                <a:lnTo>
                                  <a:pt x="66" y="459"/>
                                </a:lnTo>
                                <a:lnTo>
                                  <a:pt x="117" y="512"/>
                                </a:lnTo>
                                <a:lnTo>
                                  <a:pt x="137" y="52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docshape1057"/>
                        <wps:cNvSpPr>
                          <a:spLocks/>
                        </wps:cNvSpPr>
                        <wps:spPr bwMode="auto">
                          <a:xfrm>
                            <a:off x="7977" y="2605"/>
                            <a:ext cx="130" cy="499"/>
                          </a:xfrm>
                          <a:custGeom>
                            <a:avLst/>
                            <a:gdLst>
                              <a:gd name="T0" fmla="+- 0 8107 7977"/>
                              <a:gd name="T1" fmla="*/ T0 w 130"/>
                              <a:gd name="T2" fmla="+- 0 2605 2605"/>
                              <a:gd name="T3" fmla="*/ 2605 h 499"/>
                              <a:gd name="T4" fmla="+- 0 8040 7977"/>
                              <a:gd name="T5" fmla="*/ T4 w 130"/>
                              <a:gd name="T6" fmla="+- 0 2670 2605"/>
                              <a:gd name="T7" fmla="*/ 2670 h 499"/>
                              <a:gd name="T8" fmla="+- 0 8005 7977"/>
                              <a:gd name="T9" fmla="*/ T8 w 130"/>
                              <a:gd name="T10" fmla="+- 0 2727 2605"/>
                              <a:gd name="T11" fmla="*/ 2727 h 499"/>
                              <a:gd name="T12" fmla="+- 0 7984 7977"/>
                              <a:gd name="T13" fmla="*/ T12 w 130"/>
                              <a:gd name="T14" fmla="+- 0 2790 2605"/>
                              <a:gd name="T15" fmla="*/ 2790 h 499"/>
                              <a:gd name="T16" fmla="+- 0 7977 7977"/>
                              <a:gd name="T17" fmla="*/ T16 w 130"/>
                              <a:gd name="T18" fmla="+- 0 2855 2605"/>
                              <a:gd name="T19" fmla="*/ 2855 h 499"/>
                              <a:gd name="T20" fmla="+- 0 7984 7977"/>
                              <a:gd name="T21" fmla="*/ T20 w 130"/>
                              <a:gd name="T22" fmla="+- 0 2919 2605"/>
                              <a:gd name="T23" fmla="*/ 2919 h 499"/>
                              <a:gd name="T24" fmla="+- 0 8005 7977"/>
                              <a:gd name="T25" fmla="*/ T24 w 130"/>
                              <a:gd name="T26" fmla="+- 0 2982 2605"/>
                              <a:gd name="T27" fmla="*/ 2982 h 499"/>
                              <a:gd name="T28" fmla="+- 0 8040 7977"/>
                              <a:gd name="T29" fmla="*/ T28 w 130"/>
                              <a:gd name="T30" fmla="+- 0 3039 2605"/>
                              <a:gd name="T31" fmla="*/ 3039 h 499"/>
                              <a:gd name="T32" fmla="+- 0 8088 7977"/>
                              <a:gd name="T33" fmla="*/ T32 w 130"/>
                              <a:gd name="T34" fmla="+- 0 3089 2605"/>
                              <a:gd name="T35" fmla="*/ 3089 h 499"/>
                              <a:gd name="T36" fmla="+- 0 8107 7977"/>
                              <a:gd name="T37" fmla="*/ T36 w 130"/>
                              <a:gd name="T38" fmla="+- 0 3104 2605"/>
                              <a:gd name="T39" fmla="*/ 3104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499">
                                <a:moveTo>
                                  <a:pt x="130" y="0"/>
                                </a:moveTo>
                                <a:lnTo>
                                  <a:pt x="63" y="65"/>
                                </a:lnTo>
                                <a:lnTo>
                                  <a:pt x="28" y="122"/>
                                </a:lnTo>
                                <a:lnTo>
                                  <a:pt x="7" y="185"/>
                                </a:lnTo>
                                <a:lnTo>
                                  <a:pt x="0" y="250"/>
                                </a:lnTo>
                                <a:lnTo>
                                  <a:pt x="7" y="314"/>
                                </a:lnTo>
                                <a:lnTo>
                                  <a:pt x="28" y="377"/>
                                </a:lnTo>
                                <a:lnTo>
                                  <a:pt x="63" y="434"/>
                                </a:lnTo>
                                <a:lnTo>
                                  <a:pt x="111" y="484"/>
                                </a:lnTo>
                                <a:lnTo>
                                  <a:pt x="130" y="499"/>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docshape1058"/>
                        <wps:cNvSpPr>
                          <a:spLocks/>
                        </wps:cNvSpPr>
                        <wps:spPr bwMode="auto">
                          <a:xfrm>
                            <a:off x="7976" y="3104"/>
                            <a:ext cx="130" cy="500"/>
                          </a:xfrm>
                          <a:custGeom>
                            <a:avLst/>
                            <a:gdLst>
                              <a:gd name="T0" fmla="+- 0 8106 7976"/>
                              <a:gd name="T1" fmla="*/ T0 w 130"/>
                              <a:gd name="T2" fmla="+- 0 3104 3104"/>
                              <a:gd name="T3" fmla="*/ 3104 h 500"/>
                              <a:gd name="T4" fmla="+- 0 8039 7976"/>
                              <a:gd name="T5" fmla="*/ T4 w 130"/>
                              <a:gd name="T6" fmla="+- 0 3170 3104"/>
                              <a:gd name="T7" fmla="*/ 3170 h 500"/>
                              <a:gd name="T8" fmla="+- 0 8004 7976"/>
                              <a:gd name="T9" fmla="*/ T8 w 130"/>
                              <a:gd name="T10" fmla="+- 0 3228 3104"/>
                              <a:gd name="T11" fmla="*/ 3228 h 500"/>
                              <a:gd name="T12" fmla="+- 0 7983 7976"/>
                              <a:gd name="T13" fmla="*/ T12 w 130"/>
                              <a:gd name="T14" fmla="+- 0 3290 3104"/>
                              <a:gd name="T15" fmla="*/ 3290 h 500"/>
                              <a:gd name="T16" fmla="+- 0 7976 7976"/>
                              <a:gd name="T17" fmla="*/ T16 w 130"/>
                              <a:gd name="T18" fmla="+- 0 3354 3104"/>
                              <a:gd name="T19" fmla="*/ 3354 h 500"/>
                              <a:gd name="T20" fmla="+- 0 7983 7976"/>
                              <a:gd name="T21" fmla="*/ T20 w 130"/>
                              <a:gd name="T22" fmla="+- 0 3419 3104"/>
                              <a:gd name="T23" fmla="*/ 3419 h 500"/>
                              <a:gd name="T24" fmla="+- 0 8004 7976"/>
                              <a:gd name="T25" fmla="*/ T24 w 130"/>
                              <a:gd name="T26" fmla="+- 0 3481 3104"/>
                              <a:gd name="T27" fmla="*/ 3481 h 500"/>
                              <a:gd name="T28" fmla="+- 0 8039 7976"/>
                              <a:gd name="T29" fmla="*/ T28 w 130"/>
                              <a:gd name="T30" fmla="+- 0 3539 3104"/>
                              <a:gd name="T31" fmla="*/ 3539 h 500"/>
                              <a:gd name="T32" fmla="+- 0 8087 7976"/>
                              <a:gd name="T33" fmla="*/ T32 w 130"/>
                              <a:gd name="T34" fmla="+- 0 3590 3104"/>
                              <a:gd name="T35" fmla="*/ 3590 h 500"/>
                              <a:gd name="T36" fmla="+- 0 8106 7976"/>
                              <a:gd name="T37" fmla="*/ T36 w 130"/>
                              <a:gd name="T38" fmla="+- 0 3604 3104"/>
                              <a:gd name="T39" fmla="*/ 3604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500">
                                <a:moveTo>
                                  <a:pt x="130" y="0"/>
                                </a:moveTo>
                                <a:lnTo>
                                  <a:pt x="63" y="66"/>
                                </a:lnTo>
                                <a:lnTo>
                                  <a:pt x="28" y="124"/>
                                </a:lnTo>
                                <a:lnTo>
                                  <a:pt x="7" y="186"/>
                                </a:lnTo>
                                <a:lnTo>
                                  <a:pt x="0" y="250"/>
                                </a:lnTo>
                                <a:lnTo>
                                  <a:pt x="7" y="315"/>
                                </a:lnTo>
                                <a:lnTo>
                                  <a:pt x="28" y="377"/>
                                </a:lnTo>
                                <a:lnTo>
                                  <a:pt x="63" y="435"/>
                                </a:lnTo>
                                <a:lnTo>
                                  <a:pt x="111" y="486"/>
                                </a:lnTo>
                                <a:lnTo>
                                  <a:pt x="130" y="500"/>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docshape1059"/>
                        <wps:cNvSpPr>
                          <a:spLocks/>
                        </wps:cNvSpPr>
                        <wps:spPr bwMode="auto">
                          <a:xfrm>
                            <a:off x="7967" y="3604"/>
                            <a:ext cx="139" cy="1056"/>
                          </a:xfrm>
                          <a:custGeom>
                            <a:avLst/>
                            <a:gdLst>
                              <a:gd name="T0" fmla="+- 0 8106 7968"/>
                              <a:gd name="T1" fmla="*/ T0 w 139"/>
                              <a:gd name="T2" fmla="+- 0 3605 3605"/>
                              <a:gd name="T3" fmla="*/ 3605 h 1056"/>
                              <a:gd name="T4" fmla="+- 0 8036 7968"/>
                              <a:gd name="T5" fmla="*/ T4 w 139"/>
                              <a:gd name="T6" fmla="+- 0 3672 3605"/>
                              <a:gd name="T7" fmla="*/ 3672 h 1056"/>
                              <a:gd name="T8" fmla="+- 0 8000 7968"/>
                              <a:gd name="T9" fmla="*/ T8 w 139"/>
                              <a:gd name="T10" fmla="+- 0 3733 3605"/>
                              <a:gd name="T11" fmla="*/ 3733 h 1056"/>
                              <a:gd name="T12" fmla="+- 0 7978 7968"/>
                              <a:gd name="T13" fmla="*/ T12 w 139"/>
                              <a:gd name="T14" fmla="+- 0 3798 3605"/>
                              <a:gd name="T15" fmla="*/ 3798 h 1056"/>
                              <a:gd name="T16" fmla="+- 0 7971 7968"/>
                              <a:gd name="T17" fmla="*/ T16 w 139"/>
                              <a:gd name="T18" fmla="+- 0 3866 3605"/>
                              <a:gd name="T19" fmla="*/ 3866 h 1056"/>
                              <a:gd name="T20" fmla="+- 0 7978 7968"/>
                              <a:gd name="T21" fmla="*/ T20 w 139"/>
                              <a:gd name="T22" fmla="+- 0 3934 3605"/>
                              <a:gd name="T23" fmla="*/ 3934 h 1056"/>
                              <a:gd name="T24" fmla="+- 0 8000 7968"/>
                              <a:gd name="T25" fmla="*/ T24 w 139"/>
                              <a:gd name="T26" fmla="+- 0 3999 3605"/>
                              <a:gd name="T27" fmla="*/ 3999 h 1056"/>
                              <a:gd name="T28" fmla="+- 0 8036 7968"/>
                              <a:gd name="T29" fmla="*/ T28 w 139"/>
                              <a:gd name="T30" fmla="+- 0 4060 3605"/>
                              <a:gd name="T31" fmla="*/ 4060 h 1056"/>
                              <a:gd name="T32" fmla="+- 0 8087 7968"/>
                              <a:gd name="T33" fmla="*/ T32 w 139"/>
                              <a:gd name="T34" fmla="+- 0 4112 3605"/>
                              <a:gd name="T35" fmla="*/ 4112 h 1056"/>
                              <a:gd name="T36" fmla="+- 0 8106 7968"/>
                              <a:gd name="T37" fmla="*/ T36 w 139"/>
                              <a:gd name="T38" fmla="+- 0 4127 3605"/>
                              <a:gd name="T39" fmla="*/ 4127 h 1056"/>
                              <a:gd name="T40" fmla="+- 0 8086 7968"/>
                              <a:gd name="T41" fmla="*/ T40 w 139"/>
                              <a:gd name="T42" fmla="+- 0 4142 3605"/>
                              <a:gd name="T43" fmla="*/ 4142 h 1056"/>
                              <a:gd name="T44" fmla="+- 0 8035 7968"/>
                              <a:gd name="T45" fmla="*/ T44 w 139"/>
                              <a:gd name="T46" fmla="+- 0 4196 3605"/>
                              <a:gd name="T47" fmla="*/ 4196 h 1056"/>
                              <a:gd name="T48" fmla="+- 0 7997 7968"/>
                              <a:gd name="T49" fmla="*/ T48 w 139"/>
                              <a:gd name="T50" fmla="+- 0 4258 3605"/>
                              <a:gd name="T51" fmla="*/ 4258 h 1056"/>
                              <a:gd name="T52" fmla="+- 0 7975 7968"/>
                              <a:gd name="T53" fmla="*/ T52 w 139"/>
                              <a:gd name="T54" fmla="+- 0 4324 3605"/>
                              <a:gd name="T55" fmla="*/ 4324 h 1056"/>
                              <a:gd name="T56" fmla="+- 0 7968 7968"/>
                              <a:gd name="T57" fmla="*/ T56 w 139"/>
                              <a:gd name="T58" fmla="+- 0 4394 3605"/>
                              <a:gd name="T59" fmla="*/ 4394 h 1056"/>
                              <a:gd name="T60" fmla="+- 0 7975 7968"/>
                              <a:gd name="T61" fmla="*/ T60 w 139"/>
                              <a:gd name="T62" fmla="+- 0 4463 3605"/>
                              <a:gd name="T63" fmla="*/ 4463 h 1056"/>
                              <a:gd name="T64" fmla="+- 0 7997 7968"/>
                              <a:gd name="T65" fmla="*/ T64 w 139"/>
                              <a:gd name="T66" fmla="+- 0 4529 3605"/>
                              <a:gd name="T67" fmla="*/ 4529 h 1056"/>
                              <a:gd name="T68" fmla="+- 0 8035 7968"/>
                              <a:gd name="T69" fmla="*/ T68 w 139"/>
                              <a:gd name="T70" fmla="+- 0 4591 3605"/>
                              <a:gd name="T71" fmla="*/ 4591 h 1056"/>
                              <a:gd name="T72" fmla="+- 0 8086 7968"/>
                              <a:gd name="T73" fmla="*/ T72 w 139"/>
                              <a:gd name="T74" fmla="+- 0 4645 3605"/>
                              <a:gd name="T75" fmla="*/ 4645 h 1056"/>
                              <a:gd name="T76" fmla="+- 0 8106 7968"/>
                              <a:gd name="T77" fmla="*/ T76 w 139"/>
                              <a:gd name="T78" fmla="+- 0 4660 3605"/>
                              <a:gd name="T79" fmla="*/ 4660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9" h="1056">
                                <a:moveTo>
                                  <a:pt x="138" y="0"/>
                                </a:moveTo>
                                <a:lnTo>
                                  <a:pt x="68" y="67"/>
                                </a:lnTo>
                                <a:lnTo>
                                  <a:pt x="32" y="128"/>
                                </a:lnTo>
                                <a:lnTo>
                                  <a:pt x="10" y="193"/>
                                </a:lnTo>
                                <a:lnTo>
                                  <a:pt x="3" y="261"/>
                                </a:lnTo>
                                <a:lnTo>
                                  <a:pt x="10" y="329"/>
                                </a:lnTo>
                                <a:lnTo>
                                  <a:pt x="32" y="394"/>
                                </a:lnTo>
                                <a:lnTo>
                                  <a:pt x="68" y="455"/>
                                </a:lnTo>
                                <a:lnTo>
                                  <a:pt x="119" y="507"/>
                                </a:lnTo>
                                <a:lnTo>
                                  <a:pt x="138" y="522"/>
                                </a:lnTo>
                                <a:lnTo>
                                  <a:pt x="118" y="537"/>
                                </a:lnTo>
                                <a:lnTo>
                                  <a:pt x="67" y="591"/>
                                </a:lnTo>
                                <a:lnTo>
                                  <a:pt x="29" y="653"/>
                                </a:lnTo>
                                <a:lnTo>
                                  <a:pt x="7" y="719"/>
                                </a:lnTo>
                                <a:lnTo>
                                  <a:pt x="0" y="789"/>
                                </a:lnTo>
                                <a:lnTo>
                                  <a:pt x="7" y="858"/>
                                </a:lnTo>
                                <a:lnTo>
                                  <a:pt x="29" y="924"/>
                                </a:lnTo>
                                <a:lnTo>
                                  <a:pt x="67" y="986"/>
                                </a:lnTo>
                                <a:lnTo>
                                  <a:pt x="118" y="1040"/>
                                </a:lnTo>
                                <a:lnTo>
                                  <a:pt x="138" y="1055"/>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docshape1060"/>
                        <wps:cNvSpPr>
                          <a:spLocks/>
                        </wps:cNvSpPr>
                        <wps:spPr bwMode="auto">
                          <a:xfrm>
                            <a:off x="7970" y="6120"/>
                            <a:ext cx="608" cy="648"/>
                          </a:xfrm>
                          <a:custGeom>
                            <a:avLst/>
                            <a:gdLst>
                              <a:gd name="T0" fmla="+- 0 8107 7970"/>
                              <a:gd name="T1" fmla="*/ T0 w 608"/>
                              <a:gd name="T2" fmla="+- 0 6120 6120"/>
                              <a:gd name="T3" fmla="*/ 6120 h 648"/>
                              <a:gd name="T4" fmla="+- 0 8036 7970"/>
                              <a:gd name="T5" fmla="*/ T4 w 608"/>
                              <a:gd name="T6" fmla="+- 0 6189 6120"/>
                              <a:gd name="T7" fmla="*/ 6189 h 648"/>
                              <a:gd name="T8" fmla="+- 0 7999 7970"/>
                              <a:gd name="T9" fmla="*/ T8 w 608"/>
                              <a:gd name="T10" fmla="+- 0 6250 6120"/>
                              <a:gd name="T11" fmla="*/ 6250 h 648"/>
                              <a:gd name="T12" fmla="+- 0 7977 7970"/>
                              <a:gd name="T13" fmla="*/ T12 w 608"/>
                              <a:gd name="T14" fmla="+- 0 6316 6120"/>
                              <a:gd name="T15" fmla="*/ 6316 h 648"/>
                              <a:gd name="T16" fmla="+- 0 7970 7970"/>
                              <a:gd name="T17" fmla="*/ T16 w 608"/>
                              <a:gd name="T18" fmla="+- 0 6384 6120"/>
                              <a:gd name="T19" fmla="*/ 6384 h 648"/>
                              <a:gd name="T20" fmla="+- 0 7977 7970"/>
                              <a:gd name="T21" fmla="*/ T20 w 608"/>
                              <a:gd name="T22" fmla="+- 0 6452 6120"/>
                              <a:gd name="T23" fmla="*/ 6452 h 648"/>
                              <a:gd name="T24" fmla="+- 0 7999 7970"/>
                              <a:gd name="T25" fmla="*/ T24 w 608"/>
                              <a:gd name="T26" fmla="+- 0 6518 6120"/>
                              <a:gd name="T27" fmla="*/ 6518 h 648"/>
                              <a:gd name="T28" fmla="+- 0 8036 7970"/>
                              <a:gd name="T29" fmla="*/ T28 w 608"/>
                              <a:gd name="T30" fmla="+- 0 6579 6120"/>
                              <a:gd name="T31" fmla="*/ 6579 h 648"/>
                              <a:gd name="T32" fmla="+- 0 8087 7970"/>
                              <a:gd name="T33" fmla="*/ T32 w 608"/>
                              <a:gd name="T34" fmla="+- 0 6632 6120"/>
                              <a:gd name="T35" fmla="*/ 6632 h 648"/>
                              <a:gd name="T36" fmla="+- 0 8107 7970"/>
                              <a:gd name="T37" fmla="*/ T36 w 608"/>
                              <a:gd name="T38" fmla="+- 0 6648 6120"/>
                              <a:gd name="T39" fmla="*/ 6648 h 648"/>
                              <a:gd name="T40" fmla="+- 0 8121 7970"/>
                              <a:gd name="T41" fmla="*/ T40 w 608"/>
                              <a:gd name="T42" fmla="+- 0 6666 6120"/>
                              <a:gd name="T43" fmla="*/ 6666 h 648"/>
                              <a:gd name="T44" fmla="+- 0 8176 7970"/>
                              <a:gd name="T45" fmla="*/ T44 w 608"/>
                              <a:gd name="T46" fmla="+- 0 6717 6120"/>
                              <a:gd name="T47" fmla="*/ 6717 h 648"/>
                              <a:gd name="T48" fmla="+- 0 8239 7970"/>
                              <a:gd name="T49" fmla="*/ T48 w 608"/>
                              <a:gd name="T50" fmla="+- 0 6751 6120"/>
                              <a:gd name="T51" fmla="*/ 6751 h 648"/>
                              <a:gd name="T52" fmla="+- 0 8307 7970"/>
                              <a:gd name="T53" fmla="*/ T52 w 608"/>
                              <a:gd name="T54" fmla="+- 0 6768 6120"/>
                              <a:gd name="T55" fmla="*/ 6768 h 648"/>
                              <a:gd name="T56" fmla="+- 0 8377 7970"/>
                              <a:gd name="T57" fmla="*/ T56 w 608"/>
                              <a:gd name="T58" fmla="+- 0 6768 6120"/>
                              <a:gd name="T59" fmla="*/ 6768 h 648"/>
                              <a:gd name="T60" fmla="+- 0 8445 7970"/>
                              <a:gd name="T61" fmla="*/ T60 w 608"/>
                              <a:gd name="T62" fmla="+- 0 6751 6120"/>
                              <a:gd name="T63" fmla="*/ 6751 h 648"/>
                              <a:gd name="T64" fmla="+- 0 8508 7970"/>
                              <a:gd name="T65" fmla="*/ T64 w 608"/>
                              <a:gd name="T66" fmla="+- 0 6717 6120"/>
                              <a:gd name="T67" fmla="*/ 6717 h 648"/>
                              <a:gd name="T68" fmla="+- 0 8564 7970"/>
                              <a:gd name="T69" fmla="*/ T68 w 608"/>
                              <a:gd name="T70" fmla="+- 0 6666 6120"/>
                              <a:gd name="T71" fmla="*/ 6666 h 648"/>
                              <a:gd name="T72" fmla="+- 0 8578 7970"/>
                              <a:gd name="T73" fmla="*/ T72 w 608"/>
                              <a:gd name="T74" fmla="+- 0 6648 6120"/>
                              <a:gd name="T75" fmla="*/ 6648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08" h="648">
                                <a:moveTo>
                                  <a:pt x="137" y="0"/>
                                </a:moveTo>
                                <a:lnTo>
                                  <a:pt x="66" y="69"/>
                                </a:lnTo>
                                <a:lnTo>
                                  <a:pt x="29" y="130"/>
                                </a:lnTo>
                                <a:lnTo>
                                  <a:pt x="7" y="196"/>
                                </a:lnTo>
                                <a:lnTo>
                                  <a:pt x="0" y="264"/>
                                </a:lnTo>
                                <a:lnTo>
                                  <a:pt x="7" y="332"/>
                                </a:lnTo>
                                <a:lnTo>
                                  <a:pt x="29" y="398"/>
                                </a:lnTo>
                                <a:lnTo>
                                  <a:pt x="66" y="459"/>
                                </a:lnTo>
                                <a:lnTo>
                                  <a:pt x="117" y="512"/>
                                </a:lnTo>
                                <a:lnTo>
                                  <a:pt x="137" y="528"/>
                                </a:lnTo>
                                <a:lnTo>
                                  <a:pt x="151" y="546"/>
                                </a:lnTo>
                                <a:lnTo>
                                  <a:pt x="206" y="597"/>
                                </a:lnTo>
                                <a:lnTo>
                                  <a:pt x="269" y="631"/>
                                </a:lnTo>
                                <a:lnTo>
                                  <a:pt x="337" y="648"/>
                                </a:lnTo>
                                <a:lnTo>
                                  <a:pt x="407" y="648"/>
                                </a:lnTo>
                                <a:lnTo>
                                  <a:pt x="475" y="631"/>
                                </a:lnTo>
                                <a:lnTo>
                                  <a:pt x="538" y="597"/>
                                </a:lnTo>
                                <a:lnTo>
                                  <a:pt x="594" y="546"/>
                                </a:lnTo>
                                <a:lnTo>
                                  <a:pt x="608" y="528"/>
                                </a:lnTo>
                              </a:path>
                            </a:pathLst>
                          </a:custGeom>
                          <a:noFill/>
                          <a:ln w="10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docshape1061"/>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10229" y="684"/>
                            <a:ext cx="237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docshape1062"/>
                        <wps:cNvSpPr>
                          <a:spLocks/>
                        </wps:cNvSpPr>
                        <wps:spPr bwMode="auto">
                          <a:xfrm>
                            <a:off x="1802" y="1049"/>
                            <a:ext cx="25899" cy="8442"/>
                          </a:xfrm>
                          <a:custGeom>
                            <a:avLst/>
                            <a:gdLst>
                              <a:gd name="T0" fmla="+- 0 1803 1803"/>
                              <a:gd name="T1" fmla="*/ T0 w 25899"/>
                              <a:gd name="T2" fmla="+- 0 3091 1050"/>
                              <a:gd name="T3" fmla="*/ 3091 h 8442"/>
                              <a:gd name="T4" fmla="+- 0 1803 1803"/>
                              <a:gd name="T5" fmla="*/ T4 w 25899"/>
                              <a:gd name="T6" fmla="+- 0 2678 1050"/>
                              <a:gd name="T7" fmla="*/ 2678 h 8442"/>
                              <a:gd name="T8" fmla="+- 0 1815 1803"/>
                              <a:gd name="T9" fmla="*/ T8 w 25899"/>
                              <a:gd name="T10" fmla="+- 0 2588 1050"/>
                              <a:gd name="T11" fmla="*/ 2588 h 8442"/>
                              <a:gd name="T12" fmla="+- 0 1815 1803"/>
                              <a:gd name="T13" fmla="*/ T12 w 25899"/>
                              <a:gd name="T14" fmla="+- 0 2199 1050"/>
                              <a:gd name="T15" fmla="*/ 2199 h 8442"/>
                              <a:gd name="T16" fmla="+- 0 1821 1803"/>
                              <a:gd name="T17" fmla="*/ T16 w 25899"/>
                              <a:gd name="T18" fmla="+- 0 2086 1050"/>
                              <a:gd name="T19" fmla="*/ 2086 h 8442"/>
                              <a:gd name="T20" fmla="+- 0 1821 1803"/>
                              <a:gd name="T21" fmla="*/ T20 w 25899"/>
                              <a:gd name="T22" fmla="+- 0 1720 1050"/>
                              <a:gd name="T23" fmla="*/ 1720 h 8442"/>
                              <a:gd name="T24" fmla="+- 0 1815 1803"/>
                              <a:gd name="T25" fmla="*/ T24 w 25899"/>
                              <a:gd name="T26" fmla="+- 0 1631 1050"/>
                              <a:gd name="T27" fmla="*/ 1631 h 8442"/>
                              <a:gd name="T28" fmla="+- 0 1815 1803"/>
                              <a:gd name="T29" fmla="*/ T28 w 25899"/>
                              <a:gd name="T30" fmla="+- 0 1241 1050"/>
                              <a:gd name="T31" fmla="*/ 1241 h 8442"/>
                              <a:gd name="T32" fmla="+- 0 7996 1803"/>
                              <a:gd name="T33" fmla="*/ T32 w 25899"/>
                              <a:gd name="T34" fmla="+- 0 5546 1050"/>
                              <a:gd name="T35" fmla="*/ 5546 h 8442"/>
                              <a:gd name="T36" fmla="+- 0 7996 1803"/>
                              <a:gd name="T37" fmla="*/ T36 w 25899"/>
                              <a:gd name="T38" fmla="+- 0 5121 1050"/>
                              <a:gd name="T39" fmla="*/ 5121 h 8442"/>
                              <a:gd name="T40" fmla="+- 0 7996 1803"/>
                              <a:gd name="T41" fmla="*/ T40 w 25899"/>
                              <a:gd name="T42" fmla="+- 0 6049 1050"/>
                              <a:gd name="T43" fmla="*/ 6049 h 8442"/>
                              <a:gd name="T44" fmla="+- 0 7996 1803"/>
                              <a:gd name="T45" fmla="*/ T44 w 25899"/>
                              <a:gd name="T46" fmla="+- 0 5648 1050"/>
                              <a:gd name="T47" fmla="*/ 5648 h 8442"/>
                              <a:gd name="T48" fmla="+- 0 8014 1803"/>
                              <a:gd name="T49" fmla="*/ T48 w 25899"/>
                              <a:gd name="T50" fmla="+- 0 5043 1050"/>
                              <a:gd name="T51" fmla="*/ 5043 h 8442"/>
                              <a:gd name="T52" fmla="+- 0 8014 1803"/>
                              <a:gd name="T53" fmla="*/ T52 w 25899"/>
                              <a:gd name="T54" fmla="+- 0 4666 1050"/>
                              <a:gd name="T55" fmla="*/ 4666 h 8442"/>
                              <a:gd name="T56" fmla="+- 0 17753 1803"/>
                              <a:gd name="T57" fmla="*/ T56 w 25899"/>
                              <a:gd name="T58" fmla="+- 0 5995 1050"/>
                              <a:gd name="T59" fmla="*/ 5995 h 8442"/>
                              <a:gd name="T60" fmla="+- 0 17753 1803"/>
                              <a:gd name="T61" fmla="*/ T60 w 25899"/>
                              <a:gd name="T62" fmla="+- 0 5624 1050"/>
                              <a:gd name="T63" fmla="*/ 5624 h 8442"/>
                              <a:gd name="T64" fmla="+- 0 17747 1803"/>
                              <a:gd name="T65" fmla="*/ T64 w 25899"/>
                              <a:gd name="T66" fmla="+- 0 5492 1050"/>
                              <a:gd name="T67" fmla="*/ 5492 h 8442"/>
                              <a:gd name="T68" fmla="+- 0 17747 1803"/>
                              <a:gd name="T69" fmla="*/ T68 w 25899"/>
                              <a:gd name="T70" fmla="+- 0 5097 1050"/>
                              <a:gd name="T71" fmla="*/ 5097 h 8442"/>
                              <a:gd name="T72" fmla="+- 0 17747 1803"/>
                              <a:gd name="T73" fmla="*/ T72 w 25899"/>
                              <a:gd name="T74" fmla="+- 0 4534 1050"/>
                              <a:gd name="T75" fmla="*/ 4534 h 8442"/>
                              <a:gd name="T76" fmla="+- 0 17747 1803"/>
                              <a:gd name="T77" fmla="*/ T76 w 25899"/>
                              <a:gd name="T78" fmla="+- 0 4115 1050"/>
                              <a:gd name="T79" fmla="*/ 4115 h 8442"/>
                              <a:gd name="T80" fmla="+- 0 17747 1803"/>
                              <a:gd name="T81" fmla="*/ T80 w 25899"/>
                              <a:gd name="T82" fmla="+- 0 4007 1050"/>
                              <a:gd name="T83" fmla="*/ 4007 h 8442"/>
                              <a:gd name="T84" fmla="+- 0 17747 1803"/>
                              <a:gd name="T85" fmla="*/ T84 w 25899"/>
                              <a:gd name="T86" fmla="+- 0 3588 1050"/>
                              <a:gd name="T87" fmla="*/ 3588 h 8442"/>
                              <a:gd name="T88" fmla="+- 0 17753 1803"/>
                              <a:gd name="T89" fmla="*/ T88 w 25899"/>
                              <a:gd name="T90" fmla="+- 0 3481 1050"/>
                              <a:gd name="T91" fmla="*/ 3481 h 8442"/>
                              <a:gd name="T92" fmla="+- 0 17753 1803"/>
                              <a:gd name="T93" fmla="*/ T92 w 25899"/>
                              <a:gd name="T94" fmla="+- 0 3109 1050"/>
                              <a:gd name="T95" fmla="*/ 3109 h 8442"/>
                              <a:gd name="T96" fmla="+- 0 17753 1803"/>
                              <a:gd name="T97" fmla="*/ T96 w 25899"/>
                              <a:gd name="T98" fmla="+- 0 2978 1050"/>
                              <a:gd name="T99" fmla="*/ 2978 h 8442"/>
                              <a:gd name="T100" fmla="+- 0 17753 1803"/>
                              <a:gd name="T101" fmla="*/ T100 w 25899"/>
                              <a:gd name="T102" fmla="+- 0 2606 1050"/>
                              <a:gd name="T103" fmla="*/ 2606 h 8442"/>
                              <a:gd name="T104" fmla="+- 0 17753 1803"/>
                              <a:gd name="T105" fmla="*/ T104 w 25899"/>
                              <a:gd name="T106" fmla="+- 0 2475 1050"/>
                              <a:gd name="T107" fmla="*/ 2475 h 8442"/>
                              <a:gd name="T108" fmla="+- 0 17753 1803"/>
                              <a:gd name="T109" fmla="*/ T108 w 25899"/>
                              <a:gd name="T110" fmla="+- 0 2080 1050"/>
                              <a:gd name="T111" fmla="*/ 2080 h 8442"/>
                              <a:gd name="T112" fmla="+- 0 17753 1803"/>
                              <a:gd name="T113" fmla="*/ T112 w 25899"/>
                              <a:gd name="T114" fmla="+- 0 1469 1050"/>
                              <a:gd name="T115" fmla="*/ 1469 h 8442"/>
                              <a:gd name="T116" fmla="+- 0 17753 1803"/>
                              <a:gd name="T117" fmla="*/ T116 w 25899"/>
                              <a:gd name="T118" fmla="+- 0 1050 1050"/>
                              <a:gd name="T119" fmla="*/ 1050 h 8442"/>
                              <a:gd name="T120" fmla="+- 0 17765 1803"/>
                              <a:gd name="T121" fmla="*/ T120 w 25899"/>
                              <a:gd name="T122" fmla="+- 0 1972 1050"/>
                              <a:gd name="T123" fmla="*/ 1972 h 8442"/>
                              <a:gd name="T124" fmla="+- 0 17765 1803"/>
                              <a:gd name="T125" fmla="*/ T124 w 25899"/>
                              <a:gd name="T126" fmla="+- 0 1577 1050"/>
                              <a:gd name="T127" fmla="*/ 1577 h 8442"/>
                              <a:gd name="T128" fmla="+- 0 17771 1803"/>
                              <a:gd name="T129" fmla="*/ T128 w 25899"/>
                              <a:gd name="T130" fmla="+- 0 5013 1050"/>
                              <a:gd name="T131" fmla="*/ 5013 h 8442"/>
                              <a:gd name="T132" fmla="+- 0 17771 1803"/>
                              <a:gd name="T133" fmla="*/ T132 w 25899"/>
                              <a:gd name="T134" fmla="+- 0 4618 1050"/>
                              <a:gd name="T135" fmla="*/ 4618 h 8442"/>
                              <a:gd name="T136" fmla="+- 0 27701 1803"/>
                              <a:gd name="T137" fmla="*/ T136 w 25899"/>
                              <a:gd name="T138" fmla="+- 0 9492 1050"/>
                              <a:gd name="T139" fmla="*/ 9492 h 8442"/>
                              <a:gd name="T140" fmla="+- 0 27701 1803"/>
                              <a:gd name="T141" fmla="*/ T140 w 25899"/>
                              <a:gd name="T142" fmla="+- 0 9096 1050"/>
                              <a:gd name="T143" fmla="*/ 9096 h 8442"/>
                              <a:gd name="T144" fmla="+- 0 27701 1803"/>
                              <a:gd name="T145" fmla="*/ T144 w 25899"/>
                              <a:gd name="T146" fmla="+- 0 7121 1050"/>
                              <a:gd name="T147" fmla="*/ 7121 h 8442"/>
                              <a:gd name="T148" fmla="+- 0 27701 1803"/>
                              <a:gd name="T149" fmla="*/ T148 w 25899"/>
                              <a:gd name="T150" fmla="+- 0 6750 1050"/>
                              <a:gd name="T151" fmla="*/ 6750 h 8442"/>
                              <a:gd name="T152" fmla="+- 0 27701 1803"/>
                              <a:gd name="T153" fmla="*/ T152 w 25899"/>
                              <a:gd name="T154" fmla="+- 0 5636 1050"/>
                              <a:gd name="T155" fmla="*/ 5636 h 8442"/>
                              <a:gd name="T156" fmla="+- 0 27701 1803"/>
                              <a:gd name="T157" fmla="*/ T156 w 25899"/>
                              <a:gd name="T158" fmla="+- 0 5241 1050"/>
                              <a:gd name="T159" fmla="*/ 5241 h 8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899" h="8442">
                                <a:moveTo>
                                  <a:pt x="0" y="2041"/>
                                </a:moveTo>
                                <a:lnTo>
                                  <a:pt x="0" y="1628"/>
                                </a:lnTo>
                                <a:moveTo>
                                  <a:pt x="12" y="1538"/>
                                </a:moveTo>
                                <a:lnTo>
                                  <a:pt x="12" y="1149"/>
                                </a:lnTo>
                                <a:moveTo>
                                  <a:pt x="18" y="1036"/>
                                </a:moveTo>
                                <a:lnTo>
                                  <a:pt x="18" y="670"/>
                                </a:lnTo>
                                <a:moveTo>
                                  <a:pt x="12" y="581"/>
                                </a:moveTo>
                                <a:lnTo>
                                  <a:pt x="12" y="191"/>
                                </a:lnTo>
                                <a:moveTo>
                                  <a:pt x="6193" y="4496"/>
                                </a:moveTo>
                                <a:lnTo>
                                  <a:pt x="6193" y="4071"/>
                                </a:lnTo>
                                <a:moveTo>
                                  <a:pt x="6193" y="4999"/>
                                </a:moveTo>
                                <a:lnTo>
                                  <a:pt x="6193" y="4598"/>
                                </a:lnTo>
                                <a:moveTo>
                                  <a:pt x="6211" y="3993"/>
                                </a:moveTo>
                                <a:lnTo>
                                  <a:pt x="6211" y="3616"/>
                                </a:lnTo>
                                <a:moveTo>
                                  <a:pt x="15950" y="4945"/>
                                </a:moveTo>
                                <a:lnTo>
                                  <a:pt x="15950" y="4574"/>
                                </a:lnTo>
                                <a:moveTo>
                                  <a:pt x="15944" y="4442"/>
                                </a:moveTo>
                                <a:lnTo>
                                  <a:pt x="15944" y="4047"/>
                                </a:lnTo>
                                <a:moveTo>
                                  <a:pt x="15944" y="3484"/>
                                </a:moveTo>
                                <a:lnTo>
                                  <a:pt x="15944" y="3065"/>
                                </a:lnTo>
                                <a:moveTo>
                                  <a:pt x="15944" y="2957"/>
                                </a:moveTo>
                                <a:lnTo>
                                  <a:pt x="15944" y="2538"/>
                                </a:lnTo>
                                <a:moveTo>
                                  <a:pt x="15950" y="2431"/>
                                </a:moveTo>
                                <a:lnTo>
                                  <a:pt x="15950" y="2059"/>
                                </a:lnTo>
                                <a:moveTo>
                                  <a:pt x="15950" y="1928"/>
                                </a:moveTo>
                                <a:lnTo>
                                  <a:pt x="15950" y="1556"/>
                                </a:lnTo>
                                <a:moveTo>
                                  <a:pt x="15950" y="1425"/>
                                </a:moveTo>
                                <a:lnTo>
                                  <a:pt x="15950" y="1030"/>
                                </a:lnTo>
                                <a:moveTo>
                                  <a:pt x="15950" y="419"/>
                                </a:moveTo>
                                <a:lnTo>
                                  <a:pt x="15950" y="0"/>
                                </a:lnTo>
                                <a:moveTo>
                                  <a:pt x="15962" y="922"/>
                                </a:moveTo>
                                <a:lnTo>
                                  <a:pt x="15962" y="527"/>
                                </a:lnTo>
                                <a:moveTo>
                                  <a:pt x="15968" y="3963"/>
                                </a:moveTo>
                                <a:lnTo>
                                  <a:pt x="15968" y="3568"/>
                                </a:lnTo>
                                <a:moveTo>
                                  <a:pt x="25898" y="8442"/>
                                </a:moveTo>
                                <a:lnTo>
                                  <a:pt x="25898" y="8046"/>
                                </a:lnTo>
                                <a:moveTo>
                                  <a:pt x="25898" y="6071"/>
                                </a:moveTo>
                                <a:lnTo>
                                  <a:pt x="25898" y="5700"/>
                                </a:lnTo>
                                <a:moveTo>
                                  <a:pt x="25898" y="4586"/>
                                </a:moveTo>
                                <a:lnTo>
                                  <a:pt x="25898" y="4191"/>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5"/>
                        <wps:cNvCnPr>
                          <a:cxnSpLocks noChangeShapeType="1"/>
                        </wps:cNvCnPr>
                        <wps:spPr bwMode="auto">
                          <a:xfrm>
                            <a:off x="27707" y="7600"/>
                            <a:ext cx="0" cy="0"/>
                          </a:xfrm>
                          <a:prstGeom prst="line">
                            <a:avLst/>
                          </a:prstGeom>
                          <a:noFill/>
                          <a:ln w="114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docshape1063"/>
                        <wps:cNvSpPr>
                          <a:spLocks/>
                        </wps:cNvSpPr>
                        <wps:spPr bwMode="auto">
                          <a:xfrm>
                            <a:off x="27706" y="5719"/>
                            <a:ext cx="18" cy="7772"/>
                          </a:xfrm>
                          <a:custGeom>
                            <a:avLst/>
                            <a:gdLst>
                              <a:gd name="T0" fmla="+- 0 27713 27707"/>
                              <a:gd name="T1" fmla="*/ T0 w 18"/>
                              <a:gd name="T2" fmla="+- 0 10521 5720"/>
                              <a:gd name="T3" fmla="*/ 10521 h 7772"/>
                              <a:gd name="T4" fmla="+- 0 27713 27707"/>
                              <a:gd name="T5" fmla="*/ T4 w 18"/>
                              <a:gd name="T6" fmla="+- 0 10102 5720"/>
                              <a:gd name="T7" fmla="*/ 10102 h 7772"/>
                              <a:gd name="T8" fmla="+- 0 27719 27707"/>
                              <a:gd name="T9" fmla="*/ T8 w 18"/>
                              <a:gd name="T10" fmla="+- 0 6139 5720"/>
                              <a:gd name="T11" fmla="*/ 6139 h 7772"/>
                              <a:gd name="T12" fmla="+- 0 27719 27707"/>
                              <a:gd name="T13" fmla="*/ T12 w 18"/>
                              <a:gd name="T14" fmla="+- 0 5720 5720"/>
                              <a:gd name="T15" fmla="*/ 5720 h 7772"/>
                              <a:gd name="T16" fmla="+- 0 27707 27707"/>
                              <a:gd name="T17" fmla="*/ T16 w 18"/>
                              <a:gd name="T18" fmla="+- 0 13491 5720"/>
                              <a:gd name="T19" fmla="*/ 13491 h 7772"/>
                              <a:gd name="T20" fmla="+- 0 27707 27707"/>
                              <a:gd name="T21" fmla="*/ T20 w 18"/>
                              <a:gd name="T22" fmla="+- 0 13096 5720"/>
                              <a:gd name="T23" fmla="*/ 13096 h 7772"/>
                              <a:gd name="T24" fmla="+- 0 27719 27707"/>
                              <a:gd name="T25" fmla="*/ T24 w 18"/>
                              <a:gd name="T26" fmla="+- 0 11024 5720"/>
                              <a:gd name="T27" fmla="*/ 11024 h 7772"/>
                              <a:gd name="T28" fmla="+- 0 27719 27707"/>
                              <a:gd name="T29" fmla="*/ T28 w 18"/>
                              <a:gd name="T30" fmla="+- 0 10629 5720"/>
                              <a:gd name="T31" fmla="*/ 10629 h 7772"/>
                              <a:gd name="T32" fmla="+- 0 27719 27707"/>
                              <a:gd name="T33" fmla="*/ T32 w 18"/>
                              <a:gd name="T34" fmla="+- 0 9995 5720"/>
                              <a:gd name="T35" fmla="*/ 9995 h 7772"/>
                              <a:gd name="T36" fmla="+- 0 27719 27707"/>
                              <a:gd name="T37" fmla="*/ T36 w 18"/>
                              <a:gd name="T38" fmla="+- 0 9599 5720"/>
                              <a:gd name="T39" fmla="*/ 9599 h 7772"/>
                              <a:gd name="T40" fmla="+- 0 27725 27707"/>
                              <a:gd name="T41" fmla="*/ T40 w 18"/>
                              <a:gd name="T42" fmla="+- 0 6642 5720"/>
                              <a:gd name="T43" fmla="*/ 6642 h 7772"/>
                              <a:gd name="T44" fmla="+- 0 27725 27707"/>
                              <a:gd name="T45" fmla="*/ T44 w 18"/>
                              <a:gd name="T46" fmla="+- 0 6247 5720"/>
                              <a:gd name="T47" fmla="*/ 6247 h 7772"/>
                              <a:gd name="T48" fmla="+- 0 27719 27707"/>
                              <a:gd name="T49" fmla="*/ T48 w 18"/>
                              <a:gd name="T50" fmla="+- 0 13036 5720"/>
                              <a:gd name="T51" fmla="*/ 13036 h 7772"/>
                              <a:gd name="T52" fmla="+- 0 27719 27707"/>
                              <a:gd name="T53" fmla="*/ T52 w 18"/>
                              <a:gd name="T54" fmla="+- 0 12593 5720"/>
                              <a:gd name="T55" fmla="*/ 12593 h 7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 h="7772">
                                <a:moveTo>
                                  <a:pt x="6" y="4801"/>
                                </a:moveTo>
                                <a:lnTo>
                                  <a:pt x="6" y="4382"/>
                                </a:lnTo>
                                <a:moveTo>
                                  <a:pt x="12" y="419"/>
                                </a:moveTo>
                                <a:lnTo>
                                  <a:pt x="12" y="0"/>
                                </a:lnTo>
                                <a:moveTo>
                                  <a:pt x="0" y="7771"/>
                                </a:moveTo>
                                <a:lnTo>
                                  <a:pt x="0" y="7376"/>
                                </a:lnTo>
                                <a:moveTo>
                                  <a:pt x="12" y="5304"/>
                                </a:moveTo>
                                <a:lnTo>
                                  <a:pt x="12" y="4909"/>
                                </a:lnTo>
                                <a:moveTo>
                                  <a:pt x="12" y="4275"/>
                                </a:moveTo>
                                <a:lnTo>
                                  <a:pt x="12" y="3879"/>
                                </a:lnTo>
                                <a:moveTo>
                                  <a:pt x="18" y="922"/>
                                </a:moveTo>
                                <a:lnTo>
                                  <a:pt x="18" y="527"/>
                                </a:lnTo>
                                <a:moveTo>
                                  <a:pt x="12" y="7316"/>
                                </a:moveTo>
                                <a:lnTo>
                                  <a:pt x="12" y="6873"/>
                                </a:lnTo>
                              </a:path>
                            </a:pathLst>
                          </a:custGeom>
                          <a:noFill/>
                          <a:ln w="7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3"/>
                        <wps:cNvCnPr>
                          <a:cxnSpLocks noChangeShapeType="1"/>
                        </wps:cNvCnPr>
                        <wps:spPr bwMode="auto">
                          <a:xfrm>
                            <a:off x="9415" y="726"/>
                            <a:ext cx="815" cy="0"/>
                          </a:xfrm>
                          <a:prstGeom prst="line">
                            <a:avLst/>
                          </a:prstGeom>
                          <a:noFill/>
                          <a:ln w="152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6142CB" id="docshapegroup945" o:spid="_x0000_s1026" style="position:absolute;margin-left:61.05pt;margin-top:26.1pt;width:1336.5pt;height:1003.2pt;z-index:-17755648;mso-position-horizontal-relative:page;mso-position-vertical-relative:page" coordorigin="1221,522" coordsize="26730,200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">
                <v:rect id="docshape946" o:spid="_x0000_s1027" style="position:absolute;left:24844;top:20256;width:2639;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" filled="f" strokeweight=".29733mm"/>
                <v:shape id="docshape947" o:spid="_x0000_s1028" style="position:absolute;left:25701;top:20152;width:47;height:70;visibility:visible;mso-wrap-style:square;v-text-anchor:top" coordsize="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" path="m20,l10,4,3,14,,31r,9l3,57r7,9l20,70r6,l36,66r7,-9l46,40r,-9l43,14,36,4,26,,20,xe" filled="f" strokeweight=".29733mm">
                  <v:path arrowok="t" o:connecttype="custom" o:connectlocs="20,20152;10,20156;3,20166;0,20183;0,20192;3,20209;10,20218;20,20222;26,20222;36,20218;43,20209;46,20192;46,20183;43,20166;36,20156;26,20152;20,20152" o:connectangles="0,0,0,0,0,0,0,0,0,0,0,0,0,0,0,0,0"/>
                </v:shape>
                <v:shape id="docshape948" o:spid="_x0000_s1029" style="position:absolute;left:26580;top:20152;width:47;height:70;visibility:visible;mso-wrap-style:square;v-text-anchor:top" coordsize="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" path="m17,l7,4,3,11r,6l7,24r7,3l27,31r9,2l43,40r4,7l47,57r-4,6l40,66,30,70r-13,l7,66,3,63,,57,,47,3,40r7,-7l20,31,33,27r7,-3l43,17r,-6l40,4,30,,17,xe" filled="f" strokeweight=".29733mm">
                  <v:path arrowok="t" o:connecttype="custom" o:connectlocs="17,20152;7,20156;3,20163;3,20169;7,20176;14,20179;27,20183;36,20185;43,20192;47,20199;47,20209;43,20215;40,20218;30,20222;17,20222;7,20218;3,20215;0,20209;0,20199;3,20192;10,20185;20,20183;33,20179;40,20176;43,20169;43,20163;40,20156;30,20152;17,20152" o:connectangles="0,0,0,0,0,0,0,0,0,0,0,0,0,0,0,0,0,0,0,0,0,0,0,0,0,0,0,0,0"/>
                </v:shape>
                <v:shape id="docshape949" o:spid="_x0000_s1030" style="position:absolute;left:25723;top:20256;width:880;height:87;visibility:visible;mso-wrap-style:square;v-text-anchor:top" coordsize="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" path="m,l,86r879,l,xe" fillcolor="black" stroked="f">
                  <v:path arrowok="t" o:connecttype="custom" o:connectlocs="0,20257;0,20343;879,20343;0,20257" o:connectangles="0,0,0,0"/>
                </v:shape>
                <v:rect id="docshape950" o:spid="_x0000_s1031" style="position:absolute;left:25723;top:20256;width:880;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" filled="f" strokeweight=".29733mm"/>
                <v:shape id="docshape951" o:spid="_x0000_s1032" style="position:absolute;left:26603;top:20343;width:880;height:87;visibility:visible;mso-wrap-style:square;v-text-anchor:top" coordsize="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" path="m,l,86r880,l,xe" fillcolor="black" stroked="f">
                  <v:path arrowok="t" o:connecttype="custom" o:connectlocs="0,20343;0,20429;880,20429;0,20343" o:connectangles="0,0,0,0"/>
                </v:shape>
                <v:rect id="docshape952" o:spid="_x0000_s1033" style="position:absolute;left:26603;top:20343;width:880;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" filled="f" strokeweight=".29733mm"/>
                <v:shape id="docshape953" o:spid="_x0000_s1034" style="position:absolute;left:1220;top:521;width:26730;height:20064;visibility:visible;mso-wrap-style:square;v-text-anchor:top" coordsize="26730,2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" path="m26729,r-55,l26674,55r,19953l55,20008,55,55r26619,l26674,,,,,20063r26729,l26729,xe" fillcolor="black" stroked="f">
                  <v:path arrowok="t" o:connecttype="custom" o:connectlocs="26729,522;26674,522;26674,577;26674,20530;55,20530;55,577;26674,577;26674,522;0,522;0,20585;26729,20585;26729,522" o:connectangles="0,0,0,0,0,0,0,0,0,0,0,0"/>
                </v:shape>
                <v:shape id="docshape954" o:spid="_x0000_s1035" type="#_x0000_t75" style="position:absolute;left:23321;top:1011;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">
                  <v:imagedata r:id="rId366" o:title=""/>
                </v:shape>
                <v:shape id="docshape955" o:spid="_x0000_s1036" type="#_x0000_t75" style="position:absolute;left:19921;top:1011;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">
                  <v:imagedata r:id="rId367" o:title=""/>
                </v:shape>
                <v:shape id="docshape956" o:spid="_x0000_s1037" type="#_x0000_t75" style="position:absolute;left:18315;top:1011;width:1608;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">
                  <v:imagedata r:id="rId368" o:title=""/>
                </v:shape>
                <v:shape id="docshape957" o:spid="_x0000_s1038" type="#_x0000_t75" style="position:absolute;left:13386;top:1010;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">
                  <v:imagedata r:id="rId369" o:title=""/>
                </v:shape>
                <v:shape id="docshape958" o:spid="_x0000_s1039" type="#_x0000_t75" style="position:absolute;left:9986;top:1010;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">
                  <v:imagedata r:id="rId370" o:title=""/>
                </v:shape>
                <v:shape id="docshape959" o:spid="_x0000_s1040" type="#_x0000_t75" style="position:absolute;left:8386;top:1010;width:1602;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">
                  <v:imagedata r:id="rId371" o:title=""/>
                </v:shape>
                <v:shape id="docshape960" o:spid="_x0000_s1041" type="#_x0000_t75" style="position:absolute;left:25451;top:19015;width:1408;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">
                  <v:imagedata r:id="rId162" o:title=""/>
                </v:shape>
                <v:shape id="docshape961" o:spid="_x0000_s1042" type="#_x0000_t75" style="position:absolute;left:23959;top:7256;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">
                  <v:imagedata r:id="rId372" o:title=""/>
                </v:shape>
                <v:shape id="docshape962" o:spid="_x0000_s1043" type="#_x0000_t75" style="position:absolute;left:20559;top:7256;width:340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">
                  <v:imagedata r:id="rId373" o:title=""/>
                </v:shape>
                <v:shape id="docshape963" o:spid="_x0000_s1044" type="#_x0000_t75" style="position:absolute;left:18987;top:7256;width:1572;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">
                  <v:imagedata r:id="rId374" o:title=""/>
                </v:shape>
                <v:shape id="docshape964" o:spid="_x0000_s1045" style="position:absolute;left:2370;top:20014;width:467;height:119;visibility:visible;mso-wrap-style:square;v-text-anchor:top" coordsize="46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" path="m,l14,17,68,68r62,34l198,118r70,l335,102,398,68,452,17,466,e" filled="f" strokeweight=".29733mm">
                  <v:path arrowok="t" o:connecttype="custom" o:connectlocs="0,20015;14,20032;68,20083;130,20117;198,20133;268,20133;335,20117;398,20083;452,20032;466,20015" o:connectangles="0,0,0,0,0,0,0,0,0,0"/>
                </v:shape>
                <v:shape id="docshape965" o:spid="_x0000_s1046" style="position:absolute;left:2837;top:20013;width:470;height:121;visibility:visible;mso-wrap-style:square;v-text-anchor:top" coordsize="47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" path="m,l14,18,68,69r63,34l199,120r70,l337,103,400,69,455,18,469,e" filled="f" strokeweight=".29733mm">
                  <v:path arrowok="t" o:connecttype="custom" o:connectlocs="0,20014;14,20032;68,20083;131,20117;199,20134;269,20134;337,20117;400,20083;455,20032;469,20014" o:connectangles="0,0,0,0,0,0,0,0,0,0"/>
                </v:shape>
                <v:shape id="docshape966" o:spid="_x0000_s1047" style="position:absolute;left:3307;top:20013;width:505;height:132;visibility:visible;mso-wrap-style:square;v-text-anchor:top" coordsize="50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" path="m,l66,68r58,35l187,124r66,7l318,124r63,-21l439,68,491,19,505,e" filled="f" strokeweight=".29733mm">
                  <v:path arrowok="t" o:connecttype="custom" o:connectlocs="0,20014;66,20082;124,20117;187,20138;253,20145;318,20138;381,20117;439,20082;491,20033;505,20014" o:connectangles="0,0,0,0,0,0,0,0,0,0"/>
                </v:shape>
                <v:shape id="docshape967" o:spid="_x0000_s1048" style="position:absolute;left:3812;top:20013;width:531;height:138;visibility:visible;mso-wrap-style:square;v-text-anchor:top" coordsize="5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" path="m,l69,71r62,37l197,130r69,8l334,130r67,-22l462,71,516,20,531,e" filled="f" strokeweight=".29733mm">
                  <v:path arrowok="t" o:connecttype="custom" o:connectlocs="0,20014;69,20085;131,20122;197,20144;266,20152;334,20144;401,20122;462,20085;516,20034;531,20014" o:connectangles="0,0,0,0,0,0,0,0,0,0"/>
                </v:shape>
                <v:shape id="docshape968" o:spid="_x0000_s1049" style="position:absolute;left:4343;top:20013;width:468;height:120;visibility:visible;mso-wrap-style:square;v-text-anchor:top" coordsize="4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" path="m,l14,18,68,69r63,34l199,119r69,l336,103,399,69,453,18,467,e" filled="f" strokeweight=".29733mm">
                  <v:path arrowok="t" o:connecttype="custom" o:connectlocs="0,20014;14,20032;68,20083;131,20117;199,20133;268,20133;336,20117;399,20083;453,20032;467,20014" o:connectangles="0,0,0,0,0,0,0,0,0,0"/>
                </v:shape>
                <v:shape id="docshape969" o:spid="_x0000_s1050" style="position:absolute;left:4812;top:20013;width:508;height:132;visibility:visible;mso-wrap-style:square;v-text-anchor:top" coordsize="50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" path="m,l66,68r59,35l188,125r66,7l320,125r64,-22l443,68,494,18,508,e" filled="f" strokeweight=".29733mm">
                  <v:path arrowok="t" o:connecttype="custom" o:connectlocs="0,20014;66,20082;125,20117;188,20139;254,20146;320,20139;384,20117;443,20082;494,20032;508,20014" o:connectangles="0,0,0,0,0,0,0,0,0,0"/>
                </v:shape>
                <v:shape id="docshape970" o:spid="_x0000_s1051" style="position:absolute;left:5320;top:20013;width:505;height:132;visibility:visible;mso-wrap-style:square;v-text-anchor:top" coordsize="50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" path="m,l65,68r58,35l186,124r66,7l317,124r63,-21l438,68,490,19,504,e" filled="f" strokeweight=".29733mm">
                  <v:path arrowok="t" o:connecttype="custom" o:connectlocs="0,20014;65,20082;123,20117;186,20138;252,20145;317,20138;380,20117;438,20082;490,20033;504,20014" o:connectangles="0,0,0,0,0,0,0,0,0,0"/>
                </v:shape>
                <v:shape id="docshape971" o:spid="_x0000_s1052" style="position:absolute;left:5824;top:20013;width:521;height:136;visibility:visible;mso-wrap-style:square;v-text-anchor:top" coordsize="52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" path="m,l67,71r61,36l193,128r67,8l327,128r66,-21l453,71,506,20,520,e" filled="f" strokeweight=".29733mm">
                  <v:path arrowok="t" o:connecttype="custom" o:connectlocs="0,20013;67,20084;128,20120;193,20141;260,20149;327,20141;393,20120;453,20084;506,20033;520,20013" o:connectangles="0,0,0,0,0,0,0,0,0,0"/>
                </v:shape>
                <v:shape id="docshape972" o:spid="_x0000_s1053" style="position:absolute;left:6345;top:20013;width:528;height:138;visibility:visible;mso-wrap-style:square;v-text-anchor:top" coordsize="5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" path="m,l67,71r61,37l195,130r69,8l333,130r66,-22l460,71,513,20,528,e" filled="f" strokeweight=".29733mm">
                  <v:path arrowok="t" o:connecttype="custom" o:connectlocs="0,20014;67,20085;128,20122;195,20144;264,20152;333,20144;399,20122;460,20085;513,20034;528,20014" o:connectangles="0,0,0,0,0,0,0,0,0,0"/>
                </v:shape>
                <v:shape id="docshape973" o:spid="_x0000_s1054" style="position:absolute;left:6874;top:20013;width:480;height:123;visibility:visible;mso-wrap-style:square;v-text-anchor:top" coordsize="48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" path="m,l14,18,70,70r65,35l204,123r72,l345,105,410,70,466,18,480,e" filled="f" strokeweight=".29733mm">
                  <v:path arrowok="t" o:connecttype="custom" o:connectlocs="0,20014;14,20032;70,20084;135,20119;204,20137;276,20137;345,20119;410,20084;466,20032;480,20014" o:connectangles="0,0,0,0,0,0,0,0,0,0"/>
                </v:shape>
                <v:shape id="docshape974" o:spid="_x0000_s1055" style="position:absolute;left:7354;top:20013;width:1018;height:132;visibility:visible;mso-wrap-style:square;v-text-anchor:top" coordsize="101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" path="m,l66,68r59,35l189,125r66,7l321,125r63,-22l443,68,494,18,509,r15,18l575,68r59,35l697,125r66,7l829,125r64,-22l952,68r51,-50l1018,e" filled="f" strokeweight=".29733mm">
                  <v:path arrowok="t" o:connecttype="custom" o:connectlocs="0,20014;66,20082;125,20117;189,20139;255,20146;321,20139;384,20117;443,20082;494,20032;509,20014;524,20032;575,20082;634,20117;697,20139;763,20146;829,20139;893,20117;952,20082;1003,20032;1018,20014" o:connectangles="0,0,0,0,0,0,0,0,0,0,0,0,0,0,0,0,0,0,0,0"/>
                </v:shape>
                <v:shape id="docshape975" o:spid="_x0000_s1056" style="position:absolute;left:11297;top:20013;width:953;height:131;visibility:visible;mso-wrap-style:square;v-text-anchor:top" coordsize="95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" path="m,l66,68r58,35l186,124r65,6l316,124r62,-21l436,68,486,20,501,r14,18l568,67r61,32l694,115r67,l826,99,886,67,939,18,953,e" filled="f" strokeweight=".29733mm">
                  <v:path arrowok="t" o:connecttype="custom" o:connectlocs="0,20014;66,20082;124,20117;186,20138;251,20144;316,20138;378,20117;436,20082;486,20034;501,20014;515,20032;568,20081;629,20113;694,20129;761,20129;826,20113;886,20081;939,20032;953,20014" o:connectangles="0,0,0,0,0,0,0,0,0,0,0,0,0,0,0,0,0,0,0"/>
                </v:shape>
                <v:shape id="docshape976" o:spid="_x0000_s1057" style="position:absolute;left:14670;top:20013;width:987;height:132;visibility:visible;mso-wrap-style:square;v-text-anchor:top" coordsize="98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" path="m,l65,69r58,35l186,125r66,7l318,125r64,-21l440,69,491,19,505,r15,19l576,71r64,35l710,123r71,l851,106,916,71,971,19,986,e" filled="f" strokeweight=".29733mm">
                  <v:path arrowok="t" o:connecttype="custom" o:connectlocs="0,20013;65,20082;123,20117;186,20138;252,20145;318,20138;382,20117;440,20082;491,20032;505,20013;520,20032;576,20084;640,20119;710,20136;781,20136;851,20119;916,20084;971,20032;986,20013" o:connectangles="0,0,0,0,0,0,0,0,0,0,0,0,0,0,0,0,0,0,0"/>
                </v:shape>
                <v:shape id="docshape977" o:spid="_x0000_s1058" style="position:absolute;left:19020;top:20013;width:1449;height:135;visibility:visible;mso-wrap-style:square;v-text-anchor:top" coordsize="144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" path="m,l67,70r60,36l191,127r66,7l324,127r64,-21l447,70,500,20,514,r14,18l580,66r59,32l704,114r66,l835,98,895,66,946,18,960,r15,19l1032,72r65,35l1168,124r72,l1311,107r65,-35l1433,19,1448,e" filled="f" strokeweight=".29733mm">
                  <v:path arrowok="t" o:connecttype="custom" o:connectlocs="0,20014;67,20084;127,20120;191,20141;257,20148;324,20141;388,20120;447,20084;500,20034;514,20014;528,20032;580,20080;639,20112;704,20128;770,20128;835,20112;895,20080;946,20032;960,20014;975,20033;1032,20086;1097,20121;1168,20138;1240,20138;1311,20121;1376,20086;1433,20033;1448,20014" o:connectangles="0,0,0,0,0,0,0,0,0,0,0,0,0,0,0,0,0,0,0,0,0,0,0,0,0,0,0,0"/>
                </v:shape>
                <v:shape id="docshape978" o:spid="_x0000_s1059" style="position:absolute;left:21986;top:20013;width:1494;height:138;visibility:visible;mso-wrap-style:square;v-text-anchor:top" coordsize="149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" path="m,l65,68r58,35l186,124r65,7l317,124r63,-21l438,68,489,19,503,r15,18l571,68r61,33l699,117r68,l834,101,895,68,948,18,963,r15,20l1032,71r61,37l1160,130r68,8l1297,130r66,-22l1425,71r54,-51l1494,e" filled="f" strokeweight=".29733mm">
                  <v:path arrowok="t" o:connecttype="custom" o:connectlocs="0,20014;65,20082;123,20117;186,20138;251,20145;317,20138;380,20117;438,20082;489,20033;503,20014;518,20032;571,20082;632,20115;699,20131;767,20131;834,20115;895,20082;948,20032;963,20014;978,20034;1032,20085;1093,20122;1160,20144;1228,20152;1297,20144;1363,20122;1425,20085;1479,20034;1494,20014" o:connectangles="0,0,0,0,0,0,0,0,0,0,0,0,0,0,0,0,0,0,0,0,0,0,0,0,0,0,0,0,0"/>
                </v:shape>
                <v:shape id="docshape979" o:spid="_x0000_s1060" style="position:absolute;left:23923;top:20013;width:1009;height:137;visibility:visible;mso-wrap-style:square;v-text-anchor:top" coordsize="100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" path="m,l69,71r61,37l196,130r68,7l332,130r66,-22l459,71,512,20,528,r14,19l598,71r65,35l733,123r71,l873,106,938,71,995,19,1009,e" filled="f" strokeweight=".29733mm">
                  <v:path arrowok="t" o:connecttype="custom" o:connectlocs="0,20014;69,20085;130,20122;196,20144;264,20151;332,20144;398,20122;459,20085;512,20034;528,20014;542,20033;598,20085;663,20120;733,20137;804,20137;873,20120;938,20085;995,20033;1009,20014" o:connectangles="0,0,0,0,0,0,0,0,0,0,0,0,0,0,0,0,0,0,0"/>
                </v:shape>
                <v:shape id="docshape980" o:spid="_x0000_s1061" style="position:absolute;left:24932;top:20013;width:462;height:119;visibility:visible;mso-wrap-style:square;v-text-anchor:top" coordsize="46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" path="m,l14,18,68,68r62,34l197,118r68,l332,102,394,68,448,18,462,e" filled="f" strokeweight=".29733mm">
                  <v:path arrowok="t" o:connecttype="custom" o:connectlocs="0,20014;14,20032;68,20082;130,20116;197,20132;265,20132;332,20116;394,20082;448,20032;462,20014" o:connectangles="0,0,0,0,0,0,0,0,0,0"/>
                </v:shape>
                <v:shape id="docshape981" o:spid="_x0000_s1062" style="position:absolute;left:25396;top:20013;width:502;height:131;visibility:visible;mso-wrap-style:square;v-text-anchor:top" coordsize="50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" path="m,l65,68r58,35l186,124r65,6l316,124r63,-21l436,68,487,19,501,e" filled="f" strokeweight=".29733mm">
                  <v:path arrowok="t" o:connecttype="custom" o:connectlocs="0,20014;65,20082;123,20117;186,20138;251,20144;316,20138;379,20117;436,20082;487,20033;501,20014" o:connectangles="0,0,0,0,0,0,0,0,0,0"/>
                </v:shape>
                <v:shape id="docshape982" o:spid="_x0000_s1063" style="position:absolute;left:25898;top:20013;width:455;height:117;visibility:visible;mso-wrap-style:square;v-text-anchor:top" coordsize="45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" path="m,l14,19,67,68r61,33l193,117r68,l327,101,388,68,440,19,454,e" filled="f" strokeweight=".29733mm">
                  <v:path arrowok="t" o:connecttype="custom" o:connectlocs="0,20013;14,20032;67,20081;128,20114;193,20130;261,20130;327,20114;388,20081;440,20032;454,20013" o:connectangles="0,0,0,0,0,0,0,0,0,0"/>
                </v:shape>
                <v:shape id="docshape983" o:spid="_x0000_s1064" style="position:absolute;left:26354;top:20013;width:464;height:119;visibility:visible;mso-wrap-style:square;v-text-anchor:top" coordsize="46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" path="m,l14,18,67,68r63,34l197,119r69,l334,102,396,68,449,18,463,e" filled="f" strokeweight=".29733mm">
                  <v:path arrowok="t" o:connecttype="custom" o:connectlocs="0,20014;14,20032;67,20082;130,20116;197,20133;266,20133;334,20116;396,20082;449,20032;463,20014" o:connectangles="0,0,0,0,0,0,0,0,0,0"/>
                </v:shape>
                <v:shape id="docshape984" o:spid="_x0000_s1065" style="position:absolute;left:26817;top:20013;width:537;height:141;visibility:visible;mso-wrap-style:square;v-text-anchor:top" coordsize="53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" path="m,l70,73r62,37l199,133r69,7l338,133r67,-23l467,73,521,20,536,e" filled="f" strokeweight=".29733mm">
                  <v:path arrowok="t" o:connecttype="custom" o:connectlocs="0,20014;70,20087;132,20124;199,20147;268,20154;338,20147;405,20124;467,20087;521,20034;536,20014" o:connectangles="0,0,0,0,0,0,0,0,0,0"/>
                </v:shape>
                <v:shape id="docshape985" o:spid="_x0000_s1066" type="#_x0000_t75" style="position:absolute;left:27346;top:19758;width:24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">
                  <v:imagedata r:id="rId343" o:title=""/>
                </v:shape>
                <v:shape id="docshape986" o:spid="_x0000_s1067" style="position:absolute;left:27583;top:19298;width:120;height:468;visibility:visible;mso-wrap-style:square;v-text-anchor:top" coordsize="12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" path="m,467l18,454,69,399r34,-63l120,268r,-69l103,131,69,68,18,13,,e" filled="f" strokeweight=".29733mm">
                  <v:path arrowok="t" o:connecttype="custom" o:connectlocs="0,19766;18,19753;69,19698;103,19635;120,19567;120,19498;103,19430;69,19367;18,19312;0,19299" o:connectangles="0,0,0,0,0,0,0,0,0,0"/>
                </v:shape>
                <v:shape id="docshape987" o:spid="_x0000_s1068" style="position:absolute;left:27582;top:18826;width:121;height:471;visibility:visible;mso-wrap-style:square;v-text-anchor:top" coordsize="12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" path="m,470l19,456,70,401r34,-63l121,270r,-70l104,132,70,69,19,14,,e" filled="f" strokeweight=".29733mm">
                  <v:path arrowok="t" o:connecttype="custom" o:connectlocs="0,19297;19,19283;70,19228;104,19165;121,19097;121,19027;104,18959;70,18896;19,18841;0,18827" o:connectangles="0,0,0,0,0,0,0,0,0,0"/>
                </v:shape>
                <v:shape id="docshape988" o:spid="_x0000_s1069" style="position:absolute;left:27583;top:18359;width:120;height:468;visibility:visible;mso-wrap-style:square;v-text-anchor:top" coordsize="12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" path="m,468l18,454,69,399r34,-63l120,269r,-70l103,132,69,69,18,14,,e" filled="f" strokeweight=".29733mm">
                  <v:path arrowok="t" o:connecttype="custom" o:connectlocs="0,18827;18,18813;69,18758;103,18695;120,18628;120,18558;103,18491;69,18428;18,18373;0,18359" o:connectangles="0,0,0,0,0,0,0,0,0,0"/>
                </v:shape>
                <v:shape id="docshape989" o:spid="_x0000_s1070" style="position:absolute;left:27582;top:17904;width:117;height:455;visibility:visible;mso-wrap-style:square;v-text-anchor:top" coordsize="1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" path="m,454l19,439,68,387r32,-61l116,261r,-68l100,128,68,67,19,14,,e" filled="f" strokeweight=".29733mm">
                  <v:path arrowok="t" o:connecttype="custom" o:connectlocs="0,18359;19,18344;68,18292;100,18231;116,18166;116,18098;100,18033;68,17972;19,17919;0,17905" o:connectangles="0,0,0,0,0,0,0,0,0,0"/>
                </v:shape>
                <v:shape id="docshape990" o:spid="_x0000_s1071" style="position:absolute;left:27583;top:17449;width:117;height:455;visibility:visible;mso-wrap-style:square;v-text-anchor:top" coordsize="1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" path="m,454l18,439,67,387r33,-61l116,260r,-67l100,128,67,67,18,14,,e" filled="f" strokeweight=".29733mm">
                  <v:path arrowok="t" o:connecttype="custom" o:connectlocs="0,17904;18,17889;67,17837;100,17776;116,17710;116,17643;100,17578;67,17517;18,17464;0,17450" o:connectangles="0,0,0,0,0,0,0,0,0,0"/>
                </v:shape>
                <v:shape id="docshape991" o:spid="_x0000_s1072" style="position:absolute;left:27582;top:16980;width:121;height:470;visibility:visible;mso-wrap-style:square;v-text-anchor:top" coordsize="12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" path="m,469l19,455,70,400r34,-63l121,269r,-70l104,131,70,68,19,14,,e" filled="f" strokeweight=".29733mm">
                  <v:path arrowok="t" o:connecttype="custom" o:connectlocs="0,17450;19,17436;70,17381;104,17318;121,17250;121,17180;104,17112;70,17049;19,16995;0,16981" o:connectangles="0,0,0,0,0,0,0,0,0,0"/>
                </v:shape>
                <v:shape id="docshape992" o:spid="_x0000_s1073" style="position:absolute;left:27583;top:16455;width:137;height:525;visibility:visible;mso-wrap-style:square;v-text-anchor:top" coordsize="13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" path="m,525l70,457r37,-61l129,331r7,-68l129,194,107,129,70,68,19,15,,e" filled="f" strokeweight=".29733mm">
                  <v:path arrowok="t" o:connecttype="custom" o:connectlocs="0,16980;70,16912;107,16851;129,16786;136,16718;129,16649;107,16584;70,16523;19,16470;0,16455" o:connectangles="0,0,0,0,0,0,0,0,0,0"/>
                </v:shape>
                <v:shape id="docshape993" o:spid="_x0000_s1074" style="position:absolute;left:27582;top:15995;width:118;height:459;visibility:visible;mso-wrap-style:square;v-text-anchor:top" coordsize="11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" path="m,458l19,444,68,391r33,-62l118,263r,-68l101,129,68,67,19,14,,e" filled="f" strokeweight=".29733mm">
                  <v:path arrowok="t" o:connecttype="custom" o:connectlocs="0,16454;19,16440;68,16387;101,16325;118,16259;118,16191;101,16125;68,16063;19,16010;0,15996" o:connectangles="0,0,0,0,0,0,0,0,0,0"/>
                </v:shape>
                <v:shape id="docshape994" o:spid="_x0000_s1075" style="position:absolute;left:27582;top:15521;width:121;height:474;visibility:visible;mso-wrap-style:square;v-text-anchor:top" coordsize="12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" path="m,474l19,460,70,405r34,-64l121,272r,-70l104,133,70,70,19,14,,e" filled="f" strokeweight=".29733mm">
                  <v:path arrowok="t" o:connecttype="custom" o:connectlocs="0,15995;19,15981;70,15926;104,15862;121,15793;121,15723;104,15654;70,15591;19,15535;0,15521" o:connectangles="0,0,0,0,0,0,0,0,0,0"/>
                </v:shape>
                <v:shape id="docshape995" o:spid="_x0000_s1076" style="position:absolute;left:27582;top:15042;width:123;height:478;visibility:visible;mso-wrap-style:square;v-text-anchor:top" coordsize="12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" path="m,478l19,464,71,407r35,-64l123,274r,-70l106,135,71,70,19,14,,e" filled="f" strokeweight=".29733mm">
                  <v:path arrowok="t" o:connecttype="custom" o:connectlocs="0,15521;19,15507;71,15450;106,15386;123,15317;123,15247;106,15178;71,15113;19,15057;0,15043" o:connectangles="0,0,0,0,0,0,0,0,0,0"/>
                </v:shape>
                <v:shape id="docshape996" o:spid="_x0000_s1077" style="position:absolute;left:27582;top:13548;width:136;height:1494;visibility:visible;mso-wrap-style:square;v-text-anchor:top" coordsize="136,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" path="m,1493r67,-64l101,1372r21,-61l129,1247r-7,-64l101,1122,67,1065,19,1015,,1001,19,986,71,930r35,-64l124,796r,-71l106,655,71,590,19,535,,520,20,505,71,452r36,-60l129,327r7,-67l129,192,107,127,71,67,20,14,,e" filled="f" strokeweight=".29733mm">
                  <v:path arrowok="t" o:connecttype="custom" o:connectlocs="0,15042;67,14978;101,14921;122,14860;129,14796;122,14732;101,14671;67,14614;19,14564;0,14550;19,14535;71,14479;106,14415;124,14345;124,14274;106,14204;71,14139;19,14084;0,14069;20,14054;71,14001;107,13941;129,13876;136,13809;129,13741;107,13676;71,13616;20,13563;0,13549" o:connectangles="0,0,0,0,0,0,0,0,0,0,0,0,0,0,0,0,0,0,0,0,0,0,0,0,0,0,0,0,0"/>
                </v:shape>
                <v:shape id="docshape997" o:spid="_x0000_s1078" style="position:absolute;left:27582;top:11128;width:140;height:1003;visibility:visible;mso-wrap-style:square;v-text-anchor:top" coordsize="140,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" path="m,1002l19,988,69,933r34,-62l120,803r,-69l103,666,69,603,19,549,,535,20,519,72,465r38,-61l132,337r8,-70l132,198,110,131,72,69,20,15,,e" filled="f" strokeweight=".29733mm">
                  <v:path arrowok="t" o:connecttype="custom" o:connectlocs="0,12131;19,12117;69,12062;103,12000;120,11932;120,11863;103,11795;69,11732;19,11678;0,11664;20,11648;72,11594;110,11533;132,11466;140,11396;132,11327;110,11260;72,11198;20,11144;0,11129" o:connectangles="0,0,0,0,0,0,0,0,0,0,0,0,0,0,0,0,0,0,0,0"/>
                </v:shape>
                <v:shape id="docshape998" o:spid="_x0000_s1079" style="position:absolute;left:27583;top:8111;width:132;height:974;visibility:visible;mso-wrap-style:square;v-text-anchor:top" coordsize="13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" path="m,974l68,908r36,-59l125,786r7,-66l125,654,104,591,68,532,19,481,,467,18,453,68,398r34,-62l119,268r,-69l102,131,68,68,18,14,,e" filled="f" strokeweight=".29733mm">
                  <v:path arrowok="t" o:connecttype="custom" o:connectlocs="0,9085;68,9019;104,8960;125,8897;132,8831;125,8765;104,8702;68,8643;19,8592;0,8578;18,8564;68,8509;102,8447;119,8379;119,8310;102,8242;68,8179;18,8125;0,8111" o:connectangles="0,0,0,0,0,0,0,0,0,0,0,0,0,0,0,0,0,0,0"/>
                </v:shape>
                <v:shape id="docshape999" o:spid="_x0000_s1080" style="position:absolute;left:8853;top:760;width:971;height:129;visibility:visible;mso-wrap-style:square;v-text-anchor:top" coordsize="9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" path="m970,128l956,109,900,57,835,23,766,6r-70,l627,23,563,57r-57,52l492,128,478,109,428,61,371,27,310,7,246,,182,7,121,27,64,61,14,109,,128e" filled="f" strokeweight=".29733mm">
                  <v:path arrowok="t" o:connecttype="custom" o:connectlocs="970,888;956,869;900,817;835,783;766,766;696,766;627,783;563,817;506,869;492,888;478,869;428,821;371,787;310,767;246,760;182,767;121,787;64,821;14,869;0,888" o:connectangles="0,0,0,0,0,0,0,0,0,0,0,0,0,0,0,0,0,0,0,0"/>
                </v:shape>
                <v:shape id="docshape1000" o:spid="_x0000_s1081" style="position:absolute;left:8351;top:757;width:502;height:131;visibility:visible;mso-wrap-style:square;v-text-anchor:top" coordsize="50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" path="m501,130l436,62,378,28,316,7,251,,186,7,123,28,65,62,15,111,,130e" filled="f" strokeweight=".29733mm">
                  <v:path arrowok="t" o:connecttype="custom" o:connectlocs="501,888;436,820;378,786;316,765;251,758;186,765;123,786;65,820;15,869;0,888" o:connectangles="0,0,0,0,0,0,0,0,0,0"/>
                </v:shape>
                <v:shape id="docshape1001" o:spid="_x0000_s1082" style="position:absolute;left:7813;top:748;width:537;height:141;visibility:visible;mso-wrap-style:square;v-text-anchor:top" coordsize="53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" path="m537,140l467,67,405,30,338,8,268,,199,8,132,30,70,67,16,120,,140e" filled="f" strokeweight=".29733mm">
                  <v:path arrowok="t" o:connecttype="custom" o:connectlocs="537,888;467,815;405,778;338,756;268,748;199,756;132,778;70,815;16,868;0,888" o:connectangles="0,0,0,0,0,0,0,0,0,0"/>
                </v:shape>
                <v:shape id="docshape1002" o:spid="_x0000_s1083" style="position:absolute;left:7322;top:763;width:490;height:126;visibility:visible;mso-wrap-style:square;v-text-anchor:top" coordsize="49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" path="m489,125l418,53,352,18,281,,208,,137,18,71,53,14,106,,125e" filled="f" strokeweight=".29733mm">
                  <v:path arrowok="t" o:connecttype="custom" o:connectlocs="489,888;418,816;352,781;281,763;208,763;137,781;71,816;14,869;0,888" o:connectangles="0,0,0,0,0,0,0,0,0"/>
                </v:shape>
                <v:shape id="docshape1003" o:spid="_x0000_s1084" style="position:absolute;left:6866;top:771;width:456;height:117;visibility:visible;mso-wrap-style:square;v-text-anchor:top" coordsize="45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" path="m456,117l442,99,389,50,328,17,262,,194,,128,17,67,50,14,99,,117e" filled="f" strokeweight=".29733mm">
                  <v:path arrowok="t" o:connecttype="custom" o:connectlocs="456,888;442,870;389,821;328,788;262,771;194,771;128,788;67,821;14,870;0,888" o:connectangles="0,0,0,0,0,0,0,0,0,0"/>
                </v:shape>
                <v:shape id="docshape1004" o:spid="_x0000_s1085" style="position:absolute;left:6400;top:769;width:465;height:119;visibility:visible;mso-wrap-style:square;v-text-anchor:top" coordsize="46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" path="m465,118l451,100,397,50,334,16,267,,198,,130,16,68,50,14,100,,118e" filled="f" strokeweight=".29733mm">
                  <v:path arrowok="t" o:connecttype="custom" o:connectlocs="465,888;451,870;397,820;334,786;267,770;198,770;130,786;68,820;14,870;0,888" o:connectangles="0,0,0,0,0,0,0,0,0,0"/>
                </v:shape>
                <v:shape id="docshape1005" o:spid="_x0000_s1086" style="position:absolute;left:5945;top:771;width:455;height:117;visibility:visible;mso-wrap-style:square;v-text-anchor:top" coordsize="45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" path="m454,117l440,98,387,49,326,17,261,,193,,127,17,67,49,14,98,,117e" filled="f" strokeweight=".29733mm">
                  <v:path arrowok="t" o:connecttype="custom" o:connectlocs="454,888;440,869;387,820;326,788;261,771;193,771;127,788;67,820;14,869;0,888" o:connectangles="0,0,0,0,0,0,0,0,0,0"/>
                </v:shape>
                <v:shape id="docshape1006" o:spid="_x0000_s1087" style="position:absolute;left:5476;top:767;width:470;height:121;visibility:visible;mso-wrap-style:square;v-text-anchor:top" coordsize="47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" path="m469,120l455,102,401,51,338,17,269,,200,,131,17,68,51,14,102,,120e" filled="f" strokeweight=".29733mm">
                  <v:path arrowok="t" o:connecttype="custom" o:connectlocs="469,888;455,870;401,819;338,785;269,768;200,768;131,785;68,819;14,870;0,888" o:connectangles="0,0,0,0,0,0,0,0,0,0"/>
                </v:shape>
                <v:shape id="docshape1007" o:spid="_x0000_s1088" style="position:absolute;left:4960;top:754;width:515;height:135;visibility:visible;mso-wrap-style:square;v-text-anchor:top" coordsize="5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" path="m514,134l448,65,389,29,324,7,257,,190,7,125,29,66,65,14,115,,134e" filled="f" strokeweight=".29733mm">
                  <v:path arrowok="t" o:connecttype="custom" o:connectlocs="514,888;448,819;389,783;324,761;257,754;190,761;125,783;66,819;14,869;0,888" o:connectangles="0,0,0,0,0,0,0,0,0,0"/>
                </v:shape>
                <v:shape id="docshape1008" o:spid="_x0000_s1089" style="position:absolute;left:4432;top:750;width:528;height:138;visibility:visible;mso-wrap-style:square;v-text-anchor:top" coordsize="52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" path="m528,137l461,66,400,29,333,7,264,,195,7,129,29,68,66,15,117,,137e" filled="f" strokeweight=".29733mm">
                  <v:path arrowok="t" o:connecttype="custom" o:connectlocs="528,888;461,817;400,780;333,758;264,751;195,758;129,780;68,817;15,868;0,888" o:connectangles="0,0,0,0,0,0,0,0,0,0"/>
                </v:shape>
                <v:shape id="docshape1009" o:spid="_x0000_s1090" style="position:absolute;left:3915;top:753;width:516;height:135;visibility:visible;mso-wrap-style:square;v-text-anchor:top" coordsize="5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" path="m516,135l449,65,390,29,325,8,258,,190,8,126,29,66,65,14,115,,135e" filled="f" strokeweight=".29733mm">
                  <v:path arrowok="t" o:connecttype="custom" o:connectlocs="516,888;449,818;390,782;325,761;258,753;190,761;126,782;66,818;14,868;0,888" o:connectangles="0,0,0,0,0,0,0,0,0,0"/>
                </v:shape>
                <v:shape id="docshape1010" o:spid="_x0000_s1091" style="position:absolute;left:3441;top:767;width:474;height:121;visibility:visible;mso-wrap-style:square;v-text-anchor:top" coordsize="47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" path="m473,121l459,103,404,52,340,17,271,,201,,132,17,69,52,13,103,,121e" filled="f" strokeweight=".29733mm">
                  <v:path arrowok="t" o:connecttype="custom" o:connectlocs="473,888;459,870;404,819;340,784;271,767;201,767;132,784;69,819;13,870;0,888" o:connectangles="0,0,0,0,0,0,0,0,0,0"/>
                </v:shape>
                <v:shape id="docshape1011" o:spid="_x0000_s1092" style="position:absolute;left:2970;top:767;width:471;height:121;visibility:visible;mso-wrap-style:square;v-text-anchor:top" coordsize="47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" path="m471,120l457,102,402,51,339,17,270,,201,,133,17,69,51,14,102,,120e" filled="f" strokeweight=".29733mm">
                  <v:path arrowok="t" o:connecttype="custom" o:connectlocs="471,888;457,870;402,819;339,785;270,768;201,768;133,785;69,819;14,870;0,888" o:connectangles="0,0,0,0,0,0,0,0,0,0"/>
                </v:shape>
                <v:shape id="docshape1012" o:spid="_x0000_s1093" style="position:absolute;left:2529;top:776;width:440;height:113;visibility:visible;mso-wrap-style:square;v-text-anchor:top" coordsize="44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" path="m440,112l426,95,375,47,316,16,252,,187,,124,16,65,47,14,95,,112e" filled="f" strokeweight=".29733mm">
                  <v:path arrowok="t" o:connecttype="custom" o:connectlocs="440,888;426,871;375,823;316,792;252,776;187,776;124,792;65,823;14,871;0,888" o:connectangles="0,0,0,0,0,0,0,0,0,0"/>
                </v:shape>
                <v:shape id="docshape1013" o:spid="_x0000_s1094" style="position:absolute;left:1876;top:755;width:653;height:481;visibility:visible;mso-wrap-style:square;v-text-anchor:top" coordsize="65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" path="m652,132l587,63,528,28,464,7,398,,332,7,268,28,209,63r-51,50l144,132r-19,8l61,186,19,248,,319r6,75l39,465r12,15e" filled="f" strokeweight=".29733mm">
                  <v:path arrowok="t" o:connecttype="custom" o:connectlocs="652,888;587,819;528,784;464,763;398,756;332,763;268,784;209,819;158,869;144,888;125,896;61,942;19,1004;0,1075;6,1150;39,1221;51,1236" o:connectangles="0,0,0,0,0,0,0,0,0,0,0,0,0,0,0,0,0"/>
                </v:shape>
                <v:shape id="docshape1014" o:spid="_x0000_s1095" style="position:absolute;left:1804;top:3180;width:123;height:940;visibility:visible;mso-wrap-style:square;v-text-anchor:top" coordsize="12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" path="m122,l103,14,52,70,17,134,,203r,71l17,343r35,64l103,464r19,13l103,492,54,546,21,608,4,674r,68l21,809r33,61l103,925r19,14e" filled="f" strokeweight=".29733mm">
                  <v:path arrowok="t" o:connecttype="custom" o:connectlocs="122,3181;103,3195;52,3251;17,3315;0,3384;0,3455;17,3524;52,3588;103,3645;122,3658;103,3673;54,3727;21,3789;4,3855;4,3923;21,3990;54,4051;103,4106;122,4120" o:connectangles="0,0,0,0,0,0,0,0,0,0,0,0,0,0,0,0,0,0,0"/>
                </v:shape>
                <v:shape id="docshape1015" o:spid="_x0000_s1096" style="position:absolute;left:1806;top:4120;width:121;height:471;visibility:visible;mso-wrap-style:square;v-text-anchor:top" coordsize="12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" path="m121,l102,14,51,69,17,132,,200r,70l17,338r34,63l102,457r19,13e" filled="f" strokeweight=".29733mm">
                  <v:path arrowok="t" o:connecttype="custom" o:connectlocs="121,4121;102,4135;51,4190;17,4253;0,4321;0,4391;17,4459;51,4522;102,4578;121,4591" o:connectangles="0,0,0,0,0,0,0,0,0,0"/>
                </v:shape>
                <v:shape id="docshape1016" o:spid="_x0000_s1097" style="position:absolute;left:1793;top:4591;width:135;height:515;visibility:visible;mso-wrap-style:square;v-text-anchor:top" coordsize="13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" path="m134,l65,66,29,126,8,191,,258r8,67l29,389r36,60l115,501r19,14e" filled="f" strokeweight=".29733mm">
                  <v:path arrowok="t" o:connecttype="custom" o:connectlocs="134,4591;65,4657;29,4717;8,4782;0,4849;8,4916;29,4980;65,5040;115,5092;134,5106" o:connectangles="0,0,0,0,0,0,0,0,0,0"/>
                </v:shape>
                <v:shape id="docshape1017" o:spid="_x0000_s1098" style="position:absolute;left:1805;top:5107;width:122;height:477;visibility:visible;mso-wrap-style:square;v-text-anchor:top" coordsize="12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" path="m121,l51,70,17,134,,203r,71l17,343r34,64l103,463r18,14e" filled="f" strokeweight=".29733mm">
                  <v:path arrowok="t" o:connecttype="custom" o:connectlocs="121,5107;51,5177;17,5241;0,5310;0,5381;17,5450;51,5514;103,5570;121,5584" o:connectangles="0,0,0,0,0,0,0,0,0"/>
                </v:shape>
                <v:shape id="docshape1018" o:spid="_x0000_s1099" style="position:absolute;left:1794;top:5583;width:132;height:509;visibility:visible;mso-wrap-style:square;v-text-anchor:top" coordsize="13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" path="m132,l64,66,28,124,7,188,,254r7,66l28,384r36,58l113,494r19,14e" filled="f" strokeweight=".29733mm">
                  <v:path arrowok="t" o:connecttype="custom" o:connectlocs="132,5584;64,5650;28,5708;7,5772;0,5838;7,5904;28,5968;64,6026;113,6078;132,6092" o:connectangles="0,0,0,0,0,0,0,0,0,0"/>
                </v:shape>
                <v:shape id="docshape1019" o:spid="_x0000_s1100" style="position:absolute;left:1798;top:6093;width:130;height:494;visibility:visible;mso-wrap-style:square;v-text-anchor:top" coordsize="13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" path="m129,l62,65,28,122,7,183,,247r7,64l28,372r34,57l110,480r19,14e" filled="f" strokeweight=".29733mm">
                  <v:path arrowok="t" o:connecttype="custom" o:connectlocs="129,6093;62,6158;28,6215;7,6276;0,6340;7,6404;28,6465;62,6522;110,6573;129,6587" o:connectangles="0,0,0,0,0,0,0,0,0,0"/>
                </v:shape>
                <v:shape id="docshape1020" o:spid="_x0000_s1101" style="position:absolute;left:1810;top:6587;width:118;height:461;visibility:visible;mso-wrap-style:square;v-text-anchor:top" coordsize="11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" path="m117,l99,14,50,68,17,129,,196r,68l17,331r33,61l99,445r18,15e" filled="f" strokeweight=".29733mm">
                  <v:path arrowok="t" o:connecttype="custom" o:connectlocs="117,6588;99,6602;50,6656;17,6717;0,6784;0,6852;17,6919;50,6980;99,7033;117,7048" o:connectangles="0,0,0,0,0,0,0,0,0,0"/>
                </v:shape>
                <v:shape id="docshape1021" o:spid="_x0000_s1102" style="position:absolute;left:1787;top:7048;width:140;height:535;visibility:visible;mso-wrap-style:square;v-text-anchor:top" coordsize="14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" path="m140,l68,69,30,131,8,198,,267r8,70l30,404r38,62l120,520r20,15e" filled="f" strokeweight=".29733mm">
                  <v:path arrowok="t" o:connecttype="custom" o:connectlocs="140,7049;68,7118;30,7180;8,7247;0,7316;8,7386;30,7453;68,7515;120,7569;140,7584" o:connectangles="0,0,0,0,0,0,0,0,0,0"/>
                </v:shape>
                <v:shape id="docshape1022" o:spid="_x0000_s1103" style="position:absolute;left:1799;top:7584;width:129;height:493;visibility:visible;mso-wrap-style:square;v-text-anchor:top" coordsize="12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" path="m128,l62,65,28,121,7,183,,247r7,64l28,372r34,57l109,478r19,15e" filled="f" strokeweight=".29733mm">
                  <v:path arrowok="t" o:connecttype="custom" o:connectlocs="128,7584;62,7649;28,7705;7,7767;0,7831;7,7895;28,7956;62,8013;109,8062;128,8077" o:connectangles="0,0,0,0,0,0,0,0,0,0"/>
                </v:shape>
                <v:shape id="docshape1023" o:spid="_x0000_s1104" style="position:absolute;left:1788;top:8076;width:138;height:531;visibility:visible;mso-wrap-style:square;v-text-anchor:top" coordsize="13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" path="m138,l66,69,29,130,7,196,,265r7,69l29,400r37,62l118,516r20,15e" filled="f" strokeweight=".29733mm">
                  <v:path arrowok="t" o:connecttype="custom" o:connectlocs="138,8077;66,8146;29,8207;7,8273;0,8342;7,8411;29,8477;66,8539;118,8593;138,8608" o:connectangles="0,0,0,0,0,0,0,0,0,0"/>
                </v:shape>
                <v:shape id="docshape1024" o:spid="_x0000_s1105" style="position:absolute;left:1808;top:8609;width:119;height:464;visibility:visible;mso-wrap-style:square;v-text-anchor:top" coordsize="11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" path="m118,l100,14,50,67,16,130,,197r,69l16,334r34,62l100,449r18,14e" filled="f" strokeweight=".29733mm">
                  <v:path arrowok="t" o:connecttype="custom" o:connectlocs="118,8609;100,8623;50,8676;16,8739;0,8806;0,8875;16,8943;50,9005;100,9058;118,9072" o:connectangles="0,0,0,0,0,0,0,0,0,0"/>
                </v:shape>
                <v:shape id="docshape1025" o:spid="_x0000_s1106" style="position:absolute;left:1814;top:9072;width:113;height:442;visibility:visible;mso-wrap-style:square;v-text-anchor:top" coordsize="1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" path="m113,l95,14,48,66,16,125,,188r,65l16,316r32,59l95,427r18,14e" filled="f" strokeweight=".29733mm">
                  <v:path arrowok="t" o:connecttype="custom" o:connectlocs="113,9073;95,9087;48,9139;16,9198;0,9261;0,9326;16,9389;48,9448;95,9500;113,9514" o:connectangles="0,0,0,0,0,0,0,0,0,0"/>
                </v:shape>
                <v:shape id="docshape1026" o:spid="_x0000_s1107" style="position:absolute;left:1807;top:9514;width:120;height:468;visibility:visible;mso-wrap-style:square;v-text-anchor:top" coordsize="12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" path="m119,l101,14,51,69,17,132,,199r,70l17,336r34,63l101,454r18,14e" filled="f" strokeweight=".29733mm">
                  <v:path arrowok="t" o:connecttype="custom" o:connectlocs="119,9514;101,9528;51,9583;17,9646;0,9713;0,9783;17,9850;51,9913;101,9968;119,9982" o:connectangles="0,0,0,0,0,0,0,0,0,0"/>
                </v:shape>
                <v:shape id="docshape1027" o:spid="_x0000_s1108" style="position:absolute;left:1787;top:9982;width:141;height:538;visibility:visible;mso-wrap-style:square;v-text-anchor:top" coordsize="14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" path="m140,l68,70,30,132,8,199,,269r8,70l30,407r38,62l121,523r19,15e" filled="f" strokeweight=".29733mm">
                  <v:path arrowok="t" o:connecttype="custom" o:connectlocs="140,9982;68,10052;30,10114;8,10181;0,10251;8,10321;30,10389;68,10451;121,10505;140,10520" o:connectangles="0,0,0,0,0,0,0,0,0,0"/>
                </v:shape>
                <v:shape id="docshape1028" o:spid="_x0000_s1109" style="position:absolute;left:1814;top:10521;width:113;height:442;visibility:visible;mso-wrap-style:square;v-text-anchor:top" coordsize="1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" path="m113,l96,13,48,65,16,124,,188r,65l16,317r32,60l96,428r17,13e" filled="f" strokeweight=".29733mm">
                  <v:path arrowok="t" o:connecttype="custom" o:connectlocs="113,10521;96,10534;48,10586;16,10645;0,10709;0,10774;16,10838;48,10898;96,10949;113,10962" o:connectangles="0,0,0,0,0,0,0,0,0,0"/>
                </v:shape>
                <v:shape id="docshape1029" o:spid="_x0000_s1110" style="position:absolute;left:1791;top:10963;width:136;height:522;visibility:visible;mso-wrap-style:square;v-text-anchor:top" coordsize="13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" path="m136,l66,67,29,128,7,193,,261r7,68l29,394r37,61l117,507r19,15e" filled="f" strokeweight=".29733mm">
                  <v:path arrowok="t" o:connecttype="custom" o:connectlocs="136,10963;66,11030;29,11091;7,11156;0,11224;7,11292;29,11357;66,11418;117,11470;136,11485" o:connectangles="0,0,0,0,0,0,0,0,0,0"/>
                </v:shape>
                <v:shape id="docshape1030" o:spid="_x0000_s1111" style="position:absolute;left:1812;top:11485;width:116;height:450;visibility:visible;mso-wrap-style:square;v-text-anchor:top" coordsize="11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" path="m115,l97,13,49,66,16,126,,191r,67l16,323r33,60l97,436r18,14e" filled="f" strokeweight=".29733mm">
                  <v:path arrowok="t" o:connecttype="custom" o:connectlocs="115,11486;97,11499;49,11552;16,11612;0,11677;0,11744;16,11809;49,11869;97,11922;115,11936" o:connectangles="0,0,0,0,0,0,0,0,0,0"/>
                </v:shape>
                <v:shape id="docshape1031" o:spid="_x0000_s1112" style="position:absolute;left:1803;top:11936;width:124;height:486;visibility:visible;mso-wrap-style:square;v-text-anchor:top" coordsize="12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" path="m123,l105,15,52,71,17,136,,207r,72l17,349r35,66l105,471r18,14e" filled="f" strokeweight=".29733mm">
                  <v:path arrowok="t" o:connecttype="custom" o:connectlocs="123,11936;105,11951;52,12007;17,12072;0,12143;0,12215;17,12285;52,12351;105,12407;123,12421" o:connectangles="0,0,0,0,0,0,0,0,0,0"/>
                </v:shape>
                <v:shape id="docshape1032" o:spid="_x0000_s1113" style="position:absolute;left:1804;top:12422;width:123;height:480;visibility:visible;mso-wrap-style:square;v-text-anchor:top" coordsize="12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" path="m122,l104,14,52,70,17,134,,204r,71l17,345r35,64l104,465r18,14e" filled="f" strokeweight=".29733mm">
                  <v:path arrowok="t" o:connecttype="custom" o:connectlocs="122,12423;104,12437;52,12493;17,12557;0,12627;0,12698;17,12768;52,12832;104,12888;122,12902" o:connectangles="0,0,0,0,0,0,0,0,0,0"/>
                </v:shape>
                <v:shape id="docshape1033" o:spid="_x0000_s1114" style="position:absolute;left:1804;top:12902;width:124;height:481;visibility:visible;mso-wrap-style:square;v-text-anchor:top" coordsize="12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" path="m123,l104,14,52,71,17,135,,205r,71l17,345r35,65l104,467r19,14e" filled="f" strokeweight=".29733mm">
                  <v:path arrowok="t" o:connecttype="custom" o:connectlocs="123,12903;104,12917;52,12974;17,13038;0,13108;0,13179;17,13248;52,13313;104,13370;123,13384" o:connectangles="0,0,0,0,0,0,0,0,0,0"/>
                </v:shape>
                <v:shape id="docshape1034" o:spid="_x0000_s1115" style="position:absolute;left:1793;top:13384;width:135;height:515;visibility:visible;mso-wrap-style:square;v-text-anchor:top" coordsize="13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" path="m134,l65,68,29,127,7,191,,258r7,66l29,388r36,60l115,500r19,15e" filled="f" strokeweight=".29733mm">
                  <v:path arrowok="t" o:connecttype="custom" o:connectlocs="134,13384;65,13452;29,13511;7,13575;0,13642;7,13708;29,13772;65,13832;115,13884;134,13899" o:connectangles="0,0,0,0,0,0,0,0,0,0"/>
                </v:shape>
                <v:shape id="docshape1035" o:spid="_x0000_s1116" style="position:absolute;left:1805;top:13899;width:122;height:475;visibility:visible;mso-wrap-style:square;v-text-anchor:top" coordsize="12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" path="m121,l103,14,51,69,17,132,,202r,71l17,342r34,64l103,461r18,14e" filled="f" strokeweight=".29733mm">
                  <v:path arrowok="t" o:connecttype="custom" o:connectlocs="121,13900;103,13914;51,13969;17,14032;0,14102;0,14173;17,14242;51,14306;103,14361;121,14375" o:connectangles="0,0,0,0,0,0,0,0,0,0"/>
                </v:shape>
                <v:shape id="docshape1036" o:spid="_x0000_s1117" style="position:absolute;left:1787;top:14375;width:140;height:535;visibility:visible;mso-wrap-style:square;v-text-anchor:top" coordsize="14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" path="m140,l68,69,30,131,8,198,,268r8,69l30,404r38,62l120,521r20,14e" filled="f" strokeweight=".29733mm">
                  <v:path arrowok="t" o:connecttype="custom" o:connectlocs="140,14375;68,14444;30,14506;8,14573;0,14643;8,14712;30,14779;68,14841;120,14896;140,14910" o:connectangles="0,0,0,0,0,0,0,0,0,0"/>
                </v:shape>
                <v:shape id="docshape1037" o:spid="_x0000_s1118" style="position:absolute;left:1798;top:14911;width:129;height:496;visibility:visible;mso-wrap-style:square;v-text-anchor:top" coordsize="12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" path="m129,l62,64,28,121,7,183,,247r7,65l28,374r34,57l110,480r19,15e" filled="f" strokeweight=".29733mm">
                  <v:path arrowok="t" o:connecttype="custom" o:connectlocs="129,14912;62,14976;28,15033;7,15095;0,15159;7,15224;28,15286;62,15343;110,15392;129,15407" o:connectangles="0,0,0,0,0,0,0,0,0,0"/>
                </v:shape>
                <v:shape id="docshape1038" o:spid="_x0000_s1119" style="position:absolute;left:1791;top:15407;width:137;height:524;visibility:visible;mso-wrap-style:square;v-text-anchor:top" coordsize="13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" path="m136,l66,67,29,128,7,193,,262r7,68l29,395r37,61l117,508r19,15e" filled="f" strokeweight=".29733mm">
                  <v:path arrowok="t" o:connecttype="custom" o:connectlocs="136,15408;66,15475;29,15536;7,15601;0,15670;7,15738;29,15803;66,15864;117,15916;136,15931" o:connectangles="0,0,0,0,0,0,0,0,0,0"/>
                </v:shape>
                <v:shape id="docshape1039" o:spid="_x0000_s1120" style="position:absolute;left:1807;top:15931;width:121;height:470;visibility:visible;mso-wrap-style:square;v-text-anchor:top" coordsize="12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" path="m120,l102,14,51,68,17,131,,199r,70l17,337r34,63l102,455r18,14e" filled="f" strokeweight=".29733mm">
                  <v:path arrowok="t" o:connecttype="custom" o:connectlocs="120,15932;102,15946;51,16000;17,16063;0,16131;0,16201;17,16269;51,16332;102,16387;120,16401" o:connectangles="0,0,0,0,0,0,0,0,0,0"/>
                </v:shape>
                <v:shape id="docshape1040" o:spid="_x0000_s1121" style="position:absolute;left:1789;top:16402;width:138;height:528;visibility:visible;mso-wrap-style:square;v-text-anchor:top" coordsize="13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" path="m137,l66,68,29,129,7,195,,264r7,69l29,400r37,61l118,513r19,15e" filled="f" strokeweight=".29733mm">
                  <v:path arrowok="t" o:connecttype="custom" o:connectlocs="137,16402;66,16470;29,16531;7,16597;0,16666;7,16735;29,16802;66,16863;118,16915;137,16930" o:connectangles="0,0,0,0,0,0,0,0,0,0"/>
                </v:shape>
                <v:shape id="docshape1041" o:spid="_x0000_s1122" style="position:absolute;left:1808;top:16930;width:119;height:467;visibility:visible;mso-wrap-style:square;v-text-anchor:top" coordsize="11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" path="m119,l101,14,51,68,17,131,,198r,70l17,335r34,63l101,452r18,14e" filled="f" strokeweight=".29733mm">
                  <v:path arrowok="t" o:connecttype="custom" o:connectlocs="119,16930;101,16944;51,16998;17,17061;0,17128;0,17198;17,17265;51,17328;101,17382;119,17396" o:connectangles="0,0,0,0,0,0,0,0,0,0"/>
                </v:shape>
                <v:shape id="docshape1042" o:spid="_x0000_s1123" style="position:absolute;left:1806;top:17396;width:122;height:472;visibility:visible;mso-wrap-style:square;v-text-anchor:top" coordsize="12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" path="m121,l103,14,52,69,18,132,,201r,70l18,340r34,63l103,458r18,14e" filled="f" strokeweight=".29733mm">
                  <v:path arrowok="t" o:connecttype="custom" o:connectlocs="121,17396;103,17410;52,17465;18,17528;0,17597;0,17667;18,17736;52,17799;103,17854;121,17868" o:connectangles="0,0,0,0,0,0,0,0,0,0"/>
                </v:shape>
                <v:shape id="docshape1043" o:spid="_x0000_s1124" style="position:absolute;left:1804;top:17868;width:122;height:477;visibility:visible;mso-wrap-style:square;v-text-anchor:top" coordsize="12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" path="m122,l103,14,52,69,17,133,,203r,70l17,343r35,64l103,462r19,14e" filled="f" strokeweight=".29733mm">
                  <v:path arrowok="t" o:connecttype="custom" o:connectlocs="122,17869;103,17883;52,17938;17,18002;0,18072;0,18142;17,18212;52,18276;103,18331;122,18345" o:connectangles="0,0,0,0,0,0,0,0,0,0"/>
                </v:shape>
                <v:shape id="docshape1044" o:spid="_x0000_s1125" style="position:absolute;left:1791;top:18345;width:136;height:521;visibility:visible;mso-wrap-style:square;v-text-anchor:top" coordsize="13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" path="m135,l65,67,29,128,7,193,,260r7,68l29,393r36,60l116,506r19,14e" filled="f" strokeweight=".29733mm">
                  <v:path arrowok="t" o:connecttype="custom" o:connectlocs="135,18346;65,18413;29,18474;7,18539;0,18606;7,18674;29,18739;65,18799;116,18852;135,18866" o:connectangles="0,0,0,0,0,0,0,0,0,0"/>
                </v:shape>
                <v:shape id="docshape1045" o:spid="_x0000_s1126" style="position:absolute;left:1807;top:18867;width:121;height:470;visibility:visible;mso-wrap-style:square;v-text-anchor:top" coordsize="12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" path="m120,l102,14,51,68,17,131,,200r,69l17,338r34,63l102,455r18,14e" filled="f" strokeweight=".29733mm">
                  <v:path arrowok="t" o:connecttype="custom" o:connectlocs="120,18867;102,18881;51,18935;17,18998;0,19067;0,19136;17,19205;51,19268;102,19322;120,19336" o:connectangles="0,0,0,0,0,0,0,0,0,0"/>
                </v:shape>
                <v:shape id="docshape1046" o:spid="_x0000_s1127" style="position:absolute;left:1810;top:19336;width:117;height:455;visibility:visible;mso-wrap-style:square;v-text-anchor:top" coordsize="1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" path="m116,l97,14,49,67,16,127,,193r,68l16,326r33,61l97,440r19,14e" filled="f" strokeweight=".29733mm">
                  <v:path arrowok="t" o:connecttype="custom" o:connectlocs="116,19337;97,19351;49,19404;16,19464;0,19530;0,19598;16,19663;49,19724;97,19777;116,19791" o:connectangles="0,0,0,0,0,0,0,0,0,0"/>
                </v:shape>
                <v:shape id="docshape1047" o:spid="_x0000_s1128" style="position:absolute;left:1869;top:19791;width:59;height:223;visibility:visible;mso-wrap-style:square;v-text-anchor:top" coordsize="5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" path="m58,l46,10,12,57,,111r12,54l46,212r12,11e" filled="f" strokeweight=".29733mm">
                  <v:path arrowok="t" o:connecttype="custom" o:connectlocs="58,19792;46,19802;12,19849;0,19903;12,19957;46,20004;58,20015" o:connectangles="0,0,0,0,0,0,0"/>
                </v:shape>
                <v:shape id="docshape1048" o:spid="_x0000_s1129" style="position:absolute;left:1927;top:20013;width:443;height:113;visibility:visible;mso-wrap-style:square;v-text-anchor:top" coordsize="44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" path="m,l14,18,65,65r60,32l189,113r66,l319,97,378,65,430,18,443,e" filled="f" strokeweight=".29733mm">
                  <v:path arrowok="t" o:connecttype="custom" o:connectlocs="0,20014;14,20032;65,20079;125,20111;189,20127;255,20127;319,20111;378,20079;430,20032;443,20014" o:connectangles="0,0,0,0,0,0,0,0,0,0"/>
                </v:shape>
                <v:shape id="docshape1049" o:spid="_x0000_s1130" style="position:absolute;left:10019;top:6647;width:966;height:124;visibility:visible;mso-wrap-style:square;v-text-anchor:top" coordsize="96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" path="m,l14,19,70,71r65,35l204,123r72,l346,106,410,71,466,19,481,r14,18l551,71r66,35l687,124r72,l830,106,895,71,951,18,966,e" filled="f" strokeweight=".29733mm">
                  <v:path arrowok="t" o:connecttype="custom" o:connectlocs="0,6648;14,6667;70,6719;135,6754;204,6771;276,6771;346,6754;410,6719;466,6667;481,6648;495,6666;551,6719;617,6754;687,6772;759,6772;830,6754;895,6719;951,6666;966,6648" o:connectangles="0,0,0,0,0,0,0,0,0,0,0,0,0,0,0,0,0,0,0"/>
                </v:shape>
                <v:shape id="docshape1050" o:spid="_x0000_s1131" style="position:absolute;left:10986;top:6647;width:1002;height:132;visibility:visible;mso-wrap-style:square;v-text-anchor:top" coordsize="10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" path="m,l65,67r56,34l183,121r64,7l311,121r61,-20l429,67,478,19,493,r15,18l559,68r59,35l681,125r66,7l813,125r64,-22l936,68,987,18,1002,e" filled="f" strokeweight=".29733mm">
                  <v:path arrowok="t" o:connecttype="custom" o:connectlocs="0,6648;65,6715;121,6749;183,6769;247,6776;311,6769;372,6749;429,6715;478,6667;493,6648;508,6666;559,6716;618,6751;681,6773;747,6780;813,6773;877,6751;936,6716;987,6666;1002,6648" o:connectangles="0,0,0,0,0,0,0,0,0,0,0,0,0,0,0,0,0,0,0,0"/>
                </v:shape>
                <v:shape id="docshape1051" o:spid="_x0000_s1132" type="#_x0000_t75" style="position:absolute;left:12637;top:667;width:15094;height:6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">
                  <v:imagedata r:id="rId375" o:title=""/>
                </v:shape>
                <v:shape id="docshape1052" o:spid="_x0000_s1133" style="position:absolute;left:8401;top:713;width:980;height:134;visibility:visible;mso-wrap-style:square;v-text-anchor:top" coordsize="98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" path="m979,133l965,116,911,65,848,31,780,14r-69,l643,31,581,65r-54,51l513,133,498,114,446,64,387,28,323,7,256,,190,7,125,28,66,64,14,114,,133e" filled="f" strokeweight=".29733mm">
                  <v:path arrowok="t" o:connecttype="custom" o:connectlocs="979,847;965,830;911,779;848,745;780,728;711,728;643,745;581,779;527,830;513,847;498,828;446,778;387,742;323,721;256,714;190,721;125,742;66,778;14,828;0,847" o:connectangles="0,0,0,0,0,0,0,0,0,0,0,0,0,0,0,0,0,0,0,0"/>
                </v:shape>
                <v:shape id="docshape1053" o:spid="_x0000_s1134" type="#_x0000_t75" style="position:absolute;left:8097;top:828;width:312;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">
                  <v:imagedata r:id="rId376" o:title=""/>
                </v:shape>
                <v:shape id="docshape1054" o:spid="_x0000_s1135" style="position:absolute;left:7968;top:1069;width:138;height:531;visibility:visible;mso-wrap-style:square;v-text-anchor:top" coordsize="13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" path="m138,l67,69,30,130,8,197,,266r8,68l30,401r37,61l118,516r20,15e" filled="f" strokeweight=".29733mm">
                  <v:path arrowok="t" o:connecttype="custom" o:connectlocs="138,1069;67,1138;30,1199;8,1266;0,1335;8,1403;30,1470;67,1531;118,1585;138,1600" o:connectangles="0,0,0,0,0,0,0,0,0,0"/>
                </v:shape>
                <v:shape id="docshape1055" o:spid="_x0000_s1136" style="position:absolute;left:7985;top:1601;width:122;height:475;visibility:visible;mso-wrap-style:square;v-text-anchor:top" coordsize="12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" path="m122,l104,14,52,69,17,133,,202r,71l17,342r35,64l104,461r18,14e" filled="f" strokeweight=".29733mm">
                  <v:path arrowok="t" o:connecttype="custom" o:connectlocs="122,1601;104,1615;52,1670;17,1734;0,1803;0,1874;17,1943;52,2007;104,2062;122,2076" o:connectangles="0,0,0,0,0,0,0,0,0,0"/>
                </v:shape>
                <v:shape id="docshape1056" o:spid="_x0000_s1137" style="position:absolute;left:7970;top:2076;width:137;height:528;visibility:visible;mso-wrap-style:square;v-text-anchor:top" coordsize="1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" path="m137,l66,69,29,129,7,195,,264r7,68l29,398r37,61l117,512r20,16e" filled="f" strokeweight=".29733mm">
                  <v:path arrowok="t" o:connecttype="custom" o:connectlocs="137,2077;66,2146;29,2206;7,2272;0,2341;7,2409;29,2475;66,2536;117,2589;137,2605" o:connectangles="0,0,0,0,0,0,0,0,0,0"/>
                </v:shape>
                <v:shape id="docshape1057" o:spid="_x0000_s1138" style="position:absolute;left:7977;top:2605;width:130;height:499;visibility:visible;mso-wrap-style:square;v-text-anchor:top" coordsize="13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" path="m130,l63,65,28,122,7,185,,250r7,64l28,377r35,57l111,484r19,15e" filled="f" strokeweight=".29733mm">
                  <v:path arrowok="t" o:connecttype="custom" o:connectlocs="130,2605;63,2670;28,2727;7,2790;0,2855;7,2919;28,2982;63,3039;111,3089;130,3104" o:connectangles="0,0,0,0,0,0,0,0,0,0"/>
                </v:shape>
                <v:shape id="docshape1058" o:spid="_x0000_s1139" style="position:absolute;left:7976;top:3104;width:130;height:500;visibility:visible;mso-wrap-style:square;v-text-anchor:top" coordsize="13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" path="m130,l63,66,28,124,7,186,,250r7,65l28,377r35,58l111,486r19,14e" filled="f" strokeweight=".29733mm">
                  <v:path arrowok="t" o:connecttype="custom" o:connectlocs="130,3104;63,3170;28,3228;7,3290;0,3354;7,3419;28,3481;63,3539;111,3590;130,3604" o:connectangles="0,0,0,0,0,0,0,0,0,0"/>
                </v:shape>
                <v:shape id="docshape1059" o:spid="_x0000_s1140" style="position:absolute;left:7967;top:3604;width:139;height:1056;visibility:visible;mso-wrap-style:square;v-text-anchor:top" coordsize="139,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" path="m138,l68,67,32,128,10,193,3,261r7,68l32,394r36,61l119,507r19,15l118,537,67,591,29,653,7,719,,789r7,69l29,924r38,62l118,1040r20,15e" filled="f" strokeweight=".29733mm">
                  <v:path arrowok="t" o:connecttype="custom" o:connectlocs="138,3605;68,3672;32,3733;10,3798;3,3866;10,3934;32,3999;68,4060;119,4112;138,4127;118,4142;67,4196;29,4258;7,4324;0,4394;7,4463;29,4529;67,4591;118,4645;138,4660" o:connectangles="0,0,0,0,0,0,0,0,0,0,0,0,0,0,0,0,0,0,0,0"/>
                </v:shape>
                <v:shape id="docshape1060" o:spid="_x0000_s1141" style="position:absolute;left:7970;top:6120;width:608;height:648;visibility:visible;mso-wrap-style:square;v-text-anchor:top" coordsize="60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" path="m137,l66,69,29,130,7,196,,264r7,68l29,398r37,61l117,512r20,16l151,546r55,51l269,631r68,17l407,648r68,-17l538,597r56,-51l608,528e" filled="f" strokeweight=".29733mm">
                  <v:path arrowok="t" o:connecttype="custom" o:connectlocs="137,6120;66,6189;29,6250;7,6316;0,6384;7,6452;29,6518;66,6579;117,6632;137,6648;151,6666;206,6717;269,6751;337,6768;407,6768;475,6751;538,6717;594,6666;608,6648" o:connectangles="0,0,0,0,0,0,0,0,0,0,0,0,0,0,0,0,0,0,0"/>
                </v:shape>
                <v:shape id="docshape1061" o:spid="_x0000_s1142" type="#_x0000_t75" style="position:absolute;left:10229;top:684;width:2372;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">
                  <v:imagedata r:id="rId377" o:title=""/>
                </v:shape>
                <v:shape id="docshape1062" o:spid="_x0000_s1143" style="position:absolute;left:1802;top:1049;width:25899;height:8442;visibility:visible;mso-wrap-style:square;v-text-anchor:top" coordsize="25899,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" path="m,2041l,1628t12,-90l12,1149t6,-113l18,670m12,581r,-390m6193,4496r,-425m6193,4999r,-401m6211,3993r,-377m15950,4945r,-371m15944,4442r,-395m15944,3484r,-419m15944,2957r,-419m15950,2431r,-372m15950,1928r,-372m15950,1425r,-395m15950,419r,-419m15962,922r,-395m15968,3963r,-395m25898,8442r,-396m25898,6071r,-371m25898,4586r,-395e" filled="f" strokeweight=".21125mm">
                  <v:path arrowok="t" o:connecttype="custom" o:connectlocs="0,3091;0,2678;12,2588;12,2199;18,2086;18,1720;12,1631;12,1241;6193,5546;6193,5121;6193,6049;6193,5648;6211,5043;6211,4666;15950,5995;15950,5624;15944,5492;15944,5097;15944,4534;15944,4115;15944,4007;15944,3588;15950,3481;15950,3109;15950,2978;15950,2606;15950,2475;15950,2080;15950,1469;15950,1050;15962,1972;15962,1577;15968,5013;15968,4618;25898,9492;25898,9096;25898,7121;25898,6750;25898,5636;25898,5241" o:connectangles="0,0,0,0,0,0,0,0,0,0,0,0,0,0,0,0,0,0,0,0,0,0,0,0,0,0,0,0,0,0,0,0,0,0,0,0,0,0,0,0"/>
                </v:shape>
                <v:line id="Line 5" o:spid="_x0000_s1144" style="position:absolute;visibility:visible;mso-wrap-style:square" from="27707,7600" to="27707,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" strokeweight=".31694mm"/>
                <v:shape id="docshape1063" o:spid="_x0000_s1145" style="position:absolute;left:27706;top:5719;width:18;height:7772;visibility:visible;mso-wrap-style:square;v-text-anchor:top" coordsize="18,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" path="m6,4801r,-419m12,419l12,m,7771l,7376m12,5304r,-395m12,4275r,-396m18,922r,-395m12,7316r,-443e" filled="f" strokeweight=".21125mm">
                  <v:path arrowok="t" o:connecttype="custom" o:connectlocs="6,10521;6,10102;12,6139;12,5720;0,13491;0,13096;12,11024;12,10629;12,9995;12,9599;18,6642;18,6247;12,13036;12,12593" o:connectangles="0,0,0,0,0,0,0,0,0,0,0,0,0,0"/>
                </v:shape>
                <v:line id="Line 3" o:spid="_x0000_s1146" style="position:absolute;visibility:visible;mso-wrap-style:square" from="9415,726" to="1023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" strokeweight=".42242mm"/>
                <w10:wrap anchorx="page" anchory="page"/>
              </v:group>
            </w:pict>
          </mc:Fallback>
        </mc:AlternateContent>
      </w:r>
      <w:r>
        <w:rPr>
          <w:color w:val="030303"/>
          <w:spacing w:val="-2"/>
          <w:w w:val="220"/>
          <w:sz w:val="13"/>
        </w:rPr>
        <w:t>'-</w:t>
      </w:r>
      <w:r>
        <w:rPr>
          <w:color w:val="030303"/>
          <w:spacing w:val="-5"/>
          <w:w w:val="220"/>
          <w:sz w:val="13"/>
        </w:rPr>
        <w:t>._/</w:t>
      </w:r>
    </w:p>
    <w:p w14:paraId="6D497378" w14:textId="77777777" w:rsidR="00CA08B1" w:rsidRDefault="003C3072">
      <w:pPr>
        <w:spacing w:before="9"/>
        <w:rPr>
          <w:sz w:val="17"/>
        </w:rPr>
      </w:pPr>
      <w:r>
        <w:br w:type="column"/>
      </w:r>
    </w:p>
    <w:p w14:paraId="35DFC618" w14:textId="77777777" w:rsidR="00CA08B1" w:rsidRDefault="003C3072">
      <w:pPr>
        <w:tabs>
          <w:tab w:val="left" w:pos="3434"/>
        </w:tabs>
        <w:spacing w:line="141" w:lineRule="exact"/>
        <w:ind w:left="812"/>
        <w:rPr>
          <w:rFonts w:ascii="Times New Roman"/>
          <w:sz w:val="12"/>
        </w:rPr>
      </w:pPr>
      <w:r>
        <w:rPr>
          <w:rFonts w:ascii="Times New Roman"/>
          <w:color w:val="030303"/>
          <w:spacing w:val="-5"/>
          <w:w w:val="155"/>
          <w:position w:val="1"/>
          <w:sz w:val="13"/>
        </w:rPr>
        <w:t>8'</w:t>
      </w:r>
      <w:r>
        <w:rPr>
          <w:rFonts w:ascii="Times New Roman"/>
          <w:color w:val="030303"/>
          <w:position w:val="1"/>
          <w:sz w:val="13"/>
        </w:rPr>
        <w:tab/>
      </w:r>
      <w:r>
        <w:rPr>
          <w:rFonts w:ascii="Times New Roman"/>
          <w:color w:val="030303"/>
          <w:spacing w:val="-5"/>
          <w:w w:val="165"/>
          <w:sz w:val="12"/>
        </w:rPr>
        <w:t>16</w:t>
      </w:r>
    </w:p>
    <w:p w14:paraId="64BF582A" w14:textId="77777777" w:rsidR="00CA08B1" w:rsidRDefault="003C3072">
      <w:pPr>
        <w:spacing w:line="191" w:lineRule="exact"/>
        <w:ind w:left="193"/>
        <w:rPr>
          <w:rFonts w:ascii="Times New Roman" w:hAnsi="Times New Roman"/>
          <w:sz w:val="18"/>
        </w:rPr>
      </w:pPr>
      <w:r>
        <w:rPr>
          <w:rFonts w:ascii="Times New Roman" w:hAnsi="Times New Roman"/>
          <w:color w:val="030303"/>
          <w:w w:val="180"/>
          <w:sz w:val="18"/>
        </w:rPr>
        <w:t>1/s"-1'-o·--</w:t>
      </w:r>
      <w:r>
        <w:rPr>
          <w:rFonts w:ascii="Times New Roman" w:hAnsi="Times New Roman"/>
          <w:color w:val="030303"/>
          <w:spacing w:val="-10"/>
          <w:w w:val="180"/>
          <w:sz w:val="18"/>
        </w:rPr>
        <w:t>-</w:t>
      </w:r>
    </w:p>
    <w:sectPr w:rsidR="00CA08B1">
      <w:type w:val="continuous"/>
      <w:pgSz w:w="31660" w:h="21110" w:orient="landscape"/>
      <w:pgMar w:top="1440" w:right="1060" w:bottom="280" w:left="1120" w:header="720" w:footer="720" w:gutter="0"/>
      <w:cols w:num="2" w:space="720" w:equalWidth="0">
        <w:col w:w="22847" w:space="40"/>
        <w:col w:w="659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0E53"/>
    <w:multiLevelType w:val="hybridMultilevel"/>
    <w:tmpl w:val="5DDE895E"/>
    <w:lvl w:ilvl="0" w:tplc="6EB22D74">
      <w:start w:val="4"/>
      <w:numFmt w:val="upperLetter"/>
      <w:lvlText w:val="%1."/>
      <w:lvlJc w:val="left"/>
      <w:pPr>
        <w:ind w:left="2599" w:hanging="721"/>
        <w:jc w:val="left"/>
      </w:pPr>
      <w:rPr>
        <w:rFonts w:ascii="Calibri" w:eastAsia="Calibri" w:hAnsi="Calibri" w:cs="Calibri" w:hint="default"/>
        <w:b/>
        <w:bCs/>
        <w:i w:val="0"/>
        <w:iCs w:val="0"/>
        <w:spacing w:val="-1"/>
        <w:w w:val="100"/>
        <w:sz w:val="22"/>
        <w:szCs w:val="22"/>
        <w:lang w:val="en-US" w:eastAsia="en-US" w:bidi="ar-SA"/>
      </w:rPr>
    </w:lvl>
    <w:lvl w:ilvl="1" w:tplc="358CB7EC">
      <w:start w:val="1"/>
      <w:numFmt w:val="decimal"/>
      <w:lvlText w:val="%2."/>
      <w:lvlJc w:val="left"/>
      <w:pPr>
        <w:ind w:left="2599" w:hanging="361"/>
        <w:jc w:val="left"/>
      </w:pPr>
      <w:rPr>
        <w:rFonts w:ascii="Calibri" w:eastAsia="Calibri" w:hAnsi="Calibri" w:cs="Calibri" w:hint="default"/>
        <w:b/>
        <w:bCs/>
        <w:i/>
        <w:iCs/>
        <w:w w:val="100"/>
        <w:sz w:val="22"/>
        <w:szCs w:val="22"/>
        <w:lang w:val="en-US" w:eastAsia="en-US" w:bidi="ar-SA"/>
      </w:rPr>
    </w:lvl>
    <w:lvl w:ilvl="2" w:tplc="7B26F7CE">
      <w:numFmt w:val="bullet"/>
      <w:lvlText w:val=""/>
      <w:lvlJc w:val="left"/>
      <w:pPr>
        <w:ind w:left="2959" w:hanging="361"/>
      </w:pPr>
      <w:rPr>
        <w:rFonts w:ascii="Symbol" w:eastAsia="Symbol" w:hAnsi="Symbol" w:cs="Symbol" w:hint="default"/>
        <w:b w:val="0"/>
        <w:bCs w:val="0"/>
        <w:i w:val="0"/>
        <w:iCs w:val="0"/>
        <w:w w:val="100"/>
        <w:sz w:val="22"/>
        <w:szCs w:val="22"/>
        <w:lang w:val="en-US" w:eastAsia="en-US" w:bidi="ar-SA"/>
      </w:rPr>
    </w:lvl>
    <w:lvl w:ilvl="3" w:tplc="54F4A8C4">
      <w:numFmt w:val="bullet"/>
      <w:lvlText w:val="•"/>
      <w:lvlJc w:val="left"/>
      <w:pPr>
        <w:ind w:left="4800" w:hanging="361"/>
      </w:pPr>
      <w:rPr>
        <w:rFonts w:hint="default"/>
        <w:lang w:val="en-US" w:eastAsia="en-US" w:bidi="ar-SA"/>
      </w:rPr>
    </w:lvl>
    <w:lvl w:ilvl="4" w:tplc="E6502A06">
      <w:numFmt w:val="bullet"/>
      <w:lvlText w:val="•"/>
      <w:lvlJc w:val="left"/>
      <w:pPr>
        <w:ind w:left="5720" w:hanging="361"/>
      </w:pPr>
      <w:rPr>
        <w:rFonts w:hint="default"/>
        <w:lang w:val="en-US" w:eastAsia="en-US" w:bidi="ar-SA"/>
      </w:rPr>
    </w:lvl>
    <w:lvl w:ilvl="5" w:tplc="6DD603AE">
      <w:numFmt w:val="bullet"/>
      <w:lvlText w:val="•"/>
      <w:lvlJc w:val="left"/>
      <w:pPr>
        <w:ind w:left="6640" w:hanging="361"/>
      </w:pPr>
      <w:rPr>
        <w:rFonts w:hint="default"/>
        <w:lang w:val="en-US" w:eastAsia="en-US" w:bidi="ar-SA"/>
      </w:rPr>
    </w:lvl>
    <w:lvl w:ilvl="6" w:tplc="7CE28A38">
      <w:numFmt w:val="bullet"/>
      <w:lvlText w:val="•"/>
      <w:lvlJc w:val="left"/>
      <w:pPr>
        <w:ind w:left="7560" w:hanging="361"/>
      </w:pPr>
      <w:rPr>
        <w:rFonts w:hint="default"/>
        <w:lang w:val="en-US" w:eastAsia="en-US" w:bidi="ar-SA"/>
      </w:rPr>
    </w:lvl>
    <w:lvl w:ilvl="7" w:tplc="0A2A4F50">
      <w:numFmt w:val="bullet"/>
      <w:lvlText w:val="•"/>
      <w:lvlJc w:val="left"/>
      <w:pPr>
        <w:ind w:left="8480" w:hanging="361"/>
      </w:pPr>
      <w:rPr>
        <w:rFonts w:hint="default"/>
        <w:lang w:val="en-US" w:eastAsia="en-US" w:bidi="ar-SA"/>
      </w:rPr>
    </w:lvl>
    <w:lvl w:ilvl="8" w:tplc="102E0EB8">
      <w:numFmt w:val="bullet"/>
      <w:lvlText w:val="•"/>
      <w:lvlJc w:val="left"/>
      <w:pPr>
        <w:ind w:left="9400" w:hanging="361"/>
      </w:pPr>
      <w:rPr>
        <w:rFonts w:hint="default"/>
        <w:lang w:val="en-US" w:eastAsia="en-US" w:bidi="ar-SA"/>
      </w:rPr>
    </w:lvl>
  </w:abstractNum>
  <w:abstractNum w:abstractNumId="1" w15:restartNumberingAfterBreak="0">
    <w:nsid w:val="069125B5"/>
    <w:multiLevelType w:val="hybridMultilevel"/>
    <w:tmpl w:val="ABAA14F4"/>
    <w:lvl w:ilvl="0" w:tplc="484C0C5E">
      <w:numFmt w:val="bullet"/>
      <w:lvlText w:val=""/>
      <w:lvlJc w:val="left"/>
      <w:pPr>
        <w:ind w:left="2238" w:hanging="361"/>
      </w:pPr>
      <w:rPr>
        <w:rFonts w:ascii="Symbol" w:eastAsia="Symbol" w:hAnsi="Symbol" w:cs="Symbol" w:hint="default"/>
        <w:b w:val="0"/>
        <w:bCs w:val="0"/>
        <w:i w:val="0"/>
        <w:iCs w:val="0"/>
        <w:w w:val="100"/>
        <w:sz w:val="22"/>
        <w:szCs w:val="22"/>
        <w:lang w:val="en-US" w:eastAsia="en-US" w:bidi="ar-SA"/>
      </w:rPr>
    </w:lvl>
    <w:lvl w:ilvl="1" w:tplc="C082EA9A">
      <w:numFmt w:val="bullet"/>
      <w:lvlText w:val="o"/>
      <w:lvlJc w:val="left"/>
      <w:pPr>
        <w:ind w:left="2958" w:hanging="361"/>
      </w:pPr>
      <w:rPr>
        <w:rFonts w:ascii="Courier New" w:eastAsia="Courier New" w:hAnsi="Courier New" w:cs="Courier New" w:hint="default"/>
        <w:b w:val="0"/>
        <w:bCs w:val="0"/>
        <w:i w:val="0"/>
        <w:iCs w:val="0"/>
        <w:w w:val="100"/>
        <w:sz w:val="22"/>
        <w:szCs w:val="22"/>
        <w:lang w:val="en-US" w:eastAsia="en-US" w:bidi="ar-SA"/>
      </w:rPr>
    </w:lvl>
    <w:lvl w:ilvl="2" w:tplc="92903652">
      <w:numFmt w:val="bullet"/>
      <w:lvlText w:val="•"/>
      <w:lvlJc w:val="left"/>
      <w:pPr>
        <w:ind w:left="3880" w:hanging="361"/>
      </w:pPr>
      <w:rPr>
        <w:rFonts w:hint="default"/>
        <w:lang w:val="en-US" w:eastAsia="en-US" w:bidi="ar-SA"/>
      </w:rPr>
    </w:lvl>
    <w:lvl w:ilvl="3" w:tplc="4A261252">
      <w:numFmt w:val="bullet"/>
      <w:lvlText w:val="•"/>
      <w:lvlJc w:val="left"/>
      <w:pPr>
        <w:ind w:left="4800" w:hanging="361"/>
      </w:pPr>
      <w:rPr>
        <w:rFonts w:hint="default"/>
        <w:lang w:val="en-US" w:eastAsia="en-US" w:bidi="ar-SA"/>
      </w:rPr>
    </w:lvl>
    <w:lvl w:ilvl="4" w:tplc="246247AA">
      <w:numFmt w:val="bullet"/>
      <w:lvlText w:val="•"/>
      <w:lvlJc w:val="left"/>
      <w:pPr>
        <w:ind w:left="5720" w:hanging="361"/>
      </w:pPr>
      <w:rPr>
        <w:rFonts w:hint="default"/>
        <w:lang w:val="en-US" w:eastAsia="en-US" w:bidi="ar-SA"/>
      </w:rPr>
    </w:lvl>
    <w:lvl w:ilvl="5" w:tplc="BEAA1FBE">
      <w:numFmt w:val="bullet"/>
      <w:lvlText w:val="•"/>
      <w:lvlJc w:val="left"/>
      <w:pPr>
        <w:ind w:left="6640" w:hanging="361"/>
      </w:pPr>
      <w:rPr>
        <w:rFonts w:hint="default"/>
        <w:lang w:val="en-US" w:eastAsia="en-US" w:bidi="ar-SA"/>
      </w:rPr>
    </w:lvl>
    <w:lvl w:ilvl="6" w:tplc="3A702976">
      <w:numFmt w:val="bullet"/>
      <w:lvlText w:val="•"/>
      <w:lvlJc w:val="left"/>
      <w:pPr>
        <w:ind w:left="7560" w:hanging="361"/>
      </w:pPr>
      <w:rPr>
        <w:rFonts w:hint="default"/>
        <w:lang w:val="en-US" w:eastAsia="en-US" w:bidi="ar-SA"/>
      </w:rPr>
    </w:lvl>
    <w:lvl w:ilvl="7" w:tplc="F98AC0C2">
      <w:numFmt w:val="bullet"/>
      <w:lvlText w:val="•"/>
      <w:lvlJc w:val="left"/>
      <w:pPr>
        <w:ind w:left="8480" w:hanging="361"/>
      </w:pPr>
      <w:rPr>
        <w:rFonts w:hint="default"/>
        <w:lang w:val="en-US" w:eastAsia="en-US" w:bidi="ar-SA"/>
      </w:rPr>
    </w:lvl>
    <w:lvl w:ilvl="8" w:tplc="47C028E6">
      <w:numFmt w:val="bullet"/>
      <w:lvlText w:val="•"/>
      <w:lvlJc w:val="left"/>
      <w:pPr>
        <w:ind w:left="9400" w:hanging="361"/>
      </w:pPr>
      <w:rPr>
        <w:rFonts w:hint="default"/>
        <w:lang w:val="en-US" w:eastAsia="en-US" w:bidi="ar-SA"/>
      </w:rPr>
    </w:lvl>
  </w:abstractNum>
  <w:num w:numId="1" w16cid:durableId="409694266">
    <w:abstractNumId w:val="1"/>
  </w:num>
  <w:num w:numId="2" w16cid:durableId="1927764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8B1"/>
    <w:rsid w:val="003C3072"/>
    <w:rsid w:val="00CA0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B47F3"/>
  <w15:docId w15:val="{BC9EED03-ACA7-4020-83B3-94AAF6EF5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635" w:lineRule="exact"/>
      <w:outlineLvl w:val="0"/>
    </w:pPr>
    <w:rPr>
      <w:rFonts w:ascii="Times New Roman" w:eastAsia="Times New Roman" w:hAnsi="Times New Roman" w:cs="Times New Roman"/>
      <w:sz w:val="57"/>
      <w:szCs w:val="57"/>
    </w:rPr>
  </w:style>
  <w:style w:type="paragraph" w:styleId="Heading2">
    <w:name w:val="heading 2"/>
    <w:basedOn w:val="Normal"/>
    <w:uiPriority w:val="9"/>
    <w:unhideWhenUsed/>
    <w:qFormat/>
    <w:pPr>
      <w:spacing w:before="64" w:line="468" w:lineRule="exact"/>
      <w:ind w:left="7060"/>
      <w:outlineLvl w:val="1"/>
    </w:pPr>
    <w:rPr>
      <w:rFonts w:ascii="Courier New" w:eastAsia="Courier New" w:hAnsi="Courier New" w:cs="Courier New"/>
      <w:sz w:val="49"/>
      <w:szCs w:val="49"/>
    </w:rPr>
  </w:style>
  <w:style w:type="paragraph" w:styleId="Heading3">
    <w:name w:val="heading 3"/>
    <w:basedOn w:val="Normal"/>
    <w:uiPriority w:val="9"/>
    <w:unhideWhenUsed/>
    <w:qFormat/>
    <w:pPr>
      <w:spacing w:line="521" w:lineRule="exact"/>
      <w:outlineLvl w:val="2"/>
    </w:pPr>
    <w:rPr>
      <w:rFonts w:ascii="Courier New" w:eastAsia="Courier New" w:hAnsi="Courier New" w:cs="Courier New"/>
      <w:b/>
      <w:bCs/>
      <w:sz w:val="47"/>
      <w:szCs w:val="47"/>
    </w:rPr>
  </w:style>
  <w:style w:type="paragraph" w:styleId="Heading4">
    <w:name w:val="heading 4"/>
    <w:basedOn w:val="Normal"/>
    <w:uiPriority w:val="9"/>
    <w:unhideWhenUsed/>
    <w:qFormat/>
    <w:pPr>
      <w:spacing w:line="169" w:lineRule="exact"/>
      <w:ind w:left="118"/>
      <w:outlineLvl w:val="3"/>
    </w:pPr>
    <w:rPr>
      <w:b/>
      <w:bCs/>
      <w:sz w:val="36"/>
      <w:szCs w:val="36"/>
    </w:rPr>
  </w:style>
  <w:style w:type="paragraph" w:styleId="Heading5">
    <w:name w:val="heading 5"/>
    <w:basedOn w:val="Normal"/>
    <w:uiPriority w:val="9"/>
    <w:unhideWhenUsed/>
    <w:qFormat/>
    <w:pPr>
      <w:spacing w:line="314" w:lineRule="exact"/>
      <w:ind w:left="115"/>
      <w:outlineLvl w:val="4"/>
    </w:pPr>
    <w:rPr>
      <w:sz w:val="36"/>
      <w:szCs w:val="36"/>
    </w:rPr>
  </w:style>
  <w:style w:type="paragraph" w:styleId="Heading6">
    <w:name w:val="heading 6"/>
    <w:basedOn w:val="Normal"/>
    <w:uiPriority w:val="9"/>
    <w:unhideWhenUsed/>
    <w:qFormat/>
    <w:pPr>
      <w:spacing w:line="365" w:lineRule="exact"/>
      <w:outlineLvl w:val="5"/>
    </w:pPr>
    <w:rPr>
      <w:rFonts w:ascii="Times New Roman" w:eastAsia="Times New Roman" w:hAnsi="Times New Roman" w:cs="Times New Roman"/>
      <w:sz w:val="33"/>
      <w:szCs w:val="33"/>
    </w:rPr>
  </w:style>
  <w:style w:type="paragraph" w:styleId="Heading7">
    <w:name w:val="heading 7"/>
    <w:basedOn w:val="Normal"/>
    <w:uiPriority w:val="1"/>
    <w:qFormat/>
    <w:pPr>
      <w:spacing w:before="96"/>
      <w:ind w:left="520"/>
      <w:outlineLvl w:val="6"/>
    </w:pPr>
    <w:rPr>
      <w:b/>
      <w:bCs/>
      <w:sz w:val="30"/>
      <w:szCs w:val="30"/>
    </w:rPr>
  </w:style>
  <w:style w:type="paragraph" w:styleId="Heading8">
    <w:name w:val="heading 8"/>
    <w:basedOn w:val="Normal"/>
    <w:uiPriority w:val="1"/>
    <w:qFormat/>
    <w:pPr>
      <w:spacing w:line="268" w:lineRule="exact"/>
      <w:ind w:left="7090"/>
      <w:outlineLvl w:val="7"/>
    </w:pPr>
    <w:rPr>
      <w:rFonts w:ascii="Times New Roman" w:eastAsia="Times New Roman" w:hAnsi="Times New Roman" w:cs="Times New Roman"/>
      <w:sz w:val="27"/>
      <w:szCs w:val="27"/>
    </w:rPr>
  </w:style>
  <w:style w:type="paragraph" w:styleId="Heading9">
    <w:name w:val="heading 9"/>
    <w:basedOn w:val="Normal"/>
    <w:uiPriority w:val="1"/>
    <w:qFormat/>
    <w:pPr>
      <w:ind w:right="4753"/>
      <w:jc w:val="center"/>
      <w:outlineLvl w:val="8"/>
    </w:pPr>
    <w:rPr>
      <w:rFonts w:ascii="Calibri" w:eastAsia="Calibri"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b/>
      <w:bCs/>
    </w:rPr>
  </w:style>
  <w:style w:type="paragraph" w:styleId="ListParagraph">
    <w:name w:val="List Paragraph"/>
    <w:basedOn w:val="Normal"/>
    <w:uiPriority w:val="1"/>
    <w:qFormat/>
    <w:pPr>
      <w:ind w:left="2238" w:hanging="361"/>
    </w:pPr>
    <w:rPr>
      <w:rFonts w:ascii="Calibri" w:eastAsia="Calibri" w:hAnsi="Calibri" w:cs="Calibri"/>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99" Type="http://schemas.openxmlformats.org/officeDocument/2006/relationships/image" Target="media/image295.png"/><Relationship Id="rId21" Type="http://schemas.openxmlformats.org/officeDocument/2006/relationships/image" Target="media/image17.png"/><Relationship Id="rId63" Type="http://schemas.openxmlformats.org/officeDocument/2006/relationships/image" Target="media/image59.png"/><Relationship Id="rId159" Type="http://schemas.openxmlformats.org/officeDocument/2006/relationships/image" Target="media/image155.png"/><Relationship Id="rId324" Type="http://schemas.openxmlformats.org/officeDocument/2006/relationships/image" Target="media/image320.png"/><Relationship Id="rId366" Type="http://schemas.openxmlformats.org/officeDocument/2006/relationships/image" Target="media/image362.png"/><Relationship Id="rId170" Type="http://schemas.openxmlformats.org/officeDocument/2006/relationships/image" Target="media/image166.png"/><Relationship Id="rId226" Type="http://schemas.openxmlformats.org/officeDocument/2006/relationships/image" Target="media/image222.png"/><Relationship Id="rId268" Type="http://schemas.openxmlformats.org/officeDocument/2006/relationships/image" Target="media/image264.png"/><Relationship Id="rId32" Type="http://schemas.openxmlformats.org/officeDocument/2006/relationships/image" Target="media/image28.png"/><Relationship Id="rId74" Type="http://schemas.openxmlformats.org/officeDocument/2006/relationships/image" Target="media/image70.png"/><Relationship Id="rId128" Type="http://schemas.openxmlformats.org/officeDocument/2006/relationships/image" Target="media/image124.png"/><Relationship Id="rId335" Type="http://schemas.openxmlformats.org/officeDocument/2006/relationships/image" Target="media/image331.jpeg"/><Relationship Id="rId377" Type="http://schemas.openxmlformats.org/officeDocument/2006/relationships/image" Target="media/image373.jpeg"/><Relationship Id="rId5" Type="http://schemas.openxmlformats.org/officeDocument/2006/relationships/image" Target="media/image1.png"/><Relationship Id="rId181" Type="http://schemas.openxmlformats.org/officeDocument/2006/relationships/image" Target="media/image177.png"/><Relationship Id="rId237" Type="http://schemas.openxmlformats.org/officeDocument/2006/relationships/image" Target="media/image233.png"/><Relationship Id="rId279" Type="http://schemas.openxmlformats.org/officeDocument/2006/relationships/image" Target="media/image275.jpeg"/><Relationship Id="rId43" Type="http://schemas.openxmlformats.org/officeDocument/2006/relationships/image" Target="media/image39.png"/><Relationship Id="rId139" Type="http://schemas.openxmlformats.org/officeDocument/2006/relationships/image" Target="media/image135.jpeg"/><Relationship Id="rId290" Type="http://schemas.openxmlformats.org/officeDocument/2006/relationships/image" Target="media/image286.png"/><Relationship Id="rId304" Type="http://schemas.openxmlformats.org/officeDocument/2006/relationships/image" Target="media/image300.png"/><Relationship Id="rId346" Type="http://schemas.openxmlformats.org/officeDocument/2006/relationships/image" Target="media/image342.png"/><Relationship Id="rId85" Type="http://schemas.openxmlformats.org/officeDocument/2006/relationships/image" Target="media/image81.png"/><Relationship Id="rId150" Type="http://schemas.openxmlformats.org/officeDocument/2006/relationships/image" Target="media/image146.png"/><Relationship Id="rId192" Type="http://schemas.openxmlformats.org/officeDocument/2006/relationships/image" Target="media/image188.png"/><Relationship Id="rId206" Type="http://schemas.openxmlformats.org/officeDocument/2006/relationships/image" Target="media/image202.png"/><Relationship Id="rId248" Type="http://schemas.openxmlformats.org/officeDocument/2006/relationships/image" Target="media/image244.png"/><Relationship Id="rId12" Type="http://schemas.openxmlformats.org/officeDocument/2006/relationships/image" Target="media/image8.png"/><Relationship Id="rId108" Type="http://schemas.openxmlformats.org/officeDocument/2006/relationships/image" Target="media/image104.png"/><Relationship Id="rId315" Type="http://schemas.openxmlformats.org/officeDocument/2006/relationships/image" Target="media/image311.jpeg"/><Relationship Id="rId357" Type="http://schemas.openxmlformats.org/officeDocument/2006/relationships/image" Target="media/image353.png"/><Relationship Id="rId54" Type="http://schemas.openxmlformats.org/officeDocument/2006/relationships/image" Target="media/image50.png"/><Relationship Id="rId96" Type="http://schemas.openxmlformats.org/officeDocument/2006/relationships/image" Target="media/image92.png"/><Relationship Id="rId161" Type="http://schemas.openxmlformats.org/officeDocument/2006/relationships/image" Target="media/image157.png"/><Relationship Id="rId217" Type="http://schemas.openxmlformats.org/officeDocument/2006/relationships/image" Target="media/image213.png"/><Relationship Id="rId259" Type="http://schemas.openxmlformats.org/officeDocument/2006/relationships/image" Target="media/image255.png"/><Relationship Id="rId23" Type="http://schemas.openxmlformats.org/officeDocument/2006/relationships/image" Target="media/image19.png"/><Relationship Id="rId119" Type="http://schemas.openxmlformats.org/officeDocument/2006/relationships/image" Target="media/image115.png"/><Relationship Id="rId270" Type="http://schemas.openxmlformats.org/officeDocument/2006/relationships/image" Target="media/image266.png"/><Relationship Id="rId326" Type="http://schemas.openxmlformats.org/officeDocument/2006/relationships/image" Target="media/image322.png"/><Relationship Id="rId65" Type="http://schemas.openxmlformats.org/officeDocument/2006/relationships/image" Target="media/image61.png"/><Relationship Id="rId130" Type="http://schemas.openxmlformats.org/officeDocument/2006/relationships/image" Target="media/image126.png"/><Relationship Id="rId368" Type="http://schemas.openxmlformats.org/officeDocument/2006/relationships/image" Target="media/image364.png"/><Relationship Id="rId172" Type="http://schemas.openxmlformats.org/officeDocument/2006/relationships/image" Target="media/image168.png"/><Relationship Id="rId228" Type="http://schemas.openxmlformats.org/officeDocument/2006/relationships/image" Target="media/image224.png"/><Relationship Id="rId281" Type="http://schemas.openxmlformats.org/officeDocument/2006/relationships/image" Target="media/image277.jpeg"/><Relationship Id="rId337" Type="http://schemas.openxmlformats.org/officeDocument/2006/relationships/image" Target="media/image333.png"/><Relationship Id="rId34" Type="http://schemas.openxmlformats.org/officeDocument/2006/relationships/image" Target="media/image30.jpeg"/><Relationship Id="rId76" Type="http://schemas.openxmlformats.org/officeDocument/2006/relationships/image" Target="media/image72.png"/><Relationship Id="rId141" Type="http://schemas.openxmlformats.org/officeDocument/2006/relationships/image" Target="media/image137.png"/><Relationship Id="rId379" Type="http://schemas.openxmlformats.org/officeDocument/2006/relationships/theme" Target="theme/theme1.xml"/><Relationship Id="rId7" Type="http://schemas.openxmlformats.org/officeDocument/2006/relationships/image" Target="media/image3.png"/><Relationship Id="rId183" Type="http://schemas.openxmlformats.org/officeDocument/2006/relationships/image" Target="media/image179.png"/><Relationship Id="rId239" Type="http://schemas.openxmlformats.org/officeDocument/2006/relationships/image" Target="media/image235.png"/><Relationship Id="rId250" Type="http://schemas.openxmlformats.org/officeDocument/2006/relationships/image" Target="media/image246.png"/><Relationship Id="rId292" Type="http://schemas.openxmlformats.org/officeDocument/2006/relationships/image" Target="media/image288.png"/><Relationship Id="rId306" Type="http://schemas.openxmlformats.org/officeDocument/2006/relationships/image" Target="media/image302.png"/><Relationship Id="rId45" Type="http://schemas.openxmlformats.org/officeDocument/2006/relationships/image" Target="media/image41.png"/><Relationship Id="rId87" Type="http://schemas.openxmlformats.org/officeDocument/2006/relationships/image" Target="media/image83.png"/><Relationship Id="rId110" Type="http://schemas.openxmlformats.org/officeDocument/2006/relationships/image" Target="media/image106.png"/><Relationship Id="rId348" Type="http://schemas.openxmlformats.org/officeDocument/2006/relationships/image" Target="media/image344.png"/><Relationship Id="rId152" Type="http://schemas.openxmlformats.org/officeDocument/2006/relationships/image" Target="media/image148.png"/><Relationship Id="rId194" Type="http://schemas.openxmlformats.org/officeDocument/2006/relationships/image" Target="media/image190.png"/><Relationship Id="rId208" Type="http://schemas.openxmlformats.org/officeDocument/2006/relationships/image" Target="media/image204.png"/><Relationship Id="rId261" Type="http://schemas.openxmlformats.org/officeDocument/2006/relationships/image" Target="media/image257.png"/><Relationship Id="rId14" Type="http://schemas.openxmlformats.org/officeDocument/2006/relationships/image" Target="media/image10.png"/><Relationship Id="rId56" Type="http://schemas.openxmlformats.org/officeDocument/2006/relationships/image" Target="media/image52.png"/><Relationship Id="rId317" Type="http://schemas.openxmlformats.org/officeDocument/2006/relationships/image" Target="media/image313.jpeg"/><Relationship Id="rId359" Type="http://schemas.openxmlformats.org/officeDocument/2006/relationships/image" Target="media/image355.png"/><Relationship Id="rId98" Type="http://schemas.openxmlformats.org/officeDocument/2006/relationships/image" Target="media/image94.jpeg"/><Relationship Id="rId121" Type="http://schemas.openxmlformats.org/officeDocument/2006/relationships/image" Target="media/image117.png"/><Relationship Id="rId163" Type="http://schemas.openxmlformats.org/officeDocument/2006/relationships/image" Target="media/image159.png"/><Relationship Id="rId219" Type="http://schemas.openxmlformats.org/officeDocument/2006/relationships/image" Target="media/image215.png"/><Relationship Id="rId370" Type="http://schemas.openxmlformats.org/officeDocument/2006/relationships/image" Target="media/image366.png"/><Relationship Id="rId230" Type="http://schemas.openxmlformats.org/officeDocument/2006/relationships/image" Target="media/image226.png"/><Relationship Id="rId25" Type="http://schemas.openxmlformats.org/officeDocument/2006/relationships/image" Target="media/image21.png"/><Relationship Id="rId67" Type="http://schemas.openxmlformats.org/officeDocument/2006/relationships/image" Target="media/image63.png"/><Relationship Id="rId272" Type="http://schemas.openxmlformats.org/officeDocument/2006/relationships/image" Target="media/image268.png"/><Relationship Id="rId328" Type="http://schemas.openxmlformats.org/officeDocument/2006/relationships/image" Target="media/image324.png"/><Relationship Id="rId132" Type="http://schemas.openxmlformats.org/officeDocument/2006/relationships/image" Target="media/image128.png"/><Relationship Id="rId174" Type="http://schemas.openxmlformats.org/officeDocument/2006/relationships/image" Target="media/image170.jpeg"/><Relationship Id="rId241" Type="http://schemas.openxmlformats.org/officeDocument/2006/relationships/image" Target="media/image237.png"/><Relationship Id="rId36" Type="http://schemas.openxmlformats.org/officeDocument/2006/relationships/image" Target="media/image32.jpeg"/><Relationship Id="rId283" Type="http://schemas.openxmlformats.org/officeDocument/2006/relationships/image" Target="media/image279.png"/><Relationship Id="rId339" Type="http://schemas.openxmlformats.org/officeDocument/2006/relationships/image" Target="media/image335.png"/><Relationship Id="rId78" Type="http://schemas.openxmlformats.org/officeDocument/2006/relationships/image" Target="media/image74.png"/><Relationship Id="rId101" Type="http://schemas.openxmlformats.org/officeDocument/2006/relationships/image" Target="media/image97.jpeg"/><Relationship Id="rId143" Type="http://schemas.openxmlformats.org/officeDocument/2006/relationships/image" Target="media/image139.png"/><Relationship Id="rId185" Type="http://schemas.openxmlformats.org/officeDocument/2006/relationships/image" Target="media/image181.png"/><Relationship Id="rId350" Type="http://schemas.openxmlformats.org/officeDocument/2006/relationships/image" Target="media/image346.png"/><Relationship Id="rId9" Type="http://schemas.openxmlformats.org/officeDocument/2006/relationships/image" Target="media/image5.png"/><Relationship Id="rId210" Type="http://schemas.openxmlformats.org/officeDocument/2006/relationships/image" Target="media/image206.png"/><Relationship Id="rId26" Type="http://schemas.openxmlformats.org/officeDocument/2006/relationships/image" Target="media/image22.png"/><Relationship Id="rId231" Type="http://schemas.openxmlformats.org/officeDocument/2006/relationships/image" Target="media/image227.png"/><Relationship Id="rId252" Type="http://schemas.openxmlformats.org/officeDocument/2006/relationships/image" Target="media/image248.png"/><Relationship Id="rId273" Type="http://schemas.openxmlformats.org/officeDocument/2006/relationships/image" Target="media/image269.png"/><Relationship Id="rId294" Type="http://schemas.openxmlformats.org/officeDocument/2006/relationships/image" Target="media/image290.png"/><Relationship Id="rId308" Type="http://schemas.openxmlformats.org/officeDocument/2006/relationships/image" Target="media/image304.png"/><Relationship Id="rId329" Type="http://schemas.openxmlformats.org/officeDocument/2006/relationships/image" Target="media/image325.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jpeg"/><Relationship Id="rId340" Type="http://schemas.openxmlformats.org/officeDocument/2006/relationships/image" Target="media/image336.png"/><Relationship Id="rId361" Type="http://schemas.openxmlformats.org/officeDocument/2006/relationships/image" Target="media/image357.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image" Target="media/image217.png"/><Relationship Id="rId242" Type="http://schemas.openxmlformats.org/officeDocument/2006/relationships/image" Target="media/image238.png"/><Relationship Id="rId263" Type="http://schemas.openxmlformats.org/officeDocument/2006/relationships/image" Target="media/image259.png"/><Relationship Id="rId284" Type="http://schemas.openxmlformats.org/officeDocument/2006/relationships/image" Target="media/image280.png"/><Relationship Id="rId319" Type="http://schemas.openxmlformats.org/officeDocument/2006/relationships/image" Target="media/image315.jpeg"/><Relationship Id="rId37" Type="http://schemas.openxmlformats.org/officeDocument/2006/relationships/image" Target="media/image33.png"/><Relationship Id="rId58" Type="http://schemas.openxmlformats.org/officeDocument/2006/relationships/image" Target="media/image54.jpe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330" Type="http://schemas.openxmlformats.org/officeDocument/2006/relationships/image" Target="media/image326.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351" Type="http://schemas.openxmlformats.org/officeDocument/2006/relationships/image" Target="media/image347.png"/><Relationship Id="rId372" Type="http://schemas.openxmlformats.org/officeDocument/2006/relationships/image" Target="media/image368.png"/><Relationship Id="rId211" Type="http://schemas.openxmlformats.org/officeDocument/2006/relationships/image" Target="media/image207.png"/><Relationship Id="rId232" Type="http://schemas.openxmlformats.org/officeDocument/2006/relationships/image" Target="media/image228.png"/><Relationship Id="rId253" Type="http://schemas.openxmlformats.org/officeDocument/2006/relationships/image" Target="media/image249.png"/><Relationship Id="rId274" Type="http://schemas.openxmlformats.org/officeDocument/2006/relationships/image" Target="media/image270.png"/><Relationship Id="rId295" Type="http://schemas.openxmlformats.org/officeDocument/2006/relationships/image" Target="media/image291.png"/><Relationship Id="rId309" Type="http://schemas.openxmlformats.org/officeDocument/2006/relationships/image" Target="media/image305.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320" Type="http://schemas.openxmlformats.org/officeDocument/2006/relationships/image" Target="media/image316.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341" Type="http://schemas.openxmlformats.org/officeDocument/2006/relationships/image" Target="media/image337.png"/><Relationship Id="rId362" Type="http://schemas.openxmlformats.org/officeDocument/2006/relationships/image" Target="media/image358.png"/><Relationship Id="rId201" Type="http://schemas.openxmlformats.org/officeDocument/2006/relationships/image" Target="media/image197.png"/><Relationship Id="rId222" Type="http://schemas.openxmlformats.org/officeDocument/2006/relationships/image" Target="media/image218.png"/><Relationship Id="rId243" Type="http://schemas.openxmlformats.org/officeDocument/2006/relationships/image" Target="media/image239.png"/><Relationship Id="rId264" Type="http://schemas.openxmlformats.org/officeDocument/2006/relationships/image" Target="media/image260.png"/><Relationship Id="rId285" Type="http://schemas.openxmlformats.org/officeDocument/2006/relationships/image" Target="media/image281.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310" Type="http://schemas.openxmlformats.org/officeDocument/2006/relationships/image" Target="media/image306.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331" Type="http://schemas.openxmlformats.org/officeDocument/2006/relationships/image" Target="media/image327.png"/><Relationship Id="rId352" Type="http://schemas.openxmlformats.org/officeDocument/2006/relationships/image" Target="media/image348.jpeg"/><Relationship Id="rId373" Type="http://schemas.openxmlformats.org/officeDocument/2006/relationships/image" Target="media/image369.png"/><Relationship Id="rId1" Type="http://schemas.openxmlformats.org/officeDocument/2006/relationships/numbering" Target="numbering.xml"/><Relationship Id="rId212" Type="http://schemas.openxmlformats.org/officeDocument/2006/relationships/image" Target="media/image208.png"/><Relationship Id="rId233" Type="http://schemas.openxmlformats.org/officeDocument/2006/relationships/image" Target="media/image229.png"/><Relationship Id="rId254" Type="http://schemas.openxmlformats.org/officeDocument/2006/relationships/image" Target="media/image250.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275" Type="http://schemas.openxmlformats.org/officeDocument/2006/relationships/image" Target="media/image271.jpeg"/><Relationship Id="rId296" Type="http://schemas.openxmlformats.org/officeDocument/2006/relationships/image" Target="media/image292.png"/><Relationship Id="rId300" Type="http://schemas.openxmlformats.org/officeDocument/2006/relationships/image" Target="media/image296.png"/><Relationship Id="rId60" Type="http://schemas.openxmlformats.org/officeDocument/2006/relationships/image" Target="media/image56.jpe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321" Type="http://schemas.openxmlformats.org/officeDocument/2006/relationships/image" Target="media/image317.png"/><Relationship Id="rId342" Type="http://schemas.openxmlformats.org/officeDocument/2006/relationships/image" Target="media/image338.png"/><Relationship Id="rId363" Type="http://schemas.openxmlformats.org/officeDocument/2006/relationships/image" Target="media/image359.png"/><Relationship Id="rId202" Type="http://schemas.openxmlformats.org/officeDocument/2006/relationships/image" Target="media/image198.png"/><Relationship Id="rId223" Type="http://schemas.openxmlformats.org/officeDocument/2006/relationships/image" Target="media/image219.png"/><Relationship Id="rId244" Type="http://schemas.openxmlformats.org/officeDocument/2006/relationships/image" Target="media/image240.png"/><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image" Target="media/image261.png"/><Relationship Id="rId286" Type="http://schemas.openxmlformats.org/officeDocument/2006/relationships/image" Target="media/image282.pn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311" Type="http://schemas.openxmlformats.org/officeDocument/2006/relationships/image" Target="media/image307.png"/><Relationship Id="rId332" Type="http://schemas.openxmlformats.org/officeDocument/2006/relationships/image" Target="media/image328.png"/><Relationship Id="rId353" Type="http://schemas.openxmlformats.org/officeDocument/2006/relationships/image" Target="media/image349.png"/><Relationship Id="rId374" Type="http://schemas.openxmlformats.org/officeDocument/2006/relationships/image" Target="media/image370.png"/><Relationship Id="rId71" Type="http://schemas.openxmlformats.org/officeDocument/2006/relationships/image" Target="media/image67.png"/><Relationship Id="rId92" Type="http://schemas.openxmlformats.org/officeDocument/2006/relationships/image" Target="media/image88.png"/><Relationship Id="rId213" Type="http://schemas.openxmlformats.org/officeDocument/2006/relationships/image" Target="media/image209.png"/><Relationship Id="rId234" Type="http://schemas.openxmlformats.org/officeDocument/2006/relationships/image" Target="media/image230.png"/><Relationship Id="rId2" Type="http://schemas.openxmlformats.org/officeDocument/2006/relationships/styles" Target="styles.xml"/><Relationship Id="rId29" Type="http://schemas.openxmlformats.org/officeDocument/2006/relationships/image" Target="media/image25.png"/><Relationship Id="rId255" Type="http://schemas.openxmlformats.org/officeDocument/2006/relationships/image" Target="media/image251.png"/><Relationship Id="rId276" Type="http://schemas.openxmlformats.org/officeDocument/2006/relationships/image" Target="media/image272.png"/><Relationship Id="rId297" Type="http://schemas.openxmlformats.org/officeDocument/2006/relationships/image" Target="media/image293.png"/><Relationship Id="rId40" Type="http://schemas.openxmlformats.org/officeDocument/2006/relationships/image" Target="media/image36.png"/><Relationship Id="rId115" Type="http://schemas.openxmlformats.org/officeDocument/2006/relationships/image" Target="media/image111.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301" Type="http://schemas.openxmlformats.org/officeDocument/2006/relationships/image" Target="media/image297.png"/><Relationship Id="rId322" Type="http://schemas.openxmlformats.org/officeDocument/2006/relationships/image" Target="media/image318.png"/><Relationship Id="rId343" Type="http://schemas.openxmlformats.org/officeDocument/2006/relationships/image" Target="media/image339.png"/><Relationship Id="rId364" Type="http://schemas.openxmlformats.org/officeDocument/2006/relationships/image" Target="media/image360.png"/><Relationship Id="rId61" Type="http://schemas.openxmlformats.org/officeDocument/2006/relationships/image" Target="media/image57.png"/><Relationship Id="rId82" Type="http://schemas.openxmlformats.org/officeDocument/2006/relationships/image" Target="media/image78.png"/><Relationship Id="rId199" Type="http://schemas.openxmlformats.org/officeDocument/2006/relationships/image" Target="media/image195.png"/><Relationship Id="rId203" Type="http://schemas.openxmlformats.org/officeDocument/2006/relationships/image" Target="media/image199.png"/><Relationship Id="rId19" Type="http://schemas.openxmlformats.org/officeDocument/2006/relationships/image" Target="media/image15.png"/><Relationship Id="rId224" Type="http://schemas.openxmlformats.org/officeDocument/2006/relationships/image" Target="media/image220.png"/><Relationship Id="rId245" Type="http://schemas.openxmlformats.org/officeDocument/2006/relationships/image" Target="media/image241.png"/><Relationship Id="rId266" Type="http://schemas.openxmlformats.org/officeDocument/2006/relationships/image" Target="media/image262.png"/><Relationship Id="rId287" Type="http://schemas.openxmlformats.org/officeDocument/2006/relationships/image" Target="media/image283.png"/><Relationship Id="rId30" Type="http://schemas.openxmlformats.org/officeDocument/2006/relationships/image" Target="media/image26.png"/><Relationship Id="rId105" Type="http://schemas.openxmlformats.org/officeDocument/2006/relationships/image" Target="media/image101.png"/><Relationship Id="rId126" Type="http://schemas.openxmlformats.org/officeDocument/2006/relationships/image" Target="media/image122.jpeg"/><Relationship Id="rId147" Type="http://schemas.openxmlformats.org/officeDocument/2006/relationships/image" Target="media/image143.png"/><Relationship Id="rId168" Type="http://schemas.openxmlformats.org/officeDocument/2006/relationships/image" Target="media/image164.png"/><Relationship Id="rId312" Type="http://schemas.openxmlformats.org/officeDocument/2006/relationships/image" Target="media/image308.jpeg"/><Relationship Id="rId333" Type="http://schemas.openxmlformats.org/officeDocument/2006/relationships/image" Target="media/image329.png"/><Relationship Id="rId354" Type="http://schemas.openxmlformats.org/officeDocument/2006/relationships/image" Target="media/image350.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189" Type="http://schemas.openxmlformats.org/officeDocument/2006/relationships/image" Target="media/image185.png"/><Relationship Id="rId375" Type="http://schemas.openxmlformats.org/officeDocument/2006/relationships/image" Target="media/image371.png"/><Relationship Id="rId3" Type="http://schemas.openxmlformats.org/officeDocument/2006/relationships/settings" Target="settings.xml"/><Relationship Id="rId214" Type="http://schemas.openxmlformats.org/officeDocument/2006/relationships/image" Target="media/image210.png"/><Relationship Id="rId235" Type="http://schemas.openxmlformats.org/officeDocument/2006/relationships/image" Target="media/image231.png"/><Relationship Id="rId256" Type="http://schemas.openxmlformats.org/officeDocument/2006/relationships/image" Target="media/image252.png"/><Relationship Id="rId277" Type="http://schemas.openxmlformats.org/officeDocument/2006/relationships/image" Target="media/image273.png"/><Relationship Id="rId298" Type="http://schemas.openxmlformats.org/officeDocument/2006/relationships/image" Target="media/image294.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302" Type="http://schemas.openxmlformats.org/officeDocument/2006/relationships/image" Target="media/image298.png"/><Relationship Id="rId323" Type="http://schemas.openxmlformats.org/officeDocument/2006/relationships/image" Target="media/image319.png"/><Relationship Id="rId344" Type="http://schemas.openxmlformats.org/officeDocument/2006/relationships/image" Target="media/image340.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179" Type="http://schemas.openxmlformats.org/officeDocument/2006/relationships/image" Target="media/image175.png"/><Relationship Id="rId365" Type="http://schemas.openxmlformats.org/officeDocument/2006/relationships/image" Target="media/image361.jpeg"/><Relationship Id="rId190" Type="http://schemas.openxmlformats.org/officeDocument/2006/relationships/image" Target="media/image186.png"/><Relationship Id="rId204" Type="http://schemas.openxmlformats.org/officeDocument/2006/relationships/image" Target="media/image200.png"/><Relationship Id="rId225" Type="http://schemas.openxmlformats.org/officeDocument/2006/relationships/image" Target="media/image221.png"/><Relationship Id="rId246" Type="http://schemas.openxmlformats.org/officeDocument/2006/relationships/image" Target="media/image242.png"/><Relationship Id="rId267" Type="http://schemas.openxmlformats.org/officeDocument/2006/relationships/image" Target="media/image263.png"/><Relationship Id="rId288" Type="http://schemas.openxmlformats.org/officeDocument/2006/relationships/image" Target="media/image284.png"/><Relationship Id="rId106" Type="http://schemas.openxmlformats.org/officeDocument/2006/relationships/image" Target="media/image102.png"/><Relationship Id="rId127" Type="http://schemas.openxmlformats.org/officeDocument/2006/relationships/image" Target="media/image123.png"/><Relationship Id="rId313" Type="http://schemas.openxmlformats.org/officeDocument/2006/relationships/image" Target="media/image309.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94" Type="http://schemas.openxmlformats.org/officeDocument/2006/relationships/image" Target="media/image90.png"/><Relationship Id="rId148" Type="http://schemas.openxmlformats.org/officeDocument/2006/relationships/image" Target="media/image144.png"/><Relationship Id="rId169" Type="http://schemas.openxmlformats.org/officeDocument/2006/relationships/image" Target="media/image165.png"/><Relationship Id="rId334" Type="http://schemas.openxmlformats.org/officeDocument/2006/relationships/image" Target="media/image330.png"/><Relationship Id="rId355" Type="http://schemas.openxmlformats.org/officeDocument/2006/relationships/image" Target="media/image351.png"/><Relationship Id="rId376" Type="http://schemas.openxmlformats.org/officeDocument/2006/relationships/image" Target="media/image372.png"/><Relationship Id="rId4" Type="http://schemas.openxmlformats.org/officeDocument/2006/relationships/webSettings" Target="webSettings.xml"/><Relationship Id="rId180" Type="http://schemas.openxmlformats.org/officeDocument/2006/relationships/image" Target="media/image176.png"/><Relationship Id="rId215" Type="http://schemas.openxmlformats.org/officeDocument/2006/relationships/image" Target="media/image211.png"/><Relationship Id="rId236" Type="http://schemas.openxmlformats.org/officeDocument/2006/relationships/image" Target="media/image232.png"/><Relationship Id="rId257" Type="http://schemas.openxmlformats.org/officeDocument/2006/relationships/image" Target="media/image253.png"/><Relationship Id="rId278" Type="http://schemas.openxmlformats.org/officeDocument/2006/relationships/image" Target="media/image274.jpeg"/><Relationship Id="rId303" Type="http://schemas.openxmlformats.org/officeDocument/2006/relationships/image" Target="media/image299.png"/><Relationship Id="rId42" Type="http://schemas.openxmlformats.org/officeDocument/2006/relationships/image" Target="media/image38.png"/><Relationship Id="rId84" Type="http://schemas.openxmlformats.org/officeDocument/2006/relationships/image" Target="media/image80.png"/><Relationship Id="rId138" Type="http://schemas.openxmlformats.org/officeDocument/2006/relationships/image" Target="media/image134.jpeg"/><Relationship Id="rId345" Type="http://schemas.openxmlformats.org/officeDocument/2006/relationships/image" Target="media/image341.png"/><Relationship Id="rId191" Type="http://schemas.openxmlformats.org/officeDocument/2006/relationships/image" Target="media/image187.png"/><Relationship Id="rId205" Type="http://schemas.openxmlformats.org/officeDocument/2006/relationships/image" Target="media/image201.png"/><Relationship Id="rId247" Type="http://schemas.openxmlformats.org/officeDocument/2006/relationships/image" Target="media/image243.png"/><Relationship Id="rId107" Type="http://schemas.openxmlformats.org/officeDocument/2006/relationships/image" Target="media/image103.png"/><Relationship Id="rId289" Type="http://schemas.openxmlformats.org/officeDocument/2006/relationships/image" Target="media/image285.png"/><Relationship Id="rId11" Type="http://schemas.openxmlformats.org/officeDocument/2006/relationships/image" Target="media/image7.png"/><Relationship Id="rId53" Type="http://schemas.openxmlformats.org/officeDocument/2006/relationships/image" Target="media/image49.png"/><Relationship Id="rId149" Type="http://schemas.openxmlformats.org/officeDocument/2006/relationships/image" Target="media/image145.png"/><Relationship Id="rId314" Type="http://schemas.openxmlformats.org/officeDocument/2006/relationships/image" Target="media/image310.png"/><Relationship Id="rId356" Type="http://schemas.openxmlformats.org/officeDocument/2006/relationships/image" Target="media/image352.png"/><Relationship Id="rId95" Type="http://schemas.openxmlformats.org/officeDocument/2006/relationships/image" Target="media/image91.png"/><Relationship Id="rId160" Type="http://schemas.openxmlformats.org/officeDocument/2006/relationships/image" Target="media/image156.png"/><Relationship Id="rId216" Type="http://schemas.openxmlformats.org/officeDocument/2006/relationships/image" Target="media/image212.png"/><Relationship Id="rId258" Type="http://schemas.openxmlformats.org/officeDocument/2006/relationships/image" Target="media/image254.png"/><Relationship Id="rId22" Type="http://schemas.openxmlformats.org/officeDocument/2006/relationships/image" Target="media/image18.png"/><Relationship Id="rId64" Type="http://schemas.openxmlformats.org/officeDocument/2006/relationships/image" Target="media/image60.png"/><Relationship Id="rId118" Type="http://schemas.openxmlformats.org/officeDocument/2006/relationships/image" Target="media/image114.png"/><Relationship Id="rId325" Type="http://schemas.openxmlformats.org/officeDocument/2006/relationships/image" Target="media/image321.png"/><Relationship Id="rId367" Type="http://schemas.openxmlformats.org/officeDocument/2006/relationships/image" Target="media/image363.png"/><Relationship Id="rId171" Type="http://schemas.openxmlformats.org/officeDocument/2006/relationships/image" Target="media/image167.png"/><Relationship Id="rId227" Type="http://schemas.openxmlformats.org/officeDocument/2006/relationships/image" Target="media/image223.png"/><Relationship Id="rId269" Type="http://schemas.openxmlformats.org/officeDocument/2006/relationships/image" Target="media/image265.png"/><Relationship Id="rId33" Type="http://schemas.openxmlformats.org/officeDocument/2006/relationships/image" Target="media/image29.png"/><Relationship Id="rId129" Type="http://schemas.openxmlformats.org/officeDocument/2006/relationships/image" Target="media/image125.png"/><Relationship Id="rId280" Type="http://schemas.openxmlformats.org/officeDocument/2006/relationships/image" Target="media/image276.jpeg"/><Relationship Id="rId336" Type="http://schemas.openxmlformats.org/officeDocument/2006/relationships/image" Target="media/image332.png"/><Relationship Id="rId75" Type="http://schemas.openxmlformats.org/officeDocument/2006/relationships/image" Target="media/image71.jpeg"/><Relationship Id="rId140" Type="http://schemas.openxmlformats.org/officeDocument/2006/relationships/image" Target="media/image136.png"/><Relationship Id="rId182" Type="http://schemas.openxmlformats.org/officeDocument/2006/relationships/image" Target="media/image178.png"/><Relationship Id="rId378" Type="http://schemas.openxmlformats.org/officeDocument/2006/relationships/fontTable" Target="fontTable.xml"/><Relationship Id="rId6" Type="http://schemas.openxmlformats.org/officeDocument/2006/relationships/image" Target="media/image2.jpeg"/><Relationship Id="rId238" Type="http://schemas.openxmlformats.org/officeDocument/2006/relationships/image" Target="media/image234.png"/><Relationship Id="rId291" Type="http://schemas.openxmlformats.org/officeDocument/2006/relationships/image" Target="media/image287.png"/><Relationship Id="rId305" Type="http://schemas.openxmlformats.org/officeDocument/2006/relationships/image" Target="media/image301.png"/><Relationship Id="rId347" Type="http://schemas.openxmlformats.org/officeDocument/2006/relationships/image" Target="media/image343.png"/><Relationship Id="rId44" Type="http://schemas.openxmlformats.org/officeDocument/2006/relationships/image" Target="media/image40.png"/><Relationship Id="rId86" Type="http://schemas.openxmlformats.org/officeDocument/2006/relationships/image" Target="media/image82.png"/><Relationship Id="rId151" Type="http://schemas.openxmlformats.org/officeDocument/2006/relationships/image" Target="media/image147.png"/><Relationship Id="rId193" Type="http://schemas.openxmlformats.org/officeDocument/2006/relationships/image" Target="media/image189.png"/><Relationship Id="rId207" Type="http://schemas.openxmlformats.org/officeDocument/2006/relationships/image" Target="media/image203.png"/><Relationship Id="rId249" Type="http://schemas.openxmlformats.org/officeDocument/2006/relationships/image" Target="media/image245.png"/><Relationship Id="rId13" Type="http://schemas.openxmlformats.org/officeDocument/2006/relationships/image" Target="media/image9.png"/><Relationship Id="rId109" Type="http://schemas.openxmlformats.org/officeDocument/2006/relationships/image" Target="media/image105.png"/><Relationship Id="rId260" Type="http://schemas.openxmlformats.org/officeDocument/2006/relationships/image" Target="media/image256.png"/><Relationship Id="rId316" Type="http://schemas.openxmlformats.org/officeDocument/2006/relationships/image" Target="media/image312.jpeg"/><Relationship Id="rId55" Type="http://schemas.openxmlformats.org/officeDocument/2006/relationships/image" Target="media/image51.png"/><Relationship Id="rId97" Type="http://schemas.openxmlformats.org/officeDocument/2006/relationships/image" Target="media/image93.png"/><Relationship Id="rId120" Type="http://schemas.openxmlformats.org/officeDocument/2006/relationships/image" Target="media/image116.png"/><Relationship Id="rId358" Type="http://schemas.openxmlformats.org/officeDocument/2006/relationships/image" Target="media/image354.png"/><Relationship Id="rId162" Type="http://schemas.openxmlformats.org/officeDocument/2006/relationships/image" Target="media/image158.jpeg"/><Relationship Id="rId218" Type="http://schemas.openxmlformats.org/officeDocument/2006/relationships/image" Target="media/image214.png"/><Relationship Id="rId271" Type="http://schemas.openxmlformats.org/officeDocument/2006/relationships/image" Target="media/image267.png"/><Relationship Id="rId24" Type="http://schemas.openxmlformats.org/officeDocument/2006/relationships/image" Target="media/image20.png"/><Relationship Id="rId66" Type="http://schemas.openxmlformats.org/officeDocument/2006/relationships/image" Target="media/image62.png"/><Relationship Id="rId131" Type="http://schemas.openxmlformats.org/officeDocument/2006/relationships/image" Target="media/image127.png"/><Relationship Id="rId327" Type="http://schemas.openxmlformats.org/officeDocument/2006/relationships/image" Target="media/image323.png"/><Relationship Id="rId369" Type="http://schemas.openxmlformats.org/officeDocument/2006/relationships/image" Target="media/image365.png"/><Relationship Id="rId173" Type="http://schemas.openxmlformats.org/officeDocument/2006/relationships/image" Target="media/image169.png"/><Relationship Id="rId229" Type="http://schemas.openxmlformats.org/officeDocument/2006/relationships/image" Target="media/image225.png"/><Relationship Id="rId240" Type="http://schemas.openxmlformats.org/officeDocument/2006/relationships/image" Target="media/image236.png"/><Relationship Id="rId35" Type="http://schemas.openxmlformats.org/officeDocument/2006/relationships/image" Target="media/image31.png"/><Relationship Id="rId77" Type="http://schemas.openxmlformats.org/officeDocument/2006/relationships/image" Target="media/image73.jpeg"/><Relationship Id="rId100" Type="http://schemas.openxmlformats.org/officeDocument/2006/relationships/image" Target="media/image96.png"/><Relationship Id="rId282" Type="http://schemas.openxmlformats.org/officeDocument/2006/relationships/image" Target="media/image278.jpeg"/><Relationship Id="rId338" Type="http://schemas.openxmlformats.org/officeDocument/2006/relationships/image" Target="media/image334.png"/><Relationship Id="rId8" Type="http://schemas.openxmlformats.org/officeDocument/2006/relationships/image" Target="media/image4.png"/><Relationship Id="rId142" Type="http://schemas.openxmlformats.org/officeDocument/2006/relationships/image" Target="media/image138.png"/><Relationship Id="rId184" Type="http://schemas.openxmlformats.org/officeDocument/2006/relationships/image" Target="media/image180.png"/><Relationship Id="rId251" Type="http://schemas.openxmlformats.org/officeDocument/2006/relationships/image" Target="media/image247.png"/><Relationship Id="rId46" Type="http://schemas.openxmlformats.org/officeDocument/2006/relationships/image" Target="media/image42.png"/><Relationship Id="rId293" Type="http://schemas.openxmlformats.org/officeDocument/2006/relationships/image" Target="media/image289.png"/><Relationship Id="rId307" Type="http://schemas.openxmlformats.org/officeDocument/2006/relationships/image" Target="media/image303.png"/><Relationship Id="rId349" Type="http://schemas.openxmlformats.org/officeDocument/2006/relationships/image" Target="media/image345.png"/><Relationship Id="rId88" Type="http://schemas.openxmlformats.org/officeDocument/2006/relationships/image" Target="media/image84.png"/><Relationship Id="rId111" Type="http://schemas.openxmlformats.org/officeDocument/2006/relationships/image" Target="media/image107.png"/><Relationship Id="rId153" Type="http://schemas.openxmlformats.org/officeDocument/2006/relationships/image" Target="media/image149.png"/><Relationship Id="rId195" Type="http://schemas.openxmlformats.org/officeDocument/2006/relationships/image" Target="media/image191.png"/><Relationship Id="rId209" Type="http://schemas.openxmlformats.org/officeDocument/2006/relationships/image" Target="media/image205.png"/><Relationship Id="rId360" Type="http://schemas.openxmlformats.org/officeDocument/2006/relationships/image" Target="media/image356.png"/><Relationship Id="rId220" Type="http://schemas.openxmlformats.org/officeDocument/2006/relationships/image" Target="media/image216.png"/><Relationship Id="rId15" Type="http://schemas.openxmlformats.org/officeDocument/2006/relationships/image" Target="media/image11.png"/><Relationship Id="rId57" Type="http://schemas.openxmlformats.org/officeDocument/2006/relationships/image" Target="media/image53.jpeg"/><Relationship Id="rId262" Type="http://schemas.openxmlformats.org/officeDocument/2006/relationships/image" Target="media/image258.png"/><Relationship Id="rId318" Type="http://schemas.openxmlformats.org/officeDocument/2006/relationships/image" Target="media/image314.jpeg"/><Relationship Id="rId99" Type="http://schemas.openxmlformats.org/officeDocument/2006/relationships/image" Target="media/image95.jpeg"/><Relationship Id="rId122" Type="http://schemas.openxmlformats.org/officeDocument/2006/relationships/image" Target="media/image118.png"/><Relationship Id="rId164" Type="http://schemas.openxmlformats.org/officeDocument/2006/relationships/image" Target="media/image160.png"/><Relationship Id="rId371" Type="http://schemas.openxmlformats.org/officeDocument/2006/relationships/image" Target="media/image3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2712</Words>
  <Characters>15460</Characters>
  <Application>Microsoft Office Word</Application>
  <DocSecurity>0</DocSecurity>
  <Lines>128</Lines>
  <Paragraphs>36</Paragraphs>
  <ScaleCrop>false</ScaleCrop>
  <Company/>
  <LinksUpToDate>false</LinksUpToDate>
  <CharactersWithSpaces>18136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Kriete</dc:creator>
  <cp:lastModifiedBy>Claire E. Mitzel</cp:lastModifiedBy>
  <cp:revision>2</cp:revision>
  <dcterms:created xsi:type="dcterms:W3CDTF">2022-08-01T14:14:00Z</dcterms:created>
  <dcterms:modified xsi:type="dcterms:W3CDTF">2022-08-01T14:14:00Z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2022-07-29T00:00:00Z</vt:filetime>
  </property>
  <property fmtid="{D5CDD505-2E9C-101B-9397-08002B2CF9AE}" pid="3" name="Creator">
    <vt:lpwstr>Adobe Acrobat Pro DC (32-bit) 22.1.20169</vt:lpwstr>
  </property>
  <property fmtid="{D5CDD505-2E9C-101B-9397-08002B2CF9AE}" pid="4" name="LastSaved">
    <vt:filetime>2022-08-01T00:00:00Z</vt:filetime>
  </property>
  <property fmtid="{D5CDD505-2E9C-101B-9397-08002B2CF9AE}" pid="5" name="Producer">
    <vt:lpwstr>Adobe Acrobat Pro DC (32-bit) 22.1.20169</vt:lpwstr>
  </property>
</Properties>
</file>